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CA" w:rsidRPr="00424F63" w:rsidRDefault="009206CA" w:rsidP="009206C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424F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Тема: </w:t>
      </w:r>
      <w:bookmarkStart w:id="0" w:name="_GoBack"/>
      <w:r w:rsidRPr="00424F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«Мамин день.  «8 Марта – женский день» </w:t>
      </w:r>
      <w:bookmarkEnd w:id="0"/>
      <w:r w:rsidRPr="00424F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-02.03-06.03</w:t>
      </w:r>
    </w:p>
    <w:p w:rsidR="009206CA" w:rsidRPr="00424F63" w:rsidRDefault="009206CA" w:rsidP="00920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24F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Задачи:</w:t>
      </w:r>
      <w:r w:rsidRPr="00424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Организовать все виды детской деятельности вокруг темы семьи, любви к маме, бабушке. Воспитывать уважение к воспитателям.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</w:r>
    </w:p>
    <w:p w:rsidR="009206CA" w:rsidRPr="00424F63" w:rsidRDefault="009206CA" w:rsidP="0092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24F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Итоговое мероприятие: </w:t>
      </w:r>
      <w:r w:rsidRPr="00424F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Праздник «Лучше мамы нет на свете»</w:t>
      </w: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381"/>
        <w:gridCol w:w="1559"/>
      </w:tblGrid>
      <w:tr w:rsidR="009206CA" w:rsidRPr="00424F63" w:rsidTr="007C25F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6CA" w:rsidRPr="00424F63" w:rsidRDefault="009206CA" w:rsidP="007C25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206CA" w:rsidRPr="00424F63" w:rsidTr="007C25F3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206CA" w:rsidRPr="00424F63" w:rsidTr="007C25F3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206CA" w:rsidRPr="00424F63" w:rsidTr="007C25F3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6CA" w:rsidRPr="00424F63" w:rsidRDefault="009206CA" w:rsidP="007C25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02.03</w:t>
            </w: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.2020г</w:t>
            </w:r>
            <w:r w:rsidRPr="00424F63">
              <w:t xml:space="preserve"> (</w:t>
            </w: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24F6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</w:t>
            </w:r>
            <w:r w:rsidRPr="00424F63">
              <w:rPr>
                <w:rFonts w:ascii="Times New Roman" w:eastAsia="Calibri" w:hAnsi="Times New Roman" w:cs="Times New Roman"/>
                <w:sz w:val="20"/>
                <w:szCs w:val="20"/>
              </w:rPr>
              <w:t>«Моя любимая мама» - расширять традиционные гендерные представления; углублять представления о семье; воспитывать любовь и уважение к маме.</w:t>
            </w:r>
          </w:p>
          <w:p w:rsidR="009206CA" w:rsidRDefault="009206CA" w:rsidP="007C2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143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r w:rsidRPr="00F114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.игра «Подарок маме»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206CA" w:rsidRPr="00F11433" w:rsidRDefault="009206CA" w:rsidP="007C2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1433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составлять целое из частей.</w:t>
            </w:r>
          </w:p>
          <w:p w:rsidR="009206CA" w:rsidRPr="00A2020A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020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A202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Упражнения, направленные на социально- коммуникативное развитие детей</w:t>
            </w:r>
            <w:r w:rsidRPr="00A2020A">
              <w:rPr>
                <w:u w:val="single"/>
              </w:rPr>
              <w:t xml:space="preserve"> «</w:t>
            </w:r>
            <w:r w:rsidRPr="00A2020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Давайте поздороваемся»</w:t>
            </w:r>
          </w:p>
          <w:p w:rsidR="009206CA" w:rsidRPr="00424F63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2020A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продолжает знакомство, создает психологически непринужденную атмосферу. Ведущий говорит о разных способах приветствия, реально существующих и шуточных. Детям предлагается поздороваться плечом, спинкой, рукой, носом, щекой, выдумать свой собственный способ приветствия для сегодняшнего занятия. Для каждого последующего занятия придумывается новый, ранее не использованный способ приветствия</w:t>
            </w:r>
            <w:r w:rsidRPr="00A2020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</w:p>
        </w:tc>
        <w:tc>
          <w:tcPr>
            <w:tcW w:w="2410" w:type="dxa"/>
          </w:tcPr>
          <w:p w:rsidR="009206CA" w:rsidRPr="00F1143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сопоставлять свои действия с предписанием этикета. (Мичил);</w:t>
            </w:r>
          </w:p>
          <w:p w:rsidR="009206CA" w:rsidRPr="00424F6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06CA" w:rsidRPr="00F11433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«Как помочь маме?» Цель: воспитывать внимательное отношение к маме, желание заботиться о ней, помогать.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62663" w:rsidRDefault="009206CA" w:rsidP="007C25F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рассмотреть иллюстрации </w:t>
            </w:r>
          </w:p>
          <w:p w:rsidR="009206CA" w:rsidRPr="00462663" w:rsidRDefault="009206CA" w:rsidP="007C25F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>«Мамы разные бывают».</w:t>
            </w:r>
          </w:p>
          <w:p w:rsidR="009206CA" w:rsidRPr="00424F63" w:rsidRDefault="009206CA" w:rsidP="007C25F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6CA" w:rsidRPr="004626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9206CA" w:rsidRPr="00462663" w:rsidRDefault="009206CA" w:rsidP="007C25F3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>Папка –передвижка «Весна»</w:t>
            </w: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214541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54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9206CA" w:rsidRPr="00424F63" w:rsidTr="007C25F3">
        <w:trPr>
          <w:trHeight w:val="5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6CA" w:rsidRPr="00424F63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4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1.ОО «Познавательное развитие».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ПИД 9.00-9.20. 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</w:rPr>
              <w:t>«Водяная мельница» (Г. П. Тугушева №21. с 29). Задача: воспитывать у детей стремление сохранять и оберегать окружающий мир, видеть его красоту.</w:t>
            </w:r>
          </w:p>
          <w:p w:rsidR="009206CA" w:rsidRPr="00A2020A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ОО «Физическое развитие». 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Физ. культура 09.35-09.50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2020A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культуре.</w:t>
            </w:r>
          </w:p>
          <w:p w:rsidR="009206CA" w:rsidRPr="00424F63" w:rsidRDefault="009206CA" w:rsidP="007C25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02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ОО «Художественно-эстетическое развитие». 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Лепка 15.30-15.55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</w:rPr>
              <w:t>. «Кувшинчик».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</w:rPr>
              <w:t>(Комарова Т.С. №33стр.75).</w:t>
            </w:r>
          </w:p>
          <w:p w:rsidR="009206CA" w:rsidRPr="00A2020A" w:rsidRDefault="009206CA" w:rsidP="007C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Воспитывать у детей уважение к друг другу, доброжелательность.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424F63" w:rsidTr="007C25F3">
        <w:trPr>
          <w:trHeight w:val="1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9206CA" w:rsidRPr="00424F63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6CA" w:rsidRPr="00462663" w:rsidRDefault="009206CA" w:rsidP="007C2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прохожими.</w:t>
            </w: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 №182</w:t>
            </w:r>
          </w:p>
          <w:p w:rsidR="009206CA" w:rsidRPr="004626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 №182</w:t>
            </w:r>
          </w:p>
          <w:p w:rsidR="009206CA" w:rsidRPr="004626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>Очистить игровую площадку от мелкого мусора.</w:t>
            </w:r>
          </w:p>
          <w:p w:rsidR="009206CA" w:rsidRPr="004626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4626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«Воробушки и кот» К №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F1143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3">
              <w:rPr>
                <w:rFonts w:ascii="Times New Roman" w:eastAsia="Times New Roman" w:hAnsi="Times New Roman" w:cs="Times New Roman"/>
                <w:sz w:val="20"/>
                <w:szCs w:val="20"/>
              </w:rPr>
              <w:t>выслушать рассказы детей о том, как и кто заботится о них дома (Богдан Е)</w:t>
            </w:r>
          </w:p>
          <w:p w:rsidR="009206CA" w:rsidRPr="00424F6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2528DE" w:rsidRDefault="009206CA" w:rsidP="007C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«Как вести себя на горке»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A2020A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лопатки, выносные игрушки.</w:t>
            </w:r>
          </w:p>
          <w:p w:rsidR="009206CA" w:rsidRPr="00424F63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2020A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корм для птичек.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424F63" w:rsidTr="007C25F3">
        <w:trPr>
          <w:trHeight w:val="47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6CA" w:rsidRPr="00F11433" w:rsidRDefault="009206CA" w:rsidP="007C25F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1143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1Чтение стихотворения «Если был бы я девчонкой». (</w:t>
            </w:r>
            <w:r w:rsidRPr="00F1143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Э. Успенский</w:t>
            </w:r>
            <w:r w:rsidRPr="00F1143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)</w:t>
            </w:r>
          </w:p>
          <w:p w:rsidR="009206CA" w:rsidRPr="00F11433" w:rsidRDefault="009206CA" w:rsidP="007C25F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114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внимательно и заинтересованно слушать </w:t>
            </w:r>
            <w:r w:rsidRPr="00F114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стихотворения. Способствовать формированию эмоционального отношения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литературным произведениям.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424F63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424F63" w:rsidTr="007C25F3">
        <w:trPr>
          <w:trHeight w:val="12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9206CA" w:rsidRPr="00462663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1Наблюдение за снегом. - К№181</w:t>
            </w:r>
          </w:p>
          <w:p w:rsidR="009206CA" w:rsidRPr="004626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 -</w:t>
            </w: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</w:t>
            </w:r>
            <w:r w:rsidRPr="0046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№181</w:t>
            </w:r>
          </w:p>
          <w:p w:rsidR="009206CA" w:rsidRPr="00462663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>Уборка участка от мелкого мусора.</w:t>
            </w:r>
          </w:p>
          <w:p w:rsidR="009206CA" w:rsidRPr="00462663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66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62663">
              <w:rPr>
                <w:rFonts w:ascii="Times New Roman" w:eastAsia="Calibri" w:hAnsi="Times New Roman" w:cs="Times New Roman"/>
                <w:sz w:val="20"/>
                <w:szCs w:val="20"/>
              </w:rPr>
              <w:t>«Жмурки» -  К 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F1143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4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внимание, наблюдательность (Саша О)</w:t>
            </w:r>
          </w:p>
          <w:p w:rsidR="009206CA" w:rsidRPr="00424F6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2528DE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Обыгрывание и обсуждение ситуации «Кто уступит» Цель: продолжать воспитывать внимательное, заботливое отношение к девочкам.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9206CA" w:rsidRPr="00A2020A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машинки для перевоза снега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424F63" w:rsidTr="007C25F3">
        <w:trPr>
          <w:trHeight w:val="20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424F63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4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9206CA" w:rsidRPr="00424F6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2528DE" w:rsidRDefault="009206CA" w:rsidP="007C25F3">
            <w:pPr>
              <w:pStyle w:val="a3"/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52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1.Разучивание песни «Мамочка моя» </w:t>
            </w:r>
          </w:p>
          <w:p w:rsidR="009206CA" w:rsidRPr="002528DE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Обучать детей выразительному пению, чётко произносить слова, петь выразительно, передавая характер музыки. </w:t>
            </w:r>
          </w:p>
          <w:p w:rsidR="009206CA" w:rsidRPr="00214541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2145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214541">
              <w:rPr>
                <w:rFonts w:ascii="Times New Roman" w:eastAsia="Calibri" w:hAnsi="Times New Roman" w:cs="Times New Roman"/>
                <w:sz w:val="20"/>
                <w:szCs w:val="20"/>
              </w:rPr>
              <w:t>«Мышеловка»</w:t>
            </w:r>
          </w:p>
          <w:p w:rsidR="009206CA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54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</w:t>
            </w:r>
          </w:p>
          <w:p w:rsidR="009206CA" w:rsidRDefault="009206CA" w:rsidP="007C2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52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2528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Д/игра: «Помоги бабушке сварить варенье» </w:t>
            </w:r>
          </w:p>
          <w:p w:rsidR="009206CA" w:rsidRPr="002528DE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528DE">
              <w:rPr>
                <w:rFonts w:ascii="Times New Roman" w:hAnsi="Times New Roman" w:cs="Times New Roman"/>
                <w:sz w:val="20"/>
                <w:szCs w:val="20"/>
              </w:rPr>
              <w:t>Цель: воспитывать желание помогать бабушке; закреплять знания о ягодах и фруктах.</w:t>
            </w:r>
          </w:p>
          <w:p w:rsidR="009206CA" w:rsidRPr="00214541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4. «Скорая помощь» К-31. </w:t>
            </w:r>
            <w:r w:rsidRPr="00252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Игра-ситуация «Вызов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скорой помощи» (ознакомление.)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F11433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43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о доброте как положительном качестве человека. (Никита П)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206CA" w:rsidRPr="002528DE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КНГ. Закрепить знания детей о том, что предметы личной гигиены (расческа, заколки) должны быть индивидуальными и содержать в чистоте и порядке)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9206CA" w:rsidRPr="00214541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настольно – печатные игры по желанию детей- развивать мелкую моторику рук, </w:t>
            </w:r>
          </w:p>
          <w:p w:rsidR="009206CA" w:rsidRPr="00214541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аккуратность, усидчивость.</w:t>
            </w:r>
          </w:p>
          <w:p w:rsidR="009206CA" w:rsidRPr="00214541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и.: «Профессии», «Подбери наряд».</w:t>
            </w:r>
          </w:p>
          <w:p w:rsidR="009206CA" w:rsidRDefault="009206CA" w:rsidP="007C2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14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«Аптечку для книг» - ремонт книг.</w:t>
            </w:r>
          </w:p>
          <w:p w:rsidR="009206CA" w:rsidRPr="00214541" w:rsidRDefault="009206CA" w:rsidP="007C2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-Предложить наточить цветные карандаши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</w:rPr>
      </w:pPr>
    </w:p>
    <w:p w:rsidR="009206CA" w:rsidRPr="00424F63" w:rsidRDefault="009206CA" w:rsidP="009206C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9206CA" w:rsidRPr="00424F63" w:rsidRDefault="009206CA" w:rsidP="009206C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9206CA" w:rsidRPr="00424F63" w:rsidRDefault="009206CA" w:rsidP="0092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32"/>
        <w:gridCol w:w="2439"/>
        <w:gridCol w:w="2693"/>
        <w:gridCol w:w="2381"/>
        <w:gridCol w:w="1559"/>
      </w:tblGrid>
      <w:tr w:rsidR="009206CA" w:rsidRPr="00424F63" w:rsidTr="007C25F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6CA" w:rsidRPr="009F0253" w:rsidRDefault="009206CA" w:rsidP="007C25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206CA" w:rsidRPr="00424F63" w:rsidTr="007C25F3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424F6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206CA" w:rsidRPr="002C7350" w:rsidTr="007C25F3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206CA" w:rsidRPr="002C7350" w:rsidTr="007C25F3">
        <w:trPr>
          <w:trHeight w:val="4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6CA" w:rsidRPr="0090537B" w:rsidRDefault="009206CA" w:rsidP="007C25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04.03</w:t>
            </w: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.2020г (Познавательное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EE59F2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1.Беседа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«Мамы всякие нужны, мамы всякие важны»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Формировать любовь, нежность и уважение к самому родному человеку на земле – маме; умение ценить материнскую заботу и любовь; осознанное понимание значимости матери в жизни ребёнка, семьи, общества; Вызывать желание поделиться чувствами, мыслями о своей маме, составляя рассказы о маме;</w:t>
            </w:r>
          </w:p>
          <w:p w:rsidR="009206CA" w:rsidRPr="00F65C96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65C9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2.Дидактическая игра: «Чем мамы отличаются друг от друга».</w:t>
            </w:r>
          </w:p>
          <w:p w:rsidR="009206CA" w:rsidRPr="006C4CDD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знать, что мамы отличаются ростом, цветом, формой глаз и </w:t>
            </w:r>
            <w:proofErr w:type="spellStart"/>
            <w:r w:rsidRPr="006C4CDD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</w:p>
          <w:p w:rsidR="009206CA" w:rsidRPr="00F65C96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65C9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и.: «День-ночь». </w:t>
            </w:r>
          </w:p>
          <w:p w:rsidR="009206CA" w:rsidRPr="00F65C96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упражнять в беге, развивать ориентировку в пространстве. </w:t>
            </w:r>
          </w:p>
          <w:p w:rsidR="009206CA" w:rsidRPr="009C25CA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4.Интеллектуальная игра «Геометрическая мозаика»</w:t>
            </w:r>
          </w:p>
          <w:p w:rsidR="009206CA" w:rsidRPr="00EE59F2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</w:rPr>
              <w:t>Цель. Закреплять знания о геометрических фигурах и основных цветах, о величине предметов. Развивать зрительное восприятие, память. Способствовать развитию интеллектуальных способностей.</w:t>
            </w:r>
          </w:p>
        </w:tc>
        <w:tc>
          <w:tcPr>
            <w:tcW w:w="2439" w:type="dxa"/>
          </w:tcPr>
          <w:p w:rsidR="009206CA" w:rsidRPr="009F025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Напомнить детям способ образования чисел 4 и 5 (Милена);</w:t>
            </w:r>
          </w:p>
          <w:p w:rsidR="009206CA" w:rsidRPr="00EE59F2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06CA" w:rsidRPr="009C25CA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«Всё начинается со слова «Здравствуй».</w:t>
            </w:r>
          </w:p>
          <w:p w:rsidR="009206CA" w:rsidRPr="00EE59F2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формулы словесной вежливости.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084086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</w:t>
            </w:r>
          </w:p>
          <w:p w:rsidR="009206CA" w:rsidRPr="00084086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«Домино» - развивать внимание, логическое мышление, речь.</w:t>
            </w:r>
          </w:p>
          <w:p w:rsidR="009206CA" w:rsidRPr="00084086" w:rsidRDefault="009206CA" w:rsidP="007C2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Математический набор: геометрические фигуры</w:t>
            </w:r>
            <w:r w:rsidRPr="00084086">
              <w:t xml:space="preserve"> (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треугольник, квадрат, круг, прямоугольник).</w:t>
            </w:r>
          </w:p>
          <w:p w:rsidR="009206CA" w:rsidRPr="00EE59F2" w:rsidRDefault="009206CA" w:rsidP="007C25F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предметы между собой, искать четыре сходства и различия.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«Не нарушаем режим дня»</w:t>
            </w:r>
          </w:p>
          <w:p w:rsidR="009206CA" w:rsidRPr="009F025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своевременно оплачивать за детский сад.</w:t>
            </w: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C25CA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EE59F2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9206CA" w:rsidRPr="002C7350" w:rsidTr="007C25F3">
        <w:trPr>
          <w:trHeight w:val="185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6CA" w:rsidRPr="009F0253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9206CA" w:rsidRPr="009F0253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9F0253" w:rsidRDefault="009206CA" w:rsidP="007C25F3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1. </w:t>
            </w: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ОО «Познавательное развитие» 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ФЭМП 9.00-9.20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(И. А Помораева И.А., №1. с 51.)</w:t>
            </w:r>
          </w:p>
          <w:p w:rsidR="009206CA" w:rsidRPr="009F0253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Тема: «Ориентация в окружающем пространстве относительно себя».</w:t>
            </w:r>
          </w:p>
          <w:p w:rsidR="009206CA" w:rsidRPr="009F0253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Задача: поддерживать интерес воспитанников к интеллектуальной деятельности, желание играть в игры с математическим содержанием, проявлять настойчивость и целеустремленность; воспитывать проявления доброжелательного отношения друг к другу, взаимопомощь и взаимовыручку.</w:t>
            </w:r>
          </w:p>
          <w:p w:rsidR="009206CA" w:rsidRPr="009F0253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F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9F02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ОО «Речевое развитие» </w:t>
            </w:r>
            <w:r w:rsidRPr="009F02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Развитие речи    09.35-09.50</w:t>
            </w:r>
            <w:r w:rsidRPr="009F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(В.В. Гербова№1. стр.91). Беседа на тему «Наши мамы». Чтение стихотворений Е. Благининой «Посидим в тишине» и А. </w:t>
            </w:r>
            <w:proofErr w:type="spellStart"/>
            <w:r w:rsidRPr="009F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9F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«Перед сном»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-Воспитывать доброе, внимательное отношение к старшим.</w:t>
            </w:r>
          </w:p>
          <w:p w:rsidR="009206CA" w:rsidRPr="009F0253" w:rsidRDefault="009206CA" w:rsidP="007C25F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 ОО «Физическое развитие». 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Физ. Культура 16.20-16.45 (</w:t>
            </w: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Л.И Пензулаева №3. с 78). Л.И Пензулаева №3.с.78</w:t>
            </w:r>
          </w:p>
          <w:p w:rsidR="009206CA" w:rsidRPr="009F0253" w:rsidRDefault="009206CA" w:rsidP="007C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Игровые упражнения: «Проведи – не задень». Подвижная игра «Горелки»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2C7350" w:rsidTr="007C25F3">
        <w:trPr>
          <w:trHeight w:val="1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90537B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9206CA" w:rsidRPr="0090537B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6CA" w:rsidRPr="009C25CA" w:rsidRDefault="009206CA" w:rsidP="007C2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1.Наблюдение 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 солнцем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№184</w:t>
            </w:r>
          </w:p>
          <w:p w:rsidR="009206CA" w:rsidRPr="009C25CA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</w:p>
          <w:p w:rsidR="009206CA" w:rsidRPr="009C25CA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</w:rPr>
              <w:t>На усмотрение воспитателя (по погодным условиям) -К №184</w:t>
            </w:r>
          </w:p>
          <w:p w:rsidR="009206CA" w:rsidRPr="009C25CA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9C25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«Ловишки» - К №13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9F025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Упражнять в воссоздании указанных размерных соотношений между предметами по длине и ширине. (Саша М)</w:t>
            </w:r>
          </w:p>
          <w:p w:rsidR="009206CA" w:rsidRPr="009F025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9C25CA" w:rsidRDefault="009206CA" w:rsidP="007C2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«Не жди, когда тебя попросят о помощи: учись сам видеть, кому нужна помощь» -  Формирование таких качеств, как сочувствие, отзывчивость.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9C25CA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поиграть игру «Снайперы» (метание снежков в цель). Развивать меткость, глазомер.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2C7350" w:rsidTr="007C25F3">
        <w:trPr>
          <w:trHeight w:val="7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0537B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1.Заучивание стихотворения «В марте есть такой денёк». (О. Высотская)</w:t>
            </w:r>
          </w:p>
          <w:p w:rsidR="009206CA" w:rsidRPr="009F0253" w:rsidRDefault="009206CA" w:rsidP="007C25F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F0253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развивать интерес к художественной литературе; воспитывать чуткость к художественному слову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F0253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EE59F2" w:rsidRDefault="009206CA" w:rsidP="007C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59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C25CA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эстафету «Чья команда быстрее соберётся в круг»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2C7350" w:rsidTr="007C25F3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</w:tcPr>
          <w:p w:rsidR="009206CA" w:rsidRPr="009C25CA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1.Наблюдение 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9C2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сезонными изменениями.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- К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№185</w:t>
            </w:r>
          </w:p>
          <w:p w:rsidR="009206CA" w:rsidRPr="009C25CA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2.Трудовая деятельность - 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№185</w:t>
            </w:r>
          </w:p>
          <w:p w:rsidR="009206CA" w:rsidRPr="009C25CA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</w:rPr>
              <w:t>На усмотрение воспитателя</w:t>
            </w:r>
          </w:p>
          <w:p w:rsidR="009206CA" w:rsidRPr="009C25CA" w:rsidRDefault="009206CA" w:rsidP="007C25F3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5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</w:t>
            </w:r>
            <w:r w:rsidRPr="009C25C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</w:t>
            </w:r>
            <w:r w:rsidRPr="009C2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«Воробушки</w:t>
            </w:r>
            <w:r w:rsidRPr="009C2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кот» К № 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9F0253" w:rsidRDefault="009206CA" w:rsidP="007C25F3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hAnsi="Times New Roman" w:cs="Times New Roman"/>
              </w:rPr>
              <w:t xml:space="preserve"> Учить называть числительные по порядку, правильно соотносить числительные с предметами. (Кирилл).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9C25CA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Ситуативная беседа «Как играть и не ссориться»: Закрепление умения договариваться.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9206CA" w:rsidRPr="00CC6229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C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снеге нарисовать геометрические фигуры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2C7350" w:rsidTr="007C25F3">
        <w:trPr>
          <w:trHeight w:val="6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90537B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3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9206CA" w:rsidRPr="002C735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084086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Хороводная игра: 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«Угадай чей голосок» -К № 6</w:t>
            </w:r>
          </w:p>
          <w:p w:rsidR="009206CA" w:rsidRPr="00084086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 Д. и.: Д/игра «Мамины помощники в доме»</w:t>
            </w:r>
          </w:p>
          <w:p w:rsidR="009206CA" w:rsidRPr="00084086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Цель: подбор хозяйственно-бытового оборудования.</w:t>
            </w:r>
          </w:p>
          <w:p w:rsidR="009206CA" w:rsidRPr="00084086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 Подвижная игра: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«Коршун и наседка» -  формировать умение действовать по сигналу, следовать правилам игры; развитие ловкости, координации движения.</w:t>
            </w:r>
          </w:p>
          <w:p w:rsidR="009206CA" w:rsidRPr="00084086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4Конструирование 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(Л. В. Куцакова) Ручной труд</w:t>
            </w:r>
          </w:p>
          <w:p w:rsidR="009206CA" w:rsidRPr="00084086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Тема: «Фигурки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>проволоки». Учить</w:t>
            </w: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тонкой, мягкой, но упругой проволокой в полихлорвиниловой оболочке, делать из нее фигурки.</w:t>
            </w:r>
          </w:p>
          <w:p w:rsidR="009206CA" w:rsidRPr="00084086" w:rsidRDefault="009206CA" w:rsidP="007C25F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(из использованных материалов)</w:t>
            </w:r>
          </w:p>
          <w:p w:rsidR="009206CA" w:rsidRPr="00084086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08408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.Исследовательская деятельность</w:t>
            </w:r>
            <w:r w:rsidRPr="000840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0840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Чудо прическа»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9F0253" w:rsidRDefault="009206CA" w:rsidP="007C25F3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253">
              <w:rPr>
                <w:rFonts w:ascii="Times New Roman" w:hAnsi="Times New Roman" w:cs="Times New Roman"/>
              </w:rPr>
              <w:t>Развивать глазомер, умение находить предметы на плоскости согласно образцу. (Урсун)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206CA" w:rsidRPr="009C25CA" w:rsidRDefault="009206CA" w:rsidP="007C25F3">
            <w:pPr>
              <w:spacing w:before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Ситуативная </w:t>
            </w:r>
            <w:r w:rsidRPr="009C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Pr="009C2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«Всегда</w:t>
            </w:r>
            <w:r w:rsidRPr="009C25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 вы правы»: </w:t>
            </w:r>
            <w:r w:rsidRPr="009C25CA">
              <w:rPr>
                <w:rFonts w:ascii="Times New Roman" w:hAnsi="Times New Roman" w:cs="Times New Roman"/>
                <w:sz w:val="20"/>
                <w:szCs w:val="20"/>
              </w:rPr>
              <w:t>Закрепление умения давать оценку собственным поступкам.</w:t>
            </w:r>
          </w:p>
          <w:p w:rsidR="009206CA" w:rsidRPr="009C25CA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9206CA" w:rsidRPr="00C67919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 w:rsidRPr="00C67919">
              <w:rPr>
                <w:rFonts w:ascii="Times New Roman" w:eastAsia="Times New Roman" w:hAnsi="Times New Roman" w:cs="Times New Roman"/>
                <w:sz w:val="20"/>
                <w:szCs w:val="20"/>
                <w:lang w:val="en-AU" w:eastAsia="ru-RU"/>
              </w:rPr>
              <w:t>LEGO</w:t>
            </w:r>
            <w:r w:rsidRPr="00C6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выбору детей - развивать мелкую моторику рук, </w:t>
            </w:r>
          </w:p>
          <w:p w:rsidR="009206CA" w:rsidRPr="00C67919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усидчивость.</w:t>
            </w:r>
          </w:p>
          <w:p w:rsidR="009206CA" w:rsidRPr="002C7350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4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 печатная игра «Парные картинки» -формировать умение замечать черты сходства и различия в предметах, излагать ход и результаты обследования предметов</w:t>
            </w:r>
            <w:r w:rsidRPr="000840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2C735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2C7350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911254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911254" w:rsidRDefault="009206CA" w:rsidP="009206C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848"/>
        <w:gridCol w:w="2410"/>
        <w:gridCol w:w="2522"/>
        <w:gridCol w:w="2835"/>
        <w:gridCol w:w="1560"/>
      </w:tblGrid>
      <w:tr w:rsidR="009206CA" w:rsidRPr="00911254" w:rsidTr="007C25F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6CA" w:rsidRPr="00B908F0" w:rsidRDefault="009206CA" w:rsidP="007C25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206CA" w:rsidRPr="00911254" w:rsidTr="007C25F3">
        <w:trPr>
          <w:trHeight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</w:t>
            </w: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6CA" w:rsidRPr="00B908F0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B908F0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206CA" w:rsidRPr="00911254" w:rsidTr="007C25F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206CA" w:rsidRPr="00911254" w:rsidTr="007C25F3">
        <w:trPr>
          <w:trHeight w:val="1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206CA" w:rsidRPr="00B908F0" w:rsidRDefault="009206CA" w:rsidP="007C25F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06.03</w:t>
            </w: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.2020г</w:t>
            </w:r>
            <w:r w:rsidRPr="00B908F0">
              <w:t xml:space="preserve"> (</w:t>
            </w: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6CA" w:rsidRPr="00C9664B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6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1.Беседа</w:t>
            </w:r>
            <w:r w:rsidRPr="00C9664B">
              <w:rPr>
                <w:rFonts w:ascii="Times New Roman" w:eastAsia="Calibri" w:hAnsi="Times New Roman" w:cs="Times New Roman"/>
                <w:sz w:val="20"/>
                <w:szCs w:val="20"/>
              </w:rPr>
              <w:t>: «Какой подарок для мамы лучше» -  развитие знаний детей о роли матери в их жизни</w:t>
            </w:r>
          </w:p>
          <w:p w:rsidR="009206CA" w:rsidRPr="00C9664B" w:rsidRDefault="009206CA" w:rsidP="007C25F3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6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 Дидактическая игра </w:t>
            </w:r>
            <w:r w:rsidRPr="00C9664B">
              <w:rPr>
                <w:rFonts w:ascii="Times New Roman" w:hAnsi="Times New Roman" w:cs="Times New Roman"/>
                <w:sz w:val="20"/>
                <w:szCs w:val="20"/>
              </w:rPr>
              <w:t>«Угадай, какой цветок?» - учить детей по описанию отгадывать название цветка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06CA" w:rsidRPr="00C9664B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6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3.Мини концерт</w:t>
            </w:r>
            <w:r w:rsidRPr="00C9664B">
              <w:rPr>
                <w:rFonts w:ascii="Times New Roman" w:eastAsia="Calibri" w:hAnsi="Times New Roman" w:cs="Times New Roman"/>
                <w:sz w:val="20"/>
                <w:szCs w:val="20"/>
              </w:rPr>
              <w:t>: «Мамочка, моя».</w:t>
            </w:r>
          </w:p>
          <w:p w:rsidR="009206CA" w:rsidRPr="00C9664B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966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4.Музыкаьная. игра «Играем в превращения»</w:t>
            </w:r>
          </w:p>
          <w:p w:rsidR="009206CA" w:rsidRPr="00C9664B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64B">
              <w:rPr>
                <w:rFonts w:ascii="Times New Roman" w:eastAsia="Calibri" w:hAnsi="Times New Roman" w:cs="Times New Roman"/>
                <w:sz w:val="20"/>
                <w:szCs w:val="20"/>
              </w:rPr>
              <w:t>Задачи: развитие воображения.</w:t>
            </w:r>
          </w:p>
        </w:tc>
        <w:tc>
          <w:tcPr>
            <w:tcW w:w="2410" w:type="dxa"/>
          </w:tcPr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/>
                <w:sz w:val="20"/>
                <w:szCs w:val="20"/>
              </w:rPr>
              <w:t>Формировать умение рисовать различные деревья (толстые, тонкие, высокие, стройные, искривленные) (Юля)</w:t>
            </w:r>
          </w:p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9206CA" w:rsidRPr="00955DC5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Проблемная ситуация </w:t>
            </w:r>
          </w:p>
          <w:p w:rsidR="009206CA" w:rsidRPr="00C9664B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слонёнка заболела бабушка. Надо вызвать доктора, но он не знает, как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6CA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 w:rsidRPr="00F9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 на</w:t>
            </w:r>
            <w:r w:rsidRPr="00F9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тематическую неделю «8марта»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06CA" w:rsidRPr="00C9664B" w:rsidRDefault="009206CA" w:rsidP="007C25F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F9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аблонов для рисования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6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и консультации по запросам родителей </w:t>
            </w: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Pr="00911254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6CA" w:rsidRPr="00C66FC1" w:rsidRDefault="009206CA" w:rsidP="007C25F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C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9206CA" w:rsidRPr="00911254" w:rsidTr="007C25F3">
        <w:trPr>
          <w:trHeight w:val="7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6CA" w:rsidRPr="00B908F0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08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C9664B" w:rsidRDefault="009206CA" w:rsidP="007C25F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1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 ОО «Познавательное развитие». </w:t>
            </w:r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ФЦКМ 9.00-9.20.</w:t>
            </w:r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Тема: «Цветы для мамы</w:t>
            </w:r>
            <w:proofErr w:type="gramStart"/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</w:rPr>
              <w:t>».(</w:t>
            </w:r>
            <w:proofErr w:type="gramEnd"/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</w:rPr>
              <w:t>О.А. Соломенникова №11. с.62) - Воспитывать желание порадовать мам и поздравить их с праздником.</w:t>
            </w:r>
          </w:p>
          <w:p w:rsidR="009206CA" w:rsidRPr="00C9664B" w:rsidRDefault="009206CA" w:rsidP="007C25F3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1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ОО «Физическое развитие». </w:t>
            </w:r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Физ. Культура. 09.35-09.50.  </w:t>
            </w:r>
            <w:r w:rsidRPr="008E1480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</w:t>
            </w:r>
            <w:r w:rsidRPr="00C9664B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9206CA" w:rsidRPr="00C9664B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E1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ОО «Художественно-эстетическое развитие». </w:t>
            </w:r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Рисование </w:t>
            </w:r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15.30-15.55</w:t>
            </w:r>
            <w:r w:rsidRPr="008E1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E1480">
              <w:rPr>
                <w:rFonts w:ascii="Times New Roman" w:eastAsia="Times New Roman" w:hAnsi="Times New Roman" w:cs="Times New Roman"/>
                <w:sz w:val="20"/>
                <w:szCs w:val="20"/>
              </w:rPr>
              <w:t>Т.С.Комарова№76.стр.83). «Картинка к празднику 8 Марта». - Воспитывать интерес к творчеству, самостоятельность.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911254" w:rsidTr="007C25F3">
        <w:trPr>
          <w:trHeight w:val="1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B908F0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9206CA" w:rsidRPr="00B908F0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6CA" w:rsidRPr="006C4CDD" w:rsidRDefault="009206CA" w:rsidP="007C2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1.Наблюдение за елью</w:t>
            </w:r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6C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№187</w:t>
            </w:r>
          </w:p>
          <w:p w:rsidR="009206CA" w:rsidRPr="006C4CDD" w:rsidRDefault="009206CA" w:rsidP="007C25F3">
            <w:pPr>
              <w:spacing w:after="0" w:line="240" w:lineRule="auto"/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2.Трудовая деятельность.</w:t>
            </w:r>
          </w:p>
          <w:p w:rsidR="009206CA" w:rsidRPr="006C4CDD" w:rsidRDefault="009206CA" w:rsidP="007C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</w:rPr>
              <w:t>На усмотрение воспитателя.</w:t>
            </w:r>
            <w:r w:rsidRPr="006C4CDD">
              <w:t xml:space="preserve"> -</w:t>
            </w:r>
            <w:r w:rsidRPr="006C4CDD">
              <w:rPr>
                <w:rFonts w:ascii="Times New Roman" w:eastAsia="Calibri" w:hAnsi="Times New Roman" w:cs="Times New Roman"/>
                <w:sz w:val="20"/>
                <w:szCs w:val="20"/>
              </w:rPr>
              <w:t>К№187</w:t>
            </w:r>
          </w:p>
          <w:p w:rsidR="009206CA" w:rsidRPr="006C4CDD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6C4C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«Воробушки и кот» К № 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664B">
              <w:rPr>
                <w:rFonts w:ascii="Times New Roman" w:eastAsia="Times New Roman" w:hAnsi="Times New Roman"/>
                <w:sz w:val="20"/>
                <w:szCs w:val="20"/>
              </w:rPr>
              <w:t>Рассмотреть где лежит зимний покров на участке (Таня);</w:t>
            </w:r>
          </w:p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A" w:rsidRPr="00955DC5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Ситуативная беседа</w:t>
            </w: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9206CA" w:rsidRPr="00C9664B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«Для чего нам витамины?» -  развивать представления детей о полезных и вредных продуктах.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6CA" w:rsidRPr="00F907D9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07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Предложить поиграть игру «Снайперы» (метание снежков в цель). Развивать меткость, глазомер.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911254" w:rsidTr="007C25F3">
        <w:trPr>
          <w:trHeight w:val="7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B908F0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6CA" w:rsidRPr="00C9664B" w:rsidRDefault="009206CA" w:rsidP="007C25F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966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1.Чтение Л. </w:t>
            </w:r>
            <w:proofErr w:type="spellStart"/>
            <w:r w:rsidRPr="00C966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Квитко</w:t>
            </w:r>
            <w:proofErr w:type="spellEnd"/>
            <w:r w:rsidRPr="00C9664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«Бабушкины руки».</w:t>
            </w:r>
          </w:p>
          <w:p w:rsidR="009206CA" w:rsidRPr="00C9664B" w:rsidRDefault="009206CA" w:rsidP="007C25F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664B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интерес к художественной литературе. Способствовать формированию эмоционального отношения к литературному произведению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64B">
              <w:rPr>
                <w:rFonts w:ascii="Times New Roman" w:hAnsi="Times New Roman"/>
                <w:sz w:val="20"/>
                <w:szCs w:val="20"/>
              </w:rPr>
              <w:t xml:space="preserve">Закрепить умение вырезать лепестки цветов из прямоугольника(Мичил)  </w:t>
            </w:r>
          </w:p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6CA" w:rsidRPr="00955DC5" w:rsidRDefault="009206CA" w:rsidP="007C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Этическая беседа «Культурный человек». Цель: предложить детям рассказать о том, каким должен быть культурный человек, обобщить, дополнить и конкретизировать их представления.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CA" w:rsidRPr="00C9664B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911254" w:rsidTr="007C25F3">
        <w:trPr>
          <w:trHeight w:val="5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848" w:type="dxa"/>
            <w:tcBorders>
              <w:top w:val="single" w:sz="4" w:space="0" w:color="auto"/>
              <w:right w:val="single" w:sz="4" w:space="0" w:color="auto"/>
            </w:tcBorders>
          </w:tcPr>
          <w:p w:rsidR="009206CA" w:rsidRPr="006C4CDD" w:rsidRDefault="009206CA" w:rsidP="007C25F3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C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</w:t>
            </w:r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 сосульками -</w:t>
            </w:r>
            <w:r w:rsidRPr="006C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№189</w:t>
            </w:r>
          </w:p>
          <w:p w:rsidR="009206CA" w:rsidRPr="006C4CDD" w:rsidRDefault="009206CA" w:rsidP="007C25F3">
            <w:pPr>
              <w:spacing w:before="10" w:after="10" w:line="0" w:lineRule="atLeast"/>
              <w:jc w:val="both"/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деятельность.</w:t>
            </w:r>
          </w:p>
          <w:p w:rsidR="009206CA" w:rsidRPr="006C4CDD" w:rsidRDefault="009206CA" w:rsidP="007C25F3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</w:rPr>
              <w:t>Уборка участка от мелкого мусора. - К №189</w:t>
            </w:r>
          </w:p>
          <w:p w:rsidR="009206CA" w:rsidRPr="006C4CDD" w:rsidRDefault="009206CA" w:rsidP="007C25F3">
            <w:pPr>
              <w:spacing w:before="10" w:after="10" w:line="0" w:lineRule="atLeas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3.Подвижная игра </w:t>
            </w:r>
            <w:r w:rsidRPr="006C4CDD">
              <w:rPr>
                <w:rFonts w:ascii="Times New Roman" w:eastAsia="Calibri" w:hAnsi="Times New Roman" w:cs="Times New Roman"/>
                <w:sz w:val="20"/>
                <w:szCs w:val="20"/>
              </w:rPr>
              <w:t>«Ловишки» - К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C9664B" w:rsidRDefault="009206CA" w:rsidP="007C25F3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082C44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Ситуативная беседа: </w:t>
            </w:r>
          </w:p>
          <w:p w:rsidR="009206CA" w:rsidRPr="00C9664B" w:rsidRDefault="009206CA" w:rsidP="007C25F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квартире прорвало кран. Ты один дома. Что предпримешь сначала, что потом? Почему?»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206CA" w:rsidRPr="00F907D9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9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лопаты, формочки для снега, санки, куклы, ледянки.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06CA" w:rsidRPr="00911254" w:rsidTr="007C25F3">
        <w:trPr>
          <w:trHeight w:val="7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6CA" w:rsidRPr="00B908F0" w:rsidRDefault="009206CA" w:rsidP="007C25F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9206CA" w:rsidRPr="00B908F0" w:rsidRDefault="009206CA" w:rsidP="007C25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6C4CDD" w:rsidRDefault="009206CA" w:rsidP="007C25F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C4CD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1Театрализованная </w:t>
            </w:r>
            <w:r w:rsidRPr="006C4CD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</w:t>
            </w:r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«У</w:t>
            </w:r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зеркала». Ролевая гимнастика у зеркала.</w:t>
            </w:r>
          </w:p>
          <w:p w:rsidR="009206CA" w:rsidRPr="006C4CDD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C4C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Цель: совершенствовать образные исполнительские умения. Развивать творческую самостоятельность в передаче образа. </w:t>
            </w:r>
          </w:p>
          <w:p w:rsidR="009206CA" w:rsidRPr="0069545D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Д. и «Ласковые слова» -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развитие коммуникативных способностей детей; умение образовывать уменьшительно-ласкательные формы имен.</w:t>
            </w:r>
          </w:p>
          <w:p w:rsidR="009206CA" w:rsidRPr="0069545D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.Итоговое 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мероприятие: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Праздник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«Лучше мамы нет на свете»</w:t>
            </w:r>
          </w:p>
          <w:p w:rsidR="009206CA" w:rsidRPr="0069545D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4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4. Музыкальная 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игра: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«Музыкальная</w:t>
            </w: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цепочка»</w:t>
            </w:r>
          </w:p>
          <w:p w:rsidR="009206CA" w:rsidRPr="0069545D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45D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развить у детей чувство ритма, музыкальную память и внимание.</w:t>
            </w:r>
          </w:p>
          <w:p w:rsidR="009206CA" w:rsidRPr="0069545D" w:rsidRDefault="009206CA" w:rsidP="007C25F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4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5.</w:t>
            </w:r>
            <w:r w:rsidRPr="006954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Игра-ситуация «</w:t>
            </w:r>
            <w:r w:rsidRPr="0069545D">
              <w:rPr>
                <w:rFonts w:ascii="Times New Roman" w:hAnsi="Times New Roman" w:cs="Times New Roman"/>
                <w:sz w:val="20"/>
                <w:szCs w:val="20"/>
              </w:rPr>
              <w:t>Вечер в семье» (повтор.).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CA" w:rsidRPr="00C9664B" w:rsidRDefault="009206CA" w:rsidP="007C25F3">
            <w:pPr>
              <w:spacing w:after="20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способность лепить фигурки </w:t>
            </w:r>
            <w:r w:rsidRPr="00C9664B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диких животных (Алиса)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9206CA" w:rsidRPr="00C9664B" w:rsidRDefault="009206CA" w:rsidP="007C2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Ситуативная беседа: «Опасность разговора за столом». Цель: познакомить детей с </w:t>
            </w:r>
            <w:r w:rsidRPr="0008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назначением, строением и работой системы пищеварения, рассказать для чего человек ест. Учить детей заботиться о своем здоровье, соблюдать правила этикета и безопасности за столом.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6CA" w:rsidRPr="00082C44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Предложить краски, пластилин, фломастеры, ножницы, клей. </w:t>
            </w:r>
          </w:p>
          <w:p w:rsidR="009206CA" w:rsidRPr="00C9664B" w:rsidRDefault="009206CA" w:rsidP="007C25F3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82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Предложить конкурс рисунков на тему «Мой подарок для мамочки».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6CA" w:rsidRPr="00911254" w:rsidRDefault="009206CA" w:rsidP="007C25F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206CA" w:rsidRPr="00911254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911254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Pr="00911254" w:rsidRDefault="009206CA" w:rsidP="009206CA">
      <w:pPr>
        <w:spacing w:after="0"/>
        <w:rPr>
          <w:rFonts w:ascii="Times New Roman" w:hAnsi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hAnsi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hAnsi="Times New Roman"/>
          <w:color w:val="FF0000"/>
        </w:rPr>
      </w:pPr>
    </w:p>
    <w:p w:rsidR="009206CA" w:rsidRDefault="009206CA" w:rsidP="009206CA">
      <w:pPr>
        <w:spacing w:after="0" w:line="0" w:lineRule="atLeast"/>
        <w:jc w:val="both"/>
        <w:rPr>
          <w:rFonts w:ascii="Times New Roman" w:hAnsi="Times New Roman"/>
          <w:color w:val="FF0000"/>
        </w:rPr>
      </w:pPr>
    </w:p>
    <w:p w:rsidR="000642E8" w:rsidRDefault="000642E8"/>
    <w:sectPr w:rsidR="000642E8" w:rsidSect="009206CA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6E"/>
    <w:rsid w:val="000642E8"/>
    <w:rsid w:val="000F1B6E"/>
    <w:rsid w:val="009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CFB4-E8E1-4EED-BB58-8BC00B7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2</cp:revision>
  <dcterms:created xsi:type="dcterms:W3CDTF">2020-06-12T12:58:00Z</dcterms:created>
  <dcterms:modified xsi:type="dcterms:W3CDTF">2020-06-12T13:04:00Z</dcterms:modified>
</cp:coreProperties>
</file>