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9F" w:rsidRDefault="00DE099F" w:rsidP="00DE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 учреждение</w:t>
      </w:r>
    </w:p>
    <w:p w:rsidR="00DE099F" w:rsidRDefault="00DE099F" w:rsidP="00DE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№6 «Звездочка»</w:t>
      </w:r>
    </w:p>
    <w:p w:rsidR="00DE099F" w:rsidRDefault="00DE099F" w:rsidP="00DE099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142001, Московская обл., г.Домодедово, микрорайон Северный, ул. Ломоносова, д.18б, тел.8(496)793-75-01</w:t>
      </w:r>
    </w:p>
    <w:p w:rsidR="00DE099F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3"/>
          <w:lang w:eastAsia="ru-RU"/>
        </w:rPr>
        <w:t xml:space="preserve"> </w:t>
      </w: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3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3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3"/>
          <w:lang w:eastAsia="ru-RU"/>
        </w:rPr>
      </w:pP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E099F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Муниципальный семинар для старших воспитателей</w:t>
      </w: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61435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Конспект </w:t>
      </w:r>
      <w:r w:rsidR="00E61435" w:rsidRPr="00E614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НОД </w:t>
      </w:r>
    </w:p>
    <w:p w:rsidR="00DE099F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опытно-экспериментальной</w:t>
      </w:r>
      <w:r w:rsidR="00DE099F" w:rsidRPr="00E614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деятельности  в старшей группе</w:t>
      </w: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43"/>
          <w:lang w:eastAsia="ru-RU"/>
        </w:rPr>
        <w:t xml:space="preserve">«Тайна планеты "Железяка" </w:t>
      </w: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43"/>
          <w:lang w:eastAsia="ru-RU"/>
        </w:rPr>
        <w:t>или</w:t>
      </w: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43"/>
          <w:lang w:eastAsia="ru-RU"/>
        </w:rPr>
        <w:t>Удивительные свойства магнита»</w:t>
      </w: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                                                                      </w:t>
      </w: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E099F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DE099F" w:rsidRPr="00E61435" w:rsidRDefault="00F87189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                                                                  </w:t>
      </w:r>
      <w:r w:rsidR="00DE099F" w:rsidRPr="00E6143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Воспитатель</w:t>
      </w:r>
      <w:r w:rsidR="00DE099F"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</w:t>
      </w:r>
    </w:p>
    <w:p w:rsidR="00DE099F" w:rsidRPr="00E61435" w:rsidRDefault="00F87189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                                                                                         </w:t>
      </w:r>
      <w:r w:rsidR="00DE099F"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Т.А. </w:t>
      </w:r>
      <w:proofErr w:type="spellStart"/>
      <w:r w:rsidR="00DE099F"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Немтинова</w:t>
      </w:r>
      <w:proofErr w:type="spellEnd"/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г. Домодедово</w:t>
      </w:r>
    </w:p>
    <w:p w:rsidR="00DE099F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25. 04.</w:t>
      </w:r>
      <w:r w:rsidR="00DE099F" w:rsidRPr="00E6143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2019 г.</w:t>
      </w:r>
    </w:p>
    <w:p w:rsidR="00E61435" w:rsidRP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61435" w:rsidRDefault="00E61435" w:rsidP="00DE0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Тема:</w:t>
      </w:r>
    </w:p>
    <w:p w:rsidR="00E61435" w:rsidRP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«Тайна планеты "Железяка" </w:t>
      </w:r>
    </w:p>
    <w:p w:rsidR="00E61435" w:rsidRP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</w:p>
    <w:p w:rsid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Удивительные свойства магнита»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435" w:rsidRPr="00E61435" w:rsidRDefault="00E61435" w:rsidP="00C1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речевое развитие, социально – 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 развитие.</w:t>
      </w:r>
    </w:p>
    <w:p w:rsidR="00E61435" w:rsidRPr="00E61435" w:rsidRDefault="00E61435" w:rsidP="00E6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9F" w:rsidRPr="00E61435" w:rsidRDefault="00DE099F" w:rsidP="00C1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C15878" w:rsidRDefault="00C15878" w:rsidP="00C15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99F" w:rsidRPr="00E61435" w:rsidRDefault="00DE099F" w:rsidP="00C158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5878" w:rsidRDefault="00C15878" w:rsidP="00DE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99F" w:rsidRPr="00C15878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C158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и уточнять знания детей о свойствах магнита.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Познакомить детей с понятиями «магнитная сила», </w:t>
      </w:r>
      <w:r w:rsidR="00F87189"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"магнитное поле", 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«притяжение»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учить предлагать и принимать решения в ходе экспериментальной деятельности, проверять предположения опытным путем и делать выводы.</w:t>
      </w:r>
    </w:p>
    <w:p w:rsidR="00C15878" w:rsidRDefault="00C15878" w:rsidP="00DE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8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  <w:r w:rsidRPr="00C158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познавательную активность детей в процессе знакомства со скрытыми свойствами магнита.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Способствовать развитию стремления к самостоятельному познанию и размышлению.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коммуникативные навыки.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8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  <w:r w:rsidRPr="00C1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интерес к экспериментированию.</w:t>
      </w:r>
    </w:p>
    <w:p w:rsidR="00DE099F" w:rsidRPr="00E61435" w:rsidRDefault="00DE099F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умение прислушиваться к мнению сверстников.</w:t>
      </w:r>
    </w:p>
    <w:p w:rsidR="00DE099F" w:rsidRDefault="00DE099F" w:rsidP="00DE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C15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материалы</w:t>
      </w:r>
      <w:r w:rsidR="00F87189"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спецодежда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шапочки, металлические, пластмассовые, деревянные, стеклянные предметы, пластиковые тарелочки, </w:t>
      </w:r>
      <w:r w:rsidR="00F87189"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(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</w:t>
      </w:r>
      <w:r w:rsidR="00F87189"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емкости с водой, скрепки, </w:t>
      </w:r>
      <w:r w:rsidRPr="00E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магниты по количеству детей</w:t>
      </w:r>
      <w:r w:rsidRPr="00E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Монитор, аудио -видео записи. Костюм робота. </w:t>
      </w:r>
      <w:r w:rsidR="00BA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 оборудование связи. </w:t>
      </w:r>
      <w:r w:rsidR="00C1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доска. </w:t>
      </w:r>
    </w:p>
    <w:p w:rsidR="00C15878" w:rsidRDefault="00C15878" w:rsidP="00DE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878" w:rsidRDefault="00C15878" w:rsidP="00DE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видео материала по </w:t>
      </w:r>
      <w:r w:rsidR="008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"Что такое магнит". Исследование магнита.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магнитами, беседы.</w:t>
      </w:r>
    </w:p>
    <w:p w:rsidR="008368FC" w:rsidRPr="00E61435" w:rsidRDefault="008368FC" w:rsidP="00DE09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15878" w:rsidRDefault="00C15878" w:rsidP="00C15C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87571" w:rsidRPr="008368FC" w:rsidRDefault="00C15878" w:rsidP="00C15C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368FC">
        <w:rPr>
          <w:rStyle w:val="c0"/>
          <w:b/>
          <w:color w:val="000000"/>
          <w:sz w:val="28"/>
          <w:szCs w:val="28"/>
        </w:rPr>
        <w:lastRenderedPageBreak/>
        <w:t>Ход образовательной деятельности.</w:t>
      </w:r>
    </w:p>
    <w:p w:rsidR="00C15878" w:rsidRPr="00E61435" w:rsidRDefault="00C15878" w:rsidP="00C15C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8368FC" w:rsidRDefault="00C15CCB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-У нас сегодня гости. Поздоровайтесь, дети. Познакомьтесь</w:t>
      </w:r>
      <w:r w:rsidR="008368FC">
        <w:rPr>
          <w:rStyle w:val="c0"/>
          <w:color w:val="000000"/>
          <w:sz w:val="28"/>
          <w:szCs w:val="28"/>
        </w:rPr>
        <w:t>,</w:t>
      </w:r>
      <w:r w:rsidRPr="00E61435">
        <w:rPr>
          <w:rStyle w:val="c0"/>
          <w:color w:val="000000"/>
          <w:sz w:val="28"/>
          <w:szCs w:val="28"/>
        </w:rPr>
        <w:t xml:space="preserve"> - это диспетчеры центра управления полётами.</w:t>
      </w:r>
    </w:p>
    <w:p w:rsidR="00376366" w:rsidRDefault="00C15CCB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 xml:space="preserve"> А вас, юные космонавты, я приглашаю </w:t>
      </w:r>
      <w:r w:rsidR="00376366">
        <w:rPr>
          <w:rStyle w:val="c0"/>
          <w:color w:val="000000"/>
          <w:sz w:val="28"/>
          <w:szCs w:val="28"/>
        </w:rPr>
        <w:t xml:space="preserve"> </w:t>
      </w:r>
      <w:r w:rsidRPr="00E61435">
        <w:rPr>
          <w:rStyle w:val="c0"/>
          <w:color w:val="000000"/>
          <w:sz w:val="28"/>
          <w:szCs w:val="28"/>
        </w:rPr>
        <w:t>совершить увлекател</w:t>
      </w:r>
      <w:r w:rsidR="008368FC">
        <w:rPr>
          <w:rStyle w:val="c0"/>
          <w:color w:val="000000"/>
          <w:sz w:val="28"/>
          <w:szCs w:val="28"/>
        </w:rPr>
        <w:t>ьное путешествие по галактике...</w:t>
      </w:r>
    </w:p>
    <w:p w:rsidR="00287571" w:rsidRPr="00E61435" w:rsidRDefault="00C15CCB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 xml:space="preserve"> Займите места в модулях космического корабля согласно цветовой гамме. (Дети рассаживаются за столы).</w:t>
      </w:r>
    </w:p>
    <w:p w:rsidR="00C15CCB" w:rsidRPr="00E61435" w:rsidRDefault="00C15CCB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</w:t>
      </w:r>
      <w:r w:rsidRPr="000877FD">
        <w:rPr>
          <w:rStyle w:val="c0"/>
          <w:color w:val="000000"/>
          <w:sz w:val="28"/>
          <w:szCs w:val="28"/>
          <w:u w:val="single"/>
        </w:rPr>
        <w:t>:</w:t>
      </w:r>
      <w:r w:rsidRPr="00E61435">
        <w:rPr>
          <w:rStyle w:val="c0"/>
          <w:color w:val="000000"/>
          <w:sz w:val="28"/>
          <w:szCs w:val="28"/>
        </w:rPr>
        <w:t xml:space="preserve"> (</w:t>
      </w:r>
      <w:r w:rsidRPr="00BA539A">
        <w:rPr>
          <w:rStyle w:val="c0"/>
          <w:i/>
          <w:color w:val="000000"/>
          <w:sz w:val="28"/>
          <w:szCs w:val="28"/>
        </w:rPr>
        <w:t>надевает наушники с микрофоном</w:t>
      </w:r>
      <w:r w:rsidRPr="00E61435">
        <w:rPr>
          <w:rStyle w:val="c0"/>
          <w:color w:val="000000"/>
          <w:sz w:val="28"/>
          <w:szCs w:val="28"/>
        </w:rPr>
        <w:t>)</w:t>
      </w:r>
    </w:p>
    <w:p w:rsidR="00C672A9" w:rsidRPr="00E61435" w:rsidRDefault="00C672A9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- "Земля" я звездолёт "Радуга" прошу разрешение на взлёт (2 раза)</w:t>
      </w:r>
    </w:p>
    <w:p w:rsidR="00C672A9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Диспетчер:</w:t>
      </w:r>
      <w:r>
        <w:rPr>
          <w:rStyle w:val="c0"/>
          <w:color w:val="000000"/>
          <w:sz w:val="28"/>
          <w:szCs w:val="28"/>
        </w:rPr>
        <w:t xml:space="preserve"> Я "З</w:t>
      </w:r>
      <w:r w:rsidR="00C672A9" w:rsidRPr="00E61435">
        <w:rPr>
          <w:rStyle w:val="c0"/>
          <w:color w:val="000000"/>
          <w:sz w:val="28"/>
          <w:szCs w:val="28"/>
        </w:rPr>
        <w:t>емля". "Радуга", взлёт разрешаю!</w:t>
      </w:r>
    </w:p>
    <w:p w:rsidR="00C15CCB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</w:t>
      </w:r>
      <w:r w:rsidRPr="00BA539A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C672A9" w:rsidRPr="00E61435">
        <w:rPr>
          <w:rStyle w:val="c0"/>
          <w:color w:val="000000"/>
          <w:sz w:val="28"/>
          <w:szCs w:val="28"/>
        </w:rPr>
        <w:t xml:space="preserve"> Экипаж, п</w:t>
      </w:r>
      <w:r w:rsidR="00C15CCB" w:rsidRPr="00E61435">
        <w:rPr>
          <w:rStyle w:val="c0"/>
          <w:color w:val="000000"/>
          <w:sz w:val="28"/>
          <w:szCs w:val="28"/>
        </w:rPr>
        <w:t xml:space="preserve">риведите спинки кресел в вертикальное положение. Застегните привязные ремни. Зажигание. Отсчёт: 10, 9, 8, 7, 6, 5, 4, 3, 2, 1 Поехали! </w:t>
      </w:r>
      <w:r w:rsidR="00C672A9" w:rsidRPr="00E61435">
        <w:rPr>
          <w:rStyle w:val="c0"/>
          <w:color w:val="000000"/>
          <w:sz w:val="28"/>
          <w:szCs w:val="28"/>
        </w:rPr>
        <w:t>(</w:t>
      </w:r>
      <w:r w:rsidR="00C15CCB" w:rsidRPr="00E61435">
        <w:rPr>
          <w:rStyle w:val="c0"/>
          <w:color w:val="000000"/>
          <w:sz w:val="28"/>
          <w:szCs w:val="28"/>
        </w:rPr>
        <w:t xml:space="preserve">Идёт </w:t>
      </w:r>
      <w:proofErr w:type="spellStart"/>
      <w:r w:rsidR="00C15CCB" w:rsidRPr="00E61435">
        <w:rPr>
          <w:rStyle w:val="c0"/>
          <w:color w:val="000000"/>
          <w:sz w:val="28"/>
          <w:szCs w:val="28"/>
        </w:rPr>
        <w:t>видео-звуковое</w:t>
      </w:r>
      <w:proofErr w:type="spellEnd"/>
      <w:r w:rsidR="00C15CCB" w:rsidRPr="00E61435">
        <w:rPr>
          <w:rStyle w:val="c0"/>
          <w:color w:val="000000"/>
          <w:sz w:val="28"/>
          <w:szCs w:val="28"/>
        </w:rPr>
        <w:t xml:space="preserve"> сопровождение полёта.</w:t>
      </w:r>
      <w:r w:rsidR="00C672A9" w:rsidRPr="00E61435">
        <w:rPr>
          <w:rStyle w:val="c0"/>
          <w:color w:val="000000"/>
          <w:sz w:val="28"/>
          <w:szCs w:val="28"/>
        </w:rPr>
        <w:t>)</w:t>
      </w:r>
      <w:r w:rsidR="00C15CCB" w:rsidRPr="00E61435">
        <w:rPr>
          <w:rStyle w:val="c0"/>
          <w:color w:val="000000"/>
          <w:sz w:val="28"/>
          <w:szCs w:val="28"/>
        </w:rPr>
        <w:t xml:space="preserve"> </w:t>
      </w:r>
    </w:p>
    <w:p w:rsidR="00BA539A" w:rsidRDefault="00C15CCB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10 секунд. Полёт нормальный.</w:t>
      </w:r>
      <w:r w:rsidR="00C672A9" w:rsidRPr="00E61435">
        <w:rPr>
          <w:rStyle w:val="c0"/>
          <w:color w:val="000000"/>
          <w:sz w:val="28"/>
          <w:szCs w:val="28"/>
        </w:rPr>
        <w:t xml:space="preserve"> (</w:t>
      </w:r>
      <w:r w:rsidRPr="00BA539A">
        <w:rPr>
          <w:rStyle w:val="c0"/>
          <w:i/>
          <w:color w:val="000000"/>
          <w:sz w:val="28"/>
          <w:szCs w:val="28"/>
        </w:rPr>
        <w:t>на мониторе появляются помехи</w:t>
      </w:r>
      <w:r w:rsidRPr="00E61435">
        <w:rPr>
          <w:rStyle w:val="c0"/>
          <w:color w:val="000000"/>
          <w:sz w:val="28"/>
          <w:szCs w:val="28"/>
        </w:rPr>
        <w:t>...</w:t>
      </w:r>
      <w:r w:rsidR="00C672A9" w:rsidRPr="00E61435">
        <w:rPr>
          <w:rStyle w:val="c0"/>
          <w:color w:val="000000"/>
          <w:sz w:val="28"/>
          <w:szCs w:val="28"/>
        </w:rPr>
        <w:t>)</w:t>
      </w:r>
    </w:p>
    <w:p w:rsidR="00C672A9" w:rsidRPr="00E61435" w:rsidRDefault="00C672A9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 xml:space="preserve"> Что случилось? (</w:t>
      </w:r>
      <w:r w:rsidRPr="00BA539A">
        <w:rPr>
          <w:rStyle w:val="c0"/>
          <w:i/>
          <w:color w:val="000000"/>
          <w:sz w:val="28"/>
          <w:szCs w:val="28"/>
        </w:rPr>
        <w:t>входит робот и просит землян о помощи</w:t>
      </w:r>
      <w:r w:rsidRPr="00E61435">
        <w:rPr>
          <w:rStyle w:val="c0"/>
          <w:color w:val="000000"/>
          <w:sz w:val="28"/>
          <w:szCs w:val="28"/>
        </w:rPr>
        <w:t>)</w:t>
      </w:r>
    </w:p>
    <w:p w:rsidR="00C672A9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Робот:</w:t>
      </w:r>
      <w:r>
        <w:rPr>
          <w:rStyle w:val="c0"/>
          <w:color w:val="000000"/>
          <w:sz w:val="28"/>
          <w:szCs w:val="28"/>
        </w:rPr>
        <w:t xml:space="preserve"> </w:t>
      </w:r>
      <w:r w:rsidR="00C672A9" w:rsidRPr="00E61435">
        <w:rPr>
          <w:rStyle w:val="c0"/>
          <w:color w:val="000000"/>
          <w:sz w:val="28"/>
          <w:szCs w:val="28"/>
        </w:rPr>
        <w:t xml:space="preserve">Приветствую вас, земляне! </w:t>
      </w:r>
    </w:p>
    <w:p w:rsidR="00C672A9" w:rsidRPr="00E61435" w:rsidRDefault="00C672A9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 xml:space="preserve">Я робот с планеты </w:t>
      </w:r>
      <w:r w:rsidR="00BA539A">
        <w:rPr>
          <w:rStyle w:val="c0"/>
          <w:color w:val="000000"/>
          <w:sz w:val="28"/>
          <w:szCs w:val="28"/>
        </w:rPr>
        <w:t>"Ж</w:t>
      </w:r>
      <w:r w:rsidRPr="00E61435">
        <w:rPr>
          <w:rStyle w:val="c0"/>
          <w:color w:val="000000"/>
          <w:sz w:val="28"/>
          <w:szCs w:val="28"/>
        </w:rPr>
        <w:t>елезяка"</w:t>
      </w:r>
      <w:r w:rsidR="00BA539A">
        <w:rPr>
          <w:rStyle w:val="c0"/>
          <w:color w:val="000000"/>
          <w:sz w:val="28"/>
          <w:szCs w:val="28"/>
        </w:rPr>
        <w:t>.</w:t>
      </w:r>
    </w:p>
    <w:p w:rsidR="00C672A9" w:rsidRPr="00E61435" w:rsidRDefault="00C672A9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Помогите... помогите!!!</w:t>
      </w:r>
    </w:p>
    <w:p w:rsidR="00C672A9" w:rsidRPr="00E61435" w:rsidRDefault="00C672A9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Наша планета столкнулась с астероидом и раскололась... раскололась...</w:t>
      </w:r>
    </w:p>
    <w:p w:rsidR="00C672A9" w:rsidRPr="00E61435" w:rsidRDefault="00FE20DF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Помогите, дай</w:t>
      </w:r>
      <w:r w:rsidR="00C672A9" w:rsidRPr="00E61435">
        <w:rPr>
          <w:rStyle w:val="c0"/>
          <w:color w:val="000000"/>
          <w:sz w:val="28"/>
          <w:szCs w:val="28"/>
        </w:rPr>
        <w:t>те совет, как собрать планету "Железяка"?</w:t>
      </w:r>
    </w:p>
    <w:p w:rsidR="006F48F0" w:rsidRPr="00E61435" w:rsidRDefault="006F48F0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 w:rsidRPr="00E61435">
        <w:rPr>
          <w:rStyle w:val="c0"/>
          <w:color w:val="000000"/>
          <w:sz w:val="28"/>
          <w:szCs w:val="28"/>
        </w:rPr>
        <w:t xml:space="preserve"> Мы рады помочь... но как?</w:t>
      </w:r>
    </w:p>
    <w:p w:rsidR="006F48F0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Робот:</w:t>
      </w:r>
      <w:r>
        <w:rPr>
          <w:rStyle w:val="c0"/>
          <w:color w:val="000000"/>
          <w:sz w:val="28"/>
          <w:szCs w:val="28"/>
        </w:rPr>
        <w:t xml:space="preserve"> </w:t>
      </w:r>
      <w:r w:rsidR="006F48F0" w:rsidRPr="00E61435">
        <w:rPr>
          <w:rStyle w:val="c0"/>
          <w:color w:val="000000"/>
          <w:sz w:val="28"/>
          <w:szCs w:val="28"/>
        </w:rPr>
        <w:t xml:space="preserve"> Помогите... помогите!</w:t>
      </w:r>
    </w:p>
    <w:p w:rsidR="006F48F0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6F48F0" w:rsidRPr="00E61435">
        <w:rPr>
          <w:rStyle w:val="c0"/>
          <w:color w:val="000000"/>
          <w:sz w:val="28"/>
          <w:szCs w:val="28"/>
        </w:rPr>
        <w:t xml:space="preserve">Дети, </w:t>
      </w:r>
      <w:r>
        <w:rPr>
          <w:rStyle w:val="c0"/>
          <w:color w:val="000000"/>
          <w:sz w:val="28"/>
          <w:szCs w:val="28"/>
        </w:rPr>
        <w:t>давайте рассуждать логически. И</w:t>
      </w:r>
      <w:r w:rsidR="006F48F0" w:rsidRPr="00E61435">
        <w:rPr>
          <w:rStyle w:val="c0"/>
          <w:color w:val="000000"/>
          <w:sz w:val="28"/>
          <w:szCs w:val="28"/>
        </w:rPr>
        <w:t xml:space="preserve">з чего состоит планета "Земля"? </w:t>
      </w:r>
      <w:r w:rsidR="00FE20DF" w:rsidRPr="00E61435">
        <w:rPr>
          <w:rStyle w:val="c0"/>
          <w:color w:val="000000"/>
          <w:sz w:val="28"/>
          <w:szCs w:val="28"/>
        </w:rPr>
        <w:t xml:space="preserve">(из земли).  </w:t>
      </w:r>
      <w:r w:rsidR="006F48F0" w:rsidRPr="00E61435">
        <w:rPr>
          <w:rStyle w:val="c0"/>
          <w:color w:val="000000"/>
          <w:sz w:val="28"/>
          <w:szCs w:val="28"/>
        </w:rPr>
        <w:t>Как вы думаете, а из чего состоит планета "Железяка"? (Из железа)</w:t>
      </w:r>
    </w:p>
    <w:p w:rsidR="006F48F0" w:rsidRPr="00E61435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Тогда вопрос: К</w:t>
      </w:r>
      <w:r w:rsidR="006F48F0" w:rsidRPr="00E61435">
        <w:rPr>
          <w:rStyle w:val="c0"/>
          <w:color w:val="000000"/>
          <w:sz w:val="28"/>
          <w:szCs w:val="28"/>
        </w:rPr>
        <w:t>ак можно собрать железные осколки планеты?</w:t>
      </w:r>
    </w:p>
    <w:p w:rsidR="006F48F0" w:rsidRPr="00E61435" w:rsidRDefault="00FE20DF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435">
        <w:rPr>
          <w:rStyle w:val="c0"/>
          <w:color w:val="000000"/>
          <w:sz w:val="28"/>
          <w:szCs w:val="28"/>
        </w:rPr>
        <w:t>- (</w:t>
      </w:r>
      <w:r w:rsidR="006F48F0" w:rsidRPr="00E61435">
        <w:rPr>
          <w:rStyle w:val="c0"/>
          <w:color w:val="000000"/>
          <w:sz w:val="28"/>
          <w:szCs w:val="28"/>
        </w:rPr>
        <w:t>с помощью магнита)</w:t>
      </w:r>
      <w:r w:rsidRPr="00E61435">
        <w:rPr>
          <w:rStyle w:val="c0"/>
          <w:color w:val="000000"/>
          <w:sz w:val="28"/>
          <w:szCs w:val="28"/>
        </w:rPr>
        <w:t>.</w:t>
      </w:r>
    </w:p>
    <w:p w:rsidR="006F48F0" w:rsidRPr="00E61435" w:rsidRDefault="006F48F0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Робот:</w:t>
      </w:r>
      <w:r w:rsidRPr="00E61435">
        <w:rPr>
          <w:rStyle w:val="c0"/>
          <w:color w:val="000000"/>
          <w:sz w:val="28"/>
          <w:szCs w:val="28"/>
        </w:rPr>
        <w:t xml:space="preserve"> Что такое магнит? (ответы детей). Почему магнит? </w:t>
      </w:r>
      <w:r w:rsidR="00BA539A">
        <w:rPr>
          <w:rStyle w:val="c0"/>
          <w:color w:val="000000"/>
          <w:sz w:val="28"/>
          <w:szCs w:val="28"/>
        </w:rPr>
        <w:t xml:space="preserve"> </w:t>
      </w:r>
      <w:r w:rsidRPr="00E61435">
        <w:rPr>
          <w:rStyle w:val="c0"/>
          <w:color w:val="000000"/>
          <w:sz w:val="28"/>
          <w:szCs w:val="28"/>
        </w:rPr>
        <w:t>Как он работает?</w:t>
      </w:r>
    </w:p>
    <w:p w:rsidR="006F48F0" w:rsidRPr="00BA539A" w:rsidRDefault="00BA539A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6F48F0" w:rsidRPr="00E61435">
        <w:rPr>
          <w:rStyle w:val="c0"/>
          <w:color w:val="000000"/>
          <w:sz w:val="28"/>
          <w:szCs w:val="28"/>
        </w:rPr>
        <w:t xml:space="preserve"> В этом мы сейчас разберёмся, проведя опыты и дадим тебе нужную информацию.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Pr="00BA539A">
        <w:rPr>
          <w:rStyle w:val="c0"/>
          <w:b/>
          <w:i/>
          <w:color w:val="000000"/>
          <w:sz w:val="28"/>
          <w:szCs w:val="28"/>
        </w:rPr>
        <w:t>(</w:t>
      </w:r>
      <w:r w:rsidR="00FE20DF" w:rsidRPr="00BA539A">
        <w:rPr>
          <w:rStyle w:val="c0"/>
          <w:b/>
          <w:i/>
          <w:color w:val="000000"/>
          <w:sz w:val="28"/>
          <w:szCs w:val="28"/>
        </w:rPr>
        <w:t>Робот присоединяется к детям и делает опыты с ними.</w:t>
      </w:r>
      <w:r w:rsidR="00FE20DF" w:rsidRPr="00BA539A">
        <w:rPr>
          <w:rStyle w:val="c0"/>
          <w:b/>
          <w:color w:val="000000"/>
          <w:sz w:val="28"/>
          <w:szCs w:val="28"/>
        </w:rPr>
        <w:t xml:space="preserve"> </w:t>
      </w:r>
      <w:r w:rsidR="00FE20DF" w:rsidRPr="00BA539A">
        <w:rPr>
          <w:rStyle w:val="c0"/>
          <w:b/>
          <w:i/>
          <w:color w:val="000000"/>
          <w:sz w:val="28"/>
          <w:szCs w:val="28"/>
        </w:rPr>
        <w:t>Одновременно опыты проделывают взрослые в "Центре управления полётами</w:t>
      </w:r>
      <w:r w:rsidR="001004D5">
        <w:rPr>
          <w:rStyle w:val="c0"/>
          <w:b/>
          <w:i/>
          <w:color w:val="000000"/>
          <w:sz w:val="28"/>
          <w:szCs w:val="28"/>
        </w:rPr>
        <w:t>"</w:t>
      </w:r>
      <w:r w:rsidRPr="00BA539A">
        <w:rPr>
          <w:rStyle w:val="c0"/>
          <w:b/>
          <w:i/>
          <w:color w:val="000000"/>
          <w:sz w:val="28"/>
          <w:szCs w:val="28"/>
        </w:rPr>
        <w:t>)</w:t>
      </w:r>
      <w:r w:rsidR="00FE20DF" w:rsidRPr="00BA539A">
        <w:rPr>
          <w:rStyle w:val="c0"/>
          <w:b/>
          <w:color w:val="000000"/>
          <w:sz w:val="28"/>
          <w:szCs w:val="28"/>
        </w:rPr>
        <w:t>.</w:t>
      </w:r>
    </w:p>
    <w:p w:rsidR="006F48F0" w:rsidRPr="00E61435" w:rsidRDefault="001004D5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77FD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Вы сказали, что магнит это </w:t>
      </w:r>
      <w:r w:rsidR="00FE20DF" w:rsidRPr="00E61435">
        <w:rPr>
          <w:rStyle w:val="c0"/>
          <w:color w:val="000000"/>
          <w:sz w:val="28"/>
          <w:szCs w:val="28"/>
        </w:rPr>
        <w:t>железо и у него есть особенное свойство... какое? (он притягивает к себе пре</w:t>
      </w:r>
      <w:r w:rsidR="00AE1D07" w:rsidRPr="00E61435">
        <w:rPr>
          <w:rStyle w:val="c0"/>
          <w:color w:val="000000"/>
          <w:sz w:val="28"/>
          <w:szCs w:val="28"/>
        </w:rPr>
        <w:t>дметы). Здесь надо разобраться...</w:t>
      </w:r>
    </w:p>
    <w:p w:rsidR="0041463B" w:rsidRPr="00B018AE" w:rsidRDefault="00AE1D07" w:rsidP="004146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18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8A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Опыт </w:t>
      </w:r>
      <w:r w:rsidR="000877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B018A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1:</w:t>
      </w:r>
      <w:r w:rsidR="00FE1C99" w:rsidRPr="00B018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C99" w:rsidRPr="00B018A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" С какими предметами дружит магнит?"</w:t>
      </w:r>
      <w:r w:rsidR="00B018AE" w:rsidRPr="00B018A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1463B" w:rsidRPr="00B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8AE" w:rsidRPr="00B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463B" w:rsidRPr="00B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нам предстоит открыть удивительные свойства магнита, сделать это вы сможете с помощью экспериментов с ним.</w:t>
      </w:r>
    </w:p>
    <w:p w:rsidR="00B018AE" w:rsidRDefault="0041463B" w:rsidP="00B018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ли может притянуть магнит?</w:t>
      </w:r>
    </w:p>
    <w:p w:rsidR="00FE1C99" w:rsidRPr="00B018AE" w:rsidRDefault="00B018AE" w:rsidP="00B018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У вас на столах, </w:t>
      </w:r>
      <w:r w:rsidR="00FE1C99" w:rsidRPr="00B01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предметы из различных материалов (бумаги, пластмассы, дерева, металла , стекла).</w:t>
      </w:r>
    </w:p>
    <w:p w:rsidR="00FE1C99" w:rsidRDefault="00FE1C99" w:rsidP="00FE1C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магнита разделите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1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на две группы: в красной тарелочке у вас будут предметы, которые притягиваются магнитом, а в синей - предметы, которые не притягиваются магнитом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1C99" w:rsidRPr="00FE1C99" w:rsidRDefault="00FE1C99" w:rsidP="00FE1C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FE1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сделаны предметы, которые притягиваются магнитом? (Из металла)</w:t>
      </w:r>
      <w:r w:rsidR="004146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1C99" w:rsidRDefault="00FE1C99" w:rsidP="00FE1C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1C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E1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сделаны предметы, которые не притягиваются магнитом? (Из дерева, из пластмассы, бумаги и т. д.)</w:t>
      </w:r>
    </w:p>
    <w:p w:rsidR="00FE1C99" w:rsidRDefault="00FE1C99" w:rsidP="00FE1C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="00CE1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</w:t>
      </w:r>
      <w:r w:rsidRPr="00FE1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агнит притягивает только металлические предметы. Это свойство называется магнитной силой.</w:t>
      </w:r>
    </w:p>
    <w:p w:rsidR="004E0BDB" w:rsidRDefault="004E0BDB" w:rsidP="004E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2A91" w:rsidRDefault="004E0BDB" w:rsidP="00422A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Pr="004E0B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  «Магнит преграды не боится».</w:t>
      </w:r>
    </w:p>
    <w:p w:rsidR="004E0BDB" w:rsidRPr="004E0BDB" w:rsidRDefault="004E0BDB" w:rsidP="00422A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должны узнать, действует ли притягивающая сила </w:t>
      </w: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магнита</w:t>
      </w:r>
      <w:r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преграду (</w:t>
      </w:r>
      <w:r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4E0BDB" w:rsidRPr="004E0BDB" w:rsidRDefault="000877FD" w:rsidP="000877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</w:t>
      </w:r>
      <w:r w:rsidR="004E0BDB"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картон, ткань, пластмасса. </w:t>
      </w:r>
      <w:r w:rsidR="004E0BDB"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сейчас самостоятельно проверьте, действует ли магнитная сила через эти предметы.</w:t>
      </w:r>
    </w:p>
    <w:p w:rsidR="004E0BDB" w:rsidRPr="000877FD" w:rsidRDefault="004E0BDB" w:rsidP="004E0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0877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Готовы рассказать что у вас получилось?</w:t>
      </w:r>
    </w:p>
    <w:p w:rsidR="004E0BDB" w:rsidRPr="004E0BDB" w:rsidRDefault="004E0BDB" w:rsidP="004E0B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отмечают, что действие </w:t>
      </w: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магнита</w:t>
      </w:r>
      <w:r w:rsidRPr="004E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скрепки через дерево, бумагу, пластмассу не исчезает.</w:t>
      </w:r>
    </w:p>
    <w:p w:rsidR="004E0BDB" w:rsidRPr="0080758F" w:rsidRDefault="004E0BDB" w:rsidP="004E0B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E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Магнитные силы действуют через дерево, ткань, бумагу, пластмассу</w:t>
      </w:r>
      <w:r w:rsidRPr="0080758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.</w:t>
      </w:r>
    </w:p>
    <w:p w:rsidR="00B018AE" w:rsidRDefault="00B018AE" w:rsidP="0037636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463B" w:rsidRDefault="00376366" w:rsidP="003763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7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Робот:</w:t>
      </w:r>
      <w:r w:rsidRPr="0037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интересно... Хочу ещё...</w:t>
      </w:r>
    </w:p>
    <w:p w:rsidR="00376366" w:rsidRPr="00376366" w:rsidRDefault="000877FD" w:rsidP="003763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4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76366" w:rsidRPr="0037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продолжим исследования, но космонавты засиделись и нам необходима разминка</w:t>
      </w:r>
    </w:p>
    <w:p w:rsidR="008E2DED" w:rsidRPr="0041463B" w:rsidRDefault="0041463B" w:rsidP="00B018A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Динамическая пауза...</w:t>
      </w:r>
    </w:p>
    <w:p w:rsidR="000877FD" w:rsidRDefault="000877FD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877FD" w:rsidRDefault="005610AC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10A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877FD">
        <w:rPr>
          <w:rStyle w:val="c0"/>
          <w:color w:val="000000"/>
          <w:sz w:val="28"/>
          <w:szCs w:val="28"/>
        </w:rPr>
        <w:t>Осколки планеты "Железяка" разлетелись по всему свету. Одни упали прямо в воду океана, другие затерялись в песчаных барханах</w:t>
      </w:r>
      <w:r>
        <w:rPr>
          <w:rStyle w:val="c0"/>
          <w:color w:val="000000"/>
          <w:sz w:val="28"/>
          <w:szCs w:val="28"/>
        </w:rPr>
        <w:t>..</w:t>
      </w:r>
      <w:r w:rsidR="000877F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0877FD">
        <w:rPr>
          <w:rStyle w:val="c0"/>
          <w:color w:val="000000"/>
          <w:sz w:val="28"/>
          <w:szCs w:val="28"/>
        </w:rPr>
        <w:t xml:space="preserve"> Как возможно найти их в этом случае?</w:t>
      </w:r>
    </w:p>
    <w:p w:rsidR="005610AC" w:rsidRDefault="005610AC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E2DED" w:rsidRPr="005610AC" w:rsidRDefault="000877FD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610AC">
        <w:rPr>
          <w:rStyle w:val="c0"/>
          <w:b/>
          <w:color w:val="000000"/>
          <w:sz w:val="28"/>
          <w:szCs w:val="28"/>
        </w:rPr>
        <w:t>Опыт №3</w:t>
      </w:r>
      <w:r w:rsidR="005610AC" w:rsidRPr="005610AC">
        <w:rPr>
          <w:rStyle w:val="c0"/>
          <w:b/>
          <w:color w:val="000000"/>
          <w:sz w:val="28"/>
          <w:szCs w:val="28"/>
        </w:rPr>
        <w:t>: "Не замочи рук</w:t>
      </w:r>
      <w:r w:rsidR="00AE1D07" w:rsidRPr="005610AC">
        <w:rPr>
          <w:rStyle w:val="c0"/>
          <w:b/>
          <w:color w:val="000000"/>
          <w:sz w:val="28"/>
          <w:szCs w:val="28"/>
        </w:rPr>
        <w:t>?"</w:t>
      </w:r>
      <w:r w:rsidR="008E2DED" w:rsidRPr="005610AC">
        <w:rPr>
          <w:rStyle w:val="c0"/>
          <w:b/>
          <w:color w:val="000000"/>
          <w:sz w:val="28"/>
          <w:szCs w:val="28"/>
        </w:rPr>
        <w:t xml:space="preserve">   </w:t>
      </w:r>
    </w:p>
    <w:p w:rsidR="005610AC" w:rsidRDefault="005610AC" w:rsidP="0056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есть стаканы с водой. Возьмите их. Видите предметы на дне? К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умаете, можно ли достать предметы 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замочив рук и не выливая воду из стакана?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Воспитатель: 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думаете, магнитные силы </w:t>
      </w:r>
      <w:r w:rsidRPr="00561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через стекло? Давайте это проверим.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ребенка стакан с водой, в нём монетки. Ребенок 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внешней стороне стакана снизу вверх ведет </w:t>
      </w:r>
      <w:r w:rsidRPr="0056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двигало  монетку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сила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ль</w:t>
      </w:r>
      <w:r w:rsidRPr="005610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Какой можно сделать </w:t>
      </w:r>
      <w:r w:rsidRPr="0056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5610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Проходят ли магнитные силы через стекло?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Дети: </w:t>
      </w:r>
      <w:r w:rsidRPr="00561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Магнитные силы проходят через стекло.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А вода не помешала магнитным силам притянуть скрепку?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Не помешала.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давайте сделаем еще один вывод о том, проходят ли магнитные силы через воду?</w:t>
      </w:r>
    </w:p>
    <w:p w:rsidR="005610AC" w:rsidRPr="005610AC" w:rsidRDefault="005610AC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Pr="005610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  Магнитные силы проходят через воду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0AC" w:rsidRDefault="005610AC" w:rsidP="0056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отмечают, что действие </w:t>
      </w:r>
      <w:r w:rsidRPr="0056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монетки</w:t>
      </w:r>
      <w:r w:rsidRPr="0056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стекло и в воде не исчезает.</w:t>
      </w:r>
    </w:p>
    <w:p w:rsidR="00422A91" w:rsidRPr="005610AC" w:rsidRDefault="00422A91" w:rsidP="00561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87571" w:rsidRPr="00422A91" w:rsidRDefault="005610AC" w:rsidP="008368F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22A91">
        <w:rPr>
          <w:rStyle w:val="c0"/>
          <w:b/>
          <w:color w:val="000000"/>
          <w:sz w:val="28"/>
          <w:szCs w:val="28"/>
        </w:rPr>
        <w:t>Опыт №4 "</w:t>
      </w:r>
      <w:r w:rsidR="00422A91" w:rsidRPr="00422A91">
        <w:rPr>
          <w:rStyle w:val="c0"/>
          <w:b/>
          <w:color w:val="000000"/>
          <w:sz w:val="28"/>
          <w:szCs w:val="28"/>
        </w:rPr>
        <w:t>Какую тайну скрывают пески?"</w:t>
      </w:r>
    </w:p>
    <w:p w:rsidR="0018684E" w:rsidRDefault="00422A91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дне подноса с песком спрятаны скрепки. Дети достают их с помощью магнита.</w:t>
      </w:r>
      <w:r w:rsidR="0018684E">
        <w:rPr>
          <w:rStyle w:val="c0"/>
          <w:color w:val="000000"/>
          <w:sz w:val="28"/>
          <w:szCs w:val="28"/>
        </w:rPr>
        <w:t xml:space="preserve"> </w:t>
      </w:r>
    </w:p>
    <w:p w:rsidR="0018684E" w:rsidRDefault="0018684E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Сколько скрепок притянул маленький магнит? (ответы детей).</w:t>
      </w:r>
    </w:p>
    <w:p w:rsidR="00287571" w:rsidRDefault="0018684E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Сколько скрепок притянул большой магнит? (ответы детей).</w:t>
      </w:r>
    </w:p>
    <w:p w:rsidR="00D80BD5" w:rsidRPr="00E61435" w:rsidRDefault="00D80BD5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8684E">
        <w:rPr>
          <w:rStyle w:val="c0"/>
          <w:b/>
          <w:color w:val="000000"/>
          <w:sz w:val="28"/>
          <w:szCs w:val="28"/>
          <w:u w:val="single"/>
        </w:rPr>
        <w:t xml:space="preserve">Вывод: </w:t>
      </w:r>
      <w:r w:rsidR="0018684E">
        <w:rPr>
          <w:rStyle w:val="c0"/>
          <w:b/>
          <w:color w:val="000000"/>
          <w:sz w:val="28"/>
          <w:szCs w:val="28"/>
          <w:u w:val="single"/>
        </w:rPr>
        <w:t>Чем крупней магнит, тем сильней его магнитное поле.</w:t>
      </w:r>
    </w:p>
    <w:p w:rsidR="0018684E" w:rsidRDefault="0018684E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8684E" w:rsidRDefault="0018684E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8684E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Друзья мои, как вы думаете, где можно использовать магнит? (ответы детей).</w:t>
      </w:r>
    </w:p>
    <w:p w:rsidR="0018684E" w:rsidRDefault="0018684E" w:rsidP="00491F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75252" w:rsidRDefault="0018684E" w:rsidP="001868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Роботу </w:t>
      </w:r>
      <w:proofErr w:type="spellStart"/>
      <w:r>
        <w:rPr>
          <w:rStyle w:val="c0"/>
          <w:color w:val="000000"/>
          <w:sz w:val="28"/>
          <w:szCs w:val="28"/>
        </w:rPr>
        <w:t>Бронислава</w:t>
      </w:r>
      <w:proofErr w:type="spellEnd"/>
      <w:r>
        <w:rPr>
          <w:rStyle w:val="c0"/>
          <w:color w:val="000000"/>
          <w:sz w:val="28"/>
          <w:szCs w:val="28"/>
        </w:rPr>
        <w:t xml:space="preserve">, теперь </w:t>
      </w:r>
      <w:r w:rsidR="00491F21" w:rsidRPr="00E6143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ты сможешь </w:t>
      </w:r>
      <w:r w:rsidR="00491F21" w:rsidRPr="00E61435">
        <w:rPr>
          <w:rStyle w:val="c0"/>
          <w:color w:val="000000"/>
          <w:sz w:val="28"/>
          <w:szCs w:val="28"/>
        </w:rPr>
        <w:t>собрать отколовшиеся части планеты "Железяка"</w:t>
      </w:r>
      <w:r>
        <w:rPr>
          <w:rStyle w:val="c0"/>
          <w:color w:val="000000"/>
          <w:sz w:val="28"/>
          <w:szCs w:val="28"/>
        </w:rPr>
        <w:t xml:space="preserve"> с помощью магнита?</w:t>
      </w: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помощью опытов мы многое узнали про </w:t>
      </w:r>
      <w:r w:rsidRPr="00C7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 </w:t>
      </w:r>
      <w:r w:rsidRPr="00C7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7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 притягивает железо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7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действует сквозь бумагу, дерево,  пластмасс.</w:t>
      </w: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7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Магнит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действует сквозь воду и стекло.</w:t>
      </w:r>
    </w:p>
    <w:p w:rsid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52" w:rsidRPr="00C75252" w:rsidRDefault="00C75252" w:rsidP="00C75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Юные космонавты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меня сегодня порад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 своей сообразительностью ,</w:t>
      </w:r>
      <w:r w:rsidRPr="00C7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находчивостью, любознательностью. </w:t>
      </w:r>
    </w:p>
    <w:p w:rsidR="00C75252" w:rsidRPr="00C75252" w:rsidRDefault="00C75252" w:rsidP="001868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75252" w:rsidRDefault="0018684E" w:rsidP="001868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память о нашей встрече я дарю всем участникам полёта </w:t>
      </w:r>
      <w:r w:rsidR="00C75252">
        <w:rPr>
          <w:rStyle w:val="c0"/>
          <w:color w:val="000000"/>
          <w:sz w:val="28"/>
          <w:szCs w:val="28"/>
        </w:rPr>
        <w:t>магниты со смайликами улыбки.</w:t>
      </w:r>
    </w:p>
    <w:p w:rsidR="00491F21" w:rsidRPr="00C75252" w:rsidRDefault="00C75252" w:rsidP="001868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sz w:val="28"/>
          <w:szCs w:val="28"/>
        </w:rPr>
      </w:pPr>
      <w:r w:rsidRPr="00C75252">
        <w:rPr>
          <w:rStyle w:val="c0"/>
          <w:i/>
          <w:sz w:val="28"/>
          <w:szCs w:val="28"/>
        </w:rPr>
        <w:t xml:space="preserve">    </w:t>
      </w:r>
      <w:r w:rsidR="00491F21" w:rsidRPr="00C75252">
        <w:rPr>
          <w:rStyle w:val="c0"/>
          <w:i/>
          <w:sz w:val="28"/>
          <w:szCs w:val="28"/>
        </w:rPr>
        <w:t xml:space="preserve"> </w:t>
      </w:r>
      <w:r w:rsidRPr="00C75252">
        <w:rPr>
          <w:rStyle w:val="c0"/>
          <w:b/>
          <w:i/>
          <w:sz w:val="28"/>
          <w:szCs w:val="28"/>
        </w:rPr>
        <w:t xml:space="preserve">Отправим с роботом </w:t>
      </w:r>
      <w:r w:rsidR="00491F21" w:rsidRPr="00C75252">
        <w:rPr>
          <w:rStyle w:val="c0"/>
          <w:b/>
          <w:i/>
          <w:sz w:val="28"/>
          <w:szCs w:val="28"/>
        </w:rPr>
        <w:t xml:space="preserve"> посылку с магнитом и карточки</w:t>
      </w:r>
      <w:r w:rsidR="0018684E" w:rsidRPr="00C75252">
        <w:rPr>
          <w:rStyle w:val="c0"/>
          <w:b/>
          <w:i/>
          <w:sz w:val="28"/>
          <w:szCs w:val="28"/>
        </w:rPr>
        <w:t>-</w:t>
      </w:r>
      <w:r w:rsidR="00491F21" w:rsidRPr="00C75252">
        <w:rPr>
          <w:rStyle w:val="c0"/>
          <w:b/>
          <w:i/>
          <w:sz w:val="28"/>
          <w:szCs w:val="28"/>
        </w:rPr>
        <w:t>напоминания со свойствами магнита.</w:t>
      </w:r>
    </w:p>
    <w:p w:rsidR="00190751" w:rsidRDefault="00C75252">
      <w:pPr>
        <w:rPr>
          <w:rFonts w:ascii="Times New Roman" w:hAnsi="Times New Roman" w:cs="Times New Roman"/>
          <w:sz w:val="28"/>
          <w:szCs w:val="28"/>
        </w:rPr>
      </w:pPr>
      <w:r w:rsidRPr="00190751">
        <w:rPr>
          <w:rFonts w:ascii="Times New Roman" w:hAnsi="Times New Roman" w:cs="Times New Roman"/>
          <w:sz w:val="28"/>
          <w:szCs w:val="28"/>
        </w:rPr>
        <w:t>- А нам с вами пора возвра</w:t>
      </w:r>
      <w:r w:rsidR="00190751">
        <w:rPr>
          <w:rFonts w:ascii="Times New Roman" w:hAnsi="Times New Roman" w:cs="Times New Roman"/>
          <w:sz w:val="28"/>
          <w:szCs w:val="28"/>
        </w:rPr>
        <w:t xml:space="preserve">щаться на родную планету </w:t>
      </w:r>
      <w:r w:rsidRPr="00190751">
        <w:rPr>
          <w:rFonts w:ascii="Times New Roman" w:hAnsi="Times New Roman" w:cs="Times New Roman"/>
          <w:sz w:val="28"/>
          <w:szCs w:val="28"/>
        </w:rPr>
        <w:t>. Приготовиться к посадке.</w:t>
      </w:r>
      <w:r w:rsidR="0019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59" w:rsidRDefault="0019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Земля, Земля! Я</w:t>
      </w:r>
      <w:r w:rsidRPr="00190751">
        <w:rPr>
          <w:rFonts w:ascii="Times New Roman" w:hAnsi="Times New Roman" w:cs="Times New Roman"/>
          <w:sz w:val="28"/>
          <w:szCs w:val="28"/>
        </w:rPr>
        <w:t xml:space="preserve"> звездолёт "Радуга"! Полёт окончен!</w:t>
      </w:r>
    </w:p>
    <w:p w:rsidR="0072418A" w:rsidRPr="0072418A" w:rsidRDefault="0072418A">
      <w:pPr>
        <w:rPr>
          <w:rFonts w:ascii="Times New Roman" w:hAnsi="Times New Roman" w:cs="Times New Roman"/>
          <w:sz w:val="28"/>
          <w:szCs w:val="28"/>
        </w:rPr>
      </w:pPr>
      <w:r w:rsidRPr="0072418A">
        <w:rPr>
          <w:rFonts w:ascii="Times New Roman" w:hAnsi="Times New Roman" w:cs="Times New Roman"/>
          <w:sz w:val="28"/>
          <w:szCs w:val="28"/>
        </w:rPr>
        <w:t>https://www.maam.ru/detskijsad/taina-planety-zhelezjaka-ili-volshebnye-svoistva-magnita.html</w:t>
      </w:r>
      <w:r>
        <w:rPr>
          <w:rFonts w:ascii="Times New Roman" w:hAnsi="Times New Roman" w:cs="Times New Roman"/>
          <w:sz w:val="28"/>
          <w:szCs w:val="28"/>
        </w:rPr>
        <w:t xml:space="preserve">   (публикация на МААМ.ру)</w:t>
      </w:r>
    </w:p>
    <w:sectPr w:rsidR="0072418A" w:rsidRPr="0072418A" w:rsidSect="00BF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99F"/>
    <w:rsid w:val="000877FD"/>
    <w:rsid w:val="001004D5"/>
    <w:rsid w:val="0018684E"/>
    <w:rsid w:val="00190751"/>
    <w:rsid w:val="00287571"/>
    <w:rsid w:val="00376366"/>
    <w:rsid w:val="0041463B"/>
    <w:rsid w:val="00422A91"/>
    <w:rsid w:val="00491F21"/>
    <w:rsid w:val="004E0BDB"/>
    <w:rsid w:val="005610AC"/>
    <w:rsid w:val="006F48F0"/>
    <w:rsid w:val="0072418A"/>
    <w:rsid w:val="008368FC"/>
    <w:rsid w:val="008E2DED"/>
    <w:rsid w:val="00A13149"/>
    <w:rsid w:val="00AE1D07"/>
    <w:rsid w:val="00B018AE"/>
    <w:rsid w:val="00BA539A"/>
    <w:rsid w:val="00BF5959"/>
    <w:rsid w:val="00C15878"/>
    <w:rsid w:val="00C15CCB"/>
    <w:rsid w:val="00C672A9"/>
    <w:rsid w:val="00C75252"/>
    <w:rsid w:val="00CE1A27"/>
    <w:rsid w:val="00D80BD5"/>
    <w:rsid w:val="00DE099F"/>
    <w:rsid w:val="00E61435"/>
    <w:rsid w:val="00F73AA6"/>
    <w:rsid w:val="00F87189"/>
    <w:rsid w:val="00FE1C99"/>
    <w:rsid w:val="00FE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9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91F21"/>
  </w:style>
  <w:style w:type="paragraph" w:customStyle="1" w:styleId="c1">
    <w:name w:val="c1"/>
    <w:basedOn w:val="a"/>
    <w:rsid w:val="0049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2019-04-16T19:40:00Z</dcterms:created>
  <dcterms:modified xsi:type="dcterms:W3CDTF">2019-05-11T19:22:00Z</dcterms:modified>
</cp:coreProperties>
</file>