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91" w:rsidRDefault="00352A91" w:rsidP="00352A91">
      <w:pPr>
        <w:jc w:val="center"/>
        <w:rPr>
          <w:b/>
          <w:sz w:val="96"/>
          <w:szCs w:val="96"/>
        </w:rPr>
      </w:pPr>
    </w:p>
    <w:p w:rsidR="00352A91" w:rsidRPr="00352A91" w:rsidRDefault="00352A91" w:rsidP="00352A91">
      <w:pPr>
        <w:jc w:val="center"/>
        <w:rPr>
          <w:b/>
          <w:sz w:val="96"/>
          <w:szCs w:val="96"/>
        </w:rPr>
      </w:pPr>
      <w:r w:rsidRPr="00352A91">
        <w:rPr>
          <w:b/>
          <w:sz w:val="96"/>
          <w:szCs w:val="96"/>
        </w:rPr>
        <w:t xml:space="preserve">Картотека </w:t>
      </w:r>
    </w:p>
    <w:p w:rsidR="005C14DF" w:rsidRPr="00352A91" w:rsidRDefault="00352A91" w:rsidP="00352A91">
      <w:pPr>
        <w:jc w:val="center"/>
        <w:rPr>
          <w:b/>
          <w:sz w:val="96"/>
          <w:szCs w:val="96"/>
        </w:rPr>
      </w:pPr>
      <w:r w:rsidRPr="00352A91">
        <w:rPr>
          <w:b/>
          <w:sz w:val="96"/>
          <w:szCs w:val="96"/>
        </w:rPr>
        <w:t>подвижных игр</w:t>
      </w:r>
    </w:p>
    <w:p w:rsidR="00352A91" w:rsidRDefault="00352A91" w:rsidP="00352A91">
      <w:pPr>
        <w:jc w:val="center"/>
        <w:rPr>
          <w:b/>
          <w:sz w:val="96"/>
          <w:szCs w:val="96"/>
        </w:rPr>
      </w:pPr>
      <w:r w:rsidRPr="00352A91">
        <w:rPr>
          <w:b/>
          <w:sz w:val="96"/>
          <w:szCs w:val="96"/>
        </w:rPr>
        <w:t>2-ая младшая группа</w:t>
      </w:r>
    </w:p>
    <w:p w:rsidR="00352A91" w:rsidRPr="000E19FB" w:rsidRDefault="000E19FB" w:rsidP="00363A60">
      <w:pPr>
        <w:rPr>
          <w:b/>
          <w:sz w:val="96"/>
          <w:szCs w:val="96"/>
        </w:rPr>
      </w:pPr>
      <w:r w:rsidRPr="000E19FB">
        <w:rPr>
          <w:b/>
          <w:sz w:val="96"/>
          <w:szCs w:val="96"/>
        </w:rPr>
        <w:drawing>
          <wp:inline distT="0" distB="0" distL="0" distR="0">
            <wp:extent cx="5438411" cy="4503306"/>
            <wp:effectExtent l="19050" t="0" r="0" b="0"/>
            <wp:docPr id="2" name="Рисунок 1" descr="https://im0-tub-ru.yandex.net/i?id=1006912bde9fd888cca77ad65d80e7db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006912bde9fd888cca77ad65d80e7db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365" cy="451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91" w:rsidRDefault="00352A91" w:rsidP="00352A91">
      <w:pPr>
        <w:rPr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246"/>
        <w:gridCol w:w="5068"/>
      </w:tblGrid>
      <w:tr w:rsidR="00352A91" w:rsidRPr="004B6E07" w:rsidTr="00DF2F7B">
        <w:tc>
          <w:tcPr>
            <w:tcW w:w="5246" w:type="dxa"/>
          </w:tcPr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№1</w:t>
            </w:r>
          </w:p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«Бегите ко мне»</w:t>
            </w:r>
          </w:p>
          <w:p w:rsidR="00352A91" w:rsidRPr="004B6E07" w:rsidRDefault="001A15FC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.  Педагог предлагает детям</w:t>
            </w: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встать  на одной  сторон зала, так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чтобы не мешать друг другу, а сам переходит на другую сторону зала и говорит: « Лужи высохли, бегите ко мне, все бегите!»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Дети бегут к педагогу.  Когда дети прибегут  к педагогу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переходит на другую сторону</w:t>
            </w:r>
            <w:r w:rsidR="0048220F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зала и говорит: «Бегите ко мне!» Игра повторяется 3-4 раза.</w:t>
            </w:r>
          </w:p>
        </w:tc>
        <w:tc>
          <w:tcPr>
            <w:tcW w:w="5068" w:type="dxa"/>
          </w:tcPr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№2</w:t>
            </w:r>
          </w:p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«Огуречик»</w:t>
            </w:r>
          </w:p>
          <w:p w:rsidR="0048220F" w:rsidRPr="004B6E07" w:rsidRDefault="0048220F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На одной стороне зала находится «мышка», на другой – дети.  Прыжками  на двух ногах дети приближаются к «мышке». Педагог произносит слова:</w:t>
            </w:r>
          </w:p>
          <w:p w:rsidR="0048220F" w:rsidRPr="004B6E07" w:rsidRDefault="0048220F" w:rsidP="00DF2F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Огуречик,   огуречик, не ходи на тот конечик:   Там мышка живет, тебе хвостик отгрызет.</w:t>
            </w:r>
          </w:p>
          <w:p w:rsidR="0048220F" w:rsidRPr="004B6E07" w:rsidRDefault="0048220F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22B" w:rsidRPr="004B6E07">
              <w:rPr>
                <w:rFonts w:ascii="Times New Roman" w:hAnsi="Times New Roman" w:cs="Times New Roman"/>
                <w:sz w:val="28"/>
                <w:szCs w:val="28"/>
              </w:rPr>
              <w:t>На последнем слове дети быстро убегают в свой «домик», а мышка их догоняет. Игра повторяется 3-4 раза.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2A91" w:rsidRPr="004B6E07" w:rsidTr="00DF2F7B">
        <w:trPr>
          <w:trHeight w:val="8283"/>
        </w:trPr>
        <w:tc>
          <w:tcPr>
            <w:tcW w:w="5246" w:type="dxa"/>
          </w:tcPr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№3</w:t>
            </w:r>
          </w:p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«Кот и воробышки»</w:t>
            </w:r>
          </w:p>
          <w:p w:rsidR="001F722B" w:rsidRPr="004B6E07" w:rsidRDefault="001F722B" w:rsidP="00DF2F7B">
            <w:pPr>
              <w:tabs>
                <w:tab w:val="left" w:pos="95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r w:rsidR="0033455D" w:rsidRPr="004B6E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«воробышки», педагог – «кот» и произносит слова:</w:t>
            </w:r>
          </w:p>
          <w:p w:rsidR="001F722B" w:rsidRPr="00DF2F7B" w:rsidRDefault="001F722B" w:rsidP="00DF2F7B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Котя</w:t>
            </w:r>
            <w:proofErr w:type="spellEnd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котенька</w:t>
            </w:r>
            <w:proofErr w:type="spellEnd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коток</w:t>
            </w:r>
            <w:proofErr w:type="spellEnd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1F722B" w:rsidRPr="00DF2F7B" w:rsidRDefault="001F722B" w:rsidP="00DF2F7B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Котя</w:t>
            </w:r>
            <w:proofErr w:type="spellEnd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– черненький </w:t>
            </w:r>
            <w:proofErr w:type="spellStart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хвосток</w:t>
            </w:r>
            <w:proofErr w:type="spellEnd"/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1F722B" w:rsidRPr="00DF2F7B" w:rsidRDefault="001F722B" w:rsidP="00DF2F7B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Он на бревнышке лежит,</w:t>
            </w:r>
          </w:p>
          <w:p w:rsidR="001F722B" w:rsidRPr="00DF2F7B" w:rsidRDefault="001F722B" w:rsidP="00DF2F7B">
            <w:pPr>
              <w:tabs>
                <w:tab w:val="left" w:pos="95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F2F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Притворился, будто спит.</w:t>
            </w:r>
          </w:p>
          <w:p w:rsidR="00A91FFE" w:rsidRPr="004B6E07" w:rsidRDefault="001F722B" w:rsidP="00DF2F7B">
            <w:pPr>
              <w:tabs>
                <w:tab w:val="left" w:pos="95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«Воробышки» сидят на «крыше» (на стульчиках или на скамеечке). Дается команда «воробышки полетели». </w:t>
            </w:r>
          </w:p>
          <w:p w:rsidR="00A91FFE" w:rsidRPr="004B6E07" w:rsidRDefault="00A91FFE" w:rsidP="00DF2F7B">
            <w:pPr>
              <w:tabs>
                <w:tab w:val="left" w:pos="95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>На слова  «Будто спит», кот восклицает:</w:t>
            </w:r>
          </w:p>
          <w:p w:rsidR="001F722B" w:rsidRPr="004B6E07" w:rsidRDefault="00A91FFE" w:rsidP="00DF2F7B">
            <w:pPr>
              <w:tabs>
                <w:tab w:val="left" w:pos="954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«Мяу, мяу» - и начинает ловить воробышек, </w:t>
            </w:r>
            <w:proofErr w:type="gramStart"/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убегают от него в свой домик. Игра повторяется  3-4 раза.</w:t>
            </w:r>
          </w:p>
        </w:tc>
        <w:tc>
          <w:tcPr>
            <w:tcW w:w="5068" w:type="dxa"/>
          </w:tcPr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№4</w:t>
            </w:r>
          </w:p>
          <w:p w:rsidR="00352A91" w:rsidRPr="00DF2F7B" w:rsidRDefault="00352A91" w:rsidP="005406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«Быстро в домик»</w:t>
            </w:r>
          </w:p>
          <w:p w:rsidR="0033455D" w:rsidRPr="004B6E07" w:rsidRDefault="0033455D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FFE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Дети располагаются в «домике» </w:t>
            </w:r>
            <w:proofErr w:type="gramStart"/>
            <w:r w:rsidR="00A91FFE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91FFE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на гимнастических скамейках). Педагог предлагает им пойти  на лужок – цветочками полюбоваться, на бабочек посмотреть – ходьба врассыпную, в разных направлениях. На сигнал: «Быстро в домик, дождь пошел!» - дети бегут занимать место в «домике» (любое место).  </w:t>
            </w:r>
          </w:p>
          <w:p w:rsidR="00A91FFE" w:rsidRPr="004B6E07" w:rsidRDefault="00A91FFE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55D"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повторяется  3 раза.</w:t>
            </w:r>
          </w:p>
        </w:tc>
      </w:tr>
      <w:tr w:rsidR="00352A91" w:rsidRPr="004B6E07" w:rsidTr="00DF2F7B">
        <w:tc>
          <w:tcPr>
            <w:tcW w:w="5246" w:type="dxa"/>
          </w:tcPr>
          <w:p w:rsidR="00352A91" w:rsidRPr="00DF2F7B" w:rsidRDefault="0033455D" w:rsidP="001A0C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№5</w:t>
            </w:r>
          </w:p>
          <w:p w:rsidR="0033455D" w:rsidRPr="00DF2F7B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«Солнышко и дождик»</w:t>
            </w:r>
          </w:p>
          <w:p w:rsidR="00F915EA" w:rsidRPr="004B6E07" w:rsidRDefault="0033455D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="00F915EA"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915EA" w:rsidRPr="004B6E07">
              <w:rPr>
                <w:rFonts w:ascii="Times New Roman" w:hAnsi="Times New Roman" w:cs="Times New Roman"/>
                <w:sz w:val="28"/>
                <w:szCs w:val="28"/>
              </w:rPr>
              <w:t>На сигнал «дождь идет!» нужно бежать на место, на сигнал «солнышко светит!» - выйти на середину зала. Выполнять движения согласно песне: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Смотрит солнышко в окошко,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Светит в нашу комнату.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захлопаем в ладошки,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Очень рады солнышку.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 топ, топ – топ,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 топ, топ – топ,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 топ, топ – топ,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Топ- топ, топ – топ,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Хлоп, хлоп, хлоп, хлоп.</w:t>
            </w:r>
          </w:p>
          <w:p w:rsidR="00DE3218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Хлоп, хлоп, хлоп.</w:t>
            </w:r>
          </w:p>
          <w:p w:rsidR="00F915EA" w:rsidRPr="004B6E07" w:rsidRDefault="00F915EA" w:rsidP="00DF2F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Хлоп, хлоп, хлоп.</w:t>
            </w:r>
          </w:p>
          <w:p w:rsidR="00F915EA" w:rsidRPr="004B6E07" w:rsidRDefault="00F915EA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повторяется  3-4 раза.</w:t>
            </w:r>
          </w:p>
        </w:tc>
        <w:tc>
          <w:tcPr>
            <w:tcW w:w="5068" w:type="dxa"/>
          </w:tcPr>
          <w:p w:rsidR="00352A91" w:rsidRPr="00DF2F7B" w:rsidRDefault="0033455D" w:rsidP="001A0C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№6</w:t>
            </w:r>
          </w:p>
          <w:p w:rsidR="005406F2" w:rsidRPr="00DF2F7B" w:rsidRDefault="005406F2" w:rsidP="00F36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«Зайка серый умывается»</w:t>
            </w:r>
          </w:p>
          <w:p w:rsidR="005406F2" w:rsidRPr="004B6E07" w:rsidRDefault="005406F2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Дети становятся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педагогам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полукругом и все вместе произносят:</w:t>
            </w:r>
          </w:p>
          <w:p w:rsidR="005406F2" w:rsidRPr="004B6E07" w:rsidRDefault="005406F2" w:rsidP="00DF2F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Зайка серый умывается,</w:t>
            </w:r>
          </w:p>
          <w:p w:rsidR="005406F2" w:rsidRPr="004B6E07" w:rsidRDefault="005406F2" w:rsidP="00DF2F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Зайка в гости собирается.</w:t>
            </w:r>
          </w:p>
          <w:p w:rsidR="005406F2" w:rsidRPr="004B6E07" w:rsidRDefault="005406F2" w:rsidP="00DF2F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Вымыл носик, вымыл хвостик,</w:t>
            </w:r>
          </w:p>
          <w:p w:rsidR="005406F2" w:rsidRPr="004B6E07" w:rsidRDefault="005406F2" w:rsidP="00DF2F7B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Вымыл ухо, вытер сухо.</w:t>
            </w:r>
          </w:p>
          <w:p w:rsidR="005406F2" w:rsidRPr="004B6E07" w:rsidRDefault="005406F2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текстом стихотворения дети выполняют движения, </w:t>
            </w:r>
            <w:r w:rsidR="00F365F3" w:rsidRPr="004B6E07">
              <w:rPr>
                <w:rFonts w:ascii="Times New Roman" w:hAnsi="Times New Roman" w:cs="Times New Roman"/>
                <w:sz w:val="28"/>
                <w:szCs w:val="28"/>
              </w:rPr>
              <w:t>прыгают на двух ногах, продвигаясь вперед -  «Направляются в гости».</w:t>
            </w:r>
          </w:p>
          <w:p w:rsidR="00F365F3" w:rsidRPr="004B6E07" w:rsidRDefault="00F365F3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повторяется  3 раза.</w:t>
            </w:r>
          </w:p>
        </w:tc>
      </w:tr>
      <w:tr w:rsidR="00352A91" w:rsidRPr="004B6E07" w:rsidTr="00DF2F7B">
        <w:tc>
          <w:tcPr>
            <w:tcW w:w="5246" w:type="dxa"/>
          </w:tcPr>
          <w:p w:rsidR="008C139E" w:rsidRPr="00DF2F7B" w:rsidRDefault="00B97F1D" w:rsidP="008C1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C139E"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№9</w:t>
            </w:r>
          </w:p>
          <w:p w:rsidR="00F365F3" w:rsidRPr="00DF2F7B" w:rsidRDefault="008C139E" w:rsidP="001A0C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«Здравствуй мишка»</w:t>
            </w:r>
          </w:p>
          <w:p w:rsidR="001A0C72" w:rsidRPr="004B6E07" w:rsidRDefault="001A0C72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Дети садятся на пол друг за другом, на расстоянии 3-4 м от первого ребенка располагается любая игрушка (медведь). Детям предлагается по очереди бежать к медведю, говорить ему: «Здравствуй, Мишка!», бегом возвращаться обратно и садиться в конец строя.</w:t>
            </w:r>
          </w:p>
          <w:p w:rsidR="001A0C72" w:rsidRPr="004B6E07" w:rsidRDefault="001A0C72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повторяется  3 – 4 раза.</w:t>
            </w:r>
          </w:p>
        </w:tc>
        <w:tc>
          <w:tcPr>
            <w:tcW w:w="5068" w:type="dxa"/>
          </w:tcPr>
          <w:p w:rsidR="00352A91" w:rsidRPr="00DF2F7B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№8</w:t>
            </w:r>
          </w:p>
          <w:p w:rsidR="00C5335B" w:rsidRPr="00DF2F7B" w:rsidRDefault="00C5335B" w:rsidP="003345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2F7B">
              <w:rPr>
                <w:rFonts w:ascii="Times New Roman" w:hAnsi="Times New Roman" w:cs="Times New Roman"/>
                <w:b/>
                <w:sz w:val="32"/>
                <w:szCs w:val="32"/>
              </w:rPr>
              <w:t>«Шли, шли и нашли»</w:t>
            </w:r>
          </w:p>
          <w:p w:rsidR="00D93987" w:rsidRPr="004B6E07" w:rsidRDefault="00DF2F7B" w:rsidP="00DF2F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0C72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Игрушки расположены в разных местах зала. Дети вместе </w:t>
            </w:r>
            <w:proofErr w:type="gramStart"/>
            <w:r w:rsidR="001A0C72" w:rsidRPr="004B6E07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1A0C72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 идут по залу  и приговаривают: «Мы шли, шли, шли – и кого нашли?</w:t>
            </w:r>
            <w:r w:rsidR="00376826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 Петушка нашли!» </w:t>
            </w:r>
            <w:proofErr w:type="gramStart"/>
            <w:r w:rsidR="00376826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Дети имитируют </w:t>
            </w:r>
            <w:r w:rsidR="001A0C72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826" w:rsidRPr="004B6E07">
              <w:rPr>
                <w:rFonts w:ascii="Times New Roman" w:hAnsi="Times New Roman" w:cs="Times New Roman"/>
                <w:sz w:val="28"/>
                <w:szCs w:val="28"/>
              </w:rPr>
              <w:t>движения (руки согнуты в локтях, отведены назад, ходьба с высоким подниманием коленей и с восклицанием:</w:t>
            </w:r>
            <w:proofErr w:type="gramEnd"/>
            <w:r w:rsidR="00376826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6826" w:rsidRPr="004B6E07">
              <w:rPr>
                <w:rFonts w:ascii="Times New Roman" w:hAnsi="Times New Roman" w:cs="Times New Roman"/>
                <w:sz w:val="28"/>
                <w:szCs w:val="28"/>
              </w:rPr>
              <w:t>«Ку-ка-ре-ку!»).</w:t>
            </w:r>
            <w:proofErr w:type="gramEnd"/>
            <w:r w:rsidR="00376826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Игра повторяется с другими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персонажами</w:t>
            </w:r>
            <w:r w:rsidR="00376826" w:rsidRPr="004B6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A91" w:rsidRPr="004B6E07" w:rsidTr="00DF2F7B">
        <w:tc>
          <w:tcPr>
            <w:tcW w:w="5246" w:type="dxa"/>
          </w:tcPr>
          <w:p w:rsidR="008C139E" w:rsidRPr="000E19FB" w:rsidRDefault="008C139E" w:rsidP="008C1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№10</w:t>
            </w:r>
          </w:p>
          <w:p w:rsidR="008C139E" w:rsidRPr="000E19FB" w:rsidRDefault="008C139E" w:rsidP="008C13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«Мыши в кладовой »</w:t>
            </w:r>
          </w:p>
          <w:p w:rsidR="008C139E" w:rsidRPr="004B6E07" w:rsidRDefault="008C139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Дети – «мыши» сидят в норках - на скамейках, поставленных вдоль зала. На противоположной стороне зала протянута веревка на высоте 50 см от уровня пола, за ней находится кладовая.</w:t>
            </w:r>
          </w:p>
          <w:p w:rsidR="00C5335B" w:rsidRPr="004B6E07" w:rsidRDefault="008C139E" w:rsidP="000E19F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Сбоку от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сидит педагог – кошка. Кошка  засыпает, а мыши бегут в кладовую. Проникая в кладовую, они наклоняются, чтобы не задеть веревку. Кошка мяукает и бежит за мышами.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Мыши убегают (кошка не ловит  мышей, а только делает вид, что хочет поймать их.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Игра  возобновляется. Через некоторое время при повторении игры роль кошки может выполнить наиболее подготовленный ребенок.  </w:t>
            </w:r>
          </w:p>
        </w:tc>
        <w:tc>
          <w:tcPr>
            <w:tcW w:w="5068" w:type="dxa"/>
          </w:tcPr>
          <w:p w:rsidR="0076488E" w:rsidRPr="000E19FB" w:rsidRDefault="00B97F1D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88E"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№11</w:t>
            </w:r>
          </w:p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«Пузырь»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Дети стоят в узком кругу  и надувают пузырь, наклонив голову, дуют в кулачки. При каждом раздувании дети делают шаг назад, будто пузырь немного надулся. Затем  все берутся за руки и постепенно расширяют круг, двигаясь назад и произнося следующие слова: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Раздувайся, пузырь,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Раздувайся, большой…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Оставайся такой,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 не лопайся.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Образуется большой растянутый круг. Все дети, не отпуская рук, сбегаются к центру и пузырь сдувается. Затем пузырь  снова  надувают, и игра  повторяется сначала. </w:t>
            </w:r>
          </w:p>
          <w:p w:rsidR="00C5335B" w:rsidRPr="004B6E07" w:rsidRDefault="00C5335B" w:rsidP="00B97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A91" w:rsidRPr="004B6E07" w:rsidTr="00DF2F7B">
        <w:tc>
          <w:tcPr>
            <w:tcW w:w="5246" w:type="dxa"/>
          </w:tcPr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№12</w:t>
            </w:r>
          </w:p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«Поймай снежинку»</w:t>
            </w:r>
          </w:p>
          <w:p w:rsidR="000E19FB" w:rsidRDefault="006D6D42" w:rsidP="000E19F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B6E07">
              <w:rPr>
                <w:b/>
                <w:color w:val="000000"/>
                <w:sz w:val="28"/>
                <w:szCs w:val="28"/>
              </w:rPr>
              <w:t xml:space="preserve">Описание. </w:t>
            </w:r>
            <w:r w:rsidRPr="004B6E07">
              <w:rPr>
                <w:color w:val="000000"/>
                <w:sz w:val="28"/>
                <w:szCs w:val="28"/>
              </w:rPr>
              <w:t>Дети вместе с педагогом проходят к одному из краев спортивного зала. В руках взрослого находится прут, к концу которого привязана веревочка со снежинкой.</w:t>
            </w:r>
            <w:r w:rsidR="000E19FB">
              <w:rPr>
                <w:color w:val="000000"/>
                <w:sz w:val="28"/>
                <w:szCs w:val="28"/>
              </w:rPr>
              <w:t xml:space="preserve"> </w:t>
            </w:r>
            <w:r w:rsidRPr="004B6E07">
              <w:rPr>
                <w:color w:val="000000"/>
                <w:sz w:val="28"/>
                <w:szCs w:val="28"/>
              </w:rPr>
              <w:t>Педагог читает стихотворение:</w:t>
            </w:r>
          </w:p>
          <w:p w:rsidR="006D6D42" w:rsidRPr="000E19FB" w:rsidRDefault="006D6D42" w:rsidP="000E19FB">
            <w:pPr>
              <w:pStyle w:val="a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E19FB">
              <w:rPr>
                <w:b/>
                <w:i/>
                <w:sz w:val="28"/>
                <w:szCs w:val="28"/>
              </w:rPr>
              <w:t>Вот снежинка прилетела,</w:t>
            </w:r>
          </w:p>
          <w:p w:rsidR="006D6D42" w:rsidRPr="000E19FB" w:rsidRDefault="006D6D42" w:rsidP="000E19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0E19FB">
              <w:rPr>
                <w:b/>
                <w:i/>
                <w:sz w:val="28"/>
                <w:szCs w:val="28"/>
              </w:rPr>
              <w:t>На мою ладошку села.</w:t>
            </w:r>
          </w:p>
          <w:p w:rsidR="006D6D42" w:rsidRPr="000E19FB" w:rsidRDefault="006D6D42" w:rsidP="000E19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0E19FB">
              <w:rPr>
                <w:b/>
                <w:i/>
                <w:sz w:val="28"/>
                <w:szCs w:val="28"/>
              </w:rPr>
              <w:t>Ветер дунул, и снежинка</w:t>
            </w:r>
          </w:p>
          <w:p w:rsidR="006D6D42" w:rsidRPr="000E19FB" w:rsidRDefault="006D6D42" w:rsidP="000E19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0E19FB">
              <w:rPr>
                <w:b/>
                <w:i/>
                <w:sz w:val="28"/>
                <w:szCs w:val="28"/>
              </w:rPr>
              <w:t>Улетела, как пушинка.</w:t>
            </w:r>
          </w:p>
          <w:p w:rsidR="006D6D42" w:rsidRPr="000E19FB" w:rsidRDefault="006D6D42" w:rsidP="000E19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0E19FB">
              <w:rPr>
                <w:b/>
                <w:i/>
                <w:sz w:val="28"/>
                <w:szCs w:val="28"/>
              </w:rPr>
              <w:t>Мне, ребятки, помогайте</w:t>
            </w:r>
          </w:p>
          <w:p w:rsidR="006D6D42" w:rsidRPr="000E19FB" w:rsidRDefault="006D6D42" w:rsidP="000E19FB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 w:rsidRPr="000E19FB">
              <w:rPr>
                <w:b/>
                <w:i/>
                <w:sz w:val="28"/>
                <w:szCs w:val="28"/>
              </w:rPr>
              <w:t>И снежинку догоняйте!</w:t>
            </w:r>
          </w:p>
          <w:p w:rsidR="006D6D42" w:rsidRPr="004B6E07" w:rsidRDefault="006D6D42" w:rsidP="006D6D42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B6E07">
              <w:rPr>
                <w:color w:val="000000"/>
                <w:sz w:val="28"/>
                <w:szCs w:val="28"/>
              </w:rPr>
              <w:t>Затем взрослый отбегает от детей на 2-3 м. Играющие бегут к педагогу, затем подпрыгивают вверх, стараясь дотянуться до снежинки.</w:t>
            </w:r>
          </w:p>
          <w:p w:rsidR="00C5335B" w:rsidRPr="004B6E07" w:rsidRDefault="006D6D42" w:rsidP="005B485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B6E07">
              <w:rPr>
                <w:color w:val="000000"/>
                <w:sz w:val="28"/>
                <w:szCs w:val="28"/>
              </w:rPr>
              <w:t>Снежинка, привязанная к пруту, должна быть выше поднятой руки ребенка на 20-</w:t>
            </w:r>
            <w:r w:rsidRPr="004B6E07">
              <w:rPr>
                <w:color w:val="000000"/>
                <w:sz w:val="28"/>
                <w:szCs w:val="28"/>
              </w:rPr>
              <w:lastRenderedPageBreak/>
              <w:t>30 см.</w:t>
            </w:r>
            <w:r w:rsidR="000E19FB">
              <w:rPr>
                <w:color w:val="000000"/>
                <w:sz w:val="28"/>
                <w:szCs w:val="28"/>
              </w:rPr>
              <w:t xml:space="preserve"> </w:t>
            </w:r>
            <w:r w:rsidRPr="004B6E07">
              <w:rPr>
                <w:color w:val="000000"/>
                <w:sz w:val="28"/>
                <w:szCs w:val="28"/>
              </w:rPr>
              <w:t>Дети подбегают к педагогу только после слов «снежинку догоняйте!»</w:t>
            </w:r>
          </w:p>
        </w:tc>
        <w:tc>
          <w:tcPr>
            <w:tcW w:w="5068" w:type="dxa"/>
          </w:tcPr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№13</w:t>
            </w:r>
          </w:p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«Коршун и  птенчики»</w:t>
            </w:r>
          </w:p>
          <w:p w:rsidR="0076488E" w:rsidRPr="004B6E07" w:rsidRDefault="0076488E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Дети сидят на гимнастических скамейках. Ведущий – коршун располагается на стуле на некотором расстоянии от них. Педагог предлагает полетать, по ходить в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, не задевая  друг другу, затем бег. По сигналу: «Коршун!» - птенчики (дети) быстро возвращаются на свои места, а коршун старается поймать кого- либо из них.  Игра повторяется 3-4 раза.</w:t>
            </w:r>
          </w:p>
          <w:p w:rsidR="00B861B4" w:rsidRPr="004B6E07" w:rsidRDefault="00B861B4" w:rsidP="003345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52A91" w:rsidRPr="004B6E07" w:rsidTr="00DF2F7B">
        <w:tc>
          <w:tcPr>
            <w:tcW w:w="5246" w:type="dxa"/>
          </w:tcPr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№14</w:t>
            </w:r>
          </w:p>
          <w:p w:rsidR="00B861B4" w:rsidRPr="000E19FB" w:rsidRDefault="0076488E" w:rsidP="003768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«Новогодние цветные автомобили»</w:t>
            </w:r>
          </w:p>
          <w:p w:rsidR="00376826" w:rsidRPr="004B6E07" w:rsidRDefault="00376826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B5093" w:rsidRPr="004B6E07">
              <w:rPr>
                <w:rFonts w:ascii="Times New Roman" w:hAnsi="Times New Roman" w:cs="Times New Roman"/>
                <w:sz w:val="28"/>
                <w:szCs w:val="28"/>
              </w:rPr>
              <w:t>стоят вдоль зала, они – «автомобили» в гараже. Каждый держит колечко красного или синего цвета - руль. Педагог  стоит в центре зала (в руках у него кольца красного и синего цветов) и поднимает одно из колечек. Дети разбегаются по залу, подражая езде на автомобиле. Когда педагог опустит колечко, дети останавливаются, поворачиваются и возвращаются в свой гараж.</w:t>
            </w:r>
          </w:p>
          <w:p w:rsidR="00FB5093" w:rsidRPr="004B6E07" w:rsidRDefault="00FB5093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Игра повторяется 3-4 раза.</w:t>
            </w:r>
          </w:p>
        </w:tc>
        <w:tc>
          <w:tcPr>
            <w:tcW w:w="5068" w:type="dxa"/>
          </w:tcPr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№15</w:t>
            </w:r>
          </w:p>
          <w:p w:rsidR="00B861B4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«Быстро возьми снежинку»</w:t>
            </w:r>
          </w:p>
          <w:p w:rsidR="005B485F" w:rsidRPr="004B6E07" w:rsidRDefault="005B485F" w:rsidP="000E19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E07">
              <w:rPr>
                <w:rFonts w:ascii="Times New Roman" w:hAnsi="Times New Roman" w:cs="Times New Roman"/>
                <w:b/>
                <w:color w:val="2A2723"/>
                <w:sz w:val="28"/>
                <w:szCs w:val="28"/>
                <w:shd w:val="clear" w:color="auto" w:fill="FFFFFF"/>
              </w:rPr>
              <w:t xml:space="preserve">Описание.  </w:t>
            </w:r>
            <w:r w:rsidRPr="004B6E07">
              <w:rPr>
                <w:rFonts w:ascii="Times New Roman" w:hAnsi="Times New Roman" w:cs="Times New Roman"/>
                <w:color w:val="2A2723"/>
                <w:sz w:val="28"/>
                <w:szCs w:val="28"/>
                <w:shd w:val="clear" w:color="auto" w:fill="FFFFFF"/>
              </w:rPr>
              <w:t>Дети образуют круг и по сигналу  выполняют ходьбу или бег вокруг предметов (снежинка, сугроб, шишки, камешки и т. д.), которых должно быть на один или два меньше. На следующий сигнал: «Быстро возьми снежинку!» — каждый играющий должен взять снежинку и поднять его над головой. Тот, кто не успел поднять предмет, считается проигравшим. Игра повторяется 2—З раза.</w:t>
            </w:r>
          </w:p>
        </w:tc>
      </w:tr>
      <w:tr w:rsidR="00352A91" w:rsidRPr="004B6E07" w:rsidTr="000E19FB">
        <w:trPr>
          <w:trHeight w:val="6449"/>
        </w:trPr>
        <w:tc>
          <w:tcPr>
            <w:tcW w:w="5246" w:type="dxa"/>
          </w:tcPr>
          <w:p w:rsidR="0076488E" w:rsidRPr="000E19FB" w:rsidRDefault="00B861B4" w:rsidP="007648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76488E"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№16</w:t>
            </w:r>
          </w:p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«Коршун и  цыплята»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С одной стороны зала положен шнур – за ним располагаются цыплята – это их домик. Сбоку домика на стуле располагается коршун – водящий, которого назначает педагог. Дети – цыплята бегают по залу – двору, присаживаются – собирают зернышки, помахивают крылышками. По сигналу педагогу: «Коршун, лети!» - цыплята убегают в домик (за шнур), а коршун пытается их поймать. При повторении игры роль коршуна выполняет другой ребенок.</w:t>
            </w:r>
          </w:p>
          <w:p w:rsidR="00B861B4" w:rsidRPr="004B6E07" w:rsidRDefault="00B861B4" w:rsidP="00EB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№17</w:t>
            </w:r>
          </w:p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«Птицы и птенчики»</w:t>
            </w:r>
          </w:p>
          <w:p w:rsidR="00B861B4" w:rsidRPr="004B6E07" w:rsidRDefault="0076488E" w:rsidP="000E19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Педагог: «Я буду птица», а дети – «птенчиками». Педагог делает круг из шнура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гнездо). Дети входят в круг и присаживаются на корточки. «Полетели, полетели птенчики зернышки искать». Птенчики вылетают из гнезда. По сигналу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Полетели домой, в гнездо!»- все дети бегут в круг. Игра повторяется несколько раз.    </w:t>
            </w:r>
          </w:p>
        </w:tc>
      </w:tr>
      <w:tr w:rsidR="00B861B4" w:rsidRPr="004B6E07" w:rsidTr="00DF2F7B">
        <w:tc>
          <w:tcPr>
            <w:tcW w:w="5246" w:type="dxa"/>
          </w:tcPr>
          <w:p w:rsidR="000E19FB" w:rsidRDefault="000E19FB" w:rsidP="00764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Pr="004B6E07" w:rsidRDefault="00DA280D" w:rsidP="00764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6488E" w:rsidRPr="004B6E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 №18</w:t>
            </w:r>
          </w:p>
          <w:p w:rsidR="0076488E" w:rsidRPr="004B6E07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«Лохматый пес»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. В центре</w:t>
            </w: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0E19FB">
              <w:rPr>
                <w:rFonts w:ascii="Times New Roman" w:hAnsi="Times New Roman" w:cs="Times New Roman"/>
                <w:sz w:val="28"/>
                <w:szCs w:val="28"/>
              </w:rPr>
              <w:t>полагается  ребенок изображает</w:t>
            </w:r>
            <w:proofErr w:type="gramEnd"/>
            <w:r w:rsidR="000E19FB">
              <w:rPr>
                <w:rFonts w:ascii="Times New Roman" w:hAnsi="Times New Roman" w:cs="Times New Roman"/>
                <w:sz w:val="28"/>
                <w:szCs w:val="28"/>
              </w:rPr>
              <w:t xml:space="preserve">  (маска) пса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. Остальные располагаются по всему залу и по сигналу педагога тихонько приближаются к псу по мере произнесения текста: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Вот сидит лохматый пес,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лапы </w:t>
            </w:r>
            <w:proofErr w:type="gramStart"/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свой</w:t>
            </w:r>
            <w:proofErr w:type="gramEnd"/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уткнувши нос.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Тихо, смирно он лежит,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то дремлет, не то спит.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Подойдем к нему, разбудим.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посмотрим, что- то будем.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Вдруг пес поднимается и громко лает. Дети  разбегаются, пес догоняет их. Когда все убегут свой в домик, пес возвращается на свое место. Игра повторяется 3 раза. </w:t>
            </w:r>
          </w:p>
          <w:p w:rsidR="00E4035C" w:rsidRPr="004B6E07" w:rsidRDefault="00E4035C" w:rsidP="00E4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E19FB" w:rsidRDefault="000E19FB" w:rsidP="00764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6488E" w:rsidRPr="004B6E07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Карточка №19</w:t>
            </w:r>
          </w:p>
          <w:p w:rsidR="0076488E" w:rsidRPr="004B6E07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«Найди свой цвет»</w:t>
            </w:r>
          </w:p>
          <w:p w:rsidR="00B861B4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Описание.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В трех местах зала положены обручи (50см), в них стоят кубики (кегли) разных цветов. Дети разделяются на три группы, и каждая группа занимает место вокруг кубика определенного цвета. Педагог предлагает запомнить цвет своего кубика, затем по сигналу дети</w:t>
            </w:r>
            <w:r w:rsidR="00916CFD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разбегаются по всему залу</w:t>
            </w:r>
            <w:proofErr w:type="gramStart"/>
            <w:r w:rsidR="00916CFD" w:rsidRPr="004B6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6CFD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916CFD" w:rsidRPr="004B6E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16CFD" w:rsidRPr="004B6E07">
              <w:rPr>
                <w:rFonts w:ascii="Times New Roman" w:hAnsi="Times New Roman" w:cs="Times New Roman"/>
                <w:sz w:val="28"/>
                <w:szCs w:val="28"/>
              </w:rPr>
              <w:t>азбегаются по всему залу. На сигнал: «Найди свой цвет!» -  дети стараются занять место около обруча, в котором кубик того же цвета, вокруг которого они занимали место первоначально. Игра повторяется 3-4 раза.</w:t>
            </w:r>
          </w:p>
        </w:tc>
      </w:tr>
      <w:tr w:rsidR="00EB1413" w:rsidRPr="004B6E07" w:rsidTr="000E19FB">
        <w:trPr>
          <w:trHeight w:val="7179"/>
        </w:trPr>
        <w:tc>
          <w:tcPr>
            <w:tcW w:w="5246" w:type="dxa"/>
          </w:tcPr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№20</w:t>
            </w:r>
          </w:p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«По ровненькой дорожке»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заводит детей в круг  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предлагает поиграть. Читает стихотворение: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ровненькой дорожке,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ровненькой дорожке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Шагают наши ножки: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Раз, два, раз, два,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камешкам, по камешкам….</w:t>
            </w:r>
          </w:p>
          <w:p w:rsidR="0076488E" w:rsidRPr="004B6E07" w:rsidRDefault="0076488E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ямку – бух!</w:t>
            </w:r>
          </w:p>
          <w:p w:rsidR="0076488E" w:rsidRPr="004B6E07" w:rsidRDefault="0076488E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Дети выполняют ходьбу, а на слова «по камешкам, по камешкам» прыгают на двух ногах, продвигаясь вперед, на слова «в ямку – бух»! присаживаются на корточки.  Игра повторяется несколько раз.</w:t>
            </w:r>
          </w:p>
          <w:p w:rsidR="00090FA2" w:rsidRPr="004B6E07" w:rsidRDefault="00090FA2" w:rsidP="007648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8" w:type="dxa"/>
          </w:tcPr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№21</w:t>
            </w:r>
          </w:p>
          <w:p w:rsidR="0076488E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«Поезд»</w:t>
            </w:r>
          </w:p>
          <w:p w:rsidR="00B158A9" w:rsidRPr="004B6E07" w:rsidRDefault="00B158A9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Дети становятся друг за другом. Каждый ребенок изображает вагон, а вперед стоящий педагог – паровоз. Паровоз гудит, и поезд начинает двигаться – сначала медленно, потом быстрее. Приближаясь к станции (заранее отмеченное место), поезд замедляет ход, останавливается. Затем паровоз дает гудок, и движение возобновляется. Игра повторяется несколько раз.</w:t>
            </w:r>
          </w:p>
          <w:p w:rsidR="00090FA2" w:rsidRPr="004B6E07" w:rsidRDefault="00090FA2" w:rsidP="007648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9AD" w:rsidRPr="004B6E07" w:rsidTr="00DF2F7B">
        <w:tc>
          <w:tcPr>
            <w:tcW w:w="5246" w:type="dxa"/>
          </w:tcPr>
          <w:p w:rsidR="003309AD" w:rsidRPr="000E19FB" w:rsidRDefault="0076488E" w:rsidP="007648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№22</w:t>
            </w:r>
          </w:p>
          <w:p w:rsidR="00916CFD" w:rsidRPr="000E19FB" w:rsidRDefault="003309AD" w:rsidP="00916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«Кролики»</w:t>
            </w:r>
          </w:p>
          <w:p w:rsidR="00916CFD" w:rsidRPr="004B6E07" w:rsidRDefault="00916CFD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Дети располагаются за шнуром, натянутой на высоте 50 см от пола, - они «Кролики в клетках».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сигналу: «Скок – поскок на лужок» - все выбегают из клеток (подлезают под шнур, не касаясь руками пола), скачут</w:t>
            </w:r>
            <w:r w:rsidR="00DA0F53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(прыжки на двух ногах). На сигнал: «Сторож!» - все убегают обратно (но не подлезают под шнур, а забегают за стойку). Игра повторяется 3 раза.</w:t>
            </w:r>
          </w:p>
        </w:tc>
        <w:tc>
          <w:tcPr>
            <w:tcW w:w="5068" w:type="dxa"/>
          </w:tcPr>
          <w:p w:rsidR="003309AD" w:rsidRPr="000E19FB" w:rsidRDefault="003309AD" w:rsidP="006C5A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Карточка </w:t>
            </w:r>
            <w:r w:rsidR="0076488E"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№23</w:t>
            </w:r>
          </w:p>
          <w:p w:rsidR="003309AD" w:rsidRPr="000E19FB" w:rsidRDefault="003309AD" w:rsidP="006C5A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«Автомобили»</w:t>
            </w:r>
          </w:p>
          <w:p w:rsidR="00DA0F53" w:rsidRPr="004B6E07" w:rsidRDefault="00DA0F53" w:rsidP="000E19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в руки обруч – рули автомобилей. Педагог поднимает флажок зеленого цвета, и дети выполняют бег по всему залу,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стараясь не задевать друг друга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– автомобили разъезжаются. Через некоторое время поднимается флажок желтого цвета, дети переходят на ходьбу. Ходьба и бег чередуется. В конце игры поднимают флажок красного цвета – автомобили оста</w:t>
            </w:r>
            <w:r w:rsidR="00843321" w:rsidRPr="004B6E0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вливаются. </w:t>
            </w:r>
            <w:r w:rsidR="00843321" w:rsidRPr="004B6E07">
              <w:rPr>
                <w:rFonts w:ascii="Times New Roman" w:hAnsi="Times New Roman" w:cs="Times New Roman"/>
                <w:sz w:val="28"/>
                <w:szCs w:val="28"/>
              </w:rPr>
              <w:t>Игра повторяется 3-4 раза.</w:t>
            </w:r>
          </w:p>
        </w:tc>
      </w:tr>
      <w:tr w:rsidR="003309AD" w:rsidRPr="004B6E07" w:rsidTr="00DF2F7B">
        <w:tc>
          <w:tcPr>
            <w:tcW w:w="5246" w:type="dxa"/>
          </w:tcPr>
          <w:p w:rsidR="003309AD" w:rsidRPr="000E19FB" w:rsidRDefault="0076488E" w:rsidP="00EB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 24</w:t>
            </w:r>
          </w:p>
          <w:p w:rsidR="003309AD" w:rsidRPr="000E19FB" w:rsidRDefault="007304C5" w:rsidP="00EB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«Тишина»</w:t>
            </w:r>
          </w:p>
          <w:p w:rsidR="00843321" w:rsidRPr="004B6E07" w:rsidRDefault="00843321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 в обход зала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 и вместе говорят:</w:t>
            </w:r>
          </w:p>
          <w:p w:rsidR="00843321" w:rsidRPr="004B6E07" w:rsidRDefault="00843321" w:rsidP="000E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Тишина у пруда,</w:t>
            </w:r>
          </w:p>
          <w:p w:rsidR="00843321" w:rsidRPr="004B6E07" w:rsidRDefault="00843321" w:rsidP="000E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колышется трава.</w:t>
            </w:r>
          </w:p>
          <w:p w:rsidR="00843321" w:rsidRPr="004B6E07" w:rsidRDefault="00843321" w:rsidP="000E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шумите, камыши,</w:t>
            </w:r>
          </w:p>
          <w:p w:rsidR="00843321" w:rsidRPr="004B6E07" w:rsidRDefault="00843321" w:rsidP="000E19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Засыпайте, малыши.</w:t>
            </w:r>
          </w:p>
          <w:p w:rsidR="00843321" w:rsidRPr="004B6E07" w:rsidRDefault="00843321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По окончани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дети останавливаются, приседают, наклоняют голову и закрывают глаза. Через несколько секунд педагог произносит громко: «</w:t>
            </w:r>
            <w:proofErr w:type="spell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Ква-ква-ква</w:t>
            </w:r>
            <w:proofErr w:type="spell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!» - и поясняет, что лягушки разбудили ребят, и они просну</w:t>
            </w:r>
            <w:r w:rsidR="002E7139" w:rsidRPr="004B6E07">
              <w:rPr>
                <w:rFonts w:ascii="Times New Roman" w:hAnsi="Times New Roman" w:cs="Times New Roman"/>
                <w:sz w:val="28"/>
                <w:szCs w:val="28"/>
              </w:rPr>
              <w:t>лись, поднялись и потянулись. Игру повторяется несколько раз.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3309AD" w:rsidRPr="000E19FB" w:rsidRDefault="0076488E" w:rsidP="006C5A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№25</w:t>
            </w:r>
          </w:p>
          <w:p w:rsidR="003309AD" w:rsidRPr="000E19FB" w:rsidRDefault="007304C5" w:rsidP="006C5A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«Мы топаем ногами»</w:t>
            </w:r>
          </w:p>
          <w:p w:rsidR="002E7139" w:rsidRPr="004B6E07" w:rsidRDefault="002E7139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Описание. </w:t>
            </w: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Дети становится в круг на расстоянии выпрямленных в сторону рук. В соответствии текстом дети выполняют упражнения:</w:t>
            </w:r>
          </w:p>
          <w:p w:rsidR="002E7139" w:rsidRPr="004B6E07" w:rsidRDefault="002E7139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топаем ногами,</w:t>
            </w:r>
          </w:p>
          <w:p w:rsidR="002E7139" w:rsidRPr="004B6E07" w:rsidRDefault="002E7139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хлопаем руками,</w:t>
            </w:r>
          </w:p>
          <w:p w:rsidR="002E7139" w:rsidRPr="004B6E07" w:rsidRDefault="002E7139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Киваем головой.</w:t>
            </w:r>
          </w:p>
          <w:p w:rsidR="002E7139" w:rsidRPr="004B6E07" w:rsidRDefault="002E7139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руки поднимаем,</w:t>
            </w:r>
          </w:p>
          <w:p w:rsidR="002E7139" w:rsidRPr="004B6E07" w:rsidRDefault="002E7139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руки опускаем,</w:t>
            </w:r>
          </w:p>
          <w:p w:rsidR="002E7139" w:rsidRPr="004B6E07" w:rsidRDefault="002E7139" w:rsidP="000E19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руки подаем.</w:t>
            </w:r>
          </w:p>
          <w:p w:rsidR="002E7139" w:rsidRPr="004B6E07" w:rsidRDefault="002E7139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С этими словами дети дают </w:t>
            </w:r>
            <w:proofErr w:type="gramStart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другу руки, образуя круг, и продолжают:</w:t>
            </w:r>
          </w:p>
          <w:p w:rsidR="002E7139" w:rsidRPr="004B6E07" w:rsidRDefault="002E7139" w:rsidP="000E19F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бегаем кругом,</w:t>
            </w:r>
          </w:p>
          <w:p w:rsidR="002E7139" w:rsidRPr="004B6E07" w:rsidRDefault="002E7139" w:rsidP="000E19F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E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бегаем кругом,</w:t>
            </w:r>
          </w:p>
          <w:p w:rsidR="002E7139" w:rsidRPr="004B6E07" w:rsidRDefault="002E7139" w:rsidP="000E19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говорит: «Стой!». Дети замедляют движение, останавливаются. </w:t>
            </w:r>
            <w:r w:rsidR="001B0BFD" w:rsidRPr="004B6E07">
              <w:rPr>
                <w:rFonts w:ascii="Times New Roman" w:hAnsi="Times New Roman" w:cs="Times New Roman"/>
                <w:sz w:val="28"/>
                <w:szCs w:val="28"/>
              </w:rPr>
              <w:t>Игру повторяется несколько раз.</w:t>
            </w:r>
          </w:p>
        </w:tc>
      </w:tr>
      <w:tr w:rsidR="007304C5" w:rsidRPr="004B6E07" w:rsidTr="00DF2F7B">
        <w:tc>
          <w:tcPr>
            <w:tcW w:w="5246" w:type="dxa"/>
          </w:tcPr>
          <w:p w:rsidR="007304C5" w:rsidRPr="000E19FB" w:rsidRDefault="0076488E" w:rsidP="00EB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Карточка №26</w:t>
            </w:r>
          </w:p>
          <w:p w:rsidR="007304C5" w:rsidRPr="000E19FB" w:rsidRDefault="007304C5" w:rsidP="00EB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«Кошка и мышки»</w:t>
            </w:r>
          </w:p>
          <w:p w:rsidR="002E7139" w:rsidRPr="004B6E07" w:rsidRDefault="002E7139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Описание.</w:t>
            </w:r>
            <w:r w:rsidR="001B0BFD"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0BFD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Кошка сидит в центре, а мышка бегают по всему залу, в разных направлениях. По сигналу: «Кошка!» просыпается, говорит «Мяу!» -  и начинает ловить мышек, а те убегают в свою норку (за шнур) и прячутся там. При повторении игры ведущий – кошка заменяется другим играющим. Но не из числа </w:t>
            </w:r>
            <w:proofErr w:type="gramStart"/>
            <w:r w:rsidR="001B0BFD" w:rsidRPr="004B6E07">
              <w:rPr>
                <w:rFonts w:ascii="Times New Roman" w:hAnsi="Times New Roman" w:cs="Times New Roman"/>
                <w:sz w:val="28"/>
                <w:szCs w:val="28"/>
              </w:rPr>
              <w:t>пойманных</w:t>
            </w:r>
            <w:proofErr w:type="gramEnd"/>
            <w:r w:rsidR="001B0BFD" w:rsidRPr="004B6E07">
              <w:rPr>
                <w:rFonts w:ascii="Times New Roman" w:hAnsi="Times New Roman" w:cs="Times New Roman"/>
                <w:sz w:val="28"/>
                <w:szCs w:val="28"/>
              </w:rPr>
              <w:t>. Игра повторяется 3-4 раза.</w:t>
            </w:r>
          </w:p>
          <w:p w:rsidR="007304C5" w:rsidRPr="004B6E07" w:rsidRDefault="007304C5" w:rsidP="00EB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8" w:type="dxa"/>
          </w:tcPr>
          <w:p w:rsidR="007304C5" w:rsidRPr="000E19FB" w:rsidRDefault="007304C5" w:rsidP="006C5A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Карточка №2</w:t>
            </w:r>
            <w:r w:rsidR="0076488E" w:rsidRPr="000E1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</w:t>
            </w:r>
          </w:p>
          <w:p w:rsidR="007304C5" w:rsidRPr="000E19FB" w:rsidRDefault="007304C5" w:rsidP="006C5A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9FB">
              <w:rPr>
                <w:rFonts w:ascii="Times New Roman" w:hAnsi="Times New Roman" w:cs="Times New Roman"/>
                <w:b/>
                <w:sz w:val="32"/>
                <w:szCs w:val="32"/>
              </w:rPr>
              <w:t>«Коршун и наседка»</w:t>
            </w:r>
          </w:p>
          <w:p w:rsidR="00B158A9" w:rsidRPr="004B6E07" w:rsidRDefault="002E7139" w:rsidP="000E19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Описание.</w:t>
            </w:r>
            <w:r w:rsidR="001B0BFD" w:rsidRPr="004B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0BFD" w:rsidRPr="004B6E07">
              <w:rPr>
                <w:rFonts w:ascii="Times New Roman" w:hAnsi="Times New Roman" w:cs="Times New Roman"/>
                <w:sz w:val="28"/>
                <w:szCs w:val="28"/>
              </w:rPr>
              <w:t>С одной стороны зала  положен шнур (домик цыплят).  В центре сидит «Коршун» - водящий. Дет</w:t>
            </w:r>
            <w:proofErr w:type="gramStart"/>
            <w:r w:rsidR="001B0BFD" w:rsidRPr="004B6E0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1B0BFD" w:rsidRPr="004B6E07">
              <w:rPr>
                <w:rFonts w:ascii="Times New Roman" w:hAnsi="Times New Roman" w:cs="Times New Roman"/>
                <w:sz w:val="28"/>
                <w:szCs w:val="28"/>
              </w:rPr>
              <w:t xml:space="preserve"> цыплята бегают  по залу, присаживаются</w:t>
            </w:r>
            <w:r w:rsidR="00B158A9" w:rsidRPr="004B6E07">
              <w:rPr>
                <w:rFonts w:ascii="Times New Roman" w:hAnsi="Times New Roman" w:cs="Times New Roman"/>
                <w:sz w:val="28"/>
                <w:szCs w:val="28"/>
              </w:rPr>
              <w:t>, помахивают руками. По сигналу: «Коршун летит!»- дети цыплята убегают в домик (за шнур), коршун пытается их поймать. При повторении игра роль коршуна выполняет другой ребенок, но не из числа пойманных. Игра повторяется 3 раза.</w:t>
            </w:r>
          </w:p>
          <w:p w:rsidR="002E7139" w:rsidRPr="004B6E07" w:rsidRDefault="002E7139" w:rsidP="002E7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A91" w:rsidRPr="004B6E07" w:rsidRDefault="00352A91" w:rsidP="00352A91">
      <w:pPr>
        <w:rPr>
          <w:rFonts w:ascii="Times New Roman" w:hAnsi="Times New Roman" w:cs="Times New Roman"/>
          <w:b/>
          <w:sz w:val="28"/>
          <w:szCs w:val="28"/>
        </w:rPr>
      </w:pPr>
    </w:p>
    <w:sectPr w:rsidR="00352A91" w:rsidRPr="004B6E07" w:rsidSect="00DF2F7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A91"/>
    <w:rsid w:val="0000509C"/>
    <w:rsid w:val="00090FA2"/>
    <w:rsid w:val="000E19FB"/>
    <w:rsid w:val="001A0C72"/>
    <w:rsid w:val="001A15FC"/>
    <w:rsid w:val="001B0BFD"/>
    <w:rsid w:val="001F722B"/>
    <w:rsid w:val="00224AFA"/>
    <w:rsid w:val="002E7139"/>
    <w:rsid w:val="003309AD"/>
    <w:rsid w:val="0033455D"/>
    <w:rsid w:val="00352A91"/>
    <w:rsid w:val="00363A60"/>
    <w:rsid w:val="00376826"/>
    <w:rsid w:val="00376FF7"/>
    <w:rsid w:val="00472584"/>
    <w:rsid w:val="0048220F"/>
    <w:rsid w:val="004B6E07"/>
    <w:rsid w:val="005406F2"/>
    <w:rsid w:val="00557480"/>
    <w:rsid w:val="005B485F"/>
    <w:rsid w:val="005C14DF"/>
    <w:rsid w:val="005F2FB9"/>
    <w:rsid w:val="005F624F"/>
    <w:rsid w:val="006C5AAC"/>
    <w:rsid w:val="006D6D42"/>
    <w:rsid w:val="007304C5"/>
    <w:rsid w:val="0076488E"/>
    <w:rsid w:val="00843321"/>
    <w:rsid w:val="008C139E"/>
    <w:rsid w:val="00916CFD"/>
    <w:rsid w:val="00A02FC6"/>
    <w:rsid w:val="00A91FFE"/>
    <w:rsid w:val="00A92012"/>
    <w:rsid w:val="00AD50CC"/>
    <w:rsid w:val="00AF04E6"/>
    <w:rsid w:val="00AF3949"/>
    <w:rsid w:val="00B158A9"/>
    <w:rsid w:val="00B330A5"/>
    <w:rsid w:val="00B80E4E"/>
    <w:rsid w:val="00B861B4"/>
    <w:rsid w:val="00B97F1D"/>
    <w:rsid w:val="00C5335B"/>
    <w:rsid w:val="00D93987"/>
    <w:rsid w:val="00DA0F53"/>
    <w:rsid w:val="00DA280D"/>
    <w:rsid w:val="00DE3218"/>
    <w:rsid w:val="00DF2F7B"/>
    <w:rsid w:val="00E05B97"/>
    <w:rsid w:val="00E4035C"/>
    <w:rsid w:val="00E65F10"/>
    <w:rsid w:val="00EB1413"/>
    <w:rsid w:val="00F365F3"/>
    <w:rsid w:val="00F915EA"/>
    <w:rsid w:val="00FB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B48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3364-801D-4CD2-8EE4-F2B5BF32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2020-05-08T12:58:00Z</dcterms:created>
  <dcterms:modified xsi:type="dcterms:W3CDTF">2020-05-10T06:25:00Z</dcterms:modified>
</cp:coreProperties>
</file>