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07" w:rsidRDefault="00FD7FB8" w:rsidP="00BA4412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с</w:t>
      </w:r>
      <w:r w:rsidR="005B0175">
        <w:rPr>
          <w:b/>
          <w:sz w:val="28"/>
          <w:szCs w:val="28"/>
        </w:rPr>
        <w:t>портивно</w:t>
      </w:r>
      <w:r>
        <w:rPr>
          <w:b/>
          <w:sz w:val="28"/>
          <w:szCs w:val="28"/>
        </w:rPr>
        <w:t xml:space="preserve"> – развлекательного мероприятия</w:t>
      </w:r>
      <w:bookmarkStart w:id="0" w:name="_GoBack"/>
      <w:bookmarkEnd w:id="0"/>
      <w:r w:rsidR="005B0175" w:rsidRPr="005B0175">
        <w:rPr>
          <w:b/>
          <w:sz w:val="28"/>
          <w:szCs w:val="28"/>
        </w:rPr>
        <w:t xml:space="preserve"> «Зимние </w:t>
      </w:r>
      <w:proofErr w:type="gramStart"/>
      <w:r w:rsidR="005B0175" w:rsidRPr="005B0175">
        <w:rPr>
          <w:b/>
          <w:sz w:val="28"/>
          <w:szCs w:val="28"/>
        </w:rPr>
        <w:t>забавы»</w:t>
      </w:r>
      <w:r w:rsidR="00BA4412">
        <w:rPr>
          <w:b/>
          <w:sz w:val="28"/>
          <w:szCs w:val="28"/>
        </w:rPr>
        <w:t xml:space="preserve">  с</w:t>
      </w:r>
      <w:proofErr w:type="gramEnd"/>
      <w:r w:rsidR="00BA4412">
        <w:rPr>
          <w:b/>
          <w:sz w:val="28"/>
          <w:szCs w:val="28"/>
        </w:rPr>
        <w:t xml:space="preserve"> </w:t>
      </w:r>
      <w:r w:rsidR="00B14F07">
        <w:rPr>
          <w:b/>
          <w:sz w:val="28"/>
          <w:szCs w:val="28"/>
        </w:rPr>
        <w:t xml:space="preserve">участием </w:t>
      </w:r>
      <w:r w:rsidR="005B0175" w:rsidRPr="005B0175">
        <w:rPr>
          <w:b/>
          <w:sz w:val="28"/>
          <w:szCs w:val="28"/>
        </w:rPr>
        <w:t>родителей</w:t>
      </w:r>
    </w:p>
    <w:p w:rsidR="00B14F07" w:rsidRDefault="00BA4412" w:rsidP="00261493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</w:t>
      </w:r>
    </w:p>
    <w:p w:rsidR="008E6DE0" w:rsidRDefault="008E6DE0" w:rsidP="00261493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14F07" w:rsidRDefault="00B14F07" w:rsidP="00261493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Беляева Н.Б.,</w:t>
      </w:r>
    </w:p>
    <w:p w:rsidR="00BA4412" w:rsidRPr="00BA4412" w:rsidRDefault="00B14F07" w:rsidP="00261493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МОУ СОШ № 19 г. Вологда</w:t>
      </w:r>
    </w:p>
    <w:p w:rsidR="005B0175" w:rsidRDefault="0092402E" w:rsidP="002614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40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5D97" w:rsidRDefault="00C94BD0" w:rsidP="00261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5D97" w:rsidRPr="00325D97">
        <w:rPr>
          <w:rFonts w:ascii="Times New Roman" w:hAnsi="Times New Roman" w:cs="Times New Roman"/>
          <w:sz w:val="28"/>
          <w:szCs w:val="28"/>
        </w:rPr>
        <w:t>Осуществлять преемственность в физическом воспитании детей между ДОУ и семьей;</w:t>
      </w:r>
    </w:p>
    <w:p w:rsidR="00C94BD0" w:rsidRDefault="00C94BD0" w:rsidP="00261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потребность у детей и взрослых в активном спортивном отдыхе;</w:t>
      </w:r>
    </w:p>
    <w:p w:rsidR="00325D97" w:rsidRDefault="00325D97" w:rsidP="00261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физические и волевые качества у детей и взрослых;</w:t>
      </w:r>
    </w:p>
    <w:p w:rsidR="005B0175" w:rsidRDefault="005B0175" w:rsidP="00261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двигательные умения и навыки детей;</w:t>
      </w:r>
    </w:p>
    <w:p w:rsidR="00325D97" w:rsidRDefault="00325D97" w:rsidP="00261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175">
        <w:rPr>
          <w:rFonts w:ascii="Times New Roman" w:hAnsi="Times New Roman" w:cs="Times New Roman"/>
          <w:sz w:val="28"/>
          <w:szCs w:val="28"/>
        </w:rPr>
        <w:t xml:space="preserve">Создавать </w:t>
      </w:r>
      <w:r>
        <w:rPr>
          <w:rFonts w:ascii="Times New Roman" w:hAnsi="Times New Roman" w:cs="Times New Roman"/>
          <w:sz w:val="28"/>
          <w:szCs w:val="28"/>
        </w:rPr>
        <w:t>условия для позитивного взаимодействия в среде сверстников, оптимизации</w:t>
      </w:r>
      <w:r w:rsidR="00C94BD0">
        <w:rPr>
          <w:rFonts w:ascii="Times New Roman" w:hAnsi="Times New Roman" w:cs="Times New Roman"/>
          <w:sz w:val="28"/>
          <w:szCs w:val="28"/>
        </w:rPr>
        <w:t xml:space="preserve"> </w:t>
      </w:r>
      <w:r w:rsidR="005B0175">
        <w:rPr>
          <w:rFonts w:ascii="Times New Roman" w:hAnsi="Times New Roman" w:cs="Times New Roman"/>
          <w:sz w:val="28"/>
          <w:szCs w:val="28"/>
        </w:rPr>
        <w:t xml:space="preserve">детско- родительских отношений; </w:t>
      </w:r>
    </w:p>
    <w:p w:rsidR="00BA4412" w:rsidRDefault="00325D97" w:rsidP="0026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веселое праздничное настроение у детей и их родителей;</w:t>
      </w:r>
    </w:p>
    <w:p w:rsidR="0092402E" w:rsidRDefault="0092402E" w:rsidP="0026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A1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B14F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игровая площадка</w:t>
      </w:r>
      <w:r w:rsidR="00B14F07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1DA" w:rsidRDefault="0092402E" w:rsidP="0026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A1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дети, педагоги, родители.</w:t>
      </w:r>
    </w:p>
    <w:p w:rsidR="0092402E" w:rsidRPr="00C94BD0" w:rsidRDefault="00C94BD0" w:rsidP="00261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6A19">
        <w:rPr>
          <w:rFonts w:ascii="Times New Roman" w:hAnsi="Times New Roman" w:cs="Times New Roman"/>
          <w:sz w:val="28"/>
          <w:szCs w:val="28"/>
        </w:rPr>
        <w:t>аленки-2 шт.,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A19" w:rsidRPr="00FF6A19">
        <w:rPr>
          <w:rFonts w:ascii="Times New Roman" w:hAnsi="Times New Roman" w:cs="Times New Roman"/>
          <w:sz w:val="28"/>
          <w:szCs w:val="28"/>
        </w:rPr>
        <w:t>рукавиц</w:t>
      </w:r>
      <w:r>
        <w:rPr>
          <w:rFonts w:ascii="Times New Roman" w:hAnsi="Times New Roman" w:cs="Times New Roman"/>
          <w:sz w:val="28"/>
          <w:szCs w:val="28"/>
        </w:rPr>
        <w:t>ы-</w:t>
      </w:r>
      <w:r w:rsidR="00FF6A19">
        <w:rPr>
          <w:rFonts w:ascii="Times New Roman" w:hAnsi="Times New Roman" w:cs="Times New Roman"/>
          <w:sz w:val="28"/>
          <w:szCs w:val="28"/>
        </w:rPr>
        <w:t>2 шт.</w:t>
      </w:r>
      <w:r w:rsidR="00FF6A19" w:rsidRPr="00FF6A19">
        <w:rPr>
          <w:rFonts w:ascii="Times New Roman" w:hAnsi="Times New Roman" w:cs="Times New Roman"/>
          <w:sz w:val="28"/>
          <w:szCs w:val="28"/>
        </w:rPr>
        <w:t>, канат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6A19" w:rsidRPr="00FF6A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анки детские-</w:t>
      </w:r>
      <w:r w:rsidR="00FF6A19">
        <w:rPr>
          <w:rFonts w:ascii="Times New Roman" w:hAnsi="Times New Roman" w:cs="Times New Roman"/>
          <w:sz w:val="28"/>
          <w:szCs w:val="28"/>
        </w:rPr>
        <w:t>6-8 штук,</w:t>
      </w:r>
      <w:r w:rsidR="00474F80">
        <w:rPr>
          <w:rFonts w:ascii="Times New Roman" w:hAnsi="Times New Roman" w:cs="Times New Roman"/>
          <w:sz w:val="28"/>
          <w:szCs w:val="28"/>
        </w:rPr>
        <w:t xml:space="preserve"> </w:t>
      </w:r>
      <w:r w:rsidR="00474F80" w:rsidRPr="00FF6A19">
        <w:rPr>
          <w:rFonts w:ascii="Times New Roman" w:hAnsi="Times New Roman" w:cs="Times New Roman"/>
          <w:sz w:val="28"/>
          <w:szCs w:val="28"/>
        </w:rPr>
        <w:t>с</w:t>
      </w:r>
      <w:r w:rsidR="00474F80">
        <w:rPr>
          <w:rFonts w:ascii="Times New Roman" w:hAnsi="Times New Roman" w:cs="Times New Roman"/>
          <w:sz w:val="28"/>
          <w:szCs w:val="28"/>
        </w:rPr>
        <w:t>анки для кукол,</w:t>
      </w:r>
      <w:r w:rsidR="00FF6A19">
        <w:rPr>
          <w:rFonts w:ascii="Times New Roman" w:hAnsi="Times New Roman" w:cs="Times New Roman"/>
          <w:sz w:val="28"/>
          <w:szCs w:val="28"/>
        </w:rPr>
        <w:t xml:space="preserve"> </w:t>
      </w:r>
      <w:r w:rsidR="00474F80">
        <w:rPr>
          <w:rFonts w:ascii="Times New Roman" w:hAnsi="Times New Roman" w:cs="Times New Roman"/>
          <w:sz w:val="28"/>
          <w:szCs w:val="28"/>
        </w:rPr>
        <w:t xml:space="preserve">две куклы, </w:t>
      </w:r>
      <w:r w:rsidR="00FF6A19">
        <w:rPr>
          <w:rFonts w:ascii="Times New Roman" w:hAnsi="Times New Roman" w:cs="Times New Roman"/>
          <w:sz w:val="28"/>
          <w:szCs w:val="28"/>
        </w:rPr>
        <w:t>конусы-ориентиры-4 шт.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4F80">
        <w:rPr>
          <w:rFonts w:ascii="Times New Roman" w:hAnsi="Times New Roman" w:cs="Times New Roman"/>
          <w:sz w:val="28"/>
          <w:szCs w:val="28"/>
        </w:rPr>
        <w:t xml:space="preserve"> </w:t>
      </w:r>
      <w:r w:rsidR="0023603B">
        <w:rPr>
          <w:rFonts w:ascii="Times New Roman" w:hAnsi="Times New Roman" w:cs="Times New Roman"/>
          <w:sz w:val="28"/>
          <w:szCs w:val="28"/>
        </w:rPr>
        <w:t xml:space="preserve">цветные круги-2 </w:t>
      </w:r>
      <w:proofErr w:type="spellStart"/>
      <w:proofErr w:type="gramStart"/>
      <w:r w:rsidR="0023603B">
        <w:rPr>
          <w:rFonts w:ascii="Times New Roman" w:hAnsi="Times New Roman" w:cs="Times New Roman"/>
          <w:sz w:val="28"/>
          <w:szCs w:val="28"/>
        </w:rPr>
        <w:t>шт.,</w:t>
      </w:r>
      <w:r w:rsidRPr="00C94BD0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proofErr w:type="gramEnd"/>
      <w:r w:rsidRPr="00C94BD0">
        <w:rPr>
          <w:rFonts w:ascii="Times New Roman" w:hAnsi="Times New Roman" w:cs="Times New Roman"/>
          <w:sz w:val="28"/>
          <w:szCs w:val="28"/>
        </w:rPr>
        <w:t xml:space="preserve"> с зеленой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BD0">
        <w:rPr>
          <w:rFonts w:ascii="Times New Roman" w:hAnsi="Times New Roman" w:cs="Times New Roman"/>
          <w:sz w:val="28"/>
          <w:szCs w:val="28"/>
        </w:rPr>
        <w:t>краской</w:t>
      </w:r>
      <w:r>
        <w:rPr>
          <w:rFonts w:ascii="Times New Roman" w:hAnsi="Times New Roman" w:cs="Times New Roman"/>
          <w:sz w:val="28"/>
          <w:szCs w:val="28"/>
        </w:rPr>
        <w:t xml:space="preserve"> (пластиковые бутылки), видеокамера, </w:t>
      </w:r>
      <w:r w:rsidR="00FF6A19">
        <w:rPr>
          <w:rFonts w:ascii="Times New Roman" w:hAnsi="Times New Roman" w:cs="Times New Roman"/>
          <w:sz w:val="28"/>
          <w:szCs w:val="28"/>
        </w:rPr>
        <w:t>фотоаппарат</w:t>
      </w:r>
      <w:r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</w:p>
    <w:p w:rsidR="0023603B" w:rsidRDefault="0023603B" w:rsidP="002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A6B" w:rsidRDefault="0023603B" w:rsidP="0026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F07">
        <w:rPr>
          <w:rFonts w:ascii="Times New Roman" w:hAnsi="Times New Roman" w:cs="Times New Roman"/>
          <w:sz w:val="28"/>
          <w:szCs w:val="28"/>
        </w:rPr>
        <w:t>Звучит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A6B" w:rsidRPr="00B14F07">
        <w:rPr>
          <w:rFonts w:ascii="Times New Roman" w:hAnsi="Times New Roman" w:cs="Times New Roman"/>
          <w:sz w:val="28"/>
          <w:szCs w:val="28"/>
        </w:rPr>
        <w:t xml:space="preserve">Дети </w:t>
      </w:r>
      <w:r w:rsidR="007225BA">
        <w:rPr>
          <w:rFonts w:ascii="Times New Roman" w:hAnsi="Times New Roman" w:cs="Times New Roman"/>
          <w:sz w:val="28"/>
          <w:szCs w:val="28"/>
        </w:rPr>
        <w:t xml:space="preserve">и взрослые </w:t>
      </w:r>
      <w:r w:rsidR="00C92A6B" w:rsidRPr="00B14F07">
        <w:rPr>
          <w:rFonts w:ascii="Times New Roman" w:hAnsi="Times New Roman" w:cs="Times New Roman"/>
          <w:sz w:val="28"/>
          <w:szCs w:val="28"/>
        </w:rPr>
        <w:t xml:space="preserve">собираются на </w:t>
      </w:r>
      <w:r>
        <w:rPr>
          <w:rFonts w:ascii="Times New Roman" w:hAnsi="Times New Roman" w:cs="Times New Roman"/>
          <w:sz w:val="28"/>
          <w:szCs w:val="28"/>
        </w:rPr>
        <w:t>игров</w:t>
      </w:r>
      <w:r w:rsidR="00C92A6B" w:rsidRPr="00B14F07">
        <w:rPr>
          <w:rFonts w:ascii="Times New Roman" w:hAnsi="Times New Roman" w:cs="Times New Roman"/>
          <w:sz w:val="28"/>
          <w:szCs w:val="28"/>
        </w:rPr>
        <w:t>ой площадке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634" w:rsidRDefault="00C92A6B" w:rsidP="0026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встречает инструктор по физической культуре.</w:t>
      </w:r>
    </w:p>
    <w:p w:rsidR="00745634" w:rsidRPr="00995C03" w:rsidRDefault="00745634" w:rsidP="002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F07" w:rsidRPr="00BA4412" w:rsidRDefault="007225BA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="00392624" w:rsidRPr="00392624">
        <w:rPr>
          <w:rFonts w:ascii="Times New Roman" w:hAnsi="Times New Roman" w:cs="Times New Roman"/>
          <w:sz w:val="28"/>
          <w:szCs w:val="28"/>
        </w:rPr>
        <w:t>Здравствуйте, дорогие мальчики и девочки, а также их родители! Сегодня у нас необычная зимняя прог</w:t>
      </w:r>
      <w:r w:rsidR="00BA4412">
        <w:rPr>
          <w:rFonts w:ascii="Times New Roman" w:hAnsi="Times New Roman" w:cs="Times New Roman"/>
          <w:sz w:val="28"/>
          <w:szCs w:val="28"/>
        </w:rPr>
        <w:t xml:space="preserve">улка: в ней принимают участие </w:t>
      </w:r>
      <w:r w:rsidR="00392624" w:rsidRPr="00392624">
        <w:rPr>
          <w:rFonts w:ascii="Times New Roman" w:hAnsi="Times New Roman" w:cs="Times New Roman"/>
          <w:sz w:val="28"/>
          <w:szCs w:val="28"/>
        </w:rPr>
        <w:t xml:space="preserve">воспитанники нашего детского сада и </w:t>
      </w:r>
      <w:r>
        <w:rPr>
          <w:rFonts w:ascii="Times New Roman" w:hAnsi="Times New Roman" w:cs="Times New Roman"/>
          <w:sz w:val="28"/>
          <w:szCs w:val="28"/>
        </w:rPr>
        <w:t>взрослые</w:t>
      </w:r>
      <w:r w:rsidR="00392624" w:rsidRPr="00392624">
        <w:rPr>
          <w:rFonts w:ascii="Times New Roman" w:hAnsi="Times New Roman" w:cs="Times New Roman"/>
          <w:sz w:val="28"/>
          <w:szCs w:val="28"/>
        </w:rPr>
        <w:t xml:space="preserve">. </w:t>
      </w:r>
      <w:r w:rsidR="0023603B">
        <w:rPr>
          <w:rFonts w:ascii="Times New Roman" w:hAnsi="Times New Roman" w:cs="Times New Roman"/>
          <w:sz w:val="28"/>
          <w:szCs w:val="28"/>
        </w:rPr>
        <w:t xml:space="preserve">И нас ждут веселые Зимние забавы! </w:t>
      </w:r>
      <w:r w:rsidR="00392624" w:rsidRPr="00392624">
        <w:rPr>
          <w:rFonts w:ascii="Times New Roman" w:hAnsi="Times New Roman" w:cs="Times New Roman"/>
          <w:sz w:val="28"/>
          <w:szCs w:val="28"/>
        </w:rPr>
        <w:t>Все готовы?</w:t>
      </w:r>
    </w:p>
    <w:p w:rsidR="00B14F07" w:rsidRPr="00995C03" w:rsidRDefault="00392624" w:rsidP="0026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03B">
        <w:rPr>
          <w:rFonts w:ascii="Times New Roman" w:hAnsi="Times New Roman" w:cs="Times New Roman"/>
          <w:b/>
          <w:sz w:val="28"/>
          <w:szCs w:val="28"/>
        </w:rPr>
        <w:t>Дети и родители вместе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B14F07" w:rsidRPr="00B14F07" w:rsidRDefault="007225BA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="00392624" w:rsidRPr="00392624">
        <w:rPr>
          <w:rFonts w:ascii="Times New Roman" w:hAnsi="Times New Roman" w:cs="Times New Roman"/>
          <w:sz w:val="28"/>
          <w:szCs w:val="28"/>
        </w:rPr>
        <w:t>Тогда встречайте нашу Гостью.</w:t>
      </w:r>
    </w:p>
    <w:p w:rsidR="00392624" w:rsidRDefault="00392624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634" w:rsidRPr="00392624" w:rsidRDefault="00745634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четыре времени года</w:t>
      </w:r>
    </w:p>
    <w:p w:rsidR="00745634" w:rsidRPr="00392624" w:rsidRDefault="00745634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Подарила нам природа</w:t>
      </w:r>
    </w:p>
    <w:p w:rsidR="00745634" w:rsidRPr="00392624" w:rsidRDefault="00745634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 лето мы и осень</w:t>
      </w:r>
    </w:p>
    <w:p w:rsidR="00745634" w:rsidRPr="00392624" w:rsidRDefault="00745634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Нынче -</w:t>
      </w:r>
      <w:r w:rsidRPr="00392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Зиму</w:t>
      </w:r>
      <w:r w:rsidRPr="0039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гости просим!</w:t>
      </w:r>
    </w:p>
    <w:p w:rsidR="00392624" w:rsidRPr="00392624" w:rsidRDefault="00392624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634" w:rsidRPr="00392624" w:rsidRDefault="00745634" w:rsidP="002614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2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 красой своею</w:t>
      </w:r>
      <w:r w:rsidRPr="003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92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</w:t>
      </w:r>
      <w:proofErr w:type="gramEnd"/>
      <w:r w:rsidRPr="00392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Зимушка-зима.</w:t>
      </w:r>
      <w:r w:rsidRPr="003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встречать её сегодня</w:t>
      </w:r>
      <w:r w:rsidRPr="003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Собралась вся детвора.</w:t>
      </w:r>
    </w:p>
    <w:p w:rsidR="00745634" w:rsidRPr="00A90FE8" w:rsidRDefault="00745634" w:rsidP="00261493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45634" w:rsidRPr="00A90FE8" w:rsidRDefault="00745634" w:rsidP="00261493">
      <w:pPr>
        <w:spacing w:after="0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</w:pPr>
      <w:r w:rsidRPr="00392624">
        <w:rPr>
          <w:rFonts w:ascii="Times New Roman" w:hAnsi="Times New Roman" w:cs="Times New Roman"/>
          <w:sz w:val="28"/>
          <w:szCs w:val="28"/>
        </w:rPr>
        <w:lastRenderedPageBreak/>
        <w:t>Звучит музыка. Появляется Зима.</w:t>
      </w:r>
      <w:r w:rsidR="007225BA">
        <w:rPr>
          <w:rFonts w:ascii="Times New Roman" w:hAnsi="Times New Roman" w:cs="Times New Roman"/>
          <w:sz w:val="28"/>
          <w:szCs w:val="28"/>
        </w:rPr>
        <w:t xml:space="preserve"> </w:t>
      </w:r>
      <w:r w:rsidR="00A90FE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A4412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A90FE8" w:rsidRPr="00A90FE8">
        <w:rPr>
          <w:rFonts w:ascii="Times New Roman" w:hAnsi="Times New Roman" w:cs="Times New Roman"/>
          <w:color w:val="000000"/>
          <w:sz w:val="28"/>
          <w:szCs w:val="28"/>
        </w:rPr>
        <w:t xml:space="preserve"> в костюме «Зимы»</w:t>
      </w:r>
      <w:r w:rsidR="00A90FE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0FE8" w:rsidRPr="00A90F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5634" w:rsidRPr="00995C03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Зима.</w:t>
      </w:r>
    </w:p>
    <w:p w:rsidR="00745634" w:rsidRPr="00995C03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C03">
        <w:rPr>
          <w:color w:val="000000"/>
          <w:sz w:val="28"/>
          <w:szCs w:val="28"/>
        </w:rPr>
        <w:t>Здравствуйте, ребятишки,</w:t>
      </w:r>
    </w:p>
    <w:p w:rsidR="007225BA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C03">
        <w:rPr>
          <w:color w:val="000000"/>
          <w:sz w:val="28"/>
          <w:szCs w:val="28"/>
        </w:rPr>
        <w:t>Девчонки и мальчишки!</w:t>
      </w:r>
      <w:r w:rsidR="007225BA" w:rsidRPr="007225BA">
        <w:rPr>
          <w:color w:val="000000"/>
          <w:sz w:val="28"/>
          <w:szCs w:val="28"/>
        </w:rPr>
        <w:t xml:space="preserve"> </w:t>
      </w:r>
    </w:p>
    <w:p w:rsidR="00745634" w:rsidRPr="00995C03" w:rsidRDefault="007225BA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C03">
        <w:rPr>
          <w:color w:val="000000"/>
          <w:sz w:val="28"/>
          <w:szCs w:val="28"/>
        </w:rPr>
        <w:t>Здравствуйте,</w:t>
      </w:r>
      <w:r w:rsidR="0023603B">
        <w:rPr>
          <w:color w:val="000000"/>
          <w:sz w:val="28"/>
          <w:szCs w:val="28"/>
        </w:rPr>
        <w:t xml:space="preserve"> папы</w:t>
      </w:r>
      <w:r>
        <w:rPr>
          <w:color w:val="000000"/>
          <w:sz w:val="28"/>
          <w:szCs w:val="28"/>
        </w:rPr>
        <w:t xml:space="preserve"> и мамы!</w:t>
      </w:r>
    </w:p>
    <w:p w:rsidR="00745634" w:rsidRPr="00995C03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C03">
        <w:rPr>
          <w:color w:val="000000"/>
          <w:sz w:val="28"/>
          <w:szCs w:val="28"/>
        </w:rPr>
        <w:t>Я, Зима - белая,</w:t>
      </w:r>
    </w:p>
    <w:p w:rsidR="00745634" w:rsidRPr="00995C03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C03">
        <w:rPr>
          <w:color w:val="000000"/>
          <w:sz w:val="28"/>
          <w:szCs w:val="28"/>
        </w:rPr>
        <w:t>Я, Зима - снежная,</w:t>
      </w:r>
    </w:p>
    <w:p w:rsidR="00745634" w:rsidRPr="00995C03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C03">
        <w:rPr>
          <w:color w:val="000000"/>
          <w:sz w:val="28"/>
          <w:szCs w:val="28"/>
        </w:rPr>
        <w:t>Я, русская красавица...</w:t>
      </w:r>
    </w:p>
    <w:p w:rsidR="00745634" w:rsidRPr="00995C03" w:rsidRDefault="007225BA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745634"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="00745634" w:rsidRPr="00995C03">
        <w:rPr>
          <w:color w:val="000000"/>
          <w:sz w:val="28"/>
          <w:szCs w:val="28"/>
        </w:rPr>
        <w:t xml:space="preserve"> Зима ребятам </w:t>
      </w:r>
      <w:r>
        <w:rPr>
          <w:color w:val="000000"/>
          <w:sz w:val="28"/>
          <w:szCs w:val="28"/>
        </w:rPr>
        <w:t xml:space="preserve">и взрослым </w:t>
      </w:r>
      <w:r w:rsidR="00745634" w:rsidRPr="00995C03">
        <w:rPr>
          <w:color w:val="000000"/>
          <w:sz w:val="28"/>
          <w:szCs w:val="28"/>
        </w:rPr>
        <w:t>нравится?</w:t>
      </w:r>
    </w:p>
    <w:p w:rsidR="00745634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Дети</w:t>
      </w:r>
      <w:r w:rsidR="007225BA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и взрослые</w:t>
      </w:r>
      <w:r w:rsidRPr="00995C03">
        <w:rPr>
          <w:color w:val="000000"/>
          <w:sz w:val="28"/>
          <w:szCs w:val="28"/>
        </w:rPr>
        <w:t>. Да!</w:t>
      </w:r>
    </w:p>
    <w:p w:rsidR="00745634" w:rsidRPr="0023603B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Зима</w:t>
      </w:r>
      <w:r w:rsidR="007225BA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Я </w:t>
      </w:r>
      <w:r w:rsidRPr="00E4287B">
        <w:rPr>
          <w:color w:val="000000"/>
          <w:sz w:val="28"/>
          <w:szCs w:val="28"/>
          <w:shd w:val="clear" w:color="auto" w:fill="FFFFFF"/>
        </w:rPr>
        <w:t xml:space="preserve">хочу, </w:t>
      </w:r>
      <w:r w:rsidR="00392624">
        <w:rPr>
          <w:color w:val="000000"/>
          <w:sz w:val="28"/>
          <w:szCs w:val="28"/>
          <w:shd w:val="clear" w:color="auto" w:fill="FFFFFF"/>
        </w:rPr>
        <w:t xml:space="preserve">дорогие </w:t>
      </w:r>
      <w:r w:rsidRPr="00E4287B">
        <w:rPr>
          <w:color w:val="000000"/>
          <w:sz w:val="28"/>
          <w:szCs w:val="28"/>
          <w:shd w:val="clear" w:color="auto" w:fill="FFFFFF"/>
        </w:rPr>
        <w:t>ребята</w:t>
      </w:r>
      <w:r w:rsidR="00392624">
        <w:rPr>
          <w:color w:val="000000"/>
          <w:sz w:val="28"/>
          <w:szCs w:val="28"/>
          <w:shd w:val="clear" w:color="auto" w:fill="FFFFFF"/>
        </w:rPr>
        <w:t xml:space="preserve"> и взрослые</w:t>
      </w:r>
      <w:r w:rsidRPr="00E4287B">
        <w:rPr>
          <w:color w:val="000000"/>
          <w:sz w:val="28"/>
          <w:szCs w:val="28"/>
          <w:shd w:val="clear" w:color="auto" w:fill="FFFFFF"/>
        </w:rPr>
        <w:t>, проверить, насколько вы внимательны и как много знаете про зиму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45634" w:rsidRPr="00E070C4" w:rsidRDefault="00745634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 проводит игру</w:t>
      </w:r>
      <w:r w:rsidR="00722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313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Доскажи </w:t>
      </w:r>
      <w:proofErr w:type="gramStart"/>
      <w:r w:rsidRPr="00313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словечко</w:t>
      </w:r>
      <w:r w:rsidR="00722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неба  тихо, как во сне,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Падает на землю … (</w:t>
      </w:r>
      <w:r w:rsidRPr="007225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снег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летят пушинки – 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Белые … (</w:t>
      </w:r>
      <w:r w:rsidRPr="007225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снежинки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дорогу, на лужок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Тихо падает … (</w:t>
      </w:r>
      <w:r w:rsidRPr="007225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снежок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Словно в белый пуховик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Нарядился … (</w:t>
      </w:r>
      <w:r w:rsidRPr="007225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снеговик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дороге, посмотри – </w:t>
      </w:r>
      <w:r w:rsidRPr="007225B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красной грудкой… (</w:t>
      </w:r>
      <w:r w:rsidRPr="007225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снегири</w:t>
      </w:r>
      <w:r w:rsidR="002360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745634" w:rsidRDefault="00745634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Зима: </w:t>
      </w:r>
      <w:r w:rsidRPr="003138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3138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138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мальчики.</w:t>
      </w:r>
      <w:r w:rsidR="00722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2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 и ваши родители.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поиграли.</w:t>
      </w:r>
    </w:p>
    <w:p w:rsidR="00261493" w:rsidRDefault="00261493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5634" w:rsidRDefault="007225BA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745634" w:rsidRPr="0099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нам спешит еще один </w:t>
      </w:r>
      <w:r w:rsidR="00325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зимний </w:t>
      </w:r>
      <w:r w:rsidR="00745634" w:rsidRPr="0099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гость. Угадайте, кто это?</w:t>
      </w:r>
    </w:p>
    <w:p w:rsidR="00745634" w:rsidRPr="007225BA" w:rsidRDefault="007225BA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Загадка.</w:t>
      </w:r>
    </w:p>
    <w:p w:rsidR="00745634" w:rsidRPr="00995C03" w:rsidRDefault="00745634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5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Человечек непростой:</w:t>
      </w:r>
    </w:p>
    <w:p w:rsidR="00745634" w:rsidRPr="00995C03" w:rsidRDefault="00745634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5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Появляется зимой</w:t>
      </w:r>
    </w:p>
    <w:p w:rsidR="00745634" w:rsidRPr="00995C03" w:rsidRDefault="00745634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5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весною исчезает</w:t>
      </w:r>
    </w:p>
    <w:p w:rsidR="00745634" w:rsidRDefault="00745634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5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быстро тает…</w:t>
      </w:r>
      <w:r w:rsidRPr="0099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(Снеговик)</w:t>
      </w:r>
      <w:r w:rsidRPr="00995C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A4412" w:rsidRDefault="00745634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013F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</w:t>
      </w:r>
      <w:r w:rsidR="00722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5BA" w:rsidRPr="007225BA">
        <w:rPr>
          <w:rFonts w:ascii="Times New Roman" w:hAnsi="Times New Roman" w:cs="Times New Roman"/>
          <w:b/>
          <w:color w:val="000000"/>
          <w:sz w:val="28"/>
          <w:szCs w:val="28"/>
        </w:rPr>
        <w:t>и взрослые.</w:t>
      </w:r>
      <w:r w:rsidR="00722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Снеговик!</w:t>
      </w:r>
    </w:p>
    <w:p w:rsidR="00261493" w:rsidRPr="00BA4412" w:rsidRDefault="00261493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45634" w:rsidRPr="0023603B" w:rsidRDefault="00745634" w:rsidP="0026149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26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Под </w:t>
      </w:r>
      <w:r w:rsidR="007225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задорную </w:t>
      </w:r>
      <w:r w:rsidRPr="003926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музыку появляется Снеговик.</w:t>
      </w:r>
      <w:r w:rsidR="007225B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7225BA">
        <w:rPr>
          <w:rFonts w:ascii="Times New Roman" w:hAnsi="Times New Roman" w:cs="Times New Roman"/>
          <w:color w:val="000000"/>
          <w:sz w:val="28"/>
          <w:szCs w:val="28"/>
        </w:rPr>
        <w:t>(В роли Снеговика -</w:t>
      </w:r>
      <w:r w:rsidR="00404529">
        <w:rPr>
          <w:rFonts w:ascii="Times New Roman" w:hAnsi="Times New Roman" w:cs="Times New Roman"/>
          <w:color w:val="000000"/>
          <w:sz w:val="28"/>
          <w:szCs w:val="28"/>
        </w:rPr>
        <w:t>музыкальный руководитель)</w:t>
      </w:r>
    </w:p>
    <w:p w:rsidR="00745634" w:rsidRDefault="00745634" w:rsidP="00261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r w:rsidR="00722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ребята. </w:t>
      </w:r>
      <w:r w:rsidR="00392624" w:rsidRPr="00E4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</w:t>
      </w:r>
      <w:r w:rsidR="00392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взрослые.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меня узнали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Кто я?</w:t>
      </w:r>
    </w:p>
    <w:p w:rsidR="00745634" w:rsidRDefault="00745634" w:rsidP="00261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722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25BA" w:rsidRPr="007225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родители.</w:t>
      </w:r>
      <w:r w:rsidR="00722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360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неговик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</w:p>
    <w:p w:rsidR="00745634" w:rsidRDefault="00745634" w:rsidP="00261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снеговик,</w:t>
      </w:r>
    </w:p>
    <w:p w:rsidR="00745634" w:rsidRDefault="00745634" w:rsidP="00261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я закаляться.</w:t>
      </w:r>
    </w:p>
    <w:p w:rsidR="00745634" w:rsidRDefault="00745634" w:rsidP="00261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 зимою я привык </w:t>
      </w:r>
    </w:p>
    <w:p w:rsidR="00745634" w:rsidRDefault="00745634" w:rsidP="00261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Спортом  заниматься!</w:t>
      </w:r>
    </w:p>
    <w:p w:rsidR="00745634" w:rsidRDefault="00745634" w:rsidP="00261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22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Снеговик. </w:t>
      </w:r>
      <w:r w:rsidR="0023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любите зиму?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готовы к зимним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играм и 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забавам?</w:t>
      </w:r>
    </w:p>
    <w:p w:rsidR="00680CBE" w:rsidRPr="00E4287B" w:rsidRDefault="00745634" w:rsidP="002614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7225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 взрослые.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 Готовы!</w:t>
      </w:r>
    </w:p>
    <w:p w:rsidR="00745634" w:rsidRDefault="0074563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</w:t>
      </w:r>
      <w:r w:rsidR="00680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 проверит</w:t>
      </w:r>
      <w:r w:rsidR="00680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ь, какие вы ловкие, быстрые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умелые.</w:t>
      </w:r>
    </w:p>
    <w:p w:rsidR="00745634" w:rsidRPr="009013F1" w:rsidRDefault="0074563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разделиться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</w:t>
      </w:r>
      <w:r w:rsidRPr="00E4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45634" w:rsidRPr="00995C03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Зима.</w:t>
      </w:r>
    </w:p>
    <w:p w:rsidR="00745634" w:rsidRPr="00995C03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C03">
        <w:rPr>
          <w:color w:val="000000"/>
          <w:sz w:val="28"/>
          <w:szCs w:val="28"/>
        </w:rPr>
        <w:t xml:space="preserve">В две команды </w:t>
      </w:r>
      <w:r>
        <w:rPr>
          <w:color w:val="000000"/>
          <w:sz w:val="28"/>
          <w:szCs w:val="28"/>
        </w:rPr>
        <w:t>разделитесь</w:t>
      </w:r>
      <w:r w:rsidRPr="00995C03">
        <w:rPr>
          <w:color w:val="000000"/>
          <w:sz w:val="28"/>
          <w:szCs w:val="28"/>
        </w:rPr>
        <w:t>,</w:t>
      </w:r>
    </w:p>
    <w:p w:rsidR="00745634" w:rsidRDefault="0074563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C03">
        <w:rPr>
          <w:color w:val="000000"/>
          <w:sz w:val="28"/>
          <w:szCs w:val="28"/>
        </w:rPr>
        <w:t>Друг за другом становитесь!</w:t>
      </w:r>
    </w:p>
    <w:p w:rsidR="00745634" w:rsidRPr="00392624" w:rsidRDefault="00680CBE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</w:p>
    <w:p w:rsidR="00E4483C" w:rsidRDefault="00404529" w:rsidP="00261493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0D6989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 xml:space="preserve">Давайте разделимся на </w:t>
      </w:r>
      <w:r w:rsidR="00680CBE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две команды: команду Снеговика и команду Зимы.</w:t>
      </w:r>
      <w:r w:rsidR="00E4483C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80CBE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И в каждую команду пригласим</w:t>
      </w:r>
      <w:r w:rsidRPr="000D6989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ваши</w:t>
      </w:r>
      <w:r w:rsidR="00680CBE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х пап и мам</w:t>
      </w:r>
      <w:r w:rsidRPr="000D6989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261493" w:rsidRPr="00680CBE" w:rsidRDefault="00261493" w:rsidP="00261493">
      <w:pPr>
        <w:pStyle w:val="a4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680CBE" w:rsidRPr="00E4483C" w:rsidRDefault="00E4483C" w:rsidP="00261493">
      <w:pPr>
        <w:shd w:val="clear" w:color="auto" w:fill="FFFFFF"/>
        <w:spacing w:after="0" w:line="32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680CBE" w:rsidRPr="00E448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</w:t>
      </w:r>
      <w:r w:rsidR="00680CBE" w:rsidRPr="00E44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соревнование</w:t>
      </w:r>
      <w:r w:rsidR="00680CBE" w:rsidRPr="00E448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80CBE" w:rsidRPr="00E44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«Кто быстрый и внимательный»</w:t>
      </w:r>
    </w:p>
    <w:p w:rsidR="00680CBE" w:rsidRPr="000D6989" w:rsidRDefault="00680CBE" w:rsidP="00261493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6989">
        <w:rPr>
          <w:color w:val="000000" w:themeColor="text1"/>
          <w:sz w:val="28"/>
          <w:szCs w:val="28"/>
        </w:rPr>
        <w:t xml:space="preserve">Дети </w:t>
      </w:r>
      <w:r>
        <w:rPr>
          <w:color w:val="000000" w:themeColor="text1"/>
          <w:sz w:val="28"/>
          <w:szCs w:val="28"/>
        </w:rPr>
        <w:t xml:space="preserve"> и взрослые </w:t>
      </w:r>
      <w:r w:rsidR="00E4483C">
        <w:rPr>
          <w:color w:val="000000" w:themeColor="text1"/>
          <w:sz w:val="28"/>
          <w:szCs w:val="28"/>
        </w:rPr>
        <w:t>расходятся по площадке и двигаются под музыку.</w:t>
      </w:r>
      <w:r w:rsidRPr="000D6989">
        <w:rPr>
          <w:color w:val="000000" w:themeColor="text1"/>
          <w:sz w:val="28"/>
          <w:szCs w:val="28"/>
        </w:rPr>
        <w:t xml:space="preserve"> В руках у</w:t>
      </w:r>
      <w:r>
        <w:rPr>
          <w:color w:val="000000" w:themeColor="text1"/>
          <w:sz w:val="28"/>
          <w:szCs w:val="28"/>
        </w:rPr>
        <w:t xml:space="preserve"> Зимы круг</w:t>
      </w:r>
      <w:r w:rsidRPr="000D6989">
        <w:rPr>
          <w:color w:val="000000" w:themeColor="text1"/>
          <w:sz w:val="28"/>
          <w:szCs w:val="28"/>
        </w:rPr>
        <w:t xml:space="preserve"> красного </w:t>
      </w:r>
      <w:r>
        <w:rPr>
          <w:color w:val="000000" w:themeColor="text1"/>
          <w:sz w:val="28"/>
          <w:szCs w:val="28"/>
        </w:rPr>
        <w:t xml:space="preserve">цвета, у Снеговика - </w:t>
      </w:r>
      <w:r w:rsidRPr="000D6989">
        <w:rPr>
          <w:color w:val="000000" w:themeColor="text1"/>
          <w:sz w:val="28"/>
          <w:szCs w:val="28"/>
        </w:rPr>
        <w:t xml:space="preserve">зеленого цвета. По сигналу «Раз, два, три – свой круг найди!» </w:t>
      </w:r>
      <w:r>
        <w:rPr>
          <w:color w:val="000000" w:themeColor="text1"/>
          <w:sz w:val="28"/>
          <w:szCs w:val="28"/>
        </w:rPr>
        <w:t xml:space="preserve">каждая команда бежит и строится в круг около </w:t>
      </w:r>
      <w:r w:rsidR="00E4483C">
        <w:rPr>
          <w:color w:val="000000" w:themeColor="text1"/>
          <w:sz w:val="28"/>
          <w:szCs w:val="28"/>
        </w:rPr>
        <w:t>Снеговика и Зимы.</w:t>
      </w:r>
      <w:r w:rsidRPr="000D6989">
        <w:rPr>
          <w:color w:val="000000" w:themeColor="text1"/>
          <w:sz w:val="28"/>
          <w:szCs w:val="28"/>
        </w:rPr>
        <w:t xml:space="preserve"> А потом – наоборот.</w:t>
      </w:r>
    </w:p>
    <w:p w:rsidR="00E4483C" w:rsidRPr="00E6177E" w:rsidRDefault="00E6177E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 сейчас -  внимание! </w:t>
      </w:r>
      <w:r w:rsidR="001326A6">
        <w:rPr>
          <w:color w:val="000000"/>
          <w:sz w:val="28"/>
          <w:szCs w:val="28"/>
        </w:rPr>
        <w:t xml:space="preserve">Наши дети умные и смекалистые. Все, что не загадают им, - сразу отгадывают. </w:t>
      </w:r>
      <w:r>
        <w:rPr>
          <w:color w:val="000000"/>
          <w:sz w:val="28"/>
          <w:szCs w:val="28"/>
        </w:rPr>
        <w:t>Угадайте, что это?</w:t>
      </w:r>
    </w:p>
    <w:p w:rsidR="00E6177E" w:rsidRDefault="00E6177E" w:rsidP="00261493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17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E6177E" w:rsidRPr="00E6177E" w:rsidRDefault="00E6177E" w:rsidP="0026149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Ребенок .</w:t>
      </w:r>
      <w:proofErr w:type="gramEnd"/>
    </w:p>
    <w:p w:rsidR="00E6177E" w:rsidRPr="00995C03" w:rsidRDefault="00E6177E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ботинки, не сапожки</w:t>
      </w:r>
    </w:p>
    <w:p w:rsidR="00E6177E" w:rsidRPr="00995C03" w:rsidRDefault="00E6177E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них тоже носят ножки,</w:t>
      </w:r>
    </w:p>
    <w:p w:rsidR="00E6177E" w:rsidRPr="00995C03" w:rsidRDefault="00E6177E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упрячешь две ноги</w:t>
      </w:r>
    </w:p>
    <w:p w:rsidR="00325003" w:rsidRDefault="00E6177E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гулять скорей иди…(валенки)</w:t>
      </w:r>
    </w:p>
    <w:p w:rsidR="00261493" w:rsidRPr="00E6177E" w:rsidRDefault="00261493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003" w:rsidRPr="00E4483C" w:rsidRDefault="00325003" w:rsidP="002614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44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– соревнование «Чей валенок </w:t>
      </w:r>
      <w:r w:rsidR="00DF1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(рукавичка) </w:t>
      </w:r>
      <w:r w:rsidRPr="00E44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дальше?»</w:t>
      </w:r>
    </w:p>
    <w:p w:rsidR="0023603B" w:rsidRDefault="00E4483C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строятся </w:t>
      </w:r>
      <w:r w:rsidR="00E6177E">
        <w:rPr>
          <w:rFonts w:ascii="Times New Roman" w:hAnsi="Times New Roman" w:cs="Times New Roman"/>
          <w:color w:val="000000" w:themeColor="text1"/>
          <w:sz w:val="28"/>
          <w:szCs w:val="28"/>
        </w:rPr>
        <w:t>в две шеренги. Впереди каждой шеренги -</w:t>
      </w:r>
      <w:r w:rsidR="00325003" w:rsidRPr="000D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Снеговик и Зима</w:t>
      </w:r>
      <w:r w:rsidR="00325003" w:rsidRPr="000D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Замыкают шеренги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папы</w:t>
      </w:r>
      <w:r w:rsidR="00236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(мамы)</w:t>
      </w:r>
      <w:r w:rsidR="00325003" w:rsidRPr="000D6989">
        <w:rPr>
          <w:rFonts w:ascii="Times New Roman" w:hAnsi="Times New Roman" w:cs="Times New Roman"/>
          <w:color w:val="000000" w:themeColor="text1"/>
          <w:sz w:val="28"/>
          <w:szCs w:val="28"/>
        </w:rPr>
        <w:t>. От первого игрока до последнего передают по одному валенку (рукавице).</w:t>
      </w:r>
      <w:r w:rsidR="00DF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003" w:rsidRPr="000D6989">
        <w:rPr>
          <w:rFonts w:ascii="Times New Roman" w:hAnsi="Times New Roman" w:cs="Times New Roman"/>
          <w:color w:val="000000" w:themeColor="text1"/>
          <w:sz w:val="28"/>
          <w:szCs w:val="28"/>
        </w:rPr>
        <w:t>А взрослые, получив валенок (рукавицу),</w:t>
      </w:r>
      <w:r w:rsidR="00325003" w:rsidRPr="000D6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сигналу (свистку) бросают его вдаль. Кто дальше?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D6989" w:rsidRPr="000D6989" w:rsidRDefault="00325003" w:rsidP="00261493">
      <w:pPr>
        <w:shd w:val="clear" w:color="auto" w:fill="FFFFFF"/>
        <w:spacing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89">
        <w:rPr>
          <w:rFonts w:ascii="Times New Roman" w:hAnsi="Times New Roman" w:cs="Times New Roman"/>
          <w:color w:val="000000" w:themeColor="text1"/>
          <w:sz w:val="28"/>
          <w:szCs w:val="28"/>
        </w:rPr>
        <w:t>Важно: умение действовать сообща, внимание, ловкость и меткость.</w:t>
      </w:r>
    </w:p>
    <w:p w:rsidR="00DF1E4B" w:rsidRDefault="000D6989" w:rsidP="002614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с рукавичкой.</w:t>
      </w:r>
      <w:r w:rsidR="00DF1E4B">
        <w:rPr>
          <w:rFonts w:ascii="Times New Roman" w:hAnsi="Times New Roman" w:cs="Times New Roman"/>
          <w:sz w:val="28"/>
          <w:szCs w:val="28"/>
        </w:rPr>
        <w:t xml:space="preserve"> </w:t>
      </w:r>
      <w:r w:rsidRPr="0045075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Замыкают шеренги </w:t>
      </w:r>
      <w:r w:rsidR="00DF1E4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мамы</w:t>
      </w:r>
      <w:r w:rsidRPr="0045075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261493" w:rsidRDefault="00261493" w:rsidP="002614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B0EC4" w:rsidRPr="0023603B" w:rsidRDefault="00DF1E4B" w:rsidP="00261493">
      <w:pPr>
        <w:shd w:val="clear" w:color="auto" w:fill="FFFFFF"/>
        <w:spacing w:after="0" w:line="283" w:lineRule="atLeas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Для дев</w:t>
      </w:r>
      <w:r w:rsidR="00261493">
        <w:rPr>
          <w:rFonts w:ascii="Times New Roman" w:hAnsi="Times New Roman" w:cs="Times New Roman"/>
          <w:color w:val="000000"/>
          <w:sz w:val="28"/>
          <w:szCs w:val="28"/>
        </w:rPr>
        <w:t>чонок и мальчишек- веселая игра со Снеговиком.</w:t>
      </w:r>
    </w:p>
    <w:p w:rsidR="004B0EC4" w:rsidRPr="00DF1E4B" w:rsidRDefault="004B0EC4" w:rsidP="0026149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51F3B">
        <w:rPr>
          <w:b/>
          <w:color w:val="000000"/>
          <w:sz w:val="28"/>
          <w:szCs w:val="28"/>
        </w:rPr>
        <w:t>Подвижная игра «Снеговик»</w:t>
      </w:r>
    </w:p>
    <w:p w:rsidR="00DF1E4B" w:rsidRDefault="00DF1E4B" w:rsidP="0026149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F36">
        <w:rPr>
          <w:color w:val="000000"/>
          <w:sz w:val="28"/>
          <w:szCs w:val="28"/>
        </w:rPr>
        <w:t>Снеговик, Снеговик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F36">
        <w:rPr>
          <w:color w:val="000000"/>
          <w:sz w:val="28"/>
          <w:szCs w:val="28"/>
        </w:rPr>
        <w:t>Ты не мал и не велик (</w:t>
      </w:r>
      <w:r>
        <w:rPr>
          <w:color w:val="000000"/>
          <w:sz w:val="28"/>
          <w:szCs w:val="28"/>
        </w:rPr>
        <w:t xml:space="preserve">дети </w:t>
      </w:r>
      <w:r w:rsidRPr="00292F36">
        <w:rPr>
          <w:color w:val="000000"/>
          <w:sz w:val="28"/>
          <w:szCs w:val="28"/>
        </w:rPr>
        <w:t>идут по кругу)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F36">
        <w:rPr>
          <w:color w:val="000000"/>
          <w:sz w:val="28"/>
          <w:szCs w:val="28"/>
        </w:rPr>
        <w:t>Ты такой веселый,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F36">
        <w:rPr>
          <w:color w:val="000000"/>
          <w:sz w:val="28"/>
          <w:szCs w:val="28"/>
        </w:rPr>
        <w:t xml:space="preserve">Ты такой </w:t>
      </w:r>
      <w:proofErr w:type="gramStart"/>
      <w:r w:rsidRPr="00292F36">
        <w:rPr>
          <w:color w:val="000000"/>
          <w:sz w:val="28"/>
          <w:szCs w:val="28"/>
        </w:rPr>
        <w:t>красивый!</w:t>
      </w:r>
      <w:r w:rsidRPr="00292F36">
        <w:rPr>
          <w:color w:val="000000"/>
          <w:sz w:val="28"/>
          <w:szCs w:val="28"/>
        </w:rPr>
        <w:br/>
      </w:r>
      <w:r w:rsidRPr="0050489A">
        <w:rPr>
          <w:b/>
          <w:color w:val="000000"/>
          <w:sz w:val="28"/>
          <w:szCs w:val="28"/>
        </w:rPr>
        <w:t>Дети</w:t>
      </w:r>
      <w:proofErr w:type="gramEnd"/>
      <w:r w:rsidR="00DF1E4B">
        <w:rPr>
          <w:color w:val="000000"/>
          <w:sz w:val="28"/>
          <w:szCs w:val="28"/>
        </w:rPr>
        <w:t>.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F36">
        <w:rPr>
          <w:color w:val="000000"/>
          <w:sz w:val="28"/>
          <w:szCs w:val="28"/>
        </w:rPr>
        <w:t>С нами ты потопай,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F36">
        <w:rPr>
          <w:color w:val="000000"/>
          <w:sz w:val="28"/>
          <w:szCs w:val="28"/>
        </w:rPr>
        <w:lastRenderedPageBreak/>
        <w:t xml:space="preserve">С нами ты </w:t>
      </w:r>
      <w:r>
        <w:rPr>
          <w:color w:val="000000"/>
          <w:sz w:val="28"/>
          <w:szCs w:val="28"/>
        </w:rPr>
        <w:t>похлопай.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F36">
        <w:rPr>
          <w:color w:val="000000"/>
          <w:sz w:val="28"/>
          <w:szCs w:val="28"/>
        </w:rPr>
        <w:t>Быстро – быстро покружись,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F36">
        <w:rPr>
          <w:color w:val="000000"/>
          <w:sz w:val="28"/>
          <w:szCs w:val="28"/>
        </w:rPr>
        <w:t>Низко – низко поклонись,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F36">
        <w:rPr>
          <w:color w:val="000000"/>
          <w:sz w:val="28"/>
          <w:szCs w:val="28"/>
        </w:rPr>
        <w:t xml:space="preserve">А теперь не зевай 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F36">
        <w:rPr>
          <w:color w:val="000000"/>
          <w:sz w:val="28"/>
          <w:szCs w:val="28"/>
        </w:rPr>
        <w:t>И ребяток догоняй.</w:t>
      </w:r>
    </w:p>
    <w:p w:rsidR="004B0EC4" w:rsidRPr="00292F36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</w:t>
      </w:r>
      <w:r w:rsidRPr="00292F36">
        <w:rPr>
          <w:color w:val="000000"/>
          <w:sz w:val="28"/>
          <w:szCs w:val="28"/>
        </w:rPr>
        <w:t>ети убегают</w:t>
      </w:r>
      <w:r>
        <w:rPr>
          <w:color w:val="000000"/>
          <w:sz w:val="28"/>
          <w:szCs w:val="28"/>
        </w:rPr>
        <w:t>,</w:t>
      </w:r>
      <w:r w:rsidRPr="00292F36">
        <w:rPr>
          <w:color w:val="000000"/>
          <w:sz w:val="28"/>
          <w:szCs w:val="28"/>
        </w:rPr>
        <w:t xml:space="preserve"> снеговик </w:t>
      </w:r>
      <w:r>
        <w:rPr>
          <w:color w:val="000000"/>
          <w:sz w:val="28"/>
          <w:szCs w:val="28"/>
        </w:rPr>
        <w:t xml:space="preserve">их </w:t>
      </w:r>
      <w:r w:rsidRPr="00292F36">
        <w:rPr>
          <w:color w:val="000000"/>
          <w:sz w:val="28"/>
          <w:szCs w:val="28"/>
        </w:rPr>
        <w:t>догоняет)</w:t>
      </w:r>
      <w:r w:rsidRPr="00292F36">
        <w:rPr>
          <w:color w:val="000000"/>
          <w:sz w:val="28"/>
          <w:szCs w:val="28"/>
        </w:rPr>
        <w:br/>
      </w:r>
    </w:p>
    <w:p w:rsidR="004B0EC4" w:rsidRPr="003E2DF4" w:rsidRDefault="004B0EC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</w:t>
      </w:r>
      <w:r w:rsidR="00DF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EC4" w:rsidRPr="003E2DF4" w:rsidRDefault="004B0EC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Бегаете вы ловко,</w:t>
      </w:r>
    </w:p>
    <w:p w:rsidR="004B0EC4" w:rsidRPr="003E2DF4" w:rsidRDefault="004B0EC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потерять бы мне морковку!</w:t>
      </w:r>
    </w:p>
    <w:p w:rsidR="004B0EC4" w:rsidRDefault="004B0EC4" w:rsidP="002614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0EC4" w:rsidRDefault="00BA4412" w:rsidP="002614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  <w:r w:rsidR="00DF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0EC4" w:rsidRPr="000C02CD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поиграем еще раз. И пригласим </w:t>
      </w:r>
      <w:r w:rsidR="004B0EC4">
        <w:rPr>
          <w:rFonts w:ascii="Times New Roman" w:hAnsi="Times New Roman" w:cs="Times New Roman"/>
          <w:color w:val="000000"/>
          <w:sz w:val="28"/>
          <w:szCs w:val="28"/>
        </w:rPr>
        <w:t>в игру наших гостей</w:t>
      </w:r>
      <w:r w:rsidR="004B0EC4" w:rsidRPr="000C02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EC4" w:rsidRPr="000C02CD" w:rsidRDefault="004B0EC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проводится еще раз с участием взрослых.</w:t>
      </w:r>
    </w:p>
    <w:p w:rsidR="004B0EC4" w:rsidRDefault="004B0EC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89A">
        <w:rPr>
          <w:rFonts w:ascii="Times New Roman" w:hAnsi="Times New Roman" w:cs="Times New Roman"/>
          <w:b/>
          <w:color w:val="000000"/>
          <w:sz w:val="28"/>
          <w:szCs w:val="28"/>
        </w:rPr>
        <w:t>Снеговик</w:t>
      </w:r>
      <w:r w:rsidR="00BA44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2DF4">
        <w:rPr>
          <w:rFonts w:ascii="Times New Roman" w:hAnsi="Times New Roman" w:cs="Times New Roman"/>
          <w:color w:val="000000"/>
          <w:sz w:val="28"/>
          <w:szCs w:val="28"/>
        </w:rPr>
        <w:t xml:space="preserve"> Молодцы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3E2D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E2DF4">
        <w:rPr>
          <w:rFonts w:ascii="Times New Roman" w:hAnsi="Times New Roman" w:cs="Times New Roman"/>
          <w:color w:val="000000"/>
          <w:sz w:val="28"/>
          <w:szCs w:val="28"/>
        </w:rPr>
        <w:t>олодцы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родители, </w:t>
      </w:r>
      <w:r w:rsidRPr="003E2DF4">
        <w:rPr>
          <w:rFonts w:ascii="Times New Roman" w:hAnsi="Times New Roman" w:cs="Times New Roman"/>
          <w:color w:val="000000"/>
          <w:sz w:val="28"/>
          <w:szCs w:val="28"/>
        </w:rPr>
        <w:t>вы такие ловкие и быстрые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4B0EC4" w:rsidRPr="003E2DF4" w:rsidRDefault="004B0EC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EC4" w:rsidRPr="00DF1E4B" w:rsidRDefault="00DF1E4B" w:rsidP="0026149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 нас </w:t>
      </w:r>
      <w:r w:rsidR="004B0EC4" w:rsidRPr="0050489A">
        <w:rPr>
          <w:color w:val="000000"/>
          <w:sz w:val="28"/>
          <w:szCs w:val="28"/>
        </w:rPr>
        <w:t>есть еще одна интересная игра.</w:t>
      </w:r>
    </w:p>
    <w:p w:rsidR="004B0EC4" w:rsidRPr="00DF1E4B" w:rsidRDefault="004B0EC4" w:rsidP="0026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Игровое упражнение “Сугроб” </w:t>
      </w:r>
      <w:r w:rsidR="0013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</w:t>
      </w:r>
      <w:r w:rsidRPr="00DF1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всех участников)</w:t>
      </w:r>
    </w:p>
    <w:p w:rsidR="004B0EC4" w:rsidRDefault="004B0EC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</w:t>
      </w:r>
      <w:r w:rsidR="00DF1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E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двое родителей, </w:t>
      </w:r>
      <w:r w:rsidRPr="0099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находясь в центре площадки, </w:t>
      </w:r>
      <w:proofErr w:type="gramStart"/>
      <w:r w:rsidRPr="0099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держат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белых полотнища (простыня) за 4 угла.</w:t>
      </w:r>
    </w:p>
    <w:p w:rsidR="004B0EC4" w:rsidRPr="00F00594" w:rsidRDefault="00DF1E4B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весёлую музыку, игроки </w:t>
      </w:r>
      <w:r w:rsidR="004B0EC4" w:rsidRPr="0099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двигаются по периметру площадки, в различных направлениях. Как только музыка остановилась,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Герои</w:t>
      </w:r>
      <w:r w:rsidR="004B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взрослые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E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взмахом, растягивают полотнище</w:t>
      </w:r>
      <w:r w:rsidR="004B0EC4" w:rsidRPr="0099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</w:t>
      </w:r>
      <w:r w:rsidR="004B0EC4" w:rsidRPr="0099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должны забежать под него. В</w:t>
      </w:r>
      <w:r w:rsidR="004B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зрослые</w:t>
      </w:r>
      <w:r w:rsidR="004B0EC4" w:rsidRPr="0099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накрывают их тканью, образуя сугроб.</w:t>
      </w:r>
    </w:p>
    <w:p w:rsidR="002341EE" w:rsidRDefault="004B0EC4" w:rsidP="002614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5C03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раза.</w:t>
      </w:r>
    </w:p>
    <w:p w:rsidR="00261493" w:rsidRDefault="00261493" w:rsidP="002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1EE" w:rsidRDefault="002341EE" w:rsidP="0026149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</w:p>
    <w:p w:rsidR="008E6DE0" w:rsidRDefault="002341EE" w:rsidP="0026149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Рано утром выпал снег.</w:t>
      </w:r>
      <w:r w:rsidR="008E6DE0">
        <w:rPr>
          <w:color w:val="000000"/>
          <w:sz w:val="28"/>
          <w:szCs w:val="28"/>
        </w:rPr>
        <w:t xml:space="preserve"> </w:t>
      </w:r>
    </w:p>
    <w:p w:rsidR="002341EE" w:rsidRDefault="002341EE" w:rsidP="0026149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Замело полянки.</w:t>
      </w:r>
    </w:p>
    <w:p w:rsidR="002341EE" w:rsidRPr="00AE501B" w:rsidRDefault="002341EE" w:rsidP="0026149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Может каждый человек сесть теперь на санки.</w:t>
      </w:r>
    </w:p>
    <w:p w:rsidR="004B0EC4" w:rsidRPr="003A0928" w:rsidRDefault="001326A6" w:rsidP="002614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  <w:r w:rsidR="002341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Следующий</w:t>
      </w:r>
      <w:r w:rsidR="004B0EC4" w:rsidRPr="003A09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веселый конкурс </w:t>
      </w:r>
      <w:r w:rsidR="004B0EC4" w:rsidRPr="003A09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для родителей.</w:t>
      </w:r>
    </w:p>
    <w:p w:rsidR="004B0EC4" w:rsidRPr="001326A6" w:rsidRDefault="004B0EC4" w:rsidP="0026149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341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Игра-соревнование</w:t>
      </w:r>
      <w:r w:rsidRPr="001326A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«Хоровод с санками»</w:t>
      </w:r>
    </w:p>
    <w:p w:rsidR="002341EE" w:rsidRDefault="004B0EC4" w:rsidP="00261493">
      <w:pPr>
        <w:shd w:val="clear" w:color="auto" w:fill="FFFFFF"/>
        <w:spacing w:after="0" w:line="32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</w:t>
      </w:r>
      <w:r w:rsidR="002341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дители встают вокруг санок и под веселую музыку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начинают обегать их по кругу.</w:t>
      </w:r>
      <w:r w:rsidR="002341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 команде (остановка музыки) – быстро занимают свободные санки. Те, кому санок не досталось, выбывают из игры. Так до выявления самого ловкого</w:t>
      </w:r>
      <w:r w:rsidR="00AE501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внимательного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 </w:t>
      </w:r>
    </w:p>
    <w:p w:rsidR="002341EE" w:rsidRDefault="004B0EC4" w:rsidP="00261493">
      <w:pPr>
        <w:shd w:val="clear" w:color="auto" w:fill="FFFFFF"/>
        <w:spacing w:after="0" w:line="32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Дети поддерживают участников игры аплодисментами.</w:t>
      </w:r>
    </w:p>
    <w:p w:rsidR="00261493" w:rsidRDefault="00261493" w:rsidP="00261493">
      <w:pPr>
        <w:shd w:val="clear" w:color="auto" w:fill="FFFFFF"/>
        <w:spacing w:after="0" w:line="32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61493" w:rsidRDefault="002341EE" w:rsidP="00261493">
      <w:pPr>
        <w:shd w:val="clear" w:color="auto" w:fill="FFFFFF"/>
        <w:spacing w:after="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  <w:r w:rsidR="00163E78" w:rsidRPr="00BA4412">
        <w:rPr>
          <w:rFonts w:ascii="Times New Roman" w:hAnsi="Times New Roman" w:cs="Times New Roman"/>
          <w:color w:val="000000"/>
          <w:sz w:val="28"/>
          <w:szCs w:val="28"/>
        </w:rPr>
        <w:t>И снова</w:t>
      </w:r>
      <w:r w:rsidR="00163E78" w:rsidRPr="00163E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1493" w:rsidRPr="002614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соревнование для участников команд.</w:t>
      </w:r>
    </w:p>
    <w:p w:rsidR="00163E78" w:rsidRPr="00163E78" w:rsidRDefault="00261493" w:rsidP="0026149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</w:t>
      </w:r>
      <w:r w:rsidR="00163E78" w:rsidRPr="00163E7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онкурс</w:t>
      </w:r>
      <w:r w:rsidR="00163E7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- соревнование</w:t>
      </w:r>
      <w:r w:rsidR="00163E78" w:rsidRPr="00163E7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«Санный спорт»</w:t>
      </w:r>
    </w:p>
    <w:p w:rsidR="00163E78" w:rsidRDefault="00163E78" w:rsidP="00261493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63E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 каждой команды – санки с пассажиром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(кукла в зимней одежде</w:t>
      </w:r>
      <w:r w:rsidRPr="00163E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). </w:t>
      </w:r>
      <w:r w:rsidRPr="00163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Каждый участник по очереди везет </w:t>
      </w:r>
      <w:r w:rsidRPr="00163E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санки до конуса, </w:t>
      </w:r>
      <w:r w:rsidRPr="00163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обходит его</w:t>
      </w:r>
      <w:r w:rsidRPr="00163E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Pr="00163E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возвращается к команде </w:t>
      </w:r>
      <w:r w:rsidRPr="00163E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 передает санки следующему.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Если кукла </w:t>
      </w:r>
      <w:r w:rsidRPr="00163E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падает, нужно остановиться и посадить ее обратно, и только после этого продолжать движение.</w:t>
      </w:r>
    </w:p>
    <w:p w:rsidR="00163E78" w:rsidRPr="00163E78" w:rsidRDefault="00163E78" w:rsidP="00261493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Чья команда окажется более быстрой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ловкой 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Звучит задорная музыка.</w:t>
      </w:r>
    </w:p>
    <w:p w:rsidR="004B0EC4" w:rsidRDefault="004B0EC4" w:rsidP="00261493">
      <w:pPr>
        <w:shd w:val="clear" w:color="auto" w:fill="FFFFFF"/>
        <w:spacing w:after="0" w:line="32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B0EC4" w:rsidRPr="0050489A" w:rsidRDefault="001326A6" w:rsidP="002614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Еще одна</w:t>
      </w:r>
      <w:r w:rsidR="004B0E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зимняя игра </w:t>
      </w:r>
      <w:r w:rsidR="004B0EC4" w:rsidRPr="003A09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для </w:t>
      </w:r>
      <w:r w:rsidR="004B0E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девчонок, мальчишек и </w:t>
      </w:r>
      <w:r w:rsidR="004B0EC4" w:rsidRPr="003A09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родителей.</w:t>
      </w:r>
    </w:p>
    <w:p w:rsidR="004B0EC4" w:rsidRPr="001326A6" w:rsidRDefault="004B0EC4" w:rsidP="002614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Подвижная игра «Метель, снежинки, сосульки, льдинки»</w:t>
      </w:r>
    </w:p>
    <w:p w:rsidR="004B0EC4" w:rsidRPr="006B3894" w:rsidRDefault="004B0EC4" w:rsidP="002614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</w:t>
      </w:r>
      <w:r w:rsidRPr="006B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игру</w:t>
      </w:r>
      <w:r w:rsidR="00163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2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Снеговик</w:t>
      </w:r>
      <w:r w:rsidRPr="006B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Участвуют все дети и взрослые.</w:t>
      </w:r>
    </w:p>
    <w:p w:rsidR="004B0EC4" w:rsidRDefault="004B0EC4" w:rsidP="002614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Сигнал «Метель!» дети разбегаются по площадке, «С</w:t>
      </w:r>
      <w:r w:rsidRPr="0032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нежинки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кружатся на месте, «С</w:t>
      </w:r>
      <w:r w:rsidRPr="00324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осульки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 - останавливаются и поднимают руки, «Льдинки!»- переступают с ноги на ногу и произносят: «Дзинь-дзинь».</w:t>
      </w:r>
    </w:p>
    <w:p w:rsidR="00163E78" w:rsidRDefault="00163E78" w:rsidP="002614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проводится 2-3 раза.</w:t>
      </w:r>
    </w:p>
    <w:p w:rsidR="004B0EC4" w:rsidRDefault="004B0EC4" w:rsidP="00261493">
      <w:pPr>
        <w:pStyle w:val="a4"/>
        <w:spacing w:before="0" w:beforeAutospacing="0" w:after="0" w:afterAutospacing="0"/>
        <w:rPr>
          <w:rStyle w:val="a3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</w:pPr>
    </w:p>
    <w:p w:rsidR="00261493" w:rsidRDefault="001326A6" w:rsidP="0026149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  <w:r w:rsidR="00261493">
        <w:rPr>
          <w:rFonts w:ascii="Times New Roman" w:hAnsi="Times New Roman" w:cs="Times New Roman"/>
          <w:color w:val="000000"/>
          <w:sz w:val="28"/>
          <w:szCs w:val="28"/>
        </w:rPr>
        <w:t xml:space="preserve">Молодцы! Обе команды справились со всеми </w:t>
      </w:r>
      <w:r w:rsidR="00261493" w:rsidRPr="00261493">
        <w:rPr>
          <w:rFonts w:ascii="Times New Roman" w:hAnsi="Times New Roman" w:cs="Times New Roman"/>
          <w:color w:val="000000"/>
          <w:sz w:val="28"/>
          <w:szCs w:val="28"/>
        </w:rPr>
        <w:t>заданиями!</w:t>
      </w:r>
    </w:p>
    <w:p w:rsidR="004B0EC4" w:rsidRPr="003A0928" w:rsidRDefault="00261493" w:rsidP="002614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снова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</w:t>
      </w:r>
      <w:r w:rsidR="00BA44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еселая</w:t>
      </w:r>
      <w:r w:rsidR="004B0E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B0EC4" w:rsidRPr="003A09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игра – соревнование для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вас, родители</w:t>
      </w:r>
      <w:r w:rsidR="004B0EC4" w:rsidRPr="003A09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="00163E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ваши сыночки и дочки </w:t>
      </w:r>
      <w:r w:rsidR="00163E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будут </w:t>
      </w:r>
      <w:r w:rsidR="004D5E4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дружно вас поддерживать.</w:t>
      </w:r>
    </w:p>
    <w:p w:rsidR="004B0EC4" w:rsidRDefault="004B0EC4" w:rsidP="00261493">
      <w:pPr>
        <w:pStyle w:val="a4"/>
        <w:spacing w:before="0" w:beforeAutospacing="0" w:after="0" w:afterAutospacing="0"/>
        <w:rPr>
          <w:rStyle w:val="a3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</w:pPr>
    </w:p>
    <w:p w:rsidR="004B0EC4" w:rsidRPr="00163E78" w:rsidRDefault="004B0EC4" w:rsidP="00261493">
      <w:pPr>
        <w:pStyle w:val="a4"/>
        <w:shd w:val="clear" w:color="auto" w:fill="FFFFFF"/>
        <w:spacing w:before="0" w:beforeAutospacing="0" w:after="0" w:afterAutospacing="0"/>
        <w:rPr>
          <w:rStyle w:val="a3"/>
          <w:bCs w:val="0"/>
          <w:color w:val="000000" w:themeColor="text1"/>
          <w:sz w:val="28"/>
          <w:szCs w:val="28"/>
        </w:rPr>
      </w:pPr>
      <w:r w:rsidRPr="00163E78">
        <w:rPr>
          <w:b/>
          <w:color w:val="000000" w:themeColor="text1"/>
          <w:sz w:val="28"/>
          <w:szCs w:val="28"/>
        </w:rPr>
        <w:t>Соревнование по перетягиванию каната «Эй, ухнем!»</w:t>
      </w:r>
    </w:p>
    <w:p w:rsidR="004B0EC4" w:rsidRDefault="004B0EC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05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Игра с толстым спортивным канатом, обе стороны которого равномерно берут в руки игроки. Одинаковое количество человек слева и справа. </w:t>
      </w:r>
    </w:p>
    <w:p w:rsidR="004B0EC4" w:rsidRDefault="004B0EC4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05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участников</w:t>
      </w:r>
      <w:r w:rsidRPr="00F005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перетянуть канат на свою сторону.</w:t>
      </w:r>
    </w:p>
    <w:p w:rsidR="00261493" w:rsidRDefault="00261493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Сначала соревнуются взрослые.</w:t>
      </w:r>
    </w:p>
    <w:p w:rsidR="004D5E43" w:rsidRDefault="001326A6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Дети поддерживают участников игры аплодисментами.</w:t>
      </w:r>
    </w:p>
    <w:p w:rsidR="001326A6" w:rsidRDefault="004D5E43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Игра повторяется. Приглашаются к участию дети. Вместе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ними  соревнуются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Зима и Снеговик. </w:t>
      </w:r>
      <w:r w:rsidR="002614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Взрослые поддерживают участников игры аплодисментами.</w:t>
      </w:r>
    </w:p>
    <w:p w:rsidR="00261493" w:rsidRDefault="00261493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D5E43" w:rsidRPr="00261493" w:rsidRDefault="00261493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  <w:r w:rsidRPr="00261493">
        <w:rPr>
          <w:rFonts w:ascii="Times New Roman" w:hAnsi="Times New Roman" w:cs="Times New Roman"/>
          <w:color w:val="000000"/>
          <w:sz w:val="28"/>
          <w:szCs w:val="28"/>
        </w:rPr>
        <w:t>Заключительный конкурс для родителей.</w:t>
      </w:r>
    </w:p>
    <w:p w:rsidR="00BA4412" w:rsidRPr="008E6DE0" w:rsidRDefault="00261493" w:rsidP="008E6D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a3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Конкурс </w:t>
      </w:r>
      <w:r w:rsidR="004B0EC4" w:rsidRPr="003E2D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«Художники»</w:t>
      </w:r>
      <w:r w:rsidR="004D5E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B0E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4B0EC4" w:rsidRPr="004507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-6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участников</w:t>
      </w:r>
      <w:r w:rsidR="004B0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4B0EC4" w:rsidRPr="003E2D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EC4" w:rsidRPr="003E2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4D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0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 в руках</w:t>
      </w:r>
      <w:r w:rsidR="004B0EC4" w:rsidRPr="003E2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бутылки с водой</w:t>
      </w:r>
      <w:r w:rsidR="008E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(зеленого цвета)</w:t>
      </w:r>
      <w:r w:rsidR="004B0EC4" w:rsidRPr="003E2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Необходимо нарисовать на снегу картинку</w:t>
      </w:r>
      <w:r w:rsidR="004D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B0EC4" w:rsidRPr="003E2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ЕЛКУ!</w:t>
      </w:r>
      <w:r w:rsidR="004D5E43" w:rsidRPr="004D5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D5E43" w:rsidRPr="00BA4412" w:rsidRDefault="00BA4412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взрослые рисуют</w:t>
      </w:r>
      <w:r w:rsidR="008E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Зима и Снеговик проводят с детьми </w:t>
      </w:r>
      <w:r w:rsidRPr="004D5E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игру</w:t>
      </w:r>
      <w:r w:rsidRPr="004D5E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07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«Топ-хлоп»</w:t>
      </w:r>
    </w:p>
    <w:p w:rsidR="004D5E43" w:rsidRPr="00995C03" w:rsidRDefault="004D5E43" w:rsidP="002614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2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261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</w:t>
      </w:r>
    </w:p>
    <w:p w:rsidR="004D5E43" w:rsidRDefault="004D5E43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Милые ребятишки,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99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девчонки, задорные мальчишки! </w:t>
      </w:r>
    </w:p>
    <w:p w:rsidR="004B0EC4" w:rsidRDefault="004D5E43" w:rsidP="00261493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вас, задорная игра на внимание!</w:t>
      </w:r>
    </w:p>
    <w:p w:rsidR="004D5E43" w:rsidRDefault="00BA4412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</w:t>
      </w:r>
      <w:r w:rsidR="004D5E43" w:rsidRPr="004D5E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5E43" w:rsidRPr="00E070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«Топ-хлоп»</w:t>
      </w:r>
    </w:p>
    <w:p w:rsidR="004D5E43" w:rsidRDefault="004D5E43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скажем мы «хлоп-хлоп!»,</w:t>
      </w:r>
    </w:p>
    <w:p w:rsidR="004D5E43" w:rsidRDefault="004D5E43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ногами - топ-топ-топ.</w:t>
      </w:r>
    </w:p>
    <w:p w:rsidR="004D5E43" w:rsidRDefault="004D5E43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скажем мы «топ-топ-топ</w:t>
      </w:r>
      <w:r w:rsidRPr="003A4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</w:t>
      </w:r>
    </w:p>
    <w:p w:rsidR="004D5E43" w:rsidRDefault="004D5E43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в ладоши – хлоп, хлоп, хлоп.</w:t>
      </w:r>
    </w:p>
    <w:p w:rsidR="004D5E43" w:rsidRDefault="004D5E43" w:rsidP="0026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19B0" w:rsidRDefault="004D5E43" w:rsidP="00261493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995C03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  <w:r w:rsidRPr="00995C03">
        <w:rPr>
          <w:color w:val="000000"/>
          <w:sz w:val="28"/>
          <w:szCs w:val="28"/>
        </w:rPr>
        <w:t> </w:t>
      </w:r>
      <w:r w:rsidRPr="004D5E43">
        <w:rPr>
          <w:rFonts w:ascii="Times New Roman" w:hAnsi="Times New Roman" w:cs="Times New Roman"/>
          <w:color w:val="000000"/>
          <w:sz w:val="28"/>
          <w:szCs w:val="28"/>
        </w:rPr>
        <w:t>Давайте посмотрим, какие интересные и необычные получились картины на снегу</w:t>
      </w:r>
      <w:r w:rsidR="00AB19B0">
        <w:rPr>
          <w:rFonts w:ascii="Times New Roman" w:hAnsi="Times New Roman" w:cs="Times New Roman"/>
          <w:color w:val="000000"/>
          <w:sz w:val="28"/>
          <w:szCs w:val="28"/>
        </w:rPr>
        <w:t>. Наши папы и мамы – настоящие художники!</w:t>
      </w:r>
    </w:p>
    <w:p w:rsidR="00C92A6B" w:rsidRPr="00AB19B0" w:rsidRDefault="0089415D" w:rsidP="0026149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зимняя прогулка подошла к концу. Дети, вам понравилось играть вместе с папами и мамами? А взрослым понравились </w:t>
      </w:r>
      <w:r w:rsidR="00D239D1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«Зимние забавы»? Спасибо, уважае</w:t>
      </w:r>
      <w:r w:rsidR="004D5E43">
        <w:rPr>
          <w:rFonts w:ascii="Times New Roman" w:hAnsi="Times New Roman" w:cs="Times New Roman"/>
          <w:sz w:val="28"/>
          <w:szCs w:val="28"/>
        </w:rPr>
        <w:t>мые родители, за участие в нашем</w:t>
      </w:r>
      <w:r>
        <w:rPr>
          <w:rFonts w:ascii="Times New Roman" w:hAnsi="Times New Roman" w:cs="Times New Roman"/>
          <w:sz w:val="28"/>
          <w:szCs w:val="28"/>
        </w:rPr>
        <w:t xml:space="preserve"> празднике!</w:t>
      </w:r>
    </w:p>
    <w:p w:rsidR="0089415D" w:rsidRDefault="0089415D" w:rsidP="0026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89415D" w:rsidRDefault="0089415D" w:rsidP="0047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15D" w:rsidRPr="0089415D" w:rsidRDefault="0089415D" w:rsidP="0047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415D" w:rsidRPr="0089415D" w:rsidSect="0073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A48AC"/>
    <w:multiLevelType w:val="hybridMultilevel"/>
    <w:tmpl w:val="C7EE9EBE"/>
    <w:lvl w:ilvl="0" w:tplc="F53EF7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D4329"/>
    <w:multiLevelType w:val="hybridMultilevel"/>
    <w:tmpl w:val="0F5819C8"/>
    <w:lvl w:ilvl="0" w:tplc="FCB8B8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2359C"/>
    <w:multiLevelType w:val="hybridMultilevel"/>
    <w:tmpl w:val="D6506C02"/>
    <w:lvl w:ilvl="0" w:tplc="69BE03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65AAA"/>
    <w:multiLevelType w:val="hybridMultilevel"/>
    <w:tmpl w:val="65F84B1C"/>
    <w:lvl w:ilvl="0" w:tplc="2342E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2481C"/>
    <w:multiLevelType w:val="hybridMultilevel"/>
    <w:tmpl w:val="0A3E6BF6"/>
    <w:lvl w:ilvl="0" w:tplc="2342ED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251C9"/>
    <w:multiLevelType w:val="hybridMultilevel"/>
    <w:tmpl w:val="0318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80A"/>
    <w:rsid w:val="000D6989"/>
    <w:rsid w:val="001326A6"/>
    <w:rsid w:val="00163E78"/>
    <w:rsid w:val="002341EE"/>
    <w:rsid w:val="0023603B"/>
    <w:rsid w:val="00261493"/>
    <w:rsid w:val="002861DA"/>
    <w:rsid w:val="00325003"/>
    <w:rsid w:val="00325D97"/>
    <w:rsid w:val="00392624"/>
    <w:rsid w:val="00404529"/>
    <w:rsid w:val="00474F80"/>
    <w:rsid w:val="004B0EC4"/>
    <w:rsid w:val="004D5E43"/>
    <w:rsid w:val="005B0175"/>
    <w:rsid w:val="00641EA1"/>
    <w:rsid w:val="00680CBE"/>
    <w:rsid w:val="007225BA"/>
    <w:rsid w:val="00734AA7"/>
    <w:rsid w:val="00745634"/>
    <w:rsid w:val="0088110B"/>
    <w:rsid w:val="0089415D"/>
    <w:rsid w:val="008E6DE0"/>
    <w:rsid w:val="0092402E"/>
    <w:rsid w:val="009A43BD"/>
    <w:rsid w:val="00A90FE8"/>
    <w:rsid w:val="00AB19B0"/>
    <w:rsid w:val="00AE501B"/>
    <w:rsid w:val="00B14F07"/>
    <w:rsid w:val="00BA4412"/>
    <w:rsid w:val="00C92A6B"/>
    <w:rsid w:val="00C94BD0"/>
    <w:rsid w:val="00D239D1"/>
    <w:rsid w:val="00D6280A"/>
    <w:rsid w:val="00D85EC0"/>
    <w:rsid w:val="00DF1E4B"/>
    <w:rsid w:val="00E4483C"/>
    <w:rsid w:val="00E6177E"/>
    <w:rsid w:val="00FD21E3"/>
    <w:rsid w:val="00FD7FB8"/>
    <w:rsid w:val="00FF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8DCFD-D7C0-4BEF-9DAA-7A798391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5634"/>
    <w:rPr>
      <w:b/>
      <w:bCs/>
    </w:rPr>
  </w:style>
  <w:style w:type="paragraph" w:styleId="a4">
    <w:name w:val="Normal (Web)"/>
    <w:basedOn w:val="a"/>
    <w:uiPriority w:val="99"/>
    <w:unhideWhenUsed/>
    <w:rsid w:val="0074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634"/>
    <w:rPr>
      <w:i/>
      <w:iCs/>
    </w:rPr>
  </w:style>
  <w:style w:type="paragraph" w:customStyle="1" w:styleId="c2">
    <w:name w:val="c2"/>
    <w:basedOn w:val="a"/>
    <w:rsid w:val="0088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110B"/>
  </w:style>
  <w:style w:type="paragraph" w:customStyle="1" w:styleId="c8">
    <w:name w:val="c8"/>
    <w:basedOn w:val="a"/>
    <w:rsid w:val="0088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110B"/>
  </w:style>
  <w:style w:type="paragraph" w:customStyle="1" w:styleId="c0">
    <w:name w:val="c0"/>
    <w:basedOn w:val="a"/>
    <w:rsid w:val="0088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110B"/>
  </w:style>
  <w:style w:type="paragraph" w:styleId="a6">
    <w:name w:val="List Paragraph"/>
    <w:basedOn w:val="a"/>
    <w:uiPriority w:val="34"/>
    <w:qFormat/>
    <w:rsid w:val="00B1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2020-02-20T17:19:00Z</dcterms:created>
  <dcterms:modified xsi:type="dcterms:W3CDTF">2020-02-21T17:11:00Z</dcterms:modified>
</cp:coreProperties>
</file>