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9B" w:rsidRDefault="0076399B" w:rsidP="0076399B">
      <w:pPr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Pr="0037126A" w:rsidRDefault="0076399B" w:rsidP="0076399B">
      <w:pPr>
        <w:spacing w:after="0" w:line="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37126A">
        <w:rPr>
          <w:rFonts w:ascii="Times New Roman" w:eastAsia="Times New Roman" w:hAnsi="Times New Roman"/>
          <w:b/>
          <w:lang w:eastAsia="ru-RU"/>
        </w:rPr>
        <w:t>Календарный план образовательной деятельности в с</w:t>
      </w:r>
      <w:r>
        <w:rPr>
          <w:rFonts w:ascii="Times New Roman" w:eastAsia="Times New Roman" w:hAnsi="Times New Roman"/>
          <w:b/>
          <w:lang w:eastAsia="ru-RU"/>
        </w:rPr>
        <w:t>таршей</w:t>
      </w:r>
      <w:r w:rsidRPr="0037126A">
        <w:rPr>
          <w:rFonts w:ascii="Times New Roman" w:eastAsia="Times New Roman" w:hAnsi="Times New Roman"/>
          <w:b/>
          <w:lang w:eastAsia="ru-RU"/>
        </w:rPr>
        <w:t xml:space="preserve"> группе на </w:t>
      </w:r>
      <w:r>
        <w:rPr>
          <w:rFonts w:ascii="Times New Roman" w:eastAsia="Times New Roman" w:hAnsi="Times New Roman"/>
          <w:b/>
          <w:lang w:eastAsia="ru-RU"/>
        </w:rPr>
        <w:t>сентябрь 2019г</w:t>
      </w:r>
      <w:r w:rsidRPr="0037126A">
        <w:rPr>
          <w:rFonts w:ascii="Times New Roman" w:eastAsia="Times New Roman" w:hAnsi="Times New Roman"/>
          <w:b/>
          <w:lang w:eastAsia="ru-RU"/>
        </w:rPr>
        <w:t>.</w:t>
      </w:r>
    </w:p>
    <w:p w:rsidR="0076399B" w:rsidRPr="000E5854" w:rsidRDefault="0076399B" w:rsidP="0076399B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EB4BEA">
        <w:rPr>
          <w:rFonts w:ascii="Times New Roman" w:eastAsia="Times New Roman" w:hAnsi="Times New Roman"/>
          <w:b/>
          <w:lang w:eastAsia="ru-RU"/>
        </w:rPr>
        <w:t>Тема</w:t>
      </w:r>
      <w:r w:rsidRPr="000E5854">
        <w:rPr>
          <w:rFonts w:ascii="Times New Roman" w:eastAsia="Times New Roman" w:hAnsi="Times New Roman"/>
          <w:b/>
          <w:lang w:eastAsia="ru-RU"/>
        </w:rPr>
        <w:t xml:space="preserve">: </w:t>
      </w:r>
      <w:r w:rsidRPr="000E5854">
        <w:rPr>
          <w:rFonts w:ascii="Times New Roman" w:eastAsia="Times New Roman" w:hAnsi="Times New Roman" w:cs="Times New Roman"/>
          <w:b/>
          <w:lang w:eastAsia="ru-RU"/>
        </w:rPr>
        <w:t>«</w:t>
      </w:r>
      <w:r w:rsidRPr="000E58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Здравствуй детский сад». </w:t>
      </w:r>
      <w:r w:rsidRPr="000E5854">
        <w:rPr>
          <w:rFonts w:ascii="Times New Roman" w:hAnsi="Times New Roman" w:cs="Times New Roman"/>
          <w:b/>
          <w:sz w:val="20"/>
          <w:szCs w:val="20"/>
        </w:rPr>
        <w:t>«Вот и стали мы на год взрослей»</w:t>
      </w:r>
      <w:r w:rsidRPr="000E5854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0E5854">
        <w:rPr>
          <w:rFonts w:ascii="Times New Roman" w:hAnsi="Times New Roman" w:cs="Times New Roman"/>
          <w:sz w:val="20"/>
          <w:szCs w:val="20"/>
        </w:rPr>
        <w:t xml:space="preserve">- 02.09 – 06.09 </w:t>
      </w:r>
      <w:r w:rsidRPr="000E5854">
        <w:rPr>
          <w:rFonts w:ascii="Times New Roman" w:eastAsia="Times New Roman" w:hAnsi="Times New Roman"/>
          <w:sz w:val="20"/>
          <w:szCs w:val="20"/>
          <w:lang w:eastAsia="ru-RU"/>
        </w:rPr>
        <w:t>- 1 неделя</w:t>
      </w:r>
    </w:p>
    <w:p w:rsidR="0076399B" w:rsidRPr="000E5854" w:rsidRDefault="0076399B" w:rsidP="0076399B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85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Задачи:</w:t>
      </w:r>
      <w:r w:rsidRPr="000E58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Расширение представлений о дружбе, жизни в детском саду. Формирование представлений о профессиях в детском саду, помещениях детского сада; помочь вновь прибывшим детям адаптироваться к режиму работы ДОУ, группы.  </w:t>
      </w:r>
    </w:p>
    <w:p w:rsidR="0076399B" w:rsidRPr="000E5854" w:rsidRDefault="0076399B" w:rsidP="0076399B">
      <w:pPr>
        <w:spacing w:after="0" w:line="0" w:lineRule="atLeast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0E5854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Итоговое мероприятие: </w:t>
      </w:r>
      <w:r w:rsidRPr="000E5854">
        <w:rPr>
          <w:rFonts w:ascii="Times New Roman" w:hAnsi="Times New Roman" w:cs="Times New Roman"/>
          <w:sz w:val="20"/>
          <w:szCs w:val="20"/>
        </w:rPr>
        <w:t>Развлечение- путешествие «Как мы весело живем!»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80"/>
        <w:gridCol w:w="4961"/>
        <w:gridCol w:w="2410"/>
        <w:gridCol w:w="2693"/>
        <w:gridCol w:w="2381"/>
        <w:gridCol w:w="1559"/>
      </w:tblGrid>
      <w:tr w:rsidR="0076399B" w:rsidRPr="00EB4BEA" w:rsidTr="0089571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399B" w:rsidRPr="000E5854" w:rsidRDefault="0076399B" w:rsidP="00895718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585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58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58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585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585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6399B" w:rsidRPr="00EB4BEA" w:rsidTr="00895718">
        <w:trPr>
          <w:trHeight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58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Групповая,</w:t>
            </w:r>
          </w:p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58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58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585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6399B" w:rsidRPr="00EB4BEA" w:rsidTr="00895718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8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8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85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85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85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85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0E5854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85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76399B" w:rsidRPr="00EB4BEA" w:rsidTr="00895718">
        <w:trPr>
          <w:trHeight w:val="14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6399B" w:rsidRPr="006C169A" w:rsidRDefault="0076399B" w:rsidP="00895718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   02.09.2019г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0E5854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58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3138B4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8B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3138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Беседа на тему</w:t>
            </w:r>
            <w:r w:rsidRPr="003138B4">
              <w:rPr>
                <w:rFonts w:ascii="Times New Roman" w:hAnsi="Times New Roman" w:cs="Times New Roman"/>
                <w:sz w:val="20"/>
                <w:szCs w:val="20"/>
              </w:rPr>
              <w:t xml:space="preserve"> «Наша группа «Дюймовочка» -</w:t>
            </w:r>
            <w:r w:rsidRPr="003138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Помочь детям лучше узнать детский сад. Полюбить его, воспитывать считаться с интересами друг друга. </w:t>
            </w:r>
          </w:p>
          <w:p w:rsidR="0076399B" w:rsidRPr="003138B4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8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2.Дидактическая игра «</w:t>
            </w:r>
            <w:r w:rsidRPr="003138B4">
              <w:rPr>
                <w:rFonts w:ascii="Times New Roman" w:eastAsia="Calibri" w:hAnsi="Times New Roman" w:cs="Times New Roman"/>
                <w:sz w:val="20"/>
                <w:szCs w:val="20"/>
              </w:rPr>
              <w:t>Времена года» К№7</w:t>
            </w: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</w:pPr>
            <w:r w:rsidRPr="003138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3.П /и «</w:t>
            </w:r>
            <w:r w:rsidRPr="003138B4">
              <w:rPr>
                <w:rFonts w:ascii="Times New Roman" w:eastAsia="Calibri" w:hAnsi="Times New Roman" w:cs="Times New Roman"/>
                <w:sz w:val="20"/>
                <w:szCs w:val="20"/>
              </w:rPr>
              <w:t>По лесной лужайки разбежались зайки» - Совершенствовать умение выполнять правила игры.</w:t>
            </w:r>
          </w:p>
        </w:tc>
        <w:tc>
          <w:tcPr>
            <w:tcW w:w="2410" w:type="dxa"/>
          </w:tcPr>
          <w:p w:rsidR="0076399B" w:rsidRPr="001B035C" w:rsidRDefault="0076399B" w:rsidP="00895718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35C">
              <w:rPr>
                <w:rFonts w:ascii="Times New Roman" w:hAnsi="Times New Roman"/>
                <w:sz w:val="20"/>
                <w:szCs w:val="20"/>
              </w:rPr>
              <w:t>Прыжки на двух ногах, продвигаясь вперед (Саша О, Саша М)</w:t>
            </w:r>
          </w:p>
          <w:p w:rsidR="0076399B" w:rsidRPr="00EB4BEA" w:rsidRDefault="0076399B" w:rsidP="00895718">
            <w:pPr>
              <w:pStyle w:val="a4"/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6399B" w:rsidRPr="006C169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умения детей перед едой мыть руки, и насухо вытирать полотенцем, кушать не спеша, аккуратно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8F0D9C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3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</w:t>
            </w:r>
            <w:r w:rsidRPr="001B035C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  <w:r w:rsidRPr="001B03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иллюстрации с изображением </w:t>
            </w:r>
            <w:r w:rsidRPr="001B035C">
              <w:rPr>
                <w:rFonts w:ascii="Times New Roman" w:hAnsi="Times New Roman" w:cs="Times New Roman"/>
                <w:sz w:val="20"/>
                <w:szCs w:val="20"/>
              </w:rPr>
              <w:t xml:space="preserve">«Наш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29 «Теремок</w:t>
            </w:r>
            <w:r w:rsidRPr="001B03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99B" w:rsidRPr="006C169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69A">
              <w:rPr>
                <w:rFonts w:ascii="Times New Roman" w:eastAsia="Calibri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6C169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69A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«Подвижные игры на свежем воздухе»</w:t>
            </w: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3A6C9F" w:rsidRDefault="0076399B" w:rsidP="00895718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F620B3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Сеитова С.Р.</w:t>
            </w:r>
          </w:p>
        </w:tc>
      </w:tr>
      <w:tr w:rsidR="0076399B" w:rsidRPr="00EB4BEA" w:rsidTr="00895718">
        <w:trPr>
          <w:trHeight w:val="7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EB4BEA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  <w:p w:rsidR="0076399B" w:rsidRPr="006C169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16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  <w:p w:rsidR="0076399B" w:rsidRPr="00EB4BEA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9B" w:rsidRPr="00B83FE4" w:rsidRDefault="0076399B" w:rsidP="008957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2C0EA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</w:t>
            </w:r>
            <w:r w:rsidRPr="002C0E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 «Познавательное развитие</w:t>
            </w:r>
            <w:r w:rsidRPr="002C0E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. </w:t>
            </w:r>
            <w:r w:rsidRPr="002C0EA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Экология</w:t>
            </w:r>
            <w:r w:rsidRPr="00B83FE4">
              <w:rPr>
                <w:rFonts w:ascii="Times New Roman" w:eastAsia="Times New Roman" w:hAnsi="Times New Roman"/>
                <w:sz w:val="20"/>
                <w:szCs w:val="20"/>
              </w:rPr>
              <w:t xml:space="preserve"> 9.00-9.20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83FE4">
              <w:rPr>
                <w:rFonts w:ascii="Times New Roman" w:eastAsia="Times New Roman" w:hAnsi="Times New Roman"/>
                <w:sz w:val="20"/>
                <w:szCs w:val="20"/>
              </w:rPr>
              <w:t xml:space="preserve"> Тема: </w:t>
            </w:r>
            <w:r w:rsidRPr="00B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цветет на нашем участке в начале сентября?</w:t>
            </w:r>
            <w:proofErr w:type="gramStart"/>
            <w:r w:rsidRPr="00B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r w:rsidRPr="00B83F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83FE4">
              <w:rPr>
                <w:rFonts w:ascii="Times New Roman" w:hAnsi="Times New Roman" w:cs="Times New Roman"/>
                <w:sz w:val="20"/>
                <w:szCs w:val="20"/>
              </w:rPr>
              <w:t>с. 20.С. Н. Николаева.)</w:t>
            </w:r>
          </w:p>
          <w:p w:rsidR="0076399B" w:rsidRPr="005528CA" w:rsidRDefault="0076399B" w:rsidP="0089571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Задача: Расширять представление о внешнем виде, строении, разнообразии деревьев, кустарников и трав.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Воспитывать любовь и заботу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</w:t>
            </w:r>
            <w:r w:rsidRPr="00B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цветет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растет</w:t>
            </w:r>
            <w:r w:rsidRPr="00B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нашем участке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6399B" w:rsidRPr="00B83FE4" w:rsidRDefault="0076399B" w:rsidP="008957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C0E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</w:t>
            </w:r>
            <w:r w:rsidRPr="002C0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 «Физическое развитие»</w:t>
            </w:r>
            <w:r w:rsidRPr="002C0E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83FE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Фи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зическая культура 09.35-10.00. По плану инструктора физкультуры</w:t>
            </w:r>
          </w:p>
          <w:p w:rsidR="0076399B" w:rsidRPr="00B83FE4" w:rsidRDefault="0076399B" w:rsidP="008957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C0EA6">
              <w:rPr>
                <w:rFonts w:ascii="Times New Roman" w:hAnsi="Times New Roman" w:cs="Times New Roman"/>
                <w:b/>
                <w:sz w:val="20"/>
                <w:szCs w:val="20"/>
              </w:rPr>
              <w:t>3. ОО «Художественно-эстетическое развитие»</w:t>
            </w:r>
            <w:r w:rsidRPr="002C0E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Pr="00B83FE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Аппликация 15.30-15.55</w:t>
            </w:r>
          </w:p>
          <w:p w:rsidR="0076399B" w:rsidRPr="00B83FE4" w:rsidRDefault="0076399B" w:rsidP="008957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83FE4">
              <w:rPr>
                <w:rFonts w:ascii="Times New Roman" w:hAnsi="Times New Roman" w:cs="Times New Roman"/>
                <w:sz w:val="20"/>
                <w:szCs w:val="20"/>
              </w:rPr>
              <w:t>«На лесной полянке выросли грибы». (Комарова Т.С. №3стр.30)</w:t>
            </w:r>
          </w:p>
          <w:p w:rsidR="0076399B" w:rsidRPr="005528CA" w:rsidRDefault="0076399B" w:rsidP="0089571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Задача: </w:t>
            </w:r>
            <w:r w:rsidRPr="005528C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усидчивость, терпение, аккуратность в работе.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399B" w:rsidRPr="00EB4BEA" w:rsidTr="00895718">
        <w:trPr>
          <w:trHeight w:val="97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9B" w:rsidRPr="006C169A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76399B" w:rsidRPr="00EB4BEA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99B" w:rsidRPr="002C0EA6" w:rsidRDefault="0076399B" w:rsidP="0089571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0EA6">
              <w:rPr>
                <w:sz w:val="20"/>
                <w:szCs w:val="20"/>
                <w:u w:val="single"/>
              </w:rPr>
              <w:t xml:space="preserve">Наблюдение </w:t>
            </w:r>
            <w:r w:rsidRPr="002C0EA6">
              <w:rPr>
                <w:bCs/>
                <w:sz w:val="20"/>
                <w:szCs w:val="20"/>
              </w:rPr>
              <w:t xml:space="preserve">за состоянием погоды. </w:t>
            </w:r>
            <w:r w:rsidRPr="002C0EA6">
              <w:rPr>
                <w:sz w:val="20"/>
                <w:szCs w:val="20"/>
              </w:rPr>
              <w:t>К №61</w:t>
            </w:r>
          </w:p>
          <w:p w:rsidR="0076399B" w:rsidRPr="002C0EA6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0EA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Трудовая деятельность</w:t>
            </w:r>
            <w:r w:rsidRPr="002C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 №61</w:t>
            </w:r>
          </w:p>
          <w:p w:rsidR="0076399B" w:rsidRPr="002C0EA6" w:rsidRDefault="0076399B" w:rsidP="0089571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2C0EA6">
              <w:rPr>
                <w:sz w:val="20"/>
                <w:szCs w:val="20"/>
              </w:rPr>
              <w:t>Поливание песка для игры. </w:t>
            </w:r>
          </w:p>
          <w:p w:rsidR="0076399B" w:rsidRPr="002C0EA6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0EA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Подвижная игра </w:t>
            </w:r>
            <w:r w:rsidRPr="002C0EA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«Лиса в курятнике» -  К-2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9B" w:rsidRPr="002C0EA6" w:rsidRDefault="0076399B" w:rsidP="00895718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3E70">
              <w:rPr>
                <w:rFonts w:ascii="Times New Roman" w:eastAsia="Times New Roman" w:hAnsi="Times New Roman"/>
                <w:sz w:val="20"/>
                <w:szCs w:val="20"/>
              </w:rPr>
              <w:t>Упражнять в метании вдаль правой и левой рукой (Кристина, Дайаана)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9B" w:rsidRPr="00F620B3" w:rsidRDefault="0076399B" w:rsidP="008957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Ситуативный разговор «Чем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лето </w:t>
            </w:r>
            <w:r w:rsidRPr="00F6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отличается от осени?»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9B" w:rsidRPr="00F620B3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лопатки, выносные игрушки, мелки для рисования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399B" w:rsidRPr="00EB4BEA" w:rsidTr="00895718">
        <w:trPr>
          <w:trHeight w:val="7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6C169A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99B" w:rsidRPr="00EB4BEA" w:rsidRDefault="0076399B" w:rsidP="0089571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C0E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1.Чтение </w:t>
            </w:r>
            <w:r w:rsidRPr="002C0EA6">
              <w:rPr>
                <w:rFonts w:ascii="Times New Roman" w:hAnsi="Times New Roman"/>
                <w:sz w:val="20"/>
                <w:szCs w:val="20"/>
              </w:rPr>
              <w:t>стихотворения С. Михалков «Ежели вы вежливы...»</w:t>
            </w:r>
            <w:r w:rsidRPr="002C0E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-воспитывать желание оставлять «добрый след» о себе в сердцах и душах других людей.</w:t>
            </w:r>
          </w:p>
          <w:p w:rsidR="0076399B" w:rsidRPr="00F620B3" w:rsidRDefault="0076399B" w:rsidP="0089571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sz w:val="20"/>
                <w:szCs w:val="20"/>
              </w:rPr>
              <w:t>2. Эстафета «Преодолей полосу препятствий»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9B" w:rsidRPr="00F620B3" w:rsidRDefault="0076399B" w:rsidP="008957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разговор. Напоминание о правилах безопасности во время выполнения трудовых поручений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399B" w:rsidRPr="00EB4BEA" w:rsidTr="00895718">
        <w:trPr>
          <w:trHeight w:val="122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9B" w:rsidRPr="006C169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76399B" w:rsidRPr="00F620B3" w:rsidRDefault="0076399B" w:rsidP="00895718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0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Наблюдение </w:t>
            </w:r>
            <w:r w:rsidRPr="00F6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автобусом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 К</w:t>
            </w:r>
            <w:r w:rsidRPr="00F6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№62</w:t>
            </w:r>
          </w:p>
          <w:p w:rsidR="0076399B" w:rsidRPr="00F620B3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620B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Трудовая деятельность - </w:t>
            </w:r>
            <w:r w:rsidRPr="00F620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</w:t>
            </w:r>
            <w:r w:rsidRPr="00F6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№62</w:t>
            </w:r>
          </w:p>
          <w:p w:rsidR="0076399B" w:rsidRPr="004B2D4F" w:rsidRDefault="0076399B" w:rsidP="00895718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4B2D4F">
              <w:rPr>
                <w:color w:val="000000"/>
                <w:sz w:val="22"/>
                <w:szCs w:val="22"/>
              </w:rPr>
              <w:t>Подметание дорожки, ведущей к участку.</w:t>
            </w:r>
          </w:p>
          <w:p w:rsidR="0076399B" w:rsidRPr="00F620B3" w:rsidRDefault="0076399B" w:rsidP="00895718">
            <w:pPr>
              <w:spacing w:before="10"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Подвижная игра</w:t>
            </w:r>
            <w:r w:rsidRPr="00F620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себе пару» К-20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9B" w:rsidRPr="008F0D9C" w:rsidRDefault="0076399B" w:rsidP="00895718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0D9C">
              <w:rPr>
                <w:rFonts w:ascii="Times New Roman" w:eastAsia="Times New Roman" w:hAnsi="Times New Roman"/>
                <w:sz w:val="20"/>
                <w:szCs w:val="20"/>
              </w:rPr>
              <w:t>Прыжки на двух ногах чередуют с ходьбой. (Полина, Влада)</w:t>
            </w:r>
          </w:p>
          <w:p w:rsidR="0076399B" w:rsidRPr="00EB4BE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9B" w:rsidRPr="00F620B3" w:rsidRDefault="0076399B" w:rsidP="00895718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Ситуативные разговоры о важности быть опрятным и аккуратным</w:t>
            </w: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Ц: формирование начинающих основ ЗОЖ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</w:tcPr>
          <w:p w:rsidR="0076399B" w:rsidRPr="00F620B3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6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машинки для перевоза мусора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399B" w:rsidRPr="00EB4BEA" w:rsidTr="00895718">
        <w:trPr>
          <w:trHeight w:val="41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9B" w:rsidRPr="006C169A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  <w:p w:rsidR="0076399B" w:rsidRPr="00EB4BEA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9B" w:rsidRPr="00F620B3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620B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 . Беседа</w:t>
            </w:r>
            <w:r w:rsidRPr="00F620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«Какую одежду носят осенью». - Расширять представления детей о осенней одежде.</w:t>
            </w:r>
          </w:p>
          <w:p w:rsidR="0076399B" w:rsidRPr="00F620B3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F620B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Подвижная игра</w:t>
            </w:r>
            <w:r w:rsidRPr="00F620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«Солнышко и дождик» -  развитие воображения детей, внимательности, умения играть в </w:t>
            </w:r>
            <w:r w:rsidRPr="00F620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коллективе; упражнять в беге, делать повороты вокруг себя, в приседании.</w:t>
            </w:r>
          </w:p>
          <w:p w:rsidR="0076399B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F620B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Игра-ситуаци</w:t>
            </w:r>
            <w:r w:rsidRPr="00F620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7D1DD4">
              <w:rPr>
                <w:rFonts w:ascii="Times New Roman" w:eastAsia="Calibri" w:hAnsi="Times New Roman" w:cs="Times New Roman"/>
                <w:sz w:val="20"/>
                <w:szCs w:val="20"/>
              </w:rPr>
              <w:t>Магазин» К-1 (ознакомление с профессией продавец) - учить распределять роли, играть дружно.</w:t>
            </w:r>
          </w:p>
          <w:p w:rsidR="0076399B" w:rsidRPr="008A611F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Дидактическая игра</w:t>
            </w:r>
            <w:r w:rsidRPr="00D8558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A611F">
              <w:rPr>
                <w:rFonts w:ascii="Times New Roman" w:eastAsia="Calibri" w:hAnsi="Times New Roman" w:cs="Times New Roman"/>
                <w:sz w:val="20"/>
                <w:szCs w:val="20"/>
              </w:rPr>
              <w:t>«Мой любимый детский сад»</w:t>
            </w:r>
          </w:p>
          <w:p w:rsidR="0076399B" w:rsidRPr="007D1DD4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11F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детей о необходимости и значении труда взрослых людей. Закреплять представление детей о профессиях людей, работающих в детском саду, что они делают. Уметь называть работников ДОУ по имени и отчеству. Воспитывать у детей интерес и желание посещать детский сад.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9B" w:rsidRPr="008F0D9C" w:rsidRDefault="0076399B" w:rsidP="00895718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0D9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Ползание в прямом направлении на четвереньках с опорой на ладони и ступни «по-</w:t>
            </w:r>
            <w:r w:rsidRPr="008F0D9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медвежьи» (Арина Е, Кристина)</w:t>
            </w:r>
          </w:p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6399B" w:rsidRPr="00F620B3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620B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 xml:space="preserve">Дидактическая игра </w:t>
            </w: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20B3">
              <w:rPr>
                <w:rFonts w:ascii="Times New Roman" w:eastAsia="Calibri" w:hAnsi="Times New Roman" w:cs="Times New Roman"/>
                <w:sz w:val="20"/>
                <w:szCs w:val="20"/>
              </w:rPr>
              <w:t>«Угадай и расскажи» К№5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76399B" w:rsidRPr="00F620B3" w:rsidRDefault="0076399B" w:rsidP="008957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Предложить раскраски на тематику - «Мой любимый детский сад...» - развивать мелкую моторику рук, </w:t>
            </w:r>
          </w:p>
          <w:p w:rsidR="0076399B" w:rsidRPr="00F620B3" w:rsidRDefault="0076399B" w:rsidP="008957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аккуратность, усидчивость.</w:t>
            </w:r>
          </w:p>
          <w:p w:rsidR="0076399B" w:rsidRPr="00EB4BE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76399B" w:rsidRPr="00EB4BEA" w:rsidRDefault="0076399B" w:rsidP="0076399B">
      <w:pPr>
        <w:spacing w:after="0" w:line="0" w:lineRule="atLeast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Pr="00EB4BEA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6399B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6399B" w:rsidRPr="00EB4BEA" w:rsidRDefault="0076399B" w:rsidP="0076399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961"/>
        <w:gridCol w:w="2410"/>
        <w:gridCol w:w="2551"/>
        <w:gridCol w:w="2552"/>
        <w:gridCol w:w="1559"/>
      </w:tblGrid>
      <w:tr w:rsidR="0076399B" w:rsidRPr="00EB4BEA" w:rsidTr="0089571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399B" w:rsidRPr="00F620B3" w:rsidRDefault="0076399B" w:rsidP="00895718">
            <w:pPr>
              <w:spacing w:after="0" w:line="0" w:lineRule="atLeast"/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День </w:t>
            </w:r>
            <w:r w:rsidRPr="00F620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620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620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6399B" w:rsidRPr="00EB4BEA" w:rsidTr="00895718">
        <w:trPr>
          <w:trHeight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Групповая,</w:t>
            </w:r>
          </w:p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620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6399B" w:rsidRPr="00EB4BEA" w:rsidTr="00895718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76399B" w:rsidRPr="00EB4BEA" w:rsidTr="00895718">
        <w:trPr>
          <w:trHeight w:val="5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6399B" w:rsidRPr="00F620B3" w:rsidRDefault="0076399B" w:rsidP="00895718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 3.09.2019г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8F0">
              <w:rPr>
                <w:rFonts w:ascii="Times New Roman" w:eastAsia="Calibri" w:hAnsi="Times New Roman" w:cs="Times New Roman"/>
                <w:sz w:val="20"/>
                <w:szCs w:val="20"/>
              </w:rPr>
              <w:t>1.Беседа: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 дороге в детский сад» - </w:t>
            </w:r>
            <w:r w:rsidRPr="004F0C0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 детей представления о безопасном маршруте от дома до детского сада. Развивать наблюдательность, внимание, связную речь, память, формировать умение запоминать последовательность событий, передавать словами информацию и впечатления.</w:t>
            </w:r>
          </w:p>
          <w:p w:rsidR="0076399B" w:rsidRPr="00F620B3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Дидактическая игра</w:t>
            </w:r>
            <w:r w:rsidRPr="00D8558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048F0">
              <w:rPr>
                <w:rFonts w:ascii="Times New Roman" w:hAnsi="Times New Roman" w:cs="Times New Roman"/>
                <w:sz w:val="20"/>
                <w:szCs w:val="20"/>
              </w:rPr>
              <w:t>«Кому</w:t>
            </w:r>
            <w:r w:rsidRPr="00F620B3">
              <w:rPr>
                <w:rFonts w:ascii="Times New Roman" w:hAnsi="Times New Roman" w:cs="Times New Roman"/>
                <w:sz w:val="20"/>
                <w:szCs w:val="20"/>
              </w:rPr>
              <w:t xml:space="preserve"> что надо для работы» - систематизировать представления детей о различных орудиях труда, которые нужны людям разных профессий.  </w:t>
            </w:r>
          </w:p>
          <w:p w:rsidR="0076399B" w:rsidRPr="004F0C0D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048F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2.Подвижные игры: </w:t>
            </w:r>
            <w:r w:rsidRPr="00F048F0">
              <w:rPr>
                <w:rFonts w:ascii="Times New Roman" w:eastAsia="Calibri" w:hAnsi="Times New Roman" w:cs="Times New Roman"/>
                <w:sz w:val="20"/>
                <w:szCs w:val="20"/>
              </w:rPr>
              <w:t>«Самолёты»</w:t>
            </w:r>
            <w:r w:rsidRPr="00F048F0">
              <w:t xml:space="preserve"> -</w:t>
            </w:r>
            <w:r w:rsidRPr="00F048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К-4</w:t>
            </w:r>
          </w:p>
        </w:tc>
        <w:tc>
          <w:tcPr>
            <w:tcW w:w="2410" w:type="dxa"/>
          </w:tcPr>
          <w:p w:rsidR="0076399B" w:rsidRPr="00DF1F7F" w:rsidRDefault="0076399B" w:rsidP="0089571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3E613A">
              <w:rPr>
                <w:rFonts w:ascii="Times New Roman" w:hAnsi="Times New Roman"/>
                <w:sz w:val="20"/>
                <w:szCs w:val="20"/>
              </w:rPr>
              <w:t>Что можно делать с этим предметом?» - Упражнять детей в правильном употреблении несклоняемых имен существительных. (Богдан М, Лиля)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6399B" w:rsidRPr="00DF1F7F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о</w:t>
            </w:r>
          </w:p>
          <w:p w:rsidR="0076399B" w:rsidRPr="00EB4BE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F1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равилах поведения в группе.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DF1F7F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1F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</w:t>
            </w:r>
          </w:p>
          <w:p w:rsidR="0076399B" w:rsidRPr="00DF1F7F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1F7F">
              <w:rPr>
                <w:rFonts w:ascii="Times New Roman" w:eastAsia="Calibri" w:hAnsi="Times New Roman" w:cs="Times New Roman"/>
                <w:sz w:val="20"/>
                <w:szCs w:val="20"/>
              </w:rPr>
              <w:t>настольную игру</w:t>
            </w:r>
          </w:p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1F7F">
              <w:rPr>
                <w:rFonts w:ascii="Times New Roman" w:eastAsia="Calibri" w:hAnsi="Times New Roman" w:cs="Times New Roman"/>
                <w:sz w:val="20"/>
                <w:szCs w:val="20"/>
              </w:rPr>
              <w:t>«Профессии»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99B" w:rsidRPr="000C1EE7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EE7">
              <w:rPr>
                <w:rFonts w:ascii="Times New Roman" w:eastAsia="Calibri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76399B" w:rsidRPr="000C1EE7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0C1EE7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EE7">
              <w:rPr>
                <w:rFonts w:ascii="Times New Roman" w:eastAsia="Calibri" w:hAnsi="Times New Roman" w:cs="Times New Roman"/>
                <w:sz w:val="20"/>
                <w:szCs w:val="20"/>
              </w:rPr>
              <w:t>Папка передвижка «Возрастные особенности развитие детей 5-б лет»</w:t>
            </w:r>
          </w:p>
          <w:p w:rsidR="0076399B" w:rsidRPr="000C1EE7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684AD7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AD7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Сеитова С.Р</w:t>
            </w:r>
          </w:p>
        </w:tc>
      </w:tr>
      <w:tr w:rsidR="0076399B" w:rsidRPr="00EB4BEA" w:rsidTr="00895718">
        <w:trPr>
          <w:trHeight w:val="72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6399B" w:rsidRPr="00F620B3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  <w:p w:rsidR="0076399B" w:rsidRPr="00F620B3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9B" w:rsidRPr="003E613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613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1. </w:t>
            </w:r>
            <w:r w:rsidRPr="003E61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 «Речевое развитие»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Грамота</w:t>
            </w:r>
            <w:r w:rsidRPr="003E613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9.00-9.20(</w:t>
            </w:r>
            <w:r w:rsidRPr="003E613A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Л.Е. Журова.</w:t>
            </w:r>
            <w:r w:rsidRPr="003E613A">
              <w:rPr>
                <w:rFonts w:ascii="Times New Roman" w:hAnsi="Times New Roman" w:cs="Times New Roman"/>
                <w:sz w:val="20"/>
                <w:szCs w:val="20"/>
              </w:rPr>
              <w:t xml:space="preserve"> №1с.6</w:t>
            </w:r>
            <w:r w:rsidRPr="003E613A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  <w:p w:rsidR="0076399B" w:rsidRPr="003E613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613A">
              <w:rPr>
                <w:rFonts w:ascii="Times New Roman" w:eastAsia="Calibri" w:hAnsi="Times New Roman" w:cs="Times New Roman"/>
                <w:sz w:val="20"/>
                <w:szCs w:val="20"/>
              </w:rPr>
              <w:t>Тема: «</w:t>
            </w:r>
            <w:r w:rsidRPr="003E613A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ребенка с термином «слово». </w:t>
            </w:r>
            <w:r w:rsidRPr="003E613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3E6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Воспитывать интерес </w:t>
            </w:r>
            <w:proofErr w:type="gramStart"/>
            <w:r w:rsidRPr="003E6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началом</w:t>
            </w:r>
            <w:proofErr w:type="gramEnd"/>
            <w:r w:rsidRPr="003E6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грамоты.</w:t>
            </w:r>
          </w:p>
          <w:p w:rsidR="0076399B" w:rsidRPr="003E613A" w:rsidRDefault="0076399B" w:rsidP="008957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6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3E6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ОО «Художественно-эстетическое развитие </w:t>
            </w:r>
            <w:r w:rsidRPr="003E613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«Музыкальное     09.30-09.50</w:t>
            </w:r>
          </w:p>
          <w:p w:rsidR="0076399B" w:rsidRPr="003E613A" w:rsidRDefault="0076399B" w:rsidP="0089571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613A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по плану музыкального руководителя</w:t>
            </w:r>
          </w:p>
          <w:p w:rsidR="0076399B" w:rsidRPr="003E613A" w:rsidRDefault="0076399B" w:rsidP="0089571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ОО «Художественно-эстетическое развитие» </w:t>
            </w:r>
            <w:r w:rsidRPr="003E613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Рисование   15.30-15.55</w:t>
            </w:r>
          </w:p>
          <w:p w:rsidR="0076399B" w:rsidRPr="003E613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E613A">
              <w:rPr>
                <w:rFonts w:ascii="Times New Roman" w:hAnsi="Times New Roman" w:cs="Times New Roman"/>
                <w:sz w:val="20"/>
                <w:szCs w:val="20"/>
              </w:rPr>
              <w:t>«Картинка про лето» (Комарова Т.С. стр. 30)</w:t>
            </w:r>
            <w:r w:rsidRPr="003E613A">
              <w:rPr>
                <w:rFonts w:ascii="Times New Roman" w:eastAsia="Calibri" w:hAnsi="Times New Roman" w:cs="Times New Roman"/>
                <w:sz w:val="20"/>
                <w:szCs w:val="20"/>
              </w:rPr>
              <w:t>. Задача: воспитывать аккуратность в работе, самостоятельность.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399B" w:rsidRPr="00EB4BEA" w:rsidTr="00895718">
        <w:trPr>
          <w:trHeight w:val="98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9B" w:rsidRPr="00F620B3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76399B" w:rsidRPr="00F620B3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99B" w:rsidRPr="003E613A" w:rsidRDefault="0076399B" w:rsidP="00895718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E61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 xml:space="preserve">Наблюдение </w:t>
            </w:r>
            <w:r w:rsidRPr="003E613A">
              <w:rPr>
                <w:rFonts w:ascii="Times New Roman" w:hAnsi="Times New Roman" w:cs="Times New Roman"/>
                <w:bCs/>
                <w:sz w:val="20"/>
                <w:szCs w:val="20"/>
              </w:rPr>
              <w:t>за птицами вовремя кормления</w:t>
            </w:r>
            <w:r w:rsidRPr="003E61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К</w:t>
            </w:r>
            <w:r w:rsidRPr="003E61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-63</w:t>
            </w:r>
          </w:p>
          <w:p w:rsidR="0076399B" w:rsidRPr="003E613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E613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Трудовая деятельност</w:t>
            </w:r>
            <w:r w:rsidRPr="003E61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ь - </w:t>
            </w:r>
            <w:r w:rsidRPr="003E61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Pr="003E61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-63</w:t>
            </w:r>
          </w:p>
          <w:p w:rsidR="0076399B" w:rsidRPr="003E613A" w:rsidRDefault="0076399B" w:rsidP="00895718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E613A">
              <w:rPr>
                <w:sz w:val="20"/>
                <w:szCs w:val="20"/>
              </w:rPr>
              <w:t>Кормление птиц. </w:t>
            </w:r>
          </w:p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E613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Подвижная игра </w:t>
            </w:r>
            <w:r w:rsidRPr="003E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«Ловишки» К№13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9B" w:rsidRPr="003E613A" w:rsidRDefault="0076399B" w:rsidP="0089571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3E613A">
              <w:rPr>
                <w:rFonts w:ascii="Times New Roman" w:hAnsi="Times New Roman"/>
                <w:sz w:val="20"/>
                <w:szCs w:val="20"/>
              </w:rPr>
              <w:t xml:space="preserve">Закрепление в речи детей названии детёнышей животных. (Миша, Кирилл)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9B" w:rsidRPr="00D85581" w:rsidRDefault="0076399B" w:rsidP="008957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«Нужно самому уметь</w:t>
            </w:r>
          </w:p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8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одеваться». Закрепить последовательность одевания и раздевания.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9B" w:rsidRPr="008A611F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11F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игры с</w:t>
            </w:r>
          </w:p>
          <w:p w:rsidR="0076399B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выносным материалом</w:t>
            </w:r>
          </w:p>
          <w:p w:rsidR="0076399B" w:rsidRPr="00B32833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(Лейки, кубики и формочки на каждого ребенка для игры с песком, кукла, </w:t>
            </w:r>
            <w:r w:rsidRPr="008A611F">
              <w:rPr>
                <w:rFonts w:ascii="Times New Roman" w:eastAsia="Calibri" w:hAnsi="Times New Roman" w:cs="Times New Roman"/>
                <w:sz w:val="20"/>
                <w:szCs w:val="20"/>
              </w:rPr>
              <w:t>машинки, рули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399B" w:rsidRPr="00EB4BEA" w:rsidTr="00895718">
        <w:trPr>
          <w:trHeight w:val="7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F620B3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99B" w:rsidRPr="00EB4BEA" w:rsidRDefault="0076399B" w:rsidP="0089571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1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3283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1. </w:t>
            </w:r>
            <w:r w:rsidRPr="00B32833">
              <w:rPr>
                <w:rFonts w:ascii="Times New Roman" w:hAnsi="Times New Roman"/>
                <w:sz w:val="20"/>
                <w:szCs w:val="20"/>
                <w:u w:val="single"/>
              </w:rPr>
              <w:t>Чтение стихотворения:</w:t>
            </w:r>
            <w:r w:rsidRPr="003E613A">
              <w:rPr>
                <w:rFonts w:ascii="Times New Roman" w:hAnsi="Times New Roman"/>
                <w:sz w:val="20"/>
                <w:szCs w:val="20"/>
              </w:rPr>
              <w:t xml:space="preserve"> И. </w:t>
            </w:r>
            <w:proofErr w:type="spellStart"/>
            <w:r w:rsidRPr="003E613A">
              <w:rPr>
                <w:rFonts w:ascii="Times New Roman" w:hAnsi="Times New Roman"/>
                <w:sz w:val="20"/>
                <w:szCs w:val="20"/>
              </w:rPr>
              <w:t>Ищук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13A">
              <w:rPr>
                <w:rFonts w:ascii="Times New Roman" w:hAnsi="Times New Roman"/>
                <w:sz w:val="20"/>
                <w:szCs w:val="20"/>
              </w:rPr>
              <w:t xml:space="preserve">«Мои </w:t>
            </w:r>
            <w:proofErr w:type="gramStart"/>
            <w:r w:rsidRPr="003E613A">
              <w:rPr>
                <w:rFonts w:ascii="Times New Roman" w:hAnsi="Times New Roman"/>
                <w:sz w:val="20"/>
                <w:szCs w:val="20"/>
              </w:rPr>
              <w:t>ладошки»</w:t>
            </w:r>
            <w:r w:rsidRPr="003E613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</w:t>
            </w:r>
            <w:proofErr w:type="gramEnd"/>
            <w:r w:rsidRPr="00B578C6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усидчивость, умение внимательно слушать стихотворение.  Расширять представление о важных компонентах здорового образа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9B" w:rsidRPr="00D85581" w:rsidRDefault="0076399B" w:rsidP="008957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Ситуативный разговор </w:t>
            </w:r>
          </w:p>
          <w:p w:rsidR="0076399B" w:rsidRPr="00D85581" w:rsidRDefault="0076399B" w:rsidP="008957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том, что нужно отпрашиваться</w:t>
            </w:r>
          </w:p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8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домой у воспитателя.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399B" w:rsidRPr="00EB4BEA" w:rsidTr="00895718">
        <w:trPr>
          <w:trHeight w:val="102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9B" w:rsidRPr="00F620B3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0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76399B" w:rsidRPr="00B578C6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8C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Рассматривание клумбы</w:t>
            </w:r>
            <w:r w:rsidRPr="00B578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- К</w:t>
            </w:r>
            <w:r w:rsidRPr="00B5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№64</w:t>
            </w:r>
          </w:p>
          <w:p w:rsidR="0076399B" w:rsidRPr="00B578C6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578C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Трудовая деятельност</w:t>
            </w:r>
            <w:r w:rsidRPr="00B578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ь - </w:t>
            </w:r>
            <w:r w:rsidRPr="00B578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Pr="00B5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№64</w:t>
            </w:r>
          </w:p>
          <w:p w:rsidR="0076399B" w:rsidRPr="00B578C6" w:rsidRDefault="0076399B" w:rsidP="00895718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B578C6">
              <w:rPr>
                <w:sz w:val="20"/>
                <w:szCs w:val="20"/>
              </w:rPr>
              <w:t>Выкапывание бархатцев и пересадка их в ящики для дальней</w:t>
            </w:r>
            <w:r w:rsidRPr="00B578C6">
              <w:rPr>
                <w:sz w:val="20"/>
                <w:szCs w:val="20"/>
              </w:rPr>
              <w:softHyphen/>
              <w:t>ших наблюдений в уголке природы.</w:t>
            </w:r>
          </w:p>
          <w:p w:rsidR="0076399B" w:rsidRPr="00EB4BEA" w:rsidRDefault="0076399B" w:rsidP="00895718">
            <w:pPr>
              <w:spacing w:before="10"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578C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Подвижная игра </w:t>
            </w:r>
            <w:r w:rsidRPr="00B578C6">
              <w:rPr>
                <w:rFonts w:ascii="Times New Roman" w:eastAsia="Times New Roman" w:hAnsi="Times New Roman" w:cs="Times New Roman"/>
                <w:sz w:val="20"/>
                <w:szCs w:val="20"/>
              </w:rPr>
              <w:t>«Жмурки» -  К№11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9B" w:rsidRPr="00B32833" w:rsidRDefault="0076399B" w:rsidP="0089571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3E613A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13A">
              <w:rPr>
                <w:rFonts w:ascii="Times New Roman" w:hAnsi="Times New Roman"/>
                <w:sz w:val="20"/>
                <w:szCs w:val="20"/>
              </w:rPr>
              <w:t>и.: «Наоборот»</w:t>
            </w:r>
            <w:r w:rsidRPr="003E613A">
              <w:rPr>
                <w:sz w:val="20"/>
                <w:szCs w:val="20"/>
              </w:rPr>
              <w:t xml:space="preserve"> - </w:t>
            </w:r>
            <w:r w:rsidRPr="003E613A">
              <w:rPr>
                <w:rFonts w:ascii="Times New Roman" w:hAnsi="Times New Roman"/>
                <w:sz w:val="20"/>
                <w:szCs w:val="20"/>
              </w:rPr>
              <w:t>формировать умение подбирать противоположн</w:t>
            </w:r>
            <w:r>
              <w:rPr>
                <w:rFonts w:ascii="Times New Roman" w:hAnsi="Times New Roman"/>
                <w:sz w:val="20"/>
                <w:szCs w:val="20"/>
              </w:rPr>
              <w:t>ые по смыслу слова (Таня, Миша)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9B" w:rsidRPr="004F0C0D" w:rsidRDefault="0076399B" w:rsidP="00895718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C0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Хороводная игра: </w:t>
            </w:r>
            <w:r w:rsidRPr="004F0C0D">
              <w:rPr>
                <w:rFonts w:ascii="Times New Roman" w:eastAsia="Times New Roman" w:hAnsi="Times New Roman" w:cs="Times New Roman"/>
                <w:sz w:val="20"/>
                <w:szCs w:val="20"/>
              </w:rPr>
              <w:t>«Веселая девочка Алена» К-1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76399B" w:rsidRPr="00EB4BE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B4B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399B" w:rsidRPr="00EB4BEA" w:rsidTr="00895718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9B" w:rsidRPr="008A611F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1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  <w:p w:rsidR="0076399B" w:rsidRPr="00EB4BEA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9B" w:rsidRPr="007D1DD4" w:rsidRDefault="0076399B" w:rsidP="0089571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8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B3283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Малоподвижная игра: «</w:t>
            </w:r>
            <w:r w:rsidRPr="00B32833">
              <w:rPr>
                <w:rFonts w:ascii="Times New Roman" w:eastAsia="Calibri" w:hAnsi="Times New Roman" w:cs="Times New Roman"/>
                <w:sz w:val="20"/>
                <w:szCs w:val="20"/>
              </w:rPr>
              <w:t>Найди пару»</w:t>
            </w:r>
          </w:p>
          <w:p w:rsidR="0076399B" w:rsidRPr="007D1DD4" w:rsidRDefault="0076399B" w:rsidP="0089571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D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развивает навыки классифицирования и </w:t>
            </w:r>
            <w:r w:rsidRPr="007D1D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сортировки, зрительно-двигательную координацию, моторику рук, мыслительные навыки.</w:t>
            </w:r>
          </w:p>
          <w:p w:rsidR="0076399B" w:rsidRPr="00D85581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5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D8558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Дидактические </w:t>
            </w:r>
            <w:proofErr w:type="spellStart"/>
            <w:proofErr w:type="gramStart"/>
            <w:r w:rsidRPr="00D8558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игры:</w:t>
            </w:r>
            <w:r w:rsidRPr="00D8558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End"/>
            <w:r w:rsidRPr="00D85581">
              <w:rPr>
                <w:rFonts w:ascii="Times New Roman" w:eastAsia="Calibri" w:hAnsi="Times New Roman" w:cs="Times New Roman"/>
                <w:sz w:val="20"/>
                <w:szCs w:val="20"/>
              </w:rPr>
              <w:t>Что</w:t>
            </w:r>
            <w:proofErr w:type="spellEnd"/>
            <w:r w:rsidRPr="00D855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чего сделано?» - учить различать металлические, деревянные, резиновые, пластмассовые предметы, правильно называть их.</w:t>
            </w:r>
          </w:p>
          <w:p w:rsidR="0076399B" w:rsidRPr="007D1DD4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DD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7D1DD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Игра-ситуация </w:t>
            </w:r>
          </w:p>
          <w:p w:rsidR="0076399B" w:rsidRPr="00262A3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D1DD4">
              <w:rPr>
                <w:rFonts w:ascii="Times New Roman" w:eastAsia="Calibri" w:hAnsi="Times New Roman" w:cs="Times New Roman"/>
                <w:sz w:val="20"/>
                <w:szCs w:val="20"/>
              </w:rPr>
              <w:t>«Магазин» К-1 (ознакомление с профессией продавец) - учить распределять роли, играть дружно.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9B" w:rsidRPr="003E613A" w:rsidRDefault="0076399B" w:rsidP="00895718">
            <w:pPr>
              <w:spacing w:after="20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E61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закрепление умения детей выделять общий </w:t>
            </w:r>
            <w:r w:rsidRPr="003E613A">
              <w:rPr>
                <w:rFonts w:ascii="Times New Roman" w:hAnsi="Times New Roman"/>
                <w:sz w:val="20"/>
                <w:szCs w:val="20"/>
              </w:rPr>
              <w:lastRenderedPageBreak/>
              <w:t>признак в словах (Влада, Юля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6399B" w:rsidRPr="00363F9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Ситуативный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разговор «Кто </w:t>
            </w:r>
            <w:r w:rsidRPr="00363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в детском</w:t>
            </w:r>
          </w:p>
          <w:p w:rsidR="0076399B" w:rsidRPr="00363F9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саду. Работа </w:t>
            </w:r>
            <w:r w:rsidRPr="00363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сторожа и</w:t>
            </w:r>
          </w:p>
          <w:p w:rsidR="0076399B" w:rsidRPr="00EB4BE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дворника».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6399B" w:rsidRDefault="0076399B" w:rsidP="00895718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Продуктивная деятельность: рисование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тему «Вот какие у нас игрушки» -</w:t>
            </w:r>
            <w:r w:rsidRPr="009C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мелкой моторики 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</w:t>
            </w:r>
            <w:r w:rsidRPr="00D8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редложить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карандаши, восковые мелки, фломастеры, трафареты </w:t>
            </w:r>
          </w:p>
          <w:p w:rsidR="0076399B" w:rsidRPr="00D85581" w:rsidRDefault="0076399B" w:rsidP="00895718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76399B" w:rsidRPr="00EB4BEA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Pr="00EB4BEA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Pr="00EB4BEA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Pr="00EB4BEA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Pr="00EB4BEA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Pr="00EB4BEA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Pr="00EB4BEA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Pr="00EB4BEA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Pr="00EB4BEA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Pr="00EB4BEA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Pr="00EB4BEA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Pr="00EB4BEA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Pr="00EB4BEA" w:rsidRDefault="0076399B" w:rsidP="0076399B">
      <w:pPr>
        <w:spacing w:before="10" w:after="10" w:line="0" w:lineRule="atLeast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6399B" w:rsidRPr="00EB4BEA" w:rsidRDefault="0076399B" w:rsidP="0076399B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76399B" w:rsidRDefault="0076399B" w:rsidP="0076399B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76399B" w:rsidRPr="00EB4BEA" w:rsidRDefault="0076399B" w:rsidP="0076399B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tbl>
      <w:tblPr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80"/>
        <w:gridCol w:w="4932"/>
        <w:gridCol w:w="2410"/>
        <w:gridCol w:w="2551"/>
        <w:gridCol w:w="2864"/>
        <w:gridCol w:w="1559"/>
      </w:tblGrid>
      <w:tr w:rsidR="0076399B" w:rsidRPr="00EB4BEA" w:rsidTr="00895718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399B" w:rsidRPr="008A611F" w:rsidRDefault="0076399B" w:rsidP="00895718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6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61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61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6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6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6399B" w:rsidRPr="00EB4BEA" w:rsidTr="00895718">
        <w:trPr>
          <w:trHeight w:val="286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8A611F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8A611F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61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Групповая,</w:t>
            </w:r>
          </w:p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61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6399B" w:rsidRPr="008A611F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61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61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8A611F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8A611F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6399B" w:rsidRPr="00EB4BEA" w:rsidTr="00895718">
        <w:trPr>
          <w:trHeight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11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11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11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11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11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11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8A611F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11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76399B" w:rsidRPr="00EB4BEA" w:rsidTr="00895718">
        <w:trPr>
          <w:trHeight w:val="141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6399B" w:rsidRPr="003D0535" w:rsidRDefault="0076399B" w:rsidP="00895718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 4.09</w:t>
            </w:r>
            <w:r w:rsidRPr="003D05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.2019г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3D0535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05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3D0535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53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3D05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«Мой любимый детский сад»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097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Формировать устойчивый интерес и заботливое отношение к родному садику, чувство патриотизма, чувство быть гражданином России; обогащать детей новыми знаниями об событиях и конкретных личностях; воспитывать уважение к труду взрослых</w:t>
            </w:r>
          </w:p>
          <w:p w:rsidR="0076399B" w:rsidRPr="00AB56BF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</w:t>
            </w:r>
            <w:r w:rsidRPr="00AB56B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.Подвижная игра:</w:t>
            </w:r>
            <w:r w:rsidRPr="00AB56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«Лиса в курятнике» К№2</w:t>
            </w:r>
          </w:p>
          <w:p w:rsidR="0076399B" w:rsidRPr="00097C5A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C5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</w:t>
            </w:r>
            <w:r w:rsidRPr="00097C5A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«Похоже – непохоже»</w:t>
            </w:r>
          </w:p>
          <w:p w:rsidR="0076399B" w:rsidRPr="00EB4BEA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</w:pPr>
            <w:r w:rsidRPr="00097C5A"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Формировать умение выделять основные, характерные признаки предметов и явлений, сравнивать, сопоставлять их. Активизировать словарь детей, расширять ознакомление ребенка с миром вещей, явлений, их свойствами, качествами</w:t>
            </w:r>
          </w:p>
        </w:tc>
        <w:tc>
          <w:tcPr>
            <w:tcW w:w="2410" w:type="dxa"/>
          </w:tcPr>
          <w:p w:rsidR="0076399B" w:rsidRPr="00734A8B" w:rsidRDefault="0076399B" w:rsidP="00895718">
            <w:pPr>
              <w:spacing w:before="10"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A8B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сзади. (Богдан Е. Юля)</w:t>
            </w:r>
          </w:p>
          <w:p w:rsidR="0076399B" w:rsidRPr="00097C5A" w:rsidRDefault="0076399B" w:rsidP="00895718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6399B" w:rsidRPr="003D0535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за комнатными растениями группы.</w:t>
            </w:r>
          </w:p>
          <w:p w:rsidR="0076399B" w:rsidRPr="00EB4BE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D0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создать условия для проявления детской самостоятельности по уходу за растениями. Воспитывать добрые чувства к природному миру.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76399B" w:rsidRPr="003D0535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Лото «Ассоциации»</w:t>
            </w:r>
          </w:p>
          <w:p w:rsidR="0076399B" w:rsidRPr="003D0535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с новой игрой, закреплять умение играть по правилам, развивать логическое мышление</w:t>
            </w:r>
          </w:p>
          <w:p w:rsidR="0076399B" w:rsidRPr="00EB4BE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AB56BF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56B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консультации с родителями «Играем и развиваем по дороге в детский сад»</w:t>
            </w:r>
          </w:p>
          <w:p w:rsidR="0076399B" w:rsidRPr="00AB56BF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613365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365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родителям своевременно оплачивать за детский сад.</w:t>
            </w: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613365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36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Сеитова С.Р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76399B" w:rsidRPr="00EB4BEA" w:rsidTr="00895718">
        <w:trPr>
          <w:trHeight w:val="727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3D0535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3D0535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6399B" w:rsidRPr="003D0535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5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  <w:p w:rsidR="0076399B" w:rsidRPr="003D0535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9B" w:rsidRPr="00097C5A" w:rsidRDefault="0076399B" w:rsidP="00895718">
            <w:pPr>
              <w:spacing w:before="10" w:after="1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 </w:t>
            </w:r>
            <w:r w:rsidRPr="00097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ОО «Познавательное развитие» </w:t>
            </w:r>
            <w:r w:rsidRPr="00097C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ФЭМП.9.00-9.20</w:t>
            </w:r>
            <w:r w:rsidRPr="00097C5A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Ознакомительное занятие(Помораева). Задача: Вырабатывать у детей личностные качества - самостоятельность, аккуратность.</w:t>
            </w:r>
          </w:p>
          <w:p w:rsidR="0076399B" w:rsidRDefault="0076399B" w:rsidP="008957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ОО «Речевое развитие </w:t>
            </w:r>
            <w:r w:rsidRPr="00097C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«Развитие речи 09.30-09.50</w:t>
            </w:r>
            <w:r w:rsidRPr="00097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(В. В. Гербова, с..30.зан.1.) Тема: «Мы – воспитанники старшей группы» - Дать детям возможность испытать гордость от того, что они теперь старшие дошкольники. Напомнить, чем занимаются на занятиях по развитию речи.</w:t>
            </w:r>
          </w:p>
          <w:p w:rsidR="0076399B" w:rsidRPr="00097C5A" w:rsidRDefault="0076399B" w:rsidP="008957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8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 ОО</w:t>
            </w:r>
            <w:r w:rsidRPr="00097C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«Физическое развитие»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97C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Физ. культура15.30-15.55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97C5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 содержание. Упражнять в построении в колонну по одному; упражнять в равновесии и прыжках. Игровые упражнения: «Пингвины»,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 промахнись». «По мостику». </w:t>
            </w:r>
            <w:r w:rsidRPr="00097C5A">
              <w:rPr>
                <w:rFonts w:ascii="Times New Roman" w:eastAsia="Times New Roman" w:hAnsi="Times New Roman" w:cs="Times New Roman"/>
                <w:sz w:val="20"/>
                <w:szCs w:val="20"/>
              </w:rPr>
              <w:t>(Пензулаева Л.И. №3, стр.17.)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399B" w:rsidRPr="00EB4BEA" w:rsidTr="00895718">
        <w:trPr>
          <w:trHeight w:val="962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3D0535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9B" w:rsidRPr="003D0535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5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76399B" w:rsidRPr="003D0535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99B" w:rsidRPr="00ED6F5F" w:rsidRDefault="0076399B" w:rsidP="00895718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Наблюдение за облаками - </w:t>
            </w:r>
            <w:r w:rsidRPr="00ED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К№65</w:t>
            </w:r>
          </w:p>
          <w:p w:rsidR="0076399B" w:rsidRPr="00ED6F5F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D6F5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Трудовая деятельность</w:t>
            </w:r>
            <w:r w:rsidRPr="00ED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К№65</w:t>
            </w:r>
          </w:p>
          <w:p w:rsidR="0076399B" w:rsidRPr="00ED6F5F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F5F">
              <w:rPr>
                <w:rFonts w:ascii="Times New Roman" w:eastAsia="Calibri" w:hAnsi="Times New Roman" w:cs="Times New Roman"/>
                <w:sz w:val="20"/>
                <w:szCs w:val="20"/>
              </w:rPr>
              <w:t>Сбор опавших листьев и другого мусора на участке - приучать соблюдать порядок на участке детского сада.</w:t>
            </w:r>
          </w:p>
          <w:p w:rsidR="0076399B" w:rsidRPr="00ED6F5F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6F5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Подвижная игра</w:t>
            </w:r>
            <w:r w:rsidRPr="00ED6F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«Пробеги тихо» К№3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9B" w:rsidRPr="00734A8B" w:rsidRDefault="0076399B" w:rsidP="00895718">
            <w:pPr>
              <w:spacing w:before="10"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A8B">
              <w:rPr>
                <w:rFonts w:ascii="Times New Roman" w:eastAsia="Calibri" w:hAnsi="Times New Roman" w:cs="Times New Roman"/>
                <w:sz w:val="20"/>
                <w:szCs w:val="20"/>
              </w:rPr>
              <w:t>Сравнивать три предмета по высоте (Катя, Милена)</w:t>
            </w:r>
          </w:p>
          <w:p w:rsidR="0076399B" w:rsidRPr="00EB4BE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9B" w:rsidRPr="00734A8B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Напомнить о правилах поведения на лестнице, держимся за периллы.</w:t>
            </w:r>
          </w:p>
          <w:p w:rsidR="0076399B" w:rsidRPr="00EB4BE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4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правила поведения на горке.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99B" w:rsidRPr="00734A8B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4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выносной материал: Обручи, мячи, лопатки, ведерки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399B" w:rsidRPr="00EB4BEA" w:rsidTr="00895718">
        <w:trPr>
          <w:trHeight w:val="7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99B" w:rsidRPr="003D0535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3D0535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05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99B" w:rsidRPr="00ED6F5F" w:rsidRDefault="0076399B" w:rsidP="0089571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1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D6F5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ED6F5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Чтение худ</w:t>
            </w:r>
            <w:proofErr w:type="gramStart"/>
            <w:r w:rsidRPr="00ED6F5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ED6F5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лит. сказки «Горшочек каши»</w:t>
            </w:r>
          </w:p>
          <w:p w:rsidR="0076399B" w:rsidRPr="00ED6F5F" w:rsidRDefault="0076399B" w:rsidP="0089571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F5F">
              <w:rPr>
                <w:rFonts w:ascii="Times New Roman" w:eastAsia="Calibri" w:hAnsi="Times New Roman" w:cs="Times New Roman"/>
                <w:sz w:val="20"/>
                <w:szCs w:val="20"/>
              </w:rPr>
              <w:t>Ц: Формировать умение проявлять интерес к высказываниям сверстников, воспитывать у детей дошкольного возраста любовь к сказкам; воспитывать бережное и уважительное отношение к книгам.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399B" w:rsidRPr="00EB4BEA" w:rsidTr="00895718">
        <w:trPr>
          <w:trHeight w:val="122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9B" w:rsidRPr="00ED6F5F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</w:tcPr>
          <w:p w:rsidR="0076399B" w:rsidRPr="00ED6F5F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Наблюдение за разными видами транспорта -  </w:t>
            </w:r>
            <w:r w:rsidRPr="00ED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№66</w:t>
            </w:r>
          </w:p>
          <w:p w:rsidR="0076399B" w:rsidRPr="00ED6F5F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D6F5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Трудовая деятельность</w:t>
            </w:r>
            <w:r w:rsidRPr="00ED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 №66</w:t>
            </w:r>
          </w:p>
          <w:p w:rsidR="0076399B" w:rsidRPr="00ED6F5F" w:rsidRDefault="0076399B" w:rsidP="00895718">
            <w:pPr>
              <w:spacing w:before="10"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F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Коллективная работа на огороде по уборке мусора. </w:t>
            </w:r>
          </w:p>
          <w:p w:rsidR="0076399B" w:rsidRPr="00ED6F5F" w:rsidRDefault="0076399B" w:rsidP="00895718">
            <w:pPr>
              <w:spacing w:before="10"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F5F"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формировать навыки коллективного труда.</w:t>
            </w:r>
          </w:p>
          <w:p w:rsidR="0076399B" w:rsidRPr="00ED6F5F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Подвижная игра </w:t>
            </w:r>
            <w:r w:rsidRPr="00ED6F5F">
              <w:rPr>
                <w:rFonts w:ascii="Times New Roman" w:eastAsia="Calibri" w:hAnsi="Times New Roman" w:cs="Times New Roman"/>
                <w:sz w:val="20"/>
                <w:szCs w:val="20"/>
              </w:rPr>
              <w:t>«Бездомный заяц» К№1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9B" w:rsidRPr="00734A8B" w:rsidRDefault="0076399B" w:rsidP="00895718">
            <w:pPr>
              <w:spacing w:before="10"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A8B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умении находить одинаковые игрушки по цвету или величине (Дима,)</w:t>
            </w:r>
          </w:p>
          <w:p w:rsidR="0076399B" w:rsidRPr="00EB4BE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9B" w:rsidRPr="00734A8B" w:rsidRDefault="0076399B" w:rsidP="00895718">
            <w:pPr>
              <w:spacing w:before="10" w:after="1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разговор: «Если прошел дождь» -  формирование начальных основ ЗОЖ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</w:tcPr>
          <w:p w:rsidR="0076399B" w:rsidRPr="00EB4BE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734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Предложить выносной материал: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фломастеры, раскраски, карандаши, мелки для асфальта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399B" w:rsidRPr="00EB4BEA" w:rsidTr="00895718">
        <w:trPr>
          <w:trHeight w:val="983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9B" w:rsidRPr="00ED6F5F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F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  <w:p w:rsidR="0076399B" w:rsidRPr="00EB4BEA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9B" w:rsidRPr="00414D3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Театрализованная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игра</w:t>
            </w:r>
            <w:r w:rsidRPr="00414D3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  <w:r w:rsidRPr="00414D3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End"/>
            <w:r w:rsidRPr="00414D3A">
              <w:rPr>
                <w:rFonts w:ascii="Times New Roman" w:eastAsia="Calibri" w:hAnsi="Times New Roman" w:cs="Times New Roman"/>
                <w:sz w:val="20"/>
                <w:szCs w:val="20"/>
              </w:rPr>
              <w:t>Зверята</w:t>
            </w:r>
            <w:proofErr w:type="spellEnd"/>
            <w:r w:rsidRPr="00414D3A">
              <w:rPr>
                <w:rFonts w:ascii="Times New Roman" w:eastAsia="Calibri" w:hAnsi="Times New Roman" w:cs="Times New Roman"/>
                <w:sz w:val="20"/>
                <w:szCs w:val="20"/>
              </w:rPr>
              <w:t>» К№1</w:t>
            </w:r>
          </w:p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14D3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14D3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. Отгадывание загадок </w:t>
            </w:r>
            <w:r w:rsidRPr="00414D3A">
              <w:rPr>
                <w:rFonts w:ascii="Times New Roman" w:eastAsia="Calibri" w:hAnsi="Times New Roman" w:cs="Times New Roman"/>
                <w:sz w:val="20"/>
                <w:szCs w:val="20"/>
              </w:rPr>
              <w:t>о времени года - отгадывать загадки, развивать способность мыслить</w:t>
            </w:r>
            <w:r w:rsidRPr="00EB4BE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</w:p>
          <w:p w:rsidR="0076399B" w:rsidRPr="00D57993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363F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Подвижная игра: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«Зайцы и волк». </w:t>
            </w:r>
            <w:r w:rsidRPr="00363F9A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в беге: на носках; с высоким подниманием колен; мелким и широ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ким шагом.   </w:t>
            </w:r>
            <w:r w:rsidRPr="00363F9A">
              <w:rPr>
                <w:rFonts w:ascii="Times New Roman" w:eastAsia="Calibri" w:hAnsi="Times New Roman" w:cs="Times New Roman"/>
                <w:sz w:val="20"/>
                <w:szCs w:val="20"/>
              </w:rPr>
              <w:t>Цель: улучшать технику бега</w:t>
            </w:r>
            <w:r w:rsidRPr="00D579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6399B" w:rsidRPr="00D57993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99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4Конструирование </w:t>
            </w:r>
            <w:r w:rsidRPr="00D57993">
              <w:rPr>
                <w:rFonts w:ascii="Times New Roman" w:eastAsia="Calibri" w:hAnsi="Times New Roman" w:cs="Times New Roman"/>
                <w:sz w:val="20"/>
                <w:szCs w:val="20"/>
              </w:rPr>
              <w:t>(Л. В. Куцакова стр.19)</w:t>
            </w:r>
          </w:p>
          <w:p w:rsidR="0076399B" w:rsidRPr="00363F9A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9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Тема: </w:t>
            </w:r>
            <w:r w:rsidRPr="00D57993">
              <w:rPr>
                <w:rFonts w:ascii="Times New Roman" w:hAnsi="Times New Roman" w:cs="Times New Roman"/>
                <w:sz w:val="20"/>
                <w:szCs w:val="20"/>
              </w:rPr>
              <w:t>«Грузовой автомобиль»</w:t>
            </w:r>
            <w:r w:rsidRPr="00D57993">
              <w:rPr>
                <w:rFonts w:ascii="Calibri" w:eastAsia="Calibri" w:hAnsi="Calibri" w:cs="Times New Roman"/>
                <w:sz w:val="20"/>
                <w:szCs w:val="20"/>
              </w:rPr>
              <w:t xml:space="preserve"> - </w:t>
            </w:r>
            <w:r w:rsidRPr="00D579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Развивать и закреплять ранее приобретенные детьми приемы конструирования. Учить следить за своей осанкой. </w:t>
            </w:r>
            <w:r w:rsidRPr="00D57993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желание помочь сказочным героям</w:t>
            </w:r>
            <w:r w:rsidRPr="00D5799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9B" w:rsidRPr="00734A8B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A8B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представления о частях суток и их последовательности: утро, день, вечер, ночь. (Милана)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6399B" w:rsidRPr="00414D3A" w:rsidRDefault="0076399B" w:rsidP="00895718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о</w:t>
            </w:r>
          </w:p>
          <w:p w:rsidR="0076399B" w:rsidRPr="00414D3A" w:rsidRDefault="0076399B" w:rsidP="00895718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правилах поведения друг с</w:t>
            </w:r>
          </w:p>
          <w:p w:rsidR="0076399B" w:rsidRPr="00414D3A" w:rsidRDefault="0076399B" w:rsidP="00895718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другом, о том, что нужно быть вежливым, нельзя</w:t>
            </w: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14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драться, жадничать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76399B" w:rsidRPr="00414D3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14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ассматривание сюжетных картинок о детском саде</w:t>
            </w:r>
          </w:p>
          <w:p w:rsidR="0076399B" w:rsidRPr="00734A8B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ль: способствовать формированию </w:t>
            </w:r>
            <w:r w:rsidRPr="00414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положительных эмоций по отношению к детскому саду, воспитателю, детям.</w:t>
            </w:r>
          </w:p>
          <w:p w:rsidR="0076399B" w:rsidRPr="00EB4BE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Default="0076399B" w:rsidP="0076399B">
      <w:pPr>
        <w:rPr>
          <w:color w:val="FF0000"/>
        </w:rPr>
      </w:pPr>
    </w:p>
    <w:p w:rsidR="0076399B" w:rsidRPr="00EB4BEA" w:rsidRDefault="0076399B" w:rsidP="0076399B">
      <w:pPr>
        <w:rPr>
          <w:color w:val="FF0000"/>
        </w:rPr>
      </w:pPr>
    </w:p>
    <w:tbl>
      <w:tblPr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4932"/>
        <w:gridCol w:w="2410"/>
        <w:gridCol w:w="3289"/>
        <w:gridCol w:w="2126"/>
        <w:gridCol w:w="1559"/>
      </w:tblGrid>
      <w:tr w:rsidR="0076399B" w:rsidRPr="00EB4BEA" w:rsidTr="0089571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399B" w:rsidRPr="00734A8B" w:rsidRDefault="0076399B" w:rsidP="00895718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A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4A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4A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A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A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6399B" w:rsidRPr="00EB4BEA" w:rsidTr="00895718">
        <w:trPr>
          <w:trHeight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734A8B" w:rsidRDefault="0076399B" w:rsidP="008957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734A8B" w:rsidRDefault="0076399B" w:rsidP="008957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4A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Групповая,</w:t>
            </w:r>
          </w:p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4A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4A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A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734A8B" w:rsidRDefault="0076399B" w:rsidP="008957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734A8B" w:rsidRDefault="0076399B" w:rsidP="008957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6399B" w:rsidRPr="00EB4BEA" w:rsidTr="00895718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A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A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A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A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A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A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734A8B" w:rsidRDefault="0076399B" w:rsidP="008957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A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76399B" w:rsidRPr="00EB4BEA" w:rsidTr="00895718">
        <w:trPr>
          <w:trHeight w:val="15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6399B" w:rsidRPr="00734A8B" w:rsidRDefault="0076399B" w:rsidP="00895718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Четверг </w:t>
            </w:r>
            <w:r w:rsidRPr="00734A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734A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.2019г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363F9A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9B" w:rsidRPr="00363F9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63F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363F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Беседа </w:t>
            </w:r>
            <w:r w:rsidRPr="00363F9A">
              <w:rPr>
                <w:rFonts w:ascii="Times New Roman" w:eastAsia="Calibri" w:hAnsi="Times New Roman" w:cs="Times New Roman"/>
                <w:sz w:val="20"/>
                <w:szCs w:val="20"/>
              </w:rPr>
              <w:t>«Правила для дежурных» Цель: напомнить детям, как накрывать на стол, учить действовать последовательно и аккуратно, обсудить важность выполняемой работы. Продолжать формировать трудовые навыки, необходимые при дежурстве.</w:t>
            </w:r>
          </w:p>
          <w:p w:rsidR="0076399B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2.Подвижная игра: </w:t>
            </w:r>
            <w:r w:rsidRPr="00363F9A">
              <w:rPr>
                <w:rFonts w:ascii="Times New Roman" w:eastAsia="Calibri" w:hAnsi="Times New Roman" w:cs="Times New Roman"/>
                <w:sz w:val="20"/>
                <w:szCs w:val="20"/>
              </w:rPr>
              <w:t>«Цветные автомобили» - действовать по сигналу, соблюдая правила игры, упражняться в беге, ходьбе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6399B" w:rsidRPr="00363F9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Д/и: </w:t>
            </w:r>
            <w:r w:rsidRPr="00363F9A">
              <w:rPr>
                <w:rFonts w:ascii="Times New Roman" w:eastAsia="Calibri" w:hAnsi="Times New Roman" w:cs="Times New Roman"/>
                <w:sz w:val="20"/>
                <w:szCs w:val="20"/>
              </w:rPr>
              <w:t>«Кому что для работы нужно»</w:t>
            </w:r>
          </w:p>
          <w:p w:rsidR="0076399B" w:rsidRPr="00363F9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63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уточнить представления о профессиях </w:t>
            </w:r>
            <w:proofErr w:type="gramStart"/>
            <w:r w:rsidRPr="00363F9A">
              <w:rPr>
                <w:rFonts w:ascii="Times New Roman" w:eastAsia="Calibri" w:hAnsi="Times New Roman" w:cs="Times New Roman"/>
                <w:sz w:val="20"/>
                <w:szCs w:val="20"/>
              </w:rPr>
              <w:t>в детсаду</w:t>
            </w:r>
            <w:proofErr w:type="gramEnd"/>
          </w:p>
        </w:tc>
        <w:tc>
          <w:tcPr>
            <w:tcW w:w="2410" w:type="dxa"/>
          </w:tcPr>
          <w:p w:rsidR="0076399B" w:rsidRPr="00BF0871" w:rsidRDefault="0076399B" w:rsidP="00895718">
            <w:pPr>
              <w:spacing w:before="10"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71">
              <w:rPr>
                <w:rFonts w:ascii="Times New Roman" w:eastAsia="Calibri" w:hAnsi="Times New Roman" w:cs="Times New Roman"/>
                <w:sz w:val="20"/>
                <w:szCs w:val="20"/>
              </w:rPr>
              <w:t>«Хорошо быть девочкой, хорошо быть мальчиком» Обогащение представлений детей о различных полах (Никита П)</w:t>
            </w:r>
          </w:p>
          <w:p w:rsidR="0076399B" w:rsidRPr="00EB4BEA" w:rsidRDefault="0076399B" w:rsidP="00895718">
            <w:pPr>
              <w:spacing w:before="10"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tcBorders>
              <w:right w:val="single" w:sz="4" w:space="0" w:color="auto"/>
            </w:tcBorders>
          </w:tcPr>
          <w:p w:rsidR="0076399B" w:rsidRPr="005B2F35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«Будем вежливы!» - развивать коммуникативные навыки, стимулировать эмоциональное содержание детей со сверстниками, развивать умение отвечать на вопросы, способствовать установлению добрых отношений между детьми.</w:t>
            </w:r>
          </w:p>
          <w:p w:rsidR="0076399B" w:rsidRPr="005B2F35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99B" w:rsidRPr="005B2F35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5B2F35" w:rsidRDefault="0076399B" w:rsidP="008957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35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</w:t>
            </w:r>
          </w:p>
          <w:p w:rsidR="0076399B" w:rsidRPr="005B2F35" w:rsidRDefault="0076399B" w:rsidP="008957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настольную игру</w:t>
            </w:r>
          </w:p>
          <w:p w:rsidR="0076399B" w:rsidRPr="005B2F35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«Что такое хорошо, что такое плохо?» -закрепить стремление совершать хорошие поступки.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99B" w:rsidRPr="00363F9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5B2F35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Консультация для </w:t>
            </w:r>
            <w:r w:rsidRPr="005B2F35">
              <w:rPr>
                <w:rFonts w:ascii="Times New Roman" w:eastAsia="Calibri" w:hAnsi="Times New Roman" w:cs="Times New Roman"/>
                <w:sz w:val="20"/>
                <w:szCs w:val="20"/>
              </w:rPr>
              <w:t>родителей</w:t>
            </w:r>
          </w:p>
          <w:p w:rsidR="0076399B" w:rsidRPr="005B2F35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F35">
              <w:rPr>
                <w:rFonts w:ascii="Times New Roman" w:eastAsia="Calibri" w:hAnsi="Times New Roman" w:cs="Times New Roman"/>
                <w:sz w:val="20"/>
                <w:szCs w:val="20"/>
              </w:rPr>
              <w:t>«Речевые игры для детей 5-6 лет»</w:t>
            </w: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6399B" w:rsidRPr="00BF0871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399B" w:rsidRPr="00BF0871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7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Сеитова С.Р</w:t>
            </w:r>
          </w:p>
          <w:p w:rsidR="0076399B" w:rsidRPr="00EB4BEA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399B" w:rsidRPr="00EB4BEA" w:rsidTr="00895718">
        <w:trPr>
          <w:trHeight w:val="72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EB4BEA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  <w:p w:rsidR="0076399B" w:rsidRPr="00575F44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F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  <w:p w:rsidR="0076399B" w:rsidRPr="00EB4BEA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9B" w:rsidRPr="00575F44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F4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1. </w:t>
            </w:r>
            <w:r w:rsidRPr="00575F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 «Речевое развитие» </w:t>
            </w:r>
            <w:r w:rsidRPr="00575F4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Развитие речи 9.00-9.20</w:t>
            </w:r>
            <w:r w:rsidRPr="00575F44">
              <w:rPr>
                <w:rFonts w:ascii="Times New Roman" w:eastAsia="Calibri" w:hAnsi="Times New Roman" w:cs="Times New Roman"/>
                <w:sz w:val="20"/>
                <w:szCs w:val="20"/>
              </w:rPr>
              <w:t>(В.В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Гербова</w:t>
            </w:r>
            <w:r w:rsidRPr="00575F44">
              <w:rPr>
                <w:rFonts w:ascii="Times New Roman" w:eastAsia="Calibri" w:hAnsi="Times New Roman" w:cs="Times New Roman"/>
                <w:sz w:val="20"/>
                <w:szCs w:val="20"/>
              </w:rPr>
              <w:t>, с.32 зан.2.)</w:t>
            </w:r>
          </w:p>
          <w:p w:rsidR="0076399B" w:rsidRPr="00575F44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F44">
              <w:rPr>
                <w:rFonts w:ascii="Times New Roman" w:eastAsia="Calibri" w:hAnsi="Times New Roman" w:cs="Times New Roman"/>
                <w:sz w:val="20"/>
                <w:szCs w:val="20"/>
              </w:rPr>
              <w:t>Тема: Рассказывание русской народной сказки «Заяц-хвастун» и присказки «Начинаются наши сказки…»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Pr="00575F44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интерес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устному народному творчеству. </w:t>
            </w:r>
            <w:r w:rsidRPr="00575F44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доброе отношение к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рироде, познавательный интерес; </w:t>
            </w:r>
            <w:r w:rsidRPr="00575F44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нравственные качества: не хвастаться, умение прийти на помощь в трудной ситуации.</w:t>
            </w:r>
          </w:p>
          <w:p w:rsidR="0076399B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F4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575F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575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 «Художественно-эстетическое развитие»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75F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Музыкальное     09.30-09.50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75F44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Музыкальное по плану музыкального руководителя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6399B" w:rsidRPr="00D44DB7" w:rsidRDefault="0076399B" w:rsidP="00895718">
            <w:pPr>
              <w:spacing w:after="0" w:line="0" w:lineRule="atLeast"/>
              <w:rPr>
                <w:sz w:val="20"/>
                <w:szCs w:val="20"/>
              </w:rPr>
            </w:pPr>
            <w:r w:rsidRPr="00575F4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575F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ОО «Художественно-эстетическое развитие»</w:t>
            </w:r>
            <w:r w:rsidRPr="00D44D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575F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Рисование   15.30-15.55</w:t>
            </w:r>
            <w:r w:rsidRPr="00D44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. </w:t>
            </w:r>
            <w:r w:rsidRPr="00D44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«Знакомство с акварелью» (Комарова Т.С</w:t>
            </w:r>
            <w:r w:rsidRPr="00D44D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44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с.31).</w:t>
            </w:r>
          </w:p>
          <w:p w:rsidR="0076399B" w:rsidRPr="00D44DB7" w:rsidRDefault="0076399B" w:rsidP="008957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B7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D44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развивать интерес к изобразительной деятельности. Обогащать сенсорный опыт, развивая органы восприятия.</w:t>
            </w:r>
          </w:p>
          <w:p w:rsidR="0076399B" w:rsidRPr="00D44DB7" w:rsidRDefault="0076399B" w:rsidP="00895718">
            <w:pPr>
              <w:spacing w:after="0" w:line="0" w:lineRule="atLeast"/>
              <w:rPr>
                <w:color w:val="FF0000"/>
                <w:sz w:val="20"/>
                <w:szCs w:val="20"/>
              </w:rPr>
            </w:pPr>
            <w:r w:rsidRPr="00D44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организовывать своё рабочее место, готовить всё необходимое для занятий.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399B" w:rsidRPr="00EB4BEA" w:rsidTr="00895718">
        <w:trPr>
          <w:trHeight w:val="116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9B" w:rsidRPr="00407835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76399B" w:rsidRPr="00EB4BEA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99B" w:rsidRPr="00D44DB7" w:rsidRDefault="0076399B" w:rsidP="00895718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>Наблюдение за одуванчиком</w:t>
            </w:r>
            <w:r w:rsidRPr="00D44D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К-67</w:t>
            </w:r>
          </w:p>
          <w:p w:rsidR="0076399B" w:rsidRPr="00D44DB7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44DB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Трудовая деятельность </w:t>
            </w:r>
            <w:r w:rsidRPr="00D44D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>К-67</w:t>
            </w:r>
          </w:p>
          <w:p w:rsidR="0076399B" w:rsidRPr="00D44DB7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4DB7">
              <w:rPr>
                <w:rFonts w:ascii="Times New Roman" w:eastAsia="Calibri" w:hAnsi="Times New Roman" w:cs="Times New Roman"/>
                <w:sz w:val="20"/>
                <w:szCs w:val="20"/>
              </w:rPr>
              <w:t>Сбор лекарственных растений.</w:t>
            </w:r>
          </w:p>
          <w:p w:rsidR="0076399B" w:rsidRPr="00407835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83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Подвижная игра </w:t>
            </w:r>
            <w:r w:rsidRPr="00407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«Самолеты» К№4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9B" w:rsidRPr="00BF0871" w:rsidRDefault="0076399B" w:rsidP="00895718">
            <w:pPr>
              <w:spacing w:before="10"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 можно себя вести и как нельзя» - Расширение представлений об этических нормах (Арина Е)</w:t>
            </w:r>
          </w:p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9B" w:rsidRPr="0033371C" w:rsidRDefault="0076399B" w:rsidP="008957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«Хрюшка попал в беду» беседа о правилах поведения на дороге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9B" w:rsidRPr="00BF0871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71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соорудить из песка заборчики для машин.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399B" w:rsidRPr="00EB4BEA" w:rsidTr="00895718">
        <w:trPr>
          <w:trHeight w:val="7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407835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7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99B" w:rsidRPr="00627B60" w:rsidRDefault="0076399B" w:rsidP="0089571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B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1.Чтение </w:t>
            </w:r>
            <w:r w:rsidRPr="00627B60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 В. Маяковский «Что такое хорошо и что такое плохо» - воспитывать чувство товарищества, взаимопомощи, взаимоконтроля.</w:t>
            </w:r>
          </w:p>
          <w:p w:rsidR="0076399B" w:rsidRPr="00627B60" w:rsidRDefault="0076399B" w:rsidP="0089571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B60">
              <w:rPr>
                <w:rFonts w:ascii="Times New Roman" w:eastAsia="Calibri" w:hAnsi="Times New Roman" w:cs="Times New Roman"/>
                <w:sz w:val="20"/>
                <w:szCs w:val="20"/>
              </w:rPr>
              <w:t>2.Отгадывание загадок «Узнай транспорт по описанию».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9B" w:rsidRPr="0033371C" w:rsidRDefault="0076399B" w:rsidP="008957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о культуре общения, о соблюдении речевого этикета – коммуникативная игра «Приветствие».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399B" w:rsidRPr="00EB4BEA" w:rsidTr="00895718">
        <w:trPr>
          <w:trHeight w:val="102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9B" w:rsidRPr="002624D7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4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</w:tcPr>
          <w:p w:rsidR="0076399B" w:rsidRPr="002624D7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Наблюдение</w:t>
            </w:r>
            <w:r w:rsidRPr="002624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 xml:space="preserve"> за</w:t>
            </w:r>
            <w:r w:rsidRPr="002624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 xml:space="preserve"> муравьем. К</w:t>
            </w:r>
            <w:r w:rsidRPr="0026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№68</w:t>
            </w:r>
          </w:p>
          <w:p w:rsidR="0076399B" w:rsidRDefault="0076399B" w:rsidP="008957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4D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Трудовая деятельность.  </w:t>
            </w:r>
            <w:r w:rsidRPr="0026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опавших листьев.</w:t>
            </w:r>
          </w:p>
          <w:p w:rsidR="0076399B" w:rsidRPr="002624D7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624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 xml:space="preserve">К </w:t>
            </w:r>
            <w:r w:rsidRPr="0026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№68</w:t>
            </w:r>
          </w:p>
          <w:p w:rsidR="0076399B" w:rsidRPr="002624D7" w:rsidRDefault="0076399B" w:rsidP="00895718">
            <w:pPr>
              <w:spacing w:before="10"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4D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Подвижная игра </w:t>
            </w:r>
            <w:r w:rsidRPr="00262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«Самолеты» К№4.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9B" w:rsidRPr="00BF0871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71">
              <w:rPr>
                <w:rFonts w:ascii="Times New Roman" w:eastAsia="Calibri" w:hAnsi="Times New Roman" w:cs="Times New Roman"/>
                <w:sz w:val="20"/>
                <w:szCs w:val="20"/>
              </w:rPr>
              <w:t>«Кем работает моя мама»: Воспитывать интерес к различным профессиям, уделив особое внимание профессии и месту работы мамы. (Арина С, Арина Т)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9B" w:rsidRPr="0033371C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71C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о пользе воды, о том, как ее надо использовать и беречь.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6399B" w:rsidRPr="00EB4BE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B4B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399B" w:rsidRPr="00EB4BEA" w:rsidTr="00895718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9B" w:rsidRPr="00407835" w:rsidRDefault="0076399B" w:rsidP="0089571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7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  <w:p w:rsidR="0076399B" w:rsidRPr="00407835" w:rsidRDefault="0076399B" w:rsidP="0089571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9B" w:rsidRPr="002624D7" w:rsidRDefault="0076399B" w:rsidP="0089571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before="10" w:after="1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4D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1 Просмотр </w:t>
            </w:r>
            <w:r w:rsidRPr="00262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презентации «Времена года»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закрепить знания детей о временах года.</w:t>
            </w:r>
          </w:p>
          <w:p w:rsidR="0076399B" w:rsidRPr="002624D7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624D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2. Малоподвижная игра</w:t>
            </w:r>
            <w:r w:rsidRPr="00262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«Время года, месяцы, дни</w:t>
            </w:r>
          </w:p>
          <w:p w:rsidR="0076399B" w:rsidRPr="002624D7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624D7">
              <w:rPr>
                <w:rFonts w:ascii="Times New Roman" w:eastAsia="Calibri" w:hAnsi="Times New Roman" w:cs="Times New Roman"/>
                <w:sz w:val="20"/>
                <w:szCs w:val="20"/>
              </w:rPr>
              <w:t>недели»</w:t>
            </w:r>
          </w:p>
          <w:p w:rsidR="0076399B" w:rsidRPr="00C378B4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378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3.Развлечение- путешествие </w:t>
            </w:r>
            <w:r w:rsidRPr="00C378B4">
              <w:rPr>
                <w:rFonts w:ascii="Times New Roman" w:eastAsia="Calibri" w:hAnsi="Times New Roman" w:cs="Times New Roman"/>
                <w:sz w:val="20"/>
                <w:szCs w:val="20"/>
              </w:rPr>
              <w:t>«Как мы весело живем!»</w:t>
            </w:r>
          </w:p>
          <w:p w:rsidR="0076399B" w:rsidRPr="002624D7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4D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624D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 Подвижные игры:</w:t>
            </w:r>
            <w:r w:rsidRPr="00262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«Перелет птиц».</w:t>
            </w:r>
          </w:p>
          <w:p w:rsidR="0076399B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4D7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быстро выполнять действия по сигналу воспитателя.</w:t>
            </w:r>
          </w:p>
          <w:p w:rsidR="0076399B" w:rsidRPr="005B2F35" w:rsidRDefault="0076399B" w:rsidP="00895718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2F35">
              <w:rPr>
                <w:rFonts w:ascii="Times New Roman" w:eastAsia="Calibri" w:hAnsi="Times New Roman" w:cs="Times New Roman"/>
                <w:sz w:val="20"/>
                <w:szCs w:val="20"/>
              </w:rPr>
              <w:t>5.Д.и.: «Угадай, какое время суток?» - Закрепить представление детей о частях суток, их последовательности.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9B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71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называть имена и отчество родителей (Богдан Е, Саша О)</w:t>
            </w:r>
          </w:p>
          <w:p w:rsidR="0076399B" w:rsidRPr="00BF0871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:rsidR="0076399B" w:rsidRPr="00BF0871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Ситуативный </w:t>
            </w:r>
            <w:r w:rsidRPr="00BF0871">
              <w:rPr>
                <w:rFonts w:ascii="Times New Roman" w:eastAsia="Calibri" w:hAnsi="Times New Roman" w:cs="Times New Roman"/>
                <w:sz w:val="20"/>
                <w:szCs w:val="20"/>
              </w:rPr>
              <w:t>разговор о том, как</w:t>
            </w:r>
          </w:p>
          <w:p w:rsidR="0076399B" w:rsidRPr="00BF0871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правильно обращаться и </w:t>
            </w:r>
            <w:r w:rsidRPr="00BF0871">
              <w:rPr>
                <w:rFonts w:ascii="Times New Roman" w:eastAsia="Calibri" w:hAnsi="Times New Roman" w:cs="Times New Roman"/>
                <w:sz w:val="20"/>
                <w:szCs w:val="20"/>
              </w:rPr>
              <w:t>отпрашиваться у</w:t>
            </w:r>
          </w:p>
          <w:p w:rsidR="0076399B" w:rsidRPr="00EB4BEA" w:rsidRDefault="0076399B" w:rsidP="00895718">
            <w:pPr>
              <w:spacing w:before="10"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воспитателя.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399B" w:rsidRPr="00BF0871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ремонт книг в книжном уголке, помогают -  прививать детям любовь к книгам</w:t>
            </w:r>
          </w:p>
          <w:p w:rsidR="0076399B" w:rsidRPr="00EB4BEA" w:rsidRDefault="0076399B" w:rsidP="00895718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9B" w:rsidRPr="00EB4BEA" w:rsidRDefault="0076399B" w:rsidP="00895718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6443AE" w:rsidRDefault="006443AE"/>
    <w:sectPr w:rsidR="006443AE" w:rsidSect="0076399B">
      <w:pgSz w:w="16838" w:h="11906" w:orient="landscape"/>
      <w:pgMar w:top="426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69"/>
    <w:rsid w:val="006443AE"/>
    <w:rsid w:val="0076399B"/>
    <w:rsid w:val="0099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E7C19-BB62-4E36-8B50-92D9256C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63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2410</Words>
  <Characters>13741</Characters>
  <Application>Microsoft Office Word</Application>
  <DocSecurity>0</DocSecurity>
  <Lines>114</Lines>
  <Paragraphs>32</Paragraphs>
  <ScaleCrop>false</ScaleCrop>
  <Company/>
  <LinksUpToDate>false</LinksUpToDate>
  <CharactersWithSpaces>16119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</dc:creator>
  <cp:keywords/>
  <dc:description/>
  <cp:lastModifiedBy>Сауле</cp:lastModifiedBy>
  <cp:revision>2</cp:revision>
  <dcterms:created xsi:type="dcterms:W3CDTF">2020-02-09T04:42:00Z</dcterms:created>
  <dcterms:modified xsi:type="dcterms:W3CDTF">2020-02-09T04:44:00Z</dcterms:modified>
</cp:coreProperties>
</file>