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19" w:rsidRDefault="000E6D19">
      <w:pPr>
        <w:spacing w:line="14" w:lineRule="exact"/>
        <w:jc w:val="center"/>
        <w:sectPr w:rsidR="000E6D19">
          <w:pgSz w:w="11900" w:h="16840"/>
          <w:pgMar w:top="1137" w:right="743" w:bottom="407" w:left="1700" w:header="851" w:footer="407" w:gutter="0"/>
          <w:cols w:space="720"/>
        </w:sectPr>
      </w:pPr>
      <w:bookmarkStart w:id="0" w:name="_bookmark0"/>
      <w:bookmarkEnd w:id="0"/>
    </w:p>
    <w:p w:rsidR="000E6D19" w:rsidRDefault="00E02323">
      <w:pPr>
        <w:autoSpaceDE w:val="0"/>
        <w:autoSpaceDN w:val="0"/>
        <w:spacing w:before="14" w:line="310" w:lineRule="exact"/>
        <w:ind w:left="1215"/>
        <w:jc w:val="center"/>
        <w:sectPr w:rsidR="000E6D19">
          <w:type w:val="continuous"/>
          <w:pgSz w:w="11900" w:h="16840"/>
          <w:pgMar w:top="1137" w:right="743" w:bottom="407" w:left="1700" w:header="851" w:footer="407" w:gutter="0"/>
          <w:cols w:space="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униципальное дошкольное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образовательное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бюджетное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учреждение «Детский сад №21 «Белочка»</w:t>
      </w:r>
    </w:p>
    <w:p w:rsidR="000E6D19" w:rsidRDefault="000E6D19">
      <w:pPr>
        <w:autoSpaceDE w:val="0"/>
        <w:autoSpaceDN w:val="0"/>
        <w:spacing w:line="3390" w:lineRule="exact"/>
        <w:jc w:val="left"/>
      </w:pPr>
    </w:p>
    <w:p w:rsidR="000E6D19" w:rsidRDefault="00E02323">
      <w:pPr>
        <w:autoSpaceDE w:val="0"/>
        <w:autoSpaceDN w:val="0"/>
        <w:spacing w:line="399" w:lineRule="exact"/>
        <w:ind w:left="1725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«Разви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w w:val="90"/>
          <w:sz w:val="32"/>
          <w:szCs w:val="32"/>
        </w:rPr>
        <w:t>моторики</w:t>
      </w:r>
      <w:r>
        <w:rPr>
          <w:rFonts w:ascii="Times New Roman" w:eastAsia="Times New Roman" w:hAnsi="Times New Roman" w:cs="Times New Roman"/>
          <w:b/>
          <w:bCs/>
          <w:color w:val="000000"/>
          <w:w w:val="7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3"/>
          <w:sz w:val="32"/>
          <w:szCs w:val="32"/>
        </w:rPr>
        <w:t>детей</w:t>
      </w:r>
    </w:p>
    <w:p w:rsidR="000E6D19" w:rsidRDefault="00E02323">
      <w:pPr>
        <w:autoSpaceDE w:val="0"/>
        <w:autoSpaceDN w:val="0"/>
        <w:spacing w:line="620" w:lineRule="exact"/>
        <w:ind w:left="270" w:right="277" w:firstLine="385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5"/>
          <w:sz w:val="32"/>
          <w:szCs w:val="32"/>
        </w:rPr>
        <w:t>возраста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32"/>
          <w:szCs w:val="32"/>
        </w:rPr>
        <w:t>через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5"/>
          <w:sz w:val="32"/>
          <w:szCs w:val="32"/>
        </w:rPr>
        <w:t>игровую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9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одуктивную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7"/>
          <w:sz w:val="32"/>
          <w:szCs w:val="32"/>
        </w:rPr>
        <w:t>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6"/>
          <w:sz w:val="32"/>
          <w:szCs w:val="32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 ФГОС</w:t>
      </w:r>
      <w:r>
        <w:rPr>
          <w:rFonts w:ascii="Times New Roman" w:eastAsia="Times New Roman" w:hAnsi="Times New Roman" w:cs="Times New Roman"/>
          <w:b/>
          <w:bCs/>
          <w:color w:val="000000"/>
          <w:w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4"/>
          <w:sz w:val="32"/>
          <w:szCs w:val="32"/>
        </w:rPr>
        <w:t>»</w:t>
      </w:r>
    </w:p>
    <w:p w:rsidR="000E6D19" w:rsidRDefault="000E6D19">
      <w:pPr>
        <w:spacing w:line="14" w:lineRule="exact"/>
        <w:jc w:val="center"/>
        <w:rPr>
          <w:sz w:val="32"/>
          <w:szCs w:val="32"/>
        </w:rPr>
        <w:sectPr w:rsidR="000E6D19">
          <w:type w:val="continuous"/>
          <w:pgSz w:w="11900" w:h="16840"/>
          <w:pgMar w:top="1137" w:right="743" w:bottom="407" w:left="1700" w:header="851" w:footer="407" w:gutter="0"/>
          <w:cols w:space="0"/>
        </w:sectPr>
      </w:pPr>
    </w:p>
    <w:p w:rsidR="000E6D19" w:rsidRDefault="000E6D19">
      <w:pPr>
        <w:autoSpaceDE w:val="0"/>
        <w:autoSpaceDN w:val="0"/>
        <w:spacing w:line="3604" w:lineRule="exact"/>
        <w:jc w:val="left"/>
        <w:rPr>
          <w:sz w:val="32"/>
          <w:szCs w:val="32"/>
        </w:rPr>
      </w:pPr>
    </w:p>
    <w:p w:rsidR="000E6D19" w:rsidRDefault="00E02323">
      <w:pPr>
        <w:autoSpaceDE w:val="0"/>
        <w:autoSpaceDN w:val="0"/>
        <w:spacing w:line="310" w:lineRule="exact"/>
        <w:ind w:left="4530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Ав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 опы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а: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</w:p>
    <w:p w:rsidR="000E6D19" w:rsidRDefault="00E02323">
      <w:pPr>
        <w:autoSpaceDE w:val="0"/>
        <w:autoSpaceDN w:val="0"/>
        <w:spacing w:line="310" w:lineRule="exact"/>
        <w:ind w:left="4530"/>
        <w:jc w:val="right"/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Шаповал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ова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Мари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я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Александр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овна</w:t>
      </w:r>
    </w:p>
    <w:p w:rsidR="000E6D19" w:rsidRDefault="00E02323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Учитель – логопед 1 категории</w:t>
      </w:r>
    </w:p>
    <w:p w:rsidR="000E6D19" w:rsidRDefault="000E6D19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6D19" w:rsidRDefault="000E6D19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6D19" w:rsidRDefault="000E6D19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6D19" w:rsidRDefault="000E6D19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6D19" w:rsidRDefault="000E6D19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6D19" w:rsidRDefault="000E6D19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6D19" w:rsidRDefault="000E6D19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6D19" w:rsidRDefault="000E6D19">
      <w:pPr>
        <w:autoSpaceDE w:val="0"/>
        <w:autoSpaceDN w:val="0"/>
        <w:spacing w:line="265" w:lineRule="exact"/>
        <w:ind w:left="3980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E6D19" w:rsidRDefault="00E02323">
      <w:pPr>
        <w:autoSpaceDE w:val="0"/>
        <w:autoSpaceDN w:val="0"/>
        <w:spacing w:line="265" w:lineRule="exact"/>
        <w:ind w:left="3980"/>
        <w:jc w:val="left"/>
        <w:sectPr w:rsidR="000E6D19">
          <w:type w:val="continuous"/>
          <w:pgSz w:w="11900" w:h="16840"/>
          <w:pgMar w:top="1137" w:right="743" w:bottom="407" w:left="1700" w:header="851" w:footer="407" w:gutter="0"/>
          <w:cols w:space="0"/>
        </w:sect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Село Паша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0</w:t>
      </w:r>
    </w:p>
    <w:p w:rsidR="000E6D19" w:rsidRDefault="000E6D19">
      <w:pPr>
        <w:spacing w:line="14" w:lineRule="exact"/>
        <w:sectPr w:rsidR="000E6D19">
          <w:pgSz w:w="11900" w:h="16840"/>
          <w:pgMar w:top="1132" w:right="965" w:bottom="407" w:left="1700" w:header="851" w:footer="407" w:gutter="0"/>
          <w:cols w:space="720"/>
        </w:sectPr>
      </w:pPr>
      <w:bookmarkStart w:id="1" w:name="_bookmark2"/>
      <w:bookmarkStart w:id="2" w:name="_bookmark1"/>
      <w:bookmarkEnd w:id="1"/>
      <w:bookmarkEnd w:id="2"/>
    </w:p>
    <w:p w:rsidR="000E6D19" w:rsidRDefault="00E02323">
      <w:pPr>
        <w:autoSpaceDE w:val="0"/>
        <w:autoSpaceDN w:val="0"/>
        <w:spacing w:before="14" w:line="310" w:lineRule="exact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Содерж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ание</w:t>
      </w:r>
    </w:p>
    <w:p w:rsidR="000E6D19" w:rsidRDefault="00E02323">
      <w:pPr>
        <w:autoSpaceDE w:val="0"/>
        <w:autoSpaceDN w:val="0"/>
        <w:spacing w:line="309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Разд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 1.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мация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ыт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pacing w:val="10"/>
          <w:w w:val="96"/>
          <w:sz w:val="28"/>
        </w:rPr>
        <w:t>…………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8"/>
          <w:sz w:val="28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….......................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3</w:t>
      </w:r>
    </w:p>
    <w:p w:rsidR="000E6D19" w:rsidRDefault="00E02323">
      <w:pPr>
        <w:autoSpaceDE w:val="0"/>
        <w:autoSpaceDN w:val="0"/>
        <w:spacing w:line="309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Разд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 2. 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нология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а…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…………</w:t>
      </w:r>
      <w:r>
        <w:rPr>
          <w:rFonts w:ascii="Times New Roman" w:eastAsia="Times New Roman" w:hAnsi="Times New Roman" w:cs="Times New Roman"/>
          <w:bCs/>
          <w:color w:val="000000"/>
          <w:spacing w:val="9"/>
          <w:w w:val="96"/>
          <w:sz w:val="28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…………………..................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4</w:t>
      </w:r>
    </w:p>
    <w:p w:rsidR="000E6D19" w:rsidRDefault="00E02323">
      <w:pPr>
        <w:autoSpaceDE w:val="0"/>
        <w:autoSpaceDN w:val="0"/>
        <w:spacing w:line="309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Разд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Резул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ность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7"/>
          <w:w w:val="96"/>
          <w:sz w:val="28"/>
        </w:rPr>
        <w:t>опыта………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……………………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8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…..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11</w:t>
      </w:r>
    </w:p>
    <w:p w:rsidR="000E6D19" w:rsidRDefault="00E02323">
      <w:pPr>
        <w:autoSpaceDE w:val="0"/>
        <w:autoSpaceDN w:val="0"/>
        <w:spacing w:line="310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исок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испо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льз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лите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ры…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7"/>
          <w:sz w:val="28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pacing w:val="-11"/>
          <w:w w:val="104"/>
          <w:sz w:val="28"/>
        </w:rPr>
        <w:t>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…..12</w:t>
      </w:r>
    </w:p>
    <w:p w:rsidR="000E6D19" w:rsidRDefault="000E6D19">
      <w:pPr>
        <w:autoSpaceDE w:val="0"/>
        <w:autoSpaceDN w:val="0"/>
        <w:spacing w:line="265" w:lineRule="exact"/>
        <w:jc w:val="left"/>
      </w:pPr>
    </w:p>
    <w:p w:rsidR="000E6D19" w:rsidRDefault="000E6D19">
      <w:pPr>
        <w:autoSpaceDE w:val="0"/>
        <w:autoSpaceDN w:val="0"/>
        <w:spacing w:line="265" w:lineRule="exact"/>
        <w:jc w:val="left"/>
      </w:pPr>
    </w:p>
    <w:p w:rsidR="000E6D19" w:rsidRDefault="000E6D19" w:rsidP="00947DB1">
      <w:pPr>
        <w:spacing w:line="14" w:lineRule="exact"/>
        <w:sectPr w:rsidR="000E6D19">
          <w:type w:val="continuous"/>
          <w:pgSz w:w="11900" w:h="16840"/>
          <w:pgMar w:top="1132" w:right="965" w:bottom="407" w:left="1700" w:header="851" w:footer="407" w:gutter="0"/>
          <w:cols w:space="0"/>
        </w:sectPr>
      </w:pPr>
    </w:p>
    <w:p w:rsidR="000E6D19" w:rsidRDefault="000E6D19" w:rsidP="00947DB1">
      <w:pPr>
        <w:spacing w:line="14" w:lineRule="exact"/>
        <w:sectPr w:rsidR="000E6D19">
          <w:pgSz w:w="11900" w:h="16840"/>
          <w:pgMar w:top="1133" w:right="744" w:bottom="407" w:left="1700" w:header="851" w:footer="407" w:gutter="0"/>
          <w:cols w:space="720"/>
        </w:sectPr>
      </w:pPr>
      <w:bookmarkStart w:id="3" w:name="_bookmark3"/>
      <w:bookmarkEnd w:id="3"/>
    </w:p>
    <w:p w:rsidR="000E6D19" w:rsidRDefault="00E02323">
      <w:pPr>
        <w:autoSpaceDE w:val="0"/>
        <w:autoSpaceDN w:val="0"/>
        <w:spacing w:before="14" w:line="265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sz w:val="24"/>
        </w:rPr>
        <w:lastRenderedPageBreak/>
        <w:t>Разде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88"/>
          <w:sz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4"/>
        </w:rPr>
        <w:t>Информаци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оп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</w:rPr>
        <w:t>те</w:t>
      </w:r>
    </w:p>
    <w:p w:rsidR="000E6D19" w:rsidRDefault="00E02323">
      <w:pPr>
        <w:autoSpaceDE w:val="0"/>
        <w:autoSpaceDN w:val="0"/>
        <w:spacing w:line="276" w:lineRule="exact"/>
        <w:ind w:right="52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u w:val="single"/>
        </w:rPr>
        <w:t>Услов</w:t>
      </w:r>
      <w:bookmarkStart w:id="4" w:name="_GoBack"/>
      <w:bookmarkEnd w:id="4"/>
      <w:r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u w:val="single"/>
        </w:rPr>
        <w:t>ия возникновения опыта:</w:t>
      </w:r>
      <w:r>
        <w:rPr>
          <w:rFonts w:ascii="Times New Roman" w:eastAsia="Times New Roman" w:hAnsi="Times New Roman" w:cs="Times New Roman"/>
          <w:bCs/>
          <w:i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ствлялась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аду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Белочка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Говорушки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детей.</w:t>
      </w:r>
    </w:p>
    <w:p w:rsidR="000E6D19" w:rsidRDefault="00E02323">
      <w:pPr>
        <w:autoSpaceDE w:val="0"/>
        <w:autoSpaceDN w:val="0"/>
        <w:spacing w:line="276" w:lineRule="exact"/>
        <w:ind w:right="49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моторика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сферы,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связана</w:t>
      </w:r>
      <w:r>
        <w:rPr>
          <w:rFonts w:ascii="Times New Roman" w:eastAsia="Times New Roman" w:hAnsi="Times New Roman" w:cs="Times New Roman"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предметными</w:t>
      </w:r>
      <w:r>
        <w:rPr>
          <w:rFonts w:ascii="Times New Roman" w:eastAsia="Times New Roman" w:hAnsi="Times New Roman" w:cs="Times New Roman"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йствиям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b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продуктивных</w:t>
      </w:r>
      <w:r>
        <w:rPr>
          <w:rFonts w:ascii="Times New Roman" w:eastAsia="Times New Roman" w:hAnsi="Times New Roman" w:cs="Times New Roman"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речью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ребёнк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двигательных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онки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бёнка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2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м.</w:t>
      </w:r>
    </w:p>
    <w:p w:rsidR="000E6D19" w:rsidRDefault="00E02323">
      <w:pPr>
        <w:autoSpaceDE w:val="0"/>
        <w:autoSpaceDN w:val="0"/>
        <w:spacing w:line="275" w:lineRule="exact"/>
        <w:ind w:right="4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елко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пут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тиже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спехов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витии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Сухо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собно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дарования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ончик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льц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оря, 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дут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питают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источник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bCs/>
          <w:color w:val="000000"/>
          <w:w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и.</w:t>
      </w:r>
    </w:p>
    <w:p w:rsidR="000E6D19" w:rsidRDefault="00E02323">
      <w:pPr>
        <w:autoSpaceDE w:val="0"/>
        <w:autoSpaceDN w:val="0"/>
        <w:spacing w:before="5" w:line="275" w:lineRule="exact"/>
        <w:ind w:right="47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льше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обретател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движениях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ньше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аимодействие</w:t>
      </w:r>
      <w:r>
        <w:rPr>
          <w:rFonts w:ascii="Times New Roman" w:eastAsia="Times New Roman" w:hAnsi="Times New Roman" w:cs="Times New Roman"/>
          <w:bCs/>
          <w:color w:val="000000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уди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ожнее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этог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ярче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bCs/>
          <w:color w:val="000000"/>
          <w:w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ьше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нация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гательная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наблюдат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напрямую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bCs/>
          <w:color w:val="000000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моторикой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дальней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скажется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ребенка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цело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м.</w:t>
      </w:r>
    </w:p>
    <w:p w:rsidR="000E6D19" w:rsidRDefault="00E02323">
      <w:pPr>
        <w:autoSpaceDE w:val="0"/>
        <w:autoSpaceDN w:val="0"/>
        <w:spacing w:line="275" w:lineRule="exact"/>
        <w:ind w:right="4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звития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bCs/>
          <w:color w:val="000000"/>
          <w:w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«Феде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ральном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государственном</w:t>
      </w:r>
      <w:r>
        <w:rPr>
          <w:rFonts w:ascii="Times New Roman" w:eastAsia="Times New Roman" w:hAnsi="Times New Roman" w:cs="Times New Roman"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арте</w:t>
      </w:r>
      <w:r>
        <w:rPr>
          <w:rFonts w:ascii="Times New Roman" w:eastAsia="Times New Roman" w:hAnsi="Times New Roman" w:cs="Times New Roman"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я».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авлена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целевых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ориентирах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завершения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ебенка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развита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мелкая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моторика»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Целенаправленная</w:t>
      </w:r>
      <w:r>
        <w:rPr>
          <w:rFonts w:ascii="Times New Roman" w:eastAsia="Times New Roman" w:hAnsi="Times New Roman" w:cs="Times New Roman"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систематиче</w:t>
      </w:r>
      <w:r>
        <w:rPr>
          <w:rFonts w:ascii="Times New Roman" w:eastAsia="Times New Roman" w:hAnsi="Times New Roman" w:cs="Times New Roman"/>
          <w:bCs/>
          <w:color w:val="000000"/>
          <w:w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b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озраста</w:t>
      </w:r>
      <w:r>
        <w:rPr>
          <w:rFonts w:ascii="Times New Roman" w:eastAsia="Times New Roman" w:hAnsi="Times New Roman" w:cs="Times New Roman"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способствует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интеллектуальных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способносте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bCs/>
          <w:color w:val="000000"/>
          <w:w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исследовательского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характеро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пространственных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самое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главно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сохранен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психиче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bCs/>
          <w:color w:val="000000"/>
          <w:w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ребенка.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оздание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способствующих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накопления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ребёнком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двигательного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ручной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умелости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дальн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успешного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е.</w:t>
      </w:r>
    </w:p>
    <w:p w:rsidR="000E6D19" w:rsidRDefault="00E02323">
      <w:pPr>
        <w:autoSpaceDE w:val="0"/>
        <w:autoSpaceDN w:val="0"/>
        <w:spacing w:line="274" w:lineRule="exact"/>
        <w:ind w:right="49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  <w:u w:val="single"/>
        </w:rPr>
        <w:t>Актуальность</w:t>
      </w:r>
      <w:r>
        <w:rPr>
          <w:rFonts w:ascii="Times New Roman" w:eastAsia="Times New Roman" w:hAnsi="Times New Roman" w:cs="Times New Roman"/>
          <w:bCs/>
          <w:i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азвития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мелко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младшего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низкий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Следствие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слабого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торики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неготовность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льшинства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письму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речевым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неоднократно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подчеркивается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педагогам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психологами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специалистами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дошкольного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я.</w:t>
      </w:r>
    </w:p>
    <w:p w:rsidR="000E6D19" w:rsidRDefault="00E02323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данным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исследовани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проведённых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Антаковой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льцов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нски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подтверждена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интеллектуального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пальце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Уровен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находится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рмиров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тон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пальцев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b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изве</w:t>
      </w:r>
      <w:r>
        <w:rPr>
          <w:rFonts w:ascii="Times New Roman" w:eastAsia="Times New Roman" w:hAnsi="Times New Roman" w:cs="Times New Roman"/>
          <w:bCs/>
          <w:color w:val="000000"/>
          <w:w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стно,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именно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мелкая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моторика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отражает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развивается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видетельствует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интеллектуальных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способностя</w:t>
      </w:r>
      <w:r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0E6D19" w:rsidRDefault="00E02323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школя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а?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щё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дц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назад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гораз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ньше!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я?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ежнее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обуви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Зато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тиночки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шнуровк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пуговицам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крючками</w:t>
      </w:r>
      <w:r>
        <w:rPr>
          <w:rFonts w:ascii="Times New Roman" w:eastAsia="Times New Roman" w:hAnsi="Times New Roman" w:cs="Times New Roman"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завязкам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завязывали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шнурк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астёгивали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пуг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виц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рючк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ируя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пальчик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и!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Ведь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движений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сноровка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елкой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сейч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освобожд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шнурован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ботино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аккуратного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астёгив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пугово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Выхо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раньше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торика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развивал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счёт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сейчас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Соответственн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страдаю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льнейшем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появляю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лемы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письмом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целом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буче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едь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ны.</w:t>
      </w:r>
    </w:p>
    <w:p w:rsidR="000E6D19" w:rsidRDefault="00E02323">
      <w:pPr>
        <w:autoSpaceDE w:val="0"/>
        <w:autoSpaceDN w:val="0"/>
        <w:spacing w:line="274" w:lineRule="exact"/>
        <w:ind w:right="46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96"/>
          <w:sz w:val="24"/>
          <w:szCs w:val="24"/>
          <w:u w:val="single"/>
        </w:rPr>
        <w:t>Теоретическое обоснование опыта.</w:t>
      </w:r>
      <w:r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ошкольном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9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ажнени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жнен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звиваются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слуховое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тельное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тие,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идчивость,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ируе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игро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bCs/>
          <w:color w:val="000000"/>
          <w:w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елкой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зывают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щным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редством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поддержан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онуса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оловного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мозг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заимодействия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нижел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уктурам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</w:p>
    <w:p w:rsidR="000E6D19" w:rsidRDefault="00E02323">
      <w:pPr>
        <w:autoSpaceDE w:val="0"/>
        <w:autoSpaceDN w:val="0"/>
        <w:spacing w:before="5" w:line="276" w:lineRule="exact"/>
        <w:ind w:right="5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оторик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нужно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ранн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удн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цу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ьчикова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актив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зга.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ладш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ажнени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орным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забы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азвитии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элементар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навы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лужив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астегива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тегив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язывать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шнурки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д.</w:t>
      </w:r>
    </w:p>
    <w:p w:rsidR="000E6D19" w:rsidRDefault="00E02323">
      <w:pPr>
        <w:autoSpaceDE w:val="0"/>
        <w:autoSpaceDN w:val="0"/>
        <w:spacing w:line="275" w:lineRule="exact"/>
        <w:ind w:right="4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махат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хло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у-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лоб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у»,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казыват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ую».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зны,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о»,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одится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бирать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лкие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етал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целое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часте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важн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льчики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слуша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работал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амым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стимулиро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а.</w:t>
      </w:r>
    </w:p>
    <w:p w:rsidR="000E6D19" w:rsidRDefault="00E02323">
      <w:pPr>
        <w:autoSpaceDE w:val="0"/>
        <w:autoSpaceDN w:val="0"/>
        <w:spacing w:before="10" w:line="265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т:</w:t>
      </w:r>
    </w:p>
    <w:p w:rsidR="000E6D19" w:rsidRDefault="00E02323">
      <w:pPr>
        <w:pStyle w:val="a6"/>
        <w:numPr>
          <w:ilvl w:val="0"/>
          <w:numId w:val="1"/>
        </w:numPr>
        <w:autoSpaceDE w:val="0"/>
        <w:autoSpaceDN w:val="0"/>
        <w:spacing w:line="277" w:lineRule="exact"/>
        <w:ind w:right="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сти;</w:t>
      </w:r>
    </w:p>
    <w:p w:rsidR="000E6D19" w:rsidRDefault="00E02323">
      <w:pPr>
        <w:pStyle w:val="a6"/>
        <w:numPr>
          <w:ilvl w:val="0"/>
          <w:numId w:val="1"/>
        </w:numPr>
        <w:autoSpaceDE w:val="0"/>
        <w:autoSpaceDN w:val="0"/>
        <w:spacing w:line="275" w:lineRule="exact"/>
        <w:ind w:right="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едметам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неудобно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ручку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контролем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х);</w:t>
      </w:r>
    </w:p>
    <w:p w:rsidR="000E6D19" w:rsidRDefault="00E02323">
      <w:pPr>
        <w:pStyle w:val="a6"/>
        <w:numPr>
          <w:ilvl w:val="0"/>
          <w:numId w:val="1"/>
        </w:numPr>
        <w:autoSpaceDE w:val="0"/>
        <w:autoSpaceDN w:val="0"/>
        <w:spacing w:line="275" w:lineRule="exact"/>
        <w:ind w:right="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ребуется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вытаскиват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сжимать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разж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имат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ыливать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ливат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ь,</w:t>
      </w:r>
    </w:p>
    <w:p w:rsidR="000E6D19" w:rsidRDefault="00E02323">
      <w:pPr>
        <w:pStyle w:val="a6"/>
        <w:numPr>
          <w:ilvl w:val="0"/>
          <w:numId w:val="1"/>
        </w:numPr>
        <w:autoSpaceDE w:val="0"/>
        <w:autoSpaceDN w:val="0"/>
        <w:spacing w:before="12" w:line="268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проталкивать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отверстия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д.;</w:t>
      </w:r>
    </w:p>
    <w:p w:rsidR="000E6D19" w:rsidRDefault="00E02323">
      <w:pPr>
        <w:pStyle w:val="a6"/>
        <w:numPr>
          <w:ilvl w:val="0"/>
          <w:numId w:val="1"/>
        </w:numPr>
        <w:autoSpaceDE w:val="0"/>
        <w:autoSpaceDN w:val="0"/>
        <w:spacing w:before="7" w:line="268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карандашом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фломастеро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кистью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д.);</w:t>
      </w:r>
    </w:p>
    <w:p w:rsidR="000E6D19" w:rsidRDefault="00E02323">
      <w:pPr>
        <w:pStyle w:val="a6"/>
        <w:numPr>
          <w:ilvl w:val="0"/>
          <w:numId w:val="1"/>
        </w:numPr>
        <w:autoSpaceDE w:val="0"/>
        <w:autoSpaceDN w:val="0"/>
        <w:spacing w:line="275" w:lineRule="exact"/>
        <w:ind w:right="5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расстегивание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пугови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одевание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евание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</w:p>
    <w:p w:rsidR="000E6D19" w:rsidRDefault="00E02323">
      <w:pPr>
        <w:autoSpaceDE w:val="0"/>
        <w:autoSpaceDN w:val="0"/>
        <w:spacing w:line="275" w:lineRule="exact"/>
        <w:ind w:right="52" w:firstLine="7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моторику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развивают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упражнени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разнообразные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висы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спортивном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комплекс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сенке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д.).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укрепляют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дони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пальцы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4"/>
          <w:szCs w:val="24"/>
        </w:rPr>
        <w:t>малыш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развивают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мышцы.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4"/>
          <w:szCs w:val="24"/>
        </w:rPr>
        <w:t>Малы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ш,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которому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позволяют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лаз</w:t>
      </w:r>
      <w:r>
        <w:rPr>
          <w:rFonts w:ascii="Times New Roman" w:eastAsia="Times New Roman" w:hAnsi="Times New Roman" w:cs="Times New Roman"/>
          <w:bCs/>
          <w:color w:val="000000"/>
          <w:w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висет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ь, лучше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осваивает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упражнени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направленные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мелкую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.</w:t>
      </w:r>
    </w:p>
    <w:p w:rsidR="000E6D19" w:rsidRDefault="00E02323">
      <w:pPr>
        <w:autoSpaceDE w:val="0"/>
        <w:autoSpaceDN w:val="0"/>
        <w:spacing w:line="276" w:lineRule="exact"/>
        <w:ind w:right="4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Изо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азитель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немногих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художе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ственного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bCs/>
          <w:color w:val="000000"/>
          <w:w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предоставляющих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ребенку</w:t>
      </w:r>
      <w:r>
        <w:rPr>
          <w:rFonts w:ascii="Times New Roman" w:eastAsia="Times New Roman" w:hAnsi="Times New Roman" w:cs="Times New Roman"/>
          <w:bCs/>
          <w:color w:val="000000"/>
          <w:w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творить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самом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просто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разучивать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исполнять</w:t>
      </w:r>
      <w:r>
        <w:rPr>
          <w:rFonts w:ascii="Times New Roman" w:eastAsia="Times New Roman" w:hAnsi="Times New Roman" w:cs="Times New Roman"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зданн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стихотворени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танц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стно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ообразных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нетра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якс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ография,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монотипи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рисование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атными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палочкам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мятой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бумаго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печать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трафарету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Особый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взр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слых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вызывает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рисование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случайн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Податливость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дная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магия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завораживаю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самого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играя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сочнице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берегу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реки,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произвольно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пытаются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рисовать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руками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ладонь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ю.</w:t>
      </w:r>
    </w:p>
    <w:p w:rsidR="000E6D19" w:rsidRDefault="00E02323">
      <w:pPr>
        <w:autoSpaceDE w:val="0"/>
        <w:autoSpaceDN w:val="0"/>
        <w:spacing w:line="276" w:lineRule="exact"/>
        <w:ind w:right="4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Учены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доказал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благотворно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нервные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кончани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развивает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моторику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Рисование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ичто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помогает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воображение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талан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целом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сочное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рисование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помогает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снять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bCs/>
          <w:color w:val="000000"/>
          <w:w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расслабить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моз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глаза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Рисование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10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мное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line="275" w:lineRule="exact"/>
        <w:ind w:right="45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едовательно,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сказат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упражнений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уникальные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коо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нации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движени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мышлени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воображени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зрительной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двигательной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яти,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блюдательно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и.</w:t>
      </w:r>
    </w:p>
    <w:p w:rsidR="000E6D19" w:rsidRDefault="00E02323">
      <w:pPr>
        <w:autoSpaceDE w:val="0"/>
        <w:autoSpaceDN w:val="0"/>
        <w:spacing w:before="5" w:line="275" w:lineRule="exact"/>
        <w:ind w:right="47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u w:val="single"/>
        </w:rPr>
        <w:t>Ведущая педагог ическая идея</w:t>
      </w:r>
      <w:r>
        <w:rPr>
          <w:rFonts w:ascii="Times New Roman" w:eastAsia="Times New Roman" w:hAnsi="Times New Roman" w:cs="Times New Roman"/>
          <w:bCs/>
          <w:i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заключае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ладшег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игровую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дуктивную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ебёнка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ективным</w:t>
      </w:r>
      <w:r>
        <w:rPr>
          <w:rFonts w:ascii="Times New Roman" w:eastAsia="Times New Roman" w:hAnsi="Times New Roman" w:cs="Times New Roman"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регулярной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разнообраз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дошкольнико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развиваться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людении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сли:</w:t>
      </w:r>
    </w:p>
    <w:p w:rsidR="000E6D19" w:rsidRDefault="00E02323">
      <w:pPr>
        <w:autoSpaceDE w:val="0"/>
        <w:autoSpaceDN w:val="0"/>
        <w:spacing w:before="5" w:line="275" w:lineRule="exact"/>
        <w:ind w:right="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целенаправленно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организовывать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возрастом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w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лыш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а.</w:t>
      </w:r>
    </w:p>
    <w:p w:rsidR="000E6D19" w:rsidRDefault="00E02323">
      <w:pPr>
        <w:autoSpaceDE w:val="0"/>
        <w:autoSpaceDN w:val="0"/>
        <w:spacing w:line="275" w:lineRule="exact"/>
        <w:ind w:right="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вызывающие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различным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и.</w:t>
      </w:r>
    </w:p>
    <w:p w:rsidR="000E6D19" w:rsidRDefault="00E02323">
      <w:pPr>
        <w:autoSpaceDE w:val="0"/>
        <w:autoSpaceDN w:val="0"/>
        <w:spacing w:line="278" w:lineRule="exact"/>
        <w:ind w:right="47"/>
        <w:jc w:val="left"/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индивидуальный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диффер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нцированный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мелко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.</w:t>
      </w:r>
    </w:p>
    <w:p w:rsidR="000E6D19" w:rsidRDefault="00E02323">
      <w:pPr>
        <w:autoSpaceDE w:val="0"/>
        <w:autoSpaceDN w:val="0"/>
        <w:spacing w:line="278" w:lineRule="exact"/>
        <w:ind w:right="4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8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опыта</w:t>
      </w:r>
    </w:p>
    <w:p w:rsidR="000E6D19" w:rsidRDefault="00E02323">
      <w:pPr>
        <w:autoSpaceDE w:val="0"/>
        <w:autoSpaceDN w:val="0"/>
        <w:spacing w:line="273" w:lineRule="exact"/>
        <w:ind w:right="4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8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опы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7"/>
          <w:w w:val="9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оит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елкой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взаим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играх,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дук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и.</w:t>
      </w:r>
    </w:p>
    <w:p w:rsidR="000E6D19" w:rsidRDefault="00E02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 определяется следующей гипотезой : процесс развития мелкой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моторики ребёнка будет более эффективным при регулярной и разнообразной организации</w:t>
      </w:r>
      <w:bookmarkStart w:id="5" w:name="_bookmark6"/>
      <w:bookmarkEnd w:id="5"/>
      <w:r>
        <w:rPr>
          <w:rFonts w:ascii="Times New Roman" w:hAnsi="Times New Roman" w:cs="Times New Roman"/>
          <w:sz w:val="24"/>
          <w:szCs w:val="24"/>
        </w:rPr>
        <w:t xml:space="preserve"> деятельности, построенной с учётом особенностей развития у дошкольников, и будет быстрее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при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0"/>
          <w:w w:val="84"/>
          <w:sz w:val="24"/>
          <w:szCs w:val="24"/>
          <w:u w:val="single"/>
        </w:rPr>
        <w:t>условий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сли:</w:t>
      </w:r>
    </w:p>
    <w:p w:rsidR="000E6D19" w:rsidRDefault="00E02323">
      <w:pPr>
        <w:autoSpaceDE w:val="0"/>
        <w:autoSpaceDN w:val="0"/>
        <w:spacing w:line="275" w:lineRule="exact"/>
        <w:ind w:right="40" w:firstLine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авленно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аботу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озрастом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лыш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а.</w:t>
      </w:r>
    </w:p>
    <w:p w:rsidR="000E6D19" w:rsidRDefault="00E02323">
      <w:pPr>
        <w:autoSpaceDE w:val="0"/>
        <w:autoSpaceDN w:val="0"/>
        <w:spacing w:before="5" w:line="275" w:lineRule="exact"/>
        <w:ind w:right="55" w:firstLine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выз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различны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и.</w:t>
      </w:r>
    </w:p>
    <w:p w:rsidR="000E6D19" w:rsidRDefault="00E02323">
      <w:pPr>
        <w:autoSpaceDE w:val="0"/>
        <w:autoSpaceDN w:val="0"/>
        <w:spacing w:line="275" w:lineRule="exact"/>
        <w:ind w:right="43" w:firstLine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дифф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ренци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ванный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подх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орик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е.</w:t>
      </w:r>
    </w:p>
    <w:p w:rsidR="000E6D19" w:rsidRDefault="00E02323">
      <w:pPr>
        <w:autoSpaceDE w:val="0"/>
        <w:autoSpaceDN w:val="0"/>
        <w:spacing w:line="277" w:lineRule="exact"/>
        <w:ind w:left="710" w:right="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8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b/>
          <w:bCs/>
          <w:i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6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b/>
          <w:bCs/>
          <w:i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зраста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0"/>
          <w:w w:val="92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5"/>
          <w:w w:val="8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8"/>
          <w:w w:val="9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i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роцесса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мелкой</w:t>
      </w:r>
    </w:p>
    <w:p w:rsidR="000E6D19" w:rsidRDefault="00E02323">
      <w:pPr>
        <w:autoSpaceDE w:val="0"/>
        <w:autoSpaceDN w:val="0"/>
        <w:spacing w:before="9" w:line="266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ики</w:t>
      </w:r>
    </w:p>
    <w:p w:rsidR="000E6D19" w:rsidRDefault="00E02323">
      <w:pPr>
        <w:autoSpaceDE w:val="0"/>
        <w:autoSpaceDN w:val="0"/>
        <w:spacing w:line="276" w:lineRule="exact"/>
        <w:ind w:right="4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8"/>
          <w:sz w:val="24"/>
          <w:szCs w:val="24"/>
        </w:rPr>
        <w:t>Практическая</w:t>
      </w:r>
      <w:r>
        <w:rPr>
          <w:rFonts w:ascii="Times New Roman" w:eastAsia="Times New Roman" w:hAnsi="Times New Roman" w:cs="Times New Roman"/>
          <w:b/>
          <w:bCs/>
          <w:i/>
          <w:color w:val="000000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значимост</w:t>
      </w:r>
      <w:r>
        <w:rPr>
          <w:rFonts w:ascii="Times New Roman" w:eastAsia="Times New Roman" w:hAnsi="Times New Roman" w:cs="Times New Roman"/>
          <w:b/>
          <w:bCs/>
          <w:i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i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метно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развив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орик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рекомендац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рики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озраст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тотеки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пальчиковых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района.</w:t>
      </w:r>
    </w:p>
    <w:p w:rsidR="000E6D19" w:rsidRDefault="00E02323">
      <w:pPr>
        <w:autoSpaceDE w:val="0"/>
        <w:autoSpaceDN w:val="0"/>
        <w:spacing w:line="265" w:lineRule="exact"/>
        <w:ind w:left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5"/>
          <w:w w:val="9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8"/>
          <w:sz w:val="24"/>
          <w:szCs w:val="24"/>
        </w:rPr>
        <w:t>задачами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ског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являютс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я: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line="275" w:lineRule="exact"/>
        <w:ind w:left="720" w:right="49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енствоват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руж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ющую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before="12" w:line="268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bCs/>
          <w:color w:val="000000"/>
          <w:w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уру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line="275" w:lineRule="exact"/>
        <w:ind w:left="720" w:right="5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едрение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работу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приёмов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анизации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дидактиче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before="7" w:line="268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онкие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пальцев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кистей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й.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before="8" w:line="267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й.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before="8" w:line="267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бство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азвитию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bCs/>
          <w:color w:val="000000"/>
          <w:w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бносте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й.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before="13" w:line="267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ять,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лительную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вязную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ь.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before="8" w:line="267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улировать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зрительное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воспри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тия.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line="275" w:lineRule="exact"/>
        <w:ind w:left="720" w:right="55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ятиях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торики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малыш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line="278" w:lineRule="exact"/>
        <w:ind w:right="41" w:firstLine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w w:val="94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10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103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w w:val="94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1"/>
          <w:w w:val="9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ючается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дид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ктиче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ких 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жнений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азвитию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лексич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line="275" w:lineRule="exact"/>
        <w:ind w:right="5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включаются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виды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режимные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момент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ы.</w:t>
      </w:r>
    </w:p>
    <w:p w:rsidR="000E6D19" w:rsidRDefault="00E02323">
      <w:pPr>
        <w:autoSpaceDE w:val="0"/>
        <w:autoSpaceDN w:val="0"/>
        <w:spacing w:before="9" w:line="266" w:lineRule="exact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проблеме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этапо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в:</w:t>
      </w:r>
    </w:p>
    <w:p w:rsidR="000E6D19" w:rsidRDefault="00E02323">
      <w:pPr>
        <w:autoSpaceDE w:val="0"/>
        <w:autoSpaceDN w:val="0"/>
        <w:spacing w:before="9" w:line="266" w:lineRule="exact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ностич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сентяб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октябр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ь)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5" w:lineRule="exact"/>
        <w:ind w:left="720" w:right="46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b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b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изготовление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наглядног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дидактич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 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здато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а.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5" w:lineRule="exact"/>
        <w:ind w:left="720" w:right="55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ированн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лученных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езультато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ы.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91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ы;</w:t>
      </w:r>
    </w:p>
    <w:p w:rsidR="000E6D19" w:rsidRDefault="00E02323">
      <w:pPr>
        <w:autoSpaceDE w:val="0"/>
        <w:autoSpaceDN w:val="0"/>
        <w:spacing w:before="9" w:line="266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проблеме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анкетирован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е.</w:t>
      </w:r>
    </w:p>
    <w:p w:rsidR="000E6D19" w:rsidRDefault="00E02323">
      <w:pPr>
        <w:autoSpaceDE w:val="0"/>
        <w:autoSpaceDN w:val="0"/>
        <w:spacing w:line="272" w:lineRule="exact"/>
        <w:ind w:right="45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spacing w:val="2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Подобраны</w:t>
      </w:r>
      <w:r>
        <w:rPr>
          <w:rFonts w:ascii="Times New Roman" w:eastAsia="Times New Roman" w:hAnsi="Times New Roman" w:cs="Times New Roman"/>
          <w:bCs/>
          <w:color w:val="000000"/>
          <w:spacing w:val="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азработаны</w:t>
      </w:r>
      <w:r>
        <w:rPr>
          <w:rFonts w:ascii="Times New Roman" w:eastAsia="Times New Roman" w:hAnsi="Times New Roman" w:cs="Times New Roman"/>
          <w:bCs/>
          <w:color w:val="000000"/>
          <w:spacing w:val="2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bCs/>
          <w:color w:val="000000"/>
          <w:spacing w:val="2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ктиче</w:t>
      </w:r>
      <w:r>
        <w:rPr>
          <w:rFonts w:ascii="Times New Roman" w:eastAsia="Times New Roman" w:hAnsi="Times New Roman" w:cs="Times New Roman"/>
          <w:bCs/>
          <w:color w:val="000000"/>
          <w:w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bCs/>
          <w:color w:val="000000"/>
          <w:spacing w:val="2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ностич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едование</w:t>
      </w:r>
      <w:r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сформированности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звития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вижений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илось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следующим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методика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м: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одик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«Перебор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пальце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в»,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разработанны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Роговы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ихомо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орного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дошкольнико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Н.О.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ерецко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bookmarkStart w:id="6" w:name="_bookmark7"/>
      <w:bookmarkEnd w:id="6"/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.</w:t>
      </w:r>
    </w:p>
    <w:p w:rsidR="000E6D19" w:rsidRDefault="00E02323">
      <w:pPr>
        <w:autoSpaceDE w:val="0"/>
        <w:autoSpaceDN w:val="0"/>
        <w:spacing w:before="14" w:line="265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Гуревича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«Психомоторик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а»)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1)</w:t>
      </w:r>
    </w:p>
    <w:p w:rsidR="000E6D19" w:rsidRDefault="00E02323">
      <w:pPr>
        <w:autoSpaceDE w:val="0"/>
        <w:autoSpaceDN w:val="0"/>
        <w:spacing w:line="276" w:lineRule="exact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роведенн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иаг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9"/>
          <w:w w:val="9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63%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имели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низкий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уро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звити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30%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уро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7%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мированн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навы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инации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к.</w:t>
      </w:r>
    </w:p>
    <w:p w:rsidR="000E6D19" w:rsidRDefault="00E02323">
      <w:pPr>
        <w:autoSpaceDE w:val="0"/>
        <w:autoSpaceDN w:val="0"/>
        <w:spacing w:before="10" w:line="266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льши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лась: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5" w:lineRule="exact"/>
        <w:ind w:left="720" w:right="45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ложност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ждении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набора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вижений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перебир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льц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огает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др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шиба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я)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9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атизация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нарушение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ении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1" w:lineRule="exact"/>
        <w:ind w:right="5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слове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сную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трукц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тных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повторени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няется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рудом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ядном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испыты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затру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комментарии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line="277" w:lineRule="exact"/>
        <w:ind w:right="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указывали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обходимо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последовате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систематиче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>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рмированию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младших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дошкольнико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в.</w:t>
      </w:r>
    </w:p>
    <w:p w:rsidR="000E6D19" w:rsidRDefault="00E02323">
      <w:pPr>
        <w:autoSpaceDE w:val="0"/>
        <w:autoSpaceDN w:val="0"/>
        <w:spacing w:before="10" w:line="265" w:lineRule="exact"/>
        <w:ind w:left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 этап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октябрь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й.)</w:t>
      </w:r>
    </w:p>
    <w:p w:rsidR="000E6D19" w:rsidRDefault="00E02323">
      <w:pPr>
        <w:autoSpaceDE w:val="0"/>
        <w:autoSpaceDN w:val="0"/>
        <w:spacing w:before="10" w:line="265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ивалась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х: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5" w:lineRule="exact"/>
        <w:ind w:left="720" w:right="59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тьми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5" w:lineRule="exact"/>
        <w:ind w:left="720" w:right="42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огами</w:t>
      </w:r>
      <w:r>
        <w:rPr>
          <w:rFonts w:ascii="Times New Roman" w:eastAsia="Times New Roman" w:hAnsi="Times New Roman" w:cs="Times New Roman"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минаро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в-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таций,</w:t>
      </w:r>
      <w:r>
        <w:rPr>
          <w:rFonts w:ascii="Times New Roman" w:eastAsia="Times New Roman" w:hAnsi="Times New Roman" w:cs="Times New Roman"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крыты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мероприяти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й.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5" w:lineRule="exact"/>
        <w:ind w:left="720" w:right="4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2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Cs/>
          <w:color w:val="000000"/>
          <w:spacing w:val="2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р-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2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консу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before="9" w:line="266" w:lineRule="exact"/>
        <w:ind w:left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лись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и: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line="275" w:lineRule="exact"/>
        <w:ind w:left="720" w:right="4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тупн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сущ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w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ступ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привл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етствующей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чтени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литератур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матривани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иллю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траци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одук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тивной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и.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before="3" w:line="276" w:lineRule="exact"/>
        <w:ind w:left="720" w:right="42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манности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полагае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нтированны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line="275" w:lineRule="exact"/>
        <w:ind w:left="720" w:right="51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рики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суще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line="277" w:lineRule="exact"/>
        <w:ind w:left="720" w:right="55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Cs/>
          <w:color w:val="000000"/>
          <w:spacing w:val="3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еграци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bCs/>
          <w:color w:val="000000"/>
          <w:spacing w:val="3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bCs/>
          <w:color w:val="000000"/>
          <w:spacing w:val="3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взаимодейс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bCs/>
          <w:color w:val="000000"/>
          <w:spacing w:val="2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bCs/>
          <w:color w:val="000000"/>
          <w:spacing w:val="3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и.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line="275" w:lineRule="exact"/>
        <w:ind w:left="720" w:right="48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емь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и.</w:t>
      </w:r>
    </w:p>
    <w:p w:rsidR="000E6D19" w:rsidRDefault="00E02323">
      <w:pPr>
        <w:numPr>
          <w:ilvl w:val="0"/>
          <w:numId w:val="2"/>
        </w:numPr>
        <w:autoSpaceDE w:val="0"/>
        <w:autoSpaceDN w:val="0"/>
        <w:spacing w:line="275" w:lineRule="exact"/>
        <w:ind w:left="720" w:right="49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емстве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 -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низация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вязе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возрастными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азно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я.</w:t>
      </w:r>
    </w:p>
    <w:p w:rsidR="000E6D19" w:rsidRDefault="00E02323">
      <w:pPr>
        <w:autoSpaceDE w:val="0"/>
        <w:autoSpaceDN w:val="0"/>
        <w:spacing w:line="271" w:lineRule="exact"/>
        <w:ind w:right="45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заинт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помочь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цие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ужно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тить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отст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ажутся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забы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хвали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а.</w:t>
      </w:r>
    </w:p>
    <w:p w:rsidR="000E6D19" w:rsidRDefault="00E02323">
      <w:pPr>
        <w:autoSpaceDE w:val="0"/>
        <w:autoSpaceDN w:val="0"/>
        <w:spacing w:line="275" w:lineRule="exact"/>
        <w:ind w:right="54" w:firstLine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должн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егуляр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бразно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line="272" w:lineRule="exact"/>
        <w:ind w:right="47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авиль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добранные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обствов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витию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малыше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льзовали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9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7"/>
          <w:w w:val="9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w w:val="9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8"/>
          <w:w w:val="93"/>
          <w:sz w:val="24"/>
          <w:szCs w:val="24"/>
        </w:rPr>
        <w:t>ы: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Слове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ъяснения,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указани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пояснени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о)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92" w:lineRule="exact"/>
        <w:ind w:left="360" w:right="16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йственн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ощупывани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ипуляции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Segoe UI Symbol" w:hAnsi="Times New Roman" w:cs="Times New Roman"/>
          <w:bCs/>
          <w:color w:val="000000"/>
          <w:spacing w:val="10"/>
          <w:w w:val="103"/>
          <w:sz w:val="24"/>
          <w:szCs w:val="24"/>
        </w:rPr>
        <w:t>•</w:t>
      </w:r>
      <w:r>
        <w:rPr>
          <w:rFonts w:ascii="Times New Roman" w:eastAsia="Segoe UI Symbol" w:hAnsi="Times New Roman" w:cs="Times New Roman"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рактиче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ский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дидакт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упражнени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я)</w:t>
      </w:r>
    </w:p>
    <w:p w:rsidR="000E6D19" w:rsidRDefault="00E02323">
      <w:pPr>
        <w:autoSpaceDE w:val="0"/>
        <w:autoSpaceDN w:val="0"/>
        <w:spacing w:before="4" w:line="276" w:lineRule="exact"/>
        <w:ind w:right="49" w:firstLine="700"/>
        <w:rPr>
          <w:rFonts w:ascii="Times New Roman" w:hAnsi="Times New Roman" w:cs="Times New Roman"/>
          <w:sz w:val="24"/>
          <w:szCs w:val="24"/>
        </w:rPr>
      </w:pPr>
      <w:bookmarkStart w:id="7" w:name="_bookmark8"/>
      <w:bookmarkEnd w:id="7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ивност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Cs/>
          <w:color w:val="000000"/>
          <w:w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варьиро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зависим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индивидуальных</w:t>
      </w:r>
      <w:r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возрастных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Считается,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разностороннего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гармоничного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двигательных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функций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кисти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уки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трени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руку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движениях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сжати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расслаб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ение.</w:t>
      </w:r>
    </w:p>
    <w:p w:rsidR="000E6D19" w:rsidRDefault="00E02323">
      <w:pPr>
        <w:autoSpaceDE w:val="0"/>
        <w:autoSpaceDN w:val="0"/>
        <w:spacing w:before="10" w:line="266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ользовали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1"/>
          <w:w w:val="91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w w:val="96"/>
          <w:sz w:val="24"/>
          <w:szCs w:val="24"/>
        </w:rPr>
        <w:t>ы: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0" w:lineRule="exact"/>
        <w:ind w:left="720" w:right="4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упражн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дует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идать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немедленных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автоматизация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навыка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развивается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отработка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навы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прохо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скольки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79" w:lineRule="exact"/>
        <w:ind w:left="720" w:right="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ательност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у).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авой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успешном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правой</w:t>
      </w:r>
      <w:r>
        <w:rPr>
          <w:rFonts w:ascii="Times New Roman" w:eastAsia="Times New Roman" w:hAnsi="Times New Roman" w:cs="Times New Roman"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руке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одновременн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едопустим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ропускат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перепр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каки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вызвать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егативизм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bCs/>
          <w:color w:val="000000"/>
          <w:w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данный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момент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физио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оянии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м;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1" w:lineRule="exact"/>
        <w:ind w:left="720" w:right="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bCs/>
          <w:color w:val="000000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жнен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bCs/>
          <w:color w:val="000000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w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w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жительн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юбо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тижен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малы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утили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арным</w:t>
      </w:r>
      <w:r>
        <w:rPr>
          <w:rFonts w:ascii="Times New Roman" w:eastAsia="Times New Roman" w:hAnsi="Times New Roman" w:cs="Times New Roman"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оцененны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0" w:lineRule="exact"/>
        <w:ind w:left="720" w:right="5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ует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ходимо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рекл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не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гатив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у.</w:t>
      </w:r>
    </w:p>
    <w:p w:rsidR="000E6D19" w:rsidRDefault="00E02323">
      <w:pPr>
        <w:autoSpaceDE w:val="0"/>
        <w:autoSpaceDN w:val="0"/>
        <w:spacing w:line="270" w:lineRule="exact"/>
        <w:ind w:right="56" w:firstLine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bCs/>
          <w:color w:val="000000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организовы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алась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азовательной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рнее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едующи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3"/>
          <w:w w:val="9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96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6"/>
          <w:w w:val="9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6"/>
          <w:w w:val="9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9"/>
          <w:w w:val="8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w w:val="9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2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3"/>
          <w:w w:val="96"/>
          <w:sz w:val="24"/>
          <w:szCs w:val="24"/>
        </w:rPr>
        <w:t>ы:</w:t>
      </w:r>
    </w:p>
    <w:p w:rsidR="000E6D19" w:rsidRDefault="00E02323">
      <w:pPr>
        <w:autoSpaceDE w:val="0"/>
        <w:autoSpaceDN w:val="0"/>
        <w:spacing w:before="5" w:line="275" w:lineRule="exact"/>
        <w:ind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стна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ятельность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буе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Cs/>
          <w:color w:val="000000"/>
          <w:w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логике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звити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собност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й).</w:t>
      </w:r>
    </w:p>
    <w:p w:rsidR="000E6D19" w:rsidRDefault="00E02323">
      <w:pPr>
        <w:autoSpaceDE w:val="0"/>
        <w:autoSpaceDN w:val="0"/>
        <w:spacing w:before="1" w:line="275" w:lineRule="exact"/>
        <w:ind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льная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(напра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навыко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азны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вался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верит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ребенко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м).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ельна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льность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Cs/>
          <w:color w:val="000000"/>
          <w:w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чивала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саморазвития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18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м).</w:t>
      </w:r>
    </w:p>
    <w:p w:rsidR="000E6D19" w:rsidRDefault="00E02323">
      <w:pPr>
        <w:autoSpaceDE w:val="0"/>
        <w:autoSpaceDN w:val="0"/>
        <w:spacing w:line="276" w:lineRule="exact"/>
        <w:ind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данно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bCs/>
          <w:color w:val="000000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отан</w:t>
      </w:r>
      <w:r>
        <w:rPr>
          <w:rFonts w:ascii="Times New Roman" w:eastAsia="Times New Roman" w:hAnsi="Times New Roman" w:cs="Times New Roman"/>
          <w:bCs/>
          <w:color w:val="000000"/>
          <w:w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Cs/>
          <w:color w:val="000000"/>
          <w:w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звити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мелко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елко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физк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минуто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изгото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дидактич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наглядн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консуль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before="7" w:line="282" w:lineRule="exact"/>
        <w:ind w:left="360" w:right="40" w:firstLine="3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итию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зовали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азли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5"/>
          <w:w w:val="9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7"/>
          <w:w w:val="9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9"/>
          <w:w w:val="8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0"/>
          <w:w w:val="8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w w:val="9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и </w:t>
      </w:r>
      <w:r>
        <w:rPr>
          <w:rFonts w:ascii="Times New Roman" w:eastAsia="Segoe UI Symbol" w:hAnsi="Times New Roman" w:cs="Times New Roman"/>
          <w:bCs/>
          <w:color w:val="000000"/>
          <w:spacing w:val="10"/>
          <w:w w:val="103"/>
          <w:sz w:val="24"/>
          <w:szCs w:val="24"/>
        </w:rPr>
        <w:t>•</w:t>
      </w:r>
      <w:r>
        <w:rPr>
          <w:rFonts w:ascii="Times New Roman" w:eastAsia="Segoe UI Symbol" w:hAnsi="Times New Roman" w:cs="Times New Roman"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кистей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льц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альчи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ия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гимнастика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9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еатр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мозаик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пазл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пир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мид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шнуровк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а)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9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продуктивная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льность</w:t>
      </w:r>
    </w:p>
    <w:p w:rsidR="000E6D19" w:rsidRDefault="00E02323">
      <w:pPr>
        <w:autoSpaceDE w:val="0"/>
        <w:autoSpaceDN w:val="0"/>
        <w:spacing w:line="270" w:lineRule="exact"/>
        <w:ind w:right="44" w:firstLine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организов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нна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необходимая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предметн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вивающая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следующими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компонента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:</w:t>
      </w:r>
      <w:bookmarkStart w:id="8" w:name="_bookmark9"/>
      <w:bookmarkEnd w:id="8"/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бас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ичны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лнителями;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5" w:lineRule="exact"/>
        <w:ind w:left="720" w:right="52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зным</w:t>
      </w:r>
      <w:r>
        <w:rPr>
          <w:rFonts w:ascii="Times New Roman" w:eastAsia="Times New Roman" w:hAnsi="Times New Roman" w:cs="Times New Roman"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b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кокт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ы, 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10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3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л: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амешк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зличн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семен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листья;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9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заик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9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зные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инк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чиковы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еат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дидакти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пучкам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лниям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9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пирам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вкладыши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а,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информационные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стенды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родителе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line="274" w:lineRule="exact"/>
        <w:ind w:right="4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инств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обий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елкой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сделаны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бодн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выби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лько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6"/>
          <w:w w:val="9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-11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лизов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.</w:t>
      </w:r>
    </w:p>
    <w:p w:rsidR="000E6D19" w:rsidRDefault="00E02323">
      <w:pPr>
        <w:autoSpaceDE w:val="0"/>
        <w:autoSpaceDN w:val="0"/>
        <w:spacing w:line="276" w:lineRule="exact"/>
        <w:ind w:right="5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вана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рази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Cs/>
          <w:color w:val="000000"/>
          <w:w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азите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самостояте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худ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ью.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взрос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лочки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льши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еньки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ашь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кварел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ветовая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расо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каран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илин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д.).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необходимую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ющую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особству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ющую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олучив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мощь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биват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цели.</w:t>
      </w:r>
    </w:p>
    <w:p w:rsidR="000E6D19" w:rsidRDefault="00E02323">
      <w:pPr>
        <w:autoSpaceDE w:val="0"/>
        <w:autoSpaceDN w:val="0"/>
        <w:spacing w:line="276" w:lineRule="exact"/>
        <w:ind w:right="4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лялись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альчико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пражнения</w:t>
      </w:r>
      <w:r>
        <w:rPr>
          <w:rFonts w:ascii="Times New Roman" w:eastAsia="Times New Roman" w:hAnsi="Times New Roman" w:cs="Times New Roman"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мелко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ускулату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пальце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трени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уют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очность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игательн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реакци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звивают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координацию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движени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гаю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концентрир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нимани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«Пальч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ы»,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нсценировка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4"/>
          <w:szCs w:val="24"/>
        </w:rPr>
        <w:t>х-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риф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ованн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сказок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пальце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w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требуют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bCs/>
          <w:color w:val="000000"/>
          <w:w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обеих</w:t>
      </w:r>
      <w:r>
        <w:rPr>
          <w:rFonts w:ascii="Times New Roman" w:eastAsia="Times New Roman" w:hAnsi="Times New Roman" w:cs="Times New Roman"/>
          <w:bCs/>
          <w:color w:val="000000"/>
          <w:w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ентироваться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понятиях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«вправ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о»,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«влев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о»,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«ввер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х»,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«вниз»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д.</w:t>
      </w:r>
    </w:p>
    <w:p w:rsidR="000E6D19" w:rsidRDefault="00E02323">
      <w:pPr>
        <w:autoSpaceDE w:val="0"/>
        <w:autoSpaceDN w:val="0"/>
        <w:spacing w:line="276" w:lineRule="exact"/>
        <w:ind w:right="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кисти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льцев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собствовали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«пальчиковые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ы»,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разнообра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Наприме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пуговицам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Застегни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рманчи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к»,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«Бус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ы»);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прищепками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Кормушка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б»,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«Постираем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платочк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и»)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торик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способствовали</w:t>
      </w:r>
      <w:r>
        <w:rPr>
          <w:rFonts w:ascii="Times New Roman" w:eastAsia="Times New Roman" w:hAnsi="Times New Roman" w:cs="Times New Roman"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новлени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чи.</w:t>
      </w:r>
    </w:p>
    <w:p w:rsidR="000E6D19" w:rsidRDefault="00E02323">
      <w:pPr>
        <w:autoSpaceDE w:val="0"/>
        <w:autoSpaceDN w:val="0"/>
        <w:spacing w:line="276" w:lineRule="exact"/>
        <w:ind w:right="49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итыва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играют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лкими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находиться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ребёнок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берёт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пуговки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кладёт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Обязательно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игрой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сосчитать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bCs/>
          <w:color w:val="000000"/>
          <w:w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пуговиц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ы.</w:t>
      </w:r>
    </w:p>
    <w:p w:rsidR="000E6D19" w:rsidRDefault="00E02323">
      <w:pPr>
        <w:autoSpaceDE w:val="0"/>
        <w:autoSpaceDN w:val="0"/>
        <w:spacing w:before="1" w:line="275" w:lineRule="exact"/>
        <w:ind w:right="51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спользо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вкладыше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ирамидок</w:t>
      </w:r>
      <w:r>
        <w:rPr>
          <w:rFonts w:ascii="Times New Roman" w:eastAsia="Times New Roman" w:hAnsi="Times New Roman" w:cs="Times New Roman"/>
          <w:bCs/>
          <w:color w:val="000000"/>
          <w:spacing w:val="1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многооб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1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1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онфигураций,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усложняющих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элементо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позволяло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буквально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новое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адани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ряли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а.</w:t>
      </w:r>
    </w:p>
    <w:p w:rsidR="000E6D19" w:rsidRDefault="00E02323">
      <w:pPr>
        <w:autoSpaceDE w:val="0"/>
        <w:autoSpaceDN w:val="0"/>
        <w:spacing w:line="275" w:lineRule="exact"/>
        <w:ind w:right="56" w:firstLine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приемо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пользовали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мелкими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етами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бусинкам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горохо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фасоль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каштанами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р.).</w:t>
      </w:r>
    </w:p>
    <w:p w:rsidR="000E6D19" w:rsidRDefault="00E02323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способствовали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w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ощущени</w:t>
      </w: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расслаблени</w:t>
      </w:r>
      <w:r>
        <w:rPr>
          <w:rFonts w:ascii="Times New Roman" w:eastAsia="Times New Roman" w:hAnsi="Times New Roman" w:cs="Times New Roman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снятия</w:t>
      </w:r>
      <w:r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напряжения.</w:t>
      </w:r>
      <w:r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повышается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>любознател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пытливост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ь;</w:t>
      </w:r>
      <w:r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формируются</w:t>
      </w:r>
      <w:r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сенсорных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талона</w:t>
      </w:r>
      <w:r>
        <w:rPr>
          <w:rFonts w:ascii="Times New Roman" w:eastAsia="Times New Roman" w:hAnsi="Times New Roman" w:cs="Times New Roman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ряется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словарный</w:t>
      </w:r>
      <w:r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запа</w:t>
      </w:r>
      <w:r>
        <w:rPr>
          <w:rFonts w:ascii="Times New Roman" w:eastAsia="Times New Roman" w:hAnsi="Times New Roman" w:cs="Times New Roman"/>
          <w:sz w:val="24"/>
          <w:szCs w:val="24"/>
        </w:rPr>
        <w:t>с;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приобретаются</w:t>
      </w:r>
      <w:r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игровой,</w:t>
      </w:r>
      <w:r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bookmarkStart w:id="9" w:name="_bookmark1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имента</w:t>
      </w:r>
      <w:r>
        <w:rPr>
          <w:rFonts w:ascii="Times New Roman" w:eastAsia="Times New Roman" w:hAnsi="Times New Roman" w:cs="Times New Roman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spacing w:val="-8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0E6D19" w:rsidRDefault="00E02323">
      <w:pPr>
        <w:autoSpaceDE w:val="0"/>
        <w:autoSpaceDN w:val="0"/>
        <w:spacing w:line="276" w:lineRule="exact"/>
        <w:ind w:right="49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Осо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(рисо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е).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гали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аготов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бво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отво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рихо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pacing w:val="3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паралл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 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волн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и.</w:t>
      </w:r>
    </w:p>
    <w:p w:rsidR="000E6D19" w:rsidRDefault="00E02323">
      <w:pPr>
        <w:autoSpaceDE w:val="0"/>
        <w:autoSpaceDN w:val="0"/>
        <w:spacing w:line="275" w:lineRule="exact"/>
        <w:ind w:right="5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ссу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ивле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выходного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конкурсы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рисун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д.</w:t>
      </w:r>
    </w:p>
    <w:p w:rsidR="000E6D19" w:rsidRDefault="00E02323">
      <w:pPr>
        <w:autoSpaceDE w:val="0"/>
        <w:autoSpaceDN w:val="0"/>
        <w:spacing w:line="276" w:lineRule="exact"/>
        <w:ind w:left="60" w:right="40" w:firstLine="6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сными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езным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альц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занятия с ис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льзо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упраж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евтиче</w:t>
      </w:r>
      <w:r>
        <w:rPr>
          <w:rFonts w:ascii="Times New Roman" w:eastAsia="Times New Roman" w:hAnsi="Times New Roman" w:cs="Times New Roman"/>
          <w:bCs/>
          <w:color w:val="000000"/>
          <w:w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8"/>
          <w:w w:val="9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вную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й.</w:t>
      </w:r>
    </w:p>
    <w:p w:rsidR="000E6D19" w:rsidRDefault="00E02323">
      <w:pPr>
        <w:autoSpaceDE w:val="0"/>
        <w:autoSpaceDN w:val="0"/>
        <w:spacing w:line="276" w:lineRule="exact"/>
        <w:ind w:right="46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елкой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льные 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зможн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сти.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лись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жнени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али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и.</w:t>
      </w:r>
    </w:p>
    <w:p w:rsidR="000E6D19" w:rsidRDefault="00E02323">
      <w:pPr>
        <w:autoSpaceDE w:val="0"/>
        <w:autoSpaceDN w:val="0"/>
        <w:spacing w:line="276" w:lineRule="exact"/>
        <w:ind w:right="49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нили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w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тие,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растяжение</w:t>
      </w:r>
      <w:r>
        <w:rPr>
          <w:rFonts w:ascii="Times New Roman" w:eastAsia="Times New Roman" w:hAnsi="Times New Roman" w:cs="Times New Roman"/>
          <w:bCs/>
          <w:color w:val="000000"/>
          <w:w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расслабление</w:t>
      </w:r>
      <w:r>
        <w:rPr>
          <w:rFonts w:ascii="Times New Roman" w:eastAsia="Times New Roman" w:hAnsi="Times New Roman" w:cs="Times New Roman"/>
          <w:bCs/>
          <w:color w:val="000000"/>
          <w:w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bCs/>
          <w:color w:val="000000"/>
          <w:w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ься.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 исп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льзо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с»,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льцев.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жнени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ванн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ждог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льц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а.</w:t>
      </w:r>
    </w:p>
    <w:p w:rsidR="000E6D19" w:rsidRDefault="00E02323">
      <w:pPr>
        <w:autoSpaceDE w:val="0"/>
        <w:autoSpaceDN w:val="0"/>
        <w:spacing w:line="275" w:lineRule="exact"/>
        <w:ind w:right="5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уделяло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ачу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нельзя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ешит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родите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«Раз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ознакоми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звити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торики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ладшег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иях: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before="2" w:line="293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звити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лких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вижений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пальц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ев;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3" w:lineRule="exact"/>
        <w:ind w:left="720" w:right="58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учению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еленаправленно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управлять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движениям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бытовых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туация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приобрета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самообслужи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я;</w:t>
      </w:r>
    </w:p>
    <w:p w:rsidR="000E6D19" w:rsidRDefault="00E02323">
      <w:pPr>
        <w:numPr>
          <w:ilvl w:val="0"/>
          <w:numId w:val="3"/>
        </w:numPr>
        <w:autoSpaceDE w:val="0"/>
        <w:autoSpaceDN w:val="0"/>
        <w:spacing w:line="285" w:lineRule="exact"/>
        <w:ind w:left="720" w:right="6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насто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пальч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р.</w:t>
      </w:r>
    </w:p>
    <w:p w:rsidR="000E6D19" w:rsidRDefault="00E02323">
      <w:pPr>
        <w:autoSpaceDE w:val="0"/>
        <w:autoSpaceDN w:val="0"/>
        <w:spacing w:line="277" w:lineRule="exact"/>
        <w:ind w:right="4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сультация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«Паль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иковы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младшем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е».</w:t>
      </w:r>
    </w:p>
    <w:p w:rsidR="000E6D19" w:rsidRDefault="00E02323">
      <w:pPr>
        <w:autoSpaceDE w:val="0"/>
        <w:autoSpaceDN w:val="0"/>
        <w:spacing w:line="275" w:lineRule="exact"/>
        <w:ind w:right="5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угол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размеще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альчиковых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Наприме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и»,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ухне»,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«Развитие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кольк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а».</w:t>
      </w:r>
    </w:p>
    <w:p w:rsidR="000E6D19" w:rsidRDefault="00E02323">
      <w:pPr>
        <w:autoSpaceDE w:val="0"/>
        <w:autoSpaceDN w:val="0"/>
        <w:spacing w:before="5" w:line="275" w:lineRule="exact"/>
        <w:ind w:right="4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Создавая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еобходиму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ающую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ющую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мелко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оторик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учитывая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стные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получив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поддержку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ощь р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тигли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ленной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и.</w:t>
      </w:r>
    </w:p>
    <w:p w:rsidR="000E6D19" w:rsidRDefault="00E02323">
      <w:pPr>
        <w:autoSpaceDE w:val="0"/>
        <w:autoSpaceDN w:val="0"/>
        <w:spacing w:line="266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8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</w:t>
      </w:r>
      <w:r>
        <w:rPr>
          <w:rFonts w:ascii="Times New Roman" w:eastAsia="Times New Roman" w:hAnsi="Times New Roman" w:cs="Times New Roman"/>
          <w:b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24"/>
          <w:szCs w:val="24"/>
        </w:rPr>
        <w:t>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  <w:t>ыта</w:t>
      </w:r>
    </w:p>
    <w:p w:rsidR="000E6D19" w:rsidRDefault="00E02323">
      <w:pPr>
        <w:autoSpaceDE w:val="0"/>
        <w:autoSpaceDN w:val="0"/>
        <w:spacing w:line="274" w:lineRule="exact"/>
        <w:ind w:right="43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лючительном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2018)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повт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рног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бследовани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ьзована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агностик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чале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вторной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ностики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проследи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положит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льную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динамику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звитии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Средний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–38%,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ысоки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44%.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трее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справляться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согласованы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целенаправленны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точны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развивается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к</w:t>
      </w:r>
      <w:bookmarkStart w:id="10" w:name="_bookmark11"/>
      <w:bookmarkEnd w:id="10"/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бенк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блюдает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положит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ункций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я.</w:t>
      </w:r>
    </w:p>
    <w:p w:rsidR="000E6D19" w:rsidRDefault="00E02323">
      <w:pPr>
        <w:autoSpaceDE w:val="0"/>
        <w:autoSpaceDN w:val="0"/>
        <w:spacing w:line="276" w:lineRule="exact"/>
        <w:ind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анности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нце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аграм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</w:t>
      </w:r>
    </w:p>
    <w:p w:rsidR="000E6D19" w:rsidRDefault="00E02323">
      <w:pPr>
        <w:autoSpaceDE w:val="0"/>
        <w:autoSpaceDN w:val="0"/>
        <w:spacing w:before="1" w:line="275" w:lineRule="exact"/>
        <w:ind w:right="4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проде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оторик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могли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уке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возника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дуктивн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сти.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ляться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льствием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зывал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уго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у;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атывал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ш;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ебир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фасо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ль,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д.).</w:t>
      </w:r>
    </w:p>
    <w:p w:rsidR="000E6D19" w:rsidRDefault="00E02323">
      <w:pPr>
        <w:autoSpaceDE w:val="0"/>
        <w:autoSpaceDN w:val="0"/>
        <w:spacing w:line="275" w:lineRule="exact"/>
        <w:ind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проде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10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равленна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плано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орики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spacing w:val="2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2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дшег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твуе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обн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озга,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бствует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ранению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психи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а.</w:t>
      </w:r>
    </w:p>
    <w:p w:rsidR="000E6D19" w:rsidRDefault="00E02323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упен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 напра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агог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-16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ошк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ис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упражнений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зовали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зличные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идакт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пражнения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мотори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9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артотека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9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6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bCs/>
          <w:color w:val="000000"/>
          <w:spacing w:val="2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инара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bCs/>
          <w:color w:val="000000"/>
          <w:spacing w:val="2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августо</w:t>
      </w:r>
      <w:r>
        <w:rPr>
          <w:rFonts w:ascii="Times New Roman" w:eastAsia="Times New Roman" w:hAnsi="Times New Roman" w:cs="Times New Roman"/>
          <w:bCs/>
          <w:color w:val="000000"/>
          <w:w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pacing w:val="2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Cs/>
          <w:color w:val="000000"/>
          <w:spacing w:val="2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bCs/>
          <w:color w:val="000000"/>
          <w:spacing w:val="1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инновацио</w:t>
      </w:r>
      <w:r>
        <w:rPr>
          <w:rFonts w:ascii="Times New Roman" w:eastAsia="Times New Roman" w:hAnsi="Times New Roman" w:cs="Times New Roman"/>
          <w:bCs/>
          <w:color w:val="000000"/>
          <w:w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bCs/>
          <w:color w:val="000000"/>
          <w:w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«Развитие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мотори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ладшего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дошко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озраста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игровую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проду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тивную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ФГОС»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показом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презе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spacing w:val="3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3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ссионал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spacing w:val="3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омпетенци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учебой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4"/>
          <w:szCs w:val="24"/>
        </w:rPr>
        <w:t>ышения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стация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катег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ория.</w:t>
      </w: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0E6D19">
      <w:pPr>
        <w:autoSpaceDE w:val="0"/>
        <w:autoSpaceDN w:val="0"/>
        <w:spacing w:before="1" w:line="276" w:lineRule="exact"/>
        <w:ind w:right="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6D19" w:rsidRDefault="00E02323">
      <w:pPr>
        <w:autoSpaceDE w:val="0"/>
        <w:autoSpaceDN w:val="0"/>
        <w:spacing w:line="265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lastRenderedPageBreak/>
        <w:t>Сп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4"/>
          <w:szCs w:val="24"/>
        </w:rPr>
        <w:t>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5"/>
          <w:sz w:val="24"/>
          <w:szCs w:val="24"/>
        </w:rPr>
        <w:t>ы</w:t>
      </w:r>
    </w:p>
    <w:p w:rsidR="000E6D19" w:rsidRDefault="00E02323">
      <w:pPr>
        <w:numPr>
          <w:ilvl w:val="0"/>
          <w:numId w:val="4"/>
        </w:numPr>
        <w:autoSpaceDE w:val="0"/>
        <w:autoSpaceDN w:val="0"/>
        <w:spacing w:line="338" w:lineRule="exact"/>
        <w:ind w:left="565" w:right="164" w:hanging="4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дагого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в/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Бела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иря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М.,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</w:p>
    <w:p w:rsidR="000E6D19" w:rsidRDefault="00E02323">
      <w:pPr>
        <w:numPr>
          <w:ilvl w:val="0"/>
          <w:numId w:val="4"/>
        </w:numPr>
        <w:autoSpaceDE w:val="0"/>
        <w:autoSpaceDN w:val="0"/>
        <w:spacing w:before="150" w:line="265" w:lineRule="exact"/>
        <w:ind w:left="1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идакт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w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тском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Кн.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т.</w:t>
      </w:r>
    </w:p>
    <w:p w:rsidR="000E6D19" w:rsidRDefault="000E6D19">
      <w:pPr>
        <w:spacing w:line="14" w:lineRule="exact"/>
        <w:jc w:val="center"/>
        <w:rPr>
          <w:rFonts w:ascii="Times New Roman" w:hAnsi="Times New Roman" w:cs="Times New Roman"/>
          <w:sz w:val="24"/>
          <w:szCs w:val="24"/>
        </w:rPr>
        <w:sectPr w:rsidR="000E6D19">
          <w:pgSz w:w="11900" w:h="16840"/>
          <w:pgMar w:top="1133" w:right="746" w:bottom="407" w:left="1700" w:header="851" w:footer="407" w:gutter="0"/>
          <w:cols w:space="720"/>
        </w:sectPr>
      </w:pPr>
      <w:bookmarkStart w:id="11" w:name="_bookmark12"/>
      <w:bookmarkEnd w:id="11"/>
    </w:p>
    <w:p w:rsidR="000E6D19" w:rsidRDefault="00E02323">
      <w:pPr>
        <w:autoSpaceDE w:val="0"/>
        <w:autoSpaceDN w:val="0"/>
        <w:spacing w:before="14" w:line="265" w:lineRule="exact"/>
        <w:ind w:left="56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2-е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1991.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</w:p>
    <w:p w:rsidR="000E6D19" w:rsidRDefault="00E02323">
      <w:pPr>
        <w:autoSpaceDE w:val="0"/>
        <w:autoSpaceDN w:val="0"/>
        <w:spacing w:before="150" w:line="265" w:lineRule="exact"/>
        <w:ind w:left="56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160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с.: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- 500000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15В№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- 09 - 001629 - 1.</w:t>
      </w:r>
    </w:p>
    <w:p w:rsidR="000E6D19" w:rsidRDefault="00E02323">
      <w:pPr>
        <w:numPr>
          <w:ilvl w:val="0"/>
          <w:numId w:val="5"/>
        </w:numPr>
        <w:autoSpaceDE w:val="0"/>
        <w:autoSpaceDN w:val="0"/>
        <w:spacing w:line="413" w:lineRule="exact"/>
        <w:ind w:left="565" w:right="152" w:hanging="4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елкую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моторику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СПб: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«Л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а»,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2006. </w:t>
      </w:r>
    </w:p>
    <w:p w:rsidR="000E6D19" w:rsidRDefault="00E02323">
      <w:pPr>
        <w:numPr>
          <w:ilvl w:val="0"/>
          <w:numId w:val="5"/>
        </w:numPr>
        <w:autoSpaceDE w:val="0"/>
        <w:autoSpaceDN w:val="0"/>
        <w:spacing w:line="415" w:lineRule="exact"/>
        <w:ind w:left="565" w:right="145" w:hanging="4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Cs/>
          <w:color w:val="000000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ебенок</w:t>
      </w:r>
      <w:r>
        <w:rPr>
          <w:rFonts w:ascii="Times New Roman" w:eastAsia="Times New Roman" w:hAnsi="Times New Roman" w:cs="Times New Roman"/>
          <w:bCs/>
          <w:color w:val="000000"/>
          <w:w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bCs/>
          <w:color w:val="000000"/>
          <w:w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льчико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игротренин</w:t>
      </w:r>
      <w:r>
        <w:rPr>
          <w:rFonts w:ascii="Times New Roman" w:eastAsia="Times New Roman" w:hAnsi="Times New Roman" w:cs="Times New Roman"/>
          <w:bCs/>
          <w:color w:val="000000"/>
          <w:spacing w:val="-11"/>
          <w:w w:val="96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бур</w:t>
      </w:r>
      <w:r>
        <w:rPr>
          <w:rFonts w:ascii="Times New Roman" w:eastAsia="Times New Roman" w:hAnsi="Times New Roman" w:cs="Times New Roman"/>
          <w:bCs/>
          <w:color w:val="000000"/>
          <w:spacing w:val="-11"/>
          <w:w w:val="96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2006.</w:t>
      </w:r>
    </w:p>
    <w:p w:rsidR="000E6D19" w:rsidRDefault="00E02323">
      <w:pPr>
        <w:numPr>
          <w:ilvl w:val="0"/>
          <w:numId w:val="5"/>
        </w:numPr>
        <w:autoSpaceDE w:val="0"/>
        <w:autoSpaceDN w:val="0"/>
        <w:spacing w:before="149" w:line="266" w:lineRule="exact"/>
        <w:ind w:left="1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упенчук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96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б.,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2002.</w:t>
      </w:r>
    </w:p>
    <w:p w:rsidR="000E6D19" w:rsidRDefault="00E02323">
      <w:pPr>
        <w:numPr>
          <w:ilvl w:val="0"/>
          <w:numId w:val="5"/>
        </w:numPr>
        <w:autoSpaceDE w:val="0"/>
        <w:autoSpaceDN w:val="0"/>
        <w:spacing w:line="412" w:lineRule="exact"/>
        <w:ind w:left="565" w:right="155" w:hanging="4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т]/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2004.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№1.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С. 27-29.</w:t>
      </w:r>
    </w:p>
    <w:p w:rsidR="000E6D19" w:rsidRDefault="00E02323">
      <w:pPr>
        <w:numPr>
          <w:ilvl w:val="0"/>
          <w:numId w:val="5"/>
        </w:numPr>
        <w:autoSpaceDE w:val="0"/>
        <w:autoSpaceDN w:val="0"/>
        <w:spacing w:before="150" w:line="266" w:lineRule="exact"/>
        <w:ind w:left="1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ьчика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2003</w:t>
      </w:r>
      <w:r>
        <w:rPr>
          <w:rFonts w:ascii="Times New Roman" w:eastAsia="Times New Roman" w:hAnsi="Times New Roman" w:cs="Times New Roman"/>
          <w:bCs/>
          <w:color w:val="000000"/>
          <w:spacing w:val="-11"/>
          <w:w w:val="96"/>
          <w:sz w:val="24"/>
          <w:szCs w:val="24"/>
        </w:rPr>
        <w:t>г.</w:t>
      </w:r>
    </w:p>
    <w:p w:rsidR="000E6D19" w:rsidRDefault="00E02323">
      <w:pPr>
        <w:numPr>
          <w:ilvl w:val="0"/>
          <w:numId w:val="5"/>
        </w:numPr>
        <w:autoSpaceDE w:val="0"/>
        <w:autoSpaceDN w:val="0"/>
        <w:spacing w:before="150" w:line="266" w:lineRule="exact"/>
        <w:ind w:left="110"/>
        <w:jc w:val="left"/>
        <w:rPr>
          <w:rFonts w:ascii="Times New Roman" w:hAnsi="Times New Roman" w:cs="Times New Roman"/>
          <w:sz w:val="24"/>
          <w:szCs w:val="24"/>
        </w:rPr>
        <w:sectPr w:rsidR="000E6D19">
          <w:type w:val="continuous"/>
          <w:pgSz w:w="11900" w:h="16840"/>
          <w:pgMar w:top="1133" w:right="746" w:bottom="407" w:left="1700" w:header="851" w:footer="407" w:gutter="0"/>
          <w:cols w:space="0"/>
        </w:sectPr>
      </w:pPr>
      <w:r>
        <w:rPr>
          <w:rFonts w:ascii="Times New Roman" w:eastAsia="Times New Roman" w:hAnsi="Times New Roman" w:cs="Times New Roman"/>
          <w:bCs/>
          <w:color w:val="000000"/>
          <w:spacing w:val="-13"/>
          <w:w w:val="9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зоро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пальч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2008.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- 154</w:t>
      </w:r>
    </w:p>
    <w:p w:rsidR="000E6D19" w:rsidRDefault="000E6D19">
      <w:pPr>
        <w:autoSpaceDE w:val="0"/>
        <w:autoSpaceDN w:val="0"/>
        <w:spacing w:line="265" w:lineRule="exact"/>
        <w:jc w:val="left"/>
        <w:rPr>
          <w:rFonts w:ascii="Times New Roman" w:eastAsia="Times New Roman" w:hAnsi="Times New Roman" w:cs="Times New Roman"/>
          <w:bCs/>
          <w:color w:val="000000"/>
          <w:w w:val="98"/>
          <w:sz w:val="24"/>
        </w:rPr>
      </w:pPr>
    </w:p>
    <w:p w:rsidR="000E6D19" w:rsidRDefault="00E02323">
      <w:pPr>
        <w:spacing w:line="14" w:lineRule="exact"/>
        <w:jc w:val="center"/>
      </w:pPr>
      <w:r>
        <w:pict>
          <v:shape id="WS_polygon123" o:spid="_x0000_s1316" style="position:absolute;left:0;text-align:left;margin-left:160.25pt;margin-top:56.8pt;width:.5pt;height:.5pt;z-index:-251719680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24" o:spid="_x0000_s1314" style="position:absolute;left:0;text-align:left;margin-left:308.25pt;margin-top:56.8pt;width:.5pt;height:.5pt;z-index:-251717632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25" o:spid="_x0000_s1312" style="position:absolute;left:0;text-align:left;margin-left:85pt;margin-top:112.55pt;width:.5pt;height:.5pt;z-index:-251691008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26" o:spid="_x0000_s1310" style="position:absolute;left:0;text-align:left;margin-left:572.25pt;margin-top:112.55pt;width:.5pt;height:.5pt;z-index:-251688960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27" o:spid="_x0000_s1308" style="position:absolute;left:0;text-align:left;margin-left:85pt;margin-top:361.35pt;width:.5pt;height:.5pt;z-index:-251662336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28" o:spid="_x0000_s1306" style="position:absolute;left:0;text-align:left;margin-left:572.25pt;margin-top:361.35pt;width:.5pt;height:.5pt;z-index:-251661312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29" o:spid="_x0000_s1304" style="position:absolute;left:0;text-align:left;margin-left:160.25pt;margin-top:610.4pt;width:.5pt;height:.5pt;z-index:-251660288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30" o:spid="_x0000_s1302" style="position:absolute;left:0;text-align:left;margin-left:308.25pt;margin-top:610.4pt;width:.5pt;height:.5pt;z-index:-251658240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31" o:spid="_x0000_s1300" style="position:absolute;left:0;text-align:left;margin-left:257pt;margin-top:624.65pt;width:.5pt;height:.5pt;z-index:-251633664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group id="group132" o:spid="_x0000_s1295" style="position:absolute;left:0;text-align:left;margin-left:572.25pt;margin-top:624.65pt;width:.5pt;height:.5pt;z-index:-251631616;mso-position-horizontal-relative:page;mso-position-vertical-relative:page" coordsize="50,50">
            <v:shape id="WS_polygon133" o:spid="_x0000_s1298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v:shape id="WS_polygon134" o:spid="_x0000_s1296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shape id="WS_polygon135" o:spid="_x0000_s1293" style="position:absolute;left:0;text-align:left;margin-left:85pt;margin-top:735.5pt;width:.5pt;height:.5pt;z-index:-251628544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shape id="WS_polygon136" o:spid="_x0000_s1291" style="position:absolute;left:0;text-align:left;margin-left:572.25pt;margin-top:735.5pt;width:.5pt;height:.5pt;z-index:-251625472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group id="group137" o:spid="_x0000_s1286" style="position:absolute;left:0;text-align:left;margin-left:85pt;margin-top:750pt;width:.5pt;height:.5pt;z-index:-251624448;mso-position-horizontal-relative:page;mso-position-vertical-relative:page" coordsize="50,50">
            <v:shape id="WS_polygon138" o:spid="_x0000_s1289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v:shape id="WS_polygon139" o:spid="_x0000_s1287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shape id="WS_polygon140" o:spid="_x0000_s1284" style="position:absolute;left:0;text-align:left;margin-left:257pt;margin-top:750pt;width:.5pt;height:.5pt;z-index:-251622400;mso-position-horizontal-relative:page;mso-position-vertical-relative:page;mso-width-relative:page;mso-height-relative:page" coordsize="21600,21600" o:spt="100" adj="0,,0" path="m,50r50,l50,,,,,50xe" fillcolor="black" strokeweight="0">
            <v:stroke joinstyle="miter"/>
            <v:formulas/>
            <v:path o:connecttype="segments"/>
            <w10:wrap anchorx="page" anchory="page"/>
          </v:shape>
        </w:pict>
      </w:r>
      <w:r>
        <w:pict>
          <v:group id="group141" o:spid="_x0000_s1279" style="position:absolute;left:0;text-align:left;margin-left:572.25pt;margin-top:750pt;width:.5pt;height:.5pt;z-index:-251587584;mso-position-horizontal-relative:page;mso-position-vertical-relative:page" coordsize="50,50">
            <v:shape id="WS_polygon142" o:spid="_x0000_s1282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v:shape id="WS_polygon143" o:spid="_x0000_s1280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group id="group144" o:spid="_x0000_s1274" style="position:absolute;left:0;text-align:left;margin-left:572.25pt;margin-top:56.8pt;width:.5pt;height:.5pt;z-index:-251571200;mso-position-horizontal-relative:page;mso-position-vertical-relative:page" coordsize="50,50">
            <v:shape id="WS_polygon145" o:spid="_x0000_s1277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v:shape id="WS_polygon146" o:spid="_x0000_s1275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group id="group147" o:spid="_x0000_s1269" style="position:absolute;left:0;text-align:left;margin-left:85pt;margin-top:56.8pt;width:.5pt;height:.5pt;z-index:-251566080;mso-position-horizontal-relative:page;mso-position-vertical-relative:page" coordsize="50,50">
            <v:shape id="WS_polygon148" o:spid="_x0000_s1272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v:shape id="WS_polygon149" o:spid="_x0000_s1270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group id="group150" o:spid="_x0000_s1264" style="position:absolute;left:0;text-align:left;margin-left:85pt;margin-top:610.4pt;width:.5pt;height:.5pt;z-index:-251565056;mso-position-horizontal-relative:page;mso-position-vertical-relative:page" coordsize="50,50">
            <v:shape id="WS_polygon151" o:spid="_x0000_s1267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v:shape id="WS_polygon152" o:spid="_x0000_s1265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  <w:r>
        <w:pict>
          <v:group id="group153" o:spid="_x0000_s1259" style="position:absolute;left:0;text-align:left;margin-left:572.25pt;margin-top:610.4pt;width:.5pt;height:.5pt;z-index:-251555840;mso-position-horizontal-relative:page;mso-position-vertical-relative:page" coordsize="50,50">
            <v:shape id="WS_polygon154" o:spid="_x0000_s1262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v:shape id="WS_polygon155" o:spid="_x0000_s1260" style="position:absolute;width:50;height:50" coordsize="21600,21600" o:spt="100" adj="0,,0" path="m,50r50,l50,,,,,50xe" fillcolor="black" strokeweight="0">
              <v:stroke joinstyle="miter"/>
              <v:formulas/>
              <v:path o:connecttype="segments"/>
            </v:shape>
            <w10:wrap anchorx="page" anchory="page"/>
          </v:group>
        </w:pict>
      </w:r>
    </w:p>
    <w:sectPr w:rsidR="000E6D19">
      <w:type w:val="continuous"/>
      <w:pgSz w:w="11900" w:h="16840"/>
      <w:pgMar w:top="1426" w:right="1800" w:bottom="644" w:left="1800" w:header="851" w:footer="64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23" w:rsidRDefault="00E02323" w:rsidP="00947DB1">
      <w:pPr>
        <w:spacing w:after="0" w:line="240" w:lineRule="auto"/>
      </w:pPr>
      <w:r>
        <w:separator/>
      </w:r>
    </w:p>
  </w:endnote>
  <w:endnote w:type="continuationSeparator" w:id="0">
    <w:p w:rsidR="00E02323" w:rsidRDefault="00E02323" w:rsidP="0094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23" w:rsidRDefault="00E02323" w:rsidP="00947DB1">
      <w:pPr>
        <w:spacing w:after="0" w:line="240" w:lineRule="auto"/>
      </w:pPr>
      <w:r>
        <w:separator/>
      </w:r>
    </w:p>
  </w:footnote>
  <w:footnote w:type="continuationSeparator" w:id="0">
    <w:p w:rsidR="00E02323" w:rsidRDefault="00E02323" w:rsidP="00947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3BC"/>
    <w:multiLevelType w:val="multilevel"/>
    <w:tmpl w:val="00AB43BC"/>
    <w:lvl w:ilvl="0">
      <w:start w:val="4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115"/>
        <w:w w:val="105"/>
        <w:sz w:val="24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0C4D1F1D"/>
    <w:multiLevelType w:val="multilevel"/>
    <w:tmpl w:val="0C4D1F1D"/>
    <w:lvl w:ilvl="0">
      <w:start w:val="1"/>
      <w:numFmt w:val="bullet"/>
      <w:suff w:val="space"/>
      <w:lvlText w:val="•"/>
      <w:lvlJc w:val="left"/>
      <w:rPr>
        <w:rFonts w:ascii="Segoe UI Symbol" w:eastAsia="Segoe UI Symbol" w:hAnsi="Segoe UI Symbol" w:cs="Segoe UI Symbol" w:hint="default"/>
        <w:spacing w:val="77"/>
        <w:w w:val="102"/>
        <w:sz w:val="24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4566288A"/>
    <w:multiLevelType w:val="multilevel"/>
    <w:tmpl w:val="456628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BF6252"/>
    <w:multiLevelType w:val="multilevel"/>
    <w:tmpl w:val="6EBF6252"/>
    <w:lvl w:ilvl="0">
      <w:start w:val="1"/>
      <w:numFmt w:val="decimal"/>
      <w:suff w:val="space"/>
      <w:lvlText w:val="%1"/>
      <w:lvlJc w:val="left"/>
      <w:rPr>
        <w:rFonts w:ascii="Times New Roman" w:eastAsia="Times New Roman" w:hAnsi="Times New Roman" w:cs="Times New Roman" w:hint="default"/>
        <w:spacing w:val="115"/>
        <w:w w:val="105"/>
        <w:sz w:val="24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72933301"/>
    <w:multiLevelType w:val="multilevel"/>
    <w:tmpl w:val="72933301"/>
    <w:lvl w:ilvl="0">
      <w:start w:val="1"/>
      <w:numFmt w:val="bullet"/>
      <w:suff w:val="space"/>
      <w:lvlText w:val="✓"/>
      <w:lvlJc w:val="left"/>
      <w:rPr>
        <w:rFonts w:ascii="Wingdings" w:eastAsia="Wingdings" w:hAnsi="Wingdings" w:cs="Wingdings" w:hint="default"/>
        <w:spacing w:val="0"/>
        <w:w w:val="100"/>
        <w:sz w:val="24"/>
      </w:rPr>
    </w:lvl>
    <w:lvl w:ilvl="1">
      <w:start w:val="1"/>
      <w:numFmt w:val="bullet"/>
      <w:lvlText w:val="•"/>
      <w:lvlJc w:val="left"/>
      <w:pPr>
        <w:ind w:left="1265" w:hanging="420"/>
      </w:pPr>
    </w:lvl>
    <w:lvl w:ilvl="2">
      <w:start w:val="1"/>
      <w:numFmt w:val="bullet"/>
      <w:lvlText w:val="•"/>
      <w:lvlJc w:val="left"/>
      <w:pPr>
        <w:ind w:left="1685" w:hanging="420"/>
      </w:pPr>
    </w:lvl>
    <w:lvl w:ilvl="3">
      <w:start w:val="1"/>
      <w:numFmt w:val="bullet"/>
      <w:lvlText w:val="•"/>
      <w:lvlJc w:val="left"/>
      <w:pPr>
        <w:ind w:left="2105" w:hanging="420"/>
      </w:pPr>
    </w:lvl>
    <w:lvl w:ilvl="4">
      <w:start w:val="1"/>
      <w:numFmt w:val="bullet"/>
      <w:lvlText w:val="•"/>
      <w:lvlJc w:val="left"/>
      <w:pPr>
        <w:ind w:left="2525" w:hanging="420"/>
      </w:pPr>
    </w:lvl>
    <w:lvl w:ilvl="5">
      <w:start w:val="1"/>
      <w:numFmt w:val="bullet"/>
      <w:lvlText w:val="•"/>
      <w:lvlJc w:val="left"/>
      <w:pPr>
        <w:ind w:left="2945" w:hanging="420"/>
      </w:pPr>
    </w:lvl>
    <w:lvl w:ilvl="6">
      <w:start w:val="1"/>
      <w:numFmt w:val="bullet"/>
      <w:lvlText w:val="•"/>
      <w:lvlJc w:val="left"/>
      <w:pPr>
        <w:ind w:left="3365" w:hanging="420"/>
      </w:pPr>
    </w:lvl>
    <w:lvl w:ilvl="7">
      <w:start w:val="1"/>
      <w:numFmt w:val="bullet"/>
      <w:lvlText w:val="•"/>
      <w:lvlJc w:val="left"/>
      <w:pPr>
        <w:ind w:left="3785" w:hanging="420"/>
      </w:pPr>
    </w:lvl>
    <w:lvl w:ilvl="8">
      <w:start w:val="1"/>
      <w:numFmt w:val="bullet"/>
      <w:lvlText w:val="•"/>
      <w:lvlJc w:val="left"/>
      <w:pPr>
        <w:ind w:left="42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doNotExpandShiftReturn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A44"/>
    <w:rsid w:val="000E6D19"/>
    <w:rsid w:val="00301A44"/>
    <w:rsid w:val="005F2E78"/>
    <w:rsid w:val="00947DB1"/>
    <w:rsid w:val="00E02323"/>
    <w:rsid w:val="00E8655B"/>
    <w:rsid w:val="034B31DB"/>
    <w:rsid w:val="181A327D"/>
    <w:rsid w:val="27CF6A47"/>
    <w:rsid w:val="3B576C6C"/>
    <w:rsid w:val="4CCC2BEC"/>
    <w:rsid w:val="51A42014"/>
    <w:rsid w:val="5BB25DB4"/>
    <w:rsid w:val="5E9A5390"/>
    <w:rsid w:val="628E1B9C"/>
    <w:rsid w:val="7C91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 fillcolor="white">
      <v:fill color="white"/>
    </o:shapedefaults>
    <o:shapelayout v:ext="edit">
      <o:idmap v:ext="edit" data="1"/>
    </o:shapelayout>
  </w:shapeDefaults>
  <w:decimalSymbol w:val=","/>
  <w:listSeparator w:val=";"/>
  <w14:docId w14:val="52601A0A"/>
  <w15:docId w15:val="{35FC6121-28CB-4329-B473-4AAA9237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316"/>
    <customShpInfo spid="_x0000_s1314"/>
    <customShpInfo spid="_x0000_s1312"/>
    <customShpInfo spid="_x0000_s1310"/>
    <customShpInfo spid="_x0000_s1308"/>
    <customShpInfo spid="_x0000_s1306"/>
    <customShpInfo spid="_x0000_s1304"/>
    <customShpInfo spid="_x0000_s1302"/>
    <customShpInfo spid="_x0000_s1300"/>
    <customShpInfo spid="_x0000_s1298"/>
    <customShpInfo spid="_x0000_s1296"/>
    <customShpInfo spid="_x0000_s1295"/>
    <customShpInfo spid="_x0000_s1293"/>
    <customShpInfo spid="_x0000_s1291"/>
    <customShpInfo spid="_x0000_s1289"/>
    <customShpInfo spid="_x0000_s1287"/>
    <customShpInfo spid="_x0000_s1286"/>
    <customShpInfo spid="_x0000_s1284"/>
    <customShpInfo spid="_x0000_s1282"/>
    <customShpInfo spid="_x0000_s1280"/>
    <customShpInfo spid="_x0000_s1279"/>
    <customShpInfo spid="_x0000_s1277"/>
    <customShpInfo spid="_x0000_s1275"/>
    <customShpInfo spid="_x0000_s1274"/>
    <customShpInfo spid="_x0000_s1272"/>
    <customShpInfo spid="_x0000_s1270"/>
    <customShpInfo spid="_x0000_s1269"/>
    <customShpInfo spid="_x0000_s1267"/>
    <customShpInfo spid="_x0000_s1265"/>
    <customShpInfo spid="_x0000_s1264"/>
    <customShpInfo spid="_x0000_s1262"/>
    <customShpInfo spid="_x0000_s1260"/>
    <customShpInfo spid="_x0000_s12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4209</Words>
  <Characters>23997</Characters>
  <Application>Microsoft Office Word</Application>
  <DocSecurity>0</DocSecurity>
  <Lines>199</Lines>
  <Paragraphs>56</Paragraphs>
  <ScaleCrop>false</ScaleCrop>
  <Company/>
  <LinksUpToDate>false</LinksUpToDate>
  <CharactersWithSpaces>28150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google1571499414</dc:creator>
  <cp:lastModifiedBy>Андрей Шаповалов</cp:lastModifiedBy>
  <cp:revision>6</cp:revision>
  <dcterms:created xsi:type="dcterms:W3CDTF">2017-09-30T08:42:00Z</dcterms:created>
  <dcterms:modified xsi:type="dcterms:W3CDTF">2020-01-29T08:55:00Z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