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26" w:rsidRPr="008C7FAE" w:rsidRDefault="00082DED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C7FA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МБОУ ДО «ДШИ Омского муниципального района» </w:t>
      </w:r>
      <w:proofErr w:type="spellStart"/>
      <w:r w:rsidRPr="008C7FA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Ачаирский</w:t>
      </w:r>
      <w:proofErr w:type="spellEnd"/>
      <w:r w:rsidRPr="008C7FA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филиал</w:t>
      </w:r>
    </w:p>
    <w:p w:rsidR="00082DED" w:rsidRPr="008C7FAE" w:rsidRDefault="00082DED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C7FA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Рыжкова Елена Николаевна</w:t>
      </w:r>
    </w:p>
    <w:p w:rsidR="00082DED" w:rsidRPr="008C7FAE" w:rsidRDefault="00082DED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Выпускной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(Сценарий праздника в ДШИ,  посвященного  </w:t>
      </w:r>
      <w:r w:rsidRPr="008C7FAE">
        <w:rPr>
          <w:rFonts w:ascii="Times New Roman" w:hAnsi="Times New Roman" w:cs="Times New Roman"/>
          <w:b/>
          <w:color w:val="000000"/>
          <w:sz w:val="28"/>
          <w:szCs w:val="28"/>
        </w:rPr>
        <w:t>ежегодному отчетному концерту «Счастливого детства мгновения»</w:t>
      </w:r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) 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18"/>
          <w:szCs w:val="18"/>
        </w:rPr>
      </w:pP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jc w:val="center"/>
        <w:rPr>
          <w:color w:val="333333"/>
          <w:sz w:val="28"/>
          <w:szCs w:val="28"/>
        </w:rPr>
      </w:pPr>
      <w:r w:rsidRPr="008C7FAE">
        <w:rPr>
          <w:b/>
          <w:bCs/>
          <w:color w:val="333333"/>
          <w:sz w:val="28"/>
          <w:szCs w:val="28"/>
        </w:rPr>
        <w:t>Пояснительная записка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 xml:space="preserve">   Индивидуальный подход к каждому ученику в ДШИ подразумевает сотрудничество педагогов с членами семьи учащихся, от взаимопонимания которых напрямую зависит успешное обучение. Контакт между педагогом и родителями возможен, если обе стороны осознают, что достигнуть общей цели – воспитания и обучения ребёнка, можно только совместными усилиями.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 xml:space="preserve">     Зачастую родители считают необходимым поступление ребёнка в школу искусств только для того, чтобы он находился под присмотром педагогов в свободное от занятий в общеобразовательной школе время, не уделяя внимания его успехам и неудачам. Эта позиция является одним из факторов снижения интереса учеников к обучению. Поэтому очень важно, чтобы родители понимали, что их детям необходима поддержка, понимание и помощь близких людей.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 xml:space="preserve">   Педагог должен создать благоприятные условия для взаимодействия с родителями учеников. Одной из активн</w:t>
      </w:r>
      <w:r w:rsidR="007951E5" w:rsidRPr="008C7FAE">
        <w:rPr>
          <w:color w:val="333333"/>
          <w:sz w:val="28"/>
          <w:szCs w:val="28"/>
        </w:rPr>
        <w:t xml:space="preserve">ых форм такого взаимодействия. </w:t>
      </w:r>
      <w:r w:rsidRPr="008C7FAE">
        <w:rPr>
          <w:color w:val="333333"/>
          <w:sz w:val="28"/>
          <w:szCs w:val="28"/>
        </w:rPr>
        <w:t xml:space="preserve">Является </w:t>
      </w:r>
      <w:r w:rsidR="007951E5" w:rsidRPr="008C7FAE">
        <w:rPr>
          <w:color w:val="333333"/>
          <w:sz w:val="28"/>
          <w:szCs w:val="28"/>
        </w:rPr>
        <w:t>отчетный конце</w:t>
      </w:r>
      <w:proofErr w:type="gramStart"/>
      <w:r w:rsidR="007951E5" w:rsidRPr="008C7FAE">
        <w:rPr>
          <w:color w:val="333333"/>
          <w:sz w:val="28"/>
          <w:szCs w:val="28"/>
        </w:rPr>
        <w:t>рт</w:t>
      </w:r>
      <w:r w:rsidRPr="008C7FAE">
        <w:rPr>
          <w:color w:val="333333"/>
          <w:sz w:val="28"/>
          <w:szCs w:val="28"/>
        </w:rPr>
        <w:t xml:space="preserve"> с </w:t>
      </w:r>
      <w:r w:rsidR="007951E5" w:rsidRPr="008C7FAE">
        <w:rPr>
          <w:color w:val="333333"/>
          <w:sz w:val="28"/>
          <w:szCs w:val="28"/>
        </w:rPr>
        <w:t>пр</w:t>
      </w:r>
      <w:proofErr w:type="gramEnd"/>
      <w:r w:rsidR="007951E5" w:rsidRPr="008C7FAE">
        <w:rPr>
          <w:color w:val="333333"/>
          <w:sz w:val="28"/>
          <w:szCs w:val="28"/>
        </w:rPr>
        <w:t>иглашением</w:t>
      </w:r>
      <w:r w:rsidRPr="008C7FAE">
        <w:rPr>
          <w:color w:val="333333"/>
          <w:sz w:val="28"/>
          <w:szCs w:val="28"/>
        </w:rPr>
        <w:t xml:space="preserve"> родителей. Такие мероприятия имеют большое значение с точки зрения музыкального просвещения, повышают мотивацию на успех и дальнейшее развитие, дают ощущение практической ценности совместного творчества, повышают самооценку ученика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 xml:space="preserve">  Вниманию предлагается сценарий мероприятия в форме </w:t>
      </w:r>
      <w:r w:rsidR="007951E5" w:rsidRPr="008C7FAE">
        <w:rPr>
          <w:color w:val="333333"/>
          <w:sz w:val="28"/>
          <w:szCs w:val="28"/>
        </w:rPr>
        <w:t xml:space="preserve">отчетного </w:t>
      </w:r>
      <w:r w:rsidRPr="008C7FAE">
        <w:rPr>
          <w:color w:val="333333"/>
          <w:sz w:val="28"/>
          <w:szCs w:val="28"/>
        </w:rPr>
        <w:t>концерта</w:t>
      </w:r>
      <w:r w:rsidR="007951E5" w:rsidRPr="008C7FAE">
        <w:rPr>
          <w:color w:val="333333"/>
          <w:sz w:val="28"/>
          <w:szCs w:val="28"/>
        </w:rPr>
        <w:t xml:space="preserve"> - выпускного</w:t>
      </w:r>
      <w:r w:rsidRPr="008C7FAE">
        <w:rPr>
          <w:color w:val="333333"/>
          <w:sz w:val="28"/>
          <w:szCs w:val="28"/>
        </w:rPr>
        <w:t xml:space="preserve">. Сценарий мероприятия может быть использован при проведении </w:t>
      </w:r>
      <w:r w:rsidR="007951E5" w:rsidRPr="008C7FAE">
        <w:rPr>
          <w:color w:val="333333"/>
          <w:sz w:val="28"/>
          <w:szCs w:val="28"/>
        </w:rPr>
        <w:t>внеклассных мероприятий</w:t>
      </w:r>
      <w:r w:rsidRPr="008C7FAE">
        <w:rPr>
          <w:color w:val="333333"/>
          <w:sz w:val="28"/>
          <w:szCs w:val="28"/>
        </w:rPr>
        <w:t xml:space="preserve"> в ДМШ и ДШИ. В нем принимали участие не только педагоги и дети, исполняющие яркие, образные пьесы, но и </w:t>
      </w:r>
      <w:r w:rsidR="007951E5" w:rsidRPr="008C7FAE">
        <w:rPr>
          <w:color w:val="333333"/>
          <w:sz w:val="28"/>
          <w:szCs w:val="28"/>
        </w:rPr>
        <w:t>учащиеся художественного отдела изобразительного искусства</w:t>
      </w:r>
      <w:r w:rsidRPr="008C7FAE">
        <w:rPr>
          <w:color w:val="333333"/>
          <w:sz w:val="28"/>
          <w:szCs w:val="28"/>
        </w:rPr>
        <w:t>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 xml:space="preserve">   Правовой основой для проведения мероприятия является: Закон РФ «Об образовании», </w:t>
      </w:r>
      <w:proofErr w:type="spellStart"/>
      <w:r w:rsidRPr="008C7FAE">
        <w:rPr>
          <w:color w:val="333333"/>
          <w:sz w:val="28"/>
          <w:szCs w:val="28"/>
        </w:rPr>
        <w:t>СанПиН</w:t>
      </w:r>
      <w:proofErr w:type="spellEnd"/>
      <w:r w:rsidRPr="008C7FAE">
        <w:rPr>
          <w:color w:val="333333"/>
          <w:sz w:val="28"/>
          <w:szCs w:val="28"/>
        </w:rPr>
        <w:t xml:space="preserve">, ФГТ, Устав Муниципального бюджетного образовательного учреждения дополнительного образования </w:t>
      </w:r>
      <w:r w:rsidR="007951E5" w:rsidRPr="008C7FAE">
        <w:rPr>
          <w:color w:val="000000"/>
          <w:sz w:val="28"/>
          <w:szCs w:val="28"/>
        </w:rPr>
        <w:t>«ДШИ Омского муниципального района» (</w:t>
      </w:r>
      <w:proofErr w:type="spellStart"/>
      <w:r w:rsidR="007951E5" w:rsidRPr="008C7FAE">
        <w:rPr>
          <w:color w:val="000000"/>
          <w:sz w:val="28"/>
          <w:szCs w:val="28"/>
        </w:rPr>
        <w:t>Ачаирский</w:t>
      </w:r>
      <w:proofErr w:type="spellEnd"/>
      <w:r w:rsidR="007951E5" w:rsidRPr="008C7FAE">
        <w:rPr>
          <w:color w:val="000000"/>
          <w:sz w:val="28"/>
          <w:szCs w:val="28"/>
        </w:rPr>
        <w:t xml:space="preserve"> филиал)</w:t>
      </w:r>
      <w:r w:rsidRPr="008C7FAE">
        <w:rPr>
          <w:color w:val="333333"/>
          <w:sz w:val="28"/>
          <w:szCs w:val="28"/>
        </w:rPr>
        <w:t>, в котором сказано, что концертное выступление учащегося - один из основных видов деятельности, без которого учебно-воспитательный процесс будет осуществлен не в полной мере.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 xml:space="preserve">Алгоритм </w:t>
      </w:r>
      <w:r w:rsidR="007951E5" w:rsidRPr="008C7FAE">
        <w:rPr>
          <w:color w:val="333333"/>
          <w:sz w:val="28"/>
          <w:szCs w:val="28"/>
        </w:rPr>
        <w:t>сотрудничества с родителями</w:t>
      </w:r>
      <w:r w:rsidRPr="008C7FAE">
        <w:rPr>
          <w:color w:val="333333"/>
          <w:sz w:val="28"/>
          <w:szCs w:val="28"/>
        </w:rPr>
        <w:t>: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>1. Заблаговременное информирование родителей.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lastRenderedPageBreak/>
        <w:t>2. Ознакомление с содержанием мероприятия.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>3. Обсуждение и внесение предложений и дополнений в ход мероприятия.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>4. Предварительная подготовка родителей совместно с детьми.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>5. Текущие консультации.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>6. Непосредственно мероприятие.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 xml:space="preserve">  Для оценки удовлетворённости проведением мероприятия в завершении концерта родители выбрали одну из трёх карточек разных цветов (с плохой, средней или хорошей оценкой) и опустили в символическую копилку. На основании полученных результатов педагог сделал вывод о качестве проведённого мероприятия.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b/>
          <w:bCs/>
          <w:color w:val="333333"/>
          <w:sz w:val="28"/>
          <w:szCs w:val="28"/>
        </w:rPr>
        <w:t>Цель мероприятия: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>1. Повышение интереса родителей и детей к обучению через совместную творческую деятельность.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b/>
          <w:bCs/>
          <w:color w:val="333333"/>
          <w:sz w:val="28"/>
          <w:szCs w:val="28"/>
        </w:rPr>
        <w:t>Задачи: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>1. Транслирование учащимися своего исполнительского опыта.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>2. Развитие навыков концертной деятельности учащихся.</w:t>
      </w:r>
    </w:p>
    <w:p w:rsidR="00505349" w:rsidRPr="008C7FAE" w:rsidRDefault="00505349" w:rsidP="00505349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8"/>
          <w:szCs w:val="28"/>
        </w:rPr>
      </w:pPr>
      <w:r w:rsidRPr="008C7FAE">
        <w:rPr>
          <w:color w:val="333333"/>
          <w:sz w:val="28"/>
          <w:szCs w:val="28"/>
        </w:rPr>
        <w:t>3. Повышение авторитета родителей в глазах учащихся.</w:t>
      </w:r>
    </w:p>
    <w:p w:rsidR="00505349" w:rsidRPr="008C7FAE" w:rsidRDefault="00505349" w:rsidP="0050534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C7FAE">
        <w:rPr>
          <w:rStyle w:val="c1"/>
          <w:i/>
          <w:iCs/>
          <w:color w:val="000000"/>
          <w:sz w:val="28"/>
          <w:szCs w:val="28"/>
        </w:rPr>
        <w:t>4.</w:t>
      </w:r>
      <w:r w:rsidRPr="008C7FAE">
        <w:rPr>
          <w:rStyle w:val="c1"/>
          <w:color w:val="000000"/>
          <w:sz w:val="28"/>
          <w:szCs w:val="28"/>
        </w:rPr>
        <w:t> Формирование доброжелательных отношений между учащимися и педагогами, развитие творческих способностей учащихся.</w:t>
      </w:r>
    </w:p>
    <w:p w:rsidR="00505349" w:rsidRPr="008C7FAE" w:rsidRDefault="00505349" w:rsidP="005053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05349" w:rsidRPr="008C7FAE" w:rsidRDefault="00505349" w:rsidP="0050534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C7FAE">
        <w:rPr>
          <w:rStyle w:val="c1"/>
          <w:i/>
          <w:iCs/>
          <w:color w:val="000000"/>
          <w:sz w:val="28"/>
          <w:szCs w:val="28"/>
        </w:rPr>
        <w:t>Оборудование:</w:t>
      </w:r>
      <w:r w:rsidRPr="008C7FAE">
        <w:rPr>
          <w:rStyle w:val="c1"/>
          <w:color w:val="000000"/>
          <w:sz w:val="28"/>
          <w:szCs w:val="28"/>
        </w:rPr>
        <w:t xml:space="preserve"> мультимедиа, шары, цветы, плакаты, выставка </w:t>
      </w:r>
      <w:r w:rsidR="00A11868" w:rsidRPr="008C7FAE">
        <w:rPr>
          <w:rStyle w:val="c1"/>
          <w:color w:val="000000"/>
          <w:sz w:val="28"/>
          <w:szCs w:val="28"/>
        </w:rPr>
        <w:t>творческих работ учащихся «Мир глазами детей», видеопрезентация «Выпуск 2018».</w:t>
      </w:r>
    </w:p>
    <w:p w:rsidR="00A11868" w:rsidRPr="008C7FAE" w:rsidRDefault="00A11868" w:rsidP="005053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05349" w:rsidRPr="008C7FAE" w:rsidRDefault="00505349" w:rsidP="0050534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C7FAE">
        <w:rPr>
          <w:rStyle w:val="c1"/>
          <w:color w:val="000000"/>
          <w:sz w:val="28"/>
          <w:szCs w:val="28"/>
        </w:rPr>
        <w:t>Ход мероприятия:</w:t>
      </w:r>
    </w:p>
    <w:p w:rsidR="00505349" w:rsidRPr="008C7FAE" w:rsidRDefault="00505349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дом такой на свете,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любят дети,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он в окружении света и тепла.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просто невозможно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и не заметить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Струящийся из окон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мира и добра.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тех, кто в чудо верит,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 его двери,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нем жизнь кипит от света 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Счастливых, ярких лиц.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творчество вершится,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вдохновеньем веет…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каждый звук нам скажет</w:t>
      </w: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детства нет границ!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словно ночью</w:t>
      </w: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поздней тут вспыхивают звезды 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педагог</w:t>
      </w: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волшебник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Талант, как свет зажжет.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Теплом согреет душу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зимы морозной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 каждому ребенку </w:t>
      </w:r>
      <w:proofErr w:type="spellStart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тропиночку</w:t>
      </w:r>
      <w:proofErr w:type="spellEnd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найдет.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Ведущий: Добрый день дорогие друзья! Добрый день дорогие родители, гости, преподаватели</w:t>
      </w:r>
      <w:proofErr w:type="gramStart"/>
      <w:r w:rsidRPr="008C7FAE">
        <w:rPr>
          <w:color w:val="000000"/>
          <w:sz w:val="28"/>
          <w:szCs w:val="28"/>
        </w:rPr>
        <w:t xml:space="preserve"> ,</w:t>
      </w:r>
      <w:proofErr w:type="gramEnd"/>
      <w:r w:rsidRPr="008C7FAE">
        <w:rPr>
          <w:color w:val="000000"/>
          <w:sz w:val="28"/>
          <w:szCs w:val="28"/>
        </w:rPr>
        <w:t xml:space="preserve"> учащиеся  и выпускники детской школы искусств! Добрый день всем, кто пришел, приехал, примчался на наш праздник! Сегодня мы пригласили вас на традиционный ежегодный отчетный концерт «Счастливого детства мгновения»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 xml:space="preserve">Для вас играет 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proofErr w:type="spellStart"/>
      <w:r w:rsidRPr="008C7FAE">
        <w:rPr>
          <w:b/>
          <w:color w:val="000000"/>
          <w:sz w:val="28"/>
          <w:szCs w:val="28"/>
          <w:u w:val="single"/>
        </w:rPr>
        <w:t>Нигородова</w:t>
      </w:r>
      <w:proofErr w:type="spellEnd"/>
      <w:r w:rsidRPr="008C7FAE">
        <w:rPr>
          <w:b/>
          <w:color w:val="000000"/>
          <w:sz w:val="28"/>
          <w:szCs w:val="28"/>
          <w:u w:val="single"/>
        </w:rPr>
        <w:t xml:space="preserve"> Арина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>Н.Смирнова «Полька и танго»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Вед: В </w:t>
      </w:r>
      <w:proofErr w:type="gramStart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развеселой</w:t>
      </w:r>
      <w:proofErr w:type="gramEnd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нашей школе  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придется вам скучать.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Вас научат петь красиво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И мелодии играть.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Встречаем наших первоклассниц.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Слепцова</w:t>
      </w:r>
      <w:proofErr w:type="spellEnd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Ульяна</w:t>
      </w:r>
      <w:proofErr w:type="spellEnd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исполнит 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«На карусели»  </w:t>
      </w:r>
      <w:proofErr w:type="spellStart"/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Г.Массон</w:t>
      </w:r>
      <w:proofErr w:type="spellEnd"/>
      <w:proofErr w:type="gramStart"/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,</w:t>
      </w:r>
      <w:proofErr w:type="spellStart"/>
      <w:proofErr w:type="gramEnd"/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Г.Нафельян</w:t>
      </w:r>
      <w:proofErr w:type="spellEnd"/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Медведева Елизавета исполнит 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</w:pPr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«Марионетки» </w:t>
      </w:r>
      <w:proofErr w:type="spellStart"/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Кембер</w:t>
      </w:r>
      <w:proofErr w:type="spellEnd"/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народной</w:t>
      </w:r>
      <w:r w:rsidR="00B9010E"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пословице говорится: «Хотя ученье горьким зрится, но сладкий плод от него родится»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татарская пословица гласит: « Чему научился в гнезде, то будет  и   в</w:t>
      </w:r>
      <w:r w:rsidR="00B9010E"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полете»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 Давайте мы посмотрим чему научились в нашем школьном  гнезде</w:t>
      </w:r>
      <w:r w:rsidR="00B9010E"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коммерческого обучения народного отделения– </w:t>
      </w:r>
      <w:proofErr w:type="gramStart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ши гитаристы за пол года</w:t>
      </w:r>
      <w:r w:rsidR="00B9010E"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каковы они в полете.</w:t>
      </w:r>
      <w:r w:rsidR="00B9010E"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Встречаем гитаристов.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Балов Максим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Вальс» Калинин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Сорокин Руслан и Тихомиров Никита 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«Песня о друге» В. Высоцкий</w:t>
      </w:r>
    </w:p>
    <w:bookmarkEnd w:id="0"/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lastRenderedPageBreak/>
        <w:t>Ведущий</w:t>
      </w:r>
      <w:r w:rsidRPr="008C7FAE">
        <w:rPr>
          <w:color w:val="000000"/>
          <w:sz w:val="28"/>
          <w:szCs w:val="28"/>
        </w:rPr>
        <w:t>: Детство – это самое беззаботное и счастливое время. Я, как и каждый взрослый, хоть на миг мечтала бы вернуться в эту удивительную страну добра и чудес.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В детстве можешь ты потрогать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Самый краешек мечты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К ней найти свою дорогу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Непременно сможешь ты.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К синим звездам, любят дети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В разноцветных снах лететь…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Все сбывается на свете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Если очень захотеть.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t>Ведущий</w:t>
      </w:r>
      <w:r w:rsidRPr="008C7FAE">
        <w:rPr>
          <w:color w:val="000000"/>
          <w:sz w:val="28"/>
          <w:szCs w:val="28"/>
        </w:rPr>
        <w:t xml:space="preserve">: Нам очень хочется, что бы все мечты сбывались. Преподаватель…Светлана Игоревна </w:t>
      </w:r>
      <w:proofErr w:type="spellStart"/>
      <w:r w:rsidRPr="008C7FAE">
        <w:rPr>
          <w:color w:val="000000"/>
          <w:sz w:val="28"/>
          <w:szCs w:val="28"/>
        </w:rPr>
        <w:t>Юстус</w:t>
      </w:r>
      <w:proofErr w:type="spellEnd"/>
      <w:r w:rsidRPr="008C7FAE">
        <w:rPr>
          <w:color w:val="000000"/>
          <w:sz w:val="28"/>
          <w:szCs w:val="28"/>
        </w:rPr>
        <w:t xml:space="preserve"> тоже мечтает, что бы ее выпускники стали хорошими музыкантами. Ведь музыка – это особый вид духовной энергии, с помощью которой можно влиять на мысли и чувства человека. А как на мысли и чувства влияет музыка, мы сейчас узнаем.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 xml:space="preserve">Встречаем выпускников Светланы Игоревны наших аккордеонистов из </w:t>
      </w:r>
      <w:proofErr w:type="spellStart"/>
      <w:r w:rsidRPr="008C7FAE">
        <w:rPr>
          <w:color w:val="000000"/>
          <w:sz w:val="28"/>
          <w:szCs w:val="28"/>
        </w:rPr>
        <w:t>Ачаира</w:t>
      </w:r>
      <w:proofErr w:type="spellEnd"/>
    </w:p>
    <w:p w:rsidR="00BC6C26" w:rsidRPr="008C7FAE" w:rsidRDefault="00BC6C26" w:rsidP="00BC6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FAE">
        <w:rPr>
          <w:rFonts w:ascii="Times New Roman" w:hAnsi="Times New Roman" w:cs="Times New Roman"/>
          <w:color w:val="000000"/>
          <w:sz w:val="28"/>
          <w:szCs w:val="28"/>
        </w:rPr>
        <w:t xml:space="preserve">Ступин Александр  Ступина Александра </w:t>
      </w:r>
      <w:r w:rsidRPr="008C7FA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8C7FAE">
        <w:rPr>
          <w:rFonts w:ascii="Times New Roman" w:hAnsi="Times New Roman" w:cs="Times New Roman"/>
          <w:b/>
          <w:sz w:val="28"/>
          <w:szCs w:val="28"/>
          <w:u w:val="single"/>
        </w:rPr>
        <w:t>Бурре</w:t>
      </w:r>
      <w:proofErr w:type="spellEnd"/>
      <w:r w:rsidRPr="008C7FAE">
        <w:rPr>
          <w:rFonts w:ascii="Times New Roman" w:hAnsi="Times New Roman" w:cs="Times New Roman"/>
          <w:b/>
          <w:sz w:val="28"/>
          <w:szCs w:val="28"/>
          <w:u w:val="single"/>
        </w:rPr>
        <w:t>» И. Кригера</w:t>
      </w:r>
      <w:r w:rsidRPr="008C7FAE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C6C26" w:rsidRPr="008C7FAE" w:rsidRDefault="00BC6C26" w:rsidP="00BC6C2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hAnsi="Times New Roman" w:cs="Times New Roman"/>
          <w:sz w:val="28"/>
          <w:szCs w:val="28"/>
        </w:rPr>
        <w:t xml:space="preserve">  </w:t>
      </w:r>
      <w:r w:rsidRPr="008C7FAE">
        <w:rPr>
          <w:rFonts w:ascii="Times New Roman" w:hAnsi="Times New Roman" w:cs="Times New Roman"/>
          <w:color w:val="000000"/>
          <w:sz w:val="28"/>
          <w:szCs w:val="28"/>
        </w:rPr>
        <w:t xml:space="preserve">Симаков Роман                                                                                                                </w:t>
      </w:r>
      <w:r w:rsidRPr="008C7F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C7FAE">
        <w:rPr>
          <w:rFonts w:ascii="Times New Roman" w:hAnsi="Times New Roman" w:cs="Times New Roman"/>
          <w:b/>
          <w:sz w:val="28"/>
          <w:szCs w:val="28"/>
          <w:u w:val="single"/>
        </w:rPr>
        <w:t>«Русское танго» Г. Беляева</w:t>
      </w:r>
      <w:r w:rsidRPr="008C7FA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</w:p>
    <w:p w:rsidR="00BC6C26" w:rsidRPr="008C7FAE" w:rsidRDefault="00BC6C26" w:rsidP="00BC6C2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C7FAE">
        <w:rPr>
          <w:rFonts w:ascii="Times New Roman" w:hAnsi="Times New Roman" w:cs="Times New Roman"/>
          <w:color w:val="000000"/>
          <w:sz w:val="28"/>
          <w:szCs w:val="28"/>
        </w:rPr>
        <w:t xml:space="preserve">Ступина Мария                                                                                                 </w:t>
      </w:r>
      <w:r w:rsidRPr="008C7F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русская народная песня </w:t>
      </w:r>
      <w:r w:rsidRPr="008C7FA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«Неделька» (Обработка </w:t>
      </w:r>
      <w:proofErr w:type="spellStart"/>
      <w:r w:rsidRPr="008C7FAE">
        <w:rPr>
          <w:rFonts w:ascii="Times New Roman" w:hAnsi="Times New Roman" w:cs="Times New Roman"/>
          <w:b/>
          <w:sz w:val="28"/>
          <w:szCs w:val="28"/>
          <w:u w:val="single"/>
        </w:rPr>
        <w:t>Аз</w:t>
      </w:r>
      <w:proofErr w:type="gramStart"/>
      <w:r w:rsidRPr="008C7FAE">
        <w:rPr>
          <w:rFonts w:ascii="Times New Roman" w:hAnsi="Times New Roman" w:cs="Times New Roman"/>
          <w:b/>
          <w:sz w:val="28"/>
          <w:szCs w:val="28"/>
          <w:u w:val="single"/>
        </w:rPr>
        <w:t>.И</w:t>
      </w:r>
      <w:proofErr w:type="gramEnd"/>
      <w:r w:rsidRPr="008C7FAE">
        <w:rPr>
          <w:rFonts w:ascii="Times New Roman" w:hAnsi="Times New Roman" w:cs="Times New Roman"/>
          <w:b/>
          <w:sz w:val="28"/>
          <w:szCs w:val="28"/>
          <w:u w:val="single"/>
        </w:rPr>
        <w:t>ванова</w:t>
      </w:r>
      <w:proofErr w:type="spellEnd"/>
      <w:r w:rsidRPr="008C7FA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Вед:</w:t>
      </w: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Ровно 41год назад распахнулись двери нашей школы. Много учеников </w:t>
      </w:r>
      <w:proofErr w:type="spellStart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выпустилось</w:t>
      </w:r>
      <w:proofErr w:type="spellEnd"/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большую жизнь, получив аттестаты о дополнительном образовании. Среди них и Павленко Т.М.  Теперь и у нее есть свои выпускники.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Вед:</w:t>
      </w: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Вот танцоры встали в ряд, 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Танцевать они хотят.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Ножками притопнули,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Ручками прихлопнули.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Они танцуют и поют,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Дружно весело живут.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lastRenderedPageBreak/>
        <w:t>Встречаем ансамбль «</w:t>
      </w:r>
      <w:proofErr w:type="spellStart"/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Перепелочка</w:t>
      </w:r>
      <w:proofErr w:type="spellEnd"/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» и его руководителя с игровыми народными песнями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C7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«Летал воробей» и «В огороде бел козел»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Вед: На занятиях в школе искусств 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 о доброте,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отзывчивости к людям,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О душевной красоте.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Вед:</w:t>
      </w: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Учат быть великодушным 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И обидчиков прощать,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А стремленья и порывы</w:t>
      </w:r>
    </w:p>
    <w:p w:rsidR="00BC6C26" w:rsidRPr="008C7FAE" w:rsidRDefault="00BC6C26" w:rsidP="00BC6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C7FAE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Нужным руслом направлять!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t>Ведущий:</w:t>
      </w:r>
      <w:r w:rsidRPr="008C7FAE">
        <w:rPr>
          <w:color w:val="000000"/>
          <w:sz w:val="28"/>
          <w:szCs w:val="28"/>
        </w:rPr>
        <w:t> 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От гармони он родился,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С пианино подружился.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Он и на баян похож,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Как его ты назовешь? ( Аккордеон)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 xml:space="preserve">Для вас играют наши аккордеонисты из </w:t>
      </w:r>
      <w:proofErr w:type="spellStart"/>
      <w:r w:rsidRPr="008C7FAE">
        <w:rPr>
          <w:color w:val="000000"/>
          <w:sz w:val="28"/>
          <w:szCs w:val="28"/>
        </w:rPr>
        <w:t>Ачаира</w:t>
      </w:r>
      <w:proofErr w:type="spellEnd"/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7FAE">
        <w:rPr>
          <w:color w:val="000000"/>
          <w:sz w:val="28"/>
          <w:szCs w:val="28"/>
        </w:rPr>
        <w:t>ученица</w:t>
      </w:r>
      <w:proofErr w:type="gramStart"/>
      <w:r w:rsidRPr="008C7FAE">
        <w:rPr>
          <w:color w:val="000000"/>
          <w:sz w:val="28"/>
          <w:szCs w:val="28"/>
        </w:rPr>
        <w:t>1</w:t>
      </w:r>
      <w:proofErr w:type="gramEnd"/>
      <w:r w:rsidRPr="008C7FAE">
        <w:rPr>
          <w:color w:val="000000"/>
          <w:sz w:val="28"/>
          <w:szCs w:val="28"/>
        </w:rPr>
        <w:t xml:space="preserve"> класса </w:t>
      </w:r>
      <w:proofErr w:type="spellStart"/>
      <w:r w:rsidRPr="008C7FAE">
        <w:rPr>
          <w:sz w:val="28"/>
          <w:szCs w:val="28"/>
        </w:rPr>
        <w:t>Метлицкая</w:t>
      </w:r>
      <w:proofErr w:type="spellEnd"/>
      <w:r w:rsidRPr="008C7FAE">
        <w:rPr>
          <w:sz w:val="28"/>
          <w:szCs w:val="28"/>
        </w:rPr>
        <w:t xml:space="preserve"> Юлия</w:t>
      </w:r>
    </w:p>
    <w:p w:rsidR="00BC6C26" w:rsidRPr="008C7FAE" w:rsidRDefault="00BC6C26" w:rsidP="00BC6C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FAE">
        <w:rPr>
          <w:rFonts w:ascii="Times New Roman" w:hAnsi="Times New Roman" w:cs="Times New Roman"/>
          <w:b/>
          <w:sz w:val="28"/>
          <w:szCs w:val="28"/>
          <w:u w:val="single"/>
        </w:rPr>
        <w:t>русская народная песня «Лиса»                                                                                         детская песня «Петя-булочник»</w:t>
      </w:r>
    </w:p>
    <w:p w:rsidR="00BC6C26" w:rsidRPr="008C7FAE" w:rsidRDefault="00BC6C26" w:rsidP="00BC6C26">
      <w:pPr>
        <w:rPr>
          <w:rFonts w:ascii="Times New Roman" w:hAnsi="Times New Roman" w:cs="Times New Roman"/>
          <w:sz w:val="28"/>
          <w:szCs w:val="28"/>
        </w:rPr>
      </w:pPr>
      <w:r w:rsidRPr="008C7FAE">
        <w:rPr>
          <w:rFonts w:ascii="Times New Roman" w:hAnsi="Times New Roman" w:cs="Times New Roman"/>
          <w:color w:val="000000"/>
          <w:sz w:val="28"/>
          <w:szCs w:val="28"/>
        </w:rPr>
        <w:t xml:space="preserve">ученица 2 класса </w:t>
      </w:r>
      <w:r w:rsidRPr="008C7FAE">
        <w:rPr>
          <w:rFonts w:ascii="Times New Roman" w:hAnsi="Times New Roman" w:cs="Times New Roman"/>
          <w:sz w:val="28"/>
          <w:szCs w:val="28"/>
        </w:rPr>
        <w:t>Кох Дарья</w:t>
      </w:r>
    </w:p>
    <w:p w:rsidR="00BC6C26" w:rsidRPr="008C7FAE" w:rsidRDefault="00BC6C26" w:rsidP="00BC6C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FAE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русская народная песня « </w:t>
      </w:r>
      <w:proofErr w:type="spellStart"/>
      <w:r w:rsidRPr="008C7FAE">
        <w:rPr>
          <w:rFonts w:ascii="Times New Roman" w:hAnsi="Times New Roman" w:cs="Times New Roman"/>
          <w:b/>
          <w:sz w:val="28"/>
          <w:szCs w:val="28"/>
          <w:u w:val="single"/>
        </w:rPr>
        <w:t>Куманечек</w:t>
      </w:r>
      <w:proofErr w:type="spellEnd"/>
      <w:r w:rsidRPr="008C7FAE">
        <w:rPr>
          <w:rFonts w:ascii="Times New Roman" w:hAnsi="Times New Roman" w:cs="Times New Roman"/>
          <w:b/>
          <w:sz w:val="28"/>
          <w:szCs w:val="28"/>
          <w:u w:val="single"/>
        </w:rPr>
        <w:t>»                                                                       Чешская народная песня «Чудак»                                                                                     русская народная песня «Я пойду ли, молоденька»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t>Ведущий</w:t>
      </w:r>
      <w:r w:rsidRPr="008C7FAE">
        <w:rPr>
          <w:color w:val="000000"/>
          <w:sz w:val="28"/>
          <w:szCs w:val="28"/>
        </w:rPr>
        <w:t>: Радуют преподавателей и родителей своим творчеством и многогранным талантом обучающиеся отделения изобразительного искусства. Экспозиция, которую вы увидели в фойе и зале, представляет не все виды изобразительного искусства. Многие из представленных работ являются дипломантами международных, всероссийских, межрегиональных, областных и районных конкурсов.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Давайте не будем судить строго работы молодых художников, а просто попробуем окунуться в атмосферу их творений, понять их произведения и поделиться впечатлениями. Ведь то, что ребята творят – это уже здорово.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 xml:space="preserve">Для них играет Каменова </w:t>
      </w:r>
      <w:proofErr w:type="spellStart"/>
      <w:r w:rsidRPr="008C7FAE">
        <w:rPr>
          <w:b/>
          <w:color w:val="000000"/>
          <w:sz w:val="28"/>
          <w:szCs w:val="28"/>
          <w:u w:val="single"/>
        </w:rPr>
        <w:t>Карина</w:t>
      </w:r>
      <w:proofErr w:type="spellEnd"/>
      <w:r w:rsidRPr="008C7FAE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C7FAE">
        <w:rPr>
          <w:b/>
          <w:color w:val="000000"/>
          <w:sz w:val="28"/>
          <w:szCs w:val="28"/>
          <w:u w:val="single"/>
        </w:rPr>
        <w:t>Сидрер</w:t>
      </w:r>
      <w:proofErr w:type="spellEnd"/>
      <w:r w:rsidRPr="008C7FAE">
        <w:rPr>
          <w:b/>
          <w:color w:val="000000"/>
          <w:sz w:val="28"/>
          <w:szCs w:val="28"/>
          <w:u w:val="single"/>
        </w:rPr>
        <w:t xml:space="preserve"> «Полька»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lastRenderedPageBreak/>
        <w:t>Ведущий</w:t>
      </w:r>
      <w:r w:rsidRPr="008C7FAE">
        <w:rPr>
          <w:color w:val="000000"/>
          <w:sz w:val="28"/>
          <w:szCs w:val="28"/>
        </w:rPr>
        <w:t>: Как же здорово ребята в этой школе танцуют, поют и играют на музыкальных инструментах. Ведь они очень старательные и по несколько часов в день репетируют. А еще, потому что в этой школе замечательные преподаватели, которые помогают стать юным музыкантам настоящими виртуозами. И сейчас они продемонстрируют нам свое творчество.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 xml:space="preserve">Встречаем Павленко Арину и </w:t>
      </w:r>
      <w:proofErr w:type="spellStart"/>
      <w:r w:rsidRPr="008C7FAE">
        <w:rPr>
          <w:b/>
          <w:color w:val="000000"/>
          <w:sz w:val="28"/>
          <w:szCs w:val="28"/>
          <w:u w:val="single"/>
        </w:rPr>
        <w:t>Мурзалеву</w:t>
      </w:r>
      <w:proofErr w:type="spellEnd"/>
      <w:r w:rsidRPr="008C7FAE">
        <w:rPr>
          <w:b/>
          <w:color w:val="000000"/>
          <w:sz w:val="28"/>
          <w:szCs w:val="28"/>
          <w:u w:val="single"/>
        </w:rPr>
        <w:t xml:space="preserve"> Валерию и ансамбль шумовых инструментов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>Н Смирнова «Полька и танго»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t>Ведущий</w:t>
      </w:r>
      <w:r w:rsidRPr="008C7FAE">
        <w:rPr>
          <w:color w:val="000000"/>
          <w:sz w:val="28"/>
          <w:szCs w:val="28"/>
        </w:rPr>
        <w:t>: Есть просто храм, есть храм науки, а есть еще искусства храм.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Там музы тянут свои руки навстречу солнцу и ветрам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Он свят в любое время суток, открыт для всех.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Входи сюда, будь сердцем чуток и здесь вас ждет большой успех!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t>Ведущий</w:t>
      </w:r>
      <w:r w:rsidRPr="008C7FAE">
        <w:rPr>
          <w:color w:val="000000"/>
          <w:sz w:val="28"/>
          <w:szCs w:val="28"/>
        </w:rPr>
        <w:t>: Друзья! Наступает приятный момент нашего праздника.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 xml:space="preserve">Каждый учебный год обучающиеся Детской школы искусств участвуют конкурса, фестивалях, выставках разного уровня и завоевывают призовые места, поднимая престиж школы. Я </w:t>
      </w:r>
      <w:proofErr w:type="gramStart"/>
      <w:r w:rsidRPr="008C7FAE">
        <w:rPr>
          <w:color w:val="000000"/>
          <w:sz w:val="28"/>
          <w:szCs w:val="28"/>
        </w:rPr>
        <w:t>думаю все со мной согласятся</w:t>
      </w:r>
      <w:proofErr w:type="gramEnd"/>
      <w:r w:rsidRPr="008C7FAE">
        <w:rPr>
          <w:color w:val="000000"/>
          <w:sz w:val="28"/>
          <w:szCs w:val="28"/>
        </w:rPr>
        <w:t>, что эти ребята самые лучшие, самые, артистичные, самые музыкальные, одаренные, талантливые и они достойны, получить свои поздравления.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Награждение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 xml:space="preserve">Для вас играет </w:t>
      </w:r>
      <w:proofErr w:type="spellStart"/>
      <w:r w:rsidRPr="008C7FAE">
        <w:rPr>
          <w:color w:val="000000"/>
          <w:sz w:val="28"/>
          <w:szCs w:val="28"/>
        </w:rPr>
        <w:t>Смолякова</w:t>
      </w:r>
      <w:proofErr w:type="spellEnd"/>
      <w:r w:rsidRPr="008C7FAE">
        <w:rPr>
          <w:color w:val="000000"/>
          <w:sz w:val="28"/>
          <w:szCs w:val="28"/>
        </w:rPr>
        <w:t xml:space="preserve"> Татьяна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proofErr w:type="spellStart"/>
      <w:r w:rsidRPr="008C7FAE">
        <w:rPr>
          <w:b/>
          <w:color w:val="000000"/>
          <w:sz w:val="28"/>
          <w:szCs w:val="28"/>
          <w:u w:val="single"/>
        </w:rPr>
        <w:t>Сухонь</w:t>
      </w:r>
      <w:proofErr w:type="spellEnd"/>
      <w:r w:rsidRPr="008C7FAE">
        <w:rPr>
          <w:b/>
          <w:color w:val="000000"/>
          <w:sz w:val="28"/>
          <w:szCs w:val="28"/>
          <w:u w:val="single"/>
        </w:rPr>
        <w:t xml:space="preserve"> «Две словацкие песни» 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>Украинская народная песня «Ой лопнул обруч»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t>Ведущий</w:t>
      </w:r>
      <w:r w:rsidRPr="008C7FAE">
        <w:rPr>
          <w:color w:val="000000"/>
          <w:sz w:val="28"/>
          <w:szCs w:val="28"/>
        </w:rPr>
        <w:t>: В человеке есть незримый клад – это россыпь скрытого таланта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Или расцветет он, словно сад или же погибнет безвозвратно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 xml:space="preserve">Надо приложить </w:t>
      </w:r>
      <w:proofErr w:type="gramStart"/>
      <w:r w:rsidRPr="008C7FAE">
        <w:rPr>
          <w:color w:val="000000"/>
          <w:sz w:val="28"/>
          <w:szCs w:val="28"/>
        </w:rPr>
        <w:t>не мало</w:t>
      </w:r>
      <w:proofErr w:type="gramEnd"/>
      <w:r w:rsidRPr="008C7FAE">
        <w:rPr>
          <w:color w:val="000000"/>
          <w:sz w:val="28"/>
          <w:szCs w:val="28"/>
        </w:rPr>
        <w:t xml:space="preserve"> сил, доброты, умения и ласки,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Чтобы ты однажды попросил – дать тебе ноты или краски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 xml:space="preserve">Сейчас мы вручим аттестаты об окончании ДШИ </w:t>
      </w:r>
      <w:proofErr w:type="gramStart"/>
      <w:r w:rsidRPr="008C7FAE">
        <w:rPr>
          <w:color w:val="000000"/>
          <w:sz w:val="28"/>
          <w:szCs w:val="28"/>
        </w:rPr>
        <w:t>тем</w:t>
      </w:r>
      <w:proofErr w:type="gramEnd"/>
      <w:r w:rsidRPr="008C7FAE">
        <w:rPr>
          <w:color w:val="000000"/>
          <w:sz w:val="28"/>
          <w:szCs w:val="28"/>
        </w:rPr>
        <w:t xml:space="preserve"> кто однажды попросил ноты или краски.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Встречаем наших выпускников: художников, пианистов и аккордеонистов!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Вручение аттестатов и подарков.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 xml:space="preserve">Для выпускников в подарок Видео </w:t>
      </w:r>
      <w:proofErr w:type="gramStart"/>
      <w:r w:rsidRPr="008C7FAE">
        <w:rPr>
          <w:b/>
          <w:color w:val="000000"/>
          <w:sz w:val="28"/>
          <w:szCs w:val="28"/>
          <w:u w:val="single"/>
        </w:rPr>
        <w:t>–п</w:t>
      </w:r>
      <w:proofErr w:type="gramEnd"/>
      <w:r w:rsidRPr="008C7FAE">
        <w:rPr>
          <w:b/>
          <w:color w:val="000000"/>
          <w:sz w:val="28"/>
          <w:szCs w:val="28"/>
          <w:u w:val="single"/>
        </w:rPr>
        <w:t xml:space="preserve">резентация 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lastRenderedPageBreak/>
        <w:t>«Выпуск 2018»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t>Ведущий</w:t>
      </w:r>
      <w:r w:rsidRPr="008C7FAE">
        <w:rPr>
          <w:color w:val="000000"/>
          <w:sz w:val="28"/>
          <w:szCs w:val="28"/>
        </w:rPr>
        <w:t xml:space="preserve">: Большую роль в воспитании и образовании детей играют самые близкие, родные люди – ваши родители, так как обучение в школе - совместный труд - преподаватель, ученик и мама с папой. И сейчас я </w:t>
      </w:r>
      <w:proofErr w:type="gramStart"/>
      <w:r w:rsidRPr="008C7FAE">
        <w:rPr>
          <w:color w:val="000000"/>
          <w:sz w:val="28"/>
          <w:szCs w:val="28"/>
        </w:rPr>
        <w:t>представляю слово</w:t>
      </w:r>
      <w:proofErr w:type="gramEnd"/>
      <w:r w:rsidRPr="008C7FAE">
        <w:rPr>
          <w:color w:val="000000"/>
          <w:sz w:val="28"/>
          <w:szCs w:val="28"/>
        </w:rPr>
        <w:t xml:space="preserve"> родителям.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(Слово от родителей)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t>Ведущий:</w:t>
      </w:r>
      <w:r w:rsidRPr="008C7FAE">
        <w:rPr>
          <w:color w:val="000000"/>
          <w:sz w:val="28"/>
          <w:szCs w:val="28"/>
        </w:rPr>
        <w:t xml:space="preserve"> Какие теплые слова, как же приятно слышать благодарность наших родителей! А помните, ваши мамы и папы частенько не отпускали вас гулять за прогулы уроков сольфеджио и живописи, за не сданный технический зачет, за неправильно написанную викторину по музыкальной литературе. Подальше прятали ноутбуки, запрещали играть в компьютерные игры, не давали пользоваться сотовыми телефонами. Да уж, было всякое, но естественно все мы понимаем, что происходит это от великой любви к своему чадо. И если бы не их маленький вклад в большое </w:t>
      </w:r>
      <w:r w:rsidR="007951E5" w:rsidRPr="008C7FAE">
        <w:rPr>
          <w:color w:val="000000"/>
          <w:sz w:val="28"/>
          <w:szCs w:val="28"/>
        </w:rPr>
        <w:t xml:space="preserve">дело, </w:t>
      </w:r>
      <w:proofErr w:type="gramStart"/>
      <w:r w:rsidR="007951E5" w:rsidRPr="008C7FAE">
        <w:rPr>
          <w:color w:val="000000"/>
          <w:sz w:val="28"/>
          <w:szCs w:val="28"/>
        </w:rPr>
        <w:t>то</w:t>
      </w:r>
      <w:proofErr w:type="gramEnd"/>
      <w:r w:rsidRPr="008C7FAE">
        <w:rPr>
          <w:color w:val="000000"/>
          <w:sz w:val="28"/>
          <w:szCs w:val="28"/>
        </w:rPr>
        <w:t xml:space="preserve"> наверное не было бы сейчас столько лауреатов и дипломантов. Давайте сегодня все вместе им скажем слова благодарности.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t>Ведущий</w:t>
      </w:r>
      <w:r w:rsidRPr="008C7FAE">
        <w:rPr>
          <w:color w:val="000000"/>
          <w:sz w:val="28"/>
          <w:szCs w:val="28"/>
        </w:rPr>
        <w:t>: Давайте все хором, дружно скажем им «Спасибо!»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А сейчас мне бы хотелось вручить благодарственные письма тем родителям, кто участвовал в жизни школы, помогал, ездил на концерты, возил детей на конкурсы. Поддерживал наших педагогов.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t>Ведущий:</w:t>
      </w:r>
      <w:r w:rsidRPr="008C7FAE">
        <w:rPr>
          <w:color w:val="000000"/>
          <w:sz w:val="28"/>
          <w:szCs w:val="28"/>
        </w:rPr>
        <w:t> А вы знаете, что каждый человек от ро</w:t>
      </w:r>
      <w:r w:rsidR="007951E5" w:rsidRPr="008C7FAE">
        <w:rPr>
          <w:color w:val="000000"/>
          <w:sz w:val="28"/>
          <w:szCs w:val="28"/>
        </w:rPr>
        <w:t>ждения наделен самым уникальным</w:t>
      </w:r>
      <w:r w:rsidRPr="008C7FAE">
        <w:rPr>
          <w:color w:val="000000"/>
          <w:sz w:val="28"/>
          <w:szCs w:val="28"/>
        </w:rPr>
        <w:t>, абсолютно неповторимым инструментом, каким???? – голосом. Только не каждый может пользоваться им как инструментом – для этого необходимо иметь талант и огромное трудолюбие, как, впрочем, и при освоении любого другого музыкального инструмента.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Я ваша подруга, я ваша попутчица.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В пути без меня ничего не получится.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Со мною, друзья вам всегда интересно.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>Узнали, кто я? Ну, конечно же, песня!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t>Ведущий</w:t>
      </w:r>
      <w:r w:rsidRPr="008C7FAE">
        <w:rPr>
          <w:color w:val="000000"/>
          <w:sz w:val="28"/>
          <w:szCs w:val="28"/>
        </w:rPr>
        <w:t>: На сцене хор детской школы искусств и преподаватель Иордан Татьяна Владимировна  с песнями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>«Картошка»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lastRenderedPageBreak/>
        <w:t>Слова и музыка В.Попова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>«Родная песенка»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>Сл. В.Синявского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 xml:space="preserve">Муз. </w:t>
      </w:r>
      <w:proofErr w:type="spellStart"/>
      <w:r w:rsidRPr="008C7FAE">
        <w:rPr>
          <w:b/>
          <w:color w:val="000000"/>
          <w:sz w:val="28"/>
          <w:szCs w:val="28"/>
          <w:u w:val="single"/>
        </w:rPr>
        <w:t>Ю.Чичкова</w:t>
      </w:r>
      <w:proofErr w:type="spellEnd"/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>«Хорошо, что есть на свете каникулы»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 xml:space="preserve">Сл. </w:t>
      </w:r>
      <w:proofErr w:type="spellStart"/>
      <w:r w:rsidRPr="008C7FAE">
        <w:rPr>
          <w:b/>
          <w:color w:val="000000"/>
          <w:sz w:val="28"/>
          <w:szCs w:val="28"/>
          <w:u w:val="single"/>
        </w:rPr>
        <w:t>Богомазова</w:t>
      </w:r>
      <w:proofErr w:type="spellEnd"/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C7FAE">
        <w:rPr>
          <w:b/>
          <w:color w:val="000000"/>
          <w:sz w:val="28"/>
          <w:szCs w:val="28"/>
          <w:u w:val="single"/>
        </w:rPr>
        <w:t xml:space="preserve">Муз. Д.Львова - </w:t>
      </w:r>
      <w:proofErr w:type="spellStart"/>
      <w:r w:rsidRPr="008C7FAE">
        <w:rPr>
          <w:b/>
          <w:color w:val="000000"/>
          <w:sz w:val="28"/>
          <w:szCs w:val="28"/>
          <w:u w:val="single"/>
        </w:rPr>
        <w:t>Компанейца</w:t>
      </w:r>
      <w:proofErr w:type="spellEnd"/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t>Ведущий</w:t>
      </w:r>
      <w:r w:rsidRPr="008C7FAE">
        <w:rPr>
          <w:color w:val="000000"/>
          <w:sz w:val="28"/>
          <w:szCs w:val="28"/>
        </w:rPr>
        <w:t>: Друзья вот и подошел к концу наш замечательный концерт. Давайте поаплодируем ученикам и выпускникам этой школы, которые радовали нас сегодня своими способностями. И обязательно – преподавателей! Они так постарались. А еще – всем зрителям, которые пришли посмотреть наш концерт.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7FAE">
        <w:rPr>
          <w:color w:val="000000"/>
          <w:sz w:val="28"/>
          <w:szCs w:val="28"/>
        </w:rPr>
        <w:t xml:space="preserve">Мы всегда рады видеть вас, дорогие друзья, в стенах нашей родной школы. Ни когда не останавливайтесь на </w:t>
      </w:r>
      <w:proofErr w:type="gramStart"/>
      <w:r w:rsidRPr="008C7FAE">
        <w:rPr>
          <w:color w:val="000000"/>
          <w:sz w:val="28"/>
          <w:szCs w:val="28"/>
        </w:rPr>
        <w:t>достигнутом</w:t>
      </w:r>
      <w:proofErr w:type="gramEnd"/>
      <w:r w:rsidRPr="008C7FAE">
        <w:rPr>
          <w:color w:val="000000"/>
          <w:sz w:val="28"/>
          <w:szCs w:val="28"/>
        </w:rPr>
        <w:t>, всегда стремитесь вперед, к новым вершинам и открытиям. До свидания! До новых встреч!</w:t>
      </w:r>
    </w:p>
    <w:p w:rsidR="00BC6C26" w:rsidRPr="008C7FAE" w:rsidRDefault="00BC6C26" w:rsidP="00BC6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55B2B" w:rsidRPr="008C7FAE" w:rsidRDefault="00BC6C26" w:rsidP="001C15A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7FAE">
        <w:rPr>
          <w:b/>
          <w:bCs/>
          <w:color w:val="000000"/>
          <w:sz w:val="28"/>
          <w:szCs w:val="28"/>
        </w:rPr>
        <w:t>«Чтобы дух будущего не был пуст – учитесь в нашей школе искусств»</w:t>
      </w:r>
    </w:p>
    <w:sectPr w:rsidR="00655B2B" w:rsidRPr="008C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C6C26"/>
    <w:rsid w:val="00082DED"/>
    <w:rsid w:val="001C15A4"/>
    <w:rsid w:val="00505349"/>
    <w:rsid w:val="00655B2B"/>
    <w:rsid w:val="007951E5"/>
    <w:rsid w:val="008C7FAE"/>
    <w:rsid w:val="00A11868"/>
    <w:rsid w:val="00B9010E"/>
    <w:rsid w:val="00BC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05349"/>
  </w:style>
  <w:style w:type="paragraph" w:customStyle="1" w:styleId="c8">
    <w:name w:val="c8"/>
    <w:basedOn w:val="a"/>
    <w:rsid w:val="005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2020-01-11T11:37:00Z</dcterms:created>
  <dcterms:modified xsi:type="dcterms:W3CDTF">2020-01-11T12:24:00Z</dcterms:modified>
</cp:coreProperties>
</file>