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8E" w:rsidRPr="00AB26E5" w:rsidRDefault="00AB26E5">
      <w:pPr>
        <w:rPr>
          <w:rFonts w:ascii="Times New Roman" w:hAnsi="Times New Roman" w:cs="Times New Roman"/>
          <w:sz w:val="24"/>
          <w:szCs w:val="24"/>
        </w:rPr>
      </w:pPr>
      <w:r w:rsidRPr="00AB26E5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 w:rsidRPr="00AB26E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764A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  <w:proofErr w:type="spellEnd"/>
      <w:r w:rsidRPr="00AB2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AB26E5" w:rsidRPr="00AB26E5" w:rsidRDefault="00AB26E5">
      <w:pPr>
        <w:rPr>
          <w:rFonts w:ascii="Times New Roman" w:hAnsi="Times New Roman" w:cs="Times New Roman"/>
          <w:sz w:val="24"/>
          <w:szCs w:val="24"/>
        </w:rPr>
      </w:pPr>
      <w:r w:rsidRPr="00AB26E5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B26E5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764A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Заведующий МБДОУ детский сад                     </w:t>
      </w:r>
    </w:p>
    <w:p w:rsidR="00AB26E5" w:rsidRPr="00DB7B9C" w:rsidRDefault="00AB26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26E5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DB7B9C"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764A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B7B9C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B7B9C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</w:rPr>
        <w:t>» г.</w:t>
      </w:r>
      <w:r w:rsidR="00DB7B9C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AB26E5" w:rsidRPr="00DB7B9C" w:rsidRDefault="00AB26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DB7B9C">
        <w:rPr>
          <w:rFonts w:ascii="Times New Roman" w:hAnsi="Times New Roman" w:cs="Times New Roman"/>
          <w:sz w:val="24"/>
          <w:szCs w:val="24"/>
        </w:rPr>
        <w:t xml:space="preserve">  </w:t>
      </w:r>
      <w:r w:rsidR="00DB7B9C">
        <w:rPr>
          <w:rFonts w:ascii="Times New Roman" w:hAnsi="Times New Roman" w:cs="Times New Roman"/>
          <w:sz w:val="24"/>
          <w:szCs w:val="24"/>
          <w:lang w:val="en-US"/>
        </w:rPr>
        <w:t>/               /</w:t>
      </w:r>
      <w:r w:rsidR="00DB7B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DB7B9C">
        <w:rPr>
          <w:rFonts w:ascii="Times New Roman" w:hAnsi="Times New Roman" w:cs="Times New Roman"/>
          <w:sz w:val="24"/>
          <w:szCs w:val="24"/>
          <w:lang w:val="en-US"/>
        </w:rPr>
        <w:t>/              /</w:t>
      </w:r>
    </w:p>
    <w:p w:rsidR="002764AD" w:rsidRDefault="002764AD" w:rsidP="00AB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6E5" w:rsidRPr="00AB26E5" w:rsidRDefault="00AB26E5" w:rsidP="00AB2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E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B26E5" w:rsidRDefault="00AB26E5" w:rsidP="00AB2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6E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764AD" w:rsidRPr="00AB26E5">
        <w:rPr>
          <w:rFonts w:ascii="Times New Roman" w:hAnsi="Times New Roman" w:cs="Times New Roman"/>
          <w:b/>
          <w:sz w:val="28"/>
          <w:szCs w:val="28"/>
        </w:rPr>
        <w:t>преемственности</w:t>
      </w:r>
      <w:r w:rsidRPr="00AB26E5">
        <w:rPr>
          <w:rFonts w:ascii="Times New Roman" w:hAnsi="Times New Roman" w:cs="Times New Roman"/>
          <w:b/>
          <w:sz w:val="28"/>
          <w:szCs w:val="28"/>
        </w:rPr>
        <w:t xml:space="preserve"> в работе</w:t>
      </w:r>
    </w:p>
    <w:p w:rsidR="00AB26E5" w:rsidRPr="00DB7B9C" w:rsidRDefault="00AB26E5" w:rsidP="00AB2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</w:t>
      </w:r>
      <w:r w:rsidR="00DB7B9C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B7B9C" w:rsidRPr="00DB7B9C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B7B9C" w:rsidRPr="00DB7B9C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AB26E5" w:rsidRPr="00DB7B9C" w:rsidRDefault="00AB26E5" w:rsidP="00AB2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МБОУ СОШ №</w:t>
      </w:r>
      <w:r w:rsidR="00DB7B9C" w:rsidRPr="00DB7B9C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AB26E5" w:rsidRDefault="00AB26E5" w:rsidP="00AB2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B66B6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B66B6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764AD" w:rsidRDefault="002764AD" w:rsidP="002764A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Пояснительная записка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Под преемственностью между детским садом и начальной школой подразумевается система связей, обеспечивающая взаимодействие основных задач, содержания и методов обучения и воспитания с целью создания единого непрерывного процесса образования на смежных этапах развития ребенка.</w:t>
      </w:r>
    </w:p>
    <w:p w:rsidR="002764AD" w:rsidRP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764AD">
        <w:rPr>
          <w:rStyle w:val="c4"/>
          <w:b/>
          <w:color w:val="000000"/>
        </w:rPr>
        <w:t>Цели: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осуществление непрерывности и преемственности в обучении и воспитании детей дошкольного и начального общего образования.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уменьшение негативных проявлений адаптационного периода на разных ступенях образования;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повышение качественного уровня готовности ребенка к обучению в 1-м классе;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 создание условий для разработки единых подходов и критериально-оценочных показателей эффективности совместной работы.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Целью дошкольного этапа являются гармоничное развитие воспитанников и  формирование у них школьной зрелости, т.е. интеллектуальной, эмоциональной и социальной готовности к обучению в начальной школе.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Целями этапа начального общего образования являются формирование представлений обучающихся о природе, обществе, человеке, соответствующему современному уровню  знаний, и приоритетное осуществление интеллектуального развития личности.</w:t>
      </w:r>
    </w:p>
    <w:p w:rsidR="002764AD" w:rsidRP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2764AD">
        <w:rPr>
          <w:rStyle w:val="c4"/>
          <w:b/>
          <w:color w:val="000000"/>
        </w:rPr>
        <w:t>Задачи: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 создание единого образовательного пространства, которое бы обеспечивало усвоение младшими школьниками социокультурных ценностей.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· обеспечение условий, направленных на сохранение здоровья, эмоционального благополучия и развития индивидуальности каждого ребенка.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 результате совместной работы рабочей группы учителей начальной школы и воспитателей детского сада составляется план по преемственности.</w:t>
      </w:r>
    </w:p>
    <w:p w:rsidR="002764AD" w:rsidRP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4"/>
          <w:b/>
          <w:color w:val="000000"/>
        </w:rPr>
        <w:t>Ожидаемый результат: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1. Раннее знакомство и сотрудничество детей с будущим учителем в специально организованной деятельности.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2. Успешная адаптация первоклассников к учебному процессу.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3. Развитие системы методической работы, направленной на обеспечение качества образования, на повышение профессиональной компетенции учителя и воспитателя.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4. Реализация единой линии развития ребенка на этапах предшкольного и начального школьного детства, как целостного процесса, имеющего последовательный и перспективный характер.</w:t>
      </w:r>
    </w:p>
    <w:p w:rsidR="002764AD" w:rsidRDefault="002764AD" w:rsidP="002764A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Работа по преемственности позволяет, не травмируя психику ребенка, осуществить плавный переход от дошкольной жизни к обучению в школе.</w:t>
      </w:r>
    </w:p>
    <w:p w:rsidR="002764AD" w:rsidRDefault="002764AD" w:rsidP="00AB2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6E5" w:rsidRPr="0032549E" w:rsidRDefault="0032549E" w:rsidP="00AB26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49E">
        <w:rPr>
          <w:rFonts w:ascii="Times New Roman" w:hAnsi="Times New Roman" w:cs="Times New Roman"/>
          <w:b/>
          <w:sz w:val="32"/>
          <w:szCs w:val="32"/>
        </w:rPr>
        <w:t>План взаимодействия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1702"/>
        <w:gridCol w:w="3084"/>
      </w:tblGrid>
      <w:tr w:rsidR="00AB10AC" w:rsidTr="003254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C" w:rsidRPr="0032549E" w:rsidRDefault="00AB10AC" w:rsidP="0032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2549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549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C" w:rsidRPr="0032549E" w:rsidRDefault="00AB10AC" w:rsidP="0032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9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деятельности,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C" w:rsidRPr="0032549E" w:rsidRDefault="00AB10AC" w:rsidP="0032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9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C" w:rsidRPr="0032549E" w:rsidRDefault="00AB10AC" w:rsidP="00325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4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10AC" w:rsidTr="00AB10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AC" w:rsidRDefault="00AB10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</w:tc>
      </w:tr>
      <w:tr w:rsidR="00AB10AC" w:rsidTr="00CE2077">
        <w:trPr>
          <w:trHeight w:val="1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C" w:rsidRPr="008F0991" w:rsidRDefault="00AB10AC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ED" w:rsidRPr="008F0991" w:rsidRDefault="00956EED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Утверждение плана совместной работы МБДОУ и МБОУ СОШ</w:t>
            </w:r>
          </w:p>
          <w:p w:rsidR="00AB10AC" w:rsidRPr="008F0991" w:rsidRDefault="00AB10AC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C" w:rsidRPr="008F0991" w:rsidRDefault="00AB10AC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ED" w:rsidRPr="008F0991" w:rsidRDefault="00956EED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Директор  МБОУ СОШ</w:t>
            </w:r>
          </w:p>
          <w:p w:rsidR="00AB10AC" w:rsidRPr="008F0991" w:rsidRDefault="00956EED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</w:tr>
      <w:tr w:rsidR="00CE2077" w:rsidTr="00CE2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Посещение дошкольниками торжественной линейки «День Знаний» на территории МБОУ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37CA1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</w:tc>
      </w:tr>
      <w:tr w:rsidR="00AB10AC" w:rsidTr="00CE2077">
        <w:trPr>
          <w:trHeight w:val="1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C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2" w:rsidRDefault="00504A82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  <w:p w:rsidR="00AB10AC" w:rsidRPr="008F0991" w:rsidRDefault="00AB10AC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</w:t>
            </w:r>
            <w:r w:rsidR="00956EED"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школе учителем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МБОУ СОШ</w:t>
            </w:r>
          </w:p>
          <w:p w:rsidR="00AB10AC" w:rsidRPr="008F0991" w:rsidRDefault="00AB10AC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C" w:rsidRPr="008F0991" w:rsidRDefault="00AB10AC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Октябрь-ма</w:t>
            </w:r>
            <w:r w:rsidR="00956EED" w:rsidRPr="008F09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AC" w:rsidRPr="008F0991" w:rsidRDefault="00AB10AC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956EED" w:rsidRPr="008F09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4-</w:t>
            </w:r>
            <w:r w:rsidR="00956EED" w:rsidRPr="008F0991">
              <w:rPr>
                <w:rFonts w:ascii="Times New Roman" w:hAnsi="Times New Roman" w:cs="Times New Roman"/>
                <w:sz w:val="24"/>
                <w:szCs w:val="24"/>
              </w:rPr>
              <w:t>го класса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</w:t>
            </w:r>
          </w:p>
        </w:tc>
      </w:tr>
      <w:tr w:rsidR="00CE2077" w:rsidTr="00CE2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Экскурсия в школьную библиотеку воспитанников детского сада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BA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 w:rsidR="00504A82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, воспитатели МБДОУ,</w:t>
            </w:r>
          </w:p>
          <w:p w:rsidR="00CE2077" w:rsidRPr="008F0991" w:rsidRDefault="00037CA1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E2077" w:rsidRPr="008F099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77" w:rsidTr="00CE2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первоклассников: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- выставка рисунков дошкольников «Я будущий первоклассник» в СОШ;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- оформление тематических стендов для родителей;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- посещение уроков в 1-х, 4-х  классах;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- экскурсия по школе.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 w:rsidR="00037CA1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37C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иблиотекарь, </w:t>
            </w:r>
            <w:r w:rsidR="00037C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едицинский работник школы,</w:t>
            </w:r>
          </w:p>
          <w:p w:rsidR="00CE2077" w:rsidRPr="008F0991" w:rsidRDefault="00037CA1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2077" w:rsidRPr="008F0991">
              <w:rPr>
                <w:rFonts w:ascii="Times New Roman" w:hAnsi="Times New Roman" w:cs="Times New Roman"/>
                <w:sz w:val="24"/>
                <w:szCs w:val="24"/>
              </w:rPr>
              <w:t>оспитатели МБДОУ</w:t>
            </w:r>
          </w:p>
        </w:tc>
      </w:tr>
      <w:tr w:rsidR="00CE2077" w:rsidTr="00037CA1">
        <w:trPr>
          <w:trHeight w:val="9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Посещение занятий воспитателей подготовительных групп МДОУ учителем МБОУ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Каникулярное время в школе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Учитель 4-го класса МБОУ СОШ, воспитатели МБДОУ</w:t>
            </w:r>
          </w:p>
        </w:tc>
      </w:tr>
      <w:tr w:rsidR="00B66B67" w:rsidTr="00CE2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67" w:rsidRPr="008F0991" w:rsidRDefault="00B66B6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8F0991" w:rsidRDefault="00B66B67" w:rsidP="00B6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«Они защищали Родину» 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(совместное мероприятие на базе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музея «Боевой славы» 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67" w:rsidRPr="008F0991" w:rsidRDefault="00B66B6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67" w:rsidRDefault="00B66B67" w:rsidP="00B6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воспитательной работе 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B66B67" w:rsidRPr="008F0991" w:rsidRDefault="00B66B67" w:rsidP="00B6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МБДОУ</w:t>
            </w:r>
          </w:p>
        </w:tc>
      </w:tr>
      <w:tr w:rsidR="00CE2077" w:rsidTr="00CE2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B66B6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«В гостях у дорожных знаков» (совместное мероприятие по ПДД на базе МБДОУ)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Учитель 4-го класса МБОУ СОШ, воспитатели МБДОУ,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 w:rsidR="00037CA1">
              <w:rPr>
                <w:rFonts w:ascii="Times New Roman" w:hAnsi="Times New Roman" w:cs="Times New Roman"/>
                <w:sz w:val="24"/>
                <w:szCs w:val="24"/>
              </w:rPr>
              <w:t xml:space="preserve"> УВР,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 w:rsidR="0003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CA1" w:rsidRPr="008F099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037C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7CA1" w:rsidRPr="008F099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E2077" w:rsidTr="00AB10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77" w:rsidRPr="008F0991" w:rsidRDefault="00CE2077" w:rsidP="00037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Информационно-методическая работа</w:t>
            </w:r>
          </w:p>
        </w:tc>
      </w:tr>
      <w:tr w:rsidR="00CE2077" w:rsidTr="00CE207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B66B6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F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«Будущий </w:t>
            </w:r>
            <w:proofErr w:type="gramStart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proofErr w:type="gramEnd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он?» (Портрет первоклассника в системе ФГОС) для воспитателей МБДОУ, учителей МБОУ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CE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2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Учитель 4-го класса</w:t>
            </w:r>
            <w:r w:rsidR="00FF03F8"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FF03F8"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2077" w:rsidRPr="008F0991" w:rsidRDefault="00FF03F8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E2077" w:rsidRPr="008F099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</w:tr>
      <w:tr w:rsidR="00CE2077" w:rsidTr="00AB10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77" w:rsidRPr="008F0991" w:rsidRDefault="00C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Аналитико-диагностическая и коррекционно-развивающая деятельность</w:t>
            </w:r>
          </w:p>
        </w:tc>
      </w:tr>
      <w:tr w:rsidR="00CE2077" w:rsidTr="00FF03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B66B67" w:rsidP="00FF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готовности детей к школе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F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7554FF"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воспитатель МБДОУ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Воспитатели МБДОУ</w:t>
            </w:r>
          </w:p>
        </w:tc>
      </w:tr>
      <w:tr w:rsidR="00852757" w:rsidTr="00FF03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57" w:rsidRPr="008F0991" w:rsidRDefault="00852757" w:rsidP="00B6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57" w:rsidRPr="008F0991" w:rsidRDefault="00852757" w:rsidP="00B6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успеваемости и адаптации выпускников 20</w:t>
            </w:r>
            <w:r w:rsidR="00B66B67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МБДОУ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57" w:rsidRPr="008F0991" w:rsidRDefault="00852757" w:rsidP="00FF0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757" w:rsidRDefault="0085275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 w:rsidR="00504A82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2757" w:rsidRPr="008F0991" w:rsidRDefault="0085275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1-го класса МБОУ СОШ</w:t>
            </w:r>
          </w:p>
        </w:tc>
      </w:tr>
      <w:tr w:rsidR="00CE2077" w:rsidTr="00AB10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77" w:rsidRPr="008F0991" w:rsidRDefault="00C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семьи, МБДОУ, </w:t>
            </w:r>
            <w:r w:rsidR="008F0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Pr="008F0991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</w:tr>
      <w:tr w:rsidR="00CE2077" w:rsidTr="006200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B6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«Организация совместной работы СОШ и родителей будущих первоклассников по подготовке детей к школе» на базе МБОУ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504A82" w:rsidP="00504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58" w:rsidRPr="008F0991" w:rsidRDefault="002F7458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554FF"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  <w:r w:rsidR="00504A82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77" w:rsidTr="006200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B6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будущих первоклассников «Результаты подготовки дошкольников» на базе МБОУ СОШ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62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458" w:rsidRPr="008F0991" w:rsidRDefault="002F7458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 w:rsidR="00504A82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CE2077" w:rsidRPr="008F0991" w:rsidRDefault="00CE2077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598" w:rsidTr="006200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98" w:rsidRPr="008F0991" w:rsidRDefault="00047598" w:rsidP="00B6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EB" w:rsidRPr="008F0991" w:rsidRDefault="008638EB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Консультации на тему «Подготовка руки к письму»,</w:t>
            </w:r>
          </w:p>
          <w:p w:rsidR="008638EB" w:rsidRPr="008F0991" w:rsidRDefault="008638EB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«Что должен знать и уметь первоклассник»,</w:t>
            </w:r>
          </w:p>
          <w:p w:rsidR="008638EB" w:rsidRPr="008F0991" w:rsidRDefault="008638EB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ребенка к школе»</w:t>
            </w:r>
          </w:p>
          <w:p w:rsidR="00047598" w:rsidRPr="008F0991" w:rsidRDefault="00047598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и родительское собрание на тему «Как подготовить ребенка к школе?»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BA" w:rsidRPr="008F0991" w:rsidRDefault="005920BA" w:rsidP="0062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920BA" w:rsidRPr="008F0991" w:rsidRDefault="005920BA" w:rsidP="00863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98" w:rsidRPr="008F0991" w:rsidRDefault="005920BA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Воспитатели МБДОУ</w:t>
            </w:r>
          </w:p>
          <w:p w:rsidR="005920BA" w:rsidRPr="008F0991" w:rsidRDefault="005920BA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8EB" w:rsidTr="006200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EB" w:rsidRPr="008F0991" w:rsidRDefault="008638EB" w:rsidP="00B6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EB" w:rsidRPr="008F0991" w:rsidRDefault="008638EB" w:rsidP="0062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«Как подготовить ребенка к школе?»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EB" w:rsidRPr="008F0991" w:rsidRDefault="008638EB" w:rsidP="0062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8EB" w:rsidRPr="008F0991" w:rsidRDefault="008638EB" w:rsidP="0086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Воспитатели МБДОУ</w:t>
            </w:r>
          </w:p>
          <w:p w:rsidR="008638EB" w:rsidRPr="008F0991" w:rsidRDefault="008638EB" w:rsidP="00F96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77" w:rsidTr="00AB10A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77" w:rsidRPr="008F0991" w:rsidRDefault="00CE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Информационно-рекламная деятельность</w:t>
            </w:r>
          </w:p>
        </w:tc>
      </w:tr>
      <w:tr w:rsidR="00CE2077" w:rsidTr="007554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B66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B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077" w:rsidRPr="008F0991" w:rsidRDefault="00CE2077" w:rsidP="0075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Разработка, изготовление, распространение рекламных объявлений о проводимых на базе МБОУ СОШ мероприятиях по набору и подготовке детей к школе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77" w:rsidRPr="008F0991" w:rsidRDefault="00CE2077" w:rsidP="0075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E2077" w:rsidRPr="008F0991" w:rsidRDefault="00CE2077" w:rsidP="00755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FF" w:rsidRPr="008F0991" w:rsidRDefault="007554FF" w:rsidP="0075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F099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04A82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54FF" w:rsidRPr="008F0991" w:rsidRDefault="007554FF" w:rsidP="0075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Учитель 4-го класса МБОУ СОШ,</w:t>
            </w:r>
          </w:p>
          <w:p w:rsidR="00CE2077" w:rsidRPr="008F0991" w:rsidRDefault="0075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99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3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CA1" w:rsidRPr="008F099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</w:tr>
    </w:tbl>
    <w:p w:rsidR="00AB26E5" w:rsidRDefault="00AB26E5" w:rsidP="00AB26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26E5" w:rsidSect="002764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B26E5"/>
    <w:rsid w:val="00037CA1"/>
    <w:rsid w:val="00047598"/>
    <w:rsid w:val="002764AD"/>
    <w:rsid w:val="002C2195"/>
    <w:rsid w:val="002F7458"/>
    <w:rsid w:val="0032549E"/>
    <w:rsid w:val="003E28AB"/>
    <w:rsid w:val="004B3B4B"/>
    <w:rsid w:val="00504A82"/>
    <w:rsid w:val="005920BA"/>
    <w:rsid w:val="006200E1"/>
    <w:rsid w:val="007554FF"/>
    <w:rsid w:val="0076598E"/>
    <w:rsid w:val="00790FC4"/>
    <w:rsid w:val="00822F92"/>
    <w:rsid w:val="00852757"/>
    <w:rsid w:val="008638EB"/>
    <w:rsid w:val="008F0991"/>
    <w:rsid w:val="00956EED"/>
    <w:rsid w:val="0096323A"/>
    <w:rsid w:val="00AB10AC"/>
    <w:rsid w:val="00AB26E5"/>
    <w:rsid w:val="00B66B67"/>
    <w:rsid w:val="00CC18FD"/>
    <w:rsid w:val="00CE2077"/>
    <w:rsid w:val="00D0573C"/>
    <w:rsid w:val="00D05F78"/>
    <w:rsid w:val="00DB7B9C"/>
    <w:rsid w:val="00E07CE3"/>
    <w:rsid w:val="00EA5386"/>
    <w:rsid w:val="00F52060"/>
    <w:rsid w:val="00F96DCF"/>
    <w:rsid w:val="00FF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27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64AD"/>
  </w:style>
  <w:style w:type="paragraph" w:customStyle="1" w:styleId="c5">
    <w:name w:val="c5"/>
    <w:basedOn w:val="a"/>
    <w:rsid w:val="0027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cp:lastPrinted>2019-08-01T15:15:00Z</cp:lastPrinted>
  <dcterms:created xsi:type="dcterms:W3CDTF">2019-12-03T07:56:00Z</dcterms:created>
  <dcterms:modified xsi:type="dcterms:W3CDTF">2019-12-04T23:55:00Z</dcterms:modified>
</cp:coreProperties>
</file>