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25" w:rsidRDefault="00080225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Pr="00521FF8" w:rsidRDefault="00883DFB" w:rsidP="00521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FF8" w:rsidRPr="00521FF8">
        <w:rPr>
          <w:rFonts w:ascii="Times New Roman" w:hAnsi="Times New Roman" w:cs="Times New Roman"/>
          <w:b/>
          <w:sz w:val="28"/>
          <w:szCs w:val="28"/>
        </w:rPr>
        <w:t>СП «Детский сад»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ГБОУ ООШ №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Смышляевка</w:t>
      </w:r>
      <w:proofErr w:type="spellEnd"/>
    </w:p>
    <w:p w:rsidR="00080225" w:rsidRDefault="00080225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883DFB" w:rsidRDefault="00883DFB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883DFB" w:rsidRDefault="00883DFB" w:rsidP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 w:rsidP="002750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3F0305" w:rsidP="00080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Учебно-методический материал на тему:                             </w:t>
      </w:r>
      <w:r w:rsidR="00080225" w:rsidRPr="00080225">
        <w:rPr>
          <w:rFonts w:ascii="Times New Roman" w:hAnsi="Times New Roman" w:cs="Times New Roman"/>
          <w:b/>
          <w:sz w:val="32"/>
          <w:szCs w:val="32"/>
        </w:rPr>
        <w:t>«</w:t>
      </w:r>
      <w:r w:rsidR="00BC4C04" w:rsidRPr="00BC4C04">
        <w:rPr>
          <w:rFonts w:ascii="Times New Roman" w:hAnsi="Times New Roman" w:cs="Times New Roman"/>
          <w:b/>
          <w:sz w:val="32"/>
          <w:szCs w:val="32"/>
        </w:rPr>
        <w:t xml:space="preserve">Театральная </w:t>
      </w:r>
      <w:r w:rsidR="00BC4C04">
        <w:rPr>
          <w:rFonts w:ascii="Times New Roman" w:hAnsi="Times New Roman" w:cs="Times New Roman"/>
          <w:b/>
          <w:sz w:val="32"/>
          <w:szCs w:val="32"/>
        </w:rPr>
        <w:t>игра, как метод вовлечения старших дошколь</w:t>
      </w:r>
      <w:r w:rsidR="00080225">
        <w:rPr>
          <w:rFonts w:ascii="Times New Roman" w:hAnsi="Times New Roman" w:cs="Times New Roman"/>
          <w:b/>
          <w:sz w:val="32"/>
          <w:szCs w:val="32"/>
        </w:rPr>
        <w:t>ников в мир классической музыки»</w:t>
      </w:r>
      <w:r w:rsidR="00080225" w:rsidRPr="0008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225" w:rsidRPr="00080225" w:rsidRDefault="00080225" w:rsidP="00080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080225">
        <w:rPr>
          <w:rFonts w:ascii="Times New Roman" w:hAnsi="Times New Roman" w:cs="Times New Roman"/>
          <w:b/>
          <w:sz w:val="32"/>
          <w:szCs w:val="32"/>
        </w:rPr>
        <w:t>(</w:t>
      </w:r>
      <w:r w:rsidRPr="00080225">
        <w:rPr>
          <w:rFonts w:ascii="Times New Roman" w:hAnsi="Times New Roman" w:cs="Times New Roman"/>
          <w:b/>
          <w:i/>
          <w:sz w:val="32"/>
          <w:szCs w:val="32"/>
        </w:rPr>
        <w:t>из опыта работы</w:t>
      </w:r>
      <w:r w:rsidRPr="00080225">
        <w:rPr>
          <w:rFonts w:ascii="Times New Roman" w:hAnsi="Times New Roman" w:cs="Times New Roman"/>
          <w:b/>
          <w:sz w:val="32"/>
          <w:szCs w:val="32"/>
        </w:rPr>
        <w:t xml:space="preserve">)  </w:t>
      </w:r>
    </w:p>
    <w:p w:rsidR="00EF64C0" w:rsidRDefault="00EF64C0" w:rsidP="002750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C04" w:rsidRDefault="00BC4C04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883DFB" w:rsidRDefault="00883DFB">
      <w:pPr>
        <w:rPr>
          <w:rFonts w:ascii="Times New Roman" w:hAnsi="Times New Roman" w:cs="Times New Roman"/>
          <w:b/>
          <w:sz w:val="32"/>
          <w:szCs w:val="32"/>
        </w:rPr>
      </w:pPr>
    </w:p>
    <w:p w:rsidR="00883DFB" w:rsidRDefault="00883DFB">
      <w:pPr>
        <w:rPr>
          <w:rFonts w:ascii="Times New Roman" w:hAnsi="Times New Roman" w:cs="Times New Roman"/>
          <w:b/>
          <w:sz w:val="32"/>
          <w:szCs w:val="32"/>
        </w:rPr>
      </w:pPr>
    </w:p>
    <w:p w:rsidR="00883DFB" w:rsidRDefault="00883DFB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Default="00080225">
      <w:pPr>
        <w:rPr>
          <w:rFonts w:ascii="Times New Roman" w:hAnsi="Times New Roman" w:cs="Times New Roman"/>
          <w:b/>
          <w:sz w:val="32"/>
          <w:szCs w:val="32"/>
        </w:rPr>
      </w:pPr>
    </w:p>
    <w:p w:rsidR="00080225" w:rsidRPr="00080225" w:rsidRDefault="00080225" w:rsidP="00080225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80225">
        <w:rPr>
          <w:rFonts w:ascii="Times New Roman" w:eastAsia="Batang" w:hAnsi="Times New Roman" w:cs="Times New Roman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высшей    </w:t>
      </w:r>
      <w:r w:rsidRPr="00080225">
        <w:rPr>
          <w:rFonts w:ascii="Times New Roman" w:eastAsia="Batang" w:hAnsi="Times New Roman" w:cs="Times New Roman"/>
          <w:sz w:val="28"/>
          <w:szCs w:val="28"/>
          <w:lang w:eastAsia="ru-RU"/>
        </w:rPr>
        <w:t>квалификации: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</w:t>
      </w:r>
    </w:p>
    <w:p w:rsidR="00080225" w:rsidRDefault="00080225" w:rsidP="00080225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802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80225" w:rsidRPr="00080225" w:rsidRDefault="00080225" w:rsidP="0008022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Черникова Татьяна Васильевна</w:t>
      </w:r>
    </w:p>
    <w:p w:rsidR="00080225" w:rsidRPr="00080225" w:rsidRDefault="00080225" w:rsidP="0008022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80225" w:rsidRDefault="0008022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C4C04" w:rsidRDefault="00842F61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 w:rsidRPr="002750BD">
        <w:rPr>
          <w:rFonts w:ascii="Times New Roman" w:hAnsi="Times New Roman" w:cs="Times New Roman"/>
          <w:sz w:val="28"/>
          <w:szCs w:val="28"/>
        </w:rPr>
        <w:lastRenderedPageBreak/>
        <w:t>Искусство играет огромную роль в развитии духовно-развитой личности, оно формирует эстетическое сознание человека и позвол</w:t>
      </w:r>
      <w:r w:rsidR="002750BD" w:rsidRPr="002750BD">
        <w:rPr>
          <w:rFonts w:ascii="Times New Roman" w:hAnsi="Times New Roman" w:cs="Times New Roman"/>
          <w:sz w:val="28"/>
          <w:szCs w:val="28"/>
        </w:rPr>
        <w:t>яет ему</w:t>
      </w:r>
      <w:r w:rsidRPr="002750BD">
        <w:rPr>
          <w:rFonts w:ascii="Times New Roman" w:hAnsi="Times New Roman" w:cs="Times New Roman"/>
          <w:sz w:val="28"/>
          <w:szCs w:val="28"/>
        </w:rPr>
        <w:t xml:space="preserve"> корректировать свои эмоциональные ощущения</w:t>
      </w:r>
      <w:r w:rsidR="002750BD" w:rsidRPr="002750BD">
        <w:rPr>
          <w:rFonts w:ascii="Times New Roman" w:hAnsi="Times New Roman" w:cs="Times New Roman"/>
          <w:sz w:val="28"/>
          <w:szCs w:val="28"/>
        </w:rPr>
        <w:t>, в соотношении ценностных ориентиров разных эпох и народов.</w:t>
      </w:r>
      <w:r w:rsidR="00190E86">
        <w:rPr>
          <w:rFonts w:ascii="Times New Roman" w:hAnsi="Times New Roman" w:cs="Times New Roman"/>
          <w:sz w:val="28"/>
          <w:szCs w:val="28"/>
        </w:rPr>
        <w:t xml:space="preserve"> Задача художественно-эстетического воспитания в дошкольном детстве </w:t>
      </w:r>
      <w:r w:rsidR="005F6D7E">
        <w:rPr>
          <w:rFonts w:ascii="Times New Roman" w:hAnsi="Times New Roman" w:cs="Times New Roman"/>
          <w:sz w:val="28"/>
          <w:szCs w:val="28"/>
        </w:rPr>
        <w:t xml:space="preserve">– интеллектуальное, нравственное, эмоциональное  развитие маленького человека, в котором, через приобщение к искусству, закладывается творческий потенциал личности. </w:t>
      </w:r>
    </w:p>
    <w:p w:rsidR="005937E0" w:rsidRPr="00210811" w:rsidRDefault="00B554D8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 w:rsidRPr="00210811">
        <w:rPr>
          <w:rFonts w:ascii="Times New Roman" w:hAnsi="Times New Roman" w:cs="Times New Roman"/>
          <w:sz w:val="28"/>
          <w:szCs w:val="28"/>
        </w:rPr>
        <w:t xml:space="preserve">   </w:t>
      </w:r>
      <w:r w:rsidR="004F257E" w:rsidRPr="00210811">
        <w:rPr>
          <w:rFonts w:ascii="Times New Roman" w:hAnsi="Times New Roman" w:cs="Times New Roman"/>
          <w:sz w:val="28"/>
          <w:szCs w:val="28"/>
        </w:rPr>
        <w:t xml:space="preserve">Современные концепции </w:t>
      </w:r>
      <w:proofErr w:type="spellStart"/>
      <w:r w:rsidR="004F257E" w:rsidRPr="0021081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4F257E" w:rsidRPr="00210811">
        <w:rPr>
          <w:rFonts w:ascii="Times New Roman" w:hAnsi="Times New Roman" w:cs="Times New Roman"/>
          <w:sz w:val="28"/>
          <w:szCs w:val="28"/>
        </w:rPr>
        <w:t xml:space="preserve"> образования признают огромное влияние музыкального искусства на воспитание в ребенке общечеловеческих ценностей.</w:t>
      </w:r>
      <w:r w:rsidR="00494607" w:rsidRPr="00210811">
        <w:rPr>
          <w:rFonts w:ascii="Times New Roman" w:hAnsi="Times New Roman" w:cs="Times New Roman"/>
          <w:sz w:val="28"/>
          <w:szCs w:val="28"/>
        </w:rPr>
        <w:t xml:space="preserve"> </w:t>
      </w:r>
      <w:r w:rsidR="00494607" w:rsidRPr="00494607">
        <w:rPr>
          <w:rFonts w:ascii="Times New Roman" w:hAnsi="Times New Roman" w:cs="Times New Roman"/>
          <w:sz w:val="28"/>
          <w:szCs w:val="28"/>
        </w:rPr>
        <w:t>В</w:t>
      </w:r>
      <w:r w:rsidR="00494607">
        <w:rPr>
          <w:rFonts w:ascii="Times New Roman" w:hAnsi="Times New Roman" w:cs="Times New Roman"/>
          <w:sz w:val="28"/>
          <w:szCs w:val="28"/>
        </w:rPr>
        <w:t xml:space="preserve"> наше время, в век ин</w:t>
      </w:r>
      <w:r w:rsidR="007A7BFB">
        <w:rPr>
          <w:rFonts w:ascii="Times New Roman" w:hAnsi="Times New Roman" w:cs="Times New Roman"/>
          <w:sz w:val="28"/>
          <w:szCs w:val="28"/>
        </w:rPr>
        <w:t>ф</w:t>
      </w:r>
      <w:r w:rsidR="00494607">
        <w:rPr>
          <w:rFonts w:ascii="Times New Roman" w:hAnsi="Times New Roman" w:cs="Times New Roman"/>
          <w:sz w:val="28"/>
          <w:szCs w:val="28"/>
        </w:rPr>
        <w:t>ормационных технологий, ребенок</w:t>
      </w:r>
      <w:r w:rsidR="007A7BFB">
        <w:rPr>
          <w:rFonts w:ascii="Times New Roman" w:hAnsi="Times New Roman" w:cs="Times New Roman"/>
          <w:sz w:val="28"/>
          <w:szCs w:val="28"/>
        </w:rPr>
        <w:t>, наряду с классической музыкой, к сожаленью,</w:t>
      </w:r>
      <w:r w:rsidR="00494607">
        <w:rPr>
          <w:rFonts w:ascii="Times New Roman" w:hAnsi="Times New Roman" w:cs="Times New Roman"/>
          <w:sz w:val="28"/>
          <w:szCs w:val="28"/>
        </w:rPr>
        <w:t xml:space="preserve"> слышит антихудожественное псевдоискусство</w:t>
      </w:r>
      <w:r w:rsidR="007A7BFB">
        <w:rPr>
          <w:rFonts w:ascii="Times New Roman" w:hAnsi="Times New Roman" w:cs="Times New Roman"/>
          <w:sz w:val="28"/>
          <w:szCs w:val="28"/>
        </w:rPr>
        <w:t>, перед</w:t>
      </w:r>
      <w:r w:rsidR="00EF4A2B">
        <w:rPr>
          <w:rFonts w:ascii="Times New Roman" w:hAnsi="Times New Roman" w:cs="Times New Roman"/>
          <w:sz w:val="28"/>
          <w:szCs w:val="28"/>
        </w:rPr>
        <w:t xml:space="preserve"> которым становится беззащитным, </w:t>
      </w:r>
      <w:r w:rsidR="00210811">
        <w:rPr>
          <w:rFonts w:ascii="Times New Roman" w:hAnsi="Times New Roman" w:cs="Times New Roman"/>
          <w:sz w:val="28"/>
          <w:szCs w:val="28"/>
        </w:rPr>
        <w:t>нередко</w:t>
      </w:r>
      <w:r w:rsidR="00A94B48" w:rsidRPr="0021081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EF4A2B" w:rsidRPr="00210811">
        <w:rPr>
          <w:rFonts w:ascii="Times New Roman" w:hAnsi="Times New Roman" w:cs="Times New Roman"/>
          <w:sz w:val="28"/>
          <w:szCs w:val="28"/>
        </w:rPr>
        <w:t>дезориентация в его представлении о красоте и ценности произведений музыкального искусства.</w:t>
      </w:r>
      <w:r w:rsidR="007A7BFB" w:rsidRPr="00210811">
        <w:rPr>
          <w:rFonts w:ascii="Times New Roman" w:hAnsi="Times New Roman" w:cs="Times New Roman"/>
          <w:sz w:val="28"/>
          <w:szCs w:val="28"/>
        </w:rPr>
        <w:t xml:space="preserve"> </w:t>
      </w:r>
      <w:r w:rsidR="007A7BFB">
        <w:rPr>
          <w:rFonts w:ascii="Times New Roman" w:hAnsi="Times New Roman" w:cs="Times New Roman"/>
          <w:sz w:val="28"/>
          <w:szCs w:val="28"/>
        </w:rPr>
        <w:t>Задача педагога – увлечь ребенка музыкой, чтобы слушание классической музыки стало его потребностью.</w:t>
      </w:r>
    </w:p>
    <w:p w:rsidR="00CC68A2" w:rsidRPr="00210811" w:rsidRDefault="006E51B4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 w:rsidRPr="006E51B4">
        <w:rPr>
          <w:rFonts w:ascii="Times New Roman" w:hAnsi="Times New Roman" w:cs="Times New Roman"/>
          <w:b/>
          <w:sz w:val="28"/>
          <w:szCs w:val="28"/>
        </w:rPr>
        <w:t>Цель:</w:t>
      </w:r>
      <w:r w:rsidRPr="006E51B4">
        <w:rPr>
          <w:rFonts w:ascii="Times New Roman" w:hAnsi="Times New Roman" w:cs="Times New Roman"/>
          <w:sz w:val="28"/>
          <w:szCs w:val="28"/>
        </w:rPr>
        <w:t xml:space="preserve"> воспитывать будущих ценителей искусства и активных слушателей классической музыки, развивая эмоциональную отзывчивость.</w:t>
      </w:r>
    </w:p>
    <w:p w:rsidR="00EB7A3F" w:rsidRPr="00210811" w:rsidRDefault="004E2108" w:rsidP="00EB7A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 </w:t>
      </w:r>
      <w:proofErr w:type="gram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является </w:t>
      </w:r>
      <w:proofErr w:type="spell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художествено</w:t>
      </w:r>
      <w:proofErr w:type="spell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</w:t>
      </w:r>
      <w:r w:rsidR="00930013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воспитание дошкольников, и</w:t>
      </w: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</w:t>
      </w:r>
      <w:r w:rsidR="00930013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мое</w:t>
      </w: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развивать у детей чувство прекрасного через знаком</w:t>
      </w:r>
      <w:r w:rsidR="00930013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 классической музыкой разных эпох.</w:t>
      </w: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13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4B48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по музыкальному вос</w:t>
      </w:r>
      <w:r w:rsid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 я использую материал из программы</w:t>
      </w:r>
      <w:r w:rsidR="00A94B48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</w:t>
      </w:r>
      <w:proofErr w:type="spellStart"/>
      <w:r w:rsidR="00A94B48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Радыновой</w:t>
      </w:r>
      <w:proofErr w:type="spellEnd"/>
      <w:r w:rsidR="00A94B48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шедевры». Содержанием этой  программы являются подлинные образц</w:t>
      </w:r>
      <w:r w:rsidR="00210811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мировой музыкальной культуры</w:t>
      </w:r>
      <w:r w:rsidR="00A94B48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013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A3B" w:rsidRP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еоценимый вклад в художественно-эстетическое воспитание дошкольников вносит театрализованная деятельность</w:t>
      </w:r>
      <w:r w:rsid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театральная игра</w:t>
      </w:r>
      <w:r w:rsidR="008B0A3B" w:rsidRP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распростра</w:t>
      </w:r>
      <w:r w:rsid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ненный вид детского творчества.</w:t>
      </w:r>
      <w:r w:rsidR="00EB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3F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деятельностью в детском саду я занимаюсь более 20 лет.</w:t>
      </w:r>
      <w:r w:rsidR="008B0A3B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дошкольном учреждении созданы</w:t>
      </w:r>
      <w:r w:rsidR="00504666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</w:t>
      </w:r>
      <w:r w:rsidR="008B0A3B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504666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условия</w:t>
      </w:r>
      <w:r w:rsidR="008B0A3B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Девять лет назад в детском саду была оформлена театральная студия «Дебют» с пространственно-зональной средой: сценой, гримерной, зрительным залом, костюмерной, зеркальной стеной для разучиван</w:t>
      </w:r>
      <w:r w:rsidR="000919DB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театральных этюдо</w:t>
      </w:r>
      <w:r w:rsidR="00EB7A3F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  На основе многолетнего опыта в этом направлении, мною в 2017 году была создана авторская программа «Театральный дебют»,  </w:t>
      </w:r>
      <w:r w:rsidR="00EB7A3F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описаны методы развития  артистических способностей детей, ассоциативного мышления дошкольников. </w:t>
      </w:r>
    </w:p>
    <w:p w:rsidR="00EB7A3F" w:rsidRPr="00210811" w:rsidRDefault="00EB7A3F" w:rsidP="00EB7A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с учетом федерального компонента образовательного стандарта и приоритетного направления развития ДОО – художественно-эстетического, направлена на творческое сотрудничество педагога с детьми и их родителями. Она разработана с учетом возрастных особенностей детей старшего дошкольного возраста и рассчитана на два года. </w:t>
      </w:r>
    </w:p>
    <w:p w:rsidR="00EB7A3F" w:rsidRPr="00210811" w:rsidRDefault="00EB7A3F" w:rsidP="00EB7A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«Театральный дебют» использованы методические рекомендации авторов работ:</w:t>
      </w:r>
    </w:p>
    <w:p w:rsidR="00EB7A3F" w:rsidRPr="00210811" w:rsidRDefault="00EB7A3F" w:rsidP="00EB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театрализованной деятельности А.И. Бурениной, М.Д. </w:t>
      </w:r>
      <w:proofErr w:type="spell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Маханёвой</w:t>
      </w:r>
      <w:proofErr w:type="spell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Щёткина</w:t>
      </w:r>
      <w:proofErr w:type="spell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Генераловой</w:t>
      </w:r>
      <w:proofErr w:type="spell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А.Е. Антипиной; </w:t>
      </w:r>
    </w:p>
    <w:p w:rsidR="00EB7A3F" w:rsidRPr="00210811" w:rsidRDefault="00EB7A3F" w:rsidP="00EB7A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психогимнастике</w:t>
      </w:r>
      <w:proofErr w:type="spellEnd"/>
      <w:r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Чистяковой</w:t>
      </w:r>
    </w:p>
    <w:p w:rsidR="006B07DD" w:rsidRDefault="008B0A3B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театрализованной деятельности я</w:t>
      </w:r>
      <w:r w:rsidR="00B8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внедрила творческий эксперимент: </w:t>
      </w:r>
      <w:r w:rsidR="00504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музыкальные сказки «Путешествия Гулливера», «Спящая красавица», «Музыкальная сказка о детстве Моцарта»</w:t>
      </w:r>
      <w:r w:rsidR="0068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включена только классическая музыка разных эпох. С этой музыкой</w:t>
      </w:r>
      <w:r w:rsidR="00B3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всего учебного года,</w:t>
      </w:r>
      <w:r w:rsidR="0068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знакомились на музыкальных занятиях: с восхищением слушали</w:t>
      </w:r>
      <w:r w:rsidR="00B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87FE0" w:rsidRPr="0068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ее звучание импровизировали,  придумыв</w:t>
      </w:r>
      <w:r w:rsidR="00B34A0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различные движения для танца и ритмопластики,</w:t>
      </w:r>
      <w:r w:rsidR="009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знакомились со звучанием и характеристикой музыкальных инструментов симфонического оркестра,</w:t>
      </w:r>
      <w:r w:rsidR="00CC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музыку изображали в своих рисунках</w:t>
      </w:r>
      <w:r w:rsidR="00CC6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</w:t>
      </w:r>
      <w:r w:rsidR="00F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«Классическая музыка в детском саду»</w:t>
      </w:r>
      <w:r w:rsidR="009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приглашены учащиеся и педаг</w:t>
      </w:r>
      <w:r w:rsid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музыкальной школы. Это </w:t>
      </w:r>
      <w:r w:rsidR="00210811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партнеры по социуму, с которыми </w:t>
      </w:r>
      <w:r w:rsidR="009A6696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практикуем совместные концерты</w:t>
      </w:r>
      <w:r w:rsidR="00210811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6696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</w:t>
      </w:r>
      <w:r w:rsid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аясь  творческими выступлениями</w:t>
      </w:r>
      <w:r w:rsidR="009A6696" w:rsidRPr="0021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7DD" w:rsidRDefault="006B07DD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лучше усвоили музыкальный материал, я оформляю</w:t>
      </w:r>
      <w:r w:rsidR="00EA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музыкальных инстру</w:t>
      </w:r>
      <w:r w:rsid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симфонического оркестра.</w:t>
      </w:r>
    </w:p>
    <w:p w:rsidR="00D32BF8" w:rsidRDefault="000C3211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рким событием в музыкальной жизни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музыкальная сказка - итог долгосрочного</w:t>
      </w:r>
      <w:r w:rsidR="00D32BF8" w:rsidRP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BF8" w:rsidRP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«Классическая музыка в театре»</w:t>
      </w:r>
      <w:r w:rsid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BF8" w:rsidRP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BF8" w:rsidRDefault="00B34A04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б</w:t>
      </w:r>
      <w:r w:rsid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определены основные этапы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этом направлении</w:t>
      </w:r>
      <w:r w:rsid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музыкальным продуктом которым</w:t>
      </w:r>
      <w:r w:rsidR="00D3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премьера музыкальной сказки о детстве Моцарта.</w:t>
      </w:r>
    </w:p>
    <w:p w:rsidR="00D32BF8" w:rsidRDefault="00D32BF8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F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определены основные мероприятия, распределены роли и обязанности всех взрослых участников </w:t>
      </w:r>
      <w:r w:rsidR="00E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46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211" w:rsidRDefault="00E461EE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 в себя: </w:t>
      </w:r>
    </w:p>
    <w:p w:rsidR="00E461EE" w:rsidRDefault="000C3211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интегрированных занятий по слушанию музыки (ознакомление детей с музыкальными произведениями Моцарта);</w:t>
      </w:r>
    </w:p>
    <w:p w:rsidR="009A6696" w:rsidRDefault="000C3211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A6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детей со звучащими картинами и составление ими небольших рассказов по ним;</w:t>
      </w:r>
    </w:p>
    <w:p w:rsidR="00C52CE9" w:rsidRDefault="000C3211" w:rsidP="00CC6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детстве </w:t>
      </w:r>
      <w:r w:rsidR="006E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творчестве </w:t>
      </w:r>
      <w:r w:rsidR="00C52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 Моцарта;</w:t>
      </w:r>
    </w:p>
    <w:p w:rsidR="00D32BF8" w:rsidRDefault="000C3211" w:rsidP="004F3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выставки </w:t>
      </w:r>
      <w:r w:rsidR="004F3848" w:rsidRP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чем рассказывает музыка»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рисунков </w:t>
      </w:r>
      <w:r w:rsidR="004F3848" w:rsidRP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вдохновленных </w:t>
      </w:r>
      <w:r w:rsidR="00B3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музыкой 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австрийского композитора;</w:t>
      </w:r>
      <w:r w:rsidR="00E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A3B" w:rsidRDefault="000C3211" w:rsidP="004F38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сказкой Г. Цыферова «Тайна Запечного сверчка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распределение ролей </w:t>
      </w:r>
      <w:r w:rsidR="00C5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детей </w:t>
      </w:r>
      <w:r w:rsidR="004F3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театральной игры.</w:t>
      </w:r>
    </w:p>
    <w:p w:rsidR="00C52CE9" w:rsidRDefault="00C52CE9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r w:rsidRPr="00C52CE9">
        <w:rPr>
          <w:rFonts w:ascii="Times New Roman" w:hAnsi="Times New Roman" w:cs="Times New Roman"/>
          <w:b/>
          <w:sz w:val="28"/>
          <w:szCs w:val="28"/>
        </w:rPr>
        <w:t>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в ДОО были приглашены учащиеся и педагоги музыкальной школы, они подготовили для дошкольников концерт </w:t>
      </w:r>
      <w:r w:rsidR="00B34A04">
        <w:rPr>
          <w:rFonts w:ascii="Times New Roman" w:hAnsi="Times New Roman" w:cs="Times New Roman"/>
          <w:sz w:val="28"/>
          <w:szCs w:val="28"/>
        </w:rPr>
        <w:t>по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Моцарта;</w:t>
      </w:r>
    </w:p>
    <w:p w:rsidR="008B0A3B" w:rsidRDefault="00C52CE9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зрителей была оформлена театральная афиша о предстоящем спектакле.</w:t>
      </w:r>
    </w:p>
    <w:p w:rsidR="008B0A3B" w:rsidRDefault="00C52CE9" w:rsidP="00FB5368">
      <w:pPr>
        <w:jc w:val="both"/>
        <w:rPr>
          <w:rFonts w:ascii="Times New Roman" w:hAnsi="Times New Roman" w:cs="Times New Roman"/>
          <w:sz w:val="28"/>
          <w:szCs w:val="28"/>
        </w:rPr>
      </w:pPr>
      <w:r w:rsidRPr="00C52CE9">
        <w:rPr>
          <w:rFonts w:ascii="Times New Roman" w:hAnsi="Times New Roman" w:cs="Times New Roman"/>
          <w:b/>
          <w:sz w:val="28"/>
          <w:szCs w:val="28"/>
        </w:rPr>
        <w:t>Четвертый этап,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заключительный, </w:t>
      </w:r>
      <w:r w:rsidR="006E51B4">
        <w:rPr>
          <w:rFonts w:ascii="Times New Roman" w:hAnsi="Times New Roman" w:cs="Times New Roman"/>
          <w:sz w:val="28"/>
          <w:szCs w:val="28"/>
        </w:rPr>
        <w:t>итогом его стал премьерный показ спектакля «Музыкальная сказка о детстве Моцарта»</w:t>
      </w:r>
      <w:r w:rsidR="00BA1D09">
        <w:rPr>
          <w:rFonts w:ascii="Times New Roman" w:hAnsi="Times New Roman" w:cs="Times New Roman"/>
          <w:sz w:val="28"/>
          <w:szCs w:val="28"/>
        </w:rPr>
        <w:t xml:space="preserve"> в исполнении детей подготовительной к школе группы.</w:t>
      </w:r>
      <w:r w:rsidR="009A6696">
        <w:rPr>
          <w:rFonts w:ascii="Times New Roman" w:hAnsi="Times New Roman" w:cs="Times New Roman"/>
          <w:sz w:val="28"/>
          <w:szCs w:val="28"/>
        </w:rPr>
        <w:t xml:space="preserve"> Спектакль получился ярким и, хочется надеяться, что это событие з</w:t>
      </w:r>
      <w:r w:rsidR="002B76B0">
        <w:rPr>
          <w:rFonts w:ascii="Times New Roman" w:hAnsi="Times New Roman" w:cs="Times New Roman"/>
          <w:sz w:val="28"/>
          <w:szCs w:val="28"/>
        </w:rPr>
        <w:t>апомнится детям на долгое время, а</w:t>
      </w:r>
      <w:r w:rsidR="009A6696">
        <w:rPr>
          <w:rFonts w:ascii="Times New Roman" w:hAnsi="Times New Roman" w:cs="Times New Roman"/>
          <w:sz w:val="28"/>
          <w:szCs w:val="28"/>
        </w:rPr>
        <w:t xml:space="preserve"> музыка Моцарта всегда будет звучать в их сердцах и душах. И бережное, трепетное отношение к классической музыке останется у наших воспитанников на всю большую</w:t>
      </w:r>
      <w:r w:rsidR="002B76B0">
        <w:rPr>
          <w:rFonts w:ascii="Times New Roman" w:hAnsi="Times New Roman" w:cs="Times New Roman"/>
          <w:sz w:val="28"/>
          <w:szCs w:val="28"/>
        </w:rPr>
        <w:t>, взрослую жизнь.</w:t>
      </w:r>
      <w:r w:rsidR="009A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3B" w:rsidRPr="00B8279A" w:rsidRDefault="00BA1D09" w:rsidP="00FB53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279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A1D09" w:rsidRPr="000C3211" w:rsidRDefault="00B8279A" w:rsidP="00EB7A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</w:t>
      </w:r>
      <w:r w:rsidR="002750BD"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сегодня является современной технологией развития у дошколь</w:t>
      </w:r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фантазии и воображения, </w:t>
      </w:r>
      <w:r w:rsidR="002750BD"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отзывчивости на окружающий мир, а в компоненте с классической музыкой она активизирует творческий потенциал ребенка. </w:t>
      </w:r>
      <w:r w:rsidR="002750BD"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C04" w:rsidRPr="000C3211" w:rsidRDefault="007F2178" w:rsidP="00C30D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7F2178" w:rsidRPr="000C3211" w:rsidRDefault="007F2178" w:rsidP="007F217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Синтез искусств в эстетическом воспитании детей дошкольного и школьного возраста. М: </w:t>
      </w:r>
      <w:proofErr w:type="spellStart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-Пресс. 2003. С. 3-5.</w:t>
      </w:r>
    </w:p>
    <w:p w:rsidR="007F2178" w:rsidRPr="000C3211" w:rsidRDefault="007F2178" w:rsidP="007F217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Музыкальные шедевры. М. 2010. С. </w:t>
      </w:r>
      <w:r w:rsidR="00154FA6" w:rsidRPr="000C3211">
        <w:rPr>
          <w:rFonts w:ascii="Times New Roman" w:eastAsia="Times New Roman" w:hAnsi="Times New Roman" w:cs="Times New Roman"/>
          <w:sz w:val="28"/>
          <w:szCs w:val="28"/>
          <w:lang w:eastAsia="ru-RU"/>
        </w:rPr>
        <w:t>10-12.</w:t>
      </w:r>
    </w:p>
    <w:p w:rsidR="007F2178" w:rsidRPr="000C3211" w:rsidRDefault="007F2178" w:rsidP="00C30D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DB" w:rsidRPr="000919DB" w:rsidRDefault="000919DB" w:rsidP="00C30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Практический материал: </w:t>
      </w:r>
    </w:p>
    <w:p w:rsidR="00BC4C04" w:rsidRPr="00B8279A" w:rsidRDefault="00BC4C04">
      <w:pPr>
        <w:rPr>
          <w:rFonts w:ascii="Times New Roman" w:hAnsi="Times New Roman" w:cs="Times New Roman"/>
          <w:sz w:val="28"/>
          <w:szCs w:val="28"/>
        </w:rPr>
      </w:pPr>
    </w:p>
    <w:p w:rsidR="00C30D4C" w:rsidRPr="00B8279A" w:rsidRDefault="00C30D4C" w:rsidP="00C30D4C">
      <w:pPr>
        <w:rPr>
          <w:rFonts w:ascii="Times New Roman" w:hAnsi="Times New Roman" w:cs="Times New Roman"/>
          <w:b/>
          <w:sz w:val="28"/>
          <w:szCs w:val="28"/>
        </w:rPr>
      </w:pPr>
      <w:r w:rsidRPr="00B8279A">
        <w:rPr>
          <w:rFonts w:ascii="Times New Roman" w:hAnsi="Times New Roman" w:cs="Times New Roman"/>
          <w:b/>
          <w:sz w:val="28"/>
          <w:szCs w:val="28"/>
        </w:rPr>
        <w:t>ПАСПОРТ   МУЗЫКАЛЬНОГО     ИНСТРУМЕНТА</w:t>
      </w:r>
    </w:p>
    <w:p w:rsidR="00C30D4C" w:rsidRPr="00B8279A" w:rsidRDefault="00C30D4C" w:rsidP="00B82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9A">
        <w:rPr>
          <w:rFonts w:ascii="Times New Roman" w:hAnsi="Times New Roman" w:cs="Times New Roman"/>
          <w:b/>
          <w:sz w:val="28"/>
          <w:szCs w:val="28"/>
        </w:rPr>
        <w:t>Скрипка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B8279A">
        <w:rPr>
          <w:rFonts w:ascii="Times New Roman" w:hAnsi="Times New Roman" w:cs="Times New Roman"/>
          <w:b/>
          <w:sz w:val="28"/>
          <w:szCs w:val="28"/>
        </w:rPr>
        <w:t>Скрипка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Группа: струнные смычковые инструменты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Родина: Италия, конец 15- начало 16 века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Происхождение: лук с натянутой тетивой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Тембр: певучий, нежный, похож на человеческий голос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79A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B8279A">
        <w:rPr>
          <w:rFonts w:ascii="Times New Roman" w:hAnsi="Times New Roman" w:cs="Times New Roman"/>
          <w:sz w:val="28"/>
          <w:szCs w:val="28"/>
        </w:rPr>
        <w:t>: проводят смычком по струнам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Устройство: корпус и гриф, между ними натянуты 4 стальные струны. Смычок, оснащен конским волосом.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 xml:space="preserve">Виртуозы: </w:t>
      </w:r>
      <w:proofErr w:type="spellStart"/>
      <w:r w:rsidRPr="00B8279A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B8279A">
        <w:rPr>
          <w:rFonts w:ascii="Times New Roman" w:hAnsi="Times New Roman" w:cs="Times New Roman"/>
          <w:sz w:val="28"/>
          <w:szCs w:val="28"/>
        </w:rPr>
        <w:t xml:space="preserve"> Паганини</w:t>
      </w:r>
    </w:p>
    <w:p w:rsidR="00C30D4C" w:rsidRPr="00B8279A" w:rsidRDefault="00C30D4C" w:rsidP="00C30D4C">
      <w:pPr>
        <w:rPr>
          <w:rFonts w:ascii="Times New Roman" w:hAnsi="Times New Roman" w:cs="Times New Roman"/>
          <w:b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 xml:space="preserve"> </w:t>
      </w:r>
      <w:r w:rsidRPr="00B8279A">
        <w:rPr>
          <w:rFonts w:ascii="Times New Roman" w:hAnsi="Times New Roman" w:cs="Times New Roman"/>
          <w:b/>
          <w:sz w:val="28"/>
          <w:szCs w:val="28"/>
        </w:rPr>
        <w:t>Это интересно!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Скрипку называют «Королевой оркестра». Известные скрипичных дел итальянские мастера: Амати, Страдивари, Гварнери.</w:t>
      </w:r>
    </w:p>
    <w:p w:rsidR="00C30D4C" w:rsidRPr="00B8279A" w:rsidRDefault="00C30D4C" w:rsidP="00C30D4C">
      <w:pPr>
        <w:rPr>
          <w:rFonts w:ascii="Times New Roman" w:hAnsi="Times New Roman" w:cs="Times New Roman"/>
          <w:b/>
          <w:sz w:val="28"/>
          <w:szCs w:val="28"/>
        </w:rPr>
      </w:pPr>
      <w:r w:rsidRPr="00B8279A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 xml:space="preserve">Движенья плавные смычка 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Приводят в трепет струны.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Мотив звучит издалека,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Поет под вечер лунный.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Как ясен звуков перелив,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lastRenderedPageBreak/>
        <w:t>В них радость и улыбка.</w:t>
      </w:r>
    </w:p>
    <w:p w:rsidR="00C30D4C" w:rsidRPr="00B8279A" w:rsidRDefault="00C30D4C" w:rsidP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Звучит мечтательный мотив,</w:t>
      </w:r>
    </w:p>
    <w:p w:rsidR="00C30D4C" w:rsidRPr="00B8279A" w:rsidRDefault="00C30D4C">
      <w:pPr>
        <w:rPr>
          <w:rFonts w:ascii="Times New Roman" w:hAnsi="Times New Roman" w:cs="Times New Roman"/>
          <w:sz w:val="28"/>
          <w:szCs w:val="28"/>
        </w:rPr>
      </w:pPr>
      <w:r w:rsidRPr="00B8279A">
        <w:rPr>
          <w:rFonts w:ascii="Times New Roman" w:hAnsi="Times New Roman" w:cs="Times New Roman"/>
          <w:sz w:val="28"/>
          <w:szCs w:val="28"/>
        </w:rPr>
        <w:t>Ее названье - …(скрипка)</w:t>
      </w:r>
    </w:p>
    <w:p w:rsidR="00C30D4C" w:rsidRDefault="00C30D4C">
      <w:pPr>
        <w:rPr>
          <w:rFonts w:ascii="Times New Roman" w:hAnsi="Times New Roman" w:cs="Times New Roman"/>
          <w:sz w:val="32"/>
          <w:szCs w:val="32"/>
        </w:rPr>
      </w:pPr>
    </w:p>
    <w:p w:rsidR="00442C77" w:rsidRPr="00B8279A" w:rsidRDefault="00442C77" w:rsidP="00442C7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сказка о детстве Вольфганга Амадея Моцарта</w:t>
      </w:r>
    </w:p>
    <w:p w:rsidR="00442C77" w:rsidRPr="00B8279A" w:rsidRDefault="00442C77" w:rsidP="00442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мотивам сказки Г. Цыферова «Тайна Запечного сверчка» </w:t>
      </w:r>
    </w:p>
    <w:p w:rsidR="00442C77" w:rsidRPr="00442C77" w:rsidRDefault="00442C77" w:rsidP="00442C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Режиссер-постановщик: Черникова Т.В.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театральный звонок. Дети-зрители занимают места в зале.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Занавес </w:t>
      </w:r>
      <w:r w:rsid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сцены </w:t>
      </w: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закрыт. Выходит ведущий.</w:t>
      </w:r>
      <w:r w:rsid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действие происходит в зале.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спектакль называется «Тайна Запечного Сверчка». Он построен на достоверных фактах из детства  Вольфганга Амадея Моцарта и фантазиях по сказке  Цыферова «Тайна Запечного Сверчка».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1: «Маленькая ночная серенада»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Ведущий, показывая портрет Моцарта: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совсем недавно я была на концерте, исполняли Моцарта. И вдруг я представила себе маленького композитора и его родной город Зальцбург – это город в Австрии. О нем говорили, что этот город – настоящая музыкальная шкатулка!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показывает музыкальную шкатулку, заводит механизм, раздается удивительная мелодия.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Ведущий, продолжая: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в Зальцбурге каждый второй житель плясал, каждый третий – пел, каждый четвертый – играл на музыкальном инструменте. И вот в этом городе в январе 1756 года родился Моцарт.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2: «Маленькая ночная серенада». Рондо.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Хореографическая группа исполняет композицию с шарфами «Метель»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Моцарту исполнилось 4 года, он хорошо играл на скрипке, постигал нотную грамоту. И, возможно, однажды случилось так…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Моцарт и Сверчок, занимают свои места: Моцарт садится в кресло, Сверчок встает у каминных часов.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тот вечерний час в доме было тихо. Вольфганг дремал в кресле, и вдруг, его разбудил долгий и странный звук. Это был Запечный Сверчок со своей волшебной скрипочкой.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маленький сударь!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Запечный Сверчок поднял смычок и заиграл на скрипке чудную мелодию!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Музыкальный фрагмент № 3: «Симфония № 40»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Сверчок играет.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прелесть! Никто так хорошо не играет! Вот бы и мне так научиться!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вам, сударь, мешает? По-моему, у вас есть и слух, и сердце!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 (топнув ногой):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я еще маленький!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 (сердито):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Стыдитесь! Я же меньше вас! А вам уже 4 года! Давно пора стать настоящим </w:t>
      </w:r>
      <w:proofErr w:type="spellStart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правы. Но я не могу запомнить ноты! Я всегда их забываю!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Затем-то я и пришел! Слушайте!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4 «Симфония № 40»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Исполнив последний аккорд, Сверчок сказал: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Прощайте, маленький </w:t>
      </w:r>
      <w:proofErr w:type="spellStart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будете помнить об этом вечере всегда!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за волшебную музыку!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Откланявшись, Сверчок удалился, передав свою скрипку Моцарту.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Моцарт становится спиной к зрителям.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конечно, волшебная сказка! Но Моцарт с детства был очень талантлив и трудолюбив. Однажды он оказался в прекрасной Вене, где дал свой концерт, и его слушали император с императрицей, а также многочисленная публика.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Моцарт </w:t>
      </w:r>
      <w:r w:rsid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поворачивается лицом к зрителям, </w:t>
      </w: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на скрипке.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5: «Симфония № 40». Финал.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прошел блестяще, и все повторяли: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Реплики из зала: « Прелестно! Чудесно! Какой замечательный ребенок!»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аплодисменты.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Моцарт садится в кресло.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утром</w:t>
      </w:r>
      <w:proofErr w:type="gramStart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</w:t>
      </w:r>
      <w:proofErr w:type="gramEnd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проснулся маленький музыкант, вдруг дверь распахнулась и вошел императорский паж!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Паж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вашу прелестную музыку Ее Императорское Высочество жалует вам шпагу и плащ принца! </w:t>
      </w: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(вручает)</w:t>
      </w:r>
    </w:p>
    <w:p w:rsid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Паж и Моцарт проходят вперед, кланяются друг другу, расходятся в стороны.</w:t>
      </w:r>
    </w:p>
    <w:p w:rsidR="003649B3" w:rsidRPr="00442C77" w:rsidRDefault="003649B3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Занавес сцены открывается. Моцарт проходит на сцену.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–</w:t>
      </w:r>
      <w:r w:rsid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49B3" w:rsidRP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декорация</w:t>
      </w:r>
      <w:r w:rsid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649B3" w:rsidRPr="00364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трон, занимают места король и фрейлины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Париж! Это – сказочный город! Однажды, Моцарт побывал во дворце короля Франции! Король выбрал его на роль пажа.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Король: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мой друг, что вы думаете о музыке?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Моцарт: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Ваше Величество, это голос нашего сердца!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совершенно правы! У вас – большое будущее, мой маленький друг!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6: «Менуэт»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Моцарт играет, фрейлины танцуют.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Фрейлины: 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Маленький </w:t>
      </w:r>
      <w:proofErr w:type="spellStart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прекрасно играли!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очень талантливый ребенок!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аплодируют. Моцарт кланяется.</w:t>
      </w:r>
    </w:p>
    <w:p w:rsid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Король и фрейлины уходят со сцены.</w:t>
      </w:r>
    </w:p>
    <w:p w:rsidR="003649B3" w:rsidRPr="00442C77" w:rsidRDefault="003649B3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Занавес сцены закрывается.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утро Моцарт возвращался из дворца, а на улице </w:t>
      </w: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снимали шляпы и с восхищением</w:t>
      </w: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говорили: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смотрите! Это – Моцарт! Паж Его Величества!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Смотрите! Смотрите! Это – маленький </w:t>
      </w:r>
      <w:proofErr w:type="spellStart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маэстрино</w:t>
      </w:r>
      <w:proofErr w:type="spellEnd"/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Смотрите! Вот он – Моцарт!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 перед Новым годом было сказочно красиво. Моцарт шел и от счастья тихо напевал. И вдруг на набережной реки Сены он увидел мальчика, просящего подаяние. Нищий протянул руку, прося милостыню. Вольфганг посмотрел по карманам – в них не было ни сантима. И тогда музыкант снял с себя бархатный плащ и накинул на плечи несчастного.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 обыгрывается ведущим и Моцартом (плащ передается ведущему, тот вешает его на руку).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– голос нашего сердца…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на сцену вокальная группа.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позже, вспоминая этот случай из детства, Моцарт сочинил колыбельную песню – в ней были и грусть, и печаль, и надежда…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Вокальная группа исполняет колыбельную «Спи, моя радость, усни»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начался трудный творческий путь великого композитора! Да вот послушайте!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глашатай, разворачивает свиток, читает: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видеть! Спешите слышать! Маленький музыкант сыграет на клавесине по нотам! И по памяти! Даже с закрытыми глазами! Двумя руками, и одной рукой! Он угадает любую ноту, названную публикой! Спешите! Спешите!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выходят на сцену.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посмотрели наш спектакль-фантазию о детстве великого композитора. Мы хотим напомнить слова четырехлетнего Моцарта…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Все:</w:t>
      </w:r>
      <w:r w:rsidRPr="0044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– это голос нашего сердца!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фрагмент № 7: « Маленькая ночная серенада»</w:t>
      </w:r>
    </w:p>
    <w:p w:rsidR="00442C77" w:rsidRPr="00442C77" w:rsidRDefault="00442C77" w:rsidP="00442C7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Артисты кланяются. Аплодисменты.</w:t>
      </w:r>
    </w:p>
    <w:p w:rsidR="00BC4C04" w:rsidRPr="00BC4C04" w:rsidRDefault="00BC4C04">
      <w:pPr>
        <w:rPr>
          <w:rFonts w:ascii="Times New Roman" w:hAnsi="Times New Roman" w:cs="Times New Roman"/>
          <w:sz w:val="32"/>
          <w:szCs w:val="32"/>
        </w:rPr>
      </w:pPr>
    </w:p>
    <w:sectPr w:rsidR="00BC4C04" w:rsidRPr="00BC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B78"/>
    <w:multiLevelType w:val="hybridMultilevel"/>
    <w:tmpl w:val="F9BC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67B4D"/>
    <w:multiLevelType w:val="hybridMultilevel"/>
    <w:tmpl w:val="EA88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F4"/>
    <w:rsid w:val="00080225"/>
    <w:rsid w:val="000919DB"/>
    <w:rsid w:val="000C3211"/>
    <w:rsid w:val="00154FA6"/>
    <w:rsid w:val="00190E86"/>
    <w:rsid w:val="00210811"/>
    <w:rsid w:val="002750BD"/>
    <w:rsid w:val="002B76B0"/>
    <w:rsid w:val="003649B3"/>
    <w:rsid w:val="003F0305"/>
    <w:rsid w:val="00442C77"/>
    <w:rsid w:val="00494607"/>
    <w:rsid w:val="004E2108"/>
    <w:rsid w:val="004F257E"/>
    <w:rsid w:val="004F3848"/>
    <w:rsid w:val="00504666"/>
    <w:rsid w:val="00521FF8"/>
    <w:rsid w:val="005937E0"/>
    <w:rsid w:val="005F6D7E"/>
    <w:rsid w:val="00687FE0"/>
    <w:rsid w:val="006B07DD"/>
    <w:rsid w:val="006E51B4"/>
    <w:rsid w:val="00704F76"/>
    <w:rsid w:val="007A7BFB"/>
    <w:rsid w:val="007F2178"/>
    <w:rsid w:val="00842F61"/>
    <w:rsid w:val="00883DFB"/>
    <w:rsid w:val="008B0A3B"/>
    <w:rsid w:val="00930013"/>
    <w:rsid w:val="009A6696"/>
    <w:rsid w:val="009E7446"/>
    <w:rsid w:val="00A313F4"/>
    <w:rsid w:val="00A94B48"/>
    <w:rsid w:val="00B34A04"/>
    <w:rsid w:val="00B554D8"/>
    <w:rsid w:val="00B8279A"/>
    <w:rsid w:val="00BA1D09"/>
    <w:rsid w:val="00BC4C04"/>
    <w:rsid w:val="00C30D4C"/>
    <w:rsid w:val="00C52CE9"/>
    <w:rsid w:val="00C92301"/>
    <w:rsid w:val="00CC68A2"/>
    <w:rsid w:val="00D32613"/>
    <w:rsid w:val="00D32BF8"/>
    <w:rsid w:val="00D57BEB"/>
    <w:rsid w:val="00E461EE"/>
    <w:rsid w:val="00EA5D91"/>
    <w:rsid w:val="00EB7A3F"/>
    <w:rsid w:val="00EF4A2B"/>
    <w:rsid w:val="00EF64C0"/>
    <w:rsid w:val="00F56CBC"/>
    <w:rsid w:val="00F57C1B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2018-06-06T18:02:00Z</dcterms:created>
  <dcterms:modified xsi:type="dcterms:W3CDTF">2019-11-26T20:48:00Z</dcterms:modified>
</cp:coreProperties>
</file>