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D9" w:rsidRDefault="00D37FD9" w:rsidP="003265F5">
      <w:pPr>
        <w:pStyle w:val="aff0"/>
        <w:spacing w:line="242" w:lineRule="auto"/>
        <w:ind w:firstLine="0"/>
        <w:rPr>
          <w:sz w:val="20"/>
          <w:lang w:val="en-US"/>
        </w:rPr>
      </w:pPr>
    </w:p>
    <w:p w:rsidR="00D37FD9" w:rsidRPr="0089269A" w:rsidRDefault="00D37FD9" w:rsidP="003265F5">
      <w:pPr>
        <w:pStyle w:val="aff0"/>
        <w:spacing w:line="242" w:lineRule="auto"/>
        <w:ind w:firstLine="0"/>
        <w:rPr>
          <w:sz w:val="20"/>
          <w:lang w:val="en-US"/>
        </w:rPr>
      </w:pPr>
    </w:p>
    <w:p w:rsidR="00D37FD9" w:rsidRPr="00657A59" w:rsidRDefault="00D37FD9" w:rsidP="003265F5">
      <w:pPr>
        <w:pStyle w:val="aff0"/>
        <w:spacing w:line="242" w:lineRule="auto"/>
        <w:ind w:firstLine="0"/>
        <w:rPr>
          <w:sz w:val="20"/>
        </w:rPr>
      </w:pPr>
    </w:p>
    <w:p w:rsidR="00D37FD9" w:rsidRPr="00657A59" w:rsidRDefault="00D37FD9" w:rsidP="00A308BA">
      <w:pPr>
        <w:pStyle w:val="aff0"/>
        <w:spacing w:line="242" w:lineRule="auto"/>
        <w:ind w:firstLine="0"/>
        <w:rPr>
          <w:b/>
          <w:bCs/>
          <w:szCs w:val="28"/>
        </w:rPr>
      </w:pPr>
    </w:p>
    <w:p w:rsidR="00D37FD9" w:rsidRDefault="00D37FD9" w:rsidP="00D65625">
      <w:pPr>
        <w:pStyle w:val="aff0"/>
        <w:spacing w:line="242" w:lineRule="auto"/>
        <w:ind w:firstLine="0"/>
        <w:rPr>
          <w:b/>
          <w:szCs w:val="28"/>
        </w:rPr>
      </w:pPr>
    </w:p>
    <w:p w:rsidR="00D37FD9" w:rsidRPr="00657A59" w:rsidRDefault="00D37FD9" w:rsidP="00ED0007">
      <w:pPr>
        <w:pStyle w:val="aff0"/>
        <w:spacing w:line="242" w:lineRule="auto"/>
        <w:ind w:firstLine="0"/>
        <w:jc w:val="center"/>
        <w:rPr>
          <w:b/>
          <w:szCs w:val="28"/>
        </w:rPr>
      </w:pPr>
      <w:r w:rsidRPr="00657A59">
        <w:rPr>
          <w:b/>
          <w:szCs w:val="28"/>
        </w:rPr>
        <w:t xml:space="preserve">Технологическая карта урока </w:t>
      </w:r>
      <w:r>
        <w:rPr>
          <w:b/>
          <w:szCs w:val="28"/>
        </w:rPr>
        <w:t>математики</w:t>
      </w:r>
    </w:p>
    <w:p w:rsidR="00D37FD9" w:rsidRPr="00657A59" w:rsidRDefault="00D37FD9" w:rsidP="003265F5">
      <w:pPr>
        <w:pStyle w:val="aff0"/>
        <w:spacing w:line="242" w:lineRule="auto"/>
        <w:ind w:firstLine="0"/>
        <w:rPr>
          <w:szCs w:val="28"/>
        </w:rPr>
      </w:pPr>
    </w:p>
    <w:p w:rsidR="00D37FD9" w:rsidRPr="00657A59" w:rsidRDefault="00D37FD9" w:rsidP="003265F5">
      <w:pPr>
        <w:pStyle w:val="aff0"/>
        <w:spacing w:line="242" w:lineRule="auto"/>
        <w:ind w:firstLine="0"/>
        <w:rPr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12616"/>
      </w:tblGrid>
      <w:tr w:rsidR="00D37FD9" w:rsidRPr="00657A59" w:rsidTr="00657A59">
        <w:trPr>
          <w:trHeight w:val="281"/>
        </w:trPr>
        <w:tc>
          <w:tcPr>
            <w:tcW w:w="2943" w:type="dxa"/>
          </w:tcPr>
          <w:p w:rsidR="00D37FD9" w:rsidRPr="00657A59" w:rsidRDefault="00D37FD9" w:rsidP="00673D82">
            <w:pPr>
              <w:jc w:val="both"/>
              <w:rPr>
                <w:i/>
                <w:sz w:val="28"/>
                <w:szCs w:val="28"/>
                <w:lang w:eastAsia="en-US"/>
              </w:rPr>
            </w:pPr>
            <w:r w:rsidRPr="00657A59">
              <w:rPr>
                <w:i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2616" w:type="dxa"/>
          </w:tcPr>
          <w:p w:rsidR="00D37FD9" w:rsidRPr="00657A59" w:rsidRDefault="00F37333" w:rsidP="00673D8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1б</w:t>
            </w:r>
          </w:p>
        </w:tc>
      </w:tr>
      <w:tr w:rsidR="00D37FD9" w:rsidRPr="006B7C5F" w:rsidTr="00657A59">
        <w:trPr>
          <w:trHeight w:val="271"/>
        </w:trPr>
        <w:tc>
          <w:tcPr>
            <w:tcW w:w="2943" w:type="dxa"/>
          </w:tcPr>
          <w:p w:rsidR="00D37FD9" w:rsidRPr="006B7C5F" w:rsidRDefault="00D37FD9" w:rsidP="00673D82">
            <w:pPr>
              <w:jc w:val="both"/>
              <w:rPr>
                <w:i/>
                <w:sz w:val="28"/>
                <w:szCs w:val="28"/>
                <w:lang w:eastAsia="en-US"/>
              </w:rPr>
            </w:pPr>
            <w:r w:rsidRPr="006B7C5F">
              <w:rPr>
                <w:i/>
                <w:sz w:val="28"/>
                <w:szCs w:val="28"/>
                <w:lang w:eastAsia="en-US"/>
              </w:rPr>
              <w:t>Тип урока</w:t>
            </w:r>
          </w:p>
        </w:tc>
        <w:tc>
          <w:tcPr>
            <w:tcW w:w="12616" w:type="dxa"/>
          </w:tcPr>
          <w:p w:rsidR="00D37FD9" w:rsidRPr="006B7C5F" w:rsidRDefault="00D37FD9" w:rsidP="00673D8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Открытие нового знания</w:t>
            </w:r>
          </w:p>
        </w:tc>
      </w:tr>
      <w:tr w:rsidR="00D37FD9" w:rsidRPr="006B7C5F" w:rsidTr="00657A59">
        <w:trPr>
          <w:trHeight w:val="279"/>
        </w:trPr>
        <w:tc>
          <w:tcPr>
            <w:tcW w:w="2943" w:type="dxa"/>
          </w:tcPr>
          <w:p w:rsidR="00D37FD9" w:rsidRPr="006B7C5F" w:rsidRDefault="00D37FD9" w:rsidP="00673D82">
            <w:pPr>
              <w:jc w:val="both"/>
              <w:rPr>
                <w:i/>
                <w:sz w:val="28"/>
                <w:szCs w:val="28"/>
                <w:lang w:eastAsia="en-US"/>
              </w:rPr>
            </w:pPr>
            <w:r w:rsidRPr="006B7C5F">
              <w:rPr>
                <w:i/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12616" w:type="dxa"/>
          </w:tcPr>
          <w:p w:rsidR="00D37FD9" w:rsidRPr="00DA117C" w:rsidRDefault="00D37FD9" w:rsidP="00673D8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Увеличить на</w:t>
            </w:r>
            <w:r w:rsidR="00F036F7">
              <w:rPr>
                <w:sz w:val="28"/>
                <w:szCs w:val="28"/>
                <w:lang w:eastAsia="en-US"/>
              </w:rPr>
              <w:t>..</w:t>
            </w:r>
            <w:r>
              <w:rPr>
                <w:sz w:val="28"/>
                <w:szCs w:val="28"/>
                <w:lang w:eastAsia="en-US"/>
              </w:rPr>
              <w:t>. Уменьшить на</w:t>
            </w:r>
            <w:r w:rsidR="00F036F7">
              <w:rPr>
                <w:sz w:val="28"/>
                <w:szCs w:val="28"/>
                <w:lang w:eastAsia="en-US"/>
              </w:rPr>
              <w:t>…</w:t>
            </w:r>
            <w:r w:rsidRPr="00DA117C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37FD9" w:rsidRPr="006B7C5F" w:rsidTr="00657A59">
        <w:trPr>
          <w:trHeight w:val="269"/>
        </w:trPr>
        <w:tc>
          <w:tcPr>
            <w:tcW w:w="2943" w:type="dxa"/>
          </w:tcPr>
          <w:p w:rsidR="00D37FD9" w:rsidRPr="006B7C5F" w:rsidRDefault="00D37FD9" w:rsidP="00673D82">
            <w:pPr>
              <w:jc w:val="both"/>
              <w:rPr>
                <w:i/>
                <w:sz w:val="28"/>
                <w:szCs w:val="28"/>
                <w:lang w:eastAsia="en-US"/>
              </w:rPr>
            </w:pPr>
            <w:r w:rsidRPr="006B7C5F">
              <w:rPr>
                <w:i/>
                <w:sz w:val="28"/>
                <w:szCs w:val="28"/>
                <w:lang w:eastAsia="en-US"/>
              </w:rPr>
              <w:t>Цель урока</w:t>
            </w:r>
          </w:p>
        </w:tc>
        <w:tc>
          <w:tcPr>
            <w:tcW w:w="12616" w:type="dxa"/>
          </w:tcPr>
          <w:p w:rsidR="00D37FD9" w:rsidRPr="00DA117C" w:rsidRDefault="00D37FD9" w:rsidP="004E6FD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Формирова</w:t>
            </w:r>
            <w:r w:rsidR="004E6FDA">
              <w:rPr>
                <w:sz w:val="28"/>
                <w:szCs w:val="28"/>
                <w:lang w:eastAsia="en-US"/>
              </w:rPr>
              <w:t xml:space="preserve">ние </w:t>
            </w:r>
            <w:r>
              <w:rPr>
                <w:sz w:val="28"/>
                <w:szCs w:val="28"/>
                <w:lang w:eastAsia="en-US"/>
              </w:rPr>
              <w:t>навык</w:t>
            </w:r>
            <w:r w:rsidR="004E6FDA"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 xml:space="preserve"> увеличивать и уменьшать на 1.</w:t>
            </w:r>
          </w:p>
        </w:tc>
      </w:tr>
      <w:tr w:rsidR="00D37FD9" w:rsidRPr="006B7C5F" w:rsidTr="00657A59">
        <w:trPr>
          <w:trHeight w:val="269"/>
        </w:trPr>
        <w:tc>
          <w:tcPr>
            <w:tcW w:w="2943" w:type="dxa"/>
          </w:tcPr>
          <w:p w:rsidR="00D37FD9" w:rsidRPr="006B7C5F" w:rsidRDefault="00D37FD9" w:rsidP="00673D82">
            <w:pPr>
              <w:jc w:val="both"/>
              <w:rPr>
                <w:i/>
                <w:sz w:val="28"/>
                <w:szCs w:val="28"/>
                <w:lang w:eastAsia="en-US"/>
              </w:rPr>
            </w:pPr>
            <w:r w:rsidRPr="006B7C5F">
              <w:rPr>
                <w:i/>
                <w:sz w:val="28"/>
                <w:szCs w:val="28"/>
                <w:lang w:eastAsia="en-US"/>
              </w:rPr>
              <w:t>Задачи урока</w:t>
            </w:r>
          </w:p>
        </w:tc>
        <w:tc>
          <w:tcPr>
            <w:tcW w:w="12616" w:type="dxa"/>
          </w:tcPr>
          <w:p w:rsidR="00D37FD9" w:rsidRPr="00D6181A" w:rsidRDefault="00D37FD9" w:rsidP="00D65625">
            <w:pPr>
              <w:ind w:left="283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6181A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Образовательные: </w:t>
            </w:r>
          </w:p>
          <w:p w:rsidR="00D37FD9" w:rsidRDefault="00D37FD9" w:rsidP="00C51D72">
            <w:pPr>
              <w:pStyle w:val="aff1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навык увеличивать и уменьшать число на несколько единиц</w:t>
            </w:r>
            <w:r w:rsidRPr="00D65625">
              <w:rPr>
                <w:sz w:val="28"/>
                <w:szCs w:val="28"/>
              </w:rPr>
              <w:t>;</w:t>
            </w:r>
          </w:p>
          <w:p w:rsidR="00D37FD9" w:rsidRDefault="00D37FD9" w:rsidP="00935BE8">
            <w:pPr>
              <w:pStyle w:val="aff1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28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формировать навык получать</w:t>
            </w:r>
            <w:r w:rsidRPr="0050424B">
              <w:rPr>
                <w:color w:val="000000"/>
                <w:sz w:val="28"/>
                <w:szCs w:val="28"/>
                <w:shd w:val="clear" w:color="auto" w:fill="FFFFFF"/>
              </w:rPr>
              <w:t xml:space="preserve"> числа вычитанием 1 из числа</w:t>
            </w:r>
            <w:r w:rsidR="005643AE">
              <w:rPr>
                <w:color w:val="000000"/>
                <w:sz w:val="28"/>
                <w:szCs w:val="28"/>
                <w:shd w:val="clear" w:color="auto" w:fill="FFFFFF"/>
              </w:rPr>
              <w:t xml:space="preserve"> и сложением 1 к числу</w:t>
            </w:r>
            <w:r w:rsidRPr="0050424B">
              <w:rPr>
                <w:color w:val="000000"/>
                <w:sz w:val="28"/>
                <w:szCs w:val="28"/>
                <w:shd w:val="clear" w:color="auto" w:fill="FFFFFF"/>
              </w:rPr>
              <w:t>, непосредственно следующего за ним при счете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D37FD9" w:rsidRPr="00935BE8" w:rsidRDefault="00D37FD9" w:rsidP="00935BE8">
            <w:pPr>
              <w:pStyle w:val="aff1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</w:t>
            </w:r>
            <w:r w:rsidR="005643AE">
              <w:rPr>
                <w:sz w:val="28"/>
                <w:szCs w:val="28"/>
              </w:rPr>
              <w:t>ять</w:t>
            </w:r>
            <w:r>
              <w:rPr>
                <w:sz w:val="28"/>
                <w:szCs w:val="28"/>
              </w:rPr>
              <w:t xml:space="preserve"> состав однозначных чисел;</w:t>
            </w:r>
          </w:p>
          <w:p w:rsidR="005643AE" w:rsidRDefault="005643AE" w:rsidP="005643AE">
            <w:pPr>
              <w:pStyle w:val="aff1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283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актуализировать знания о натуральном ряде чисел</w:t>
            </w:r>
            <w:r w:rsidR="00D37FD9">
              <w:rPr>
                <w:sz w:val="28"/>
                <w:szCs w:val="28"/>
                <w:shd w:val="clear" w:color="auto" w:fill="FFFFFF"/>
              </w:rPr>
              <w:t>;</w:t>
            </w:r>
          </w:p>
          <w:p w:rsidR="005643AE" w:rsidRPr="005643AE" w:rsidRDefault="005643AE" w:rsidP="005643AE">
            <w:pPr>
              <w:pStyle w:val="aff1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закрепить знания о соседях однозначных чисел, о равенствах;</w:t>
            </w:r>
          </w:p>
          <w:p w:rsidR="00D37FD9" w:rsidRPr="000867EF" w:rsidRDefault="00D37FD9" w:rsidP="000867EF">
            <w:pPr>
              <w:pStyle w:val="aff1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283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повторять порядок чисел при счете.</w:t>
            </w:r>
          </w:p>
          <w:p w:rsidR="00D37FD9" w:rsidRPr="008A31CF" w:rsidRDefault="00D37FD9" w:rsidP="00D65625">
            <w:pPr>
              <w:ind w:left="283"/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D65625">
              <w:rPr>
                <w:b/>
                <w:sz w:val="28"/>
                <w:szCs w:val="28"/>
                <w:shd w:val="clear" w:color="auto" w:fill="FFFFFF"/>
              </w:rPr>
              <w:t>Развивающие:</w:t>
            </w:r>
          </w:p>
          <w:p w:rsidR="00D37FD9" w:rsidRPr="008A31CF" w:rsidRDefault="00D37FD9" w:rsidP="00C51D72">
            <w:pPr>
              <w:pStyle w:val="c0"/>
              <w:numPr>
                <w:ilvl w:val="0"/>
                <w:numId w:val="5"/>
              </w:numPr>
              <w:spacing w:before="0" w:beforeAutospacing="0" w:after="0" w:afterAutospacing="0"/>
              <w:ind w:left="283"/>
              <w:rPr>
                <w:sz w:val="28"/>
                <w:szCs w:val="28"/>
              </w:rPr>
            </w:pPr>
            <w:r w:rsidRPr="008A31CF">
              <w:rPr>
                <w:bCs/>
                <w:iCs/>
                <w:sz w:val="28"/>
                <w:szCs w:val="28"/>
                <w:shd w:val="clear" w:color="auto" w:fill="FFFFFF"/>
              </w:rPr>
              <w:t>развивать</w:t>
            </w:r>
            <w:r w:rsidRPr="008A31CF">
              <w:rPr>
                <w:b/>
                <w:bCs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8A31CF">
              <w:rPr>
                <w:sz w:val="28"/>
                <w:szCs w:val="28"/>
                <w:shd w:val="clear" w:color="auto" w:fill="FFFFFF"/>
              </w:rPr>
              <w:t>словесно-логическое мышление (на математическом материале), словесно - логическую память, произвольность внимания, математическую речь</w:t>
            </w:r>
            <w:r w:rsidRPr="008A31CF">
              <w:rPr>
                <w:b/>
                <w:bCs/>
                <w:iCs/>
                <w:sz w:val="28"/>
                <w:szCs w:val="28"/>
                <w:shd w:val="clear" w:color="auto" w:fill="FFFFFF"/>
              </w:rPr>
              <w:t>;</w:t>
            </w:r>
            <w:r w:rsidRPr="008A31CF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D37FD9" w:rsidRPr="008A31CF" w:rsidRDefault="00D37FD9" w:rsidP="00C51D72">
            <w:pPr>
              <w:pStyle w:val="c0"/>
              <w:numPr>
                <w:ilvl w:val="0"/>
                <w:numId w:val="5"/>
              </w:numPr>
              <w:spacing w:before="0" w:beforeAutospacing="0" w:after="0" w:afterAutospacing="0"/>
              <w:ind w:left="283"/>
              <w:rPr>
                <w:sz w:val="28"/>
                <w:szCs w:val="28"/>
              </w:rPr>
            </w:pPr>
            <w:r w:rsidRPr="008A31CF">
              <w:rPr>
                <w:color w:val="000000"/>
                <w:sz w:val="28"/>
                <w:szCs w:val="28"/>
                <w:shd w:val="clear" w:color="auto" w:fill="FFFFFF"/>
              </w:rPr>
              <w:t>работать математических понятий, навыков самостоятельности;</w:t>
            </w:r>
          </w:p>
          <w:p w:rsidR="00D37FD9" w:rsidRPr="0028690B" w:rsidRDefault="00D37FD9" w:rsidP="0028690B">
            <w:pPr>
              <w:pStyle w:val="c0"/>
              <w:numPr>
                <w:ilvl w:val="0"/>
                <w:numId w:val="5"/>
              </w:numPr>
              <w:spacing w:before="0" w:beforeAutospacing="0" w:after="0" w:afterAutospacing="0"/>
              <w:ind w:left="283"/>
              <w:rPr>
                <w:sz w:val="28"/>
                <w:szCs w:val="28"/>
              </w:rPr>
            </w:pPr>
            <w:r w:rsidRPr="008A31CF">
              <w:rPr>
                <w:color w:val="000000"/>
                <w:sz w:val="28"/>
                <w:szCs w:val="28"/>
                <w:shd w:val="clear" w:color="auto" w:fill="FFFFFF"/>
              </w:rPr>
              <w:t>развивать устную речь учащихся; логические приемы мышления: анализ, синтез, сравнение, обобщение, классификация.</w:t>
            </w:r>
          </w:p>
          <w:p w:rsidR="00D37FD9" w:rsidRPr="000867EF" w:rsidRDefault="00D37FD9" w:rsidP="00D65625">
            <w:pPr>
              <w:pStyle w:val="c0"/>
              <w:spacing w:before="0" w:beforeAutospacing="0" w:after="0" w:afterAutospacing="0"/>
              <w:ind w:left="28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Воспитательн</w:t>
            </w:r>
            <w:r w:rsidR="000867EF">
              <w:rPr>
                <w:b/>
                <w:sz w:val="28"/>
                <w:szCs w:val="28"/>
              </w:rPr>
              <w:t>ые:</w:t>
            </w:r>
          </w:p>
          <w:p w:rsidR="00D37FD9" w:rsidRPr="00D65625" w:rsidRDefault="00D37FD9" w:rsidP="00366C69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297"/>
              </w:tabs>
              <w:ind w:left="283"/>
              <w:rPr>
                <w:sz w:val="28"/>
                <w:szCs w:val="28"/>
              </w:rPr>
            </w:pPr>
            <w:r w:rsidRPr="00D65625">
              <w:rPr>
                <w:sz w:val="28"/>
                <w:szCs w:val="28"/>
              </w:rPr>
              <w:t>воспитывать познавательную активность;</w:t>
            </w:r>
          </w:p>
          <w:p w:rsidR="00D37FD9" w:rsidRPr="00C50D3E" w:rsidRDefault="00D37FD9" w:rsidP="00366C69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297"/>
              </w:tabs>
              <w:ind w:left="283"/>
              <w:rPr>
                <w:rFonts w:ascii="Helvetica" w:hAnsi="Helvetica"/>
                <w:color w:val="333333"/>
                <w:sz w:val="18"/>
                <w:szCs w:val="18"/>
              </w:rPr>
            </w:pPr>
            <w:r w:rsidRPr="00366C69">
              <w:rPr>
                <w:sz w:val="28"/>
                <w:szCs w:val="28"/>
                <w:shd w:val="clear" w:color="auto" w:fill="FFFFFF"/>
              </w:rPr>
              <w:t>в</w:t>
            </w:r>
            <w:r w:rsidRPr="00D65625">
              <w:rPr>
                <w:sz w:val="28"/>
                <w:szCs w:val="28"/>
                <w:shd w:val="clear" w:color="auto" w:fill="FFFFFF"/>
              </w:rPr>
              <w:t xml:space="preserve">оспитывать </w:t>
            </w:r>
            <w:r>
              <w:rPr>
                <w:sz w:val="28"/>
                <w:szCs w:val="28"/>
                <w:shd w:val="clear" w:color="auto" w:fill="FFFFFF"/>
              </w:rPr>
              <w:t xml:space="preserve">интерес </w:t>
            </w:r>
            <w:r w:rsidRPr="00D65625">
              <w:rPr>
                <w:sz w:val="28"/>
                <w:szCs w:val="28"/>
                <w:shd w:val="clear" w:color="auto" w:fill="FFFFFF"/>
              </w:rPr>
              <w:t>к математи</w:t>
            </w:r>
            <w:r w:rsidRPr="00D65625">
              <w:rPr>
                <w:sz w:val="28"/>
                <w:szCs w:val="28"/>
              </w:rPr>
              <w:t>ке</w:t>
            </w:r>
            <w:r>
              <w:rPr>
                <w:sz w:val="28"/>
                <w:szCs w:val="28"/>
              </w:rPr>
              <w:t>,</w:t>
            </w:r>
            <w:r w:rsidRPr="00C50D3E">
              <w:rPr>
                <w:color w:val="000000"/>
                <w:sz w:val="28"/>
                <w:szCs w:val="28"/>
                <w:shd w:val="clear" w:color="auto" w:fill="FFFFFF"/>
              </w:rPr>
              <w:t xml:space="preserve"> культуру поведения на уроке</w:t>
            </w:r>
            <w:r>
              <w:rPr>
                <w:sz w:val="28"/>
                <w:szCs w:val="28"/>
              </w:rPr>
              <w:t>;</w:t>
            </w:r>
          </w:p>
          <w:p w:rsidR="00D37FD9" w:rsidRPr="00E05CC5" w:rsidRDefault="00D37FD9" w:rsidP="00E05CC5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297"/>
              </w:tabs>
              <w:ind w:left="283"/>
              <w:rPr>
                <w:color w:val="333333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формировать умение работать в коллективе, в парах.</w:t>
            </w:r>
            <w:r w:rsidRPr="00C50D3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37FD9" w:rsidRPr="006B7C5F" w:rsidTr="00657A59">
        <w:trPr>
          <w:trHeight w:val="273"/>
        </w:trPr>
        <w:tc>
          <w:tcPr>
            <w:tcW w:w="2943" w:type="dxa"/>
          </w:tcPr>
          <w:p w:rsidR="00D37FD9" w:rsidRPr="006B7C5F" w:rsidRDefault="00D37FD9" w:rsidP="00673D82">
            <w:pPr>
              <w:jc w:val="both"/>
              <w:rPr>
                <w:i/>
                <w:sz w:val="28"/>
                <w:szCs w:val="28"/>
                <w:lang w:eastAsia="en-US"/>
              </w:rPr>
            </w:pPr>
            <w:r w:rsidRPr="006B7C5F">
              <w:rPr>
                <w:i/>
                <w:sz w:val="28"/>
                <w:szCs w:val="28"/>
                <w:lang w:eastAsia="en-US"/>
              </w:rPr>
              <w:t xml:space="preserve">Основные термины, понятия </w:t>
            </w:r>
          </w:p>
        </w:tc>
        <w:tc>
          <w:tcPr>
            <w:tcW w:w="12616" w:type="dxa"/>
          </w:tcPr>
          <w:p w:rsidR="00D37FD9" w:rsidRPr="006B7C5F" w:rsidRDefault="00D37FD9" w:rsidP="00935BE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Увеличить </w:t>
            </w:r>
            <w:proofErr w:type="gramStart"/>
            <w:r>
              <w:rPr>
                <w:sz w:val="28"/>
                <w:szCs w:val="28"/>
                <w:lang w:eastAsia="en-US"/>
              </w:rPr>
              <w:t>на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, уменьшить </w:t>
            </w:r>
            <w:proofErr w:type="gramStart"/>
            <w:r>
              <w:rPr>
                <w:sz w:val="28"/>
                <w:szCs w:val="28"/>
                <w:lang w:eastAsia="en-US"/>
              </w:rPr>
              <w:t>на</w:t>
            </w:r>
            <w:proofErr w:type="gramEnd"/>
            <w:r>
              <w:rPr>
                <w:sz w:val="28"/>
                <w:szCs w:val="28"/>
                <w:lang w:eastAsia="en-US"/>
              </w:rPr>
              <w:t>, порядок чисел при счете, сантиметр, равенства, неравенства, знаки «+», «-», «=».</w:t>
            </w:r>
          </w:p>
        </w:tc>
      </w:tr>
    </w:tbl>
    <w:p w:rsidR="00D37FD9" w:rsidRDefault="00D37FD9" w:rsidP="004B4846">
      <w:pPr>
        <w:rPr>
          <w:b/>
          <w:sz w:val="28"/>
          <w:szCs w:val="28"/>
          <w:lang w:eastAsia="en-US"/>
        </w:rPr>
      </w:pPr>
    </w:p>
    <w:p w:rsidR="00D37FD9" w:rsidRPr="00657A59" w:rsidRDefault="00D37FD9" w:rsidP="003265F5">
      <w:pPr>
        <w:jc w:val="center"/>
        <w:rPr>
          <w:b/>
          <w:sz w:val="28"/>
          <w:szCs w:val="28"/>
          <w:lang w:eastAsia="en-US"/>
        </w:rPr>
      </w:pPr>
      <w:r w:rsidRPr="00657A59">
        <w:rPr>
          <w:i/>
          <w:sz w:val="28"/>
          <w:szCs w:val="28"/>
          <w:lang w:eastAsia="en-US"/>
        </w:rPr>
        <w:lastRenderedPageBreak/>
        <w:t>Планируемый результат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11340"/>
      </w:tblGrid>
      <w:tr w:rsidR="00D37FD9" w:rsidRPr="00657A59" w:rsidTr="00E05CC5">
        <w:trPr>
          <w:trHeight w:val="431"/>
        </w:trPr>
        <w:tc>
          <w:tcPr>
            <w:tcW w:w="4219" w:type="dxa"/>
          </w:tcPr>
          <w:p w:rsidR="00D37FD9" w:rsidRPr="00657A59" w:rsidRDefault="00D37FD9" w:rsidP="00341683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657A59">
              <w:rPr>
                <w:i/>
                <w:sz w:val="28"/>
                <w:szCs w:val="28"/>
                <w:lang w:eastAsia="en-US"/>
              </w:rPr>
              <w:t>Предметные умения</w:t>
            </w:r>
            <w:r>
              <w:rPr>
                <w:i/>
                <w:sz w:val="28"/>
                <w:szCs w:val="28"/>
                <w:lang w:eastAsia="en-US"/>
              </w:rPr>
              <w:t>:</w:t>
            </w:r>
          </w:p>
          <w:p w:rsidR="00D37FD9" w:rsidRDefault="00D37FD9" w:rsidP="00F854E4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F854E4">
              <w:rPr>
                <w:color w:val="000000"/>
                <w:sz w:val="28"/>
                <w:szCs w:val="28"/>
                <w:shd w:val="clear" w:color="auto" w:fill="FFFFFF"/>
              </w:rPr>
              <w:t xml:space="preserve">Уметь записывать в виде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выражения</w:t>
            </w:r>
            <w:r w:rsidRPr="00F854E4">
              <w:rPr>
                <w:color w:val="000000"/>
                <w:sz w:val="28"/>
                <w:szCs w:val="28"/>
                <w:shd w:val="clear" w:color="auto" w:fill="FFFFFF"/>
              </w:rPr>
              <w:t xml:space="preserve"> (с использованием знаков +,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-, =) случаи образования чисел;</w:t>
            </w:r>
          </w:p>
          <w:p w:rsidR="00D37FD9" w:rsidRDefault="00D37FD9" w:rsidP="00F854E4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Уметь увеличивать  и уменьшать на 1;</w:t>
            </w:r>
          </w:p>
          <w:p w:rsidR="00D37FD9" w:rsidRPr="00F854E4" w:rsidRDefault="00D37FD9" w:rsidP="00F854E4">
            <w:pPr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Знать, как </w:t>
            </w:r>
            <w:r w:rsidRPr="00F854E4">
              <w:rPr>
                <w:color w:val="000000"/>
                <w:sz w:val="28"/>
                <w:szCs w:val="28"/>
                <w:shd w:val="clear" w:color="auto" w:fill="FFFFFF"/>
              </w:rPr>
              <w:t xml:space="preserve">читать такие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выражения</w:t>
            </w:r>
            <w:r w:rsidRPr="00F854E4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находить</w:t>
            </w:r>
            <w:r w:rsidRPr="00F854E4">
              <w:rPr>
                <w:color w:val="000000"/>
                <w:sz w:val="28"/>
                <w:szCs w:val="28"/>
                <w:shd w:val="clear" w:color="auto" w:fill="FFFFFF"/>
              </w:rPr>
              <w:t xml:space="preserve"> их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значения</w:t>
            </w:r>
            <w:r w:rsidRPr="00F854E4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340" w:type="dxa"/>
          </w:tcPr>
          <w:p w:rsidR="00D37FD9" w:rsidRPr="00E16DEA" w:rsidRDefault="00D37FD9" w:rsidP="00E16DEA">
            <w:pPr>
              <w:jc w:val="both"/>
              <w:rPr>
                <w:i/>
                <w:sz w:val="28"/>
                <w:szCs w:val="28"/>
                <w:lang w:eastAsia="en-US"/>
              </w:rPr>
            </w:pPr>
            <w:r w:rsidRPr="00E16DEA">
              <w:rPr>
                <w:i/>
                <w:sz w:val="28"/>
                <w:szCs w:val="28"/>
                <w:lang w:eastAsia="en-US"/>
              </w:rPr>
              <w:t xml:space="preserve"> Личностные УУД:</w:t>
            </w:r>
          </w:p>
          <w:p w:rsidR="00D37FD9" w:rsidRPr="00E16DEA" w:rsidRDefault="00D37FD9" w:rsidP="00E05CC5">
            <w:pPr>
              <w:pStyle w:val="aff"/>
              <w:numPr>
                <w:ilvl w:val="0"/>
                <w:numId w:val="9"/>
              </w:numPr>
              <w:spacing w:after="0" w:line="240" w:lineRule="auto"/>
              <w:ind w:left="5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E16DEA">
              <w:rPr>
                <w:rFonts w:ascii="Times New Roman" w:hAnsi="Times New Roman"/>
                <w:sz w:val="28"/>
                <w:szCs w:val="28"/>
              </w:rPr>
              <w:t>амостоятельно </w:t>
            </w:r>
            <w:r w:rsidRPr="00E16DEA">
              <w:rPr>
                <w:rFonts w:ascii="Times New Roman" w:hAnsi="Times New Roman"/>
                <w:iCs/>
                <w:sz w:val="28"/>
                <w:szCs w:val="28"/>
              </w:rPr>
              <w:t>определять</w:t>
            </w:r>
            <w:r w:rsidRPr="00E16DEA">
              <w:rPr>
                <w:rFonts w:ascii="Times New Roman" w:hAnsi="Times New Roman"/>
                <w:sz w:val="28"/>
                <w:szCs w:val="28"/>
              </w:rPr>
              <w:t> и </w:t>
            </w:r>
            <w:r w:rsidRPr="00E16DEA">
              <w:rPr>
                <w:rFonts w:ascii="Times New Roman" w:hAnsi="Times New Roman"/>
                <w:iCs/>
                <w:sz w:val="28"/>
                <w:szCs w:val="28"/>
              </w:rPr>
              <w:t>высказывать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самые простые </w:t>
            </w:r>
            <w:r w:rsidRPr="00E16DEA">
              <w:rPr>
                <w:rFonts w:ascii="Times New Roman" w:hAnsi="Times New Roman"/>
                <w:sz w:val="28"/>
                <w:szCs w:val="28"/>
              </w:rPr>
              <w:t xml:space="preserve">общие для всех людей правила поведения при общении и сотрудничестве (этические </w:t>
            </w:r>
            <w:r>
              <w:rPr>
                <w:rFonts w:ascii="Times New Roman" w:hAnsi="Times New Roman"/>
                <w:sz w:val="28"/>
                <w:szCs w:val="28"/>
              </w:rPr>
              <w:t>нормы общения и сотрудничества);</w:t>
            </w:r>
          </w:p>
          <w:p w:rsidR="00D37FD9" w:rsidRPr="00E16DEA" w:rsidRDefault="00D37FD9" w:rsidP="00E05CC5">
            <w:pPr>
              <w:pStyle w:val="aff"/>
              <w:numPr>
                <w:ilvl w:val="0"/>
                <w:numId w:val="9"/>
              </w:numPr>
              <w:spacing w:after="0" w:line="240" w:lineRule="auto"/>
              <w:ind w:left="5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E16DEA">
              <w:rPr>
                <w:rFonts w:ascii="Times New Roman" w:hAnsi="Times New Roman"/>
                <w:sz w:val="28"/>
                <w:szCs w:val="28"/>
              </w:rPr>
              <w:t> </w:t>
            </w:r>
            <w:r w:rsidRPr="00E16DEA">
              <w:rPr>
                <w:rFonts w:ascii="Times New Roman" w:hAnsi="Times New Roman"/>
                <w:iCs/>
                <w:sz w:val="28"/>
                <w:szCs w:val="28"/>
              </w:rPr>
              <w:t>самостоятельно созданных</w:t>
            </w:r>
            <w:r w:rsidRPr="00E16DEA">
              <w:rPr>
                <w:rFonts w:ascii="Times New Roman" w:hAnsi="Times New Roman"/>
                <w:sz w:val="28"/>
                <w:szCs w:val="28"/>
              </w:rPr>
              <w:t> ситуациях общения и сотрудничества, опираясь на общие для всех простые правила поведения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16DEA">
              <w:rPr>
                <w:rFonts w:ascii="Times New Roman" w:hAnsi="Times New Roman"/>
                <w:iCs/>
                <w:sz w:val="28"/>
                <w:szCs w:val="28"/>
              </w:rPr>
              <w:t>делать выбор</w:t>
            </w:r>
            <w:r w:rsidRPr="00E16DEA">
              <w:rPr>
                <w:rFonts w:ascii="Times New Roman" w:hAnsi="Times New Roman"/>
                <w:sz w:val="28"/>
                <w:szCs w:val="28"/>
              </w:rPr>
              <w:t>, какой поступок совершить.</w:t>
            </w:r>
          </w:p>
          <w:p w:rsidR="00D37FD9" w:rsidRPr="00E16DEA" w:rsidRDefault="00D37FD9" w:rsidP="00E05CC5">
            <w:pPr>
              <w:ind w:left="510"/>
              <w:jc w:val="both"/>
              <w:rPr>
                <w:i/>
                <w:sz w:val="28"/>
                <w:szCs w:val="28"/>
                <w:lang w:eastAsia="en-US"/>
              </w:rPr>
            </w:pPr>
            <w:r w:rsidRPr="00E16DEA">
              <w:rPr>
                <w:i/>
                <w:sz w:val="28"/>
                <w:szCs w:val="28"/>
                <w:lang w:eastAsia="en-US"/>
              </w:rPr>
              <w:t>Регулятивные УУД:</w:t>
            </w:r>
          </w:p>
          <w:p w:rsidR="00D37FD9" w:rsidRPr="00E16DEA" w:rsidRDefault="00D37FD9" w:rsidP="00E05CC5">
            <w:pPr>
              <w:pStyle w:val="32"/>
              <w:numPr>
                <w:ilvl w:val="0"/>
                <w:numId w:val="8"/>
              </w:numPr>
              <w:spacing w:before="0"/>
              <w:ind w:left="510"/>
              <w:jc w:val="both"/>
              <w:rPr>
                <w:b w:val="0"/>
                <w:szCs w:val="28"/>
              </w:rPr>
            </w:pPr>
            <w:r w:rsidRPr="00E16DEA">
              <w:rPr>
                <w:b w:val="0"/>
                <w:szCs w:val="28"/>
              </w:rPr>
              <w:t>самостоятельно формулировать цели урока после предварительного обсуждения;</w:t>
            </w:r>
          </w:p>
          <w:p w:rsidR="00D37FD9" w:rsidRPr="00E16DEA" w:rsidRDefault="00D37FD9" w:rsidP="00E05CC5">
            <w:pPr>
              <w:pStyle w:val="32"/>
              <w:numPr>
                <w:ilvl w:val="0"/>
                <w:numId w:val="8"/>
              </w:numPr>
              <w:spacing w:before="0"/>
              <w:ind w:left="510"/>
              <w:jc w:val="both"/>
              <w:rPr>
                <w:b w:val="0"/>
                <w:szCs w:val="28"/>
              </w:rPr>
            </w:pPr>
            <w:r w:rsidRPr="00E16DEA">
              <w:rPr>
                <w:b w:val="0"/>
                <w:szCs w:val="28"/>
              </w:rPr>
              <w:t>учиться совместно с учителем</w:t>
            </w:r>
            <w:r>
              <w:rPr>
                <w:b w:val="0"/>
                <w:szCs w:val="28"/>
              </w:rPr>
              <w:t>,</w:t>
            </w:r>
            <w:r w:rsidRPr="00E16DEA">
              <w:rPr>
                <w:b w:val="0"/>
                <w:szCs w:val="28"/>
              </w:rPr>
              <w:t xml:space="preserve"> обнаруживать и формулировать учебную проблему;</w:t>
            </w:r>
          </w:p>
          <w:p w:rsidR="00D37FD9" w:rsidRPr="00E16DEA" w:rsidRDefault="00D37FD9" w:rsidP="00E05CC5">
            <w:pPr>
              <w:pStyle w:val="32"/>
              <w:numPr>
                <w:ilvl w:val="0"/>
                <w:numId w:val="8"/>
              </w:numPr>
              <w:spacing w:before="0"/>
              <w:ind w:left="510"/>
              <w:jc w:val="both"/>
              <w:rPr>
                <w:b w:val="0"/>
                <w:szCs w:val="28"/>
              </w:rPr>
            </w:pPr>
            <w:r w:rsidRPr="00E16DEA">
              <w:rPr>
                <w:b w:val="0"/>
                <w:szCs w:val="28"/>
              </w:rPr>
              <w:t xml:space="preserve"> в диалоге с учителем учиться вырабатывать критерии оценки и определять степень</w:t>
            </w:r>
          </w:p>
          <w:p w:rsidR="00D37FD9" w:rsidRPr="00E16DEA" w:rsidRDefault="00D37FD9" w:rsidP="00E05CC5">
            <w:pPr>
              <w:pStyle w:val="32"/>
              <w:spacing w:before="0"/>
              <w:ind w:left="510"/>
              <w:jc w:val="both"/>
              <w:rPr>
                <w:b w:val="0"/>
                <w:szCs w:val="28"/>
              </w:rPr>
            </w:pPr>
            <w:r w:rsidRPr="00E16DEA">
              <w:rPr>
                <w:b w:val="0"/>
                <w:szCs w:val="28"/>
              </w:rPr>
              <w:t>успешности выполнения своей работы и работы всех, исходя из имеющихся критериев.</w:t>
            </w:r>
          </w:p>
          <w:p w:rsidR="00D37FD9" w:rsidRPr="00E16DEA" w:rsidRDefault="00D37FD9" w:rsidP="00E05CC5">
            <w:pPr>
              <w:ind w:left="510"/>
              <w:jc w:val="both"/>
              <w:rPr>
                <w:i/>
                <w:sz w:val="28"/>
                <w:szCs w:val="28"/>
                <w:lang w:eastAsia="en-US"/>
              </w:rPr>
            </w:pPr>
            <w:r w:rsidRPr="00E16DEA">
              <w:rPr>
                <w:i/>
                <w:sz w:val="28"/>
                <w:szCs w:val="28"/>
                <w:lang w:eastAsia="en-US"/>
              </w:rPr>
              <w:t>Познавательные УУД:</w:t>
            </w:r>
          </w:p>
          <w:p w:rsidR="00D37FD9" w:rsidRPr="00E16DEA" w:rsidRDefault="00D37FD9" w:rsidP="00E05CC5">
            <w:pPr>
              <w:pStyle w:val="aff"/>
              <w:numPr>
                <w:ilvl w:val="0"/>
                <w:numId w:val="10"/>
              </w:numPr>
              <w:spacing w:after="0" w:line="240" w:lineRule="auto"/>
              <w:ind w:left="5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E16DEA">
              <w:rPr>
                <w:rFonts w:ascii="Times New Roman" w:hAnsi="Times New Roman"/>
                <w:sz w:val="28"/>
                <w:szCs w:val="28"/>
              </w:rPr>
              <w:t>риентироваться в своей системе знаний: самостоятельно </w:t>
            </w:r>
            <w:r w:rsidRPr="00E16DEA">
              <w:rPr>
                <w:rFonts w:ascii="Times New Roman" w:hAnsi="Times New Roman"/>
                <w:i/>
                <w:iCs/>
                <w:sz w:val="28"/>
                <w:szCs w:val="28"/>
              </w:rPr>
              <w:t>предполагать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16DEA">
              <w:rPr>
                <w:rFonts w:ascii="Times New Roman" w:hAnsi="Times New Roman"/>
                <w:sz w:val="28"/>
                <w:szCs w:val="28"/>
              </w:rPr>
              <w:t>какая информация нужна для решения учебной задачи в один шаг;</w:t>
            </w:r>
          </w:p>
          <w:p w:rsidR="00D37FD9" w:rsidRPr="00E16DEA" w:rsidRDefault="00D37FD9" w:rsidP="00E05CC5">
            <w:pPr>
              <w:pStyle w:val="aff"/>
              <w:numPr>
                <w:ilvl w:val="0"/>
                <w:numId w:val="10"/>
              </w:numPr>
              <w:spacing w:after="0" w:line="240" w:lineRule="auto"/>
              <w:ind w:left="5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E16DEA">
              <w:rPr>
                <w:rFonts w:ascii="Times New Roman" w:hAnsi="Times New Roman"/>
                <w:sz w:val="28"/>
                <w:szCs w:val="28"/>
              </w:rPr>
              <w:t>обывать новые знания: </w:t>
            </w:r>
            <w:r w:rsidRPr="00E16DEA">
              <w:rPr>
                <w:rFonts w:ascii="Times New Roman" w:hAnsi="Times New Roman"/>
                <w:iCs/>
                <w:sz w:val="28"/>
                <w:szCs w:val="28"/>
              </w:rPr>
              <w:t>извлекать</w:t>
            </w:r>
            <w:r w:rsidRPr="00E16DEA">
              <w:rPr>
                <w:rFonts w:ascii="Times New Roman" w:hAnsi="Times New Roman"/>
                <w:sz w:val="28"/>
                <w:szCs w:val="28"/>
              </w:rPr>
              <w:t> информацию, представленную в разных формах (текст, таблица, схема, иллюстрация и др.);</w:t>
            </w:r>
          </w:p>
          <w:p w:rsidR="00D37FD9" w:rsidRPr="00E16DEA" w:rsidRDefault="00D37FD9" w:rsidP="00E05CC5">
            <w:pPr>
              <w:pStyle w:val="aff"/>
              <w:numPr>
                <w:ilvl w:val="0"/>
                <w:numId w:val="10"/>
              </w:numPr>
              <w:spacing w:after="0" w:line="240" w:lineRule="auto"/>
              <w:ind w:left="5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16DEA">
              <w:rPr>
                <w:rFonts w:ascii="Times New Roman" w:hAnsi="Times New Roman"/>
                <w:sz w:val="28"/>
                <w:szCs w:val="28"/>
              </w:rPr>
              <w:t>ерерабатывать полученную информацию: </w:t>
            </w:r>
            <w:r w:rsidRPr="00E16DEA">
              <w:rPr>
                <w:rFonts w:ascii="Times New Roman" w:hAnsi="Times New Roman"/>
                <w:iCs/>
                <w:sz w:val="28"/>
                <w:szCs w:val="28"/>
              </w:rPr>
              <w:t>сравнивать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и </w:t>
            </w:r>
            <w:r w:rsidRPr="00E16DEA">
              <w:rPr>
                <w:rFonts w:ascii="Times New Roman" w:hAnsi="Times New Roman"/>
                <w:iCs/>
                <w:sz w:val="28"/>
                <w:szCs w:val="28"/>
              </w:rPr>
              <w:t>группировать</w:t>
            </w:r>
            <w:r w:rsidRPr="00E16DEA">
              <w:rPr>
                <w:rFonts w:ascii="Times New Roman" w:hAnsi="Times New Roman"/>
                <w:sz w:val="28"/>
                <w:szCs w:val="28"/>
              </w:rPr>
              <w:t> факты и явления;</w:t>
            </w:r>
            <w:r w:rsidRPr="00E16DEA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E16DEA">
              <w:rPr>
                <w:rFonts w:ascii="Times New Roman" w:hAnsi="Times New Roman"/>
                <w:sz w:val="28"/>
                <w:szCs w:val="28"/>
              </w:rPr>
              <w:t>определять причины явлений, событий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16DEA">
              <w:rPr>
                <w:rFonts w:ascii="Times New Roman" w:hAnsi="Times New Roman"/>
                <w:iCs/>
                <w:sz w:val="28"/>
                <w:szCs w:val="28"/>
              </w:rPr>
              <w:t>делать выводы</w:t>
            </w:r>
            <w:r w:rsidRPr="00E16DEA">
              <w:rPr>
                <w:rFonts w:ascii="Times New Roman" w:hAnsi="Times New Roman"/>
                <w:sz w:val="28"/>
                <w:szCs w:val="28"/>
              </w:rPr>
              <w:t> на основе обобщения   знаний.</w:t>
            </w:r>
          </w:p>
          <w:p w:rsidR="00D37FD9" w:rsidRPr="00E16DEA" w:rsidRDefault="00D37FD9" w:rsidP="00E05CC5">
            <w:pPr>
              <w:ind w:left="510"/>
              <w:jc w:val="both"/>
              <w:rPr>
                <w:i/>
                <w:sz w:val="28"/>
                <w:szCs w:val="28"/>
                <w:lang w:eastAsia="en-US"/>
              </w:rPr>
            </w:pPr>
            <w:r w:rsidRPr="00E16DEA">
              <w:rPr>
                <w:i/>
                <w:sz w:val="28"/>
                <w:szCs w:val="28"/>
                <w:lang w:eastAsia="en-US"/>
              </w:rPr>
              <w:t>Коммуникативные УУД:</w:t>
            </w:r>
          </w:p>
          <w:p w:rsidR="00D37FD9" w:rsidRPr="00E16DEA" w:rsidRDefault="00D37FD9" w:rsidP="00E05CC5">
            <w:pPr>
              <w:pStyle w:val="aff"/>
              <w:numPr>
                <w:ilvl w:val="0"/>
                <w:numId w:val="11"/>
              </w:numPr>
              <w:spacing w:after="0" w:line="240" w:lineRule="auto"/>
              <w:ind w:left="51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E16DEA">
              <w:rPr>
                <w:rFonts w:ascii="Times New Roman" w:hAnsi="Times New Roman"/>
                <w:color w:val="000000"/>
                <w:sz w:val="28"/>
                <w:szCs w:val="28"/>
              </w:rPr>
              <w:t>онести свою позицию до других:</w:t>
            </w:r>
            <w:r w:rsidRPr="00E16DE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оформлять</w:t>
            </w:r>
            <w:r w:rsidRPr="00E16DEA">
              <w:rPr>
                <w:rFonts w:ascii="Times New Roman" w:hAnsi="Times New Roman"/>
                <w:color w:val="000000"/>
                <w:sz w:val="28"/>
                <w:szCs w:val="28"/>
              </w:rPr>
              <w:t> свои мысли в устной и письменной речи с учётом своих учебных и жизненных речевых ситуаций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E16DEA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высказывать</w:t>
            </w:r>
            <w:r w:rsidRPr="00E16DEA">
              <w:rPr>
                <w:rFonts w:ascii="Times New Roman" w:hAnsi="Times New Roman"/>
                <w:color w:val="000000"/>
                <w:sz w:val="28"/>
                <w:szCs w:val="28"/>
              </w:rPr>
              <w:t> свою точку зрения и пытаться её </w:t>
            </w:r>
            <w:r w:rsidRPr="00E16DEA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обосновать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приводя аргументы;</w:t>
            </w:r>
          </w:p>
          <w:p w:rsidR="00D37FD9" w:rsidRPr="00E16DEA" w:rsidRDefault="00D37FD9" w:rsidP="00E05CC5">
            <w:pPr>
              <w:pStyle w:val="aff"/>
              <w:numPr>
                <w:ilvl w:val="0"/>
                <w:numId w:val="11"/>
              </w:numPr>
              <w:spacing w:after="0" w:line="240" w:lineRule="auto"/>
              <w:ind w:left="51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E16DEA">
              <w:rPr>
                <w:rFonts w:ascii="Times New Roman" w:hAnsi="Times New Roman"/>
                <w:color w:val="000000"/>
                <w:sz w:val="28"/>
                <w:szCs w:val="28"/>
              </w:rPr>
              <w:t>лушать других, пытаться принимать другую точку зрения, быть готовым изменить свою точку зрения.</w:t>
            </w:r>
          </w:p>
        </w:tc>
      </w:tr>
    </w:tbl>
    <w:p w:rsidR="00D37FD9" w:rsidRDefault="00D37FD9" w:rsidP="00935BE8">
      <w:pPr>
        <w:spacing w:after="200" w:line="276" w:lineRule="auto"/>
        <w:rPr>
          <w:i/>
          <w:sz w:val="28"/>
          <w:szCs w:val="28"/>
          <w:lang w:eastAsia="en-US"/>
        </w:rPr>
      </w:pPr>
    </w:p>
    <w:p w:rsidR="00D37FD9" w:rsidRPr="00657A59" w:rsidRDefault="00D37FD9" w:rsidP="00626CB5">
      <w:pPr>
        <w:spacing w:after="200" w:line="276" w:lineRule="auto"/>
        <w:jc w:val="center"/>
        <w:rPr>
          <w:b/>
          <w:sz w:val="28"/>
          <w:szCs w:val="28"/>
          <w:lang w:eastAsia="en-US"/>
        </w:rPr>
      </w:pPr>
      <w:r w:rsidRPr="00657A59">
        <w:rPr>
          <w:i/>
          <w:sz w:val="28"/>
          <w:szCs w:val="28"/>
          <w:lang w:eastAsia="en-US"/>
        </w:rPr>
        <w:t>Организация пространства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1"/>
        <w:gridCol w:w="11198"/>
      </w:tblGrid>
      <w:tr w:rsidR="00D37FD9" w:rsidRPr="00657A59" w:rsidTr="00657A59">
        <w:trPr>
          <w:trHeight w:val="380"/>
        </w:trPr>
        <w:tc>
          <w:tcPr>
            <w:tcW w:w="4361" w:type="dxa"/>
          </w:tcPr>
          <w:p w:rsidR="00D37FD9" w:rsidRPr="00657A59" w:rsidRDefault="00D37FD9" w:rsidP="009905CF">
            <w:pPr>
              <w:jc w:val="center"/>
              <w:rPr>
                <w:sz w:val="28"/>
                <w:szCs w:val="28"/>
                <w:lang w:eastAsia="en-US"/>
              </w:rPr>
            </w:pPr>
            <w:r w:rsidRPr="00657A59">
              <w:rPr>
                <w:sz w:val="28"/>
                <w:szCs w:val="28"/>
                <w:lang w:eastAsia="en-US"/>
              </w:rPr>
              <w:t>Формы работы</w:t>
            </w:r>
          </w:p>
        </w:tc>
        <w:tc>
          <w:tcPr>
            <w:tcW w:w="11198" w:type="dxa"/>
          </w:tcPr>
          <w:p w:rsidR="00D37FD9" w:rsidRPr="00657A59" w:rsidRDefault="00D37FD9" w:rsidP="009905CF">
            <w:pPr>
              <w:jc w:val="center"/>
              <w:rPr>
                <w:sz w:val="28"/>
                <w:szCs w:val="28"/>
                <w:lang w:eastAsia="en-US"/>
              </w:rPr>
            </w:pPr>
            <w:r w:rsidRPr="00657A59">
              <w:rPr>
                <w:sz w:val="28"/>
                <w:szCs w:val="28"/>
                <w:lang w:eastAsia="en-US"/>
              </w:rPr>
              <w:t>Ресурсы</w:t>
            </w:r>
          </w:p>
        </w:tc>
      </w:tr>
      <w:tr w:rsidR="00D37FD9" w:rsidRPr="00657A59" w:rsidTr="00657A59">
        <w:trPr>
          <w:trHeight w:val="705"/>
        </w:trPr>
        <w:tc>
          <w:tcPr>
            <w:tcW w:w="4361" w:type="dxa"/>
          </w:tcPr>
          <w:p w:rsidR="00D37FD9" w:rsidRPr="00657A59" w:rsidRDefault="00D37FD9" w:rsidP="009905CF">
            <w:pPr>
              <w:rPr>
                <w:sz w:val="28"/>
                <w:szCs w:val="28"/>
                <w:lang w:eastAsia="en-US"/>
              </w:rPr>
            </w:pPr>
            <w:r w:rsidRPr="00657A59">
              <w:rPr>
                <w:sz w:val="28"/>
                <w:szCs w:val="28"/>
                <w:lang w:eastAsia="en-US"/>
              </w:rPr>
              <w:t>Фронтальная</w:t>
            </w:r>
          </w:p>
          <w:p w:rsidR="00D37FD9" w:rsidRPr="00657A59" w:rsidRDefault="00D37FD9" w:rsidP="009905CF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Самостоятельная</w:t>
            </w:r>
          </w:p>
          <w:p w:rsidR="00D37FD9" w:rsidRPr="00657A59" w:rsidRDefault="00D37FD9" w:rsidP="009905CF">
            <w:pPr>
              <w:rPr>
                <w:b/>
                <w:sz w:val="28"/>
                <w:szCs w:val="28"/>
                <w:lang w:eastAsia="en-US"/>
              </w:rPr>
            </w:pPr>
          </w:p>
          <w:p w:rsidR="00D37FD9" w:rsidRPr="00657A59" w:rsidRDefault="00D37FD9" w:rsidP="009905C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198" w:type="dxa"/>
          </w:tcPr>
          <w:p w:rsidR="00D37FD9" w:rsidRPr="00142982" w:rsidRDefault="00D37FD9" w:rsidP="00CC6161">
            <w:pPr>
              <w:rPr>
                <w:i/>
                <w:sz w:val="28"/>
                <w:szCs w:val="28"/>
                <w:lang w:eastAsia="en-US"/>
              </w:rPr>
            </w:pPr>
            <w:r w:rsidRPr="00142982">
              <w:rPr>
                <w:i/>
                <w:sz w:val="28"/>
                <w:szCs w:val="28"/>
                <w:lang w:eastAsia="en-US"/>
              </w:rPr>
              <w:lastRenderedPageBreak/>
              <w:t>Книгопечатная продукция:</w:t>
            </w:r>
          </w:p>
          <w:p w:rsidR="00D37FD9" w:rsidRPr="00142982" w:rsidRDefault="00D37FD9" w:rsidP="000934FA">
            <w:pPr>
              <w:pStyle w:val="aff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42982">
              <w:rPr>
                <w:rFonts w:ascii="Times New Roman" w:hAnsi="Times New Roman"/>
                <w:sz w:val="28"/>
                <w:szCs w:val="28"/>
              </w:rPr>
              <w:t>Учебник по м</w:t>
            </w:r>
            <w:r>
              <w:rPr>
                <w:rFonts w:ascii="Times New Roman" w:hAnsi="Times New Roman"/>
                <w:sz w:val="28"/>
                <w:szCs w:val="28"/>
              </w:rPr>
              <w:t>атематике, УМК «Школа России», 1 класс, 1</w:t>
            </w:r>
            <w:r w:rsidRPr="00142982">
              <w:rPr>
                <w:rFonts w:ascii="Times New Roman" w:hAnsi="Times New Roman"/>
                <w:sz w:val="28"/>
                <w:szCs w:val="28"/>
              </w:rPr>
              <w:t xml:space="preserve"> часть.</w:t>
            </w:r>
          </w:p>
          <w:p w:rsidR="00D37FD9" w:rsidRPr="00142982" w:rsidRDefault="00D37FD9" w:rsidP="00CC6161">
            <w:pPr>
              <w:ind w:left="283"/>
              <w:rPr>
                <w:i/>
                <w:sz w:val="28"/>
                <w:szCs w:val="28"/>
                <w:lang w:eastAsia="en-US"/>
              </w:rPr>
            </w:pPr>
            <w:r w:rsidRPr="00142982">
              <w:rPr>
                <w:i/>
                <w:sz w:val="28"/>
                <w:szCs w:val="28"/>
                <w:lang w:eastAsia="en-US"/>
              </w:rPr>
              <w:t>Технические средства обучения:</w:t>
            </w:r>
          </w:p>
          <w:p w:rsidR="00D37FD9" w:rsidRPr="00142982" w:rsidRDefault="006D6AEA" w:rsidP="000934FA">
            <w:pPr>
              <w:pStyle w:val="aff"/>
              <w:numPr>
                <w:ilvl w:val="0"/>
                <w:numId w:val="13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Компьютер</w:t>
            </w:r>
            <w:r w:rsidR="00D37FD9" w:rsidRPr="0014298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37FD9" w:rsidRPr="004C30E6" w:rsidRDefault="00D37FD9" w:rsidP="000934FA">
            <w:pPr>
              <w:pStyle w:val="aff"/>
              <w:numPr>
                <w:ilvl w:val="0"/>
                <w:numId w:val="13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0E6">
              <w:rPr>
                <w:rFonts w:ascii="Times New Roman" w:hAnsi="Times New Roman"/>
                <w:sz w:val="28"/>
                <w:szCs w:val="28"/>
              </w:rPr>
              <w:t>Проектор;</w:t>
            </w:r>
          </w:p>
          <w:p w:rsidR="00D37FD9" w:rsidRPr="004C30E6" w:rsidRDefault="00D37FD9" w:rsidP="000934FA">
            <w:pPr>
              <w:pStyle w:val="aff"/>
              <w:numPr>
                <w:ilvl w:val="0"/>
                <w:numId w:val="13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0E6">
              <w:rPr>
                <w:rFonts w:ascii="Times New Roman" w:hAnsi="Times New Roman"/>
                <w:sz w:val="28"/>
                <w:szCs w:val="28"/>
              </w:rPr>
              <w:t>Интерактивная доска.</w:t>
            </w:r>
          </w:p>
          <w:p w:rsidR="00D37FD9" w:rsidRPr="004C30E6" w:rsidRDefault="00D37FD9" w:rsidP="000934FA">
            <w:pPr>
              <w:pStyle w:val="aff"/>
              <w:numPr>
                <w:ilvl w:val="0"/>
                <w:numId w:val="13"/>
              </w:num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0E6">
              <w:rPr>
                <w:rFonts w:ascii="Times New Roman" w:hAnsi="Times New Roman"/>
                <w:sz w:val="28"/>
                <w:szCs w:val="28"/>
              </w:rPr>
              <w:t>Видеозапись физкультминутки.</w:t>
            </w:r>
          </w:p>
          <w:p w:rsidR="00D37FD9" w:rsidRPr="004C30E6" w:rsidRDefault="00D37FD9" w:rsidP="00CC6161">
            <w:pPr>
              <w:jc w:val="both"/>
              <w:rPr>
                <w:i/>
                <w:sz w:val="28"/>
                <w:szCs w:val="28"/>
                <w:lang w:eastAsia="en-US"/>
              </w:rPr>
            </w:pPr>
            <w:r w:rsidRPr="004C30E6">
              <w:rPr>
                <w:i/>
                <w:sz w:val="28"/>
                <w:szCs w:val="28"/>
                <w:lang w:eastAsia="en-US"/>
              </w:rPr>
              <w:t>Экранно-звуковые, наглядные пособия, раздаточный материал:</w:t>
            </w:r>
          </w:p>
          <w:p w:rsidR="00D37FD9" w:rsidRDefault="00353D86" w:rsidP="00353D86">
            <w:pPr>
              <w:pStyle w:val="af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D37FD9" w:rsidRPr="004C30E6">
              <w:rPr>
                <w:rFonts w:ascii="Times New Roman" w:hAnsi="Times New Roman"/>
                <w:sz w:val="28"/>
                <w:szCs w:val="28"/>
              </w:rPr>
              <w:t>Бумажные домики для повторения состава чисел.</w:t>
            </w:r>
          </w:p>
          <w:p w:rsidR="00D37FD9" w:rsidRPr="004C30E6" w:rsidRDefault="00353D86" w:rsidP="00353D86">
            <w:pPr>
              <w:pStyle w:val="af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05DD2" w:rsidRPr="004C30E6">
              <w:rPr>
                <w:rFonts w:ascii="Times New Roman" w:hAnsi="Times New Roman"/>
                <w:sz w:val="28"/>
                <w:szCs w:val="28"/>
              </w:rPr>
              <w:t>Красные и синие круги и треугольники</w:t>
            </w:r>
            <w:r w:rsidR="00D37FD9" w:rsidRPr="004C30E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37FD9" w:rsidRPr="00CC6161" w:rsidRDefault="00353D86" w:rsidP="00353D86">
            <w:pPr>
              <w:pStyle w:val="aff"/>
              <w:spacing w:after="0" w:line="240" w:lineRule="auto"/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B05DD2">
              <w:rPr>
                <w:rFonts w:ascii="Times New Roman" w:hAnsi="Times New Roman"/>
                <w:sz w:val="28"/>
                <w:szCs w:val="28"/>
              </w:rPr>
              <w:t>Жетоны</w:t>
            </w:r>
            <w:r w:rsidR="00D37FD9" w:rsidRPr="004C30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D37FD9" w:rsidRDefault="00D37FD9" w:rsidP="00626CB5">
      <w:pPr>
        <w:rPr>
          <w:b/>
          <w:sz w:val="28"/>
          <w:szCs w:val="28"/>
          <w:lang w:eastAsia="en-US"/>
        </w:rPr>
      </w:pPr>
    </w:p>
    <w:p w:rsidR="00D37FD9" w:rsidRDefault="00D37FD9" w:rsidP="00626CB5">
      <w:pPr>
        <w:rPr>
          <w:b/>
          <w:sz w:val="28"/>
          <w:szCs w:val="28"/>
          <w:lang w:eastAsia="en-US"/>
        </w:rPr>
      </w:pPr>
    </w:p>
    <w:p w:rsidR="00D37FD9" w:rsidRDefault="00D37FD9" w:rsidP="00CC6161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План урока:</w:t>
      </w:r>
    </w:p>
    <w:p w:rsidR="00D37FD9" w:rsidRDefault="00D37FD9" w:rsidP="00341683">
      <w:pPr>
        <w:jc w:val="center"/>
        <w:rPr>
          <w:b/>
          <w:sz w:val="28"/>
          <w:szCs w:val="28"/>
          <w:lang w:eastAsia="en-US"/>
        </w:rPr>
      </w:pPr>
    </w:p>
    <w:p w:rsidR="00D37FD9" w:rsidRPr="00CC6161" w:rsidRDefault="00D37FD9" w:rsidP="000A46E0">
      <w:pPr>
        <w:pStyle w:val="aff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CC6161">
        <w:rPr>
          <w:rFonts w:ascii="Times New Roman" w:hAnsi="Times New Roman"/>
          <w:sz w:val="28"/>
          <w:szCs w:val="28"/>
        </w:rPr>
        <w:t>Организационный момент.</w:t>
      </w:r>
    </w:p>
    <w:p w:rsidR="00D37FD9" w:rsidRDefault="00D37FD9" w:rsidP="00C51D72">
      <w:pPr>
        <w:pStyle w:val="aff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CC6161">
        <w:rPr>
          <w:rFonts w:ascii="Times New Roman" w:hAnsi="Times New Roman"/>
          <w:sz w:val="28"/>
          <w:szCs w:val="28"/>
        </w:rPr>
        <w:t xml:space="preserve">Актуализация </w:t>
      </w:r>
      <w:r>
        <w:rPr>
          <w:rFonts w:ascii="Times New Roman" w:hAnsi="Times New Roman"/>
          <w:sz w:val="28"/>
          <w:szCs w:val="28"/>
        </w:rPr>
        <w:t>изученных знаний:</w:t>
      </w:r>
    </w:p>
    <w:p w:rsidR="00D37FD9" w:rsidRPr="00CC6161" w:rsidRDefault="00D37FD9" w:rsidP="00EE60FC">
      <w:pPr>
        <w:pStyle w:val="aff"/>
        <w:ind w:left="12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Устный счет.</w:t>
      </w:r>
    </w:p>
    <w:p w:rsidR="00D37FD9" w:rsidRPr="00CC6161" w:rsidRDefault="00D37FD9" w:rsidP="00C51D72">
      <w:pPr>
        <w:pStyle w:val="aff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Проблемная ситуация. Определение темы урока.</w:t>
      </w:r>
    </w:p>
    <w:p w:rsidR="00D37FD9" w:rsidRPr="00CC6161" w:rsidRDefault="000E170B" w:rsidP="003C58B5">
      <w:pPr>
        <w:pStyle w:val="aff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353D86">
        <w:rPr>
          <w:rFonts w:ascii="Times New Roman" w:hAnsi="Times New Roman"/>
          <w:sz w:val="28"/>
          <w:szCs w:val="28"/>
        </w:rPr>
        <w:t>изкультминутка (видео)</w:t>
      </w:r>
    </w:p>
    <w:p w:rsidR="00D37FD9" w:rsidRPr="00CC6161" w:rsidRDefault="00D37FD9" w:rsidP="003C58B5">
      <w:pPr>
        <w:pStyle w:val="aff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Открытие нового знания.</w:t>
      </w:r>
    </w:p>
    <w:p w:rsidR="00D37FD9" w:rsidRDefault="00D37FD9" w:rsidP="00C51D72">
      <w:pPr>
        <w:pStyle w:val="aff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Закрепление изученного материала.</w:t>
      </w:r>
    </w:p>
    <w:p w:rsidR="00D37FD9" w:rsidRDefault="006121F1" w:rsidP="00C51D72">
      <w:pPr>
        <w:pStyle w:val="aff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Физкультминутка для глаз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353D86">
        <w:rPr>
          <w:rFonts w:ascii="Times New Roman" w:hAnsi="Times New Roman"/>
          <w:sz w:val="28"/>
          <w:szCs w:val="28"/>
        </w:rPr>
        <w:t>(</w:t>
      </w:r>
      <w:proofErr w:type="gramEnd"/>
      <w:r w:rsidR="00353D86">
        <w:rPr>
          <w:rFonts w:ascii="Times New Roman" w:hAnsi="Times New Roman"/>
          <w:sz w:val="28"/>
          <w:szCs w:val="28"/>
        </w:rPr>
        <w:t>видео)</w:t>
      </w:r>
    </w:p>
    <w:p w:rsidR="00D37FD9" w:rsidRPr="00CC6161" w:rsidRDefault="00D37FD9" w:rsidP="00C51D72">
      <w:pPr>
        <w:pStyle w:val="aff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работы по теме урока.</w:t>
      </w:r>
    </w:p>
    <w:p w:rsidR="00D37FD9" w:rsidRPr="00EE60FC" w:rsidRDefault="00D37FD9" w:rsidP="00EE60FC">
      <w:pPr>
        <w:pStyle w:val="aff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CC6161">
        <w:rPr>
          <w:rFonts w:ascii="Times New Roman" w:hAnsi="Times New Roman"/>
          <w:sz w:val="28"/>
          <w:szCs w:val="28"/>
        </w:rPr>
        <w:t>Итог урока.</w:t>
      </w:r>
    </w:p>
    <w:p w:rsidR="00A308BA" w:rsidRPr="00D30174" w:rsidRDefault="00D37FD9" w:rsidP="00D30174">
      <w:pPr>
        <w:pStyle w:val="aff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C6161">
        <w:rPr>
          <w:rFonts w:ascii="Times New Roman" w:hAnsi="Times New Roman"/>
          <w:sz w:val="28"/>
          <w:szCs w:val="28"/>
        </w:rPr>
        <w:t>Рефлексия.</w:t>
      </w:r>
      <w:bookmarkStart w:id="0" w:name="_GoBack"/>
      <w:bookmarkEnd w:id="0"/>
    </w:p>
    <w:p w:rsidR="00A308BA" w:rsidRDefault="00A308BA" w:rsidP="00341683">
      <w:pPr>
        <w:jc w:val="center"/>
        <w:rPr>
          <w:b/>
          <w:sz w:val="28"/>
          <w:szCs w:val="28"/>
          <w:lang w:eastAsia="en-US"/>
        </w:rPr>
      </w:pPr>
    </w:p>
    <w:p w:rsidR="00A308BA" w:rsidRDefault="00A308BA" w:rsidP="00341683">
      <w:pPr>
        <w:jc w:val="center"/>
        <w:rPr>
          <w:b/>
          <w:sz w:val="28"/>
          <w:szCs w:val="28"/>
          <w:lang w:eastAsia="en-US"/>
        </w:rPr>
      </w:pPr>
    </w:p>
    <w:p w:rsidR="00D37FD9" w:rsidRPr="00657A59" w:rsidRDefault="00D37FD9" w:rsidP="00341683">
      <w:pPr>
        <w:jc w:val="center"/>
        <w:rPr>
          <w:b/>
          <w:sz w:val="28"/>
          <w:szCs w:val="28"/>
          <w:lang w:eastAsia="en-US"/>
        </w:rPr>
      </w:pPr>
      <w:r w:rsidRPr="00657A59">
        <w:rPr>
          <w:b/>
          <w:sz w:val="28"/>
          <w:szCs w:val="28"/>
          <w:lang w:eastAsia="en-US"/>
        </w:rPr>
        <w:t>Ход урока:</w:t>
      </w:r>
    </w:p>
    <w:p w:rsidR="00D37FD9" w:rsidRPr="00657A59" w:rsidRDefault="00D37FD9" w:rsidP="00341683">
      <w:pPr>
        <w:jc w:val="center"/>
        <w:rPr>
          <w:b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1"/>
        <w:gridCol w:w="7796"/>
        <w:gridCol w:w="4394"/>
      </w:tblGrid>
      <w:tr w:rsidR="00D37FD9" w:rsidRPr="00657A59" w:rsidTr="003C3F6B">
        <w:trPr>
          <w:trHeight w:val="376"/>
        </w:trPr>
        <w:tc>
          <w:tcPr>
            <w:tcW w:w="3261" w:type="dxa"/>
          </w:tcPr>
          <w:p w:rsidR="00D37FD9" w:rsidRPr="00C05714" w:rsidRDefault="00D37FD9" w:rsidP="003C3F6B">
            <w:pPr>
              <w:pStyle w:val="aff0"/>
              <w:spacing w:line="242" w:lineRule="auto"/>
              <w:ind w:firstLine="0"/>
              <w:jc w:val="center"/>
              <w:rPr>
                <w:b/>
                <w:szCs w:val="28"/>
              </w:rPr>
            </w:pPr>
            <w:r w:rsidRPr="00C05714">
              <w:rPr>
                <w:b/>
                <w:szCs w:val="28"/>
              </w:rPr>
              <w:t>Этап урока</w:t>
            </w:r>
          </w:p>
        </w:tc>
        <w:tc>
          <w:tcPr>
            <w:tcW w:w="7796" w:type="dxa"/>
          </w:tcPr>
          <w:p w:rsidR="00D37FD9" w:rsidRPr="00C05714" w:rsidRDefault="00D37FD9" w:rsidP="003C3F6B">
            <w:pPr>
              <w:pStyle w:val="aff0"/>
              <w:spacing w:line="242" w:lineRule="auto"/>
              <w:ind w:firstLine="0"/>
              <w:jc w:val="center"/>
              <w:rPr>
                <w:b/>
                <w:szCs w:val="28"/>
              </w:rPr>
            </w:pPr>
            <w:r w:rsidRPr="00C05714">
              <w:rPr>
                <w:b/>
                <w:szCs w:val="28"/>
              </w:rPr>
              <w:t>Деятельность учителя</w:t>
            </w:r>
          </w:p>
        </w:tc>
        <w:tc>
          <w:tcPr>
            <w:tcW w:w="4394" w:type="dxa"/>
          </w:tcPr>
          <w:p w:rsidR="00D37FD9" w:rsidRPr="00C05714" w:rsidRDefault="00D37FD9" w:rsidP="003C3F6B">
            <w:pPr>
              <w:pStyle w:val="aff0"/>
              <w:spacing w:line="242" w:lineRule="auto"/>
              <w:ind w:firstLine="0"/>
              <w:jc w:val="center"/>
              <w:rPr>
                <w:b/>
                <w:szCs w:val="28"/>
              </w:rPr>
            </w:pPr>
            <w:r w:rsidRPr="00C05714">
              <w:rPr>
                <w:b/>
                <w:szCs w:val="28"/>
              </w:rPr>
              <w:t>Деятельность учащихся</w:t>
            </w:r>
          </w:p>
        </w:tc>
      </w:tr>
      <w:tr w:rsidR="00D37FD9" w:rsidRPr="00657A59" w:rsidTr="003C3F6B">
        <w:tc>
          <w:tcPr>
            <w:tcW w:w="3261" w:type="dxa"/>
          </w:tcPr>
          <w:p w:rsidR="00D37FD9" w:rsidRPr="00C05714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b/>
                <w:szCs w:val="28"/>
              </w:rPr>
            </w:pPr>
            <w:smartTag w:uri="urn:schemas-microsoft-com:office:smarttags" w:element="place">
              <w:r w:rsidRPr="005F2141">
                <w:rPr>
                  <w:b/>
                  <w:szCs w:val="28"/>
                  <w:lang w:val="en-US"/>
                </w:rPr>
                <w:t>I</w:t>
              </w:r>
              <w:r w:rsidRPr="00514446">
                <w:rPr>
                  <w:b/>
                  <w:szCs w:val="28"/>
                </w:rPr>
                <w:t>.</w:t>
              </w:r>
            </w:smartTag>
            <w:r>
              <w:rPr>
                <w:b/>
                <w:szCs w:val="28"/>
              </w:rPr>
              <w:t xml:space="preserve"> </w:t>
            </w:r>
            <w:r w:rsidRPr="00C05714">
              <w:rPr>
                <w:b/>
                <w:szCs w:val="28"/>
              </w:rPr>
              <w:t>Организационный момент</w:t>
            </w:r>
          </w:p>
          <w:p w:rsidR="00D37FD9" w:rsidRPr="00C05714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1 </w:t>
            </w:r>
            <w:r w:rsidRPr="00C05714">
              <w:rPr>
                <w:b/>
                <w:szCs w:val="28"/>
              </w:rPr>
              <w:t>минут</w:t>
            </w:r>
            <w:r>
              <w:rPr>
                <w:b/>
                <w:szCs w:val="28"/>
              </w:rPr>
              <w:t>а</w:t>
            </w:r>
          </w:p>
        </w:tc>
        <w:tc>
          <w:tcPr>
            <w:tcW w:w="7796" w:type="dxa"/>
          </w:tcPr>
          <w:p w:rsidR="000703F9" w:rsidRPr="000703F9" w:rsidRDefault="000703F9" w:rsidP="003C3F6B">
            <w:pPr>
              <w:pStyle w:val="aff0"/>
              <w:spacing w:line="242" w:lineRule="auto"/>
              <w:ind w:firstLine="0"/>
              <w:jc w:val="center"/>
              <w:rPr>
                <w:i/>
                <w:color w:val="000000"/>
                <w:szCs w:val="28"/>
                <w:shd w:val="clear" w:color="auto" w:fill="FFFFFF"/>
              </w:rPr>
            </w:pPr>
          </w:p>
          <w:p w:rsidR="000703F9" w:rsidRPr="00C05714" w:rsidRDefault="000703F9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</w:rPr>
            </w:pPr>
            <w:r w:rsidRPr="00C05714">
              <w:rPr>
                <w:szCs w:val="28"/>
                <w:shd w:val="clear" w:color="auto" w:fill="FFFFFF"/>
              </w:rPr>
              <w:t>–</w:t>
            </w:r>
            <w:r w:rsidR="00353D86">
              <w:rPr>
                <w:szCs w:val="28"/>
              </w:rPr>
              <w:t xml:space="preserve"> Ребята, п</w:t>
            </w:r>
            <w:r>
              <w:rPr>
                <w:szCs w:val="28"/>
              </w:rPr>
              <w:t>роверьте свою готовность к уроку, все ли на месте. Присаживайтесь, пожалуйста.</w:t>
            </w:r>
          </w:p>
          <w:p w:rsidR="00D37FD9" w:rsidRPr="00C05714" w:rsidRDefault="00D37FD9" w:rsidP="003C3F6B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0703F9" w:rsidRDefault="000703F9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</w:rPr>
            </w:pPr>
          </w:p>
          <w:p w:rsidR="00D37FD9" w:rsidRPr="00C05714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</w:rPr>
            </w:pPr>
            <w:r w:rsidRPr="00C05714">
              <w:rPr>
                <w:szCs w:val="28"/>
              </w:rPr>
              <w:t xml:space="preserve">Встают ровно. Приветствуют учителя. Проверяют готовность к </w:t>
            </w:r>
            <w:r w:rsidRPr="00C05714">
              <w:rPr>
                <w:szCs w:val="28"/>
              </w:rPr>
              <w:lastRenderedPageBreak/>
              <w:t>уроку. Настраиваются на серьезную работу на уроке.</w:t>
            </w:r>
          </w:p>
          <w:p w:rsidR="00D37FD9" w:rsidRPr="00C05714" w:rsidRDefault="00D37FD9" w:rsidP="003C3F6B">
            <w:pPr>
              <w:pStyle w:val="aff0"/>
              <w:snapToGrid w:val="0"/>
              <w:ind w:firstLine="0"/>
              <w:jc w:val="left"/>
              <w:rPr>
                <w:szCs w:val="28"/>
              </w:rPr>
            </w:pPr>
          </w:p>
          <w:p w:rsidR="00D37FD9" w:rsidRPr="00C05714" w:rsidRDefault="00D37FD9" w:rsidP="003C3F6B">
            <w:pPr>
              <w:pStyle w:val="aff0"/>
              <w:snapToGrid w:val="0"/>
              <w:ind w:firstLine="0"/>
              <w:rPr>
                <w:szCs w:val="28"/>
              </w:rPr>
            </w:pPr>
          </w:p>
        </w:tc>
      </w:tr>
      <w:tr w:rsidR="00D37FD9" w:rsidRPr="00657A59" w:rsidTr="003C3F6B">
        <w:tc>
          <w:tcPr>
            <w:tcW w:w="3261" w:type="dxa"/>
          </w:tcPr>
          <w:p w:rsidR="00D37FD9" w:rsidRPr="00C05714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b/>
                <w:szCs w:val="28"/>
              </w:rPr>
            </w:pPr>
            <w:r w:rsidRPr="005F2141">
              <w:rPr>
                <w:b/>
                <w:szCs w:val="28"/>
                <w:lang w:val="en-US"/>
              </w:rPr>
              <w:lastRenderedPageBreak/>
              <w:t>II</w:t>
            </w:r>
            <w:r w:rsidRPr="00514446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 xml:space="preserve"> </w:t>
            </w:r>
            <w:r w:rsidRPr="00C05714">
              <w:rPr>
                <w:b/>
                <w:szCs w:val="28"/>
              </w:rPr>
              <w:t xml:space="preserve">Актуализация </w:t>
            </w:r>
            <w:r>
              <w:rPr>
                <w:b/>
                <w:szCs w:val="28"/>
              </w:rPr>
              <w:t xml:space="preserve">изученных </w:t>
            </w:r>
            <w:r w:rsidRPr="00C05714">
              <w:rPr>
                <w:b/>
                <w:szCs w:val="28"/>
              </w:rPr>
              <w:t>знаний</w:t>
            </w:r>
          </w:p>
          <w:p w:rsidR="00D37FD9" w:rsidRPr="00C05714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 xml:space="preserve">7 </w:t>
            </w:r>
            <w:r w:rsidRPr="00C05714">
              <w:rPr>
                <w:b/>
                <w:szCs w:val="28"/>
              </w:rPr>
              <w:t>минут</w:t>
            </w:r>
          </w:p>
        </w:tc>
        <w:tc>
          <w:tcPr>
            <w:tcW w:w="7796" w:type="dxa"/>
          </w:tcPr>
          <w:p w:rsidR="000703F9" w:rsidRPr="00B57619" w:rsidRDefault="00D37FD9" w:rsidP="003C3F6B">
            <w:pPr>
              <w:pStyle w:val="aff0"/>
              <w:spacing w:line="242" w:lineRule="auto"/>
              <w:ind w:firstLine="0"/>
              <w:jc w:val="center"/>
              <w:rPr>
                <w:b/>
                <w:szCs w:val="28"/>
                <w:u w:val="single"/>
              </w:rPr>
            </w:pPr>
            <w:r w:rsidRPr="00B57619">
              <w:rPr>
                <w:b/>
                <w:szCs w:val="28"/>
                <w:u w:val="single"/>
              </w:rPr>
              <w:t>1. Устный счет</w:t>
            </w:r>
          </w:p>
          <w:p w:rsidR="000703F9" w:rsidRPr="000703F9" w:rsidRDefault="000703F9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Ребята</w:t>
            </w:r>
            <w:r w:rsidR="00353D8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будьте внимательны и старайтесь хорошо выполнять все ее задания.</w:t>
            </w:r>
            <w:r w:rsidR="003F3163">
              <w:rPr>
                <w:sz w:val="28"/>
                <w:szCs w:val="28"/>
              </w:rPr>
              <w:t xml:space="preserve"> Кто активно будет работать на уроке, получит небольшой приз </w:t>
            </w:r>
            <w:r w:rsidR="00353D86">
              <w:rPr>
                <w:sz w:val="28"/>
                <w:szCs w:val="28"/>
              </w:rPr>
              <w:t>в конце урока</w:t>
            </w:r>
          </w:p>
          <w:p w:rsidR="00D37FD9" w:rsidRDefault="00D37FD9" w:rsidP="003C3F6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57619">
              <w:rPr>
                <w:b/>
                <w:bCs/>
                <w:i/>
                <w:iCs/>
                <w:color w:val="000000"/>
                <w:sz w:val="28"/>
                <w:szCs w:val="28"/>
              </w:rPr>
              <w:t>1. Счет от 1 до 10</w:t>
            </w:r>
          </w:p>
          <w:p w:rsidR="007D6B3E" w:rsidRDefault="007D6B3E" w:rsidP="003C3F6B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-Первое задание. </w:t>
            </w:r>
          </w:p>
          <w:p w:rsidR="007D6B3E" w:rsidRDefault="007D6B3E" w:rsidP="003C3F6B">
            <w:pPr>
              <w:rPr>
                <w:bCs/>
                <w:iCs/>
                <w:color w:val="000000"/>
                <w:sz w:val="28"/>
                <w:szCs w:val="28"/>
              </w:rPr>
            </w:pPr>
          </w:p>
          <w:p w:rsidR="00D37FD9" w:rsidRDefault="000703F9" w:rsidP="003C3F6B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И работать</w:t>
            </w:r>
            <w:r w:rsidR="00D37FD9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мы с вами </w:t>
            </w:r>
            <w:r w:rsidR="00D37FD9">
              <w:rPr>
                <w:bCs/>
                <w:iCs/>
                <w:color w:val="000000"/>
                <w:sz w:val="28"/>
                <w:szCs w:val="28"/>
              </w:rPr>
              <w:t xml:space="preserve">сейчас </w:t>
            </w:r>
            <w:r w:rsidR="003F3163">
              <w:rPr>
                <w:bCs/>
                <w:iCs/>
                <w:color w:val="000000"/>
                <w:sz w:val="28"/>
                <w:szCs w:val="28"/>
              </w:rPr>
              <w:t xml:space="preserve">будем устно, </w:t>
            </w:r>
            <w:r w:rsidR="00D37FD9">
              <w:rPr>
                <w:bCs/>
                <w:iCs/>
                <w:color w:val="000000"/>
                <w:sz w:val="28"/>
                <w:szCs w:val="28"/>
              </w:rPr>
              <w:t>по цепочке. Послушайте первое задание.</w:t>
            </w:r>
          </w:p>
          <w:p w:rsidR="00D37FD9" w:rsidRPr="00B57619" w:rsidRDefault="00D37FD9" w:rsidP="003C3F6B">
            <w:pPr>
              <w:rPr>
                <w:bCs/>
                <w:iCs/>
                <w:color w:val="000000"/>
                <w:sz w:val="28"/>
                <w:szCs w:val="28"/>
              </w:rPr>
            </w:pPr>
          </w:p>
          <w:p w:rsidR="00D37FD9" w:rsidRPr="00B57619" w:rsidRDefault="00D37FD9" w:rsidP="003C3F6B">
            <w:pPr>
              <w:numPr>
                <w:ilvl w:val="0"/>
                <w:numId w:val="19"/>
              </w:num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57619">
              <w:rPr>
                <w:sz w:val="28"/>
                <w:szCs w:val="28"/>
              </w:rPr>
              <w:t>азовите чи</w:t>
            </w:r>
            <w:r w:rsidR="000703F9">
              <w:rPr>
                <w:sz w:val="28"/>
                <w:szCs w:val="28"/>
              </w:rPr>
              <w:t xml:space="preserve">сла от 5 до 10, от 3 до 7, от 9 </w:t>
            </w:r>
            <w:proofErr w:type="gramStart"/>
            <w:r w:rsidRPr="00B57619">
              <w:rPr>
                <w:sz w:val="28"/>
                <w:szCs w:val="28"/>
              </w:rPr>
              <w:t>до</w:t>
            </w:r>
            <w:proofErr w:type="gramEnd"/>
            <w:r w:rsidRPr="00B57619">
              <w:rPr>
                <w:sz w:val="28"/>
                <w:szCs w:val="28"/>
              </w:rPr>
              <w:t xml:space="preserve"> 2, от 6 до 1;</w:t>
            </w:r>
          </w:p>
          <w:p w:rsidR="00D37FD9" w:rsidRPr="00B57619" w:rsidRDefault="00D37FD9" w:rsidP="003C3F6B">
            <w:pPr>
              <w:numPr>
                <w:ilvl w:val="0"/>
                <w:numId w:val="19"/>
              </w:num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57619">
              <w:rPr>
                <w:sz w:val="28"/>
                <w:szCs w:val="28"/>
              </w:rPr>
              <w:t>акое число идет за числом 3, 7, 9;</w:t>
            </w:r>
          </w:p>
          <w:p w:rsidR="00D37FD9" w:rsidRPr="00B57619" w:rsidRDefault="00D37FD9" w:rsidP="003C3F6B">
            <w:pPr>
              <w:numPr>
                <w:ilvl w:val="0"/>
                <w:numId w:val="19"/>
              </w:num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57619">
              <w:rPr>
                <w:sz w:val="28"/>
                <w:szCs w:val="28"/>
              </w:rPr>
              <w:t>акое число идет перед числом 2, 4, 6, 8;</w:t>
            </w:r>
          </w:p>
          <w:p w:rsidR="00D37FD9" w:rsidRPr="00B57619" w:rsidRDefault="00D37FD9" w:rsidP="003C3F6B">
            <w:pPr>
              <w:numPr>
                <w:ilvl w:val="0"/>
                <w:numId w:val="19"/>
              </w:num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57619">
              <w:rPr>
                <w:sz w:val="28"/>
                <w:szCs w:val="28"/>
              </w:rPr>
              <w:t>азовите соседей чисел 5, 8, 4;</w:t>
            </w:r>
          </w:p>
          <w:p w:rsidR="00D37FD9" w:rsidRPr="00B57619" w:rsidRDefault="00D37FD9" w:rsidP="003C3F6B">
            <w:pPr>
              <w:numPr>
                <w:ilvl w:val="0"/>
                <w:numId w:val="19"/>
              </w:num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57619">
              <w:rPr>
                <w:sz w:val="28"/>
                <w:szCs w:val="28"/>
              </w:rPr>
              <w:t xml:space="preserve">азовите числа через одно от 0 до 10; от 1 до 7; от 9 </w:t>
            </w:r>
            <w:proofErr w:type="gramStart"/>
            <w:r w:rsidRPr="00B57619">
              <w:rPr>
                <w:sz w:val="28"/>
                <w:szCs w:val="28"/>
              </w:rPr>
              <w:t>до</w:t>
            </w:r>
            <w:proofErr w:type="gramEnd"/>
            <w:r w:rsidRPr="00B57619">
              <w:rPr>
                <w:sz w:val="28"/>
                <w:szCs w:val="28"/>
              </w:rPr>
              <w:t xml:space="preserve"> 1.</w:t>
            </w:r>
          </w:p>
          <w:p w:rsidR="00D37FD9" w:rsidRDefault="00D37FD9" w:rsidP="003C3F6B">
            <w:pPr>
              <w:rPr>
                <w:color w:val="000000"/>
                <w:sz w:val="28"/>
                <w:szCs w:val="28"/>
              </w:rPr>
            </w:pPr>
          </w:p>
          <w:p w:rsidR="00D37FD9" w:rsidRPr="003F3163" w:rsidRDefault="00D37FD9" w:rsidP="003C3F6B">
            <w:pPr>
              <w:rPr>
                <w:color w:val="000000"/>
                <w:sz w:val="28"/>
                <w:szCs w:val="28"/>
              </w:rPr>
            </w:pPr>
            <w:r w:rsidRPr="00205703">
              <w:rPr>
                <w:color w:val="000000"/>
                <w:sz w:val="28"/>
                <w:szCs w:val="28"/>
              </w:rPr>
              <w:t xml:space="preserve">- Молодцы, хорошо справились с </w:t>
            </w:r>
            <w:r w:rsidR="003F3163">
              <w:rPr>
                <w:color w:val="000000"/>
                <w:sz w:val="28"/>
                <w:szCs w:val="28"/>
              </w:rPr>
              <w:t xml:space="preserve">первым </w:t>
            </w:r>
            <w:r w:rsidRPr="00205703">
              <w:rPr>
                <w:color w:val="000000"/>
                <w:sz w:val="28"/>
                <w:szCs w:val="28"/>
              </w:rPr>
              <w:t>заданием</w:t>
            </w:r>
            <w:r w:rsidR="003F3163">
              <w:rPr>
                <w:color w:val="000000"/>
                <w:sz w:val="28"/>
                <w:szCs w:val="28"/>
              </w:rPr>
              <w:t xml:space="preserve"> мудрой совы</w:t>
            </w:r>
            <w:r w:rsidRPr="00205703">
              <w:rPr>
                <w:color w:val="000000"/>
                <w:sz w:val="28"/>
                <w:szCs w:val="28"/>
              </w:rPr>
              <w:t>.</w:t>
            </w:r>
          </w:p>
          <w:p w:rsidR="007D6B3E" w:rsidRDefault="007D6B3E" w:rsidP="003C3F6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7D6B3E" w:rsidRDefault="007D6B3E" w:rsidP="003C3F6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7D6B3E" w:rsidRDefault="007D6B3E" w:rsidP="003C3F6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7D6B3E" w:rsidRDefault="007D6B3E" w:rsidP="003C3F6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7D6B3E" w:rsidRDefault="007D6B3E" w:rsidP="003C3F6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7D6B3E" w:rsidRDefault="007D6B3E" w:rsidP="003C3F6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7D6B3E" w:rsidRDefault="007D6B3E" w:rsidP="003C3F6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7D6B3E" w:rsidRDefault="007D6B3E" w:rsidP="003C3F6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7D6B3E" w:rsidRDefault="007D6B3E" w:rsidP="003C3F6B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7D6B3E" w:rsidRDefault="007D6B3E" w:rsidP="007D6B3E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7D6B3E" w:rsidRDefault="007D6B3E" w:rsidP="007D6B3E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7D6B3E" w:rsidRDefault="007D6B3E" w:rsidP="007D6B3E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7D6B3E" w:rsidRDefault="007D6B3E" w:rsidP="007D6B3E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7D6B3E" w:rsidRDefault="007D6B3E" w:rsidP="007D6B3E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7D6B3E" w:rsidRDefault="00DC1C23" w:rsidP="007D6B3E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2.Работа с веером. «Цепочка»</w:t>
            </w:r>
          </w:p>
          <w:p w:rsidR="00DC1C23" w:rsidRPr="00DC1C23" w:rsidRDefault="00DC1C23" w:rsidP="007D6B3E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1.</w:t>
            </w:r>
            <w:r w:rsidRPr="00DC1C23">
              <w:rPr>
                <w:bCs/>
                <w:iCs/>
                <w:color w:val="000000"/>
                <w:sz w:val="28"/>
                <w:szCs w:val="28"/>
              </w:rPr>
              <w:t>5+1+1+1-1+1</w:t>
            </w:r>
          </w:p>
          <w:p w:rsidR="007D6B3E" w:rsidRPr="00964376" w:rsidRDefault="00964376" w:rsidP="007D6B3E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964376">
              <w:rPr>
                <w:bCs/>
                <w:iCs/>
                <w:color w:val="000000"/>
                <w:sz w:val="28"/>
                <w:szCs w:val="28"/>
              </w:rPr>
              <w:t>2.8-1+1-1-1</w:t>
            </w:r>
          </w:p>
          <w:p w:rsidR="007D6B3E" w:rsidRPr="00964376" w:rsidRDefault="00964376" w:rsidP="007D6B3E">
            <w:pPr>
              <w:rPr>
                <w:bCs/>
                <w:iCs/>
                <w:color w:val="000000"/>
                <w:sz w:val="28"/>
                <w:szCs w:val="28"/>
                <w:u w:val="single"/>
              </w:rPr>
            </w:pPr>
            <w:r w:rsidRPr="00964376">
              <w:rPr>
                <w:bCs/>
                <w:iCs/>
                <w:color w:val="000000"/>
                <w:sz w:val="28"/>
                <w:szCs w:val="28"/>
                <w:u w:val="single"/>
              </w:rPr>
              <w:t>3.4+1-1-1+1-1</w:t>
            </w:r>
          </w:p>
          <w:p w:rsidR="007D6B3E" w:rsidRDefault="007D6B3E" w:rsidP="007D6B3E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7D6B3E" w:rsidRDefault="007D6B3E" w:rsidP="007D6B3E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7D6B3E" w:rsidRDefault="007D6B3E" w:rsidP="007D6B3E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7D6B3E" w:rsidRDefault="007D6B3E" w:rsidP="007D6B3E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7D6B3E" w:rsidRDefault="007D6B3E" w:rsidP="007D6B3E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D37FD9" w:rsidRPr="005A6862" w:rsidRDefault="007D6B3E" w:rsidP="007D6B3E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3.</w:t>
            </w:r>
            <w:r w:rsidR="00D37FD9" w:rsidRPr="00B57619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. </w:t>
            </w:r>
            <w:r w:rsidR="00D37FD9" w:rsidRPr="005A6862">
              <w:rPr>
                <w:b/>
                <w:bCs/>
                <w:i/>
                <w:iCs/>
                <w:color w:val="000000"/>
                <w:sz w:val="28"/>
                <w:szCs w:val="28"/>
              </w:rPr>
              <w:t>Игра «Верно - неверно»</w:t>
            </w:r>
          </w:p>
          <w:p w:rsidR="00D37FD9" w:rsidRPr="003616C0" w:rsidRDefault="003F3163" w:rsidP="003C3F6B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- С</w:t>
            </w:r>
            <w:r w:rsidR="00D37FD9" w:rsidRPr="00205703">
              <w:rPr>
                <w:iCs/>
                <w:color w:val="000000"/>
                <w:sz w:val="28"/>
                <w:szCs w:val="28"/>
              </w:rPr>
              <w:t>ейчас я буду называть вам предложения, если вы согласны, то хлопните в ладоши</w:t>
            </w:r>
            <w:r>
              <w:rPr>
                <w:iCs/>
                <w:color w:val="000000"/>
                <w:sz w:val="28"/>
                <w:szCs w:val="28"/>
              </w:rPr>
              <w:t>, если не согласны – топните</w:t>
            </w:r>
            <w:r w:rsidR="00D37FD9">
              <w:rPr>
                <w:iCs/>
                <w:color w:val="000000"/>
                <w:sz w:val="28"/>
                <w:szCs w:val="28"/>
              </w:rPr>
              <w:t xml:space="preserve"> ножкой.</w:t>
            </w:r>
          </w:p>
          <w:p w:rsidR="00D37FD9" w:rsidRDefault="00D37FD9" w:rsidP="003C3F6B">
            <w:pPr>
              <w:rPr>
                <w:color w:val="000000"/>
                <w:sz w:val="28"/>
                <w:szCs w:val="28"/>
              </w:rPr>
            </w:pPr>
          </w:p>
          <w:p w:rsidR="00D37FD9" w:rsidRPr="00B57619" w:rsidRDefault="00D37FD9" w:rsidP="003C3F6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B57619">
              <w:rPr>
                <w:color w:val="000000"/>
                <w:sz w:val="28"/>
                <w:szCs w:val="28"/>
              </w:rPr>
              <w:t>Верно ли, что 8 находится правее 10?</w:t>
            </w:r>
          </w:p>
          <w:p w:rsidR="00D37FD9" w:rsidRPr="00B57619" w:rsidRDefault="00D37FD9" w:rsidP="003C3F6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B57619">
              <w:rPr>
                <w:color w:val="000000"/>
                <w:sz w:val="28"/>
                <w:szCs w:val="28"/>
              </w:rPr>
              <w:t>Верно ли, что 9 находится левее 10?</w:t>
            </w:r>
          </w:p>
          <w:p w:rsidR="00D37FD9" w:rsidRPr="00B57619" w:rsidRDefault="00D37FD9" w:rsidP="003C3F6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B57619">
              <w:rPr>
                <w:color w:val="000000"/>
                <w:sz w:val="28"/>
                <w:szCs w:val="28"/>
              </w:rPr>
              <w:t>Верно ли, что 3 меньше, чем 2?</w:t>
            </w:r>
          </w:p>
          <w:p w:rsidR="00D37FD9" w:rsidRDefault="00D37FD9" w:rsidP="003C3F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B57619">
              <w:rPr>
                <w:color w:val="000000"/>
                <w:sz w:val="28"/>
                <w:szCs w:val="28"/>
              </w:rPr>
              <w:t>Верно ли, что 5 больше, чем 4?</w:t>
            </w:r>
          </w:p>
          <w:p w:rsidR="007211F4" w:rsidRDefault="007211F4" w:rsidP="003C3F6B">
            <w:pPr>
              <w:rPr>
                <w:color w:val="000000"/>
                <w:sz w:val="28"/>
                <w:szCs w:val="28"/>
              </w:rPr>
            </w:pPr>
          </w:p>
          <w:p w:rsidR="007211F4" w:rsidRPr="00B57619" w:rsidRDefault="007211F4" w:rsidP="003C3F6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D37FD9" w:rsidRPr="00F61CBF" w:rsidRDefault="00D37FD9" w:rsidP="003C3F6B">
            <w:pPr>
              <w:rPr>
                <w:sz w:val="28"/>
                <w:szCs w:val="28"/>
              </w:rPr>
            </w:pPr>
          </w:p>
          <w:p w:rsidR="007211F4" w:rsidRDefault="007211F4" w:rsidP="007211F4">
            <w:pPr>
              <w:rPr>
                <w:b/>
                <w:i/>
                <w:sz w:val="28"/>
                <w:szCs w:val="28"/>
              </w:rPr>
            </w:pPr>
          </w:p>
          <w:p w:rsidR="007211F4" w:rsidRDefault="007211F4" w:rsidP="007211F4">
            <w:pPr>
              <w:rPr>
                <w:b/>
                <w:i/>
                <w:sz w:val="28"/>
                <w:szCs w:val="28"/>
              </w:rPr>
            </w:pPr>
          </w:p>
          <w:p w:rsidR="007211F4" w:rsidRDefault="007211F4" w:rsidP="007211F4">
            <w:pPr>
              <w:rPr>
                <w:b/>
                <w:i/>
                <w:sz w:val="28"/>
                <w:szCs w:val="28"/>
              </w:rPr>
            </w:pPr>
          </w:p>
          <w:p w:rsidR="007211F4" w:rsidRDefault="007211F4" w:rsidP="007211F4">
            <w:pPr>
              <w:rPr>
                <w:b/>
                <w:i/>
                <w:sz w:val="28"/>
                <w:szCs w:val="28"/>
              </w:rPr>
            </w:pPr>
          </w:p>
          <w:p w:rsidR="007211F4" w:rsidRDefault="007211F4" w:rsidP="007211F4">
            <w:pPr>
              <w:rPr>
                <w:b/>
                <w:i/>
                <w:sz w:val="28"/>
                <w:szCs w:val="28"/>
              </w:rPr>
            </w:pPr>
          </w:p>
          <w:p w:rsidR="007211F4" w:rsidRDefault="007211F4" w:rsidP="007211F4">
            <w:pPr>
              <w:rPr>
                <w:b/>
                <w:i/>
                <w:sz w:val="28"/>
                <w:szCs w:val="28"/>
              </w:rPr>
            </w:pPr>
          </w:p>
          <w:p w:rsidR="007211F4" w:rsidRDefault="007211F4" w:rsidP="007211F4">
            <w:pPr>
              <w:rPr>
                <w:b/>
                <w:i/>
                <w:sz w:val="28"/>
                <w:szCs w:val="28"/>
              </w:rPr>
            </w:pPr>
          </w:p>
          <w:p w:rsidR="007211F4" w:rsidRDefault="007211F4" w:rsidP="007211F4">
            <w:pPr>
              <w:rPr>
                <w:b/>
                <w:i/>
                <w:sz w:val="28"/>
                <w:szCs w:val="28"/>
              </w:rPr>
            </w:pPr>
          </w:p>
          <w:p w:rsidR="007211F4" w:rsidRDefault="007211F4" w:rsidP="007211F4">
            <w:pPr>
              <w:rPr>
                <w:b/>
                <w:i/>
                <w:sz w:val="28"/>
                <w:szCs w:val="28"/>
              </w:rPr>
            </w:pPr>
          </w:p>
          <w:p w:rsidR="007211F4" w:rsidRDefault="007211F4" w:rsidP="007211F4">
            <w:pPr>
              <w:rPr>
                <w:b/>
                <w:i/>
                <w:sz w:val="28"/>
                <w:szCs w:val="28"/>
              </w:rPr>
            </w:pPr>
          </w:p>
          <w:p w:rsidR="007211F4" w:rsidRDefault="007211F4" w:rsidP="007211F4">
            <w:pPr>
              <w:rPr>
                <w:b/>
                <w:i/>
                <w:sz w:val="28"/>
                <w:szCs w:val="28"/>
              </w:rPr>
            </w:pPr>
          </w:p>
          <w:p w:rsidR="00D37FD9" w:rsidRPr="000D7B8C" w:rsidRDefault="007211F4" w:rsidP="007211F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  <w:r w:rsidR="00D37FD9" w:rsidRPr="000D7B8C">
              <w:rPr>
                <w:b/>
                <w:i/>
                <w:sz w:val="28"/>
                <w:szCs w:val="28"/>
              </w:rPr>
              <w:t>. Игра «Засели домик»</w:t>
            </w:r>
          </w:p>
          <w:p w:rsidR="00D37FD9" w:rsidRDefault="00D37FD9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="003F3163">
              <w:rPr>
                <w:sz w:val="28"/>
                <w:szCs w:val="28"/>
              </w:rPr>
              <w:t xml:space="preserve">ебята, на доске вы видите </w:t>
            </w:r>
            <w:r w:rsidR="006D6AEA">
              <w:rPr>
                <w:sz w:val="28"/>
                <w:szCs w:val="28"/>
              </w:rPr>
              <w:t>домики</w:t>
            </w:r>
            <w:r>
              <w:rPr>
                <w:sz w:val="28"/>
                <w:szCs w:val="28"/>
              </w:rPr>
              <w:t>,</w:t>
            </w:r>
            <w:r w:rsidR="006D6AEA">
              <w:rPr>
                <w:sz w:val="28"/>
                <w:szCs w:val="28"/>
              </w:rPr>
              <w:t xml:space="preserve"> из не</w:t>
            </w:r>
            <w:r>
              <w:rPr>
                <w:sz w:val="28"/>
                <w:szCs w:val="28"/>
              </w:rPr>
              <w:t xml:space="preserve">которых </w:t>
            </w:r>
            <w:r w:rsidR="003F3163">
              <w:rPr>
                <w:sz w:val="28"/>
                <w:szCs w:val="28"/>
              </w:rPr>
              <w:t>из окошек убежали числа.</w:t>
            </w:r>
          </w:p>
          <w:p w:rsidR="00D37FD9" w:rsidRDefault="00D37FD9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Давайте </w:t>
            </w:r>
            <w:r w:rsidR="003F3163">
              <w:rPr>
                <w:sz w:val="28"/>
                <w:szCs w:val="28"/>
              </w:rPr>
              <w:t>найдем</w:t>
            </w:r>
            <w:r>
              <w:rPr>
                <w:sz w:val="28"/>
                <w:szCs w:val="28"/>
              </w:rPr>
              <w:t xml:space="preserve"> </w:t>
            </w:r>
            <w:r w:rsidR="003F3163">
              <w:rPr>
                <w:sz w:val="28"/>
                <w:szCs w:val="28"/>
              </w:rPr>
              <w:t>числа для каждого окошка так</w:t>
            </w:r>
            <w:r>
              <w:rPr>
                <w:sz w:val="28"/>
                <w:szCs w:val="28"/>
              </w:rPr>
              <w:t>, чтобы получить число, расположенное на крышке домика.</w:t>
            </w:r>
          </w:p>
          <w:p w:rsidR="003F3163" w:rsidRPr="000D7B8C" w:rsidRDefault="00065399" w:rsidP="003C3F6B">
            <w:pPr>
              <w:rPr>
                <w:sz w:val="28"/>
                <w:szCs w:val="28"/>
              </w:rPr>
            </w:pPr>
            <w:r w:rsidRPr="00065399">
              <w:rPr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2" o:spid="_x0000_s1030" type="#_x0000_t5" style="position:absolute;margin-left:304pt;margin-top:3.45pt;width:82pt;height:4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">
                  <v:textbox style="mso-next-textbox:#Равнобедренный треугольник 2">
                    <w:txbxContent>
                      <w:p w:rsidR="00F37333" w:rsidRDefault="00F37333" w:rsidP="00334811">
                        <w:pPr>
                          <w:jc w:val="center"/>
                        </w:pPr>
                        <w:r>
                          <w:t>9</w:t>
                        </w:r>
                      </w:p>
                    </w:txbxContent>
                  </v:textbox>
                </v:shape>
              </w:pict>
            </w:r>
            <w:r w:rsidRPr="00065399">
              <w:rPr>
                <w:noProof/>
              </w:rPr>
              <w:pict>
                <v:shape id="Равнобедренный треугольник 4" o:spid="_x0000_s1029" type="#_x0000_t5" style="position:absolute;margin-left:93pt;margin-top:3.45pt;width:85pt;height:4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">
                  <v:textbox style="mso-next-textbox:#Равнобедренный треугольник 4">
                    <w:txbxContent>
                      <w:p w:rsidR="00F37333" w:rsidRDefault="00F37333" w:rsidP="00334811">
                        <w:pPr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</w:pict>
            </w:r>
            <w:r w:rsidRPr="00065399">
              <w:rPr>
                <w:noProof/>
              </w:rPr>
              <w:pict>
                <v:shape id="Равнобедренный треугольник 3" o:spid="_x0000_s1031" type="#_x0000_t5" style="position:absolute;margin-left:199pt;margin-top:3.45pt;width:85pt;height:4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">
                  <v:textbox style="mso-next-textbox:#Равнобедренный треугольник 3">
                    <w:txbxContent>
                      <w:p w:rsidR="00F37333" w:rsidRDefault="00F37333" w:rsidP="00334811">
                        <w:pPr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shape>
              </w:pict>
            </w:r>
          </w:p>
          <w:p w:rsidR="00D37FD9" w:rsidRDefault="00065399" w:rsidP="003C3F6B">
            <w:r>
              <w:rPr>
                <w:noProof/>
              </w:rPr>
              <w:pict>
                <v:shape id="_x0000_s1049" type="#_x0000_t5" style="position:absolute;margin-left:215pt;margin-top:277.55pt;width:84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">
                  <v:textbox>
                    <w:txbxContent>
                      <w:p w:rsidR="00F37333" w:rsidRDefault="00F37333" w:rsidP="003F3163">
                        <w:pPr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6" type="#_x0000_t5" style="position:absolute;margin-left:215pt;margin-top:277.55pt;width:84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">
                  <v:textbox>
                    <w:txbxContent>
                      <w:p w:rsidR="00F37333" w:rsidRDefault="00F37333" w:rsidP="003F3163">
                        <w:pPr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</w:pict>
            </w:r>
          </w:p>
          <w:p w:rsidR="003F3163" w:rsidRDefault="003F3163" w:rsidP="003C3F6B"/>
          <w:p w:rsidR="003F3163" w:rsidRDefault="00065399" w:rsidP="003C3F6B">
            <w:r w:rsidRPr="00065399">
              <w:rPr>
                <w:b/>
                <w:noProof/>
                <w:szCs w:val="28"/>
                <w:u w:val="single"/>
              </w:rPr>
              <w:pict>
                <v:shape id="_x0000_s1050" type="#_x0000_t5" style="position:absolute;margin-left:-9pt;margin-top:-40.25pt;width:85pt;height:4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">
                  <v:textbox style="mso-next-textbox:#_x0000_s1050">
                    <w:txbxContent>
                      <w:p w:rsidR="00F37333" w:rsidRDefault="00F37333" w:rsidP="003F3163">
                        <w:pPr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</w:pict>
            </w:r>
          </w:p>
          <w:p w:rsidR="003F3163" w:rsidRPr="000D7B8C" w:rsidRDefault="003F3163" w:rsidP="003C3F6B"/>
          <w:tbl>
            <w:tblPr>
              <w:tblpPr w:leftFromText="180" w:rightFromText="180" w:vertAnchor="text" w:horzAnchor="margin" w:tblpY="-4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99"/>
              <w:gridCol w:w="699"/>
              <w:gridCol w:w="661"/>
              <w:gridCol w:w="698"/>
              <w:gridCol w:w="698"/>
              <w:gridCol w:w="661"/>
              <w:gridCol w:w="698"/>
              <w:gridCol w:w="698"/>
              <w:gridCol w:w="661"/>
              <w:gridCol w:w="698"/>
              <w:gridCol w:w="699"/>
            </w:tblGrid>
            <w:tr w:rsidR="00D37FD9" w:rsidTr="003F3163"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7FD9" w:rsidRDefault="00D37FD9" w:rsidP="003C3F6B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7FD9" w:rsidRDefault="00D37FD9" w:rsidP="003C3F6B">
                  <w:pPr>
                    <w:jc w:val="center"/>
                  </w:pPr>
                </w:p>
              </w:tc>
              <w:tc>
                <w:tcPr>
                  <w:tcW w:w="6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37FD9" w:rsidRDefault="00D37FD9" w:rsidP="003C3F6B">
                  <w:pPr>
                    <w:jc w:val="center"/>
                  </w:pP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7FD9" w:rsidRDefault="00D37FD9" w:rsidP="003C3F6B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7FD9" w:rsidRDefault="00D37FD9" w:rsidP="003C3F6B">
                  <w:pPr>
                    <w:jc w:val="center"/>
                  </w:pPr>
                </w:p>
              </w:tc>
              <w:tc>
                <w:tcPr>
                  <w:tcW w:w="6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37FD9" w:rsidRPr="00F61CBF" w:rsidRDefault="00D37FD9" w:rsidP="003C3F6B"/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7FD9" w:rsidRDefault="00D37FD9" w:rsidP="003C3F6B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7FD9" w:rsidRDefault="00D37FD9" w:rsidP="003C3F6B">
                  <w:pPr>
                    <w:jc w:val="center"/>
                  </w:pPr>
                </w:p>
              </w:tc>
              <w:tc>
                <w:tcPr>
                  <w:tcW w:w="6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37FD9" w:rsidRDefault="000E170B" w:rsidP="003C3F6B">
                  <w:pPr>
                    <w:jc w:val="center"/>
                  </w:pPr>
                  <w:r>
                    <w:t xml:space="preserve">  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7FD9" w:rsidRDefault="00D37FD9" w:rsidP="003C3F6B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7FD9" w:rsidRDefault="00D37FD9" w:rsidP="003C3F6B">
                  <w:pPr>
                    <w:jc w:val="center"/>
                  </w:pPr>
                </w:p>
              </w:tc>
            </w:tr>
            <w:tr w:rsidR="00D37FD9" w:rsidTr="003F3163"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7FD9" w:rsidRDefault="00D37FD9" w:rsidP="003C3F6B">
                  <w:pPr>
                    <w:jc w:val="center"/>
                  </w:pPr>
                </w:p>
              </w:tc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7FD9" w:rsidRDefault="00D37FD9" w:rsidP="003C3F6B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37FD9" w:rsidRPr="00F61CBF" w:rsidRDefault="00D37FD9" w:rsidP="003C3F6B"/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7FD9" w:rsidRDefault="00D37FD9" w:rsidP="003C3F6B">
                  <w:pPr>
                    <w:jc w:val="center"/>
                  </w:pP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7FD9" w:rsidRDefault="00D37FD9" w:rsidP="003C3F6B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37FD9" w:rsidRPr="000D7B8C" w:rsidRDefault="00D37FD9" w:rsidP="003C3F6B">
                  <w:pPr>
                    <w:jc w:val="center"/>
                  </w:pP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7FD9" w:rsidRDefault="00D37FD9" w:rsidP="003C3F6B">
                  <w:pPr>
                    <w:jc w:val="center"/>
                  </w:pP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7FD9" w:rsidRDefault="00D37FD9" w:rsidP="003C3F6B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37FD9" w:rsidRDefault="00D37FD9" w:rsidP="003C3F6B">
                  <w:pPr>
                    <w:jc w:val="center"/>
                  </w:pP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7FD9" w:rsidRDefault="00D37FD9" w:rsidP="003C3F6B">
                  <w:pPr>
                    <w:jc w:val="center"/>
                  </w:pPr>
                </w:p>
              </w:tc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7FD9" w:rsidRDefault="00D37FD9" w:rsidP="003C3F6B">
                  <w:pPr>
                    <w:jc w:val="center"/>
                  </w:pPr>
                  <w:r>
                    <w:t>3</w:t>
                  </w:r>
                </w:p>
              </w:tc>
            </w:tr>
          </w:tbl>
          <w:p w:rsidR="00D37FD9" w:rsidRDefault="00065399" w:rsidP="003C3F6B">
            <w:pPr>
              <w:jc w:val="center"/>
              <w:rPr>
                <w:i/>
                <w:sz w:val="28"/>
                <w:szCs w:val="28"/>
              </w:rPr>
            </w:pPr>
            <w:r w:rsidRPr="00065399">
              <w:rPr>
                <w:noProof/>
              </w:rPr>
              <w:pict>
                <v:shape id="Равнобедренный треугольник 1" o:spid="_x0000_s1032" type="#_x0000_t5" style="position:absolute;left:0;text-align:left;margin-left:-8pt;margin-top:-102.6pt;width:84pt;height:45pt;z-index: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">
                  <v:textbox>
                    <w:txbxContent>
                      <w:p w:rsidR="00F37333" w:rsidRDefault="00F37333" w:rsidP="00334811">
                        <w:pPr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</w:pict>
            </w:r>
            <w:r w:rsidR="00D37FD9" w:rsidRPr="000D7B8C">
              <w:rPr>
                <w:i/>
                <w:sz w:val="28"/>
                <w:szCs w:val="28"/>
              </w:rPr>
              <w:t>Ребята по одному выходят к доске</w:t>
            </w:r>
          </w:p>
          <w:p w:rsidR="00D37FD9" w:rsidRDefault="00D37FD9" w:rsidP="003C3F6B">
            <w:pPr>
              <w:jc w:val="center"/>
              <w:rPr>
                <w:i/>
                <w:sz w:val="28"/>
                <w:szCs w:val="28"/>
              </w:rPr>
            </w:pPr>
            <w:r w:rsidRPr="000D7B8C">
              <w:rPr>
                <w:i/>
                <w:sz w:val="28"/>
                <w:szCs w:val="28"/>
              </w:rPr>
              <w:t xml:space="preserve">и вписывают пропущенное </w:t>
            </w:r>
            <w:r>
              <w:rPr>
                <w:i/>
                <w:sz w:val="28"/>
                <w:szCs w:val="28"/>
              </w:rPr>
              <w:t>число в окошко</w:t>
            </w:r>
          </w:p>
          <w:p w:rsidR="003C3F6B" w:rsidRDefault="003C3F6B" w:rsidP="003C3F6B">
            <w:pPr>
              <w:rPr>
                <w:sz w:val="28"/>
                <w:szCs w:val="28"/>
              </w:rPr>
            </w:pPr>
          </w:p>
          <w:p w:rsidR="00A16B8D" w:rsidRPr="003C3F6B" w:rsidRDefault="003C3F6B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Молодцы, и с этим заданием справились.</w:t>
            </w:r>
          </w:p>
          <w:p w:rsidR="003C3F6B" w:rsidRDefault="003C3F6B" w:rsidP="003C3F6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37FD9" w:rsidRPr="00F61CBF" w:rsidRDefault="00D37FD9" w:rsidP="003C3F6B">
            <w:pPr>
              <w:jc w:val="center"/>
              <w:rPr>
                <w:b/>
                <w:i/>
                <w:sz w:val="28"/>
                <w:szCs w:val="28"/>
              </w:rPr>
            </w:pPr>
            <w:r w:rsidRPr="00F61CBF">
              <w:rPr>
                <w:b/>
                <w:i/>
                <w:sz w:val="28"/>
                <w:szCs w:val="28"/>
              </w:rPr>
              <w:t xml:space="preserve">4. </w:t>
            </w:r>
            <w:r>
              <w:rPr>
                <w:b/>
                <w:i/>
                <w:sz w:val="28"/>
                <w:szCs w:val="28"/>
              </w:rPr>
              <w:t>Сравнение чисел</w:t>
            </w:r>
          </w:p>
          <w:p w:rsidR="00D37FD9" w:rsidRPr="00F61CBF" w:rsidRDefault="00D37FD9" w:rsidP="003C3F6B">
            <w:pPr>
              <w:rPr>
                <w:sz w:val="28"/>
                <w:szCs w:val="28"/>
              </w:rPr>
            </w:pPr>
            <w:r w:rsidRPr="00F61CBF">
              <w:rPr>
                <w:sz w:val="28"/>
                <w:szCs w:val="28"/>
              </w:rPr>
              <w:t xml:space="preserve">- </w:t>
            </w:r>
            <w:proofErr w:type="spellStart"/>
            <w:r w:rsidR="006D6AEA">
              <w:rPr>
                <w:sz w:val="28"/>
                <w:szCs w:val="28"/>
              </w:rPr>
              <w:t>Следущее</w:t>
            </w:r>
            <w:proofErr w:type="spellEnd"/>
            <w:r w:rsidR="006D6AEA">
              <w:rPr>
                <w:sz w:val="28"/>
                <w:szCs w:val="28"/>
              </w:rPr>
              <w:t xml:space="preserve"> задание будем выполнять в парах</w:t>
            </w:r>
            <w:r w:rsidR="00A16B8D">
              <w:rPr>
                <w:sz w:val="28"/>
                <w:szCs w:val="28"/>
              </w:rPr>
              <w:t>.</w:t>
            </w:r>
          </w:p>
          <w:p w:rsidR="00D37FD9" w:rsidRDefault="00D37FD9" w:rsidP="003C3F6B">
            <w:pPr>
              <w:rPr>
                <w:sz w:val="28"/>
                <w:szCs w:val="28"/>
              </w:rPr>
            </w:pPr>
            <w:r w:rsidRPr="00F61CBF">
              <w:rPr>
                <w:sz w:val="28"/>
                <w:szCs w:val="28"/>
              </w:rPr>
              <w:t xml:space="preserve">- </w:t>
            </w:r>
            <w:r w:rsidR="00A16B8D">
              <w:rPr>
                <w:sz w:val="28"/>
                <w:szCs w:val="28"/>
              </w:rPr>
              <w:t>У вас на партах лежат карточки, посмотрите на них.</w:t>
            </w:r>
          </w:p>
          <w:p w:rsidR="00A16B8D" w:rsidRDefault="00040EB5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37FD9">
              <w:rPr>
                <w:sz w:val="28"/>
                <w:szCs w:val="28"/>
              </w:rPr>
              <w:t xml:space="preserve">Итак, давайте поставим знаки, чтобы у нас получились верные неравенства. </w:t>
            </w:r>
          </w:p>
          <w:p w:rsidR="00D37FD9" w:rsidRDefault="00A16B8D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40EB5">
              <w:rPr>
                <w:sz w:val="28"/>
                <w:szCs w:val="28"/>
              </w:rPr>
              <w:t xml:space="preserve">Напомните мне, а </w:t>
            </w:r>
            <w:r w:rsidR="00D37FD9">
              <w:rPr>
                <w:sz w:val="28"/>
                <w:szCs w:val="28"/>
              </w:rPr>
              <w:t>что такое неравенства?</w:t>
            </w:r>
          </w:p>
          <w:p w:rsidR="00D37FD9" w:rsidRDefault="00040EB5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Кто-то один из вашей пары будет ставить нужный знак</w:t>
            </w:r>
            <w:r w:rsidR="00D37FD9">
              <w:rPr>
                <w:sz w:val="28"/>
                <w:szCs w:val="28"/>
              </w:rPr>
              <w:t>.</w:t>
            </w:r>
          </w:p>
          <w:p w:rsidR="00040EB5" w:rsidRDefault="00040EB5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Работаем самостоятельно, после будем проверять.</w:t>
            </w:r>
          </w:p>
          <w:p w:rsidR="00D37FD9" w:rsidRDefault="00FF06AA" w:rsidP="003C3F6B">
            <w:pPr>
              <w:rPr>
                <w:b/>
                <w:sz w:val="28"/>
                <w:szCs w:val="28"/>
              </w:rPr>
            </w:pPr>
            <w:r w:rsidRPr="00FF06AA">
              <w:rPr>
                <w:b/>
                <w:sz w:val="28"/>
                <w:szCs w:val="28"/>
              </w:rPr>
              <w:t>На карточках:</w:t>
            </w:r>
          </w:p>
          <w:p w:rsidR="00FF06AA" w:rsidRPr="00FF06AA" w:rsidRDefault="00FF06AA" w:rsidP="003C3F6B">
            <w:pPr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1E0"/>
            </w:tblPr>
            <w:tblGrid>
              <w:gridCol w:w="1908"/>
              <w:gridCol w:w="2160"/>
              <w:gridCol w:w="1980"/>
            </w:tblGrid>
            <w:tr w:rsidR="00D37FD9" w:rsidRPr="00F61CBF" w:rsidTr="00B46671">
              <w:trPr>
                <w:jc w:val="center"/>
              </w:trPr>
              <w:tc>
                <w:tcPr>
                  <w:tcW w:w="1908" w:type="dxa"/>
                </w:tcPr>
                <w:p w:rsidR="00D37FD9" w:rsidRPr="00B46671" w:rsidRDefault="00D37FD9" w:rsidP="007211F4">
                  <w:pPr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B46671">
                    <w:rPr>
                      <w:sz w:val="28"/>
                      <w:szCs w:val="28"/>
                    </w:rPr>
                    <w:t>0 … 1</w:t>
                  </w:r>
                </w:p>
                <w:p w:rsidR="00D37FD9" w:rsidRPr="00B46671" w:rsidRDefault="00D37FD9" w:rsidP="007211F4">
                  <w:pPr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B46671">
                    <w:rPr>
                      <w:sz w:val="28"/>
                      <w:szCs w:val="28"/>
                    </w:rPr>
                    <w:t>4 … 5</w:t>
                  </w:r>
                </w:p>
              </w:tc>
              <w:tc>
                <w:tcPr>
                  <w:tcW w:w="2160" w:type="dxa"/>
                </w:tcPr>
                <w:p w:rsidR="00D37FD9" w:rsidRPr="00B46671" w:rsidRDefault="00D37FD9" w:rsidP="007211F4">
                  <w:pPr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B46671">
                    <w:rPr>
                      <w:sz w:val="28"/>
                      <w:szCs w:val="28"/>
                    </w:rPr>
                    <w:t>8 … 7</w:t>
                  </w:r>
                </w:p>
                <w:p w:rsidR="00D37FD9" w:rsidRPr="00B46671" w:rsidRDefault="00D37FD9" w:rsidP="007211F4">
                  <w:pPr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B46671">
                    <w:rPr>
                      <w:sz w:val="28"/>
                      <w:szCs w:val="28"/>
                    </w:rPr>
                    <w:t>2 … 4</w:t>
                  </w:r>
                </w:p>
              </w:tc>
              <w:tc>
                <w:tcPr>
                  <w:tcW w:w="1980" w:type="dxa"/>
                </w:tcPr>
                <w:p w:rsidR="00D37FD9" w:rsidRPr="00B46671" w:rsidRDefault="00D37FD9" w:rsidP="007211F4">
                  <w:pPr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B46671">
                    <w:rPr>
                      <w:sz w:val="28"/>
                      <w:szCs w:val="28"/>
                    </w:rPr>
                    <w:t>10 … 7</w:t>
                  </w:r>
                </w:p>
                <w:p w:rsidR="00D37FD9" w:rsidRPr="00B46671" w:rsidRDefault="00D37FD9" w:rsidP="007211F4">
                  <w:pPr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B46671">
                    <w:rPr>
                      <w:sz w:val="28"/>
                      <w:szCs w:val="28"/>
                    </w:rPr>
                    <w:t>8 … 10</w:t>
                  </w:r>
                </w:p>
              </w:tc>
            </w:tr>
          </w:tbl>
          <w:p w:rsidR="00040EB5" w:rsidRDefault="00040EB5" w:rsidP="003C3F6B">
            <w:pPr>
              <w:rPr>
                <w:sz w:val="28"/>
                <w:szCs w:val="28"/>
              </w:rPr>
            </w:pPr>
          </w:p>
          <w:p w:rsidR="00040EB5" w:rsidRDefault="00040EB5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Закончили. Начинаем проверять. Поставьте рядом </w:t>
            </w:r>
            <w:r w:rsidR="003934C3">
              <w:rPr>
                <w:sz w:val="28"/>
                <w:szCs w:val="28"/>
              </w:rPr>
              <w:t>не</w:t>
            </w:r>
            <w:r>
              <w:rPr>
                <w:sz w:val="28"/>
                <w:szCs w:val="28"/>
              </w:rPr>
              <w:t>равенством плюс, если верно и минус, если неверно.</w:t>
            </w:r>
          </w:p>
          <w:p w:rsidR="00040EB5" w:rsidRDefault="00040EB5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Какой знак вы поставили в первом неравенстве?</w:t>
            </w:r>
          </w:p>
          <w:p w:rsidR="00040EB5" w:rsidRDefault="00D37FD9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Молодцы, отлично справились с заданием.</w:t>
            </w:r>
          </w:p>
          <w:p w:rsidR="00040EB5" w:rsidRPr="00334811" w:rsidRDefault="00040EB5" w:rsidP="003C3F6B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</w:rPr>
            </w:pPr>
          </w:p>
          <w:p w:rsidR="003F3163" w:rsidRDefault="003F3163" w:rsidP="003C3F6B">
            <w:pPr>
              <w:rPr>
                <w:sz w:val="28"/>
                <w:szCs w:val="28"/>
              </w:rPr>
            </w:pPr>
          </w:p>
          <w:p w:rsidR="000703F9" w:rsidRDefault="000703F9" w:rsidP="003C3F6B">
            <w:pPr>
              <w:rPr>
                <w:sz w:val="28"/>
                <w:szCs w:val="28"/>
              </w:rPr>
            </w:pPr>
            <w:r w:rsidRPr="000703F9">
              <w:rPr>
                <w:sz w:val="28"/>
                <w:szCs w:val="28"/>
              </w:rPr>
              <w:t>Внимательно слушают учителя.</w:t>
            </w:r>
          </w:p>
          <w:p w:rsidR="00B7182C" w:rsidRDefault="00B7182C" w:rsidP="003C3F6B">
            <w:pPr>
              <w:rPr>
                <w:sz w:val="28"/>
                <w:szCs w:val="28"/>
              </w:rPr>
            </w:pPr>
          </w:p>
          <w:p w:rsidR="00B7182C" w:rsidRDefault="00B7182C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Внимательно слушают первое задание </w:t>
            </w:r>
          </w:p>
          <w:p w:rsidR="007D6B3E" w:rsidRDefault="007D6B3E" w:rsidP="003C3F6B">
            <w:pPr>
              <w:rPr>
                <w:b/>
                <w:sz w:val="28"/>
                <w:szCs w:val="28"/>
              </w:rPr>
            </w:pPr>
          </w:p>
          <w:p w:rsidR="00B7182C" w:rsidRPr="003C3F6B" w:rsidRDefault="003C3F6B" w:rsidP="003C3F6B">
            <w:pPr>
              <w:rPr>
                <w:b/>
                <w:sz w:val="28"/>
                <w:szCs w:val="28"/>
              </w:rPr>
            </w:pPr>
            <w:r w:rsidRPr="003C3F6B">
              <w:rPr>
                <w:b/>
                <w:sz w:val="28"/>
                <w:szCs w:val="28"/>
              </w:rPr>
              <w:t xml:space="preserve">1. </w:t>
            </w:r>
            <w:r w:rsidR="00B7182C" w:rsidRPr="003C3F6B">
              <w:rPr>
                <w:b/>
                <w:sz w:val="28"/>
                <w:szCs w:val="28"/>
              </w:rPr>
              <w:t>Называют числа:</w:t>
            </w:r>
          </w:p>
          <w:p w:rsidR="00B7182C" w:rsidRDefault="00B7182C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C3F6B">
              <w:rPr>
                <w:sz w:val="28"/>
                <w:szCs w:val="28"/>
              </w:rPr>
              <w:t xml:space="preserve">1.  </w:t>
            </w:r>
            <w:r>
              <w:rPr>
                <w:sz w:val="28"/>
                <w:szCs w:val="28"/>
              </w:rPr>
              <w:t>5,</w:t>
            </w:r>
            <w:r w:rsidR="004C4E16" w:rsidRPr="00A308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6,</w:t>
            </w:r>
            <w:r w:rsidR="004C4E16" w:rsidRPr="00A308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7,</w:t>
            </w:r>
            <w:r w:rsidR="004C4E16" w:rsidRPr="00A308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8,</w:t>
            </w:r>
            <w:r w:rsidR="004C4E16" w:rsidRPr="00A308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9, 10.</w:t>
            </w:r>
          </w:p>
          <w:p w:rsidR="00B7182C" w:rsidRDefault="00B7182C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C3F6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3, 5, 6, 7.</w:t>
            </w:r>
          </w:p>
          <w:p w:rsidR="00B7182C" w:rsidRDefault="00B7182C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3C3F6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9, 8, 7, 6, 5, 4, 3, 2.</w:t>
            </w:r>
          </w:p>
          <w:p w:rsidR="00B7182C" w:rsidRDefault="00B7182C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C3F6B">
              <w:rPr>
                <w:sz w:val="28"/>
                <w:szCs w:val="28"/>
              </w:rPr>
              <w:t xml:space="preserve">  </w:t>
            </w:r>
            <w:r w:rsidR="00E347E2">
              <w:rPr>
                <w:sz w:val="28"/>
                <w:szCs w:val="28"/>
              </w:rPr>
              <w:t>6, 5, 4, 3, 2, 1.</w:t>
            </w:r>
          </w:p>
          <w:p w:rsidR="00E347E2" w:rsidRDefault="00E347E2" w:rsidP="003C3F6B">
            <w:pPr>
              <w:rPr>
                <w:sz w:val="28"/>
                <w:szCs w:val="28"/>
              </w:rPr>
            </w:pPr>
          </w:p>
          <w:p w:rsidR="00E347E2" w:rsidRDefault="003C3F6B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E347E2">
              <w:rPr>
                <w:sz w:val="28"/>
                <w:szCs w:val="28"/>
              </w:rPr>
              <w:t>2. За числом 3 идет число 4.</w:t>
            </w:r>
          </w:p>
          <w:p w:rsidR="00E347E2" w:rsidRDefault="00E347E2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C3F6B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За числом 7 идет число 8.</w:t>
            </w:r>
          </w:p>
          <w:p w:rsidR="00E347E2" w:rsidRDefault="00E347E2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C3F6B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За числом 9 идет число 10.</w:t>
            </w:r>
          </w:p>
          <w:p w:rsidR="00E347E2" w:rsidRDefault="00E347E2" w:rsidP="003C3F6B">
            <w:pPr>
              <w:rPr>
                <w:sz w:val="28"/>
                <w:szCs w:val="28"/>
              </w:rPr>
            </w:pPr>
          </w:p>
          <w:p w:rsidR="00E347E2" w:rsidRDefault="003C3F6B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E347E2">
              <w:rPr>
                <w:sz w:val="28"/>
                <w:szCs w:val="28"/>
              </w:rPr>
              <w:t>3. П</w:t>
            </w:r>
            <w:r w:rsidR="00E347E2" w:rsidRPr="00B57619">
              <w:rPr>
                <w:sz w:val="28"/>
                <w:szCs w:val="28"/>
              </w:rPr>
              <w:t>еред числом 2</w:t>
            </w:r>
            <w:r w:rsidR="00E347E2">
              <w:rPr>
                <w:sz w:val="28"/>
                <w:szCs w:val="28"/>
              </w:rPr>
              <w:t xml:space="preserve"> идет число 1.</w:t>
            </w:r>
          </w:p>
          <w:p w:rsidR="00E347E2" w:rsidRDefault="00E347E2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C3F6B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П</w:t>
            </w:r>
            <w:r w:rsidRPr="00B57619">
              <w:rPr>
                <w:sz w:val="28"/>
                <w:szCs w:val="28"/>
              </w:rPr>
              <w:t xml:space="preserve">еред числом </w:t>
            </w:r>
            <w:r>
              <w:rPr>
                <w:sz w:val="28"/>
                <w:szCs w:val="28"/>
              </w:rPr>
              <w:t>4 идет число 3.</w:t>
            </w:r>
          </w:p>
          <w:p w:rsidR="00E347E2" w:rsidRDefault="00E347E2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C3F6B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П</w:t>
            </w:r>
            <w:r w:rsidRPr="00B57619">
              <w:rPr>
                <w:sz w:val="28"/>
                <w:szCs w:val="28"/>
              </w:rPr>
              <w:t>еред числом</w:t>
            </w:r>
            <w:r w:rsidR="00F908E0">
              <w:rPr>
                <w:sz w:val="28"/>
                <w:szCs w:val="28"/>
              </w:rPr>
              <w:t xml:space="preserve"> 6 идет число 5.</w:t>
            </w:r>
          </w:p>
          <w:p w:rsidR="00F908E0" w:rsidRDefault="00F908E0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C3F6B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П</w:t>
            </w:r>
            <w:r w:rsidRPr="00B57619">
              <w:rPr>
                <w:sz w:val="28"/>
                <w:szCs w:val="28"/>
              </w:rPr>
              <w:t>еред числом</w:t>
            </w:r>
            <w:r>
              <w:rPr>
                <w:sz w:val="28"/>
                <w:szCs w:val="28"/>
              </w:rPr>
              <w:t xml:space="preserve"> 8 идет число 7.</w:t>
            </w:r>
          </w:p>
          <w:p w:rsidR="00F908E0" w:rsidRDefault="00F908E0" w:rsidP="003C3F6B">
            <w:pPr>
              <w:rPr>
                <w:sz w:val="28"/>
                <w:szCs w:val="28"/>
              </w:rPr>
            </w:pPr>
          </w:p>
          <w:p w:rsidR="00F908E0" w:rsidRDefault="003C3F6B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F908E0">
              <w:rPr>
                <w:sz w:val="28"/>
                <w:szCs w:val="28"/>
              </w:rPr>
              <w:t>4. Соседи числа 5 – 4 и 6.</w:t>
            </w:r>
          </w:p>
          <w:p w:rsidR="00F908E0" w:rsidRDefault="00F908E0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C3F6B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Соседи числа 8 – 7 и 9.</w:t>
            </w:r>
          </w:p>
          <w:p w:rsidR="00F908E0" w:rsidRDefault="00F908E0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C3F6B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Соседи числа 4 – 3 и 5.</w:t>
            </w:r>
          </w:p>
          <w:p w:rsidR="005D4FFC" w:rsidRPr="005D4FFC" w:rsidRDefault="005D4FFC" w:rsidP="003C3F6B">
            <w:pPr>
              <w:rPr>
                <w:sz w:val="28"/>
                <w:szCs w:val="28"/>
              </w:rPr>
            </w:pPr>
          </w:p>
          <w:p w:rsidR="005D4FFC" w:rsidRPr="005D4FFC" w:rsidRDefault="003C3F6B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5D4FFC" w:rsidRPr="005D4FFC">
              <w:rPr>
                <w:sz w:val="28"/>
                <w:szCs w:val="28"/>
              </w:rPr>
              <w:t>5. Числа через одно:</w:t>
            </w:r>
          </w:p>
          <w:p w:rsidR="005D4FFC" w:rsidRDefault="005D4FFC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C3F6B">
              <w:rPr>
                <w:sz w:val="28"/>
                <w:szCs w:val="28"/>
              </w:rPr>
              <w:t xml:space="preserve">     </w:t>
            </w:r>
            <w:r w:rsidRPr="005D4FFC">
              <w:rPr>
                <w:sz w:val="28"/>
                <w:szCs w:val="28"/>
              </w:rPr>
              <w:t>0, 2, 4, 6, 8, 10.</w:t>
            </w:r>
          </w:p>
          <w:p w:rsidR="005D4FFC" w:rsidRDefault="005D4FFC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C3F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3C3F6B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1, 3, 5, 7.</w:t>
            </w:r>
          </w:p>
          <w:p w:rsidR="005D4FFC" w:rsidRDefault="005D4FFC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</w:t>
            </w:r>
            <w:r w:rsidR="003C3F6B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9, 7, 5, 3, 1.</w:t>
            </w:r>
          </w:p>
          <w:p w:rsidR="003C3F6B" w:rsidRPr="005D4FFC" w:rsidRDefault="003C3F6B" w:rsidP="003C3F6B">
            <w:pPr>
              <w:rPr>
                <w:sz w:val="28"/>
                <w:szCs w:val="28"/>
              </w:rPr>
            </w:pPr>
          </w:p>
          <w:p w:rsidR="007D6B3E" w:rsidRDefault="007D6B3E" w:rsidP="003C3F6B">
            <w:pPr>
              <w:rPr>
                <w:b/>
                <w:sz w:val="28"/>
                <w:szCs w:val="28"/>
              </w:rPr>
            </w:pPr>
          </w:p>
          <w:p w:rsidR="00964376" w:rsidRDefault="00964376" w:rsidP="003C3F6B">
            <w:pPr>
              <w:rPr>
                <w:sz w:val="28"/>
                <w:szCs w:val="28"/>
              </w:rPr>
            </w:pPr>
          </w:p>
          <w:p w:rsidR="007D6B3E" w:rsidRPr="00964376" w:rsidRDefault="00DC1C23" w:rsidP="003C3F6B">
            <w:pPr>
              <w:rPr>
                <w:sz w:val="28"/>
                <w:szCs w:val="28"/>
              </w:rPr>
            </w:pPr>
            <w:r w:rsidRPr="00964376">
              <w:rPr>
                <w:sz w:val="28"/>
                <w:szCs w:val="28"/>
              </w:rPr>
              <w:t>1.</w:t>
            </w:r>
            <w:r w:rsidR="00964376" w:rsidRPr="00964376">
              <w:rPr>
                <w:sz w:val="28"/>
                <w:szCs w:val="28"/>
              </w:rPr>
              <w:t>6,7,8,7,8</w:t>
            </w:r>
          </w:p>
          <w:p w:rsidR="007D6B3E" w:rsidRPr="00964376" w:rsidRDefault="00964376" w:rsidP="003C3F6B">
            <w:pPr>
              <w:rPr>
                <w:sz w:val="28"/>
                <w:szCs w:val="28"/>
              </w:rPr>
            </w:pPr>
            <w:r w:rsidRPr="00964376">
              <w:rPr>
                <w:sz w:val="28"/>
                <w:szCs w:val="28"/>
              </w:rPr>
              <w:t>2.7.8,7,6.</w:t>
            </w:r>
          </w:p>
          <w:p w:rsidR="007D6B3E" w:rsidRPr="00964376" w:rsidRDefault="00964376" w:rsidP="003C3F6B">
            <w:pPr>
              <w:rPr>
                <w:sz w:val="28"/>
                <w:szCs w:val="28"/>
              </w:rPr>
            </w:pPr>
            <w:r w:rsidRPr="00964376">
              <w:rPr>
                <w:sz w:val="28"/>
                <w:szCs w:val="28"/>
              </w:rPr>
              <w:t>3.5,4,3,6.5</w:t>
            </w:r>
          </w:p>
          <w:p w:rsidR="007D6B3E" w:rsidRDefault="007D6B3E" w:rsidP="003C3F6B">
            <w:pPr>
              <w:rPr>
                <w:b/>
                <w:sz w:val="28"/>
                <w:szCs w:val="28"/>
              </w:rPr>
            </w:pPr>
          </w:p>
          <w:p w:rsidR="007D6B3E" w:rsidRDefault="007D6B3E" w:rsidP="003C3F6B">
            <w:pPr>
              <w:rPr>
                <w:b/>
                <w:sz w:val="28"/>
                <w:szCs w:val="28"/>
              </w:rPr>
            </w:pPr>
          </w:p>
          <w:p w:rsidR="007D6B3E" w:rsidRDefault="007D6B3E" w:rsidP="003C3F6B">
            <w:pPr>
              <w:rPr>
                <w:b/>
                <w:sz w:val="28"/>
                <w:szCs w:val="28"/>
              </w:rPr>
            </w:pPr>
          </w:p>
          <w:p w:rsidR="007D6B3E" w:rsidRDefault="007D6B3E" w:rsidP="003C3F6B">
            <w:pPr>
              <w:rPr>
                <w:b/>
                <w:sz w:val="28"/>
                <w:szCs w:val="28"/>
              </w:rPr>
            </w:pPr>
          </w:p>
          <w:p w:rsidR="00DC1C23" w:rsidRDefault="00DC1C23" w:rsidP="003C3F6B">
            <w:pPr>
              <w:rPr>
                <w:b/>
                <w:sz w:val="28"/>
                <w:szCs w:val="28"/>
              </w:rPr>
            </w:pPr>
          </w:p>
          <w:p w:rsidR="003C3F6B" w:rsidRPr="003C3F6B" w:rsidRDefault="007D6B3E" w:rsidP="003C3F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3C3F6B" w:rsidRPr="003C3F6B">
              <w:rPr>
                <w:b/>
                <w:sz w:val="28"/>
                <w:szCs w:val="28"/>
              </w:rPr>
              <w:t>. Игра «Верно – неверно»</w:t>
            </w:r>
          </w:p>
          <w:p w:rsidR="005D4FFC" w:rsidRPr="003C3F6B" w:rsidRDefault="003C3F6B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3C3F6B">
              <w:rPr>
                <w:sz w:val="28"/>
                <w:szCs w:val="28"/>
              </w:rPr>
              <w:t>Неверно, 8 не правее 10 (Топот)</w:t>
            </w:r>
          </w:p>
          <w:p w:rsidR="003C3F6B" w:rsidRDefault="003C3F6B" w:rsidP="003C3F6B">
            <w:r>
              <w:rPr>
                <w:sz w:val="28"/>
                <w:szCs w:val="28"/>
              </w:rPr>
              <w:t xml:space="preserve">    </w:t>
            </w:r>
            <w:r w:rsidRPr="003C3F6B">
              <w:rPr>
                <w:sz w:val="28"/>
                <w:szCs w:val="28"/>
              </w:rPr>
              <w:t>Верно, 9 левее 10 (Хлопок)</w:t>
            </w:r>
          </w:p>
          <w:p w:rsidR="003C3F6B" w:rsidRDefault="003C3F6B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3C3F6B">
              <w:rPr>
                <w:sz w:val="28"/>
                <w:szCs w:val="28"/>
              </w:rPr>
              <w:t>Неверно, 3 не меньше 2 (Топот)</w:t>
            </w:r>
          </w:p>
          <w:p w:rsidR="003C3F6B" w:rsidRDefault="003C3F6B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Верно, 5 больше 4 (Хлопок)</w:t>
            </w:r>
          </w:p>
          <w:p w:rsidR="00964376" w:rsidRDefault="00964376" w:rsidP="003C3F6B">
            <w:pPr>
              <w:rPr>
                <w:b/>
                <w:sz w:val="28"/>
                <w:szCs w:val="28"/>
              </w:rPr>
            </w:pPr>
          </w:p>
          <w:p w:rsidR="00964376" w:rsidRDefault="00964376" w:rsidP="003C3F6B">
            <w:pPr>
              <w:rPr>
                <w:b/>
                <w:sz w:val="28"/>
                <w:szCs w:val="28"/>
              </w:rPr>
            </w:pPr>
          </w:p>
          <w:p w:rsidR="00964376" w:rsidRDefault="00964376" w:rsidP="003C3F6B">
            <w:pPr>
              <w:rPr>
                <w:b/>
                <w:sz w:val="28"/>
                <w:szCs w:val="28"/>
              </w:rPr>
            </w:pPr>
          </w:p>
          <w:p w:rsidR="00964376" w:rsidRDefault="00964376" w:rsidP="003C3F6B">
            <w:pPr>
              <w:rPr>
                <w:b/>
                <w:sz w:val="28"/>
                <w:szCs w:val="28"/>
              </w:rPr>
            </w:pPr>
          </w:p>
          <w:p w:rsidR="007211F4" w:rsidRDefault="007211F4" w:rsidP="003C3F6B">
            <w:pPr>
              <w:rPr>
                <w:b/>
                <w:sz w:val="28"/>
                <w:szCs w:val="28"/>
              </w:rPr>
            </w:pPr>
          </w:p>
          <w:p w:rsidR="007211F4" w:rsidRDefault="007211F4" w:rsidP="003C3F6B">
            <w:pPr>
              <w:rPr>
                <w:b/>
                <w:sz w:val="28"/>
                <w:szCs w:val="28"/>
              </w:rPr>
            </w:pPr>
          </w:p>
          <w:p w:rsidR="007211F4" w:rsidRDefault="007211F4" w:rsidP="003C3F6B">
            <w:pPr>
              <w:rPr>
                <w:b/>
                <w:sz w:val="28"/>
                <w:szCs w:val="28"/>
              </w:rPr>
            </w:pPr>
          </w:p>
          <w:p w:rsidR="007211F4" w:rsidRDefault="007211F4" w:rsidP="003C3F6B">
            <w:pPr>
              <w:rPr>
                <w:b/>
                <w:sz w:val="28"/>
                <w:szCs w:val="28"/>
              </w:rPr>
            </w:pPr>
          </w:p>
          <w:p w:rsidR="007211F4" w:rsidRDefault="007211F4" w:rsidP="003C3F6B">
            <w:pPr>
              <w:rPr>
                <w:b/>
                <w:sz w:val="28"/>
                <w:szCs w:val="28"/>
              </w:rPr>
            </w:pPr>
          </w:p>
          <w:p w:rsidR="007211F4" w:rsidRDefault="007211F4" w:rsidP="003C3F6B">
            <w:pPr>
              <w:rPr>
                <w:b/>
                <w:sz w:val="28"/>
                <w:szCs w:val="28"/>
              </w:rPr>
            </w:pPr>
          </w:p>
          <w:p w:rsidR="007211F4" w:rsidRDefault="007211F4" w:rsidP="003C3F6B">
            <w:pPr>
              <w:rPr>
                <w:b/>
                <w:sz w:val="28"/>
                <w:szCs w:val="28"/>
              </w:rPr>
            </w:pPr>
          </w:p>
          <w:p w:rsidR="007211F4" w:rsidRDefault="007211F4" w:rsidP="003C3F6B">
            <w:pPr>
              <w:rPr>
                <w:b/>
                <w:sz w:val="28"/>
                <w:szCs w:val="28"/>
              </w:rPr>
            </w:pPr>
          </w:p>
          <w:p w:rsidR="007211F4" w:rsidRDefault="007211F4" w:rsidP="003C3F6B">
            <w:pPr>
              <w:rPr>
                <w:b/>
                <w:sz w:val="28"/>
                <w:szCs w:val="28"/>
              </w:rPr>
            </w:pPr>
          </w:p>
          <w:p w:rsidR="007211F4" w:rsidRDefault="007211F4" w:rsidP="003C3F6B">
            <w:pPr>
              <w:rPr>
                <w:b/>
                <w:sz w:val="28"/>
                <w:szCs w:val="28"/>
              </w:rPr>
            </w:pPr>
          </w:p>
          <w:p w:rsidR="007211F4" w:rsidRDefault="007211F4" w:rsidP="003C3F6B">
            <w:pPr>
              <w:rPr>
                <w:b/>
                <w:sz w:val="28"/>
                <w:szCs w:val="28"/>
              </w:rPr>
            </w:pPr>
          </w:p>
          <w:p w:rsidR="007211F4" w:rsidRDefault="007211F4" w:rsidP="003C3F6B">
            <w:pPr>
              <w:rPr>
                <w:b/>
                <w:sz w:val="28"/>
                <w:szCs w:val="28"/>
              </w:rPr>
            </w:pPr>
          </w:p>
          <w:p w:rsidR="007211F4" w:rsidRDefault="007211F4" w:rsidP="003C3F6B">
            <w:pPr>
              <w:rPr>
                <w:b/>
                <w:sz w:val="28"/>
                <w:szCs w:val="28"/>
              </w:rPr>
            </w:pPr>
          </w:p>
          <w:p w:rsidR="003C3F6B" w:rsidRDefault="007211F4" w:rsidP="003C3F6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  <w:r w:rsidR="003C3F6B" w:rsidRPr="007D5204">
              <w:rPr>
                <w:b/>
                <w:sz w:val="28"/>
                <w:szCs w:val="28"/>
              </w:rPr>
              <w:t xml:space="preserve"> Заселяют домик</w:t>
            </w:r>
            <w:r w:rsidR="003C3F6B">
              <w:rPr>
                <w:sz w:val="28"/>
                <w:szCs w:val="28"/>
              </w:rPr>
              <w:t>, выходят к доске вписывают пропущенные числа, проговаривая все вслух.</w:t>
            </w:r>
          </w:p>
          <w:p w:rsidR="003C3F6B" w:rsidRDefault="003C3F6B" w:rsidP="003C3F6B">
            <w:pPr>
              <w:rPr>
                <w:sz w:val="28"/>
                <w:szCs w:val="28"/>
              </w:rPr>
            </w:pPr>
            <w:r w:rsidRPr="003C3F6B">
              <w:rPr>
                <w:b/>
                <w:sz w:val="28"/>
                <w:szCs w:val="28"/>
              </w:rPr>
              <w:t>5</w:t>
            </w:r>
            <w:r w:rsidRPr="003C3F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это 3 и </w:t>
            </w:r>
            <w:r w:rsidRPr="003C3F6B">
              <w:rPr>
                <w:b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; 5 это </w:t>
            </w:r>
            <w:r w:rsidRPr="003C3F6B">
              <w:rPr>
                <w:b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и 4.</w:t>
            </w:r>
          </w:p>
          <w:p w:rsidR="003C3F6B" w:rsidRDefault="003C3F6B" w:rsidP="003C3F6B">
            <w:pPr>
              <w:rPr>
                <w:sz w:val="28"/>
                <w:szCs w:val="28"/>
              </w:rPr>
            </w:pPr>
            <w:r w:rsidRPr="003C3F6B">
              <w:rPr>
                <w:b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это 4 и </w:t>
            </w:r>
            <w:r w:rsidRPr="003C3F6B">
              <w:rPr>
                <w:b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; 7 это </w:t>
            </w:r>
            <w:r w:rsidRPr="003C3F6B">
              <w:rPr>
                <w:b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и 6.</w:t>
            </w:r>
          </w:p>
          <w:p w:rsidR="003C3F6B" w:rsidRDefault="003C3F6B" w:rsidP="003C3F6B">
            <w:pPr>
              <w:rPr>
                <w:sz w:val="28"/>
                <w:szCs w:val="28"/>
              </w:rPr>
            </w:pPr>
            <w:r w:rsidRPr="003C3F6B">
              <w:rPr>
                <w:b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это 2 и </w:t>
            </w:r>
            <w:r w:rsidRPr="003C3F6B">
              <w:rPr>
                <w:b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; 8 это </w:t>
            </w:r>
            <w:r w:rsidRPr="003C3F6B">
              <w:rPr>
                <w:b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и 4.</w:t>
            </w:r>
          </w:p>
          <w:p w:rsidR="003C3F6B" w:rsidRDefault="003C3F6B" w:rsidP="003C3F6B">
            <w:pPr>
              <w:rPr>
                <w:sz w:val="28"/>
                <w:szCs w:val="28"/>
              </w:rPr>
            </w:pPr>
            <w:r w:rsidRPr="003C3F6B">
              <w:rPr>
                <w:b/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это 5 и </w:t>
            </w:r>
            <w:r w:rsidRPr="003C3F6B">
              <w:rPr>
                <w:b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; 9 это </w:t>
            </w:r>
            <w:r w:rsidRPr="003C3F6B">
              <w:rPr>
                <w:b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и 3.</w:t>
            </w:r>
          </w:p>
          <w:p w:rsidR="007D5204" w:rsidRDefault="007D5204" w:rsidP="003C3F6B">
            <w:pPr>
              <w:rPr>
                <w:sz w:val="28"/>
                <w:szCs w:val="28"/>
              </w:rPr>
            </w:pPr>
          </w:p>
          <w:p w:rsidR="006D6AEA" w:rsidRDefault="006D6AEA" w:rsidP="003C3F6B">
            <w:pPr>
              <w:rPr>
                <w:sz w:val="28"/>
                <w:szCs w:val="28"/>
              </w:rPr>
            </w:pPr>
          </w:p>
          <w:p w:rsidR="006D6AEA" w:rsidRDefault="006D6AEA" w:rsidP="003C3F6B">
            <w:pPr>
              <w:rPr>
                <w:sz w:val="28"/>
                <w:szCs w:val="28"/>
              </w:rPr>
            </w:pPr>
          </w:p>
          <w:p w:rsidR="006D6AEA" w:rsidRDefault="006D6AEA" w:rsidP="003C3F6B">
            <w:pPr>
              <w:rPr>
                <w:sz w:val="28"/>
                <w:szCs w:val="28"/>
              </w:rPr>
            </w:pPr>
          </w:p>
          <w:p w:rsidR="006D6AEA" w:rsidRDefault="006D6AEA" w:rsidP="003C3F6B">
            <w:pPr>
              <w:rPr>
                <w:sz w:val="28"/>
                <w:szCs w:val="28"/>
              </w:rPr>
            </w:pPr>
          </w:p>
          <w:p w:rsidR="006D6AEA" w:rsidRDefault="006D6AEA" w:rsidP="003C3F6B">
            <w:pPr>
              <w:rPr>
                <w:sz w:val="28"/>
                <w:szCs w:val="28"/>
              </w:rPr>
            </w:pPr>
          </w:p>
          <w:p w:rsidR="006D6AEA" w:rsidRDefault="006D6AEA" w:rsidP="003C3F6B">
            <w:pPr>
              <w:rPr>
                <w:sz w:val="28"/>
                <w:szCs w:val="28"/>
              </w:rPr>
            </w:pPr>
          </w:p>
          <w:p w:rsidR="006D6AEA" w:rsidRDefault="006D6AEA" w:rsidP="003C3F6B">
            <w:pPr>
              <w:rPr>
                <w:sz w:val="28"/>
                <w:szCs w:val="28"/>
              </w:rPr>
            </w:pPr>
          </w:p>
          <w:p w:rsidR="006D6AEA" w:rsidRDefault="006D6AEA" w:rsidP="003C3F6B">
            <w:pPr>
              <w:rPr>
                <w:sz w:val="28"/>
                <w:szCs w:val="28"/>
              </w:rPr>
            </w:pPr>
          </w:p>
          <w:p w:rsidR="007D5204" w:rsidRPr="007D5204" w:rsidRDefault="007D5204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4.На карточках, </w:t>
            </w:r>
            <w:r w:rsidR="002016D2">
              <w:rPr>
                <w:sz w:val="28"/>
                <w:szCs w:val="28"/>
              </w:rPr>
              <w:t xml:space="preserve">самостоятельно </w:t>
            </w:r>
            <w:r>
              <w:rPr>
                <w:sz w:val="28"/>
                <w:szCs w:val="28"/>
              </w:rPr>
              <w:t xml:space="preserve">работая в паре, сравнивают числа, </w:t>
            </w:r>
          </w:p>
          <w:p w:rsidR="007D5204" w:rsidRDefault="007D5204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ставя знаки «</w:t>
            </w:r>
            <w:r w:rsidRPr="007D5204">
              <w:rPr>
                <w:sz w:val="28"/>
                <w:szCs w:val="28"/>
              </w:rPr>
              <w:t>&gt;</w:t>
            </w:r>
            <w:r>
              <w:rPr>
                <w:sz w:val="28"/>
                <w:szCs w:val="28"/>
              </w:rPr>
              <w:t>» или «</w:t>
            </w:r>
            <w:r w:rsidRPr="007D5204">
              <w:rPr>
                <w:sz w:val="28"/>
                <w:szCs w:val="28"/>
              </w:rPr>
              <w:t>&lt;</w:t>
            </w:r>
            <w:r>
              <w:rPr>
                <w:sz w:val="28"/>
                <w:szCs w:val="28"/>
              </w:rPr>
              <w:t>».</w:t>
            </w:r>
          </w:p>
          <w:p w:rsidR="007D5204" w:rsidRDefault="007D5204" w:rsidP="003C3F6B">
            <w:pPr>
              <w:rPr>
                <w:sz w:val="28"/>
                <w:szCs w:val="28"/>
              </w:rPr>
            </w:pPr>
          </w:p>
          <w:p w:rsidR="007D5204" w:rsidRDefault="007D5204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Неравенства, это когда ставят знаки «больше» или «меньше».</w:t>
            </w:r>
          </w:p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1E0"/>
            </w:tblPr>
            <w:tblGrid>
              <w:gridCol w:w="1311"/>
              <w:gridCol w:w="1465"/>
              <w:gridCol w:w="1402"/>
            </w:tblGrid>
            <w:tr w:rsidR="00FF06AA" w:rsidRPr="00F61CBF" w:rsidTr="005368B9">
              <w:trPr>
                <w:jc w:val="center"/>
              </w:trPr>
              <w:tc>
                <w:tcPr>
                  <w:tcW w:w="1908" w:type="dxa"/>
                </w:tcPr>
                <w:p w:rsidR="00FF06AA" w:rsidRPr="00B46671" w:rsidRDefault="00FF06AA" w:rsidP="007211F4">
                  <w:pPr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B46671">
                    <w:rPr>
                      <w:sz w:val="28"/>
                      <w:szCs w:val="28"/>
                    </w:rPr>
                    <w:t xml:space="preserve">0 </w:t>
                  </w:r>
                  <w:r w:rsidRPr="00A308BA">
                    <w:rPr>
                      <w:sz w:val="28"/>
                      <w:szCs w:val="28"/>
                    </w:rPr>
                    <w:t>&lt;</w:t>
                  </w:r>
                  <w:r w:rsidRPr="00B46671">
                    <w:rPr>
                      <w:sz w:val="28"/>
                      <w:szCs w:val="28"/>
                    </w:rPr>
                    <w:t xml:space="preserve"> 1</w:t>
                  </w:r>
                </w:p>
                <w:p w:rsidR="00FF06AA" w:rsidRPr="00B46671" w:rsidRDefault="00FF06AA" w:rsidP="007211F4">
                  <w:pPr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B46671">
                    <w:rPr>
                      <w:sz w:val="28"/>
                      <w:szCs w:val="28"/>
                    </w:rPr>
                    <w:t xml:space="preserve">4 </w:t>
                  </w:r>
                  <w:r w:rsidRPr="00A308BA">
                    <w:rPr>
                      <w:sz w:val="28"/>
                      <w:szCs w:val="28"/>
                    </w:rPr>
                    <w:t>&lt;</w:t>
                  </w:r>
                  <w:r w:rsidRPr="00B46671">
                    <w:rPr>
                      <w:sz w:val="28"/>
                      <w:szCs w:val="28"/>
                    </w:rPr>
                    <w:t xml:space="preserve"> 5</w:t>
                  </w:r>
                </w:p>
              </w:tc>
              <w:tc>
                <w:tcPr>
                  <w:tcW w:w="2160" w:type="dxa"/>
                </w:tcPr>
                <w:p w:rsidR="00FF06AA" w:rsidRPr="00B46671" w:rsidRDefault="00FF06AA" w:rsidP="007211F4">
                  <w:pPr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B46671">
                    <w:rPr>
                      <w:sz w:val="28"/>
                      <w:szCs w:val="28"/>
                    </w:rPr>
                    <w:t xml:space="preserve">8 </w:t>
                  </w:r>
                  <w:r w:rsidRPr="00A308BA">
                    <w:rPr>
                      <w:sz w:val="28"/>
                      <w:szCs w:val="28"/>
                    </w:rPr>
                    <w:t>&gt;</w:t>
                  </w:r>
                  <w:r w:rsidRPr="00B46671">
                    <w:rPr>
                      <w:sz w:val="28"/>
                      <w:szCs w:val="28"/>
                    </w:rPr>
                    <w:t xml:space="preserve"> 7</w:t>
                  </w:r>
                </w:p>
                <w:p w:rsidR="00FF06AA" w:rsidRPr="00B46671" w:rsidRDefault="00FF06AA" w:rsidP="007211F4">
                  <w:pPr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B46671">
                    <w:rPr>
                      <w:sz w:val="28"/>
                      <w:szCs w:val="28"/>
                    </w:rPr>
                    <w:t xml:space="preserve">2 </w:t>
                  </w:r>
                  <w:r w:rsidRPr="00A308BA">
                    <w:rPr>
                      <w:sz w:val="28"/>
                      <w:szCs w:val="28"/>
                    </w:rPr>
                    <w:t>&lt;</w:t>
                  </w:r>
                  <w:r w:rsidRPr="00B46671">
                    <w:rPr>
                      <w:sz w:val="28"/>
                      <w:szCs w:val="28"/>
                    </w:rPr>
                    <w:t xml:space="preserve"> 4</w:t>
                  </w:r>
                </w:p>
              </w:tc>
              <w:tc>
                <w:tcPr>
                  <w:tcW w:w="1980" w:type="dxa"/>
                </w:tcPr>
                <w:p w:rsidR="00FF06AA" w:rsidRPr="00B46671" w:rsidRDefault="00FF06AA" w:rsidP="007211F4">
                  <w:pPr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B46671">
                    <w:rPr>
                      <w:sz w:val="28"/>
                      <w:szCs w:val="28"/>
                    </w:rPr>
                    <w:t xml:space="preserve">10 </w:t>
                  </w:r>
                  <w:r w:rsidRPr="00A308BA">
                    <w:rPr>
                      <w:sz w:val="28"/>
                      <w:szCs w:val="28"/>
                    </w:rPr>
                    <w:t>&gt;</w:t>
                  </w:r>
                  <w:r w:rsidRPr="00B46671">
                    <w:rPr>
                      <w:sz w:val="28"/>
                      <w:szCs w:val="28"/>
                    </w:rPr>
                    <w:t xml:space="preserve"> 7</w:t>
                  </w:r>
                </w:p>
                <w:p w:rsidR="00FF06AA" w:rsidRPr="00B46671" w:rsidRDefault="00FF06AA" w:rsidP="007211F4">
                  <w:pPr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B46671">
                    <w:rPr>
                      <w:sz w:val="28"/>
                      <w:szCs w:val="28"/>
                    </w:rPr>
                    <w:t xml:space="preserve">8 </w:t>
                  </w:r>
                  <w:r w:rsidRPr="00A308BA">
                    <w:rPr>
                      <w:sz w:val="28"/>
                      <w:szCs w:val="28"/>
                    </w:rPr>
                    <w:t>&lt;</w:t>
                  </w:r>
                  <w:r w:rsidRPr="00B46671">
                    <w:rPr>
                      <w:sz w:val="28"/>
                      <w:szCs w:val="28"/>
                    </w:rPr>
                    <w:t xml:space="preserve"> 10</w:t>
                  </w:r>
                </w:p>
              </w:tc>
            </w:tr>
          </w:tbl>
          <w:p w:rsidR="002016D2" w:rsidRPr="00FF06AA" w:rsidRDefault="00FF06AA" w:rsidP="003C3F6B">
            <w:pPr>
              <w:rPr>
                <w:b/>
                <w:sz w:val="28"/>
                <w:szCs w:val="28"/>
              </w:rPr>
            </w:pPr>
            <w:r w:rsidRPr="00A308BA">
              <w:rPr>
                <w:b/>
                <w:sz w:val="28"/>
                <w:szCs w:val="28"/>
              </w:rPr>
              <w:t xml:space="preserve">&gt; </w:t>
            </w:r>
            <w:r w:rsidRPr="00FF06AA">
              <w:rPr>
                <w:b/>
                <w:sz w:val="28"/>
                <w:szCs w:val="28"/>
              </w:rPr>
              <w:t>- знак «больше»</w:t>
            </w:r>
          </w:p>
          <w:p w:rsidR="00FF06AA" w:rsidRDefault="00FF06AA" w:rsidP="003C3F6B">
            <w:pPr>
              <w:rPr>
                <w:b/>
                <w:sz w:val="28"/>
                <w:szCs w:val="28"/>
              </w:rPr>
            </w:pPr>
            <w:r w:rsidRPr="00A308BA">
              <w:rPr>
                <w:b/>
                <w:sz w:val="28"/>
                <w:szCs w:val="28"/>
              </w:rPr>
              <w:t>&lt;</w:t>
            </w:r>
            <w:r w:rsidRPr="00FF06AA">
              <w:rPr>
                <w:b/>
                <w:sz w:val="28"/>
                <w:szCs w:val="28"/>
              </w:rPr>
              <w:t xml:space="preserve"> - знак «меньше»</w:t>
            </w:r>
          </w:p>
          <w:p w:rsidR="00FF06AA" w:rsidRPr="00FF06AA" w:rsidRDefault="00FF06AA" w:rsidP="003C3F6B">
            <w:pPr>
              <w:rPr>
                <w:b/>
                <w:sz w:val="28"/>
                <w:szCs w:val="28"/>
              </w:rPr>
            </w:pPr>
          </w:p>
          <w:p w:rsidR="002016D2" w:rsidRPr="007D5204" w:rsidRDefault="002016D2" w:rsidP="00575B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Проверяем фронтально. Ученик с конкретной пары зачитывает неравенства и проговаривает, какой знак он поставил. Рядом с неравенств</w:t>
            </w:r>
            <w:r w:rsidR="00575BFA">
              <w:rPr>
                <w:sz w:val="28"/>
                <w:szCs w:val="28"/>
              </w:rPr>
              <w:t>ом</w:t>
            </w:r>
            <w:r>
              <w:rPr>
                <w:sz w:val="28"/>
                <w:szCs w:val="28"/>
              </w:rPr>
              <w:t xml:space="preserve"> ставят «+», если </w:t>
            </w:r>
            <w:r>
              <w:rPr>
                <w:sz w:val="28"/>
                <w:szCs w:val="28"/>
              </w:rPr>
              <w:lastRenderedPageBreak/>
              <w:t xml:space="preserve">знак </w:t>
            </w:r>
            <w:proofErr w:type="gramStart"/>
            <w:r>
              <w:rPr>
                <w:sz w:val="28"/>
                <w:szCs w:val="28"/>
              </w:rPr>
              <w:t>поставлен</w:t>
            </w:r>
            <w:proofErr w:type="gramEnd"/>
            <w:r>
              <w:rPr>
                <w:sz w:val="28"/>
                <w:szCs w:val="28"/>
              </w:rPr>
              <w:t xml:space="preserve"> верно, и «-», если неверно.</w:t>
            </w:r>
          </w:p>
        </w:tc>
      </w:tr>
      <w:tr w:rsidR="00D37FD9" w:rsidRPr="00657A59" w:rsidTr="003C3F6B">
        <w:tc>
          <w:tcPr>
            <w:tcW w:w="3261" w:type="dxa"/>
          </w:tcPr>
          <w:p w:rsidR="007754B9" w:rsidRDefault="007754B9" w:rsidP="007754B9">
            <w:pPr>
              <w:pStyle w:val="aff0"/>
              <w:spacing w:line="242" w:lineRule="auto"/>
              <w:ind w:firstLine="0"/>
              <w:jc w:val="left"/>
              <w:rPr>
                <w:b/>
                <w:szCs w:val="28"/>
              </w:rPr>
            </w:pPr>
            <w:r w:rsidRPr="005F2141">
              <w:rPr>
                <w:b/>
                <w:szCs w:val="28"/>
                <w:lang w:val="en-US"/>
              </w:rPr>
              <w:lastRenderedPageBreak/>
              <w:t>III</w:t>
            </w:r>
            <w:r w:rsidRPr="00514446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 xml:space="preserve"> </w:t>
            </w:r>
            <w:r w:rsidRPr="00514446">
              <w:rPr>
                <w:b/>
                <w:szCs w:val="28"/>
              </w:rPr>
              <w:t>Проблемная ситуация. Совместно</w:t>
            </w:r>
            <w:r>
              <w:rPr>
                <w:b/>
                <w:szCs w:val="28"/>
              </w:rPr>
              <w:t>е определение урока</w:t>
            </w:r>
          </w:p>
          <w:p w:rsidR="00D37FD9" w:rsidRPr="007D5204" w:rsidRDefault="007754B9" w:rsidP="007754B9">
            <w:pPr>
              <w:pStyle w:val="aff0"/>
              <w:spacing w:line="242" w:lineRule="auto"/>
              <w:ind w:firstLine="0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>3 минуты</w:t>
            </w:r>
          </w:p>
        </w:tc>
        <w:tc>
          <w:tcPr>
            <w:tcW w:w="7796" w:type="dxa"/>
          </w:tcPr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</w:rPr>
            </w:pPr>
            <w:r w:rsidRPr="00F61CBF">
              <w:rPr>
                <w:szCs w:val="28"/>
              </w:rPr>
              <w:t xml:space="preserve">- Ребята, а теперь внимание на доску. Здесь вы видите </w:t>
            </w:r>
            <w:r>
              <w:rPr>
                <w:szCs w:val="28"/>
              </w:rPr>
              <w:t xml:space="preserve">равенства, </w:t>
            </w:r>
            <w:r w:rsidR="00412576">
              <w:rPr>
                <w:szCs w:val="28"/>
              </w:rPr>
              <w:t>в</w:t>
            </w:r>
            <w:r>
              <w:rPr>
                <w:szCs w:val="28"/>
              </w:rPr>
              <w:t xml:space="preserve"> которых пропущены все числа.</w:t>
            </w:r>
          </w:p>
          <w:p w:rsidR="00D37FD9" w:rsidRDefault="00412576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Давайте попробуем составить </w:t>
            </w:r>
            <w:r w:rsidR="00D37FD9">
              <w:rPr>
                <w:szCs w:val="28"/>
              </w:rPr>
              <w:t>равенства, чтобы они были верными.</w:t>
            </w:r>
          </w:p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b/>
                <w:szCs w:val="28"/>
              </w:rPr>
            </w:pPr>
            <w:r w:rsidRPr="002437AD">
              <w:rPr>
                <w:b/>
                <w:szCs w:val="28"/>
              </w:rPr>
              <w:t>На доске:</w:t>
            </w:r>
            <w:r w:rsidR="00FF06AA">
              <w:rPr>
                <w:b/>
                <w:szCs w:val="28"/>
              </w:rPr>
              <w:t xml:space="preserve">            1) … + 1 = …</w:t>
            </w:r>
          </w:p>
          <w:p w:rsidR="00D37FD9" w:rsidRDefault="00FF06AA" w:rsidP="003C3F6B">
            <w:pPr>
              <w:pStyle w:val="aff0"/>
              <w:spacing w:line="242" w:lineRule="auto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</w:t>
            </w:r>
            <w:r w:rsidR="00E739A1">
              <w:rPr>
                <w:b/>
                <w:szCs w:val="28"/>
              </w:rPr>
              <w:t xml:space="preserve">             </w:t>
            </w:r>
            <w:r w:rsidR="00F51359">
              <w:rPr>
                <w:b/>
                <w:szCs w:val="28"/>
              </w:rPr>
              <w:t xml:space="preserve">   </w:t>
            </w:r>
            <w:r>
              <w:rPr>
                <w:b/>
                <w:szCs w:val="28"/>
              </w:rPr>
              <w:t>2) … - 1  = …</w:t>
            </w:r>
          </w:p>
          <w:p w:rsidR="00D37FD9" w:rsidRPr="00FF06AA" w:rsidRDefault="00575BFA" w:rsidP="00FF06AA">
            <w:pPr>
              <w:pStyle w:val="aff0"/>
              <w:spacing w:line="242" w:lineRule="auto"/>
              <w:ind w:firstLine="0"/>
              <w:rPr>
                <w:b/>
                <w:szCs w:val="28"/>
              </w:rPr>
            </w:pPr>
            <w:r>
              <w:rPr>
                <w:szCs w:val="28"/>
              </w:rPr>
              <w:t>- Пойдем к доске и дополним это выражение числами.</w:t>
            </w:r>
          </w:p>
          <w:p w:rsidR="00D37FD9" w:rsidRPr="002437AD" w:rsidRDefault="00D37FD9" w:rsidP="003C3F6B">
            <w:pPr>
              <w:rPr>
                <w:sz w:val="28"/>
                <w:szCs w:val="28"/>
              </w:rPr>
            </w:pPr>
            <w:r w:rsidRPr="002437AD">
              <w:rPr>
                <w:sz w:val="28"/>
                <w:szCs w:val="28"/>
              </w:rPr>
              <w:t>- А давайте попробуем проч</w:t>
            </w:r>
            <w:r w:rsidR="00E739A1">
              <w:rPr>
                <w:sz w:val="28"/>
                <w:szCs w:val="28"/>
              </w:rPr>
              <w:t>итать по-разному выражение под 1</w:t>
            </w:r>
            <w:r w:rsidRPr="002437AD">
              <w:rPr>
                <w:sz w:val="28"/>
                <w:szCs w:val="28"/>
              </w:rPr>
              <w:t>)</w:t>
            </w:r>
          </w:p>
          <w:p w:rsidR="00D37FD9" w:rsidRPr="002437AD" w:rsidRDefault="00D37FD9" w:rsidP="003C3F6B">
            <w:pPr>
              <w:rPr>
                <w:sz w:val="28"/>
                <w:szCs w:val="28"/>
              </w:rPr>
            </w:pPr>
            <w:r w:rsidRPr="002437AD">
              <w:rPr>
                <w:sz w:val="28"/>
                <w:szCs w:val="28"/>
              </w:rPr>
              <w:t>- А как еще можно прочитать?</w:t>
            </w:r>
          </w:p>
          <w:p w:rsidR="00D37FD9" w:rsidRDefault="00D37FD9" w:rsidP="003C3F6B">
            <w:pPr>
              <w:rPr>
                <w:sz w:val="28"/>
                <w:szCs w:val="28"/>
              </w:rPr>
            </w:pPr>
            <w:r w:rsidRPr="002437AD">
              <w:rPr>
                <w:sz w:val="28"/>
                <w:szCs w:val="28"/>
              </w:rPr>
              <w:t>- Я бы прочитала увеличить число … на 1.</w:t>
            </w:r>
          </w:p>
          <w:p w:rsidR="00E374C0" w:rsidRDefault="00E374C0" w:rsidP="003C3F6B">
            <w:pPr>
              <w:rPr>
                <w:sz w:val="28"/>
                <w:szCs w:val="28"/>
              </w:rPr>
            </w:pPr>
          </w:p>
          <w:p w:rsidR="00B032D8" w:rsidRPr="002437AD" w:rsidRDefault="00B032D8" w:rsidP="003C3F6B">
            <w:pPr>
              <w:rPr>
                <w:sz w:val="28"/>
                <w:szCs w:val="28"/>
              </w:rPr>
            </w:pPr>
          </w:p>
          <w:p w:rsidR="00D37FD9" w:rsidRDefault="00D37FD9" w:rsidP="003C3F6B">
            <w:pPr>
              <w:rPr>
                <w:sz w:val="28"/>
                <w:szCs w:val="28"/>
              </w:rPr>
            </w:pPr>
            <w:r w:rsidRPr="002437AD">
              <w:rPr>
                <w:sz w:val="28"/>
                <w:szCs w:val="28"/>
              </w:rPr>
              <w:t xml:space="preserve">- А </w:t>
            </w:r>
            <w:r w:rsidR="00B032D8">
              <w:rPr>
                <w:sz w:val="28"/>
                <w:szCs w:val="28"/>
              </w:rPr>
              <w:t>как мы прочитаем выражение под 2</w:t>
            </w:r>
            <w:r w:rsidRPr="002437A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?</w:t>
            </w:r>
          </w:p>
          <w:p w:rsidR="00D37FD9" w:rsidRDefault="00D37FD9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еще можно прочитать, уменьшить число на 1.</w:t>
            </w:r>
          </w:p>
          <w:p w:rsidR="00B032D8" w:rsidRDefault="00B032D8" w:rsidP="003C3F6B">
            <w:pPr>
              <w:rPr>
                <w:sz w:val="28"/>
                <w:szCs w:val="28"/>
              </w:rPr>
            </w:pPr>
          </w:p>
          <w:p w:rsidR="00B032D8" w:rsidRDefault="00B032D8" w:rsidP="003C3F6B">
            <w:pPr>
              <w:rPr>
                <w:sz w:val="28"/>
                <w:szCs w:val="28"/>
              </w:rPr>
            </w:pPr>
          </w:p>
          <w:p w:rsidR="00D37FD9" w:rsidRDefault="00D37FD9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Ребята, исходя из того, какие слова я использовала, скажите, а какая тема нашего сегодняшнего урока?</w:t>
            </w:r>
          </w:p>
          <w:p w:rsidR="006D6AEA" w:rsidRDefault="006D6AEA" w:rsidP="003C3F6B">
            <w:pPr>
              <w:rPr>
                <w:sz w:val="28"/>
                <w:szCs w:val="28"/>
              </w:rPr>
            </w:pPr>
          </w:p>
          <w:p w:rsidR="006D6AEA" w:rsidRDefault="006D6AEA" w:rsidP="003C3F6B">
            <w:pPr>
              <w:rPr>
                <w:sz w:val="28"/>
                <w:szCs w:val="28"/>
              </w:rPr>
            </w:pPr>
          </w:p>
          <w:p w:rsidR="006E3789" w:rsidRDefault="006E3789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Верно, тема нашего урока: «Увеличить на</w:t>
            </w:r>
            <w:proofErr w:type="gramStart"/>
            <w:r>
              <w:rPr>
                <w:sz w:val="28"/>
                <w:szCs w:val="28"/>
              </w:rPr>
              <w:t>/ У</w:t>
            </w:r>
            <w:proofErr w:type="gramEnd"/>
            <w:r>
              <w:rPr>
                <w:sz w:val="28"/>
                <w:szCs w:val="28"/>
              </w:rPr>
              <w:t>меньшить на».</w:t>
            </w:r>
          </w:p>
          <w:p w:rsidR="006E3789" w:rsidRDefault="006E3789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вы думаете, а чему мы сегодня с вами научимся?</w:t>
            </w:r>
          </w:p>
          <w:p w:rsidR="006E3789" w:rsidRDefault="006E3789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Сегодня мы будем учиться увеличивать и уменьшать число на несколько единиц.</w:t>
            </w:r>
          </w:p>
          <w:p w:rsidR="007754B9" w:rsidRPr="002437AD" w:rsidRDefault="007754B9" w:rsidP="003C3F6B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575BFA" w:rsidRDefault="00575BFA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Смотрят на доску.</w:t>
            </w:r>
          </w:p>
          <w:p w:rsidR="00D37FD9" w:rsidRDefault="00575BFA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Составляют неравенства, так, чтобы они были верными.</w:t>
            </w:r>
          </w:p>
          <w:p w:rsidR="00575BFA" w:rsidRDefault="00575BFA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ученик выходит к доске и вставляет пропущенное число. После него выходят второй ученик.</w:t>
            </w:r>
          </w:p>
          <w:p w:rsidR="00D37FD9" w:rsidRPr="00B032D8" w:rsidRDefault="00B032D8" w:rsidP="003C3F6B">
            <w:pPr>
              <w:rPr>
                <w:b/>
                <w:sz w:val="28"/>
                <w:szCs w:val="28"/>
              </w:rPr>
            </w:pPr>
            <w:r w:rsidRPr="00B032D8">
              <w:rPr>
                <w:b/>
                <w:sz w:val="28"/>
                <w:szCs w:val="28"/>
              </w:rPr>
              <w:t>Примерные ответы детей:</w:t>
            </w:r>
          </w:p>
          <w:p w:rsidR="00B032D8" w:rsidRDefault="00B032D8" w:rsidP="00B032D8">
            <w:pPr>
              <w:numPr>
                <w:ilvl w:val="0"/>
                <w:numId w:val="21"/>
              </w:num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плюс 1 </w:t>
            </w:r>
            <w:proofErr w:type="gramStart"/>
            <w:r>
              <w:rPr>
                <w:sz w:val="28"/>
                <w:szCs w:val="28"/>
              </w:rPr>
              <w:t>получается</w:t>
            </w:r>
            <w:proofErr w:type="gramEnd"/>
            <w:r>
              <w:rPr>
                <w:sz w:val="28"/>
                <w:szCs w:val="28"/>
              </w:rPr>
              <w:t>/равняется 5.</w:t>
            </w:r>
          </w:p>
          <w:p w:rsidR="00B032D8" w:rsidRDefault="00B032D8" w:rsidP="00B032D8">
            <w:pPr>
              <w:numPr>
                <w:ilvl w:val="0"/>
                <w:numId w:val="21"/>
              </w:num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4 прибавить 1  </w:t>
            </w:r>
            <w:proofErr w:type="gramStart"/>
            <w:r>
              <w:rPr>
                <w:sz w:val="28"/>
                <w:szCs w:val="28"/>
              </w:rPr>
              <w:t>получается</w:t>
            </w:r>
            <w:proofErr w:type="gramEnd"/>
            <w:r>
              <w:rPr>
                <w:sz w:val="28"/>
                <w:szCs w:val="28"/>
              </w:rPr>
              <w:t>/равняется 5.</w:t>
            </w:r>
          </w:p>
          <w:p w:rsidR="00D37FD9" w:rsidRDefault="00D37FD9" w:rsidP="003C3F6B">
            <w:pPr>
              <w:rPr>
                <w:sz w:val="28"/>
                <w:szCs w:val="28"/>
              </w:rPr>
            </w:pPr>
          </w:p>
          <w:p w:rsidR="00D37FD9" w:rsidRDefault="00B032D8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минус 1  </w:t>
            </w:r>
            <w:proofErr w:type="gramStart"/>
            <w:r>
              <w:rPr>
                <w:sz w:val="28"/>
                <w:szCs w:val="28"/>
              </w:rPr>
              <w:t>получается</w:t>
            </w:r>
            <w:proofErr w:type="gramEnd"/>
            <w:r>
              <w:rPr>
                <w:sz w:val="28"/>
                <w:szCs w:val="28"/>
              </w:rPr>
              <w:t>/равняется 7.</w:t>
            </w:r>
          </w:p>
          <w:p w:rsidR="00B032D8" w:rsidRDefault="00B032D8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8 вычесть 1  </w:t>
            </w:r>
            <w:proofErr w:type="gramStart"/>
            <w:r>
              <w:rPr>
                <w:sz w:val="28"/>
                <w:szCs w:val="28"/>
              </w:rPr>
              <w:t>получается</w:t>
            </w:r>
            <w:proofErr w:type="gramEnd"/>
            <w:r>
              <w:rPr>
                <w:sz w:val="28"/>
                <w:szCs w:val="28"/>
              </w:rPr>
              <w:t>/равняется 7.</w:t>
            </w:r>
          </w:p>
          <w:p w:rsidR="00D37FD9" w:rsidRDefault="00D37FD9" w:rsidP="003C3F6B">
            <w:pPr>
              <w:rPr>
                <w:sz w:val="28"/>
                <w:szCs w:val="28"/>
              </w:rPr>
            </w:pPr>
          </w:p>
          <w:p w:rsidR="00D37FD9" w:rsidRDefault="00B032D8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нашего урока: «Увеличиваем и уменьшаем на…»</w:t>
            </w:r>
          </w:p>
          <w:p w:rsidR="00D37FD9" w:rsidRDefault="00D37FD9" w:rsidP="003C3F6B">
            <w:pPr>
              <w:rPr>
                <w:sz w:val="28"/>
                <w:szCs w:val="28"/>
              </w:rPr>
            </w:pPr>
          </w:p>
          <w:p w:rsidR="00D37FD9" w:rsidRDefault="00D37FD9" w:rsidP="003C3F6B">
            <w:pPr>
              <w:rPr>
                <w:sz w:val="28"/>
                <w:szCs w:val="28"/>
              </w:rPr>
            </w:pPr>
          </w:p>
          <w:p w:rsidR="00D37FD9" w:rsidRDefault="00B032D8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Смотрят на слайд 2.</w:t>
            </w:r>
          </w:p>
          <w:p w:rsidR="00D37FD9" w:rsidRPr="00C05714" w:rsidRDefault="00B032D8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Сегодня мы научимся увеличивать и уменьшать числа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сколько-то единиц.</w:t>
            </w:r>
          </w:p>
        </w:tc>
      </w:tr>
      <w:tr w:rsidR="00D37FD9" w:rsidRPr="00657A59" w:rsidTr="003C3F6B">
        <w:tc>
          <w:tcPr>
            <w:tcW w:w="3261" w:type="dxa"/>
          </w:tcPr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b/>
                <w:szCs w:val="28"/>
              </w:rPr>
            </w:pPr>
            <w:r w:rsidRPr="00B34425">
              <w:rPr>
                <w:b/>
                <w:szCs w:val="28"/>
                <w:lang w:val="en-US"/>
              </w:rPr>
              <w:t>IV</w:t>
            </w:r>
            <w:r w:rsidRPr="00B34425">
              <w:rPr>
                <w:b/>
                <w:szCs w:val="28"/>
              </w:rPr>
              <w:t xml:space="preserve">. </w:t>
            </w:r>
            <w:r>
              <w:rPr>
                <w:b/>
                <w:szCs w:val="28"/>
              </w:rPr>
              <w:t>Физкультминутка</w:t>
            </w:r>
          </w:p>
          <w:p w:rsidR="00D37FD9" w:rsidRPr="00C05714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1 минута</w:t>
            </w:r>
          </w:p>
        </w:tc>
        <w:tc>
          <w:tcPr>
            <w:tcW w:w="7796" w:type="dxa"/>
          </w:tcPr>
          <w:p w:rsidR="00D37FD9" w:rsidRDefault="00D37FD9" w:rsidP="003C3F6B">
            <w:pPr>
              <w:rPr>
                <w:sz w:val="28"/>
                <w:szCs w:val="28"/>
              </w:rPr>
            </w:pPr>
            <w:r w:rsidRPr="00C05714">
              <w:rPr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</w:rPr>
              <w:t>- А сейчас мы немного с вами отдохнем. Все встали.</w:t>
            </w:r>
          </w:p>
          <w:p w:rsidR="00A16B8D" w:rsidRDefault="00A16B8D" w:rsidP="003C3F6B">
            <w:pPr>
              <w:jc w:val="center"/>
              <w:rPr>
                <w:i/>
                <w:sz w:val="28"/>
                <w:szCs w:val="28"/>
              </w:rPr>
            </w:pPr>
          </w:p>
          <w:p w:rsidR="00D37FD9" w:rsidRDefault="00D37FD9" w:rsidP="003C3F6B">
            <w:pPr>
              <w:jc w:val="center"/>
              <w:rPr>
                <w:i/>
                <w:sz w:val="28"/>
                <w:szCs w:val="28"/>
              </w:rPr>
            </w:pPr>
            <w:r w:rsidRPr="004513CD">
              <w:rPr>
                <w:i/>
                <w:sz w:val="28"/>
                <w:szCs w:val="28"/>
              </w:rPr>
              <w:t>Интерактивная, подвижная физкультминутка, организованная с помощью просмотра видео.</w:t>
            </w:r>
          </w:p>
          <w:p w:rsidR="00D37FD9" w:rsidRPr="00D77DE7" w:rsidRDefault="00D37FD9" w:rsidP="003C3F6B">
            <w:pPr>
              <w:pStyle w:val="aff0"/>
              <w:spacing w:line="242" w:lineRule="auto"/>
              <w:ind w:firstLine="0"/>
              <w:jc w:val="left"/>
            </w:pPr>
          </w:p>
        </w:tc>
        <w:tc>
          <w:tcPr>
            <w:tcW w:w="4394" w:type="dxa"/>
          </w:tcPr>
          <w:p w:rsidR="00D37FD9" w:rsidRPr="00C05714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</w:rPr>
            </w:pPr>
            <w:r w:rsidRPr="001674DA">
              <w:rPr>
                <w:szCs w:val="28"/>
              </w:rPr>
              <w:t>Выполняют действия за экранным</w:t>
            </w:r>
            <w:r w:rsidR="006D6AEA">
              <w:rPr>
                <w:szCs w:val="28"/>
              </w:rPr>
              <w:t xml:space="preserve">и героями </w:t>
            </w:r>
            <w:r w:rsidRPr="001674DA">
              <w:rPr>
                <w:szCs w:val="28"/>
              </w:rPr>
              <w:t xml:space="preserve"> видеозаписи.</w:t>
            </w:r>
          </w:p>
        </w:tc>
      </w:tr>
      <w:tr w:rsidR="00D37FD9" w:rsidRPr="00657A59" w:rsidTr="003C3F6B">
        <w:tc>
          <w:tcPr>
            <w:tcW w:w="3261" w:type="dxa"/>
          </w:tcPr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b/>
                <w:szCs w:val="28"/>
              </w:rPr>
            </w:pPr>
            <w:r w:rsidRPr="00B34425">
              <w:rPr>
                <w:b/>
                <w:szCs w:val="28"/>
                <w:lang w:val="en-US"/>
              </w:rPr>
              <w:lastRenderedPageBreak/>
              <w:t>V</w:t>
            </w:r>
            <w:r w:rsidRPr="00B34425">
              <w:rPr>
                <w:b/>
                <w:szCs w:val="28"/>
              </w:rPr>
              <w:t xml:space="preserve">. </w:t>
            </w:r>
            <w:r>
              <w:rPr>
                <w:b/>
                <w:szCs w:val="28"/>
              </w:rPr>
              <w:t>Открытие нового знания</w:t>
            </w:r>
          </w:p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8 минут</w:t>
            </w:r>
          </w:p>
        </w:tc>
        <w:tc>
          <w:tcPr>
            <w:tcW w:w="7796" w:type="dxa"/>
          </w:tcPr>
          <w:p w:rsidR="00D13865" w:rsidRDefault="00D13865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  <w:shd w:val="clear" w:color="auto" w:fill="FFFFFF"/>
              </w:rPr>
            </w:pPr>
          </w:p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- Ребята, а теперь открываем учебник </w:t>
            </w:r>
            <w:proofErr w:type="gramStart"/>
            <w:r>
              <w:rPr>
                <w:szCs w:val="28"/>
                <w:shd w:val="clear" w:color="auto" w:fill="FFFFFF"/>
              </w:rPr>
              <w:t>на</w:t>
            </w:r>
            <w:proofErr w:type="gramEnd"/>
            <w:r>
              <w:rPr>
                <w:szCs w:val="28"/>
                <w:shd w:val="clear" w:color="auto" w:fill="FFFFFF"/>
              </w:rPr>
              <w:t xml:space="preserve"> с. 68.</w:t>
            </w:r>
          </w:p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- Рассмотрите рисунок с ласточками.</w:t>
            </w:r>
          </w:p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- Сколько ласточек сидело на проводе?</w:t>
            </w:r>
          </w:p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- А сколько прилетело к ним ласточек?</w:t>
            </w:r>
          </w:p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- А как узнать, сколько ласточек стало?</w:t>
            </w:r>
          </w:p>
          <w:p w:rsidR="00D13865" w:rsidRDefault="00D13865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- Не забывайте употреблять в речи новые слова. Как мы скажем?</w:t>
            </w:r>
          </w:p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  <w:shd w:val="clear" w:color="auto" w:fill="FFFFFF"/>
              </w:rPr>
            </w:pPr>
          </w:p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- Ребята, посмотрите, а сколько ласточек улетело?</w:t>
            </w:r>
          </w:p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- Как узнать, сколько их теперь осталось?</w:t>
            </w:r>
          </w:p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- </w:t>
            </w:r>
            <w:r w:rsidR="00B07B75">
              <w:rPr>
                <w:szCs w:val="28"/>
                <w:shd w:val="clear" w:color="auto" w:fill="FFFFFF"/>
              </w:rPr>
              <w:t>Зная новые слова, как по-другому можно сказать?</w:t>
            </w:r>
          </w:p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  <w:shd w:val="clear" w:color="auto" w:fill="FFFFFF"/>
              </w:rPr>
            </w:pPr>
          </w:p>
          <w:p w:rsidR="00B07B75" w:rsidRDefault="00B07B75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  <w:shd w:val="clear" w:color="auto" w:fill="FFFFFF"/>
              </w:rPr>
            </w:pPr>
          </w:p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- Посмотрите на выражение 7 + 1 = 8.</w:t>
            </w:r>
          </w:p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- Как вы понимаете, увеличить на 1?</w:t>
            </w:r>
          </w:p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b/>
                <w:i/>
                <w:szCs w:val="28"/>
                <w:shd w:val="clear" w:color="auto" w:fill="FFFFFF"/>
              </w:rPr>
            </w:pPr>
            <w:r w:rsidRPr="00605637">
              <w:rPr>
                <w:b/>
                <w:i/>
                <w:szCs w:val="28"/>
                <w:shd w:val="clear" w:color="auto" w:fill="FFFFFF"/>
              </w:rPr>
              <w:t>- Увеличить на 1, значит столько же да еще один.</w:t>
            </w:r>
          </w:p>
          <w:p w:rsidR="00D37FD9" w:rsidRPr="009E6583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  <w:shd w:val="clear" w:color="auto" w:fill="FFFFFF"/>
              </w:rPr>
            </w:pPr>
            <w:r w:rsidRPr="009E6583">
              <w:rPr>
                <w:szCs w:val="28"/>
                <w:shd w:val="clear" w:color="auto" w:fill="FFFFFF"/>
              </w:rPr>
              <w:t>-</w:t>
            </w:r>
            <w:r>
              <w:rPr>
                <w:szCs w:val="28"/>
                <w:shd w:val="clear" w:color="auto" w:fill="FFFFFF"/>
              </w:rPr>
              <w:t xml:space="preserve"> </w:t>
            </w:r>
            <w:r w:rsidRPr="009E6583">
              <w:rPr>
                <w:szCs w:val="28"/>
                <w:shd w:val="clear" w:color="auto" w:fill="FFFFFF"/>
              </w:rPr>
              <w:t>Каким действием мы будем находить значение выражений, если будет сказано «увеличьте число на несколько единиц»?</w:t>
            </w:r>
          </w:p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- </w:t>
            </w:r>
            <w:r w:rsidR="007C220E">
              <w:rPr>
                <w:szCs w:val="28"/>
                <w:shd w:val="clear" w:color="auto" w:fill="FFFFFF"/>
              </w:rPr>
              <w:t>Значит,</w:t>
            </w:r>
            <w:r w:rsidR="00B07B75">
              <w:rPr>
                <w:szCs w:val="28"/>
                <w:shd w:val="clear" w:color="auto" w:fill="FFFFFF"/>
              </w:rPr>
              <w:t xml:space="preserve"> что сделали с числом 7?</w:t>
            </w:r>
          </w:p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  <w:shd w:val="clear" w:color="auto" w:fill="FFFFFF"/>
              </w:rPr>
            </w:pPr>
          </w:p>
          <w:p w:rsidR="00B07B75" w:rsidRDefault="00B07B75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  <w:shd w:val="clear" w:color="auto" w:fill="FFFFFF"/>
              </w:rPr>
            </w:pPr>
          </w:p>
          <w:p w:rsidR="00C36A65" w:rsidRDefault="00C36A65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  <w:shd w:val="clear" w:color="auto" w:fill="FFFFFF"/>
              </w:rPr>
            </w:pPr>
          </w:p>
          <w:p w:rsidR="007C220E" w:rsidRDefault="007C220E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  <w:shd w:val="clear" w:color="auto" w:fill="FFFFFF"/>
              </w:rPr>
            </w:pPr>
          </w:p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- А теперь посмотрите на выражение 9 – 1 = 8.</w:t>
            </w:r>
          </w:p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- Как вы понимаете, уменьшить на 1?</w:t>
            </w:r>
          </w:p>
          <w:p w:rsidR="00D37FD9" w:rsidRPr="00D13865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b/>
                <w:i/>
                <w:szCs w:val="28"/>
                <w:shd w:val="clear" w:color="auto" w:fill="FFFFFF"/>
              </w:rPr>
            </w:pPr>
            <w:r w:rsidRPr="00D13865">
              <w:rPr>
                <w:b/>
                <w:i/>
                <w:szCs w:val="28"/>
                <w:shd w:val="clear" w:color="auto" w:fill="FFFFFF"/>
              </w:rPr>
              <w:t>- Уменьшить на 1, значит столько же, но без одного.</w:t>
            </w:r>
          </w:p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- </w:t>
            </w:r>
            <w:r w:rsidRPr="009E6583">
              <w:rPr>
                <w:szCs w:val="28"/>
                <w:shd w:val="clear" w:color="auto" w:fill="FFFFFF"/>
              </w:rPr>
              <w:t>Каким действием мы будем находить значение выражений, если будет сказано «</w:t>
            </w:r>
            <w:r>
              <w:rPr>
                <w:szCs w:val="28"/>
                <w:shd w:val="clear" w:color="auto" w:fill="FFFFFF"/>
              </w:rPr>
              <w:t>уменьшите</w:t>
            </w:r>
            <w:r w:rsidRPr="009E6583">
              <w:rPr>
                <w:szCs w:val="28"/>
                <w:shd w:val="clear" w:color="auto" w:fill="FFFFFF"/>
              </w:rPr>
              <w:t xml:space="preserve"> число на несколько единиц»?</w:t>
            </w:r>
          </w:p>
          <w:p w:rsidR="00D37FD9" w:rsidRPr="00C05714" w:rsidRDefault="007C220E" w:rsidP="00B07B75">
            <w:pPr>
              <w:pStyle w:val="aff0"/>
              <w:spacing w:line="242" w:lineRule="auto"/>
              <w:ind w:firstLine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- Так значит, что сделали с число</w:t>
            </w:r>
            <w:r w:rsidR="006D6AEA">
              <w:rPr>
                <w:szCs w:val="28"/>
                <w:shd w:val="clear" w:color="auto" w:fill="FFFFFF"/>
              </w:rPr>
              <w:t>м</w:t>
            </w:r>
            <w:r>
              <w:rPr>
                <w:szCs w:val="28"/>
                <w:shd w:val="clear" w:color="auto" w:fill="FFFFFF"/>
              </w:rPr>
              <w:t xml:space="preserve"> 9?</w:t>
            </w:r>
          </w:p>
        </w:tc>
        <w:tc>
          <w:tcPr>
            <w:tcW w:w="4394" w:type="dxa"/>
          </w:tcPr>
          <w:p w:rsidR="00D37FD9" w:rsidRDefault="00D13865" w:rsidP="003C3F6B">
            <w:pPr>
              <w:pStyle w:val="aff0"/>
              <w:spacing w:line="242" w:lineRule="auto"/>
              <w:ind w:firstLine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Открывают учебник </w:t>
            </w:r>
            <w:proofErr w:type="gramStart"/>
            <w:r>
              <w:rPr>
                <w:iCs/>
                <w:szCs w:val="28"/>
              </w:rPr>
              <w:t>на</w:t>
            </w:r>
            <w:proofErr w:type="gramEnd"/>
            <w:r>
              <w:rPr>
                <w:iCs/>
                <w:szCs w:val="28"/>
              </w:rPr>
              <w:t xml:space="preserve"> с. 68.</w:t>
            </w:r>
          </w:p>
          <w:p w:rsidR="00D13865" w:rsidRDefault="00D13865" w:rsidP="003C3F6B">
            <w:pPr>
              <w:pStyle w:val="aff0"/>
              <w:spacing w:line="242" w:lineRule="auto"/>
              <w:ind w:firstLine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Рассматривают рисунок с ласточками.</w:t>
            </w:r>
          </w:p>
          <w:p w:rsidR="00D13865" w:rsidRDefault="00D13865" w:rsidP="003C3F6B">
            <w:pPr>
              <w:pStyle w:val="aff0"/>
              <w:spacing w:line="242" w:lineRule="auto"/>
              <w:ind w:firstLine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Всего сидело на проводе 8 ласточек.</w:t>
            </w:r>
          </w:p>
          <w:p w:rsidR="00D13865" w:rsidRDefault="00D13865" w:rsidP="003C3F6B">
            <w:pPr>
              <w:pStyle w:val="aff0"/>
              <w:spacing w:line="242" w:lineRule="auto"/>
              <w:ind w:firstLine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Прилетело к ним 2 ласточки.</w:t>
            </w:r>
          </w:p>
          <w:p w:rsidR="00D37FD9" w:rsidRDefault="00D13865" w:rsidP="003C3F6B">
            <w:pPr>
              <w:pStyle w:val="aff0"/>
              <w:spacing w:line="242" w:lineRule="auto"/>
              <w:ind w:firstLine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Чтобы узнать, сколько ласточек стало, надо к 8 прибавить 2.</w:t>
            </w:r>
          </w:p>
          <w:p w:rsidR="00D13865" w:rsidRDefault="00D13865" w:rsidP="003C3F6B">
            <w:pPr>
              <w:pStyle w:val="aff0"/>
              <w:spacing w:line="242" w:lineRule="auto"/>
              <w:ind w:firstLine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Или увеличить число 8 на 2.</w:t>
            </w:r>
          </w:p>
          <w:p w:rsidR="00D37FD9" w:rsidRDefault="00D13865" w:rsidP="003C3F6B">
            <w:pPr>
              <w:pStyle w:val="aff0"/>
              <w:spacing w:line="242" w:lineRule="auto"/>
              <w:ind w:firstLine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Улетела 1 ласточка.</w:t>
            </w:r>
          </w:p>
          <w:p w:rsidR="00D13865" w:rsidRDefault="00D13865" w:rsidP="003C3F6B">
            <w:pPr>
              <w:pStyle w:val="aff0"/>
              <w:spacing w:line="242" w:lineRule="auto"/>
              <w:ind w:firstLine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Чтобы </w:t>
            </w:r>
            <w:r w:rsidR="00B07B75">
              <w:rPr>
                <w:iCs/>
                <w:szCs w:val="28"/>
              </w:rPr>
              <w:t>узнать,</w:t>
            </w:r>
            <w:r>
              <w:rPr>
                <w:iCs/>
                <w:szCs w:val="28"/>
              </w:rPr>
              <w:t xml:space="preserve"> сколько осталось</w:t>
            </w:r>
            <w:r w:rsidR="00B07B75">
              <w:rPr>
                <w:iCs/>
                <w:szCs w:val="28"/>
              </w:rPr>
              <w:t xml:space="preserve"> ласточек</w:t>
            </w:r>
            <w:r>
              <w:rPr>
                <w:iCs/>
                <w:szCs w:val="28"/>
              </w:rPr>
              <w:t>, надо из 10 вычесть 1.</w:t>
            </w:r>
          </w:p>
          <w:p w:rsidR="00B07B75" w:rsidRDefault="00B07B75" w:rsidP="003C3F6B">
            <w:pPr>
              <w:pStyle w:val="aff0"/>
              <w:spacing w:line="242" w:lineRule="auto"/>
              <w:ind w:firstLine="0"/>
              <w:jc w:val="left"/>
              <w:rPr>
                <w:iCs/>
                <w:szCs w:val="28"/>
              </w:rPr>
            </w:pPr>
            <w:r>
              <w:rPr>
                <w:iCs/>
                <w:szCs w:val="28"/>
              </w:rPr>
              <w:t>Или уменьшить 10 на 1.</w:t>
            </w:r>
          </w:p>
          <w:p w:rsidR="00B07B75" w:rsidRDefault="00B07B75" w:rsidP="00B07B75"/>
          <w:p w:rsidR="00D37FD9" w:rsidRPr="00B07B75" w:rsidRDefault="00B07B75" w:rsidP="00B07B75">
            <w:pPr>
              <w:rPr>
                <w:sz w:val="28"/>
                <w:szCs w:val="28"/>
                <w:shd w:val="clear" w:color="auto" w:fill="FFFFFF"/>
              </w:rPr>
            </w:pPr>
            <w:r w:rsidRPr="00B07B75">
              <w:rPr>
                <w:sz w:val="28"/>
                <w:szCs w:val="28"/>
              </w:rPr>
              <w:t xml:space="preserve">Смотрят на выражение </w:t>
            </w:r>
            <w:r w:rsidRPr="00B07B75">
              <w:rPr>
                <w:sz w:val="28"/>
                <w:szCs w:val="28"/>
                <w:shd w:val="clear" w:color="auto" w:fill="FFFFFF"/>
              </w:rPr>
              <w:t>7 + 1 = 8.</w:t>
            </w:r>
          </w:p>
          <w:p w:rsidR="00B07B75" w:rsidRPr="00B07B75" w:rsidRDefault="00B07B75" w:rsidP="00B07B75">
            <w:pPr>
              <w:rPr>
                <w:b/>
                <w:sz w:val="28"/>
                <w:szCs w:val="28"/>
              </w:rPr>
            </w:pPr>
            <w:r w:rsidRPr="00B07B75">
              <w:rPr>
                <w:sz w:val="28"/>
                <w:szCs w:val="28"/>
                <w:shd w:val="clear" w:color="auto" w:fill="FFFFFF"/>
              </w:rPr>
              <w:t xml:space="preserve">Увеличить на 1, это значит прибавить </w:t>
            </w:r>
            <w:r w:rsidR="007C220E">
              <w:rPr>
                <w:sz w:val="28"/>
                <w:szCs w:val="28"/>
                <w:shd w:val="clear" w:color="auto" w:fill="FFFFFF"/>
              </w:rPr>
              <w:t xml:space="preserve">к числу </w:t>
            </w:r>
            <w:r w:rsidRPr="00B07B75">
              <w:rPr>
                <w:sz w:val="28"/>
                <w:szCs w:val="28"/>
                <w:shd w:val="clear" w:color="auto" w:fill="FFFFFF"/>
              </w:rPr>
              <w:t>1, сделать больше на 1.</w:t>
            </w:r>
          </w:p>
          <w:p w:rsidR="00B07B75" w:rsidRDefault="00B07B75" w:rsidP="00B07B75">
            <w:pPr>
              <w:rPr>
                <w:sz w:val="28"/>
                <w:szCs w:val="28"/>
              </w:rPr>
            </w:pPr>
            <w:r w:rsidRPr="00B07B75">
              <w:rPr>
                <w:sz w:val="28"/>
                <w:szCs w:val="28"/>
              </w:rPr>
              <w:t>Если сказано</w:t>
            </w:r>
            <w:r>
              <w:rPr>
                <w:sz w:val="28"/>
                <w:szCs w:val="28"/>
              </w:rPr>
              <w:t xml:space="preserve"> </w:t>
            </w:r>
            <w:r w:rsidRPr="00B07B75">
              <w:rPr>
                <w:sz w:val="28"/>
                <w:szCs w:val="28"/>
                <w:shd w:val="clear" w:color="auto" w:fill="FFFFFF"/>
              </w:rPr>
              <w:t>«увеличьте число на несколько единиц», то з</w:t>
            </w:r>
            <w:r w:rsidRPr="00B07B75">
              <w:rPr>
                <w:sz w:val="28"/>
                <w:szCs w:val="28"/>
              </w:rPr>
              <w:t xml:space="preserve">начение выражения мы будем находить </w:t>
            </w:r>
            <w:r w:rsidR="007C220E">
              <w:rPr>
                <w:sz w:val="28"/>
                <w:szCs w:val="28"/>
              </w:rPr>
              <w:t xml:space="preserve">действием </w:t>
            </w:r>
            <w:r w:rsidRPr="00B07B75">
              <w:rPr>
                <w:sz w:val="28"/>
                <w:szCs w:val="28"/>
              </w:rPr>
              <w:t>сложением.</w:t>
            </w:r>
            <w:r>
              <w:rPr>
                <w:sz w:val="28"/>
                <w:szCs w:val="28"/>
              </w:rPr>
              <w:t xml:space="preserve"> </w:t>
            </w:r>
          </w:p>
          <w:p w:rsidR="007C220E" w:rsidRDefault="00B07B75" w:rsidP="00B07B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</w:t>
            </w:r>
            <w:r w:rsidRPr="00897D68">
              <w:rPr>
                <w:b/>
                <w:sz w:val="28"/>
                <w:szCs w:val="28"/>
              </w:rPr>
              <w:t xml:space="preserve">7 </w:t>
            </w:r>
            <w:r w:rsidRPr="007C220E">
              <w:rPr>
                <w:b/>
                <w:sz w:val="28"/>
                <w:szCs w:val="28"/>
              </w:rPr>
              <w:t>увеличили на 1.</w:t>
            </w:r>
          </w:p>
          <w:p w:rsidR="007C220E" w:rsidRDefault="007C220E" w:rsidP="007C220E">
            <w:pPr>
              <w:rPr>
                <w:sz w:val="28"/>
                <w:szCs w:val="28"/>
              </w:rPr>
            </w:pPr>
          </w:p>
          <w:p w:rsidR="00B07B75" w:rsidRPr="007C220E" w:rsidRDefault="007C220E" w:rsidP="007C220E">
            <w:pPr>
              <w:rPr>
                <w:sz w:val="28"/>
                <w:szCs w:val="28"/>
                <w:shd w:val="clear" w:color="auto" w:fill="FFFFFF"/>
              </w:rPr>
            </w:pPr>
            <w:r w:rsidRPr="007C220E">
              <w:rPr>
                <w:sz w:val="28"/>
                <w:szCs w:val="28"/>
              </w:rPr>
              <w:t xml:space="preserve">Смотрят на выражение </w:t>
            </w:r>
            <w:r w:rsidRPr="007C220E">
              <w:rPr>
                <w:sz w:val="28"/>
                <w:szCs w:val="28"/>
                <w:shd w:val="clear" w:color="auto" w:fill="FFFFFF"/>
              </w:rPr>
              <w:t>9 – 1 = 8.</w:t>
            </w:r>
          </w:p>
          <w:p w:rsidR="007C220E" w:rsidRPr="007C220E" w:rsidRDefault="007C220E" w:rsidP="007C220E">
            <w:pPr>
              <w:rPr>
                <w:sz w:val="28"/>
                <w:szCs w:val="28"/>
              </w:rPr>
            </w:pPr>
            <w:r w:rsidRPr="007C220E">
              <w:rPr>
                <w:sz w:val="28"/>
                <w:szCs w:val="28"/>
                <w:shd w:val="clear" w:color="auto" w:fill="FFFFFF"/>
              </w:rPr>
              <w:t>Уменьшить на 1 , это значит вычесть из числа 1, сделать меньше на 1.</w:t>
            </w:r>
          </w:p>
          <w:p w:rsidR="007C220E" w:rsidRDefault="007C220E" w:rsidP="007C220E">
            <w:pPr>
              <w:rPr>
                <w:sz w:val="28"/>
                <w:szCs w:val="28"/>
                <w:shd w:val="clear" w:color="auto" w:fill="FFFFFF"/>
              </w:rPr>
            </w:pPr>
            <w:r w:rsidRPr="007C220E">
              <w:rPr>
                <w:sz w:val="28"/>
                <w:szCs w:val="28"/>
                <w:shd w:val="clear" w:color="auto" w:fill="FFFFFF"/>
              </w:rPr>
              <w:t>Если будет сказано «уменьшите число на несколько единиц», то значение выражения</w:t>
            </w:r>
            <w:r>
              <w:rPr>
                <w:sz w:val="28"/>
                <w:szCs w:val="28"/>
                <w:shd w:val="clear" w:color="auto" w:fill="FFFFFF"/>
              </w:rPr>
              <w:t xml:space="preserve"> мы будем находить действием вы</w:t>
            </w:r>
            <w:r w:rsidRPr="007C220E">
              <w:rPr>
                <w:sz w:val="28"/>
                <w:szCs w:val="28"/>
                <w:shd w:val="clear" w:color="auto" w:fill="FFFFFF"/>
              </w:rPr>
              <w:t>читани</w:t>
            </w:r>
            <w:r>
              <w:rPr>
                <w:sz w:val="28"/>
                <w:szCs w:val="28"/>
                <w:shd w:val="clear" w:color="auto" w:fill="FFFFFF"/>
              </w:rPr>
              <w:t>ем.</w:t>
            </w:r>
          </w:p>
          <w:p w:rsidR="007C220E" w:rsidRDefault="007C220E" w:rsidP="007C22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</w:t>
            </w:r>
            <w:r w:rsidRPr="00897D68">
              <w:rPr>
                <w:b/>
                <w:sz w:val="28"/>
                <w:szCs w:val="28"/>
              </w:rPr>
              <w:t xml:space="preserve">9 </w:t>
            </w:r>
            <w:r w:rsidRPr="007C220E">
              <w:rPr>
                <w:b/>
                <w:sz w:val="28"/>
                <w:szCs w:val="28"/>
              </w:rPr>
              <w:t>уменьшили на 1.</w:t>
            </w:r>
          </w:p>
          <w:p w:rsidR="007C220E" w:rsidRPr="007C220E" w:rsidRDefault="007C220E" w:rsidP="007C220E">
            <w:pPr>
              <w:rPr>
                <w:sz w:val="28"/>
                <w:szCs w:val="28"/>
              </w:rPr>
            </w:pPr>
          </w:p>
        </w:tc>
      </w:tr>
      <w:tr w:rsidR="00D37FD9" w:rsidRPr="00657A59" w:rsidTr="003C3F6B">
        <w:tc>
          <w:tcPr>
            <w:tcW w:w="3261" w:type="dxa"/>
          </w:tcPr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b/>
                <w:szCs w:val="28"/>
              </w:rPr>
            </w:pPr>
            <w:r w:rsidRPr="00B34425">
              <w:rPr>
                <w:b/>
                <w:szCs w:val="28"/>
                <w:lang w:val="en-US"/>
              </w:rPr>
              <w:lastRenderedPageBreak/>
              <w:t>VI</w:t>
            </w:r>
            <w:r w:rsidRPr="00B34425">
              <w:rPr>
                <w:b/>
                <w:szCs w:val="28"/>
              </w:rPr>
              <w:t xml:space="preserve">. </w:t>
            </w:r>
            <w:r>
              <w:rPr>
                <w:b/>
                <w:szCs w:val="28"/>
              </w:rPr>
              <w:t>Закрепление изученного материала</w:t>
            </w:r>
          </w:p>
          <w:p w:rsidR="00D37FD9" w:rsidRPr="00C05714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8 минут</w:t>
            </w:r>
          </w:p>
        </w:tc>
        <w:tc>
          <w:tcPr>
            <w:tcW w:w="7796" w:type="dxa"/>
          </w:tcPr>
          <w:p w:rsidR="00D37FD9" w:rsidRDefault="00065399" w:rsidP="008C081E">
            <w:pPr>
              <w:rPr>
                <w:sz w:val="28"/>
                <w:szCs w:val="28"/>
              </w:rPr>
            </w:pPr>
            <w:r w:rsidRPr="00065399">
              <w:rPr>
                <w:noProof/>
              </w:rPr>
              <w:pict>
                <v:oval id="Овал 17" o:spid="_x0000_s1033" style="position:absolute;margin-left:65pt;margin-top:15.4pt;width:22pt;height:22pt;z-index:2516520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" fillcolor="#c00000" strokecolor="#243f60" strokeweight="2pt"/>
              </w:pict>
            </w:r>
            <w:r w:rsidR="00D37FD9" w:rsidRPr="009E6583">
              <w:rPr>
                <w:sz w:val="28"/>
                <w:szCs w:val="28"/>
              </w:rPr>
              <w:t>- Посмотрите на доску</w:t>
            </w:r>
            <w:r w:rsidR="007E6B60">
              <w:rPr>
                <w:sz w:val="28"/>
                <w:szCs w:val="28"/>
              </w:rPr>
              <w:t>.</w:t>
            </w:r>
          </w:p>
          <w:p w:rsidR="00D37FD9" w:rsidRPr="009E6583" w:rsidRDefault="00D37FD9" w:rsidP="003C3F6B">
            <w:pPr>
              <w:rPr>
                <w:b/>
                <w:sz w:val="28"/>
                <w:szCs w:val="28"/>
              </w:rPr>
            </w:pPr>
            <w:r w:rsidRPr="009E6583">
              <w:rPr>
                <w:b/>
                <w:sz w:val="28"/>
                <w:szCs w:val="28"/>
              </w:rPr>
              <w:t>На доске:</w:t>
            </w:r>
          </w:p>
          <w:p w:rsidR="00D37FD9" w:rsidRDefault="00D37FD9" w:rsidP="003C3F6B">
            <w:pPr>
              <w:rPr>
                <w:sz w:val="28"/>
                <w:szCs w:val="28"/>
              </w:rPr>
            </w:pPr>
          </w:p>
          <w:p w:rsidR="008C081E" w:rsidRPr="009E6583" w:rsidRDefault="008C081E" w:rsidP="008C0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E6583">
              <w:rPr>
                <w:sz w:val="28"/>
                <w:szCs w:val="28"/>
              </w:rPr>
              <w:t xml:space="preserve"> Сколько красных кругов вы видите?</w:t>
            </w:r>
          </w:p>
          <w:p w:rsidR="008C081E" w:rsidRDefault="008C081E" w:rsidP="008C081E">
            <w:pPr>
              <w:jc w:val="center"/>
              <w:rPr>
                <w:i/>
                <w:sz w:val="28"/>
                <w:szCs w:val="28"/>
              </w:rPr>
            </w:pPr>
            <w:r w:rsidRPr="008C081E">
              <w:rPr>
                <w:i/>
                <w:sz w:val="28"/>
                <w:szCs w:val="28"/>
              </w:rPr>
              <w:t xml:space="preserve">Прикрепляю 3 </w:t>
            </w:r>
            <w:proofErr w:type="gramStart"/>
            <w:r w:rsidRPr="008C081E">
              <w:rPr>
                <w:i/>
                <w:sz w:val="28"/>
                <w:szCs w:val="28"/>
              </w:rPr>
              <w:t>синих</w:t>
            </w:r>
            <w:proofErr w:type="gramEnd"/>
            <w:r w:rsidRPr="008C081E">
              <w:rPr>
                <w:i/>
                <w:sz w:val="28"/>
                <w:szCs w:val="28"/>
              </w:rPr>
              <w:t xml:space="preserve"> круга</w:t>
            </w:r>
          </w:p>
          <w:p w:rsidR="002221D1" w:rsidRPr="009E6583" w:rsidRDefault="002221D1" w:rsidP="002221D1">
            <w:pPr>
              <w:rPr>
                <w:b/>
                <w:sz w:val="28"/>
                <w:szCs w:val="28"/>
              </w:rPr>
            </w:pPr>
            <w:r w:rsidRPr="009E6583">
              <w:rPr>
                <w:b/>
                <w:sz w:val="28"/>
                <w:szCs w:val="28"/>
              </w:rPr>
              <w:t>На доске</w:t>
            </w:r>
            <w:r>
              <w:rPr>
                <w:b/>
                <w:sz w:val="28"/>
                <w:szCs w:val="28"/>
              </w:rPr>
              <w:t xml:space="preserve"> появляется</w:t>
            </w:r>
            <w:r w:rsidRPr="009E6583">
              <w:rPr>
                <w:b/>
                <w:sz w:val="28"/>
                <w:szCs w:val="28"/>
              </w:rPr>
              <w:t>:</w:t>
            </w:r>
          </w:p>
          <w:p w:rsidR="002221D1" w:rsidRDefault="00065399" w:rsidP="002221D1">
            <w:pPr>
              <w:rPr>
                <w:sz w:val="28"/>
                <w:szCs w:val="28"/>
              </w:rPr>
            </w:pPr>
            <w:r w:rsidRPr="00065399">
              <w:rPr>
                <w:noProof/>
              </w:rPr>
              <w:pict>
                <v:oval id="_x0000_s1052" style="position:absolute;margin-left:3pt;margin-top:5.2pt;width:22pt;height:22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" fillcolor="#c00000" strokecolor="#243f60" strokeweight="2pt"/>
              </w:pict>
            </w:r>
            <w:r w:rsidRPr="00065399">
              <w:rPr>
                <w:noProof/>
              </w:rPr>
              <w:pict>
                <v:oval id="Овал 14" o:spid="_x0000_s1051" style="position:absolute;margin-left:34pt;margin-top:5.25pt;width:22pt;height:22pt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" fillcolor="#4f81bd" strokecolor="#243f60" strokeweight="2pt"/>
              </w:pict>
            </w:r>
            <w:r w:rsidRPr="00065399">
              <w:rPr>
                <w:noProof/>
              </w:rPr>
              <w:pict>
                <v:oval id="Овал 19" o:spid="_x0000_s1054" style="position:absolute;margin-left:87pt;margin-top:5.15pt;width:22pt;height:22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" fillcolor="#4f81bd" strokecolor="#243f60" strokeweight="2pt"/>
              </w:pict>
            </w:r>
            <w:r w:rsidRPr="00065399">
              <w:rPr>
                <w:noProof/>
              </w:rPr>
              <w:pict>
                <v:oval id="Овал 18" o:spid="_x0000_s1053" style="position:absolute;margin-left:62pt;margin-top:5.15pt;width:22pt;height:22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" fillcolor="#4f81bd" strokecolor="#243f60" strokeweight="2pt"/>
              </w:pict>
            </w:r>
          </w:p>
          <w:p w:rsidR="002221D1" w:rsidRDefault="002221D1" w:rsidP="008C081E">
            <w:pPr>
              <w:jc w:val="center"/>
              <w:rPr>
                <w:i/>
                <w:sz w:val="28"/>
                <w:szCs w:val="28"/>
              </w:rPr>
            </w:pPr>
          </w:p>
          <w:p w:rsidR="008C081E" w:rsidRDefault="008C081E" w:rsidP="008C0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 что сделали с </w:t>
            </w:r>
            <w:r w:rsidR="00AE1731">
              <w:rPr>
                <w:sz w:val="28"/>
                <w:szCs w:val="28"/>
              </w:rPr>
              <w:t xml:space="preserve">числом </w:t>
            </w:r>
            <w:r>
              <w:rPr>
                <w:sz w:val="28"/>
                <w:szCs w:val="28"/>
              </w:rPr>
              <w:t>красны</w:t>
            </w:r>
            <w:r w:rsidR="00AE1731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круго</w:t>
            </w:r>
            <w:r w:rsidR="00AE1731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?</w:t>
            </w:r>
            <w:r w:rsidR="00B80026">
              <w:rPr>
                <w:sz w:val="28"/>
                <w:szCs w:val="28"/>
              </w:rPr>
              <w:t xml:space="preserve"> Используем новые слова.</w:t>
            </w:r>
          </w:p>
          <w:p w:rsidR="001975D0" w:rsidRDefault="001975D0" w:rsidP="008C0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На сколько</w:t>
            </w:r>
            <w:proofErr w:type="gramEnd"/>
            <w:r>
              <w:rPr>
                <w:sz w:val="28"/>
                <w:szCs w:val="28"/>
              </w:rPr>
              <w:t xml:space="preserve"> увеличили?</w:t>
            </w:r>
          </w:p>
          <w:p w:rsidR="008C081E" w:rsidRDefault="008C081E" w:rsidP="008C0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 как узнать, сколько всего </w:t>
            </w:r>
            <w:r w:rsidR="007E6B60">
              <w:rPr>
                <w:sz w:val="28"/>
                <w:szCs w:val="28"/>
              </w:rPr>
              <w:t>стало</w:t>
            </w:r>
            <w:r>
              <w:rPr>
                <w:sz w:val="28"/>
                <w:szCs w:val="28"/>
              </w:rPr>
              <w:t xml:space="preserve"> кругов?</w:t>
            </w:r>
          </w:p>
          <w:p w:rsidR="002221D1" w:rsidRDefault="008C081E" w:rsidP="008C0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как записать это при помощи цифр и знаков?</w:t>
            </w:r>
          </w:p>
          <w:p w:rsidR="008C081E" w:rsidRDefault="008C081E" w:rsidP="008C0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221D1">
              <w:rPr>
                <w:sz w:val="28"/>
                <w:szCs w:val="28"/>
              </w:rPr>
              <w:t>Запишем</w:t>
            </w:r>
            <w:r>
              <w:rPr>
                <w:sz w:val="28"/>
                <w:szCs w:val="28"/>
              </w:rPr>
              <w:t xml:space="preserve"> это выражение на доске под фигурами. </w:t>
            </w:r>
          </w:p>
          <w:p w:rsidR="008C081E" w:rsidRDefault="008C081E" w:rsidP="008C0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можно прочитать это выражение по-разному.</w:t>
            </w:r>
          </w:p>
          <w:p w:rsidR="001975D0" w:rsidRDefault="001975D0" w:rsidP="00B80026">
            <w:pPr>
              <w:rPr>
                <w:i/>
                <w:sz w:val="28"/>
                <w:szCs w:val="28"/>
              </w:rPr>
            </w:pPr>
          </w:p>
          <w:p w:rsidR="00CE3855" w:rsidRDefault="00CE3855" w:rsidP="00B80026">
            <w:pPr>
              <w:rPr>
                <w:i/>
                <w:sz w:val="28"/>
                <w:szCs w:val="28"/>
              </w:rPr>
            </w:pPr>
          </w:p>
          <w:p w:rsidR="00CE3855" w:rsidRDefault="00CE3855" w:rsidP="00B80026">
            <w:pPr>
              <w:rPr>
                <w:i/>
                <w:sz w:val="28"/>
                <w:szCs w:val="28"/>
              </w:rPr>
            </w:pPr>
          </w:p>
          <w:p w:rsidR="00CE3855" w:rsidRDefault="00CE3855" w:rsidP="00B80026">
            <w:pPr>
              <w:rPr>
                <w:i/>
                <w:sz w:val="28"/>
                <w:szCs w:val="28"/>
              </w:rPr>
            </w:pPr>
          </w:p>
          <w:p w:rsidR="00CE3855" w:rsidRDefault="00CE3855" w:rsidP="00B80026">
            <w:pPr>
              <w:rPr>
                <w:i/>
                <w:sz w:val="28"/>
                <w:szCs w:val="28"/>
              </w:rPr>
            </w:pPr>
          </w:p>
          <w:p w:rsidR="001975D0" w:rsidRPr="001975D0" w:rsidRDefault="001975D0" w:rsidP="001975D0">
            <w:pPr>
              <w:rPr>
                <w:b/>
                <w:sz w:val="28"/>
                <w:szCs w:val="28"/>
              </w:rPr>
            </w:pPr>
            <w:r w:rsidRPr="009E6583">
              <w:rPr>
                <w:b/>
                <w:sz w:val="28"/>
                <w:szCs w:val="28"/>
              </w:rPr>
              <w:t>На доске</w:t>
            </w:r>
            <w:r w:rsidRPr="001975D0">
              <w:rPr>
                <w:b/>
                <w:sz w:val="28"/>
                <w:szCs w:val="28"/>
              </w:rPr>
              <w:t>:</w:t>
            </w:r>
          </w:p>
          <w:p w:rsidR="001975D0" w:rsidRDefault="00065399" w:rsidP="001975D0">
            <w:pPr>
              <w:rPr>
                <w:sz w:val="28"/>
                <w:szCs w:val="28"/>
              </w:rPr>
            </w:pPr>
            <w:r w:rsidRPr="00065399">
              <w:rPr>
                <w:noProof/>
              </w:rPr>
              <w:pict>
                <v:shape id="_x0000_s1060" type="#_x0000_t5" style="position:absolute;margin-left:157pt;margin-top:7.4pt;width:24pt;height:19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" fillcolor="#4f81bd" strokecolor="#243f60" strokeweight="2pt"/>
              </w:pict>
            </w:r>
            <w:r w:rsidRPr="00065399">
              <w:rPr>
                <w:noProof/>
              </w:rPr>
              <w:pict>
                <v:shape id="Равнобедренный треугольник 25" o:spid="_x0000_s1059" type="#_x0000_t5" style="position:absolute;margin-left:34pt;margin-top:7.4pt;width:24pt;height:19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" fillcolor="#c00000" strokecolor="#243f60" strokeweight="2pt"/>
              </w:pict>
            </w:r>
            <w:r w:rsidRPr="00065399">
              <w:rPr>
                <w:noProof/>
              </w:rPr>
              <w:pict>
                <v:shape id="Равнобедренный треугольник 21" o:spid="_x0000_s1055" type="#_x0000_t5" style="position:absolute;margin-left:63pt;margin-top:7.4pt;width:24pt;height:19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" fillcolor="#4f81bd" strokecolor="#243f60" strokeweight="2pt"/>
              </w:pict>
            </w:r>
            <w:r w:rsidRPr="00065399">
              <w:rPr>
                <w:noProof/>
              </w:rPr>
              <w:pict>
                <v:shape id="Равнобедренный треугольник 23" o:spid="_x0000_s1056" type="#_x0000_t5" style="position:absolute;margin-left:95pt;margin-top:8.4pt;width:24pt;height:19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" fillcolor="#4f81bd" strokecolor="#243f60" strokeweight="2pt"/>
              </w:pict>
            </w:r>
            <w:r w:rsidRPr="00065399">
              <w:rPr>
                <w:noProof/>
              </w:rPr>
              <w:pict>
                <v:shape id="Равнобедренный треугольник 24" o:spid="_x0000_s1057" type="#_x0000_t5" style="position:absolute;margin-left:127pt;margin-top:7.4pt;width:24pt;height:19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" fillcolor="#4f81bd" strokecolor="#243f60" strokeweight="2pt"/>
              </w:pict>
            </w:r>
            <w:r w:rsidRPr="00065399">
              <w:rPr>
                <w:noProof/>
              </w:rPr>
              <w:pict>
                <v:shape id="Равнобедренный треугольник 20" o:spid="_x0000_s1058" type="#_x0000_t5" style="position:absolute;margin-left:4pt;margin-top:7.4pt;width:24pt;height:19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" fillcolor="#c00000" strokecolor="#243f60" strokeweight="2pt"/>
              </w:pict>
            </w:r>
          </w:p>
          <w:p w:rsidR="001975D0" w:rsidRDefault="001975D0" w:rsidP="001975D0">
            <w:pPr>
              <w:rPr>
                <w:sz w:val="28"/>
                <w:szCs w:val="28"/>
              </w:rPr>
            </w:pPr>
          </w:p>
          <w:p w:rsidR="001975D0" w:rsidRPr="00F87B34" w:rsidRDefault="001975D0" w:rsidP="003C3F6B">
            <w:pPr>
              <w:rPr>
                <w:sz w:val="28"/>
                <w:szCs w:val="28"/>
              </w:rPr>
            </w:pPr>
          </w:p>
          <w:p w:rsidR="00B80026" w:rsidRDefault="00B80026" w:rsidP="00B80026">
            <w:pPr>
              <w:rPr>
                <w:sz w:val="28"/>
                <w:szCs w:val="28"/>
              </w:rPr>
            </w:pPr>
            <w:r w:rsidRPr="00F87B34">
              <w:rPr>
                <w:sz w:val="28"/>
                <w:szCs w:val="28"/>
              </w:rPr>
              <w:t>- Сколько вы видите красных треугольников?</w:t>
            </w:r>
          </w:p>
          <w:p w:rsidR="00B80026" w:rsidRDefault="00B80026" w:rsidP="00B80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сколько синих?</w:t>
            </w:r>
          </w:p>
          <w:p w:rsidR="00CE3855" w:rsidRDefault="00CE3855" w:rsidP="00B80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как узнать, сколько всего треугольников? Не забывайте использовать новые слова.</w:t>
            </w:r>
          </w:p>
          <w:p w:rsidR="00CE3855" w:rsidRDefault="00CE3855" w:rsidP="00B80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записать это при помощи цифр и знаков?</w:t>
            </w:r>
          </w:p>
          <w:p w:rsidR="00CE3855" w:rsidRDefault="00CE3855" w:rsidP="00B80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Запишем это выражение на доске под фигурами. </w:t>
            </w:r>
          </w:p>
          <w:p w:rsidR="00CE3855" w:rsidRDefault="00CE3855" w:rsidP="00B80026">
            <w:pPr>
              <w:rPr>
                <w:sz w:val="28"/>
                <w:szCs w:val="28"/>
              </w:rPr>
            </w:pPr>
          </w:p>
          <w:p w:rsidR="002F2A25" w:rsidRDefault="002F2A25" w:rsidP="00B80026">
            <w:pPr>
              <w:rPr>
                <w:sz w:val="28"/>
                <w:szCs w:val="28"/>
              </w:rPr>
            </w:pPr>
          </w:p>
          <w:p w:rsidR="00B80026" w:rsidRDefault="00B80026" w:rsidP="00B80026">
            <w:pPr>
              <w:jc w:val="center"/>
              <w:rPr>
                <w:i/>
                <w:sz w:val="28"/>
                <w:szCs w:val="28"/>
              </w:rPr>
            </w:pPr>
            <w:r w:rsidRPr="00B80026">
              <w:rPr>
                <w:i/>
                <w:sz w:val="28"/>
                <w:szCs w:val="28"/>
              </w:rPr>
              <w:lastRenderedPageBreak/>
              <w:t xml:space="preserve">Убираю 4 </w:t>
            </w:r>
            <w:proofErr w:type="gramStart"/>
            <w:r w:rsidRPr="00B80026">
              <w:rPr>
                <w:i/>
                <w:sz w:val="28"/>
                <w:szCs w:val="28"/>
              </w:rPr>
              <w:t>синих</w:t>
            </w:r>
            <w:proofErr w:type="gramEnd"/>
            <w:r w:rsidRPr="00B80026">
              <w:rPr>
                <w:i/>
                <w:sz w:val="28"/>
                <w:szCs w:val="28"/>
              </w:rPr>
              <w:t xml:space="preserve"> треугольника</w:t>
            </w:r>
          </w:p>
          <w:p w:rsidR="00B80026" w:rsidRDefault="007E6B60" w:rsidP="007E6B60">
            <w:pPr>
              <w:rPr>
                <w:b/>
                <w:sz w:val="28"/>
                <w:szCs w:val="28"/>
              </w:rPr>
            </w:pPr>
            <w:r w:rsidRPr="009E6583">
              <w:rPr>
                <w:b/>
                <w:sz w:val="28"/>
                <w:szCs w:val="28"/>
              </w:rPr>
              <w:t>На доске</w:t>
            </w:r>
            <w:r>
              <w:rPr>
                <w:b/>
                <w:sz w:val="28"/>
                <w:szCs w:val="28"/>
              </w:rPr>
              <w:t xml:space="preserve"> стало:</w:t>
            </w:r>
          </w:p>
          <w:p w:rsidR="007E6B60" w:rsidRDefault="00065399" w:rsidP="007E6B60">
            <w:pPr>
              <w:rPr>
                <w:sz w:val="28"/>
                <w:szCs w:val="28"/>
              </w:rPr>
            </w:pPr>
            <w:r w:rsidRPr="00065399">
              <w:rPr>
                <w:noProof/>
              </w:rPr>
              <w:pict>
                <v:shape id="_x0000_s1065" type="#_x0000_t5" style="position:absolute;margin-left:34pt;margin-top:7.4pt;width:24pt;height:19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" fillcolor="#c00000" strokecolor="#243f60" strokeweight="2pt"/>
              </w:pict>
            </w:r>
            <w:r w:rsidRPr="00065399">
              <w:rPr>
                <w:noProof/>
              </w:rPr>
              <w:pict>
                <v:shape id="_x0000_s1064" type="#_x0000_t5" style="position:absolute;margin-left:4pt;margin-top:7.4pt;width:24pt;height:19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" fillcolor="#c00000" strokecolor="#243f60" strokeweight="2pt"/>
              </w:pict>
            </w:r>
          </w:p>
          <w:p w:rsidR="007E6B60" w:rsidRPr="007E6B60" w:rsidRDefault="007E6B60" w:rsidP="007E6B60">
            <w:pPr>
              <w:rPr>
                <w:b/>
                <w:i/>
                <w:sz w:val="28"/>
                <w:szCs w:val="28"/>
              </w:rPr>
            </w:pPr>
          </w:p>
          <w:p w:rsidR="00D37FD9" w:rsidRPr="00F87B34" w:rsidRDefault="00D37FD9" w:rsidP="003C3F6B">
            <w:pPr>
              <w:rPr>
                <w:sz w:val="28"/>
                <w:szCs w:val="28"/>
              </w:rPr>
            </w:pPr>
            <w:r w:rsidRPr="00F87B34">
              <w:rPr>
                <w:sz w:val="28"/>
                <w:szCs w:val="28"/>
              </w:rPr>
              <w:t xml:space="preserve">- </w:t>
            </w:r>
            <w:r w:rsidR="001975D0">
              <w:rPr>
                <w:sz w:val="28"/>
                <w:szCs w:val="28"/>
              </w:rPr>
              <w:t xml:space="preserve">Что сделали с </w:t>
            </w:r>
            <w:r w:rsidR="00AE1731">
              <w:rPr>
                <w:sz w:val="28"/>
                <w:szCs w:val="28"/>
              </w:rPr>
              <w:t xml:space="preserve">количеством </w:t>
            </w:r>
            <w:r w:rsidR="001975D0">
              <w:rPr>
                <w:sz w:val="28"/>
                <w:szCs w:val="28"/>
              </w:rPr>
              <w:t>треугольник</w:t>
            </w:r>
            <w:r w:rsidR="00AE1731">
              <w:rPr>
                <w:sz w:val="28"/>
                <w:szCs w:val="28"/>
              </w:rPr>
              <w:t>ов</w:t>
            </w:r>
            <w:r w:rsidRPr="00F87B34">
              <w:rPr>
                <w:sz w:val="28"/>
                <w:szCs w:val="28"/>
              </w:rPr>
              <w:t>?</w:t>
            </w:r>
            <w:r w:rsidR="00B80026">
              <w:rPr>
                <w:sz w:val="28"/>
                <w:szCs w:val="28"/>
              </w:rPr>
              <w:t xml:space="preserve"> Не забывайте использовать новые слова.</w:t>
            </w:r>
          </w:p>
          <w:p w:rsidR="00D37FD9" w:rsidRPr="00F87B34" w:rsidRDefault="00D37FD9" w:rsidP="003C3F6B">
            <w:pPr>
              <w:rPr>
                <w:sz w:val="28"/>
                <w:szCs w:val="28"/>
              </w:rPr>
            </w:pPr>
            <w:r w:rsidRPr="00F87B34">
              <w:rPr>
                <w:sz w:val="28"/>
                <w:szCs w:val="28"/>
              </w:rPr>
              <w:t xml:space="preserve">- </w:t>
            </w:r>
            <w:proofErr w:type="gramStart"/>
            <w:r w:rsidR="00B80026">
              <w:rPr>
                <w:sz w:val="28"/>
                <w:szCs w:val="28"/>
              </w:rPr>
              <w:t>На сколько</w:t>
            </w:r>
            <w:proofErr w:type="gramEnd"/>
            <w:r w:rsidR="00B80026">
              <w:rPr>
                <w:sz w:val="28"/>
                <w:szCs w:val="28"/>
              </w:rPr>
              <w:t xml:space="preserve"> уменьшили?</w:t>
            </w:r>
          </w:p>
          <w:p w:rsidR="00D37FD9" w:rsidRDefault="00D37FD9" w:rsidP="003C3F6B">
            <w:pPr>
              <w:rPr>
                <w:sz w:val="28"/>
                <w:szCs w:val="28"/>
              </w:rPr>
            </w:pPr>
            <w:r w:rsidRPr="00F87B34">
              <w:rPr>
                <w:sz w:val="28"/>
                <w:szCs w:val="28"/>
              </w:rPr>
              <w:t xml:space="preserve">- </w:t>
            </w:r>
            <w:r w:rsidR="00B80026">
              <w:rPr>
                <w:sz w:val="28"/>
                <w:szCs w:val="28"/>
              </w:rPr>
              <w:t>А как узнать, сколько осталось треугольников</w:t>
            </w:r>
            <w:r w:rsidRPr="00F87B34">
              <w:rPr>
                <w:sz w:val="28"/>
                <w:szCs w:val="28"/>
              </w:rPr>
              <w:t>?</w:t>
            </w:r>
          </w:p>
          <w:p w:rsidR="00B80026" w:rsidRDefault="00B80026" w:rsidP="00B80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как записать это при помощи цифр и знаков?</w:t>
            </w:r>
          </w:p>
          <w:p w:rsidR="00B80026" w:rsidRDefault="00B80026" w:rsidP="00B80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Запишем это выражение на доске под фигурами. </w:t>
            </w:r>
          </w:p>
          <w:p w:rsidR="00B80026" w:rsidRDefault="00B80026" w:rsidP="00B800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можно прочитать это выражение по-разному.</w:t>
            </w:r>
          </w:p>
          <w:p w:rsidR="00D37FD9" w:rsidRDefault="00D37FD9" w:rsidP="003C3F6B">
            <w:pPr>
              <w:rPr>
                <w:i/>
                <w:sz w:val="28"/>
                <w:szCs w:val="28"/>
              </w:rPr>
            </w:pPr>
          </w:p>
          <w:p w:rsidR="00897D68" w:rsidRPr="00B80026" w:rsidRDefault="00B80026" w:rsidP="00B80026">
            <w:pPr>
              <w:rPr>
                <w:sz w:val="28"/>
                <w:szCs w:val="28"/>
              </w:rPr>
            </w:pPr>
            <w:r w:rsidRPr="00B80026">
              <w:rPr>
                <w:sz w:val="28"/>
                <w:szCs w:val="28"/>
              </w:rPr>
              <w:t>- Ребята, давайте сделаем вывод.</w:t>
            </w:r>
            <w:r w:rsidRPr="00B80026">
              <w:rPr>
                <w:sz w:val="28"/>
                <w:szCs w:val="28"/>
              </w:rPr>
              <w:br/>
              <w:t xml:space="preserve">- Что </w:t>
            </w:r>
            <w:proofErr w:type="gramStart"/>
            <w:r w:rsidRPr="00B80026">
              <w:rPr>
                <w:sz w:val="28"/>
                <w:szCs w:val="28"/>
              </w:rPr>
              <w:t>значит</w:t>
            </w:r>
            <w:proofErr w:type="gramEnd"/>
            <w:r w:rsidRPr="00B80026">
              <w:rPr>
                <w:sz w:val="28"/>
                <w:szCs w:val="28"/>
              </w:rPr>
              <w:t xml:space="preserve"> увеличили на сколько-то единиц?</w:t>
            </w:r>
          </w:p>
          <w:p w:rsidR="00B80026" w:rsidRDefault="00B80026" w:rsidP="00B80026">
            <w:pPr>
              <w:rPr>
                <w:i/>
                <w:sz w:val="28"/>
                <w:szCs w:val="28"/>
              </w:rPr>
            </w:pPr>
            <w:r w:rsidRPr="00B80026">
              <w:rPr>
                <w:sz w:val="28"/>
                <w:szCs w:val="28"/>
              </w:rPr>
              <w:t xml:space="preserve">- А что </w:t>
            </w:r>
            <w:proofErr w:type="gramStart"/>
            <w:r w:rsidRPr="00B80026">
              <w:rPr>
                <w:sz w:val="28"/>
                <w:szCs w:val="28"/>
              </w:rPr>
              <w:t>значит</w:t>
            </w:r>
            <w:proofErr w:type="gramEnd"/>
            <w:r w:rsidRPr="00B80026">
              <w:rPr>
                <w:sz w:val="28"/>
                <w:szCs w:val="28"/>
              </w:rPr>
              <w:t xml:space="preserve"> уменьшили на несколько единиц</w:t>
            </w:r>
            <w:r>
              <w:rPr>
                <w:i/>
                <w:sz w:val="28"/>
                <w:szCs w:val="28"/>
              </w:rPr>
              <w:t>?</w:t>
            </w:r>
          </w:p>
          <w:p w:rsidR="00B80026" w:rsidRPr="00290F22" w:rsidRDefault="00B80026" w:rsidP="00B80026">
            <w:pPr>
              <w:rPr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D37FD9" w:rsidRDefault="007E6B60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Смотрят на доску.</w:t>
            </w:r>
          </w:p>
          <w:p w:rsidR="007E6B60" w:rsidRDefault="007E6B60" w:rsidP="003C3F6B">
            <w:pPr>
              <w:rPr>
                <w:sz w:val="28"/>
                <w:szCs w:val="28"/>
              </w:rPr>
            </w:pPr>
          </w:p>
          <w:p w:rsidR="007E6B60" w:rsidRDefault="007E6B60" w:rsidP="003C3F6B">
            <w:pPr>
              <w:rPr>
                <w:sz w:val="28"/>
                <w:szCs w:val="28"/>
              </w:rPr>
            </w:pPr>
          </w:p>
          <w:p w:rsidR="007E6B60" w:rsidRDefault="007E6B60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доске 1 красный круг.</w:t>
            </w:r>
          </w:p>
          <w:p w:rsidR="007E6B60" w:rsidRDefault="007E6B60" w:rsidP="003C3F6B">
            <w:pPr>
              <w:rPr>
                <w:sz w:val="28"/>
                <w:szCs w:val="28"/>
              </w:rPr>
            </w:pPr>
          </w:p>
          <w:p w:rsidR="007E6B60" w:rsidRDefault="00AE1731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красных</w:t>
            </w:r>
            <w:r w:rsidR="007E6B60">
              <w:rPr>
                <w:sz w:val="28"/>
                <w:szCs w:val="28"/>
              </w:rPr>
              <w:t xml:space="preserve"> круг</w:t>
            </w:r>
            <w:r>
              <w:rPr>
                <w:sz w:val="28"/>
                <w:szCs w:val="28"/>
              </w:rPr>
              <w:t>ов</w:t>
            </w:r>
            <w:r w:rsidR="007E6B60">
              <w:rPr>
                <w:sz w:val="28"/>
                <w:szCs w:val="28"/>
              </w:rPr>
              <w:t xml:space="preserve"> увеличили на 3.</w:t>
            </w:r>
          </w:p>
          <w:p w:rsidR="007E6B60" w:rsidRDefault="007E6B60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Увеличили на 3.</w:t>
            </w:r>
          </w:p>
          <w:p w:rsidR="007E6B60" w:rsidRDefault="007E6B60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Чтобы узнать, сколько всего стало</w:t>
            </w:r>
          </w:p>
          <w:p w:rsidR="007E6B60" w:rsidRDefault="002834C2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7E6B60">
              <w:rPr>
                <w:sz w:val="28"/>
                <w:szCs w:val="28"/>
              </w:rPr>
              <w:t>ругов, надо увеличить 1 на 3.</w:t>
            </w:r>
          </w:p>
          <w:p w:rsidR="007E6B60" w:rsidRDefault="007E6B60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можно записать при помощи цифры 1 и 3 и знака «+».</w:t>
            </w:r>
          </w:p>
          <w:p w:rsidR="007E6B60" w:rsidRDefault="007E6B60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Записывают это выражение под фигурами на доске.</w:t>
            </w:r>
          </w:p>
          <w:p w:rsidR="00CE3855" w:rsidRPr="003A5D3B" w:rsidRDefault="00CE3855" w:rsidP="007E6B60">
            <w:pPr>
              <w:rPr>
                <w:b/>
                <w:sz w:val="28"/>
                <w:szCs w:val="28"/>
              </w:rPr>
            </w:pPr>
            <w:r w:rsidRPr="00CE3855">
              <w:rPr>
                <w:b/>
                <w:sz w:val="28"/>
                <w:szCs w:val="28"/>
              </w:rPr>
              <w:t>На доске:</w:t>
            </w:r>
            <w:r w:rsidRPr="003A5D3B">
              <w:rPr>
                <w:b/>
                <w:sz w:val="28"/>
                <w:szCs w:val="28"/>
              </w:rPr>
              <w:t xml:space="preserve"> 1 + 3 = 4</w:t>
            </w:r>
            <w:r>
              <w:rPr>
                <w:sz w:val="28"/>
                <w:szCs w:val="28"/>
              </w:rPr>
              <w:t xml:space="preserve"> </w:t>
            </w:r>
          </w:p>
          <w:p w:rsidR="00CE3855" w:rsidRDefault="00CE3855" w:rsidP="007E6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числу 1 прибавить 3 </w:t>
            </w:r>
            <w:proofErr w:type="gramStart"/>
            <w:r>
              <w:rPr>
                <w:sz w:val="28"/>
                <w:szCs w:val="28"/>
              </w:rPr>
              <w:t>получается</w:t>
            </w:r>
            <w:proofErr w:type="gramEnd"/>
            <w:r>
              <w:rPr>
                <w:sz w:val="28"/>
                <w:szCs w:val="28"/>
              </w:rPr>
              <w:t xml:space="preserve">/равняется 4. </w:t>
            </w:r>
          </w:p>
          <w:p w:rsidR="00CE3855" w:rsidRDefault="00CE3855" w:rsidP="007E6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плюс 3 </w:t>
            </w:r>
            <w:proofErr w:type="gramStart"/>
            <w:r>
              <w:rPr>
                <w:sz w:val="28"/>
                <w:szCs w:val="28"/>
              </w:rPr>
              <w:t>получается</w:t>
            </w:r>
            <w:proofErr w:type="gramEnd"/>
            <w:r>
              <w:rPr>
                <w:sz w:val="28"/>
                <w:szCs w:val="28"/>
              </w:rPr>
              <w:t>/равняется 4.</w:t>
            </w:r>
          </w:p>
          <w:p w:rsidR="002834C2" w:rsidRDefault="00CE3855" w:rsidP="007E6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Увеличить число 1 на 3 получится 4.</w:t>
            </w:r>
          </w:p>
          <w:p w:rsidR="00CE3855" w:rsidRDefault="00CE3855" w:rsidP="007E6B60">
            <w:pPr>
              <w:rPr>
                <w:sz w:val="28"/>
                <w:szCs w:val="28"/>
              </w:rPr>
            </w:pPr>
          </w:p>
          <w:p w:rsidR="007E6B60" w:rsidRDefault="007E6B60" w:rsidP="007E6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доске 2 красных треугольника и 4 синих.</w:t>
            </w:r>
          </w:p>
          <w:p w:rsidR="002834C2" w:rsidRDefault="00CE3855" w:rsidP="007E6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Надо к 2 прибавить 4</w:t>
            </w:r>
            <w:r w:rsidR="002F2A25">
              <w:rPr>
                <w:sz w:val="28"/>
                <w:szCs w:val="28"/>
              </w:rPr>
              <w:t xml:space="preserve"> получится 6</w:t>
            </w:r>
            <w:r>
              <w:rPr>
                <w:sz w:val="28"/>
                <w:szCs w:val="28"/>
              </w:rPr>
              <w:t>.</w:t>
            </w:r>
            <w:r w:rsidR="002F2A25">
              <w:rPr>
                <w:sz w:val="28"/>
                <w:szCs w:val="28"/>
              </w:rPr>
              <w:t xml:space="preserve"> Увеличить 2 на 4 получится 6.</w:t>
            </w:r>
          </w:p>
          <w:p w:rsidR="00CE3855" w:rsidRDefault="00CE3855" w:rsidP="007E6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можно записать при помощи цифр 2 и 4 и знака «+».</w:t>
            </w:r>
          </w:p>
          <w:p w:rsidR="00CE3855" w:rsidRDefault="00CE3855" w:rsidP="007E6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Записывают выражение под фигурами на доске.</w:t>
            </w:r>
          </w:p>
          <w:p w:rsidR="002834C2" w:rsidRPr="003A5D3B" w:rsidRDefault="003A5D3B" w:rsidP="007E6B60">
            <w:pPr>
              <w:rPr>
                <w:b/>
                <w:sz w:val="28"/>
                <w:szCs w:val="28"/>
              </w:rPr>
            </w:pPr>
            <w:r w:rsidRPr="003A5D3B">
              <w:rPr>
                <w:b/>
                <w:sz w:val="28"/>
                <w:szCs w:val="28"/>
              </w:rPr>
              <w:t>На доске:</w:t>
            </w:r>
            <w:r>
              <w:rPr>
                <w:b/>
                <w:sz w:val="28"/>
                <w:szCs w:val="28"/>
              </w:rPr>
              <w:t xml:space="preserve"> 2 + 4 = 6 </w:t>
            </w:r>
          </w:p>
          <w:p w:rsidR="002834C2" w:rsidRDefault="00AE1731" w:rsidP="007E6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красных</w:t>
            </w:r>
            <w:r w:rsidR="002834C2">
              <w:rPr>
                <w:sz w:val="28"/>
                <w:szCs w:val="28"/>
              </w:rPr>
              <w:t xml:space="preserve"> треугольник</w:t>
            </w:r>
            <w:r>
              <w:rPr>
                <w:sz w:val="28"/>
                <w:szCs w:val="28"/>
              </w:rPr>
              <w:t>ов уменьшили на 4.</w:t>
            </w:r>
          </w:p>
          <w:p w:rsidR="002834C2" w:rsidRDefault="002834C2" w:rsidP="007E6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Уменьшили на 4.</w:t>
            </w:r>
          </w:p>
          <w:p w:rsidR="002834C2" w:rsidRDefault="002834C2" w:rsidP="007E6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Чтобы узнать, сколько осталось треугольников, надо уменьшить </w:t>
            </w:r>
            <w:r w:rsidR="006E57AE">
              <w:rPr>
                <w:sz w:val="28"/>
                <w:szCs w:val="28"/>
              </w:rPr>
              <w:t>6 на 4 получится 2.</w:t>
            </w:r>
          </w:p>
          <w:p w:rsidR="006E57AE" w:rsidRDefault="006E57AE" w:rsidP="006E57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можно записать при помощи цифры 6 и 4 и знака «</w:t>
            </w:r>
            <w:proofErr w:type="gramStart"/>
            <w:r>
              <w:rPr>
                <w:sz w:val="28"/>
                <w:szCs w:val="28"/>
              </w:rPr>
              <w:t>-»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6E57AE" w:rsidRDefault="006E57AE" w:rsidP="006E57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Записывают это выражение под фигурами на доске.</w:t>
            </w:r>
          </w:p>
          <w:p w:rsidR="006E57AE" w:rsidRDefault="005643AE" w:rsidP="007E6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вычесть 4 </w:t>
            </w:r>
            <w:proofErr w:type="gramStart"/>
            <w:r>
              <w:rPr>
                <w:sz w:val="28"/>
                <w:szCs w:val="28"/>
              </w:rPr>
              <w:t>получится</w:t>
            </w:r>
            <w:proofErr w:type="gramEnd"/>
            <w:r>
              <w:rPr>
                <w:sz w:val="28"/>
                <w:szCs w:val="28"/>
              </w:rPr>
              <w:t xml:space="preserve">/равняется 2. Из 6 отнять 4 получится 2. Число уменьшить на 4 </w:t>
            </w:r>
            <w:proofErr w:type="gramStart"/>
            <w:r>
              <w:rPr>
                <w:sz w:val="28"/>
                <w:szCs w:val="28"/>
              </w:rPr>
              <w:t>получится</w:t>
            </w:r>
            <w:proofErr w:type="gramEnd"/>
            <w:r>
              <w:rPr>
                <w:sz w:val="28"/>
                <w:szCs w:val="28"/>
              </w:rPr>
              <w:t>/равняется 2.</w:t>
            </w:r>
          </w:p>
          <w:p w:rsidR="005643AE" w:rsidRDefault="005643AE" w:rsidP="007E6B60">
            <w:pPr>
              <w:rPr>
                <w:sz w:val="28"/>
                <w:szCs w:val="28"/>
              </w:rPr>
            </w:pPr>
          </w:p>
          <w:p w:rsidR="005643AE" w:rsidRPr="005643AE" w:rsidRDefault="005643AE" w:rsidP="007E6B60">
            <w:pPr>
              <w:rPr>
                <w:i/>
                <w:sz w:val="28"/>
                <w:szCs w:val="28"/>
              </w:rPr>
            </w:pPr>
            <w:r w:rsidRPr="005643AE">
              <w:rPr>
                <w:i/>
                <w:sz w:val="28"/>
                <w:szCs w:val="28"/>
              </w:rPr>
              <w:t>Делают вывод:</w:t>
            </w:r>
          </w:p>
          <w:p w:rsidR="005643AE" w:rsidRPr="005643AE" w:rsidRDefault="005643AE" w:rsidP="007E6B60">
            <w:pPr>
              <w:rPr>
                <w:b/>
                <w:sz w:val="28"/>
                <w:szCs w:val="28"/>
              </w:rPr>
            </w:pPr>
            <w:r w:rsidRPr="005643AE">
              <w:rPr>
                <w:b/>
                <w:sz w:val="28"/>
                <w:szCs w:val="28"/>
              </w:rPr>
              <w:t xml:space="preserve">Увеличить на несколько единиц, это значит </w:t>
            </w:r>
            <w:r w:rsidR="00AE1731">
              <w:rPr>
                <w:b/>
                <w:sz w:val="28"/>
                <w:szCs w:val="28"/>
              </w:rPr>
              <w:t>прибавить несколько единиц</w:t>
            </w:r>
            <w:r w:rsidRPr="005643AE">
              <w:rPr>
                <w:b/>
                <w:sz w:val="28"/>
                <w:szCs w:val="28"/>
              </w:rPr>
              <w:t>.</w:t>
            </w:r>
          </w:p>
          <w:p w:rsidR="005643AE" w:rsidRPr="005643AE" w:rsidRDefault="005643AE" w:rsidP="005643AE">
            <w:pPr>
              <w:rPr>
                <w:b/>
                <w:sz w:val="28"/>
                <w:szCs w:val="28"/>
              </w:rPr>
            </w:pPr>
            <w:r w:rsidRPr="005643AE">
              <w:rPr>
                <w:b/>
                <w:sz w:val="28"/>
                <w:szCs w:val="28"/>
              </w:rPr>
              <w:t xml:space="preserve">Уменьшить на несколько единиц это значит </w:t>
            </w:r>
            <w:r w:rsidR="00AE1731">
              <w:rPr>
                <w:b/>
                <w:sz w:val="28"/>
                <w:szCs w:val="28"/>
              </w:rPr>
              <w:t>вычесть из числа несколько единиц</w:t>
            </w:r>
            <w:r>
              <w:rPr>
                <w:b/>
                <w:sz w:val="28"/>
                <w:szCs w:val="28"/>
              </w:rPr>
              <w:t>.</w:t>
            </w:r>
          </w:p>
          <w:p w:rsidR="005643AE" w:rsidRPr="007E6B60" w:rsidRDefault="005643AE" w:rsidP="005643AE">
            <w:pPr>
              <w:rPr>
                <w:sz w:val="28"/>
                <w:szCs w:val="28"/>
              </w:rPr>
            </w:pPr>
          </w:p>
        </w:tc>
      </w:tr>
      <w:tr w:rsidR="00D37FD9" w:rsidRPr="00657A59" w:rsidTr="003C3F6B">
        <w:tc>
          <w:tcPr>
            <w:tcW w:w="3261" w:type="dxa"/>
          </w:tcPr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b/>
                <w:szCs w:val="28"/>
              </w:rPr>
            </w:pPr>
            <w:r w:rsidRPr="00B34425">
              <w:rPr>
                <w:b/>
                <w:szCs w:val="28"/>
                <w:lang w:val="en-US"/>
              </w:rPr>
              <w:lastRenderedPageBreak/>
              <w:t>VII</w:t>
            </w:r>
            <w:r w:rsidRPr="00B34425">
              <w:rPr>
                <w:b/>
                <w:szCs w:val="28"/>
              </w:rPr>
              <w:t xml:space="preserve">. </w:t>
            </w:r>
            <w:r>
              <w:rPr>
                <w:b/>
                <w:szCs w:val="28"/>
              </w:rPr>
              <w:t>Физкультминутка</w:t>
            </w:r>
            <w:r w:rsidR="00C36A65">
              <w:rPr>
                <w:b/>
                <w:szCs w:val="28"/>
              </w:rPr>
              <w:t xml:space="preserve"> для глаз </w:t>
            </w:r>
          </w:p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1 минута</w:t>
            </w:r>
          </w:p>
          <w:p w:rsidR="00D37FD9" w:rsidRPr="009E6583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b/>
                <w:szCs w:val="28"/>
              </w:rPr>
            </w:pPr>
          </w:p>
        </w:tc>
        <w:tc>
          <w:tcPr>
            <w:tcW w:w="7796" w:type="dxa"/>
          </w:tcPr>
          <w:p w:rsidR="007C220E" w:rsidRDefault="00C36A65" w:rsidP="007C220E">
            <w:pPr>
              <w:rPr>
                <w:sz w:val="28"/>
                <w:szCs w:val="28"/>
              </w:rPr>
            </w:pPr>
            <w:r w:rsidRPr="007C220E">
              <w:rPr>
                <w:sz w:val="28"/>
                <w:szCs w:val="28"/>
              </w:rPr>
              <w:t xml:space="preserve">- Сейчас отдохнут наши с вами глазки. Вы будете смотреть </w:t>
            </w:r>
            <w:proofErr w:type="gramStart"/>
            <w:r w:rsidRPr="007C220E">
              <w:rPr>
                <w:sz w:val="28"/>
                <w:szCs w:val="28"/>
              </w:rPr>
              <w:t>видео</w:t>
            </w:r>
            <w:proofErr w:type="gramEnd"/>
            <w:r w:rsidR="007C220E" w:rsidRPr="007C220E">
              <w:rPr>
                <w:sz w:val="28"/>
                <w:szCs w:val="28"/>
              </w:rPr>
              <w:t xml:space="preserve"> и повторять движения глазками.</w:t>
            </w:r>
          </w:p>
          <w:p w:rsidR="007C220E" w:rsidRDefault="007C220E" w:rsidP="007C220E">
            <w:pPr>
              <w:rPr>
                <w:sz w:val="28"/>
                <w:szCs w:val="28"/>
              </w:rPr>
            </w:pPr>
          </w:p>
          <w:p w:rsidR="00147B06" w:rsidRPr="007C220E" w:rsidRDefault="007C220E" w:rsidP="007E6B60">
            <w:pPr>
              <w:jc w:val="center"/>
              <w:rPr>
                <w:i/>
                <w:sz w:val="28"/>
                <w:szCs w:val="28"/>
              </w:rPr>
            </w:pPr>
            <w:r w:rsidRPr="007C220E">
              <w:rPr>
                <w:i/>
                <w:sz w:val="28"/>
                <w:szCs w:val="28"/>
              </w:rPr>
              <w:t>Проводится гимнастика для глаз с помощью видео</w:t>
            </w:r>
          </w:p>
        </w:tc>
        <w:tc>
          <w:tcPr>
            <w:tcW w:w="4394" w:type="dxa"/>
          </w:tcPr>
          <w:p w:rsidR="00D37FD9" w:rsidRPr="007C220E" w:rsidRDefault="007C220E" w:rsidP="007C220E">
            <w:pPr>
              <w:rPr>
                <w:sz w:val="28"/>
                <w:szCs w:val="28"/>
              </w:rPr>
            </w:pPr>
            <w:r w:rsidRPr="007C220E">
              <w:rPr>
                <w:sz w:val="28"/>
                <w:szCs w:val="28"/>
              </w:rPr>
              <w:t>Выполняют действия глазками за движением предметов.</w:t>
            </w:r>
          </w:p>
        </w:tc>
      </w:tr>
      <w:tr w:rsidR="00D37FD9" w:rsidRPr="00657A59" w:rsidTr="003C3F6B">
        <w:tc>
          <w:tcPr>
            <w:tcW w:w="3261" w:type="dxa"/>
          </w:tcPr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b/>
                <w:szCs w:val="28"/>
              </w:rPr>
            </w:pPr>
            <w:r w:rsidRPr="00B34425">
              <w:rPr>
                <w:b/>
                <w:szCs w:val="28"/>
                <w:lang w:val="en-US"/>
              </w:rPr>
              <w:t>VIII</w:t>
            </w:r>
            <w:r w:rsidRPr="00B34425">
              <w:rPr>
                <w:b/>
                <w:szCs w:val="28"/>
              </w:rPr>
              <w:t xml:space="preserve">. </w:t>
            </w:r>
            <w:r>
              <w:rPr>
                <w:b/>
                <w:szCs w:val="28"/>
              </w:rPr>
              <w:t>Продолжение работы по теме.</w:t>
            </w:r>
          </w:p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7 минут</w:t>
            </w:r>
          </w:p>
          <w:p w:rsidR="00D37FD9" w:rsidRPr="00C05714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b/>
                <w:szCs w:val="28"/>
              </w:rPr>
            </w:pPr>
          </w:p>
        </w:tc>
        <w:tc>
          <w:tcPr>
            <w:tcW w:w="7796" w:type="dxa"/>
          </w:tcPr>
          <w:p w:rsidR="003A0366" w:rsidRDefault="00D37FD9" w:rsidP="003A0366">
            <w:pPr>
              <w:pStyle w:val="aff0"/>
              <w:spacing w:line="242" w:lineRule="auto"/>
              <w:ind w:firstLine="0"/>
              <w:jc w:val="left"/>
              <w:rPr>
                <w:szCs w:val="28"/>
              </w:rPr>
            </w:pPr>
            <w:r w:rsidRPr="00F87B34">
              <w:rPr>
                <w:szCs w:val="28"/>
              </w:rPr>
              <w:t xml:space="preserve">- Ребята, </w:t>
            </w:r>
            <w:r w:rsidR="003A0366">
              <w:rPr>
                <w:szCs w:val="28"/>
              </w:rPr>
              <w:t xml:space="preserve">открываем рабочую тетрадь </w:t>
            </w:r>
            <w:proofErr w:type="gramStart"/>
            <w:r w:rsidR="003A0366">
              <w:rPr>
                <w:szCs w:val="28"/>
              </w:rPr>
              <w:t>на</w:t>
            </w:r>
            <w:proofErr w:type="gramEnd"/>
            <w:r w:rsidR="003A0366">
              <w:rPr>
                <w:szCs w:val="28"/>
              </w:rPr>
              <w:t xml:space="preserve"> с. 25. </w:t>
            </w:r>
          </w:p>
          <w:p w:rsidR="003A0366" w:rsidRDefault="003A0366" w:rsidP="003A0366">
            <w:pPr>
              <w:pStyle w:val="aff0"/>
              <w:spacing w:line="242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(Это 2 и 5)</w:t>
            </w:r>
          </w:p>
          <w:p w:rsidR="003A0366" w:rsidRPr="005F1A59" w:rsidRDefault="003A0366" w:rsidP="003A0366">
            <w:pPr>
              <w:pStyle w:val="aff0"/>
              <w:spacing w:line="242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- Рассмотрите рисунки с бабочками.</w:t>
            </w:r>
          </w:p>
          <w:p w:rsidR="003A0366" w:rsidRDefault="005643AE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Посмотрите на первый рисунок</w:t>
            </w:r>
            <w:r w:rsidR="00CC4D07">
              <w:rPr>
                <w:sz w:val="28"/>
                <w:szCs w:val="28"/>
              </w:rPr>
              <w:t xml:space="preserve"> и выражение к нему</w:t>
            </w:r>
            <w:r>
              <w:rPr>
                <w:sz w:val="28"/>
                <w:szCs w:val="28"/>
              </w:rPr>
              <w:t xml:space="preserve"> и попробуйте составить </w:t>
            </w:r>
            <w:r w:rsidR="00CC4D07">
              <w:rPr>
                <w:sz w:val="28"/>
                <w:szCs w:val="28"/>
              </w:rPr>
              <w:t>историю.</w:t>
            </w:r>
          </w:p>
          <w:p w:rsidR="00CC4D07" w:rsidRDefault="00CC4D07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Сколько было бабочек?</w:t>
            </w:r>
          </w:p>
          <w:p w:rsidR="00CC4D07" w:rsidRDefault="00CC4D07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Сколько улетело?</w:t>
            </w:r>
          </w:p>
          <w:p w:rsidR="00CC4D07" w:rsidRDefault="0086586E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Как мы прочитаем выражение 7 – 2 = 5, используя слова, с </w:t>
            </w:r>
            <w:r>
              <w:rPr>
                <w:sz w:val="28"/>
                <w:szCs w:val="28"/>
              </w:rPr>
              <w:lastRenderedPageBreak/>
              <w:t>которыми мы с вами сегодня познакомились?</w:t>
            </w:r>
          </w:p>
          <w:p w:rsidR="0086586E" w:rsidRDefault="0086586E" w:rsidP="003C3F6B">
            <w:pPr>
              <w:rPr>
                <w:sz w:val="28"/>
                <w:szCs w:val="28"/>
              </w:rPr>
            </w:pPr>
          </w:p>
          <w:p w:rsidR="0086586E" w:rsidRDefault="0086586E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Давайте придумаем историю ко второй картинке и выражению.</w:t>
            </w:r>
          </w:p>
          <w:p w:rsidR="0086586E" w:rsidRDefault="0086586E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Сколько было бабочек?</w:t>
            </w:r>
          </w:p>
          <w:p w:rsidR="0086586E" w:rsidRDefault="0086586E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сколько прилетело?</w:t>
            </w:r>
          </w:p>
          <w:p w:rsidR="0086586E" w:rsidRDefault="0086586E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На сколько</w:t>
            </w:r>
            <w:proofErr w:type="gramEnd"/>
            <w:r>
              <w:rPr>
                <w:sz w:val="28"/>
                <w:szCs w:val="28"/>
              </w:rPr>
              <w:t xml:space="preserve"> увеличилось их количество?</w:t>
            </w:r>
          </w:p>
          <w:p w:rsidR="0086586E" w:rsidRDefault="0086586E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можно прочитать выражение 5 + 2 = 7</w:t>
            </w:r>
            <w:r w:rsidR="007070E8">
              <w:rPr>
                <w:sz w:val="28"/>
                <w:szCs w:val="28"/>
              </w:rPr>
              <w:t xml:space="preserve"> по-разному</w:t>
            </w:r>
            <w:r>
              <w:rPr>
                <w:sz w:val="28"/>
                <w:szCs w:val="28"/>
              </w:rPr>
              <w:t>?</w:t>
            </w:r>
          </w:p>
          <w:p w:rsidR="00AE1731" w:rsidRDefault="00AE1731" w:rsidP="003C3F6B">
            <w:pPr>
              <w:rPr>
                <w:sz w:val="28"/>
                <w:szCs w:val="28"/>
              </w:rPr>
            </w:pPr>
          </w:p>
          <w:p w:rsidR="003A0366" w:rsidRDefault="007070E8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сейчас посмотрите ни рисунок с синими и красными кругами.</w:t>
            </w:r>
          </w:p>
          <w:p w:rsidR="007070E8" w:rsidRDefault="007070E8" w:rsidP="003C3F6B">
            <w:pPr>
              <w:rPr>
                <w:sz w:val="28"/>
                <w:szCs w:val="28"/>
              </w:rPr>
            </w:pPr>
          </w:p>
          <w:p w:rsidR="007070E8" w:rsidRDefault="007070E8" w:rsidP="007070E8">
            <w:pPr>
              <w:jc w:val="center"/>
              <w:rPr>
                <w:i/>
                <w:sz w:val="28"/>
                <w:szCs w:val="28"/>
              </w:rPr>
            </w:pPr>
            <w:r w:rsidRPr="007070E8">
              <w:rPr>
                <w:i/>
                <w:sz w:val="28"/>
                <w:szCs w:val="28"/>
              </w:rPr>
              <w:t>Показываю на следующее задание в рабочей тетради</w:t>
            </w:r>
          </w:p>
          <w:p w:rsidR="00BA4474" w:rsidRPr="007070E8" w:rsidRDefault="00BA4474" w:rsidP="007070E8">
            <w:pPr>
              <w:jc w:val="center"/>
              <w:rPr>
                <w:i/>
                <w:sz w:val="28"/>
                <w:szCs w:val="28"/>
              </w:rPr>
            </w:pPr>
          </w:p>
          <w:p w:rsidR="007070E8" w:rsidRDefault="007070E8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Сколько синих кругов показано? А сколько красных?</w:t>
            </w:r>
          </w:p>
          <w:p w:rsidR="007070E8" w:rsidRDefault="007070E8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3491C">
              <w:rPr>
                <w:sz w:val="28"/>
                <w:szCs w:val="28"/>
              </w:rPr>
              <w:t>Как узнать, сколько всего кругов на рисунке?</w:t>
            </w:r>
          </w:p>
          <w:p w:rsidR="00E3491C" w:rsidRDefault="00E3491C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 </w:t>
            </w:r>
            <w:proofErr w:type="gramStart"/>
            <w:r>
              <w:rPr>
                <w:sz w:val="28"/>
                <w:szCs w:val="28"/>
              </w:rPr>
              <w:t>помощью</w:t>
            </w:r>
            <w:proofErr w:type="gramEnd"/>
            <w:r>
              <w:rPr>
                <w:sz w:val="28"/>
                <w:szCs w:val="28"/>
              </w:rPr>
              <w:t xml:space="preserve"> каких цифр и знака это можно </w:t>
            </w:r>
            <w:r w:rsidR="00AB19D5">
              <w:rPr>
                <w:sz w:val="28"/>
                <w:szCs w:val="28"/>
              </w:rPr>
              <w:t>записать</w:t>
            </w:r>
            <w:r>
              <w:rPr>
                <w:sz w:val="28"/>
                <w:szCs w:val="28"/>
              </w:rPr>
              <w:t>?</w:t>
            </w:r>
          </w:p>
          <w:p w:rsidR="00E3491C" w:rsidRDefault="00E3491C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Посмотрите на выражение справа. Прочитайте его.</w:t>
            </w:r>
          </w:p>
          <w:p w:rsidR="00E3491C" w:rsidRDefault="00E3491C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Прочитайте его, используя новые слова.</w:t>
            </w:r>
          </w:p>
          <w:p w:rsidR="00E3491C" w:rsidRDefault="00E3491C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Взяли в руку ручку. </w:t>
            </w:r>
            <w:r w:rsidR="00CE1E0C">
              <w:rPr>
                <w:sz w:val="28"/>
                <w:szCs w:val="28"/>
              </w:rPr>
              <w:t>Обвели выражение и записали ответ.</w:t>
            </w:r>
          </w:p>
          <w:p w:rsidR="00E3491C" w:rsidRDefault="00E3491C" w:rsidP="003C3F6B">
            <w:pPr>
              <w:rPr>
                <w:sz w:val="28"/>
                <w:szCs w:val="28"/>
              </w:rPr>
            </w:pPr>
          </w:p>
          <w:p w:rsidR="00E3491C" w:rsidRDefault="00E3491C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сейчас давайте нарисуем 9 красных кругов.</w:t>
            </w:r>
          </w:p>
          <w:p w:rsidR="00E3491C" w:rsidRDefault="00E3491C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Взяли в руки красный карандаш. И нарисовали 9 кругов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E3491C" w:rsidRDefault="00BA4474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нижней </w:t>
            </w:r>
            <w:r w:rsidR="00E3491C">
              <w:rPr>
                <w:sz w:val="28"/>
                <w:szCs w:val="28"/>
              </w:rPr>
              <w:t>строчке.</w:t>
            </w:r>
          </w:p>
          <w:p w:rsidR="00E3491C" w:rsidRDefault="00E3491C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Нарисуйте рядом 1 синий круг. </w:t>
            </w:r>
          </w:p>
          <w:p w:rsidR="00E3491C" w:rsidRDefault="00E3491C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На сколько</w:t>
            </w:r>
            <w:proofErr w:type="gramEnd"/>
            <w:r>
              <w:rPr>
                <w:sz w:val="28"/>
                <w:szCs w:val="28"/>
              </w:rPr>
              <w:t xml:space="preserve"> увеличили красные круги?</w:t>
            </w:r>
          </w:p>
          <w:p w:rsidR="00E3491C" w:rsidRDefault="00E3491C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E1E0C">
              <w:rPr>
                <w:sz w:val="28"/>
                <w:szCs w:val="28"/>
              </w:rPr>
              <w:t>Обведите выражение и запишите ответ</w:t>
            </w:r>
            <w:r>
              <w:rPr>
                <w:sz w:val="28"/>
                <w:szCs w:val="28"/>
              </w:rPr>
              <w:t>.</w:t>
            </w:r>
          </w:p>
          <w:p w:rsidR="00E3491C" w:rsidRDefault="00BA4474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Прочитайте это выражение по-разному.</w:t>
            </w:r>
          </w:p>
          <w:p w:rsidR="00BA4474" w:rsidRDefault="00BA4474" w:rsidP="003C3F6B">
            <w:pPr>
              <w:rPr>
                <w:sz w:val="28"/>
                <w:szCs w:val="28"/>
              </w:rPr>
            </w:pPr>
          </w:p>
          <w:p w:rsidR="00D37FD9" w:rsidRDefault="00D37FD9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Смотрим</w:t>
            </w:r>
            <w:r w:rsidR="00E3491C">
              <w:rPr>
                <w:sz w:val="28"/>
                <w:szCs w:val="28"/>
              </w:rPr>
              <w:t xml:space="preserve"> на таблицу. Здесь даны в первой строчке числа, которые мы должны увеличить на 1.</w:t>
            </w:r>
            <w:r w:rsidR="00BA4474">
              <w:rPr>
                <w:sz w:val="28"/>
                <w:szCs w:val="28"/>
              </w:rPr>
              <w:t xml:space="preserve"> Работаем по цепочке.</w:t>
            </w:r>
          </w:p>
          <w:p w:rsidR="00E3491C" w:rsidRDefault="00E3491C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Пожалуйста, </w:t>
            </w:r>
            <w:r w:rsidR="00BA4474">
              <w:rPr>
                <w:sz w:val="28"/>
                <w:szCs w:val="28"/>
              </w:rPr>
              <w:t>увеличьте 3 на 1.</w:t>
            </w:r>
          </w:p>
          <w:p w:rsidR="00D37FD9" w:rsidRDefault="00BA4474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Взяли в руки ручки, записали ответ в клеточке под число 3.</w:t>
            </w:r>
          </w:p>
          <w:tbl>
            <w:tblPr>
              <w:tblpPr w:leftFromText="180" w:rightFromText="180" w:vertAnchor="page" w:horzAnchor="margin" w:tblpXSpec="right" w:tblpY="826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676"/>
              <w:gridCol w:w="676"/>
              <w:gridCol w:w="676"/>
              <w:gridCol w:w="676"/>
              <w:gridCol w:w="648"/>
            </w:tblGrid>
            <w:tr w:rsidR="00BA4474" w:rsidTr="00BA4474">
              <w:trPr>
                <w:trHeight w:val="270"/>
              </w:trPr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BA4474" w:rsidRPr="00B46671" w:rsidRDefault="00BA4474" w:rsidP="00BA447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6671">
                    <w:rPr>
                      <w:b/>
                      <w:sz w:val="28"/>
                      <w:szCs w:val="28"/>
                    </w:rPr>
                    <w:lastRenderedPageBreak/>
                    <w:t>4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BA4474" w:rsidRPr="00B46671" w:rsidRDefault="00BA4474" w:rsidP="00BA447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6671">
                    <w:rPr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BA4474" w:rsidRPr="00B46671" w:rsidRDefault="00BA4474" w:rsidP="00BA447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6671">
                    <w:rPr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BA4474" w:rsidRPr="00B46671" w:rsidRDefault="00BA4474" w:rsidP="00BA447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6671">
                    <w:rPr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BA4474" w:rsidRPr="00B46671" w:rsidRDefault="00BA4474" w:rsidP="00BA447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6671">
                    <w:rPr>
                      <w:b/>
                      <w:sz w:val="28"/>
                      <w:szCs w:val="28"/>
                    </w:rPr>
                    <w:t>8</w:t>
                  </w:r>
                </w:p>
              </w:tc>
            </w:tr>
            <w:tr w:rsidR="00BA4474" w:rsidTr="00BA4474">
              <w:trPr>
                <w:trHeight w:val="251"/>
              </w:trPr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4474" w:rsidRDefault="00BA4474" w:rsidP="00BA4474"/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4474" w:rsidRDefault="00BA4474" w:rsidP="00BA4474"/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4474" w:rsidRDefault="00BA4474" w:rsidP="00BA4474"/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4474" w:rsidRDefault="00BA4474" w:rsidP="00BA4474"/>
              </w:tc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4474" w:rsidRDefault="00BA4474" w:rsidP="00BA4474"/>
              </w:tc>
            </w:tr>
          </w:tbl>
          <w:p w:rsidR="00D37FD9" w:rsidRDefault="00D37FD9" w:rsidP="003C3F6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5F1A59">
              <w:rPr>
                <w:b/>
                <w:sz w:val="28"/>
                <w:szCs w:val="28"/>
              </w:rPr>
              <w:t xml:space="preserve">Увеличь на 1: </w:t>
            </w:r>
            <w:r>
              <w:rPr>
                <w:b/>
                <w:sz w:val="28"/>
                <w:szCs w:val="28"/>
              </w:rPr>
              <w:t xml:space="preserve">                                  Уменьши</w:t>
            </w:r>
            <w:r w:rsidRPr="005F1A59">
              <w:rPr>
                <w:b/>
                <w:sz w:val="28"/>
                <w:szCs w:val="28"/>
              </w:rPr>
              <w:t xml:space="preserve"> на 1:</w:t>
            </w:r>
          </w:p>
          <w:tbl>
            <w:tblPr>
              <w:tblpPr w:leftFromText="180" w:rightFromText="180" w:vertAnchor="page" w:horzAnchor="margin" w:tblpY="806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676"/>
              <w:gridCol w:w="676"/>
              <w:gridCol w:w="676"/>
              <w:gridCol w:w="676"/>
              <w:gridCol w:w="648"/>
            </w:tblGrid>
            <w:tr w:rsidR="00BA4474" w:rsidTr="00BA4474">
              <w:trPr>
                <w:trHeight w:val="270"/>
              </w:trPr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/>
                </w:tcPr>
                <w:p w:rsidR="00BA4474" w:rsidRPr="00B46671" w:rsidRDefault="00BA4474" w:rsidP="00BA447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6671">
                    <w:rPr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/>
                </w:tcPr>
                <w:p w:rsidR="00BA4474" w:rsidRPr="00B46671" w:rsidRDefault="00BA4474" w:rsidP="00BA447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6671">
                    <w:rPr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/>
                </w:tcPr>
                <w:p w:rsidR="00BA4474" w:rsidRPr="00B46671" w:rsidRDefault="00BA4474" w:rsidP="00BA447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6671">
                    <w:rPr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/>
                </w:tcPr>
                <w:p w:rsidR="00BA4474" w:rsidRPr="00B46671" w:rsidRDefault="00BA4474" w:rsidP="00BA447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6671">
                    <w:rPr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/>
                </w:tcPr>
                <w:p w:rsidR="00BA4474" w:rsidRPr="00B46671" w:rsidRDefault="00BA4474" w:rsidP="00BA447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6671">
                    <w:rPr>
                      <w:b/>
                      <w:sz w:val="28"/>
                      <w:szCs w:val="28"/>
                    </w:rPr>
                    <w:t>7</w:t>
                  </w:r>
                </w:p>
              </w:tc>
            </w:tr>
            <w:tr w:rsidR="00BA4474" w:rsidTr="00BA4474">
              <w:trPr>
                <w:trHeight w:val="251"/>
              </w:trPr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4474" w:rsidRDefault="00BA4474" w:rsidP="00BA4474"/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4474" w:rsidRDefault="00BA4474" w:rsidP="00BA4474"/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4474" w:rsidRDefault="00BA4474" w:rsidP="00BA4474"/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4474" w:rsidRDefault="00BA4474" w:rsidP="00BA4474"/>
              </w:tc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4474" w:rsidRDefault="00BA4474" w:rsidP="00BA4474"/>
              </w:tc>
            </w:tr>
          </w:tbl>
          <w:p w:rsidR="00D37FD9" w:rsidRPr="005F1A59" w:rsidRDefault="00D37FD9" w:rsidP="003C3F6B">
            <w:pPr>
              <w:rPr>
                <w:b/>
                <w:sz w:val="28"/>
                <w:szCs w:val="28"/>
              </w:rPr>
            </w:pPr>
          </w:p>
          <w:p w:rsidR="00D37FD9" w:rsidRDefault="00D37FD9" w:rsidP="003C3F6B">
            <w:pPr>
              <w:rPr>
                <w:sz w:val="28"/>
                <w:szCs w:val="28"/>
              </w:rPr>
            </w:pPr>
          </w:p>
          <w:p w:rsidR="00D37FD9" w:rsidRPr="0076272D" w:rsidRDefault="00D37FD9" w:rsidP="003C3F6B">
            <w:pPr>
              <w:rPr>
                <w:sz w:val="28"/>
                <w:szCs w:val="28"/>
              </w:rPr>
            </w:pPr>
          </w:p>
          <w:p w:rsidR="00D37FD9" w:rsidRPr="0076272D" w:rsidRDefault="00D37FD9" w:rsidP="003C3F6B">
            <w:pPr>
              <w:rPr>
                <w:sz w:val="28"/>
                <w:szCs w:val="28"/>
              </w:rPr>
            </w:pPr>
          </w:p>
          <w:p w:rsidR="00D37FD9" w:rsidRPr="0076272D" w:rsidRDefault="00D37FD9" w:rsidP="003C3F6B">
            <w:pPr>
              <w:rPr>
                <w:sz w:val="28"/>
                <w:szCs w:val="28"/>
              </w:rPr>
            </w:pPr>
            <w:r w:rsidRPr="0076272D">
              <w:rPr>
                <w:sz w:val="28"/>
                <w:szCs w:val="28"/>
              </w:rPr>
              <w:t>- Молодцы.</w:t>
            </w:r>
          </w:p>
          <w:p w:rsidR="00D37FD9" w:rsidRPr="0076272D" w:rsidRDefault="00D37FD9" w:rsidP="003C3F6B">
            <w:pPr>
              <w:rPr>
                <w:sz w:val="28"/>
                <w:szCs w:val="28"/>
              </w:rPr>
            </w:pPr>
            <w:r w:rsidRPr="0076272D">
              <w:rPr>
                <w:sz w:val="28"/>
                <w:szCs w:val="28"/>
              </w:rPr>
              <w:t xml:space="preserve">- Теперь </w:t>
            </w:r>
            <w:r w:rsidR="00BA4474">
              <w:rPr>
                <w:sz w:val="28"/>
                <w:szCs w:val="28"/>
              </w:rPr>
              <w:t>посмотрите</w:t>
            </w:r>
            <w:r>
              <w:rPr>
                <w:sz w:val="28"/>
                <w:szCs w:val="28"/>
              </w:rPr>
              <w:t xml:space="preserve"> на ниточку с бусинками  и </w:t>
            </w:r>
            <w:r w:rsidR="00BA4474">
              <w:rPr>
                <w:sz w:val="28"/>
                <w:szCs w:val="28"/>
              </w:rPr>
              <w:t>пос</w:t>
            </w:r>
            <w:r w:rsidRPr="0076272D">
              <w:rPr>
                <w:sz w:val="28"/>
                <w:szCs w:val="28"/>
              </w:rPr>
              <w:t>луша</w:t>
            </w:r>
            <w:r w:rsidR="00BA4474">
              <w:rPr>
                <w:sz w:val="28"/>
                <w:szCs w:val="28"/>
              </w:rPr>
              <w:t>йте</w:t>
            </w:r>
            <w:r w:rsidRPr="0076272D">
              <w:rPr>
                <w:sz w:val="28"/>
                <w:szCs w:val="28"/>
              </w:rPr>
              <w:t xml:space="preserve"> задан</w:t>
            </w:r>
            <w:r>
              <w:rPr>
                <w:sz w:val="28"/>
                <w:szCs w:val="28"/>
              </w:rPr>
              <w:t>ие, которое сейчас будем выполнять.</w:t>
            </w:r>
          </w:p>
          <w:p w:rsidR="00D37FD9" w:rsidRPr="008B5E15" w:rsidRDefault="00D37FD9" w:rsidP="003C3F6B">
            <w:pPr>
              <w:rPr>
                <w:sz w:val="28"/>
                <w:szCs w:val="28"/>
              </w:rPr>
            </w:pPr>
          </w:p>
          <w:p w:rsidR="00CE1E0C" w:rsidRDefault="00D37FD9" w:rsidP="003C3F6B">
            <w:pPr>
              <w:rPr>
                <w:sz w:val="28"/>
                <w:szCs w:val="28"/>
              </w:rPr>
            </w:pPr>
            <w:r w:rsidRPr="008B5E15">
              <w:rPr>
                <w:sz w:val="28"/>
                <w:szCs w:val="28"/>
              </w:rPr>
              <w:t xml:space="preserve">- Раскрашиваем </w:t>
            </w:r>
            <w:r w:rsidR="00BA4474">
              <w:rPr>
                <w:sz w:val="28"/>
                <w:szCs w:val="28"/>
              </w:rPr>
              <w:t>первую</w:t>
            </w:r>
            <w:r w:rsidRPr="008B5E15">
              <w:rPr>
                <w:sz w:val="28"/>
                <w:szCs w:val="28"/>
              </w:rPr>
              <w:t xml:space="preserve"> бусину кр</w:t>
            </w:r>
            <w:r>
              <w:rPr>
                <w:sz w:val="28"/>
                <w:szCs w:val="28"/>
              </w:rPr>
              <w:t>а</w:t>
            </w:r>
            <w:r w:rsidRPr="008B5E15">
              <w:rPr>
                <w:sz w:val="28"/>
                <w:szCs w:val="28"/>
              </w:rPr>
              <w:t xml:space="preserve">сным цветом, </w:t>
            </w:r>
            <w:r w:rsidR="00BA4474">
              <w:rPr>
                <w:sz w:val="28"/>
                <w:szCs w:val="28"/>
              </w:rPr>
              <w:t xml:space="preserve">следующие </w:t>
            </w:r>
            <w:r w:rsidRPr="008B5E15">
              <w:rPr>
                <w:sz w:val="28"/>
                <w:szCs w:val="28"/>
              </w:rPr>
              <w:t>две – синим цв</w:t>
            </w:r>
            <w:r>
              <w:rPr>
                <w:sz w:val="28"/>
                <w:szCs w:val="28"/>
              </w:rPr>
              <w:t>е</w:t>
            </w:r>
            <w:r w:rsidRPr="008B5E15">
              <w:rPr>
                <w:sz w:val="28"/>
                <w:szCs w:val="28"/>
              </w:rPr>
              <w:t>том</w:t>
            </w:r>
            <w:r w:rsidR="00CE1E0C">
              <w:rPr>
                <w:sz w:val="28"/>
                <w:szCs w:val="28"/>
              </w:rPr>
              <w:t>. А теперь закончите закономерность по образцу.</w:t>
            </w:r>
          </w:p>
          <w:p w:rsidR="00D37FD9" w:rsidRDefault="00BA4474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37FD9">
              <w:rPr>
                <w:sz w:val="28"/>
                <w:szCs w:val="28"/>
              </w:rPr>
              <w:t>Так, взяли в руки красный карандаш и раскрашиваем первую бусинку красным цветов.</w:t>
            </w:r>
          </w:p>
          <w:p w:rsidR="00D37FD9" w:rsidRDefault="00D37FD9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Теперь взяли в руки синий карандаш и раскрашиваем две бусинки синим цветом.</w:t>
            </w:r>
          </w:p>
          <w:p w:rsidR="00D37FD9" w:rsidRDefault="00D37FD9" w:rsidP="003C3F6B">
            <w:pPr>
              <w:rPr>
                <w:sz w:val="28"/>
                <w:szCs w:val="28"/>
              </w:rPr>
            </w:pPr>
          </w:p>
          <w:p w:rsidR="00D37FD9" w:rsidRDefault="00D37FD9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Сколько красных бусинок? Вписываем в клеточку</w:t>
            </w:r>
            <w:r w:rsidR="00BA4474">
              <w:rPr>
                <w:sz w:val="28"/>
                <w:szCs w:val="28"/>
              </w:rPr>
              <w:t xml:space="preserve"> справа</w:t>
            </w:r>
            <w:r>
              <w:rPr>
                <w:sz w:val="28"/>
                <w:szCs w:val="28"/>
              </w:rPr>
              <w:t xml:space="preserve"> ответ.</w:t>
            </w:r>
          </w:p>
          <w:p w:rsidR="00D37FD9" w:rsidRDefault="00D37FD9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Ск</w:t>
            </w:r>
            <w:r w:rsidR="00BA4474">
              <w:rPr>
                <w:sz w:val="28"/>
                <w:szCs w:val="28"/>
              </w:rPr>
              <w:t>олько синих бусинок? Записываем в клеточку.</w:t>
            </w:r>
          </w:p>
          <w:p w:rsidR="00D37FD9" w:rsidRDefault="00D37FD9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Сколько всего бусинок?</w:t>
            </w:r>
          </w:p>
          <w:p w:rsidR="00EB4CF3" w:rsidRPr="000F7807" w:rsidRDefault="00D37FD9" w:rsidP="003C3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Молодцы, хорошо справились. А теперь закрыли все тетради и учебники. И послушали меня.</w:t>
            </w:r>
          </w:p>
        </w:tc>
        <w:tc>
          <w:tcPr>
            <w:tcW w:w="4394" w:type="dxa"/>
          </w:tcPr>
          <w:p w:rsidR="0086586E" w:rsidRDefault="0086586E" w:rsidP="00865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Открывают рабочие тетради </w:t>
            </w:r>
          </w:p>
          <w:p w:rsidR="00D37FD9" w:rsidRDefault="0086586E" w:rsidP="00865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с. 25. Рассматривают рисунки с бабочками.</w:t>
            </w:r>
          </w:p>
          <w:p w:rsidR="0086586E" w:rsidRDefault="0086586E" w:rsidP="00865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Было 7 </w:t>
            </w:r>
            <w:r w:rsidR="007070E8">
              <w:rPr>
                <w:sz w:val="28"/>
                <w:szCs w:val="28"/>
              </w:rPr>
              <w:t xml:space="preserve">желтых </w:t>
            </w:r>
            <w:r>
              <w:rPr>
                <w:sz w:val="28"/>
                <w:szCs w:val="28"/>
              </w:rPr>
              <w:t>бабочек, две их них улетели. Осталось 5 бабочек.</w:t>
            </w:r>
          </w:p>
          <w:p w:rsidR="0086586E" w:rsidRDefault="0086586E" w:rsidP="00865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Было 7 бабочек.</w:t>
            </w:r>
          </w:p>
          <w:p w:rsidR="0086586E" w:rsidRDefault="0086586E" w:rsidP="00865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Улетело 2 бабочки.</w:t>
            </w:r>
          </w:p>
          <w:p w:rsidR="007070E8" w:rsidRDefault="0086586E" w:rsidP="00865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7 уменьшили на 2.</w:t>
            </w:r>
          </w:p>
          <w:p w:rsidR="007070E8" w:rsidRDefault="007070E8" w:rsidP="007070E8">
            <w:pPr>
              <w:rPr>
                <w:sz w:val="28"/>
                <w:szCs w:val="28"/>
              </w:rPr>
            </w:pPr>
          </w:p>
          <w:p w:rsidR="007070E8" w:rsidRDefault="007070E8" w:rsidP="00707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Было 5 желтых бабочек, к ним прилетело две синих бабочки. Всего стало 7 бабочек.</w:t>
            </w:r>
          </w:p>
          <w:p w:rsidR="0086586E" w:rsidRDefault="007070E8" w:rsidP="00707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Было 5 бабочек. Прилетело 2 бабочки.</w:t>
            </w:r>
          </w:p>
          <w:p w:rsidR="007070E8" w:rsidRDefault="007070E8" w:rsidP="00707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Бабочек увеличилось на 2.</w:t>
            </w:r>
          </w:p>
          <w:p w:rsidR="007070E8" w:rsidRDefault="007070E8" w:rsidP="00707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плюс 2 </w:t>
            </w:r>
            <w:proofErr w:type="gramStart"/>
            <w:r>
              <w:rPr>
                <w:sz w:val="28"/>
                <w:szCs w:val="28"/>
              </w:rPr>
              <w:t>получается</w:t>
            </w:r>
            <w:proofErr w:type="gramEnd"/>
            <w:r>
              <w:rPr>
                <w:sz w:val="28"/>
                <w:szCs w:val="28"/>
              </w:rPr>
              <w:t>/равняется 7.</w:t>
            </w:r>
          </w:p>
          <w:p w:rsidR="007070E8" w:rsidRDefault="007070E8" w:rsidP="00707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5 прибавить 2 </w:t>
            </w:r>
            <w:proofErr w:type="gramStart"/>
            <w:r>
              <w:rPr>
                <w:sz w:val="28"/>
                <w:szCs w:val="28"/>
              </w:rPr>
              <w:t>получается</w:t>
            </w:r>
            <w:proofErr w:type="gramEnd"/>
            <w:r>
              <w:rPr>
                <w:sz w:val="28"/>
                <w:szCs w:val="28"/>
              </w:rPr>
              <w:t>/равняется 7.</w:t>
            </w:r>
          </w:p>
          <w:p w:rsidR="00AB19D5" w:rsidRDefault="007070E8" w:rsidP="00707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Увеличить 5 на 2 получается 7.</w:t>
            </w:r>
          </w:p>
          <w:p w:rsidR="00AB19D5" w:rsidRPr="00AB19D5" w:rsidRDefault="00AB19D5" w:rsidP="00AB19D5">
            <w:pPr>
              <w:rPr>
                <w:sz w:val="28"/>
                <w:szCs w:val="28"/>
              </w:rPr>
            </w:pPr>
          </w:p>
          <w:p w:rsidR="007070E8" w:rsidRDefault="00AB19D5" w:rsidP="00AB1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Было показано 8 синих кругов. И 1 красный.</w:t>
            </w:r>
          </w:p>
          <w:p w:rsidR="00AB19D5" w:rsidRDefault="00AB19D5" w:rsidP="00AB1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Надо увеличить 8 на 1.</w:t>
            </w:r>
          </w:p>
          <w:p w:rsidR="00AB19D5" w:rsidRDefault="00AB19D5" w:rsidP="00AB1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Это можно записать с помощью цифра 8 и 1 и знака «+».</w:t>
            </w:r>
          </w:p>
          <w:p w:rsidR="00AB19D5" w:rsidRDefault="00AB19D5" w:rsidP="00AB1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Смотрят на выражение слева, читают его, используя слова «увеличили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>». Записывают ответ в тетрадь.</w:t>
            </w:r>
          </w:p>
          <w:p w:rsidR="00AB19D5" w:rsidRDefault="00AB19D5" w:rsidP="00AB19D5">
            <w:pPr>
              <w:rPr>
                <w:sz w:val="28"/>
                <w:szCs w:val="28"/>
              </w:rPr>
            </w:pPr>
          </w:p>
          <w:p w:rsidR="00AB19D5" w:rsidRDefault="00AB19D5" w:rsidP="00AB1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Рисуют 9 красных кругов</w:t>
            </w:r>
            <w:r w:rsidR="00AE1731">
              <w:rPr>
                <w:sz w:val="28"/>
                <w:szCs w:val="28"/>
              </w:rPr>
              <w:t>. И рядом рисуют 1 синий круг. Число красных</w:t>
            </w:r>
            <w:r>
              <w:rPr>
                <w:sz w:val="28"/>
                <w:szCs w:val="28"/>
              </w:rPr>
              <w:t xml:space="preserve"> круг</w:t>
            </w:r>
            <w:r w:rsidR="00AE1731"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</w:rPr>
              <w:t xml:space="preserve"> увеличили на единицу. Записывают ответ в выражение слева.</w:t>
            </w:r>
          </w:p>
          <w:p w:rsidR="00AB19D5" w:rsidRDefault="00AB19D5" w:rsidP="00AB1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плюс 1 равно 9.</w:t>
            </w:r>
          </w:p>
          <w:p w:rsidR="00AB19D5" w:rsidRDefault="00AB19D5" w:rsidP="00AB1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8 </w:t>
            </w:r>
            <w:proofErr w:type="gramStart"/>
            <w:r>
              <w:rPr>
                <w:sz w:val="28"/>
                <w:szCs w:val="28"/>
              </w:rPr>
              <w:t>прибавили 1 получили</w:t>
            </w:r>
            <w:proofErr w:type="gramEnd"/>
            <w:r>
              <w:rPr>
                <w:sz w:val="28"/>
                <w:szCs w:val="28"/>
              </w:rPr>
              <w:t xml:space="preserve"> 9.</w:t>
            </w:r>
          </w:p>
          <w:p w:rsidR="00AB19D5" w:rsidRDefault="00AB19D5" w:rsidP="00AB1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proofErr w:type="gramStart"/>
            <w:r>
              <w:rPr>
                <w:sz w:val="28"/>
                <w:szCs w:val="28"/>
              </w:rPr>
              <w:t>увеличили на 1 получили</w:t>
            </w:r>
            <w:proofErr w:type="gramEnd"/>
            <w:r>
              <w:rPr>
                <w:sz w:val="28"/>
                <w:szCs w:val="28"/>
              </w:rPr>
              <w:t xml:space="preserve"> 9.</w:t>
            </w:r>
          </w:p>
          <w:p w:rsidR="00AB19D5" w:rsidRDefault="00AB19D5" w:rsidP="00AB19D5">
            <w:pPr>
              <w:rPr>
                <w:sz w:val="28"/>
                <w:szCs w:val="28"/>
              </w:rPr>
            </w:pPr>
          </w:p>
          <w:p w:rsidR="00AB19D5" w:rsidRDefault="00AB19D5" w:rsidP="00AB1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цепочке заполняют таблицы «Увеличь на 1», «Уменьши на 1».</w:t>
            </w:r>
          </w:p>
          <w:p w:rsidR="005368B9" w:rsidRDefault="00AB19D5" w:rsidP="00AB1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Проговаривают ответ, используя слова «увеличили на 1» «уменьшили на 1», после записывают в тетрадь.</w:t>
            </w:r>
          </w:p>
          <w:p w:rsidR="005368B9" w:rsidRDefault="005368B9" w:rsidP="005368B9">
            <w:pPr>
              <w:rPr>
                <w:sz w:val="28"/>
                <w:szCs w:val="28"/>
              </w:rPr>
            </w:pPr>
          </w:p>
          <w:p w:rsidR="00AB19D5" w:rsidRDefault="005368B9" w:rsidP="00536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Рассматривают задание с рисунком бусинок. Слушают инструкцию к выполнению.</w:t>
            </w:r>
          </w:p>
          <w:p w:rsidR="005368B9" w:rsidRDefault="005368B9" w:rsidP="00536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Раскрашивают первую бусинку карандашом красного цвета под руководством учителя. Следующие две – карандашом синего цвета.</w:t>
            </w:r>
            <w:r w:rsidR="00F66C27">
              <w:rPr>
                <w:sz w:val="28"/>
                <w:szCs w:val="28"/>
              </w:rPr>
              <w:t xml:space="preserve"> И так далее в той же последовательности.</w:t>
            </w:r>
          </w:p>
          <w:p w:rsidR="00F66C27" w:rsidRDefault="00F66C27" w:rsidP="005368B9">
            <w:pPr>
              <w:rPr>
                <w:sz w:val="28"/>
                <w:szCs w:val="28"/>
              </w:rPr>
            </w:pPr>
          </w:p>
          <w:p w:rsidR="00F66C27" w:rsidRDefault="00F66C27" w:rsidP="00536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Красных бусинок 6.</w:t>
            </w:r>
          </w:p>
          <w:p w:rsidR="00F66C27" w:rsidRDefault="00F66C27" w:rsidP="00536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Вписывают в клеточку справа.</w:t>
            </w:r>
          </w:p>
          <w:p w:rsidR="00F66C27" w:rsidRDefault="00F66C27" w:rsidP="00F66C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Синих бусинок 4. </w:t>
            </w:r>
          </w:p>
          <w:p w:rsidR="00F66C27" w:rsidRDefault="00F66C27" w:rsidP="00F66C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Вписывают в клеточку справа.</w:t>
            </w:r>
          </w:p>
          <w:p w:rsidR="00F66C27" w:rsidRDefault="00F66C27" w:rsidP="00536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10 бусинок.</w:t>
            </w:r>
          </w:p>
          <w:p w:rsidR="00F66C27" w:rsidRPr="005368B9" w:rsidRDefault="00F66C27" w:rsidP="00F66C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Закрыли тетради, внимательно слушают учителя.</w:t>
            </w:r>
          </w:p>
        </w:tc>
      </w:tr>
      <w:tr w:rsidR="00D37FD9" w:rsidRPr="00657A59" w:rsidTr="003C3F6B">
        <w:tc>
          <w:tcPr>
            <w:tcW w:w="3261" w:type="dxa"/>
          </w:tcPr>
          <w:p w:rsidR="00D37FD9" w:rsidRPr="00C05714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b/>
                <w:szCs w:val="28"/>
              </w:rPr>
            </w:pPr>
            <w:r w:rsidRPr="00293964">
              <w:rPr>
                <w:b/>
                <w:szCs w:val="28"/>
                <w:lang w:val="en-US"/>
              </w:rPr>
              <w:lastRenderedPageBreak/>
              <w:t>IX</w:t>
            </w:r>
            <w:r w:rsidRPr="00293964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 xml:space="preserve"> </w:t>
            </w:r>
            <w:r w:rsidRPr="00C05714">
              <w:rPr>
                <w:b/>
                <w:szCs w:val="28"/>
              </w:rPr>
              <w:t>Итог урока</w:t>
            </w:r>
          </w:p>
          <w:p w:rsidR="00D37FD9" w:rsidRPr="00C05714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2 минуты</w:t>
            </w:r>
          </w:p>
        </w:tc>
        <w:tc>
          <w:tcPr>
            <w:tcW w:w="7796" w:type="dxa"/>
          </w:tcPr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Устно спрашиваю:</w:t>
            </w:r>
          </w:p>
          <w:p w:rsidR="007754B9" w:rsidRDefault="007754B9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</w:rPr>
            </w:pPr>
          </w:p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353D86">
              <w:rPr>
                <w:szCs w:val="28"/>
              </w:rPr>
              <w:t>Чуму учились</w:t>
            </w:r>
            <w:r>
              <w:rPr>
                <w:szCs w:val="28"/>
              </w:rPr>
              <w:t xml:space="preserve"> сегодня на уроке?</w:t>
            </w:r>
          </w:p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- Что повторили?</w:t>
            </w:r>
          </w:p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- Что было трудным для вас?</w:t>
            </w:r>
          </w:p>
          <w:p w:rsidR="00D37FD9" w:rsidRPr="000F7807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</w:rPr>
            </w:pPr>
          </w:p>
          <w:p w:rsidR="000F7807" w:rsidRPr="000F7807" w:rsidRDefault="000F7807" w:rsidP="00353D86">
            <w:pPr>
              <w:pStyle w:val="aff0"/>
              <w:spacing w:line="242" w:lineRule="auto"/>
              <w:ind w:firstLine="0"/>
              <w:jc w:val="left"/>
              <w:rPr>
                <w:szCs w:val="28"/>
              </w:rPr>
            </w:pPr>
            <w:r w:rsidRPr="000F7807">
              <w:rPr>
                <w:szCs w:val="28"/>
              </w:rPr>
              <w:lastRenderedPageBreak/>
              <w:t>-</w:t>
            </w:r>
            <w:r>
              <w:rPr>
                <w:szCs w:val="28"/>
              </w:rPr>
              <w:t xml:space="preserve"> Ребята, а сейчас пр</w:t>
            </w:r>
            <w:r w:rsidR="00353D86">
              <w:rPr>
                <w:szCs w:val="28"/>
              </w:rPr>
              <w:t xml:space="preserve">ишло время </w:t>
            </w:r>
            <w:r>
              <w:rPr>
                <w:szCs w:val="28"/>
              </w:rPr>
              <w:t xml:space="preserve"> вручить жетоны ребятам, которые активно работали на уроке и выполняли хорошо задания. </w:t>
            </w:r>
            <w:r w:rsidR="00353D86">
              <w:rPr>
                <w:szCs w:val="28"/>
              </w:rPr>
              <w:t>Я</w:t>
            </w:r>
            <w:r>
              <w:rPr>
                <w:szCs w:val="28"/>
              </w:rPr>
              <w:t xml:space="preserve"> очень довольна вами. Молодцы. </w:t>
            </w:r>
          </w:p>
        </w:tc>
        <w:tc>
          <w:tcPr>
            <w:tcW w:w="4394" w:type="dxa"/>
          </w:tcPr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- Сегодня на уроке мы увеличивали и уменьшали числа на несколько единиц.</w:t>
            </w:r>
          </w:p>
          <w:p w:rsidR="00D37FD9" w:rsidRDefault="00EB4CF3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Повторили, что такое неравенства, </w:t>
            </w:r>
            <w:r w:rsidR="00D37FD9">
              <w:rPr>
                <w:szCs w:val="28"/>
              </w:rPr>
              <w:t>какие бывают знаки сравнения, как сравнивать числа.</w:t>
            </w:r>
          </w:p>
          <w:p w:rsidR="00D37FD9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- Было трудным находить значения выражения, составлять неравенства.</w:t>
            </w:r>
          </w:p>
          <w:p w:rsidR="00353D86" w:rsidRDefault="000F7807" w:rsidP="00353D86">
            <w:pPr>
              <w:pStyle w:val="aff0"/>
              <w:spacing w:line="242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Ребята получают жетоны </w:t>
            </w:r>
            <w:proofErr w:type="gramStart"/>
            <w:r>
              <w:rPr>
                <w:szCs w:val="28"/>
              </w:rPr>
              <w:t>от</w:t>
            </w:r>
            <w:proofErr w:type="gramEnd"/>
            <w:r>
              <w:rPr>
                <w:szCs w:val="28"/>
              </w:rPr>
              <w:t xml:space="preserve"> </w:t>
            </w:r>
          </w:p>
          <w:p w:rsidR="000F7807" w:rsidRPr="00C05714" w:rsidRDefault="000F7807" w:rsidP="00353D86">
            <w:pPr>
              <w:pStyle w:val="aff0"/>
              <w:spacing w:line="242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 активную работу на уроке.</w:t>
            </w:r>
          </w:p>
        </w:tc>
      </w:tr>
      <w:tr w:rsidR="00D37FD9" w:rsidRPr="00657A59" w:rsidTr="003C3F6B">
        <w:tc>
          <w:tcPr>
            <w:tcW w:w="3261" w:type="dxa"/>
          </w:tcPr>
          <w:p w:rsidR="00D37FD9" w:rsidRPr="00C05714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b/>
                <w:szCs w:val="28"/>
              </w:rPr>
            </w:pPr>
            <w:r w:rsidRPr="00293964">
              <w:rPr>
                <w:b/>
                <w:szCs w:val="28"/>
                <w:lang w:val="en-US"/>
              </w:rPr>
              <w:lastRenderedPageBreak/>
              <w:t>X</w:t>
            </w:r>
            <w:r w:rsidRPr="00293964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 xml:space="preserve"> </w:t>
            </w:r>
            <w:r w:rsidRPr="00C05714">
              <w:rPr>
                <w:b/>
                <w:szCs w:val="28"/>
              </w:rPr>
              <w:t>Рефлексия</w:t>
            </w:r>
          </w:p>
          <w:p w:rsidR="00D37FD9" w:rsidRPr="00C05714" w:rsidRDefault="00D37FD9" w:rsidP="003C3F6B">
            <w:pPr>
              <w:pStyle w:val="aff0"/>
              <w:spacing w:line="242" w:lineRule="auto"/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2 минуты</w:t>
            </w:r>
          </w:p>
        </w:tc>
        <w:tc>
          <w:tcPr>
            <w:tcW w:w="7796" w:type="dxa"/>
          </w:tcPr>
          <w:p w:rsidR="007754B9" w:rsidRDefault="007754B9" w:rsidP="007754B9">
            <w:pPr>
              <w:pStyle w:val="aff0"/>
              <w:spacing w:line="242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Ребята, </w:t>
            </w:r>
            <w:r w:rsidR="00F37333">
              <w:rPr>
                <w:szCs w:val="28"/>
              </w:rPr>
              <w:t>оценим свою работу на уроке.</w:t>
            </w:r>
            <w:r>
              <w:rPr>
                <w:szCs w:val="28"/>
              </w:rPr>
              <w:t xml:space="preserve"> </w:t>
            </w:r>
          </w:p>
          <w:p w:rsidR="00F37333" w:rsidRDefault="00F37333" w:rsidP="007754B9">
            <w:pPr>
              <w:pStyle w:val="aff0"/>
              <w:spacing w:line="242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Приготовьте смайлики.</w:t>
            </w:r>
          </w:p>
          <w:p w:rsidR="007754B9" w:rsidRDefault="00F37333" w:rsidP="007754B9">
            <w:pPr>
              <w:pStyle w:val="aff0"/>
              <w:spacing w:line="242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Поднимите.</w:t>
            </w:r>
          </w:p>
          <w:p w:rsidR="007754B9" w:rsidRDefault="007754B9" w:rsidP="007754B9">
            <w:pPr>
              <w:pStyle w:val="aff0"/>
              <w:spacing w:line="242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F37333">
              <w:rPr>
                <w:szCs w:val="28"/>
              </w:rPr>
              <w:t xml:space="preserve">Есть такие ребята, которые немного не поняли тему </w:t>
            </w:r>
            <w:r>
              <w:rPr>
                <w:szCs w:val="28"/>
              </w:rPr>
              <w:t>Я надеюсь, что в следующий раз вы будете вни</w:t>
            </w:r>
            <w:r w:rsidR="00F37333">
              <w:rPr>
                <w:szCs w:val="28"/>
              </w:rPr>
              <w:t xml:space="preserve">мательнее, </w:t>
            </w:r>
            <w:r>
              <w:rPr>
                <w:szCs w:val="28"/>
              </w:rPr>
              <w:t xml:space="preserve"> у вас не возникнет никаких затруднений</w:t>
            </w:r>
            <w:proofErr w:type="gramStart"/>
            <w:r>
              <w:rPr>
                <w:szCs w:val="28"/>
              </w:rPr>
              <w:t>.</w:t>
            </w:r>
            <w:proofErr w:type="gramEnd"/>
            <w:r w:rsidR="00F37333">
              <w:rPr>
                <w:szCs w:val="28"/>
              </w:rPr>
              <w:t xml:space="preserve">- </w:t>
            </w:r>
            <w:proofErr w:type="gramStart"/>
            <w:r w:rsidR="00F37333">
              <w:rPr>
                <w:szCs w:val="28"/>
              </w:rPr>
              <w:t>и</w:t>
            </w:r>
            <w:proofErr w:type="gramEnd"/>
            <w:r w:rsidR="00F37333">
              <w:rPr>
                <w:szCs w:val="28"/>
              </w:rPr>
              <w:t xml:space="preserve"> всё получится</w:t>
            </w:r>
            <w:r>
              <w:rPr>
                <w:szCs w:val="28"/>
              </w:rPr>
              <w:t xml:space="preserve"> </w:t>
            </w:r>
          </w:p>
          <w:p w:rsidR="00EB4CF3" w:rsidRPr="00C05714" w:rsidRDefault="007754B9" w:rsidP="00F37333">
            <w:pPr>
              <w:pStyle w:val="aff0"/>
              <w:spacing w:line="242" w:lineRule="auto"/>
              <w:ind w:firstLine="0"/>
              <w:jc w:val="left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- </w:t>
            </w:r>
            <w:r w:rsidRPr="00C05714">
              <w:rPr>
                <w:szCs w:val="28"/>
                <w:shd w:val="clear" w:color="auto" w:fill="FFFFFF"/>
              </w:rPr>
              <w:t>Спасибо за урок.</w:t>
            </w:r>
            <w:proofErr w:type="gramStart"/>
            <w:r w:rsidRPr="00C05714">
              <w:rPr>
                <w:szCs w:val="28"/>
                <w:shd w:val="clear" w:color="auto" w:fill="FFFFFF"/>
              </w:rPr>
              <w:t xml:space="preserve"> </w:t>
            </w:r>
            <w:r w:rsidR="00F37333">
              <w:rPr>
                <w:szCs w:val="28"/>
                <w:shd w:val="clear" w:color="auto" w:fill="FFFFFF"/>
              </w:rPr>
              <w:t>.</w:t>
            </w:r>
            <w:proofErr w:type="gramEnd"/>
          </w:p>
        </w:tc>
        <w:tc>
          <w:tcPr>
            <w:tcW w:w="4394" w:type="dxa"/>
          </w:tcPr>
          <w:p w:rsidR="007754B9" w:rsidRDefault="00D37FD9" w:rsidP="007754B9">
            <w:pPr>
              <w:pStyle w:val="aff0"/>
              <w:spacing w:line="242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Ученики прово</w:t>
            </w:r>
            <w:r w:rsidRPr="00C05714">
              <w:rPr>
                <w:szCs w:val="28"/>
              </w:rPr>
              <w:t xml:space="preserve">дят </w:t>
            </w:r>
            <w:r w:rsidR="007754B9">
              <w:rPr>
                <w:szCs w:val="28"/>
              </w:rPr>
              <w:t>рефлексию,  оценивая собственную работу на уроке.</w:t>
            </w:r>
          </w:p>
          <w:p w:rsidR="007754B9" w:rsidRDefault="007754B9" w:rsidP="007754B9">
            <w:pPr>
              <w:pStyle w:val="aff0"/>
              <w:spacing w:line="242" w:lineRule="auto"/>
              <w:ind w:firstLine="0"/>
              <w:jc w:val="left"/>
              <w:rPr>
                <w:szCs w:val="28"/>
              </w:rPr>
            </w:pPr>
          </w:p>
          <w:p w:rsidR="00D37FD9" w:rsidRPr="007754B9" w:rsidRDefault="00D37FD9" w:rsidP="007754B9">
            <w:pPr>
              <w:pStyle w:val="aff0"/>
              <w:spacing w:line="242" w:lineRule="auto"/>
              <w:ind w:firstLine="0"/>
              <w:jc w:val="left"/>
              <w:rPr>
                <w:szCs w:val="28"/>
              </w:rPr>
            </w:pPr>
          </w:p>
        </w:tc>
      </w:tr>
    </w:tbl>
    <w:p w:rsidR="00D37FD9" w:rsidRPr="0089156F" w:rsidRDefault="00D37FD9" w:rsidP="0089156F">
      <w:pPr>
        <w:pStyle w:val="aff0"/>
        <w:spacing w:line="242" w:lineRule="auto"/>
        <w:ind w:firstLine="0"/>
        <w:jc w:val="left"/>
        <w:rPr>
          <w:szCs w:val="28"/>
        </w:rPr>
      </w:pPr>
    </w:p>
    <w:sectPr w:rsidR="00D37FD9" w:rsidRPr="0089156F" w:rsidSect="00657A59">
      <w:footerReference w:type="default" r:id="rId7"/>
      <w:pgSz w:w="16838" w:h="11906" w:orient="landscape"/>
      <w:pgMar w:top="426" w:right="536" w:bottom="566" w:left="851" w:header="0" w:footer="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333" w:rsidRDefault="00F37333" w:rsidP="00986CF2">
      <w:r>
        <w:separator/>
      </w:r>
    </w:p>
  </w:endnote>
  <w:endnote w:type="continuationSeparator" w:id="0">
    <w:p w:rsidR="00F37333" w:rsidRDefault="00F37333" w:rsidP="00986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ohit Hind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333" w:rsidRDefault="00065399">
    <w:pPr>
      <w:pStyle w:val="a7"/>
      <w:jc w:val="right"/>
    </w:pPr>
    <w:fldSimple w:instr=" PAGE   \* MERGEFORMAT ">
      <w:r w:rsidR="007211F4">
        <w:rPr>
          <w:noProof/>
        </w:rPr>
        <w:t>12</w:t>
      </w:r>
    </w:fldSimple>
  </w:p>
  <w:p w:rsidR="00F37333" w:rsidRDefault="00F37333" w:rsidP="00986CF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333" w:rsidRDefault="00F37333" w:rsidP="00986CF2">
      <w:r>
        <w:separator/>
      </w:r>
    </w:p>
  </w:footnote>
  <w:footnote w:type="continuationSeparator" w:id="0">
    <w:p w:rsidR="00F37333" w:rsidRDefault="00F37333" w:rsidP="00986C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1">
    <w:nsid w:val="00000010"/>
    <w:multiLevelType w:val="singleLevel"/>
    <w:tmpl w:val="00000010"/>
    <w:name w:val="WW8Num17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2">
    <w:nsid w:val="12381BF5"/>
    <w:multiLevelType w:val="hybridMultilevel"/>
    <w:tmpl w:val="8B26C046"/>
    <w:lvl w:ilvl="0" w:tplc="0419000F">
      <w:start w:val="1"/>
      <w:numFmt w:val="decimal"/>
      <w:lvlText w:val="%1."/>
      <w:lvlJc w:val="left"/>
      <w:pPr>
        <w:ind w:left="22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  <w:rPr>
        <w:rFonts w:cs="Times New Roman"/>
      </w:rPr>
    </w:lvl>
  </w:abstractNum>
  <w:abstractNum w:abstractNumId="3">
    <w:nsid w:val="16626978"/>
    <w:multiLevelType w:val="hybridMultilevel"/>
    <w:tmpl w:val="F300C9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D973E0"/>
    <w:multiLevelType w:val="hybridMultilevel"/>
    <w:tmpl w:val="375C1EBE"/>
    <w:lvl w:ilvl="0" w:tplc="6DA6E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2539C"/>
    <w:multiLevelType w:val="hybridMultilevel"/>
    <w:tmpl w:val="71FC5930"/>
    <w:lvl w:ilvl="0" w:tplc="0419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26FE1F7C"/>
    <w:multiLevelType w:val="multilevel"/>
    <w:tmpl w:val="E0C0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273E0C"/>
    <w:multiLevelType w:val="hybridMultilevel"/>
    <w:tmpl w:val="A4E429D4"/>
    <w:lvl w:ilvl="0" w:tplc="3684F87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72C79D9"/>
    <w:multiLevelType w:val="hybridMultilevel"/>
    <w:tmpl w:val="DC286534"/>
    <w:lvl w:ilvl="0" w:tplc="10E0DD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8DF1F01"/>
    <w:multiLevelType w:val="hybridMultilevel"/>
    <w:tmpl w:val="317CDBA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F615D9C"/>
    <w:multiLevelType w:val="hybridMultilevel"/>
    <w:tmpl w:val="144AB9B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AA17934"/>
    <w:multiLevelType w:val="hybridMultilevel"/>
    <w:tmpl w:val="692E7436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2">
    <w:nsid w:val="41BB66D7"/>
    <w:multiLevelType w:val="hybridMultilevel"/>
    <w:tmpl w:val="926262B8"/>
    <w:lvl w:ilvl="0" w:tplc="C9EE54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25A1324"/>
    <w:multiLevelType w:val="hybridMultilevel"/>
    <w:tmpl w:val="31F02CD8"/>
    <w:lvl w:ilvl="0" w:tplc="D6A031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53AD6A95"/>
    <w:multiLevelType w:val="hybridMultilevel"/>
    <w:tmpl w:val="5644E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207B05"/>
    <w:multiLevelType w:val="hybridMultilevel"/>
    <w:tmpl w:val="7CE85C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EDC5C4B"/>
    <w:multiLevelType w:val="hybridMultilevel"/>
    <w:tmpl w:val="53B4B528"/>
    <w:lvl w:ilvl="0" w:tplc="66E25FF4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7">
    <w:nsid w:val="6195583E"/>
    <w:multiLevelType w:val="multilevel"/>
    <w:tmpl w:val="317CDBAA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69CE58DF"/>
    <w:multiLevelType w:val="hybridMultilevel"/>
    <w:tmpl w:val="35C8C0EA"/>
    <w:lvl w:ilvl="0" w:tplc="68A4C3E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71DA7E39"/>
    <w:multiLevelType w:val="hybridMultilevel"/>
    <w:tmpl w:val="45B0F104"/>
    <w:lvl w:ilvl="0" w:tplc="A3EE4C8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151832"/>
    <w:multiLevelType w:val="hybridMultilevel"/>
    <w:tmpl w:val="C08C6A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7C1040D4"/>
    <w:multiLevelType w:val="multilevel"/>
    <w:tmpl w:val="7DE8AA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FAF2785"/>
    <w:multiLevelType w:val="hybridMultilevel"/>
    <w:tmpl w:val="144AB9B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2"/>
  </w:num>
  <w:num w:numId="2">
    <w:abstractNumId w:val="10"/>
  </w:num>
  <w:num w:numId="3">
    <w:abstractNumId w:val="20"/>
  </w:num>
  <w:num w:numId="4">
    <w:abstractNumId w:val="9"/>
  </w:num>
  <w:num w:numId="5">
    <w:abstractNumId w:val="3"/>
  </w:num>
  <w:num w:numId="6">
    <w:abstractNumId w:val="15"/>
  </w:num>
  <w:num w:numId="7">
    <w:abstractNumId w:val="6"/>
  </w:num>
  <w:num w:numId="8">
    <w:abstractNumId w:val="8"/>
  </w:num>
  <w:num w:numId="9">
    <w:abstractNumId w:val="18"/>
  </w:num>
  <w:num w:numId="10">
    <w:abstractNumId w:val="7"/>
  </w:num>
  <w:num w:numId="11">
    <w:abstractNumId w:val="12"/>
  </w:num>
  <w:num w:numId="12">
    <w:abstractNumId w:val="11"/>
  </w:num>
  <w:num w:numId="13">
    <w:abstractNumId w:val="14"/>
  </w:num>
  <w:num w:numId="14">
    <w:abstractNumId w:val="13"/>
  </w:num>
  <w:num w:numId="15">
    <w:abstractNumId w:val="5"/>
  </w:num>
  <w:num w:numId="16">
    <w:abstractNumId w:val="17"/>
  </w:num>
  <w:num w:numId="17">
    <w:abstractNumId w:val="19"/>
  </w:num>
  <w:num w:numId="18">
    <w:abstractNumId w:val="21"/>
  </w:num>
  <w:num w:numId="19">
    <w:abstractNumId w:val="2"/>
  </w:num>
  <w:num w:numId="20">
    <w:abstractNumId w:val="16"/>
  </w:num>
  <w:num w:numId="21">
    <w:abstractNumId w:val="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0042"/>
    <w:rsid w:val="00000141"/>
    <w:rsid w:val="00001974"/>
    <w:rsid w:val="00001B61"/>
    <w:rsid w:val="000030D4"/>
    <w:rsid w:val="0000316E"/>
    <w:rsid w:val="00004684"/>
    <w:rsid w:val="0000475B"/>
    <w:rsid w:val="000048BB"/>
    <w:rsid w:val="0001031F"/>
    <w:rsid w:val="000147DD"/>
    <w:rsid w:val="00025CA8"/>
    <w:rsid w:val="00026F8D"/>
    <w:rsid w:val="00031251"/>
    <w:rsid w:val="00031441"/>
    <w:rsid w:val="000336D6"/>
    <w:rsid w:val="00034EDA"/>
    <w:rsid w:val="000365B1"/>
    <w:rsid w:val="00040EB5"/>
    <w:rsid w:val="00040ED0"/>
    <w:rsid w:val="00050036"/>
    <w:rsid w:val="0005213D"/>
    <w:rsid w:val="000534E1"/>
    <w:rsid w:val="00065399"/>
    <w:rsid w:val="00065CE5"/>
    <w:rsid w:val="000703F9"/>
    <w:rsid w:val="00070B8A"/>
    <w:rsid w:val="00073BDE"/>
    <w:rsid w:val="00074651"/>
    <w:rsid w:val="00075A87"/>
    <w:rsid w:val="00080804"/>
    <w:rsid w:val="00084E2D"/>
    <w:rsid w:val="000867EF"/>
    <w:rsid w:val="000934FA"/>
    <w:rsid w:val="000938B1"/>
    <w:rsid w:val="000939EA"/>
    <w:rsid w:val="00093FDF"/>
    <w:rsid w:val="00094CD7"/>
    <w:rsid w:val="00097C24"/>
    <w:rsid w:val="000A0A70"/>
    <w:rsid w:val="000A27B3"/>
    <w:rsid w:val="000A294D"/>
    <w:rsid w:val="000A46E0"/>
    <w:rsid w:val="000B0C51"/>
    <w:rsid w:val="000C159B"/>
    <w:rsid w:val="000C24C1"/>
    <w:rsid w:val="000C4C60"/>
    <w:rsid w:val="000D2E43"/>
    <w:rsid w:val="000D6B0A"/>
    <w:rsid w:val="000D6D50"/>
    <w:rsid w:val="000D6DDF"/>
    <w:rsid w:val="000D7B8C"/>
    <w:rsid w:val="000E076F"/>
    <w:rsid w:val="000E170B"/>
    <w:rsid w:val="000F7807"/>
    <w:rsid w:val="00101DF0"/>
    <w:rsid w:val="00107F62"/>
    <w:rsid w:val="00115BC5"/>
    <w:rsid w:val="00121FAA"/>
    <w:rsid w:val="0013247C"/>
    <w:rsid w:val="0013282B"/>
    <w:rsid w:val="001337DF"/>
    <w:rsid w:val="00134632"/>
    <w:rsid w:val="00140F77"/>
    <w:rsid w:val="00142982"/>
    <w:rsid w:val="00142C53"/>
    <w:rsid w:val="00147B06"/>
    <w:rsid w:val="0015218A"/>
    <w:rsid w:val="0015322D"/>
    <w:rsid w:val="00154C0B"/>
    <w:rsid w:val="00157225"/>
    <w:rsid w:val="00162D0E"/>
    <w:rsid w:val="001674DA"/>
    <w:rsid w:val="0017491D"/>
    <w:rsid w:val="0017557A"/>
    <w:rsid w:val="001760FF"/>
    <w:rsid w:val="00176B48"/>
    <w:rsid w:val="00180DF6"/>
    <w:rsid w:val="00184127"/>
    <w:rsid w:val="00186191"/>
    <w:rsid w:val="001914A4"/>
    <w:rsid w:val="00191523"/>
    <w:rsid w:val="00191C89"/>
    <w:rsid w:val="001975D0"/>
    <w:rsid w:val="001A24A8"/>
    <w:rsid w:val="001C004A"/>
    <w:rsid w:val="001C2BB3"/>
    <w:rsid w:val="001C3D38"/>
    <w:rsid w:val="001C40E9"/>
    <w:rsid w:val="001D7FA2"/>
    <w:rsid w:val="001E1589"/>
    <w:rsid w:val="002001A0"/>
    <w:rsid w:val="002016D2"/>
    <w:rsid w:val="00205703"/>
    <w:rsid w:val="002057D2"/>
    <w:rsid w:val="002221D1"/>
    <w:rsid w:val="00224403"/>
    <w:rsid w:val="0022743C"/>
    <w:rsid w:val="002310A1"/>
    <w:rsid w:val="00232871"/>
    <w:rsid w:val="00234649"/>
    <w:rsid w:val="002437AD"/>
    <w:rsid w:val="00243D8C"/>
    <w:rsid w:val="002557F6"/>
    <w:rsid w:val="002636FC"/>
    <w:rsid w:val="002672DE"/>
    <w:rsid w:val="0027736B"/>
    <w:rsid w:val="002801F3"/>
    <w:rsid w:val="002834C2"/>
    <w:rsid w:val="0028690B"/>
    <w:rsid w:val="00287B8E"/>
    <w:rsid w:val="00287EC8"/>
    <w:rsid w:val="00290F22"/>
    <w:rsid w:val="00291D25"/>
    <w:rsid w:val="00292A83"/>
    <w:rsid w:val="00293964"/>
    <w:rsid w:val="002A1111"/>
    <w:rsid w:val="002A6E37"/>
    <w:rsid w:val="002B13EF"/>
    <w:rsid w:val="002B56D2"/>
    <w:rsid w:val="002C1B9A"/>
    <w:rsid w:val="002C1DC8"/>
    <w:rsid w:val="002D3406"/>
    <w:rsid w:val="002D6AAF"/>
    <w:rsid w:val="002D7210"/>
    <w:rsid w:val="002D7F10"/>
    <w:rsid w:val="002E4056"/>
    <w:rsid w:val="002F2A25"/>
    <w:rsid w:val="002F43C5"/>
    <w:rsid w:val="00307575"/>
    <w:rsid w:val="00312E61"/>
    <w:rsid w:val="00316B28"/>
    <w:rsid w:val="00320B76"/>
    <w:rsid w:val="00324AFE"/>
    <w:rsid w:val="003265F5"/>
    <w:rsid w:val="00332E54"/>
    <w:rsid w:val="00334811"/>
    <w:rsid w:val="0033600F"/>
    <w:rsid w:val="00341683"/>
    <w:rsid w:val="0034300F"/>
    <w:rsid w:val="00344511"/>
    <w:rsid w:val="0034761A"/>
    <w:rsid w:val="003502EC"/>
    <w:rsid w:val="00353D86"/>
    <w:rsid w:val="00357019"/>
    <w:rsid w:val="003616C0"/>
    <w:rsid w:val="00366C69"/>
    <w:rsid w:val="00382B04"/>
    <w:rsid w:val="003841C7"/>
    <w:rsid w:val="003858C1"/>
    <w:rsid w:val="0038752E"/>
    <w:rsid w:val="00391E73"/>
    <w:rsid w:val="003934C3"/>
    <w:rsid w:val="00396DBF"/>
    <w:rsid w:val="003A0366"/>
    <w:rsid w:val="003A4CF7"/>
    <w:rsid w:val="003A5D3B"/>
    <w:rsid w:val="003A5DAE"/>
    <w:rsid w:val="003A5F35"/>
    <w:rsid w:val="003B54BE"/>
    <w:rsid w:val="003B6058"/>
    <w:rsid w:val="003C2996"/>
    <w:rsid w:val="003C3F6B"/>
    <w:rsid w:val="003C58B5"/>
    <w:rsid w:val="003C7423"/>
    <w:rsid w:val="003E5953"/>
    <w:rsid w:val="003E6792"/>
    <w:rsid w:val="003E6B06"/>
    <w:rsid w:val="003F236E"/>
    <w:rsid w:val="003F3163"/>
    <w:rsid w:val="003F5264"/>
    <w:rsid w:val="003F7698"/>
    <w:rsid w:val="0040069E"/>
    <w:rsid w:val="00403139"/>
    <w:rsid w:val="00412576"/>
    <w:rsid w:val="00413F99"/>
    <w:rsid w:val="00414948"/>
    <w:rsid w:val="00415373"/>
    <w:rsid w:val="00416096"/>
    <w:rsid w:val="00416664"/>
    <w:rsid w:val="00433433"/>
    <w:rsid w:val="00443325"/>
    <w:rsid w:val="00443862"/>
    <w:rsid w:val="004513CD"/>
    <w:rsid w:val="00453551"/>
    <w:rsid w:val="004575B2"/>
    <w:rsid w:val="00493612"/>
    <w:rsid w:val="0049658C"/>
    <w:rsid w:val="004A2EF8"/>
    <w:rsid w:val="004B4846"/>
    <w:rsid w:val="004C30E6"/>
    <w:rsid w:val="004C4E16"/>
    <w:rsid w:val="004D2788"/>
    <w:rsid w:val="004D56B3"/>
    <w:rsid w:val="004D5B44"/>
    <w:rsid w:val="004E1145"/>
    <w:rsid w:val="004E4B8E"/>
    <w:rsid w:val="004E6FDA"/>
    <w:rsid w:val="004E6FF6"/>
    <w:rsid w:val="004F0A3F"/>
    <w:rsid w:val="00501E12"/>
    <w:rsid w:val="005024D5"/>
    <w:rsid w:val="0050424B"/>
    <w:rsid w:val="00510042"/>
    <w:rsid w:val="00513727"/>
    <w:rsid w:val="00513EEC"/>
    <w:rsid w:val="00514446"/>
    <w:rsid w:val="00517EED"/>
    <w:rsid w:val="00522921"/>
    <w:rsid w:val="00526B0A"/>
    <w:rsid w:val="005368B9"/>
    <w:rsid w:val="00540D0C"/>
    <w:rsid w:val="00542AC0"/>
    <w:rsid w:val="00545B12"/>
    <w:rsid w:val="00555974"/>
    <w:rsid w:val="00563E60"/>
    <w:rsid w:val="005643AE"/>
    <w:rsid w:val="00572A7A"/>
    <w:rsid w:val="00575914"/>
    <w:rsid w:val="00575BFA"/>
    <w:rsid w:val="005821E5"/>
    <w:rsid w:val="00582CD5"/>
    <w:rsid w:val="00587921"/>
    <w:rsid w:val="00590C2E"/>
    <w:rsid w:val="00590F05"/>
    <w:rsid w:val="0059169B"/>
    <w:rsid w:val="0059454B"/>
    <w:rsid w:val="005A6862"/>
    <w:rsid w:val="005A71B1"/>
    <w:rsid w:val="005B2556"/>
    <w:rsid w:val="005C4A45"/>
    <w:rsid w:val="005C530B"/>
    <w:rsid w:val="005D168D"/>
    <w:rsid w:val="005D4FFC"/>
    <w:rsid w:val="005D53CA"/>
    <w:rsid w:val="005D55A2"/>
    <w:rsid w:val="005D580C"/>
    <w:rsid w:val="005E2251"/>
    <w:rsid w:val="005F1A59"/>
    <w:rsid w:val="005F2141"/>
    <w:rsid w:val="005F4E4F"/>
    <w:rsid w:val="005F5DAC"/>
    <w:rsid w:val="00605637"/>
    <w:rsid w:val="006121F1"/>
    <w:rsid w:val="006134CF"/>
    <w:rsid w:val="00616255"/>
    <w:rsid w:val="0061649B"/>
    <w:rsid w:val="00616C70"/>
    <w:rsid w:val="006265D7"/>
    <w:rsid w:val="00626CB5"/>
    <w:rsid w:val="0062791F"/>
    <w:rsid w:val="006351B8"/>
    <w:rsid w:val="00640B5F"/>
    <w:rsid w:val="00643827"/>
    <w:rsid w:val="00643F02"/>
    <w:rsid w:val="00646794"/>
    <w:rsid w:val="00650E0B"/>
    <w:rsid w:val="00651EE1"/>
    <w:rsid w:val="0065200B"/>
    <w:rsid w:val="0065264E"/>
    <w:rsid w:val="00657A59"/>
    <w:rsid w:val="00660D0C"/>
    <w:rsid w:val="0066497E"/>
    <w:rsid w:val="00665054"/>
    <w:rsid w:val="00666336"/>
    <w:rsid w:val="00666429"/>
    <w:rsid w:val="00666E45"/>
    <w:rsid w:val="00673D82"/>
    <w:rsid w:val="00677A9C"/>
    <w:rsid w:val="00680A92"/>
    <w:rsid w:val="00686EFB"/>
    <w:rsid w:val="00690AA2"/>
    <w:rsid w:val="0069185F"/>
    <w:rsid w:val="00696321"/>
    <w:rsid w:val="0069681B"/>
    <w:rsid w:val="006A0C9B"/>
    <w:rsid w:val="006B7C5F"/>
    <w:rsid w:val="006C02B3"/>
    <w:rsid w:val="006C3CB9"/>
    <w:rsid w:val="006C505F"/>
    <w:rsid w:val="006D0F66"/>
    <w:rsid w:val="006D6522"/>
    <w:rsid w:val="006D6AEA"/>
    <w:rsid w:val="006D7E25"/>
    <w:rsid w:val="006E14B9"/>
    <w:rsid w:val="006E3789"/>
    <w:rsid w:val="006E57AE"/>
    <w:rsid w:val="006F0691"/>
    <w:rsid w:val="006F0FFF"/>
    <w:rsid w:val="0070633D"/>
    <w:rsid w:val="007070E8"/>
    <w:rsid w:val="0070725E"/>
    <w:rsid w:val="007128CF"/>
    <w:rsid w:val="007149B2"/>
    <w:rsid w:val="007161A3"/>
    <w:rsid w:val="007179ED"/>
    <w:rsid w:val="007211F4"/>
    <w:rsid w:val="00721B56"/>
    <w:rsid w:val="0072307B"/>
    <w:rsid w:val="007309B9"/>
    <w:rsid w:val="00733FED"/>
    <w:rsid w:val="007341E5"/>
    <w:rsid w:val="0076272D"/>
    <w:rsid w:val="0076756D"/>
    <w:rsid w:val="00770B98"/>
    <w:rsid w:val="007754B9"/>
    <w:rsid w:val="0078573A"/>
    <w:rsid w:val="00790D63"/>
    <w:rsid w:val="007A04E9"/>
    <w:rsid w:val="007A1DB0"/>
    <w:rsid w:val="007A2596"/>
    <w:rsid w:val="007A6B86"/>
    <w:rsid w:val="007B070A"/>
    <w:rsid w:val="007B0E7B"/>
    <w:rsid w:val="007B6935"/>
    <w:rsid w:val="007B6B5E"/>
    <w:rsid w:val="007C220E"/>
    <w:rsid w:val="007C29E5"/>
    <w:rsid w:val="007C6A7B"/>
    <w:rsid w:val="007D2595"/>
    <w:rsid w:val="007D5204"/>
    <w:rsid w:val="007D6B3E"/>
    <w:rsid w:val="007E391D"/>
    <w:rsid w:val="007E6B60"/>
    <w:rsid w:val="007E79EE"/>
    <w:rsid w:val="007F074A"/>
    <w:rsid w:val="007F2B38"/>
    <w:rsid w:val="007F55E4"/>
    <w:rsid w:val="00803B53"/>
    <w:rsid w:val="00803BEE"/>
    <w:rsid w:val="008063F0"/>
    <w:rsid w:val="00810765"/>
    <w:rsid w:val="00810CD3"/>
    <w:rsid w:val="00814A1A"/>
    <w:rsid w:val="00823900"/>
    <w:rsid w:val="00827563"/>
    <w:rsid w:val="008307D6"/>
    <w:rsid w:val="00833AFC"/>
    <w:rsid w:val="00834C80"/>
    <w:rsid w:val="008401AC"/>
    <w:rsid w:val="008466A9"/>
    <w:rsid w:val="00855E9D"/>
    <w:rsid w:val="00857D68"/>
    <w:rsid w:val="00861C6B"/>
    <w:rsid w:val="008631FF"/>
    <w:rsid w:val="008644C1"/>
    <w:rsid w:val="0086586E"/>
    <w:rsid w:val="00867C6C"/>
    <w:rsid w:val="00867C8F"/>
    <w:rsid w:val="0087527C"/>
    <w:rsid w:val="00877DCB"/>
    <w:rsid w:val="008865A6"/>
    <w:rsid w:val="00886E2F"/>
    <w:rsid w:val="0089156F"/>
    <w:rsid w:val="0089269A"/>
    <w:rsid w:val="00895621"/>
    <w:rsid w:val="00897D68"/>
    <w:rsid w:val="008A09A9"/>
    <w:rsid w:val="008A31CF"/>
    <w:rsid w:val="008A7CBF"/>
    <w:rsid w:val="008B0982"/>
    <w:rsid w:val="008B4F8E"/>
    <w:rsid w:val="008B5E15"/>
    <w:rsid w:val="008C081E"/>
    <w:rsid w:val="008C7C99"/>
    <w:rsid w:val="008D1919"/>
    <w:rsid w:val="008E471C"/>
    <w:rsid w:val="008E505D"/>
    <w:rsid w:val="008F0406"/>
    <w:rsid w:val="008F1BF0"/>
    <w:rsid w:val="008F2D52"/>
    <w:rsid w:val="008F447C"/>
    <w:rsid w:val="008F5C16"/>
    <w:rsid w:val="008F5C7F"/>
    <w:rsid w:val="00900EAB"/>
    <w:rsid w:val="00901741"/>
    <w:rsid w:val="00902661"/>
    <w:rsid w:val="009123C6"/>
    <w:rsid w:val="00912D70"/>
    <w:rsid w:val="009131E2"/>
    <w:rsid w:val="00915386"/>
    <w:rsid w:val="00921A01"/>
    <w:rsid w:val="00925A6F"/>
    <w:rsid w:val="00935BE8"/>
    <w:rsid w:val="00944EB2"/>
    <w:rsid w:val="00951C34"/>
    <w:rsid w:val="0095403D"/>
    <w:rsid w:val="00954222"/>
    <w:rsid w:val="00964376"/>
    <w:rsid w:val="00970F10"/>
    <w:rsid w:val="00973A90"/>
    <w:rsid w:val="00983BCF"/>
    <w:rsid w:val="00984AF0"/>
    <w:rsid w:val="00986CF2"/>
    <w:rsid w:val="009905CF"/>
    <w:rsid w:val="00995022"/>
    <w:rsid w:val="009B3551"/>
    <w:rsid w:val="009B4EBE"/>
    <w:rsid w:val="009B69EE"/>
    <w:rsid w:val="009C1242"/>
    <w:rsid w:val="009C1D30"/>
    <w:rsid w:val="009C6F4C"/>
    <w:rsid w:val="009C7209"/>
    <w:rsid w:val="009D0AC0"/>
    <w:rsid w:val="009E08CE"/>
    <w:rsid w:val="009E6583"/>
    <w:rsid w:val="009E6FDD"/>
    <w:rsid w:val="009F093E"/>
    <w:rsid w:val="00A1057F"/>
    <w:rsid w:val="00A155E7"/>
    <w:rsid w:val="00A16B8D"/>
    <w:rsid w:val="00A239BE"/>
    <w:rsid w:val="00A25B37"/>
    <w:rsid w:val="00A25F8E"/>
    <w:rsid w:val="00A27F46"/>
    <w:rsid w:val="00A308BA"/>
    <w:rsid w:val="00A32D24"/>
    <w:rsid w:val="00A41A98"/>
    <w:rsid w:val="00A42E0A"/>
    <w:rsid w:val="00A446AC"/>
    <w:rsid w:val="00A45804"/>
    <w:rsid w:val="00A521C1"/>
    <w:rsid w:val="00A5530D"/>
    <w:rsid w:val="00A61443"/>
    <w:rsid w:val="00A63734"/>
    <w:rsid w:val="00A65158"/>
    <w:rsid w:val="00A7106D"/>
    <w:rsid w:val="00A77C52"/>
    <w:rsid w:val="00A86978"/>
    <w:rsid w:val="00A87E66"/>
    <w:rsid w:val="00AA1039"/>
    <w:rsid w:val="00AA46FA"/>
    <w:rsid w:val="00AA60B4"/>
    <w:rsid w:val="00AA7F51"/>
    <w:rsid w:val="00AB19D5"/>
    <w:rsid w:val="00AB2FCF"/>
    <w:rsid w:val="00AB3CF2"/>
    <w:rsid w:val="00AB6032"/>
    <w:rsid w:val="00AC2C6E"/>
    <w:rsid w:val="00AC50CC"/>
    <w:rsid w:val="00AD2FA6"/>
    <w:rsid w:val="00AD36AF"/>
    <w:rsid w:val="00AE0C8F"/>
    <w:rsid w:val="00AE1731"/>
    <w:rsid w:val="00AF01E2"/>
    <w:rsid w:val="00AF7C19"/>
    <w:rsid w:val="00B02D30"/>
    <w:rsid w:val="00B032D8"/>
    <w:rsid w:val="00B05705"/>
    <w:rsid w:val="00B05DD2"/>
    <w:rsid w:val="00B06E6C"/>
    <w:rsid w:val="00B07B75"/>
    <w:rsid w:val="00B1734A"/>
    <w:rsid w:val="00B227B9"/>
    <w:rsid w:val="00B22CD6"/>
    <w:rsid w:val="00B34425"/>
    <w:rsid w:val="00B44FDC"/>
    <w:rsid w:val="00B46671"/>
    <w:rsid w:val="00B51CC8"/>
    <w:rsid w:val="00B5242C"/>
    <w:rsid w:val="00B5486B"/>
    <w:rsid w:val="00B55CA9"/>
    <w:rsid w:val="00B57619"/>
    <w:rsid w:val="00B6052D"/>
    <w:rsid w:val="00B661ED"/>
    <w:rsid w:val="00B7182C"/>
    <w:rsid w:val="00B73866"/>
    <w:rsid w:val="00B742D3"/>
    <w:rsid w:val="00B80026"/>
    <w:rsid w:val="00B85650"/>
    <w:rsid w:val="00B96A85"/>
    <w:rsid w:val="00BA32D1"/>
    <w:rsid w:val="00BA4474"/>
    <w:rsid w:val="00BB56A1"/>
    <w:rsid w:val="00BC2C1B"/>
    <w:rsid w:val="00BD14F3"/>
    <w:rsid w:val="00BD6BC8"/>
    <w:rsid w:val="00BE0A03"/>
    <w:rsid w:val="00BE316A"/>
    <w:rsid w:val="00BE3B94"/>
    <w:rsid w:val="00BE63DE"/>
    <w:rsid w:val="00BF0EDF"/>
    <w:rsid w:val="00BF1348"/>
    <w:rsid w:val="00BF3222"/>
    <w:rsid w:val="00BF639F"/>
    <w:rsid w:val="00C02EC2"/>
    <w:rsid w:val="00C03E1B"/>
    <w:rsid w:val="00C04F8D"/>
    <w:rsid w:val="00C05714"/>
    <w:rsid w:val="00C05741"/>
    <w:rsid w:val="00C15FFB"/>
    <w:rsid w:val="00C16C61"/>
    <w:rsid w:val="00C1758F"/>
    <w:rsid w:val="00C34951"/>
    <w:rsid w:val="00C36A65"/>
    <w:rsid w:val="00C403B1"/>
    <w:rsid w:val="00C41873"/>
    <w:rsid w:val="00C42EA8"/>
    <w:rsid w:val="00C441E4"/>
    <w:rsid w:val="00C50D3E"/>
    <w:rsid w:val="00C51D72"/>
    <w:rsid w:val="00C5271D"/>
    <w:rsid w:val="00C62D19"/>
    <w:rsid w:val="00C70028"/>
    <w:rsid w:val="00C71324"/>
    <w:rsid w:val="00C73258"/>
    <w:rsid w:val="00C74560"/>
    <w:rsid w:val="00C75420"/>
    <w:rsid w:val="00C81674"/>
    <w:rsid w:val="00C86D8A"/>
    <w:rsid w:val="00C910F9"/>
    <w:rsid w:val="00C922A2"/>
    <w:rsid w:val="00C950A6"/>
    <w:rsid w:val="00C95AD4"/>
    <w:rsid w:val="00C96B22"/>
    <w:rsid w:val="00CA19C4"/>
    <w:rsid w:val="00CB24B9"/>
    <w:rsid w:val="00CB77AF"/>
    <w:rsid w:val="00CC0179"/>
    <w:rsid w:val="00CC35A5"/>
    <w:rsid w:val="00CC4D07"/>
    <w:rsid w:val="00CC5591"/>
    <w:rsid w:val="00CC6161"/>
    <w:rsid w:val="00CD0089"/>
    <w:rsid w:val="00CD426D"/>
    <w:rsid w:val="00CD4D1D"/>
    <w:rsid w:val="00CD5D41"/>
    <w:rsid w:val="00CD7AAF"/>
    <w:rsid w:val="00CE09F4"/>
    <w:rsid w:val="00CE1E0C"/>
    <w:rsid w:val="00CE1F1A"/>
    <w:rsid w:val="00CE21CA"/>
    <w:rsid w:val="00CE3855"/>
    <w:rsid w:val="00CE427C"/>
    <w:rsid w:val="00CE5388"/>
    <w:rsid w:val="00CF559C"/>
    <w:rsid w:val="00CF5DCB"/>
    <w:rsid w:val="00CF64C1"/>
    <w:rsid w:val="00CF78B7"/>
    <w:rsid w:val="00D03028"/>
    <w:rsid w:val="00D0476C"/>
    <w:rsid w:val="00D06A3E"/>
    <w:rsid w:val="00D115F5"/>
    <w:rsid w:val="00D13865"/>
    <w:rsid w:val="00D16F97"/>
    <w:rsid w:val="00D17BBA"/>
    <w:rsid w:val="00D27504"/>
    <w:rsid w:val="00D30174"/>
    <w:rsid w:val="00D314C7"/>
    <w:rsid w:val="00D3564D"/>
    <w:rsid w:val="00D35BA2"/>
    <w:rsid w:val="00D37099"/>
    <w:rsid w:val="00D37FD9"/>
    <w:rsid w:val="00D400C9"/>
    <w:rsid w:val="00D42068"/>
    <w:rsid w:val="00D42475"/>
    <w:rsid w:val="00D43439"/>
    <w:rsid w:val="00D441E6"/>
    <w:rsid w:val="00D50E57"/>
    <w:rsid w:val="00D52E98"/>
    <w:rsid w:val="00D54AA1"/>
    <w:rsid w:val="00D56162"/>
    <w:rsid w:val="00D61604"/>
    <w:rsid w:val="00D6181A"/>
    <w:rsid w:val="00D65625"/>
    <w:rsid w:val="00D71CFD"/>
    <w:rsid w:val="00D765AC"/>
    <w:rsid w:val="00D77DE7"/>
    <w:rsid w:val="00D84C38"/>
    <w:rsid w:val="00D91D6C"/>
    <w:rsid w:val="00D9523F"/>
    <w:rsid w:val="00DA117C"/>
    <w:rsid w:val="00DB03AA"/>
    <w:rsid w:val="00DB3879"/>
    <w:rsid w:val="00DB520D"/>
    <w:rsid w:val="00DC1C23"/>
    <w:rsid w:val="00DD0A28"/>
    <w:rsid w:val="00DD1208"/>
    <w:rsid w:val="00DD13F1"/>
    <w:rsid w:val="00DD2A98"/>
    <w:rsid w:val="00DD7A58"/>
    <w:rsid w:val="00DE0264"/>
    <w:rsid w:val="00DE3B84"/>
    <w:rsid w:val="00DE3D1A"/>
    <w:rsid w:val="00DE5884"/>
    <w:rsid w:val="00DE5A59"/>
    <w:rsid w:val="00DE796E"/>
    <w:rsid w:val="00DF15D4"/>
    <w:rsid w:val="00DF378D"/>
    <w:rsid w:val="00E0531C"/>
    <w:rsid w:val="00E05CC5"/>
    <w:rsid w:val="00E0640F"/>
    <w:rsid w:val="00E10749"/>
    <w:rsid w:val="00E11B2F"/>
    <w:rsid w:val="00E166EF"/>
    <w:rsid w:val="00E16DEA"/>
    <w:rsid w:val="00E22D1C"/>
    <w:rsid w:val="00E2335F"/>
    <w:rsid w:val="00E27B1E"/>
    <w:rsid w:val="00E347E2"/>
    <w:rsid w:val="00E3491C"/>
    <w:rsid w:val="00E374C0"/>
    <w:rsid w:val="00E4277E"/>
    <w:rsid w:val="00E54867"/>
    <w:rsid w:val="00E617FE"/>
    <w:rsid w:val="00E61AEB"/>
    <w:rsid w:val="00E63CA1"/>
    <w:rsid w:val="00E72AB1"/>
    <w:rsid w:val="00E739A1"/>
    <w:rsid w:val="00E75B82"/>
    <w:rsid w:val="00E76308"/>
    <w:rsid w:val="00E83A80"/>
    <w:rsid w:val="00E84B9E"/>
    <w:rsid w:val="00E84F3F"/>
    <w:rsid w:val="00E85122"/>
    <w:rsid w:val="00E875B1"/>
    <w:rsid w:val="00E9098E"/>
    <w:rsid w:val="00E916EF"/>
    <w:rsid w:val="00EA04D7"/>
    <w:rsid w:val="00EA227C"/>
    <w:rsid w:val="00EA39F1"/>
    <w:rsid w:val="00EA5C5C"/>
    <w:rsid w:val="00EB0129"/>
    <w:rsid w:val="00EB34A4"/>
    <w:rsid w:val="00EB4CF3"/>
    <w:rsid w:val="00EC2984"/>
    <w:rsid w:val="00EC55D9"/>
    <w:rsid w:val="00ED0007"/>
    <w:rsid w:val="00ED0EEC"/>
    <w:rsid w:val="00EE052F"/>
    <w:rsid w:val="00EE2FFF"/>
    <w:rsid w:val="00EE60FC"/>
    <w:rsid w:val="00EE7F73"/>
    <w:rsid w:val="00EF12C5"/>
    <w:rsid w:val="00EF2A34"/>
    <w:rsid w:val="00EF2E23"/>
    <w:rsid w:val="00EF38D7"/>
    <w:rsid w:val="00EF3971"/>
    <w:rsid w:val="00EF442C"/>
    <w:rsid w:val="00EF5891"/>
    <w:rsid w:val="00F036F7"/>
    <w:rsid w:val="00F07CAE"/>
    <w:rsid w:val="00F15716"/>
    <w:rsid w:val="00F2760F"/>
    <w:rsid w:val="00F27846"/>
    <w:rsid w:val="00F329FD"/>
    <w:rsid w:val="00F32A2B"/>
    <w:rsid w:val="00F34F15"/>
    <w:rsid w:val="00F37333"/>
    <w:rsid w:val="00F43C77"/>
    <w:rsid w:val="00F43CA5"/>
    <w:rsid w:val="00F44EDA"/>
    <w:rsid w:val="00F51359"/>
    <w:rsid w:val="00F5261C"/>
    <w:rsid w:val="00F546F6"/>
    <w:rsid w:val="00F61CBF"/>
    <w:rsid w:val="00F62A38"/>
    <w:rsid w:val="00F66C27"/>
    <w:rsid w:val="00F732EC"/>
    <w:rsid w:val="00F759BF"/>
    <w:rsid w:val="00F82B5A"/>
    <w:rsid w:val="00F854E4"/>
    <w:rsid w:val="00F87795"/>
    <w:rsid w:val="00F87B34"/>
    <w:rsid w:val="00F905FE"/>
    <w:rsid w:val="00F908E0"/>
    <w:rsid w:val="00F94E88"/>
    <w:rsid w:val="00F9719F"/>
    <w:rsid w:val="00FA0A43"/>
    <w:rsid w:val="00FA15AC"/>
    <w:rsid w:val="00FA3F9B"/>
    <w:rsid w:val="00FA570F"/>
    <w:rsid w:val="00FB0334"/>
    <w:rsid w:val="00FB4535"/>
    <w:rsid w:val="00FC483C"/>
    <w:rsid w:val="00FC7377"/>
    <w:rsid w:val="00FD072D"/>
    <w:rsid w:val="00FD267B"/>
    <w:rsid w:val="00FE25F0"/>
    <w:rsid w:val="00FE3F91"/>
    <w:rsid w:val="00FE73EB"/>
    <w:rsid w:val="00FE746B"/>
    <w:rsid w:val="00FE7DC6"/>
    <w:rsid w:val="00FF0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265F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00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1004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1004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986CF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10042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510042"/>
    <w:rPr>
      <w:rFonts w:ascii="Arial" w:hAnsi="Arial"/>
      <w:b/>
      <w:i/>
      <w:sz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510042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986CF2"/>
    <w:rPr>
      <w:rFonts w:ascii="Cambria" w:hAnsi="Cambria"/>
      <w:b/>
      <w:i/>
      <w:color w:val="4F81BD"/>
      <w:sz w:val="24"/>
    </w:rPr>
  </w:style>
  <w:style w:type="table" w:styleId="a3">
    <w:name w:val="Table Grid"/>
    <w:basedOn w:val="a1"/>
    <w:uiPriority w:val="99"/>
    <w:rsid w:val="0051004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510042"/>
    <w:rPr>
      <w:sz w:val="20"/>
      <w:szCs w:val="20"/>
    </w:rPr>
  </w:style>
  <w:style w:type="character" w:customStyle="1" w:styleId="a5">
    <w:name w:val="Текст сноски Знак"/>
    <w:link w:val="a4"/>
    <w:uiPriority w:val="99"/>
    <w:locked/>
    <w:rsid w:val="00510042"/>
    <w:rPr>
      <w:rFonts w:ascii="Times New Roman" w:hAnsi="Times New Roman"/>
      <w:sz w:val="20"/>
      <w:lang w:eastAsia="ru-RU"/>
    </w:rPr>
  </w:style>
  <w:style w:type="character" w:styleId="a6">
    <w:name w:val="footnote reference"/>
    <w:uiPriority w:val="99"/>
    <w:rsid w:val="00510042"/>
    <w:rPr>
      <w:rFonts w:cs="Times New Roman"/>
      <w:vertAlign w:val="superscript"/>
    </w:rPr>
  </w:style>
  <w:style w:type="paragraph" w:customStyle="1" w:styleId="11">
    <w:name w:val="Абзац списка1"/>
    <w:basedOn w:val="a"/>
    <w:uiPriority w:val="99"/>
    <w:rsid w:val="00510042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5100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510042"/>
    <w:rPr>
      <w:rFonts w:ascii="Times New Roman" w:hAnsi="Times New Roman"/>
      <w:sz w:val="24"/>
      <w:lang w:eastAsia="ru-RU"/>
    </w:rPr>
  </w:style>
  <w:style w:type="character" w:styleId="a9">
    <w:name w:val="page number"/>
    <w:uiPriority w:val="99"/>
    <w:rsid w:val="00510042"/>
    <w:rPr>
      <w:rFonts w:cs="Times New Roman"/>
    </w:rPr>
  </w:style>
  <w:style w:type="paragraph" w:styleId="aa">
    <w:name w:val="endnote text"/>
    <w:basedOn w:val="a"/>
    <w:link w:val="ab"/>
    <w:uiPriority w:val="99"/>
    <w:semiHidden/>
    <w:rsid w:val="00510042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locked/>
    <w:rsid w:val="00510042"/>
    <w:rPr>
      <w:rFonts w:ascii="Times New Roman" w:hAnsi="Times New Roman"/>
      <w:sz w:val="20"/>
      <w:lang w:eastAsia="ru-RU"/>
    </w:rPr>
  </w:style>
  <w:style w:type="character" w:styleId="ac">
    <w:name w:val="endnote reference"/>
    <w:uiPriority w:val="99"/>
    <w:semiHidden/>
    <w:rsid w:val="00510042"/>
    <w:rPr>
      <w:rFonts w:cs="Times New Roman"/>
      <w:vertAlign w:val="superscript"/>
    </w:rPr>
  </w:style>
  <w:style w:type="character" w:styleId="ad">
    <w:name w:val="annotation reference"/>
    <w:uiPriority w:val="99"/>
    <w:semiHidden/>
    <w:rsid w:val="00510042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510042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locked/>
    <w:rsid w:val="00510042"/>
    <w:rPr>
      <w:rFonts w:ascii="Times New Roman" w:hAnsi="Times New Roman"/>
      <w:sz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rsid w:val="00510042"/>
    <w:rPr>
      <w:b/>
      <w:bCs/>
    </w:rPr>
  </w:style>
  <w:style w:type="character" w:customStyle="1" w:styleId="af1">
    <w:name w:val="Тема примечания Знак"/>
    <w:link w:val="af0"/>
    <w:uiPriority w:val="99"/>
    <w:locked/>
    <w:rsid w:val="00510042"/>
    <w:rPr>
      <w:rFonts w:ascii="Times New Roman" w:hAnsi="Times New Roman"/>
      <w:b/>
      <w:sz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510042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locked/>
    <w:rsid w:val="00510042"/>
    <w:rPr>
      <w:rFonts w:ascii="Tahoma" w:hAnsi="Tahoma"/>
      <w:sz w:val="16"/>
      <w:lang w:eastAsia="ru-RU"/>
    </w:rPr>
  </w:style>
  <w:style w:type="paragraph" w:styleId="12">
    <w:name w:val="toc 1"/>
    <w:basedOn w:val="a"/>
    <w:next w:val="a"/>
    <w:autoRedefine/>
    <w:uiPriority w:val="99"/>
    <w:semiHidden/>
    <w:rsid w:val="00510042"/>
  </w:style>
  <w:style w:type="character" w:styleId="af4">
    <w:name w:val="Hyperlink"/>
    <w:uiPriority w:val="99"/>
    <w:rsid w:val="00510042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uiPriority w:val="99"/>
    <w:semiHidden/>
    <w:rsid w:val="00510042"/>
    <w:pPr>
      <w:ind w:left="240"/>
    </w:pPr>
  </w:style>
  <w:style w:type="paragraph" w:styleId="31">
    <w:name w:val="toc 3"/>
    <w:basedOn w:val="a"/>
    <w:next w:val="a"/>
    <w:autoRedefine/>
    <w:uiPriority w:val="99"/>
    <w:semiHidden/>
    <w:rsid w:val="00510042"/>
    <w:pPr>
      <w:ind w:left="480"/>
    </w:pPr>
  </w:style>
  <w:style w:type="paragraph" w:customStyle="1" w:styleId="22">
    <w:name w:val="Знак2"/>
    <w:basedOn w:val="a"/>
    <w:uiPriority w:val="99"/>
    <w:rsid w:val="00AE0C8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21"/>
    <w:basedOn w:val="a"/>
    <w:uiPriority w:val="99"/>
    <w:rsid w:val="00B44FD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аголовок оглавления1"/>
    <w:basedOn w:val="1"/>
    <w:next w:val="a"/>
    <w:uiPriority w:val="99"/>
    <w:rsid w:val="00867C6C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af5">
    <w:name w:val="Body Text"/>
    <w:aliases w:val="Основной текст Знак Знак,Знак1 Знак Знак,Знак1 Знак Знак1 Знак,Знак1 Знак Знак Знак Знак,Знак1 Знак1,Знак1 Знак,Знак1 Знак Знак1"/>
    <w:basedOn w:val="a"/>
    <w:link w:val="14"/>
    <w:uiPriority w:val="99"/>
    <w:rsid w:val="00FC7377"/>
    <w:pPr>
      <w:spacing w:after="120"/>
    </w:pPr>
  </w:style>
  <w:style w:type="character" w:customStyle="1" w:styleId="14">
    <w:name w:val="Основной текст Знак1"/>
    <w:aliases w:val="Основной текст Знак Знак Знак,Знак1 Знак Знак Знак,Знак1 Знак Знак1 Знак Знак,Знак1 Знак Знак Знак Знак Знак,Знак1 Знак1 Знак,Знак1 Знак Знак2,Знак1 Знак Знак1 Знак1"/>
    <w:link w:val="af5"/>
    <w:uiPriority w:val="99"/>
    <w:locked/>
    <w:rsid w:val="00FC7377"/>
    <w:rPr>
      <w:rFonts w:ascii="Times New Roman" w:hAnsi="Times New Roman"/>
      <w:sz w:val="24"/>
    </w:rPr>
  </w:style>
  <w:style w:type="character" w:customStyle="1" w:styleId="af6">
    <w:name w:val="Основной текст Знак"/>
    <w:uiPriority w:val="99"/>
    <w:semiHidden/>
    <w:locked/>
    <w:rsid w:val="00FC7377"/>
    <w:rPr>
      <w:rFonts w:ascii="Times New Roman" w:hAnsi="Times New Roman"/>
      <w:sz w:val="24"/>
    </w:rPr>
  </w:style>
  <w:style w:type="paragraph" w:styleId="af7">
    <w:name w:val="List"/>
    <w:basedOn w:val="a"/>
    <w:uiPriority w:val="99"/>
    <w:rsid w:val="00050036"/>
    <w:pPr>
      <w:ind w:left="283" w:hanging="283"/>
    </w:pPr>
    <w:rPr>
      <w:rFonts w:ascii="Arial" w:hAnsi="Arial" w:cs="Wingdings"/>
      <w:szCs w:val="28"/>
      <w:lang w:eastAsia="ar-SA"/>
    </w:rPr>
  </w:style>
  <w:style w:type="paragraph" w:styleId="af8">
    <w:name w:val="Body Text Indent"/>
    <w:aliases w:val="текст,Основной текст 1,Основной текст 1 Знак Знак Знак,Основной текст 1 Знак"/>
    <w:basedOn w:val="a"/>
    <w:link w:val="af9"/>
    <w:uiPriority w:val="99"/>
    <w:rsid w:val="00050036"/>
    <w:pPr>
      <w:spacing w:after="120"/>
      <w:ind w:left="283"/>
    </w:pPr>
  </w:style>
  <w:style w:type="character" w:customStyle="1" w:styleId="af9">
    <w:name w:val="Основной текст с отступом Знак"/>
    <w:aliases w:val="текст Знак,Основной текст 1 Знак1,Основной текст 1 Знак Знак Знак Знак,Основной текст 1 Знак Знак"/>
    <w:link w:val="af8"/>
    <w:uiPriority w:val="99"/>
    <w:locked/>
    <w:rsid w:val="00050036"/>
    <w:rPr>
      <w:rFonts w:ascii="Times New Roman" w:hAnsi="Times New Roman"/>
      <w:sz w:val="24"/>
    </w:rPr>
  </w:style>
  <w:style w:type="paragraph" w:styleId="afa">
    <w:name w:val="Plain Text"/>
    <w:basedOn w:val="a"/>
    <w:link w:val="afb"/>
    <w:uiPriority w:val="99"/>
    <w:rsid w:val="00050036"/>
    <w:rPr>
      <w:rFonts w:ascii="Courier New" w:hAnsi="Courier New"/>
      <w:sz w:val="20"/>
      <w:szCs w:val="20"/>
    </w:rPr>
  </w:style>
  <w:style w:type="character" w:customStyle="1" w:styleId="afb">
    <w:name w:val="Текст Знак"/>
    <w:link w:val="afa"/>
    <w:uiPriority w:val="99"/>
    <w:locked/>
    <w:rsid w:val="00050036"/>
    <w:rPr>
      <w:rFonts w:ascii="Courier New" w:hAnsi="Courier New"/>
      <w:sz w:val="20"/>
    </w:rPr>
  </w:style>
  <w:style w:type="paragraph" w:styleId="23">
    <w:name w:val="List 2"/>
    <w:basedOn w:val="a"/>
    <w:uiPriority w:val="99"/>
    <w:semiHidden/>
    <w:rsid w:val="00C34951"/>
    <w:pPr>
      <w:ind w:left="566" w:hanging="283"/>
    </w:pPr>
  </w:style>
  <w:style w:type="character" w:styleId="afc">
    <w:name w:val="Emphasis"/>
    <w:uiPriority w:val="99"/>
    <w:qFormat/>
    <w:locked/>
    <w:rsid w:val="00986CF2"/>
    <w:rPr>
      <w:rFonts w:cs="Times New Roman"/>
      <w:i/>
    </w:rPr>
  </w:style>
  <w:style w:type="paragraph" w:customStyle="1" w:styleId="15">
    <w:name w:val="Без интервала1"/>
    <w:uiPriority w:val="99"/>
    <w:rsid w:val="00986CF2"/>
    <w:rPr>
      <w:rFonts w:eastAsia="Times New Roman"/>
      <w:sz w:val="22"/>
      <w:szCs w:val="22"/>
      <w:lang w:eastAsia="en-US"/>
    </w:rPr>
  </w:style>
  <w:style w:type="paragraph" w:styleId="afd">
    <w:name w:val="header"/>
    <w:basedOn w:val="a"/>
    <w:link w:val="afe"/>
    <w:uiPriority w:val="99"/>
    <w:semiHidden/>
    <w:rsid w:val="00DE5A59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link w:val="afd"/>
    <w:uiPriority w:val="99"/>
    <w:semiHidden/>
    <w:locked/>
    <w:rsid w:val="00DE5A59"/>
    <w:rPr>
      <w:rFonts w:ascii="Times New Roman" w:hAnsi="Times New Roman"/>
      <w:sz w:val="24"/>
    </w:rPr>
  </w:style>
  <w:style w:type="paragraph" w:styleId="aff">
    <w:name w:val="List Paragraph"/>
    <w:basedOn w:val="a"/>
    <w:uiPriority w:val="99"/>
    <w:qFormat/>
    <w:rsid w:val="00B5242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1C3D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6">
    <w:name w:val="Название1"/>
    <w:basedOn w:val="a"/>
    <w:uiPriority w:val="99"/>
    <w:rsid w:val="00A5530D"/>
    <w:pPr>
      <w:suppressLineNumbers/>
      <w:suppressAutoHyphens/>
      <w:spacing w:before="120" w:after="120"/>
    </w:pPr>
    <w:rPr>
      <w:rFonts w:cs="Lohit Hindi"/>
      <w:i/>
      <w:iCs/>
      <w:lang w:eastAsia="ar-SA"/>
    </w:rPr>
  </w:style>
  <w:style w:type="paragraph" w:customStyle="1" w:styleId="aff0">
    <w:name w:val="Основной"/>
    <w:basedOn w:val="a"/>
    <w:rsid w:val="009123C6"/>
    <w:pPr>
      <w:ind w:firstLine="425"/>
      <w:jc w:val="both"/>
    </w:pPr>
    <w:rPr>
      <w:rFonts w:eastAsia="Times New Roman"/>
      <w:sz w:val="28"/>
      <w:szCs w:val="20"/>
    </w:rPr>
  </w:style>
  <w:style w:type="character" w:customStyle="1" w:styleId="apple-converted-space">
    <w:name w:val="apple-converted-space"/>
    <w:rsid w:val="002557F6"/>
  </w:style>
  <w:style w:type="paragraph" w:styleId="aff1">
    <w:name w:val="Normal (Web)"/>
    <w:basedOn w:val="a"/>
    <w:uiPriority w:val="99"/>
    <w:locked/>
    <w:rsid w:val="002557F6"/>
    <w:pPr>
      <w:spacing w:before="100" w:beforeAutospacing="1" w:after="100" w:afterAutospacing="1"/>
    </w:pPr>
    <w:rPr>
      <w:rFonts w:eastAsia="Times New Roman"/>
    </w:rPr>
  </w:style>
  <w:style w:type="character" w:styleId="aff2">
    <w:name w:val="Strong"/>
    <w:uiPriority w:val="99"/>
    <w:qFormat/>
    <w:locked/>
    <w:rsid w:val="003C2996"/>
    <w:rPr>
      <w:rFonts w:cs="Times New Roman"/>
      <w:b/>
    </w:rPr>
  </w:style>
  <w:style w:type="paragraph" w:customStyle="1" w:styleId="c0">
    <w:name w:val="c0"/>
    <w:basedOn w:val="a"/>
    <w:uiPriority w:val="99"/>
    <w:rsid w:val="004B4846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uiPriority w:val="99"/>
    <w:rsid w:val="004B4846"/>
  </w:style>
  <w:style w:type="paragraph" w:customStyle="1" w:styleId="c4">
    <w:name w:val="c4"/>
    <w:basedOn w:val="a"/>
    <w:uiPriority w:val="99"/>
    <w:rsid w:val="00D65625"/>
    <w:pPr>
      <w:spacing w:before="100" w:beforeAutospacing="1" w:after="100" w:afterAutospacing="1"/>
    </w:pPr>
    <w:rPr>
      <w:rFonts w:eastAsia="Times New Roman"/>
    </w:rPr>
  </w:style>
  <w:style w:type="paragraph" w:customStyle="1" w:styleId="32">
    <w:name w:val="Заголовок 3+"/>
    <w:basedOn w:val="a"/>
    <w:uiPriority w:val="99"/>
    <w:rsid w:val="00E16DEA"/>
    <w:pPr>
      <w:widowControl w:val="0"/>
      <w:suppressAutoHyphens/>
      <w:overflowPunct w:val="0"/>
      <w:autoSpaceDE w:val="0"/>
      <w:spacing w:before="240"/>
      <w:jc w:val="center"/>
    </w:pPr>
    <w:rPr>
      <w:rFonts w:eastAsia="Times New Roman"/>
      <w:b/>
      <w:sz w:val="28"/>
      <w:szCs w:val="20"/>
      <w:lang w:eastAsia="ar-SA"/>
    </w:rPr>
  </w:style>
  <w:style w:type="paragraph" w:customStyle="1" w:styleId="c2">
    <w:name w:val="c2"/>
    <w:basedOn w:val="a"/>
    <w:uiPriority w:val="99"/>
    <w:rsid w:val="00B57619"/>
    <w:pPr>
      <w:spacing w:before="100" w:beforeAutospacing="1" w:after="100" w:afterAutospacing="1"/>
    </w:pPr>
    <w:rPr>
      <w:rFonts w:eastAsia="Times New Roman"/>
    </w:rPr>
  </w:style>
  <w:style w:type="character" w:customStyle="1" w:styleId="c9">
    <w:name w:val="c9"/>
    <w:uiPriority w:val="99"/>
    <w:rsid w:val="00B57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05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13</Pages>
  <Words>2840</Words>
  <Characters>15000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17805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Батрова</dc:creator>
  <cp:keywords/>
  <dc:description/>
  <cp:lastModifiedBy>Nina</cp:lastModifiedBy>
  <cp:revision>76</cp:revision>
  <cp:lastPrinted>2015-10-21T12:23:00Z</cp:lastPrinted>
  <dcterms:created xsi:type="dcterms:W3CDTF">2014-10-02T11:22:00Z</dcterms:created>
  <dcterms:modified xsi:type="dcterms:W3CDTF">2019-11-17T14:45:00Z</dcterms:modified>
</cp:coreProperties>
</file>