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18" w:rsidRPr="00873818" w:rsidRDefault="00873818" w:rsidP="00873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Занятие по правовому воспитанию</w:t>
      </w:r>
    </w:p>
    <w:p w:rsidR="00873818" w:rsidRPr="00873818" w:rsidRDefault="00873818" w:rsidP="008738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 детского сада на тему</w:t>
      </w:r>
    </w:p>
    <w:p w:rsidR="00873818" w:rsidRPr="00873818" w:rsidRDefault="00873818" w:rsidP="008738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«Знакомство с Конвенцией о правах ребенка».</w:t>
      </w:r>
    </w:p>
    <w:p w:rsidR="00873818" w:rsidRPr="00873818" w:rsidRDefault="00873818" w:rsidP="00873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       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3818" w:rsidRPr="00873818" w:rsidRDefault="00873818" w:rsidP="00873818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дать детям общее представление об их правах, учить рассуждать, делать выводы.</w:t>
      </w:r>
    </w:p>
    <w:p w:rsidR="00873818" w:rsidRPr="00873818" w:rsidRDefault="00873818" w:rsidP="00873818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правовое мировоззрение и нравственные представления.</w:t>
      </w:r>
    </w:p>
    <w:p w:rsidR="00873818" w:rsidRPr="00873818" w:rsidRDefault="00873818" w:rsidP="00873818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детей.</w:t>
      </w:r>
    </w:p>
    <w:p w:rsidR="00873818" w:rsidRPr="00873818" w:rsidRDefault="00873818" w:rsidP="00873818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воспитывать чувство самоуважения и уважения к другим людям.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73818" w:rsidRPr="00873818" w:rsidRDefault="00873818" w:rsidP="0087381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«Мы все разные, но мы все равны»;</w:t>
      </w:r>
    </w:p>
    <w:p w:rsidR="00873818" w:rsidRPr="00873818" w:rsidRDefault="00873818" w:rsidP="0087381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проблемной задачи на тему: “Мы все разные, но мы все равны”;</w:t>
      </w:r>
    </w:p>
    <w:p w:rsidR="00873818" w:rsidRPr="00873818" w:rsidRDefault="00873818" w:rsidP="0087381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“Приключения маленького человечка” </w:t>
      </w:r>
      <w:proofErr w:type="spell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А.Усачева</w:t>
      </w:r>
      <w:proofErr w:type="spell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анализ произведения;</w:t>
      </w:r>
    </w:p>
    <w:p w:rsidR="00873818" w:rsidRPr="00873818" w:rsidRDefault="00873818" w:rsidP="0087381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текста разминки («Ветерок»).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873818" w:rsidRPr="00873818" w:rsidRDefault="00873818" w:rsidP="00873818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подбирать слова с противоположным значением (сильный - слабый, добрый - злой и т.д.)</w:t>
      </w:r>
    </w:p>
    <w:p w:rsidR="00873818" w:rsidRPr="00873818" w:rsidRDefault="00873818" w:rsidP="00873818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умения подбирать слова со сходным значением (любить, ценить, уважать и т.д.)</w:t>
      </w:r>
    </w:p>
    <w:p w:rsidR="00873818" w:rsidRPr="00873818" w:rsidRDefault="00873818" w:rsidP="00873818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новыми словами (конвенция, декларация);</w:t>
      </w:r>
    </w:p>
    <w:p w:rsidR="00873818" w:rsidRPr="00873818" w:rsidRDefault="00873818" w:rsidP="00873818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значений слов: глобус, планета Земля, национальность, религия.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Способы:</w:t>
      </w:r>
    </w:p>
    <w:p w:rsidR="00873818" w:rsidRPr="00873818" w:rsidRDefault="00873818" w:rsidP="00873818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Наглядность,</w:t>
      </w:r>
    </w:p>
    <w:p w:rsidR="00873818" w:rsidRPr="00873818" w:rsidRDefault="00873818" w:rsidP="00873818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аудиозапись,</w:t>
      </w:r>
    </w:p>
    <w:p w:rsidR="00873818" w:rsidRPr="00873818" w:rsidRDefault="00873818" w:rsidP="00873818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</w:p>
    <w:p w:rsidR="00873818" w:rsidRPr="00873818" w:rsidRDefault="00873818" w:rsidP="00873818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момент,</w:t>
      </w:r>
    </w:p>
    <w:p w:rsidR="00873818" w:rsidRPr="00873818" w:rsidRDefault="00873818" w:rsidP="00873818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игра,</w:t>
      </w:r>
    </w:p>
    <w:p w:rsidR="00873818" w:rsidRPr="00873818" w:rsidRDefault="00873818" w:rsidP="00873818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</w:t>
      </w:r>
    </w:p>
    <w:p w:rsidR="00873818" w:rsidRPr="00873818" w:rsidRDefault="00873818" w:rsidP="00873818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деятельность.</w:t>
      </w:r>
    </w:p>
    <w:p w:rsidR="00CB1791" w:rsidRDefault="00873818" w:rsidP="00873818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Средства: </w:t>
      </w:r>
    </w:p>
    <w:p w:rsidR="00873818" w:rsidRPr="00873818" w:rsidRDefault="00163FFD" w:rsidP="00873818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873818"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аздаточный материал:</w:t>
      </w:r>
      <w:r w:rsidR="00873818"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Лист бумаги  и карандаши на каждого ребенка, </w:t>
      </w:r>
      <w:proofErr w:type="spellStart"/>
      <w:r w:rsidR="00873818"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бэйджик</w:t>
      </w:r>
      <w:proofErr w:type="spellEnd"/>
      <w:r w:rsidR="00873818"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 именем у каждого ребенка.</w:t>
      </w:r>
    </w:p>
    <w:p w:rsidR="00873818" w:rsidRPr="00873818" w:rsidRDefault="00163FFD" w:rsidP="00873818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873818"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емонстрационный материал: </w:t>
      </w:r>
      <w:r w:rsidR="00873818"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 (в картинках), список детей группы, глобус, свидетельство о рождении ребенка.</w:t>
      </w:r>
    </w:p>
    <w:p w:rsidR="00873818" w:rsidRPr="00873818" w:rsidRDefault="00163FFD" w:rsidP="00873818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73818"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 w:rsidR="00873818"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магнитная доска, магниты, ширма с </w:t>
      </w:r>
      <w:proofErr w:type="gramStart"/>
      <w:r w:rsidR="00873818"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 дремучего</w:t>
      </w:r>
      <w:proofErr w:type="gramEnd"/>
      <w:r w:rsidR="00873818"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 и домиком Бабы Яги.</w:t>
      </w:r>
    </w:p>
    <w:p w:rsidR="00DB0BC8" w:rsidRDefault="00873818" w:rsidP="00873818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DB0BC8" w:rsidRDefault="00DB0BC8" w:rsidP="00873818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BC8" w:rsidRDefault="00DB0BC8" w:rsidP="00873818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BC8" w:rsidRDefault="00DB0BC8" w:rsidP="00873818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818" w:rsidRPr="00873818" w:rsidRDefault="00873818" w:rsidP="00873818">
      <w:pPr>
        <w:shd w:val="clear" w:color="auto" w:fill="FFFFFF"/>
        <w:spacing w:after="0" w:line="240" w:lineRule="auto"/>
        <w:ind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108"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полукругом. Звучит музыка. Воспитатель вносит глобус.</w:t>
      </w:r>
      <w:r w:rsidRPr="008738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знаете, что это такое?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</w:t>
      </w:r>
      <w:proofErr w:type="gramStart"/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детей)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уменьшенная копия нашей планеты Земля, на которой мы живем.  Какой формы наша планета?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населяет нашу планету? 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знаете, что люди появились на Земле давным-давно, тысячи лет назад. Тогда же появились главные вопросы: «Что могут люди делать, и что не могут?», «Что они обязаны делать и что не обязаны?», «На что имеют права и на что не имеют?»  Со временем люди решили искать ответы на эти вопросы путем переговоров. В результате появилась книга «Всеобщая декларация прав человека», в которой записано все, что люди должны делать, чтобы жить в мире и согласии. Но эту книгу взрослые написали для себя. А, заботясь о детях, написали вторую книгу - «Конвенция о правах ребенка». И сегодня мы поговорим о ваших правах.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эта книга: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ее детям)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568"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книга не простая.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1276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Развернешь – как хороша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1276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1276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написано нельзя.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568"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Баба Яга, ее роль исполняет взрослый).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(забирает книгу)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 вы еще права изучать. А я эту книгу почитаю.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(Баба Яга прячется за ширмой с изображением дремучего леса)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Баба Яга! Без спросу явилась на праздник, отобрала нашу книгу и была такова. Что же нам теперь, 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делать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</w:t>
      </w:r>
      <w:proofErr w:type="gramStart"/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детей) 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будем догонять Бабу Ягу? Хорошо! А поможет нам в этом дружок – «Ветерок».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(Включается спокойная музыка, и дети выполняют движения)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5856"/>
      </w:tblGrid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1af4f4e05a4d928d5c1e2d739da1abc62117c4c8"/>
            <w:bookmarkStart w:id="2" w:name="0"/>
            <w:bookmarkEnd w:id="1"/>
            <w:bookmarkEnd w:id="2"/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Ветер по лесу кружил, 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https://docs.google.com/drawings/image?id=s-U6jMT-HYG_whVL0_6XaBA&amp;rev=1&amp;h=44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BFE6D" id="Прямоугольник 9" o:spid="_x0000_s1026" alt="https://docs.google.com/drawings/image?id=s-U6jMT-HYG_whVL0_6XaBA&amp;rev=1&amp;h=44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HpEPCUDAAA2BgAADgAAAAAA&#10;AAAAAAAAAAAuAgAAZHJzL2Uyb0RvYy54bWxQSwECLQAUAAYACAAAACEATKDpLN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с листьями дружил.    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(ходят по кругу, плавно поднимая и опуская руки)</w:t>
            </w: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дубовый, 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https://docs.google.com/drawings/image?id=soWFaUx3GsWD7h4a0rSh0aw&amp;rev=1&amp;h=98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AA905" id="Прямоугольник 8" o:spid="_x0000_s1026" alt="https://docs.google.com/drawings/image?id=soWFaUx3GsWD7h4a0rSh0aw&amp;rev=1&amp;h=98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A+Hy/HgMAADYGAAAOAAAAAAAAAAAAAAAA&#10;AC4CAABkcnMvZTJvRG9jLnhtbFBLAQItABQABgAIAAAAIQBMoOks2AAAAAMBAAAPAAAAAAAAAAAA&#10;AAAAAHg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кленовый,</w:t>
            </w:r>
          </w:p>
        </w:tc>
        <w:tc>
          <w:tcPr>
            <w:tcW w:w="5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очереди загибают пальцы)</w:t>
            </w: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рябиновый резной,</w: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 березки золотой.   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последний лист с осинки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https://docs.google.com/drawings/image?id=sdDxViu8xSb2BGRZDSnGWvw&amp;rev=1&amp;h=44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F8132" id="Прямоугольник 7" o:spid="_x0000_s1026" alt="https://docs.google.com/drawings/image?id=sdDxViu8xSb2BGRZDSnGWvw&amp;rev=1&amp;h=44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ISL5zJwMAADYGAAAOAAAA&#10;AAAAAAAAAAAAAC4CAABkcnMvZTJvRG9jLnhtbFBLAQItABQABgAIAAAAIQBMoOks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Ветер кинул на тропинку              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(приседают, опуская руки на пол)</w:t>
            </w: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по лесу кружил, 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https://docs.google.com/drawings/image?id=sQDvrQGmC2mR1v6nxDq0Jgg&amp;rev=1&amp;h=50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D7900F" id="Прямоугольник 6" o:spid="_x0000_s1026" alt="https://docs.google.com/drawings/image?id=sQDvrQGmC2mR1v6nxDq0Jgg&amp;rev=1&amp;h=50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49Ci4SIDAAA2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Ветер с листьями дружил.    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(ходят по кругу, плавно поднимая и опуская руки)</w:t>
            </w: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дубовый, 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https://docs.google.com/drawings/image?id=snbkhtQlJlOCQXqSDzWFjWQ&amp;rev=1&amp;h=98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D26C45" id="Прямоугольник 5" o:spid="_x0000_s1026" alt="https://docs.google.com/drawings/image?id=snbkhtQlJlOCQXqSDzWFjWQ&amp;rev=1&amp;h=98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J6iT+JAMAADYGAAAOAAAAAAAA&#10;AAAAAAAAAC4CAABkcnMvZTJvRG9jLnhtbFBLAQItABQABgAIAAAAIQBMoOks2AAAAAMBAAAPAAAA&#10;AAAAAAAAAAAAAH4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кленовый,</w:t>
            </w:r>
          </w:p>
        </w:tc>
        <w:tc>
          <w:tcPr>
            <w:tcW w:w="5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очереди загибают пальцы)</w:t>
            </w: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рябиновый резной,</w: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с березки золотой.      </w: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последний лист с осинки 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docs.google.com/drawings/image?id=sVoe2KvA8sitbZ61eHA2jGg&amp;rev=1&amp;h=52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B22A9" id="Прямоугольник 4" o:spid="_x0000_s1026" alt="https://docs.google.com/drawings/image?id=sVoe2KvA8sitbZ61eHA2jGg&amp;rev=1&amp;h=52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+pZI0yIDAAA2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кружит над тропинкой.                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(кружатся вокруг себя на одном месте)</w:t>
            </w: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ночи ветер ветерок 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https://docs.google.com/drawings/image?id=sVp0CBRy9e38dRHdEEQbyLQ&amp;rev=1&amp;h=48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8C409D" id="Прямоугольник 3" o:spid="_x0000_s1026" alt="https://docs.google.com/drawings/image?id=sVp0CBRy9e38dRHdEEQbyLQ&amp;rev=1&amp;h=48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+BuNyIDAAA2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с листьями прилег.                      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(приседают)</w:t>
            </w: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дубовый, 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docs.google.com/drawings/image?id=sbrPygjo9Fv1hgPmdO57f_A&amp;rev=1&amp;h=108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AEE3C" id="Прямоугольник 2" o:spid="_x0000_s1026" alt="https://docs.google.com/drawings/image?id=sbrPygjo9Fv1hgPmdO57f_A&amp;rev=1&amp;h=108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/zf23SIDAAA3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кленовый,</w:t>
            </w:r>
          </w:p>
        </w:tc>
        <w:tc>
          <w:tcPr>
            <w:tcW w:w="5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очереди загибают пальцы)</w:t>
            </w: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рябиновый резной,</w: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 березки золотой.                         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73818" w:rsidRPr="00873818" w:rsidTr="00873818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последний лист с осинки </w:t>
            </w:r>
            <w:r w:rsidRPr="00873818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docs.google.com/drawings/image?id=sAw2FO-zGaZGtHfooHG7dfQ&amp;rev=1&amp;h=48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FD245" id="Прямоугольник 1" o:spid="_x0000_s1026" alt="https://docs.google.com/drawings/image?id=sAw2FO-zGaZGtHfooHG7dfQ&amp;rev=1&amp;h=48&amp;w=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ZqJI4gAwAANgYAAA4AAAAAAAAAAAAA&#10;AAAALgIAAGRycy9lMm9Eb2MueG1sUEsBAi0AFAAGAAgAAAAhAEyg6SzYAAAAAwEAAA8AAAAAAAAA&#10;AAAAAAAAeg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818" w:rsidRPr="00873818" w:rsidRDefault="00873818" w:rsidP="008738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дремлет над тропинкой.                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818" w:rsidRPr="00873818" w:rsidRDefault="00873818" w:rsidP="00873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3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(ложатся на пол, закрывают глаза)</w:t>
            </w:r>
          </w:p>
        </w:tc>
      </w:tr>
    </w:tbl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вот мы и приземлились на полянке перед домиком Бабы Яги.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Кто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такие? Чего появились? Я гостей не жду.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Мы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забрать книгу, которую ты у нас взяла. Эта книга дорога не только для нас, но и для всех детей на Земле!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Ничего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 вас не брала! И вообще, вы, а уж тем более все дети на Земле, на эту книгу, никаких прав не имеете. Да и на все права, которые в книге напечатаны, могут рассчитывать только дети и внуки царя </w:t>
      </w:r>
      <w:proofErr w:type="spell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</w:t>
      </w:r>
      <w:proofErr w:type="spell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еще дети, верящие в Бабу Ягу, Кощея Бессмертного, и одного с Бабой Ягой цвета кожи и одной с ней национальности. Вот так!      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ребята, справедливо ли то, о чем говорит Баба Яга? 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</w:t>
      </w:r>
      <w:proofErr w:type="gramStart"/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детей)   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нет, ведь все вы имеете равные права. И не важно, кто ваши родители, какой у вас цвет кожи, в кого вы верите. Так что Баба Яга ты не права и верни нам книгу.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Ой! Ой! Умные какие! Ну-ка первый подойди ко мне.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Яга, почему ты так странно обращаешься к детям? У них есть имена, у каждого свое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показывает Бабе Яге, что на груди у каждого ребенка прикреплен </w:t>
      </w:r>
      <w:proofErr w:type="spellStart"/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бэйджик</w:t>
      </w:r>
      <w:proofErr w:type="spellEnd"/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именем).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Имена? У вас есть имена?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зачем? Зачем давать имена? Все 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одинаковые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обойдутся номерами.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Ребята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согласны с Бабой Ягой?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Баба Яга убедили тебя дети? Теперь ты согласна, что каждый ребенок с рождения имеет право на собственное имя?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признаю теперь за вами это право.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давайте представимся Бабе Яге, а эхо нам поможет.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«Эхо»: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поочередно произносят свои имена, а остальные хором их повторяют.</w:t>
      </w: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подарим Бабе Яге список нашей группы, чтобы она не забывала, что у нас у каждого есть свои имена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(дарят список Бабе Яге).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Баба Яга, наши ребята умеют сами писать своё имя! Покажем, ребята, как мы умеем писать свои имена?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пишут свои имена на </w:t>
      </w:r>
      <w:proofErr w:type="gramStart"/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листах  бумаги</w:t>
      </w:r>
      <w:proofErr w:type="gramEnd"/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дарят Бабе Яге)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Баба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Яга, теперь верни нам, пожалуйста, «Конвенцию о правах ребенка», чтобы мы познакомились с другими правами детей.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ладно, убедили вы меня! Забирайте свою книгу. Хотя нет, не отдам. Вот отгадаете мои загадки, тогда отдам.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«Назови сказочного героя».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</w:t>
      </w: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                                       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Аленький-…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Конек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 Гадкий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Царевна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Крошечка-….                                    Мальчик</w:t>
      </w: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Цветик-….                                        Доктор-……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отгадывают загадки, и Баба Яга отдает им «Конвенцию о правах ребенка».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с вами возвращаемся в детский сад, а поможет нам в этом «Ветерок»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(Физкультминутка «Ветерок»)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Вы правильно объяснили Бабе Яге, что обращаться друг к другу нужно по имени, вежливо и ласково. И, конечно же, называть человека грубым словом, давать ему кличку – это нарушение его прав на имя, которое записывается в ваш первый в жизни документ, свидетельство о рождении. Дети, даю задание на дом, попросите родителей показать вам ваше свидетельство о рождении.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давайте посмотрим, какими правами вы еще обладаете, кроме права на имя.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не зависимо от цвета кожи, пола, языка и религии имеют равные права.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жизнь.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семью.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заботу со стороны взрослых.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медицинскую помощь.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полезное и качественное питание.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ребенок имеет право на отдых.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досуг.</w:t>
      </w:r>
    </w:p>
    <w:p w:rsidR="00873818" w:rsidRPr="00873818" w:rsidRDefault="00873818" w:rsidP="008738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образование.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права записаны в «Конвенции о правах ребенка». Мы не раз еще встретимся с этой книгой, и познакомимся с вашими правами.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вспомним, как называется эта книга, где записаны все права детей? С какими правами мы познакомились сегодня? </w:t>
      </w:r>
      <w:r w:rsidRPr="00873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 наше</w:t>
      </w:r>
      <w:proofErr w:type="gramEnd"/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мне хочется такими словами:  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568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есть права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568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нас строго охраняет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568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нем важны нам все права</w:t>
      </w:r>
    </w:p>
    <w:p w:rsidR="00873818" w:rsidRPr="00873818" w:rsidRDefault="00873818" w:rsidP="00873818">
      <w:pPr>
        <w:shd w:val="clear" w:color="auto" w:fill="FFFFFF"/>
        <w:spacing w:after="0" w:line="240" w:lineRule="auto"/>
        <w:ind w:left="568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8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великой силой обладают!</w:t>
      </w:r>
    </w:p>
    <w:p w:rsidR="00875F29" w:rsidRDefault="00875F29"/>
    <w:sectPr w:rsidR="0087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44B"/>
    <w:multiLevelType w:val="multilevel"/>
    <w:tmpl w:val="6F5E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0A4F"/>
    <w:multiLevelType w:val="multilevel"/>
    <w:tmpl w:val="4D6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C6CF8"/>
    <w:multiLevelType w:val="multilevel"/>
    <w:tmpl w:val="5C98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A63D5"/>
    <w:multiLevelType w:val="multilevel"/>
    <w:tmpl w:val="64A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F66D4"/>
    <w:multiLevelType w:val="multilevel"/>
    <w:tmpl w:val="435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E8"/>
    <w:rsid w:val="00163FFD"/>
    <w:rsid w:val="00873818"/>
    <w:rsid w:val="00875F29"/>
    <w:rsid w:val="00CB1791"/>
    <w:rsid w:val="00DB0BC8"/>
    <w:rsid w:val="00F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6851"/>
  <w15:chartTrackingRefBased/>
  <w15:docId w15:val="{A599C32A-D2CB-4E77-B91B-5774F410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7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3818"/>
  </w:style>
  <w:style w:type="paragraph" w:customStyle="1" w:styleId="c8">
    <w:name w:val="c8"/>
    <w:basedOn w:val="a"/>
    <w:rsid w:val="0087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3818"/>
  </w:style>
  <w:style w:type="paragraph" w:customStyle="1" w:styleId="c10">
    <w:name w:val="c10"/>
    <w:basedOn w:val="a"/>
    <w:rsid w:val="0087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3818"/>
  </w:style>
  <w:style w:type="paragraph" w:customStyle="1" w:styleId="c13">
    <w:name w:val="c13"/>
    <w:basedOn w:val="a"/>
    <w:rsid w:val="0087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7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7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Crewing</dc:creator>
  <cp:keywords/>
  <dc:description/>
  <cp:lastModifiedBy>James Crewing</cp:lastModifiedBy>
  <cp:revision>6</cp:revision>
  <dcterms:created xsi:type="dcterms:W3CDTF">2019-11-19T17:24:00Z</dcterms:created>
  <dcterms:modified xsi:type="dcterms:W3CDTF">2019-11-19T17:42:00Z</dcterms:modified>
</cp:coreProperties>
</file>