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F0" w:rsidRPr="007C0CF0" w:rsidRDefault="007C0CF0" w:rsidP="007C0CF0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CF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7C0CF0" w:rsidRDefault="007C0CF0" w:rsidP="007C0CF0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CF0">
        <w:rPr>
          <w:rFonts w:ascii="Times New Roman" w:hAnsi="Times New Roman" w:cs="Times New Roman"/>
          <w:sz w:val="28"/>
          <w:szCs w:val="28"/>
        </w:rPr>
        <w:t>«Средняя общеобразовательная школа №72 с углубленным изучением английского языка»</w:t>
      </w:r>
    </w:p>
    <w:p w:rsidR="007C0CF0" w:rsidRPr="007C0CF0" w:rsidRDefault="007C0CF0" w:rsidP="007C0CF0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0CF0">
        <w:rPr>
          <w:rFonts w:ascii="Times New Roman" w:hAnsi="Times New Roman" w:cs="Times New Roman"/>
          <w:sz w:val="28"/>
          <w:szCs w:val="28"/>
        </w:rPr>
        <w:t>учитель музыки Мезенцева Н.А.</w:t>
      </w:r>
    </w:p>
    <w:p w:rsidR="007C0CF0" w:rsidRPr="007C0CF0" w:rsidRDefault="007C0CF0" w:rsidP="007C0CF0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CF0" w:rsidRDefault="007C0CF0" w:rsidP="007C0CF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0CF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7C0CF0">
        <w:rPr>
          <w:rFonts w:ascii="Times New Roman" w:hAnsi="Times New Roman" w:cs="Times New Roman"/>
          <w:b/>
          <w:sz w:val="28"/>
          <w:szCs w:val="28"/>
        </w:rPr>
        <w:t xml:space="preserve"> технологии на уроках музыки</w:t>
      </w:r>
      <w:r w:rsidR="00D16444">
        <w:rPr>
          <w:rFonts w:ascii="Times New Roman" w:hAnsi="Times New Roman" w:cs="Times New Roman"/>
          <w:b/>
          <w:sz w:val="28"/>
          <w:szCs w:val="28"/>
        </w:rPr>
        <w:t>.</w:t>
      </w:r>
    </w:p>
    <w:p w:rsidR="00D16444" w:rsidRPr="00D16444" w:rsidRDefault="00D16444" w:rsidP="00D16444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Дыхательная гимнастика – залог здоровья.</w:t>
      </w:r>
    </w:p>
    <w:p w:rsidR="007C0CF0" w:rsidRPr="007C0CF0" w:rsidRDefault="007C0CF0" w:rsidP="00824E0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CF0">
        <w:rPr>
          <w:rFonts w:ascii="Times New Roman" w:hAnsi="Times New Roman" w:cs="Times New Roman"/>
          <w:sz w:val="28"/>
          <w:szCs w:val="28"/>
        </w:rPr>
        <w:t xml:space="preserve">Проблема сохранения и укрепления здоровья школьников существует уже достаточно давно. Здоровье ребенка, его физическое и психическое развитие, социально-психологическая адаптация в значительной степени определяются условиями его жизни и, прежде всего, условиями жизни в школе. 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CF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C0CF0">
        <w:rPr>
          <w:rFonts w:ascii="Times New Roman" w:hAnsi="Times New Roman" w:cs="Times New Roman"/>
          <w:sz w:val="28"/>
          <w:szCs w:val="28"/>
        </w:rPr>
        <w:t xml:space="preserve"> технологии в образовании – способ организации и последовательных действий в ходе учебно – воспитательного процесса, реализации образовательных программ на основе всестороннего учета индивидуального здоровья обучающихся, особенностей их возрастного, психофизического, духовно – нравственного состояния и развития, сохранение и укрепление здоровья. 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F0">
        <w:rPr>
          <w:rStyle w:val="a4"/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7C0C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C0CF0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</w:t>
      </w:r>
      <w:r w:rsidRPr="007C0CF0">
        <w:rPr>
          <w:rStyle w:val="a4"/>
          <w:rFonts w:ascii="Times New Roman" w:hAnsi="Times New Roman" w:cs="Times New Roman"/>
          <w:sz w:val="28"/>
          <w:szCs w:val="28"/>
        </w:rPr>
        <w:t xml:space="preserve">– </w:t>
      </w:r>
      <w:r w:rsidRPr="007C0CF0">
        <w:rPr>
          <w:rFonts w:ascii="Times New Roman" w:hAnsi="Times New Roman" w:cs="Times New Roman"/>
          <w:sz w:val="28"/>
          <w:szCs w:val="28"/>
        </w:rPr>
        <w:t xml:space="preserve">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И музыкальная терапия может стать эффективным методом сохранения здоровья </w:t>
      </w:r>
      <w:proofErr w:type="gramStart"/>
      <w:r w:rsidRPr="007C0C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0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F0">
        <w:rPr>
          <w:rFonts w:ascii="Times New Roman" w:hAnsi="Times New Roman" w:cs="Times New Roman"/>
          <w:b/>
          <w:sz w:val="28"/>
          <w:szCs w:val="28"/>
        </w:rPr>
        <w:t>Одна из основных задач уроков музыки</w:t>
      </w:r>
      <w:r w:rsidRPr="007C0CF0">
        <w:rPr>
          <w:rFonts w:ascii="Times New Roman" w:hAnsi="Times New Roman" w:cs="Times New Roman"/>
          <w:sz w:val="28"/>
          <w:szCs w:val="28"/>
        </w:rPr>
        <w:t xml:space="preserve">: снимать нервно-психические перегрузки, восстанавливать положительный эмоционально - энергетический тонус обучающихся. </w:t>
      </w:r>
    </w:p>
    <w:p w:rsidR="007C0CF0" w:rsidRPr="00D16444" w:rsidRDefault="007C0CF0" w:rsidP="00D1644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F0">
        <w:rPr>
          <w:rFonts w:ascii="Times New Roman" w:hAnsi="Times New Roman" w:cs="Times New Roman"/>
          <w:b/>
          <w:sz w:val="28"/>
          <w:szCs w:val="28"/>
        </w:rPr>
        <w:t>Наша задача</w:t>
      </w:r>
      <w:r w:rsidRPr="007C0CF0">
        <w:rPr>
          <w:rFonts w:ascii="Times New Roman" w:hAnsi="Times New Roman" w:cs="Times New Roman"/>
          <w:sz w:val="28"/>
          <w:szCs w:val="28"/>
        </w:rPr>
        <w:t xml:space="preserve"> – создать условия для сохранения здоровья детей, то есть разработать меры по </w:t>
      </w:r>
      <w:proofErr w:type="spellStart"/>
      <w:r w:rsidRPr="007C0CF0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C0CF0">
        <w:rPr>
          <w:rFonts w:ascii="Times New Roman" w:hAnsi="Times New Roman" w:cs="Times New Roman"/>
          <w:sz w:val="28"/>
          <w:szCs w:val="28"/>
        </w:rPr>
        <w:t xml:space="preserve">, внедрить </w:t>
      </w:r>
      <w:proofErr w:type="spellStart"/>
      <w:r w:rsidRPr="007C0CF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C0CF0">
        <w:rPr>
          <w:rFonts w:ascii="Times New Roman" w:hAnsi="Times New Roman" w:cs="Times New Roman"/>
          <w:sz w:val="28"/>
          <w:szCs w:val="28"/>
        </w:rPr>
        <w:t xml:space="preserve"> технол</w:t>
      </w:r>
      <w:r w:rsidR="00D16444">
        <w:rPr>
          <w:rFonts w:ascii="Times New Roman" w:hAnsi="Times New Roman" w:cs="Times New Roman"/>
          <w:sz w:val="28"/>
          <w:szCs w:val="28"/>
        </w:rPr>
        <w:t>огии в образовательный процесс.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Дыхательная гимнастика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 — это упражнения лечебного и общеукрепляющего характера, которые назначаются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часто болеющим простудными заболеваниями и имеющим проблемы с речью. Гимнастика может использоваться как дополнение к медикаментозному и физиотерапевтическому лечению или как эффективная мера профилактики, не позволяющая ребенку часто болеть.</w:t>
      </w: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Если делать специальные упражнения, то можно достаточно хорошо укрепит мышцы грудной клетки. Впоследствии это приведет к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тому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что в дыхательную систему будет поступать нужное количество воздуха, который будет очищать легкие от углекислого газа.</w:t>
      </w: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>А если учесть, что c глубоким выдохом из организма человека выходят и некоторые токсичные вещества, то такие упражнения поспособствуют еще и укреплению здоровья, и повышению иммунитета.</w:t>
      </w:r>
    </w:p>
    <w:p w:rsidR="007C0CF0" w:rsidRPr="007C0CF0" w:rsidRDefault="007C0CF0" w:rsidP="00824E01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дыхательной гимнастики для детей.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Дыхательная гимнастика способствует повышению иммунитета.</w:t>
      </w:r>
    </w:p>
    <w:p w:rsidR="008E283D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Иногда родители не могут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понять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почему их ребенок так часто болеет. Казалось бы, он правильно питается, много гуляет, живет в хороших условиях, но простудные заболевания с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регулярной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завидностью</w:t>
      </w:r>
      <w:proofErr w:type="spell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осаждают его организм. К большому сожалению родителей, не всегда стерильность и правильный уход помогают предотвратить появление болезней. Ведь чем меньше ребенок, тем хуже развита его дыхательная система. Маленькие детки имеют довольно узкие просветы в бронхах и очень нежную слизистую оболочку. </w:t>
      </w:r>
      <w:r w:rsidR="008E2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>Чаще всего именно эти два фактора становятся причиной того, что у малышей развивается бронхит, трахеит и астма. И если не попытаться ускорить процесс развития дыхательной системы, то со временем и маленького человека могут появиться еще и нарушения речи.</w:t>
      </w:r>
    </w:p>
    <w:p w:rsidR="008E283D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цели дыхательных упражнений:</w:t>
      </w:r>
    </w:p>
    <w:p w:rsidR="008E283D" w:rsidRDefault="007C0CF0" w:rsidP="008E283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научить детей прислушиваться к своему дыханию;</w:t>
      </w:r>
    </w:p>
    <w:p w:rsidR="008E283D" w:rsidRDefault="007C0CF0" w:rsidP="008E283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укрепить мышцы носоглотки и верхних дыхательных путей;</w:t>
      </w:r>
    </w:p>
    <w:p w:rsidR="008E283D" w:rsidRDefault="007C0CF0" w:rsidP="008E283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насытить организма кислородом;</w:t>
      </w:r>
    </w:p>
    <w:p w:rsidR="008E283D" w:rsidRDefault="007C0CF0" w:rsidP="008E283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улучшить работу мозга, нервов и сердца ребенка;</w:t>
      </w:r>
    </w:p>
    <w:p w:rsidR="007C0CF0" w:rsidRPr="007C0CF0" w:rsidRDefault="007C0CF0" w:rsidP="008E283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укрепить мышцы брюшной полости.</w:t>
      </w:r>
    </w:p>
    <w:p w:rsidR="007C0CF0" w:rsidRPr="007C0CF0" w:rsidRDefault="007C0CF0" w:rsidP="00824E01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дыхательной гимнастики для детей.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Статистическая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 Способствует полному расслаблению и успокоению;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Динамическая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Учит правильно дышать вовремя движения;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Специальная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 Требует использованию дренажей, поэтому она должна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в присутствии специалиста.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Дыхательная гимнастика Стрельниковой для детей.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Первоначально дыхательные упражнения Александра Стрельникова разрабатывала для людей, которые профессионально занимаются пением. Они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помогали людям научится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дышать, а некоторым даже восстанавливали утраченный голос. Со временем люди, которые регулярно использовали эти упражнения стали замечать, что они достаточно хорошо влияют на все организм в целом. Опираясь на эти данные, Стрельникова усовершенствовала свою систему для того, чтобы, она помогала не только певцам, а и обычным людям.</w:t>
      </w:r>
    </w:p>
    <w:p w:rsidR="008E283D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Положительные качества гимнастики Стрельниковой:</w:t>
      </w:r>
    </w:p>
    <w:p w:rsidR="008E283D" w:rsidRDefault="007C0CF0" w:rsidP="008E28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Помогает останавливать резкие приступы удушья;</w:t>
      </w:r>
    </w:p>
    <w:p w:rsidR="008E283D" w:rsidRDefault="007C0CF0" w:rsidP="008E28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Избавляет от головных болей;</w:t>
      </w:r>
    </w:p>
    <w:p w:rsidR="008E283D" w:rsidRDefault="007C0CF0" w:rsidP="008E28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Помогает концентрировать внимание;</w:t>
      </w:r>
    </w:p>
    <w:p w:rsidR="008E283D" w:rsidRDefault="007C0CF0" w:rsidP="008E283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Улучшает мозговую деятельность;</w:t>
      </w:r>
    </w:p>
    <w:p w:rsidR="008E283D" w:rsidRPr="00D16444" w:rsidRDefault="007C0CF0" w:rsidP="00D16444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Повышает защитные силы организма;</w:t>
      </w:r>
    </w:p>
    <w:p w:rsidR="007C0CF0" w:rsidRPr="007C0CF0" w:rsidRDefault="007C0CF0" w:rsidP="00824E01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упражнения.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Ладошки.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> Согните руки в локтях и разверните руки таким образом, чтобы ладони смотрели в противоположную от лица сторону. Начинайте сжимать ладони в кулаки и одновременно с этим движением делайте максимально глубокие вдохи. Повторите упражнения как минимум 20 раз.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Погончики.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 Станьте ровно, руки держите на уровне пояса, ладони сожмите в кулаки. Сделайте глубокий вдох, во время которого резко выровняйте руки и как можно больше растопырьте пальцы.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Следите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чтобы во время вдоха плечо и кисть были достаточно сильно напряжены. Сделайте 8-10 повторений.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Насос.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 Станьте или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сядьте так чтобы вам было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удобно. Сделайте глубокий вдох и начинайте медленно наклоняться. Наклонившись до упора, начинайте также медленно возвращаться в исходное положение. Повторите упражнение 5-8 раз.</w:t>
      </w:r>
    </w:p>
    <w:p w:rsidR="007C0CF0" w:rsidRPr="007C0CF0" w:rsidRDefault="00824E01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Дыхательная гимнастика</w:t>
      </w:r>
      <w:r w:rsidR="007C0CF0"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детей для носа.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К большому сожалению, наши детки постоянно подвергаются негативному влиянию окружающей среды. Выхлопы машин, городской смог, и некачественная вода практически с самого рождения понемногу снижают иммунитет маленького человека. Первым признаком того что с организмом ребенка что-то не так являются частые сезонные респираторные заболевания.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Самым распространенным проявлением такой патологи, конечно же, является насморк. И если на первых порах с этой проблемой удается справляться довольно быстро, то со временем организм привыкает к медикаментозному лечению и насморк не проходит неделями. В этом случае к стандартной терапии в обязательном порядке надо подключать дыхательную гимнастику.</w:t>
      </w:r>
    </w:p>
    <w:p w:rsidR="008E283D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Итак:</w:t>
      </w:r>
    </w:p>
    <w:p w:rsidR="008E283D" w:rsidRDefault="007C0CF0" w:rsidP="008E283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Закройте рот, зажмите пальцем одну ноздрю. И сделайте несколько вдохов выдохов. Повторите упражнение 5-6 раз. Такие же манипуляции проделайте со следующей ноздрей;</w:t>
      </w:r>
    </w:p>
    <w:p w:rsidR="008E283D" w:rsidRDefault="007C0CF0" w:rsidP="008E283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Станьте максимально ровно и начинайте делать глубокие вдохи одной ноздрей, а выдохи второй. Сделайте 8-10 повторений</w:t>
      </w:r>
    </w:p>
    <w:p w:rsidR="007C0CF0" w:rsidRPr="007C0CF0" w:rsidRDefault="007C0CF0" w:rsidP="008E283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Полностью зажмите нос пальцами и начинайте медленно считать до 10. В конце освободите ноздри и сделайте глубокий вдох и выдох. Повторите упражнение 10 раз;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 для детей при аденоидах</w:t>
      </w:r>
    </w:p>
    <w:p w:rsidR="007C0CF0" w:rsidRPr="007C0CF0" w:rsidRDefault="007C0CF0" w:rsidP="00824E01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Дыхательная гимнастика для детей при аденоидах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Аденоиды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 — это патологические изменения глоточных миндалин, увеличенных до таких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размеров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что они затрудняют дыхание ребенка. Хотя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считаться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что их увеличение происходит исключительно на фоне кори, скарлатины или дифтерии в некоторых случая такую проблему может спровоцировать даже банальный грипп. Раньше медицина боролась с этой проблемой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достаточно кардинально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, увеличенные миндалины просто удаляли хирургическим путем. Но иногда такие операции проходили не совсем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удачно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и аденоиды достаточно быстро вырастали вновь, при этом увеличиваясь до еще более угрожающих размеров. Поэтому сейчас врачи прибегают к этому методу лечения только в крайнем случае и стараются бороться патологией лекарственными препаратными и физиотерапевтическими процедурами. Помимо этого, таким деткам обязательно назначается дыхательная гимнастика</w:t>
      </w:r>
    </w:p>
    <w:p w:rsidR="00824E01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  <w:u w:val="single"/>
        </w:rPr>
        <w:t>Гимнастика при аденоидах: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Ежик.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 Попросите малыша интенсивно делать носиком короткие вдохи выдохи. Действия ребенка должны напоминать движение носа ежика, который принюхивается к еде. Если малыш не может понять, что вы от него хотите, тогда покажите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ему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как надо дышать на своем примере.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Подъемный кран.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 Ставим руки на ключицы,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делаем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глубоки вдох и одновременно с этим начинаем тянуть руки вверх. Тянуться нужно до тех пор, пока ноги не станут на цыпочки.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Воздушный шарик.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> Ребенок должен вдохнуть таким образом, чтобы его животик надулся как шарик. После вдоха надо на секунду задержать дыхание и можно начинать медленно выдыхать.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Дыхательная гимнастика для детей при бронхите.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Бронхит довольно тяжелое заболевание, при котором развиваются застойные процессы в верхних дыхательных путях. В бронхах начинается довольно сильный воспалительный процесс, на фоне которого все просветы 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забываются инфицированной слизью. Именно эта слизь и является причиной достаточно сильного и непродуктивного кашля.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Чтобы облегчить состояние малыша родителям приходится давать ему препараты, способствующие разжижению мокроты и стимулирующие ее выход наружу. Но так как маленьким деткам достаточно трудно откашливать мокроту, то будет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если вы попробуете простимулировать этот процесс специальной дыхательной гимнастикой.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  <w:u w:val="single"/>
        </w:rPr>
        <w:t>Упражнения, которые помогут избавиться от бронхита:</w:t>
      </w:r>
      <w:r w:rsidRPr="007C0CF0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Ворона.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> Посадите ребенка на стульчик в максимально удобную позу. На вдохе малыш должен поднимать руки вверх и разводить их в стороны. В конце упражнения, а именно на выдохе, ребенок должен отчетливо произнести «К-а-р-р!».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Аист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. Маленький человек должен принять </w:t>
      </w:r>
      <w:proofErr w:type="spell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стоя и на вдохе начать поднимать руки верх и сгибать одну ножку в коленке. На выдохе руки и ноги малыша возвращаются в исходное положение.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Журавль.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t> На вдохе малыш максимально прямо поднимает свои ручки над головой, а на выдохе опускает их вдоль тела. Заканчивается упражнение должно достаточно громким звуком «У-у-у!».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 для детей при бронхиальной астме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Дыхательная гимнастика для детей при </w:t>
      </w:r>
      <w:proofErr w:type="gramStart"/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бронхиальной</w:t>
      </w:r>
      <w:proofErr w:type="gramEnd"/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атсме</w:t>
      </w:r>
      <w:proofErr w:type="spellEnd"/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Появление астмы у детей практически всегда провоцируют аллергены, которые достаточно сильно раздражают слизистую бронх. Поэтому в некоторых случаях для того чтобы ребенок выздоровел достаточно просто выявить и устранить источник раздражения.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Но если дыхательная система малыша развита очень плохо, то таких мер будет недостаточно. В этом случае надо прибегать к медикаментозному лечению и усиливать его действие дыхательной гимнастикой.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 при бронхиальной астме: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br/>
        <w:t>Ребенок должен делать удлиненный и ступенчато-удлиненный выдох;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конце упражнения надо обязательно произносить дрожащие и шипящие буквы алфавита;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Гимнастика должна заканчиваться задержкой дыхания на выдохе;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br/>
        <w:t>Глубокое дыхание должно сопровождаться упражнениями, стимулирующими укрепление мышц грудной клетки.</w:t>
      </w:r>
    </w:p>
    <w:p w:rsidR="007C0CF0" w:rsidRPr="007C0CF0" w:rsidRDefault="007C0CF0" w:rsidP="00824E01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Лечебная гимнастика для детей при заикании.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Заикание относится к заболеваниям артикуляционного аппарата и чаще всего такое состояние обуславливается чрезмерной судорожностью органов речи. Первые проявления патологи могут быть заметны уже в 3 летнем возрасте. Вначале малыш может просто на какое-то минимальное время замолкать на полуслове, а потом медленно продолжать говорить дальше.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Со временем патология усложняется и ребенку становится трудно выговаривать определенные звуки. Так как при заикании не совсем правильно работает диафрагма, то начинать лечение проблемы надо именно с нее. После того как ребенок научится дышать правильно ему станет легко произносить абсолютно все буквы и слова.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Гимнастика при заикании: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Сложите губы трубочкой как будто вы собираетесь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произносить звук «о»;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Язык тоже надо высуньте и сложить его трубочкой;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Начинайте медленно втягивать воздух, постепенно заполняя им легкие и раздувая живот;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Когда поймете, что вдыхать уже не можете, опустите голову вниз и задержите дыхание;</w:t>
      </w:r>
    </w:p>
    <w:p w:rsidR="008E283D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Посчитайте до пяти поднимите голову и сделайте медленный выдох.</w:t>
      </w:r>
      <w:bookmarkStart w:id="0" w:name="_GoBack"/>
      <w:bookmarkEnd w:id="0"/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Дыхательная гимнастика для детей с нарушениями речи.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Речевая функция формируется у малыша по мере того, как он взрослеет. И чем старше становиться маленький человек, тем более внятной и осознанной становится его речь. Но если на развитие этой функции начинают оказывать влияние негативные факторы, то это приводит к появлению различных </w:t>
      </w:r>
      <w:r w:rsidRPr="007C0C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речевых патологий. Чаще всего у маленьких деток появляются проблемы со звуковоспроизведением, ритмикой и темпом речи.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Гимнастика, которая помогает бороться и нарушениями речи у детей: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Давайте малышу регулярно надувать воздушный шарик;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При желании шарик можно </w:t>
      </w:r>
      <w:proofErr w:type="gramStart"/>
      <w:r w:rsidRPr="007C0CF0">
        <w:rPr>
          <w:rFonts w:ascii="Times New Roman" w:hAnsi="Times New Roman" w:cs="Times New Roman"/>
          <w:color w:val="000000"/>
          <w:sz w:val="28"/>
          <w:szCs w:val="28"/>
        </w:rPr>
        <w:t>заменить на резиновую</w:t>
      </w:r>
      <w:proofErr w:type="gramEnd"/>
      <w:r w:rsidRPr="007C0CF0">
        <w:rPr>
          <w:rFonts w:ascii="Times New Roman" w:hAnsi="Times New Roman" w:cs="Times New Roman"/>
          <w:color w:val="000000"/>
          <w:sz w:val="28"/>
          <w:szCs w:val="28"/>
        </w:rPr>
        <w:t xml:space="preserve"> игрушку (материал из которого она сделана должен быть максимально эластичным и тонким);</w:t>
      </w:r>
    </w:p>
    <w:p w:rsidR="007C0CF0" w:rsidRPr="007C0CF0" w:rsidRDefault="007C0CF0" w:rsidP="00824E01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CF0">
        <w:rPr>
          <w:rFonts w:ascii="Times New Roman" w:hAnsi="Times New Roman" w:cs="Times New Roman"/>
          <w:color w:val="000000"/>
          <w:sz w:val="28"/>
          <w:szCs w:val="28"/>
        </w:rPr>
        <w:t>Наполните таз водой, опустите в него несколько мелких игрушек и предложите своему чаду попробовать сдвинуть их с места своим дыханием.</w:t>
      </w:r>
    </w:p>
    <w:p w:rsidR="00D464C3" w:rsidRPr="007C0CF0" w:rsidRDefault="00D464C3" w:rsidP="00824E0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64C3" w:rsidRPr="007C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B1F"/>
    <w:multiLevelType w:val="hybridMultilevel"/>
    <w:tmpl w:val="38A20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36EC"/>
    <w:multiLevelType w:val="multilevel"/>
    <w:tmpl w:val="8F4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640A5"/>
    <w:multiLevelType w:val="multilevel"/>
    <w:tmpl w:val="77F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46A8C"/>
    <w:multiLevelType w:val="multilevel"/>
    <w:tmpl w:val="AD9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403A5"/>
    <w:multiLevelType w:val="hybridMultilevel"/>
    <w:tmpl w:val="E562A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42DCE"/>
    <w:multiLevelType w:val="multilevel"/>
    <w:tmpl w:val="DBB2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835BC"/>
    <w:multiLevelType w:val="hybridMultilevel"/>
    <w:tmpl w:val="4134D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1159F"/>
    <w:multiLevelType w:val="multilevel"/>
    <w:tmpl w:val="37EA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E136A"/>
    <w:multiLevelType w:val="multilevel"/>
    <w:tmpl w:val="E198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28"/>
    <w:rsid w:val="005B0A28"/>
    <w:rsid w:val="007C0CF0"/>
    <w:rsid w:val="00824E01"/>
    <w:rsid w:val="008E283D"/>
    <w:rsid w:val="00D16444"/>
    <w:rsid w:val="00D4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C0CF0"/>
    <w:rPr>
      <w:b/>
      <w:bCs/>
    </w:rPr>
  </w:style>
  <w:style w:type="paragraph" w:styleId="a5">
    <w:name w:val="No Spacing"/>
    <w:uiPriority w:val="1"/>
    <w:qFormat/>
    <w:rsid w:val="007C0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C0CF0"/>
    <w:rPr>
      <w:b/>
      <w:bCs/>
    </w:rPr>
  </w:style>
  <w:style w:type="paragraph" w:styleId="a5">
    <w:name w:val="No Spacing"/>
    <w:uiPriority w:val="1"/>
    <w:qFormat/>
    <w:rsid w:val="007C0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1817</Words>
  <Characters>10362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AURA</cp:lastModifiedBy>
  <cp:revision>7</cp:revision>
  <dcterms:created xsi:type="dcterms:W3CDTF">2019-11-14T16:07:00Z</dcterms:created>
  <dcterms:modified xsi:type="dcterms:W3CDTF">2019-11-14T16:17:00Z</dcterms:modified>
</cp:coreProperties>
</file>