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0FE" w:rsidRDefault="00FE20FE"/>
    <w:tbl>
      <w:tblPr>
        <w:tblW w:w="14926" w:type="dxa"/>
        <w:tblLook w:val="04A0"/>
      </w:tblPr>
      <w:tblGrid>
        <w:gridCol w:w="7968"/>
        <w:gridCol w:w="6958"/>
      </w:tblGrid>
      <w:tr w:rsidR="00FE20FE" w:rsidRPr="00F96149" w:rsidTr="00FE20FE">
        <w:trPr>
          <w:trHeight w:val="2011"/>
        </w:trPr>
        <w:tc>
          <w:tcPr>
            <w:tcW w:w="7968" w:type="dxa"/>
          </w:tcPr>
          <w:p w:rsidR="00FE20FE" w:rsidRPr="00F96149" w:rsidRDefault="00FE20FE" w:rsidP="00FE20F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6149">
              <w:rPr>
                <w:rFonts w:ascii="Times New Roman" w:hAnsi="Times New Roman" w:cs="Times New Roman"/>
                <w:sz w:val="28"/>
                <w:szCs w:val="28"/>
              </w:rPr>
              <w:t xml:space="preserve">«Согласовано»   </w:t>
            </w:r>
          </w:p>
          <w:p w:rsidR="00FE20FE" w:rsidRPr="00F96149" w:rsidRDefault="00FE20FE" w:rsidP="00FE20F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614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  <w:p w:rsidR="00FE20FE" w:rsidRPr="00F96149" w:rsidRDefault="00FE20FE" w:rsidP="00FE20F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6149"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  <w:p w:rsidR="00FE20FE" w:rsidRPr="00F96149" w:rsidRDefault="00FE20FE" w:rsidP="00FE20F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20FE" w:rsidRPr="00F96149" w:rsidRDefault="00FE20FE" w:rsidP="00FE20FE">
            <w:pPr>
              <w:pStyle w:val="a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96149">
              <w:rPr>
                <w:rFonts w:ascii="Times New Roman" w:hAnsi="Times New Roman" w:cs="Times New Roman"/>
                <w:sz w:val="28"/>
                <w:szCs w:val="28"/>
              </w:rPr>
              <w:t xml:space="preserve">«_____» _________ 20____г.                             </w:t>
            </w:r>
          </w:p>
        </w:tc>
        <w:tc>
          <w:tcPr>
            <w:tcW w:w="6958" w:type="dxa"/>
          </w:tcPr>
          <w:p w:rsidR="00FE20FE" w:rsidRPr="00F96149" w:rsidRDefault="00FE20FE" w:rsidP="00FE20F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6149">
              <w:rPr>
                <w:rFonts w:ascii="Times New Roman" w:hAnsi="Times New Roman" w:cs="Times New Roman"/>
                <w:sz w:val="28"/>
                <w:szCs w:val="28"/>
              </w:rPr>
              <w:t xml:space="preserve">     «Утверждено»</w:t>
            </w:r>
          </w:p>
          <w:p w:rsidR="00FE20FE" w:rsidRPr="00F96149" w:rsidRDefault="00FE20FE" w:rsidP="00FE20F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6149">
              <w:rPr>
                <w:rFonts w:ascii="Times New Roman" w:hAnsi="Times New Roman" w:cs="Times New Roman"/>
                <w:sz w:val="28"/>
                <w:szCs w:val="28"/>
              </w:rPr>
              <w:t xml:space="preserve">     Директор школы</w:t>
            </w:r>
          </w:p>
          <w:p w:rsidR="00FE20FE" w:rsidRPr="00F96149" w:rsidRDefault="00FE20FE" w:rsidP="00FE20F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6149">
              <w:rPr>
                <w:rFonts w:ascii="Times New Roman" w:hAnsi="Times New Roman" w:cs="Times New Roman"/>
                <w:sz w:val="28"/>
                <w:szCs w:val="28"/>
              </w:rPr>
              <w:t xml:space="preserve">     _______________</w:t>
            </w:r>
          </w:p>
          <w:p w:rsidR="00FE20FE" w:rsidRPr="00F96149" w:rsidRDefault="00FE20FE" w:rsidP="00FE20F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20FE" w:rsidRPr="00F96149" w:rsidRDefault="00FE20FE" w:rsidP="00FE20F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6149">
              <w:rPr>
                <w:rFonts w:ascii="Times New Roman" w:hAnsi="Times New Roman" w:cs="Times New Roman"/>
                <w:sz w:val="28"/>
                <w:szCs w:val="28"/>
              </w:rPr>
              <w:t xml:space="preserve">       Приказ №___</w:t>
            </w:r>
          </w:p>
          <w:p w:rsidR="00FE20FE" w:rsidRPr="00F96149" w:rsidRDefault="00FE20FE" w:rsidP="00FE20F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6149">
              <w:rPr>
                <w:rFonts w:ascii="Times New Roman" w:hAnsi="Times New Roman" w:cs="Times New Roman"/>
                <w:sz w:val="28"/>
                <w:szCs w:val="28"/>
              </w:rPr>
              <w:t xml:space="preserve">      от «___» ____ 20___г.</w:t>
            </w:r>
          </w:p>
        </w:tc>
      </w:tr>
    </w:tbl>
    <w:p w:rsidR="00FE20FE" w:rsidRPr="00F96149" w:rsidRDefault="00FE20FE" w:rsidP="00FE20F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E20FE" w:rsidRPr="00F96149" w:rsidRDefault="00FE20FE" w:rsidP="00FE20F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96149">
        <w:rPr>
          <w:rFonts w:ascii="Times New Roman" w:hAnsi="Times New Roman" w:cs="Times New Roman"/>
          <w:sz w:val="28"/>
          <w:szCs w:val="28"/>
        </w:rPr>
        <w:t>Рабочая программа</w:t>
      </w:r>
    </w:p>
    <w:p w:rsidR="00FE20FE" w:rsidRPr="00F96149" w:rsidRDefault="00FE20FE" w:rsidP="00FE20F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6149">
        <w:rPr>
          <w:rFonts w:ascii="Times New Roman" w:hAnsi="Times New Roman" w:cs="Times New Roman"/>
          <w:b/>
          <w:sz w:val="28"/>
          <w:szCs w:val="28"/>
        </w:rPr>
        <w:t>внеурочной деятельности</w:t>
      </w:r>
    </w:p>
    <w:p w:rsidR="00FE20FE" w:rsidRPr="00F96149" w:rsidRDefault="00FE20FE" w:rsidP="00FE20FE">
      <w:pPr>
        <w:pStyle w:val="a4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96149">
        <w:rPr>
          <w:rFonts w:ascii="Times New Roman" w:hAnsi="Times New Roman" w:cs="Times New Roman"/>
          <w:sz w:val="28"/>
          <w:szCs w:val="28"/>
        </w:rPr>
        <w:t>__________________</w:t>
      </w:r>
      <w:r w:rsidRPr="00F9614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Школа вежливых наук</w:t>
      </w:r>
      <w:r w:rsidRPr="00F96149">
        <w:rPr>
          <w:rFonts w:ascii="Times New Roman" w:hAnsi="Times New Roman" w:cs="Times New Roman"/>
          <w:sz w:val="28"/>
          <w:szCs w:val="28"/>
        </w:rPr>
        <w:t>__________________</w:t>
      </w:r>
    </w:p>
    <w:p w:rsidR="00FE20FE" w:rsidRPr="00F96149" w:rsidRDefault="00FE20FE" w:rsidP="00FE20F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96149">
        <w:rPr>
          <w:rFonts w:ascii="Times New Roman" w:hAnsi="Times New Roman" w:cs="Times New Roman"/>
          <w:sz w:val="28"/>
          <w:szCs w:val="28"/>
        </w:rPr>
        <w:t>название программы курса</w:t>
      </w:r>
    </w:p>
    <w:p w:rsidR="00FE20FE" w:rsidRPr="00F96149" w:rsidRDefault="00FE20FE" w:rsidP="00FE20FE">
      <w:pPr>
        <w:pStyle w:val="a4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F96149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  <w:u w:val="single"/>
        </w:rPr>
        <w:t>по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общекультурному</w:t>
      </w:r>
      <w:r w:rsidRPr="00F96149">
        <w:rPr>
          <w:rFonts w:ascii="Times New Roman" w:hAnsi="Times New Roman" w:cs="Times New Roman"/>
          <w:sz w:val="28"/>
          <w:szCs w:val="28"/>
          <w:u w:val="single"/>
        </w:rPr>
        <w:t xml:space="preserve"> направлению</w:t>
      </w:r>
      <w:r w:rsidRPr="00F96149">
        <w:rPr>
          <w:rFonts w:ascii="Times New Roman" w:hAnsi="Times New Roman" w:cs="Times New Roman"/>
          <w:sz w:val="28"/>
          <w:szCs w:val="28"/>
        </w:rPr>
        <w:t>_____________</w:t>
      </w:r>
    </w:p>
    <w:p w:rsidR="00FE20FE" w:rsidRPr="00F96149" w:rsidRDefault="00FE20FE" w:rsidP="00FE20F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96149">
        <w:rPr>
          <w:rFonts w:ascii="Times New Roman" w:hAnsi="Times New Roman" w:cs="Times New Roman"/>
          <w:sz w:val="28"/>
          <w:szCs w:val="28"/>
        </w:rPr>
        <w:t>направление развития личности школьника</w:t>
      </w:r>
    </w:p>
    <w:p w:rsidR="00FE20FE" w:rsidRPr="00F96149" w:rsidRDefault="00FE20FE" w:rsidP="00FE20F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F96149">
        <w:rPr>
          <w:rFonts w:ascii="Times New Roman" w:hAnsi="Times New Roman" w:cs="Times New Roman"/>
          <w:sz w:val="28"/>
          <w:szCs w:val="28"/>
        </w:rPr>
        <w:t>_______________________</w:t>
      </w:r>
      <w:r w:rsidRPr="00F96149">
        <w:rPr>
          <w:rFonts w:ascii="Times New Roman" w:hAnsi="Times New Roman" w:cs="Times New Roman"/>
          <w:sz w:val="28"/>
          <w:szCs w:val="28"/>
          <w:u w:val="single"/>
        </w:rPr>
        <w:t>познавательная</w:t>
      </w:r>
      <w:proofErr w:type="spellEnd"/>
      <w:r w:rsidRPr="00F9614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F96149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FE20FE" w:rsidRPr="00F96149" w:rsidRDefault="00FE20FE" w:rsidP="00FE20F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96149">
        <w:rPr>
          <w:rFonts w:ascii="Times New Roman" w:hAnsi="Times New Roman" w:cs="Times New Roman"/>
          <w:sz w:val="28"/>
          <w:szCs w:val="28"/>
        </w:rPr>
        <w:t>вид внеурочной  деятельности школьника, в рамках которого реализуется программа</w:t>
      </w:r>
    </w:p>
    <w:p w:rsidR="00FE20FE" w:rsidRPr="00F96149" w:rsidRDefault="00FE20FE" w:rsidP="00FE20FE">
      <w:pPr>
        <w:pStyle w:val="a4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96149">
        <w:rPr>
          <w:rFonts w:ascii="Times New Roman" w:hAnsi="Times New Roman" w:cs="Times New Roman"/>
          <w:sz w:val="28"/>
          <w:szCs w:val="28"/>
        </w:rPr>
        <w:t>_________________</w:t>
      </w:r>
      <w:r w:rsidRPr="00F96149">
        <w:rPr>
          <w:rFonts w:ascii="Times New Roman" w:hAnsi="Times New Roman" w:cs="Times New Roman"/>
          <w:sz w:val="28"/>
          <w:szCs w:val="28"/>
          <w:u w:val="single"/>
        </w:rPr>
        <w:t>1-4 класс</w:t>
      </w:r>
      <w:r w:rsidRPr="00F96149">
        <w:rPr>
          <w:rFonts w:ascii="Times New Roman" w:hAnsi="Times New Roman" w:cs="Times New Roman"/>
          <w:sz w:val="28"/>
          <w:szCs w:val="28"/>
        </w:rPr>
        <w:t>______________</w:t>
      </w:r>
    </w:p>
    <w:p w:rsidR="00FE20FE" w:rsidRPr="00F96149" w:rsidRDefault="00FE20FE" w:rsidP="00FE20F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96149">
        <w:rPr>
          <w:rFonts w:ascii="Times New Roman" w:hAnsi="Times New Roman" w:cs="Times New Roman"/>
          <w:sz w:val="28"/>
          <w:szCs w:val="28"/>
        </w:rPr>
        <w:t xml:space="preserve">возраст </w:t>
      </w:r>
      <w:proofErr w:type="gramStart"/>
      <w:r w:rsidRPr="00F9614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</w:p>
    <w:p w:rsidR="00FE20FE" w:rsidRPr="00F96149" w:rsidRDefault="00FE20FE" w:rsidP="00FE20FE">
      <w:pPr>
        <w:pStyle w:val="a4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F96149">
        <w:rPr>
          <w:rFonts w:ascii="Times New Roman" w:hAnsi="Times New Roman" w:cs="Times New Roman"/>
          <w:sz w:val="28"/>
          <w:szCs w:val="28"/>
        </w:rPr>
        <w:t>____________</w:t>
      </w:r>
      <w:r w:rsidR="000B532F">
        <w:rPr>
          <w:rFonts w:ascii="Times New Roman" w:hAnsi="Times New Roman" w:cs="Times New Roman"/>
          <w:sz w:val="28"/>
          <w:szCs w:val="28"/>
          <w:u w:val="single"/>
        </w:rPr>
        <w:t>Давыдова</w:t>
      </w:r>
      <w:proofErr w:type="spellEnd"/>
      <w:r w:rsidR="000B532F">
        <w:rPr>
          <w:rFonts w:ascii="Times New Roman" w:hAnsi="Times New Roman" w:cs="Times New Roman"/>
          <w:sz w:val="28"/>
          <w:szCs w:val="28"/>
          <w:u w:val="single"/>
        </w:rPr>
        <w:t xml:space="preserve"> Наталья Михайловна</w:t>
      </w:r>
      <w:r>
        <w:rPr>
          <w:rFonts w:ascii="Times New Roman" w:hAnsi="Times New Roman" w:cs="Times New Roman"/>
          <w:sz w:val="28"/>
          <w:szCs w:val="28"/>
          <w:u w:val="single"/>
        </w:rPr>
        <w:t>, первая квалификационная категория</w:t>
      </w:r>
      <w:r w:rsidRPr="00F96149">
        <w:rPr>
          <w:rFonts w:ascii="Times New Roman" w:hAnsi="Times New Roman" w:cs="Times New Roman"/>
          <w:sz w:val="28"/>
          <w:szCs w:val="28"/>
        </w:rPr>
        <w:t>__________</w:t>
      </w:r>
    </w:p>
    <w:p w:rsidR="00FE20FE" w:rsidRPr="00F96149" w:rsidRDefault="00FE20FE" w:rsidP="00FE20F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96149">
        <w:rPr>
          <w:rFonts w:ascii="Times New Roman" w:hAnsi="Times New Roman" w:cs="Times New Roman"/>
          <w:sz w:val="28"/>
          <w:szCs w:val="28"/>
        </w:rPr>
        <w:t>разработчик программы (Ф.И.О., категория)</w:t>
      </w:r>
    </w:p>
    <w:p w:rsidR="00FE20FE" w:rsidRPr="00F96149" w:rsidRDefault="00FE20FE" w:rsidP="00FE20F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96149">
        <w:rPr>
          <w:rFonts w:ascii="Times New Roman" w:hAnsi="Times New Roman" w:cs="Times New Roman"/>
          <w:sz w:val="28"/>
          <w:szCs w:val="28"/>
        </w:rPr>
        <w:t>_____________</w:t>
      </w:r>
      <w:r w:rsidRPr="00F96149">
        <w:rPr>
          <w:rFonts w:ascii="Times New Roman" w:hAnsi="Times New Roman" w:cs="Times New Roman"/>
          <w:sz w:val="28"/>
          <w:szCs w:val="28"/>
          <w:u w:val="single"/>
        </w:rPr>
        <w:t>МБОУ «ВСОШ №1»</w:t>
      </w:r>
      <w:r w:rsidRPr="00F96149">
        <w:rPr>
          <w:rFonts w:ascii="Times New Roman" w:hAnsi="Times New Roman" w:cs="Times New Roman"/>
          <w:sz w:val="28"/>
          <w:szCs w:val="28"/>
        </w:rPr>
        <w:t>_____________</w:t>
      </w:r>
    </w:p>
    <w:p w:rsidR="00FE20FE" w:rsidRPr="00F96149" w:rsidRDefault="00FE20FE" w:rsidP="00FE20F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96149">
        <w:rPr>
          <w:rFonts w:ascii="Times New Roman" w:hAnsi="Times New Roman" w:cs="Times New Roman"/>
          <w:sz w:val="28"/>
          <w:szCs w:val="28"/>
        </w:rPr>
        <w:t>наименование школы</w:t>
      </w:r>
    </w:p>
    <w:p w:rsidR="00FE20FE" w:rsidRPr="00F96149" w:rsidRDefault="00FE20FE" w:rsidP="00FE20FE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F96149">
        <w:rPr>
          <w:rFonts w:ascii="Times New Roman" w:hAnsi="Times New Roman" w:cs="Times New Roman"/>
          <w:sz w:val="28"/>
          <w:szCs w:val="28"/>
        </w:rPr>
        <w:t>Принято на заседании</w:t>
      </w:r>
    </w:p>
    <w:p w:rsidR="00FE20FE" w:rsidRPr="00F96149" w:rsidRDefault="00FE20FE" w:rsidP="00FE20FE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F96149">
        <w:rPr>
          <w:rFonts w:ascii="Times New Roman" w:hAnsi="Times New Roman" w:cs="Times New Roman"/>
          <w:sz w:val="28"/>
          <w:szCs w:val="28"/>
        </w:rPr>
        <w:t xml:space="preserve"> педагогического совета</w:t>
      </w:r>
    </w:p>
    <w:p w:rsidR="00FE20FE" w:rsidRPr="00F96149" w:rsidRDefault="00FE20FE" w:rsidP="00FE20FE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F96149">
        <w:rPr>
          <w:rFonts w:ascii="Times New Roman" w:hAnsi="Times New Roman" w:cs="Times New Roman"/>
          <w:sz w:val="28"/>
          <w:szCs w:val="28"/>
        </w:rPr>
        <w:t xml:space="preserve">(Протокол № ___ </w:t>
      </w:r>
      <w:proofErr w:type="gramEnd"/>
    </w:p>
    <w:p w:rsidR="00FE20FE" w:rsidRPr="00F96149" w:rsidRDefault="00FE20FE" w:rsidP="00FE20FE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F96149">
        <w:rPr>
          <w:rFonts w:ascii="Times New Roman" w:hAnsi="Times New Roman" w:cs="Times New Roman"/>
          <w:sz w:val="28"/>
          <w:szCs w:val="28"/>
        </w:rPr>
        <w:t>от «___»__________20___г.)</w:t>
      </w:r>
    </w:p>
    <w:p w:rsidR="00FE20FE" w:rsidRPr="00F96149" w:rsidRDefault="00FE20FE" w:rsidP="00FE20FE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FE20FE" w:rsidRDefault="00FE20FE" w:rsidP="00FE20F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6149">
        <w:rPr>
          <w:rFonts w:ascii="Times New Roman" w:hAnsi="Times New Roman" w:cs="Times New Roman"/>
          <w:b/>
          <w:sz w:val="28"/>
          <w:szCs w:val="28"/>
        </w:rPr>
        <w:t>20</w:t>
      </w:r>
      <w:r w:rsidRPr="00F96149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0B532F">
        <w:rPr>
          <w:rFonts w:ascii="Times New Roman" w:hAnsi="Times New Roman" w:cs="Times New Roman"/>
          <w:b/>
          <w:sz w:val="28"/>
          <w:szCs w:val="28"/>
          <w:u w:val="single"/>
        </w:rPr>
        <w:t>9</w:t>
      </w:r>
      <w:r w:rsidRPr="00F96149">
        <w:rPr>
          <w:rFonts w:ascii="Times New Roman" w:hAnsi="Times New Roman" w:cs="Times New Roman"/>
          <w:b/>
          <w:sz w:val="28"/>
          <w:szCs w:val="28"/>
        </w:rPr>
        <w:t xml:space="preserve"> - 20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0B532F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F96149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FE20FE" w:rsidRDefault="00FE20FE"/>
    <w:p w:rsidR="00FE20FE" w:rsidRDefault="00FE20FE"/>
    <w:p w:rsidR="00FE20FE" w:rsidRDefault="00FE20FE"/>
    <w:p w:rsidR="00FE20FE" w:rsidRDefault="00FE20FE" w:rsidP="00FE20FE">
      <w:pPr>
        <w:ind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Формы организации внеурочной деятельности:</w:t>
      </w:r>
    </w:p>
    <w:p w:rsidR="00FE20FE" w:rsidRDefault="00FE20FE" w:rsidP="00FE20FE">
      <w:pPr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Ролевые игры;</w:t>
      </w:r>
    </w:p>
    <w:p w:rsidR="00FE20FE" w:rsidRDefault="00FE20FE" w:rsidP="00FE20FE">
      <w:pPr>
        <w:pStyle w:val="a5"/>
        <w:numPr>
          <w:ilvl w:val="0"/>
          <w:numId w:val="19"/>
        </w:numPr>
        <w:spacing w:after="200" w:line="276" w:lineRule="auto"/>
        <w:ind w:right="57"/>
        <w:contextualSpacing w:val="0"/>
        <w:jc w:val="both"/>
      </w:pPr>
      <w:r>
        <w:t>Беседы, викторины;</w:t>
      </w:r>
    </w:p>
    <w:p w:rsidR="00FE20FE" w:rsidRDefault="00FE20FE" w:rsidP="00FE20FE">
      <w:pPr>
        <w:pStyle w:val="a5"/>
        <w:numPr>
          <w:ilvl w:val="0"/>
          <w:numId w:val="19"/>
        </w:numPr>
        <w:spacing w:after="200" w:line="276" w:lineRule="auto"/>
        <w:ind w:right="57"/>
        <w:contextualSpacing w:val="0"/>
        <w:jc w:val="both"/>
      </w:pPr>
      <w:r>
        <w:t>Коллективные творческие дела;</w:t>
      </w:r>
    </w:p>
    <w:p w:rsidR="00FE20FE" w:rsidRDefault="00FE20FE" w:rsidP="00FE20FE">
      <w:pPr>
        <w:pStyle w:val="a5"/>
        <w:numPr>
          <w:ilvl w:val="0"/>
          <w:numId w:val="19"/>
        </w:numPr>
        <w:spacing w:after="200" w:line="276" w:lineRule="auto"/>
        <w:ind w:right="57"/>
        <w:contextualSpacing w:val="0"/>
        <w:jc w:val="both"/>
      </w:pPr>
      <w:r>
        <w:t>Смотры-конкурсы, выставки;</w:t>
      </w:r>
    </w:p>
    <w:p w:rsidR="00FE20FE" w:rsidRDefault="00FE20FE" w:rsidP="00FE20FE">
      <w:pPr>
        <w:pStyle w:val="a5"/>
        <w:numPr>
          <w:ilvl w:val="0"/>
          <w:numId w:val="19"/>
        </w:numPr>
        <w:spacing w:after="200" w:line="276" w:lineRule="auto"/>
        <w:ind w:right="57"/>
        <w:contextualSpacing w:val="0"/>
        <w:jc w:val="both"/>
      </w:pPr>
      <w:r>
        <w:t>Тренинги общения;</w:t>
      </w:r>
    </w:p>
    <w:p w:rsidR="00FE20FE" w:rsidRDefault="00FE20FE" w:rsidP="00FE20FE">
      <w:pPr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Наблюдение учащихся за событиями в городе, стране;</w:t>
      </w:r>
    </w:p>
    <w:p w:rsidR="00FE20FE" w:rsidRDefault="00FE20FE" w:rsidP="00FE20FE">
      <w:pPr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Обсуждение, обыгрывание проблемных ситуаций;</w:t>
      </w:r>
    </w:p>
    <w:p w:rsidR="00FE20FE" w:rsidRDefault="00FE20FE" w:rsidP="00FE20FE">
      <w:pPr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Просмотр и обсуждение кинофильмов, мультфильмов, презентаций.</w:t>
      </w:r>
    </w:p>
    <w:p w:rsidR="00FE20FE" w:rsidRDefault="00FE20FE" w:rsidP="00FE20FE">
      <w:pPr>
        <w:ind w:firstLine="709"/>
        <w:jc w:val="both"/>
        <w:rPr>
          <w:rFonts w:ascii="Times New Roman" w:hAnsi="Times New Roman" w:cs="Times New Roman"/>
        </w:rPr>
      </w:pPr>
    </w:p>
    <w:p w:rsidR="00FE20FE" w:rsidRDefault="00FE20FE" w:rsidP="00FE20FE">
      <w:pPr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Место программы в учебном плане</w:t>
      </w:r>
    </w:p>
    <w:p w:rsidR="00FE20FE" w:rsidRDefault="00FE20FE" w:rsidP="00FE20FE">
      <w:pPr>
        <w:ind w:firstLine="709"/>
        <w:jc w:val="center"/>
        <w:rPr>
          <w:rFonts w:ascii="Times New Roman" w:hAnsi="Times New Roman" w:cs="Times New Roman"/>
          <w:b/>
        </w:rPr>
      </w:pPr>
    </w:p>
    <w:p w:rsidR="00FE20FE" w:rsidRDefault="00FE20FE" w:rsidP="00FE20FE">
      <w:pPr>
        <w:pStyle w:val="a4"/>
        <w:ind w:firstLine="709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Программа внеурочной деятельности по общекультурному направлению «Школа вежливых наук» составлена в соответствии с возрастными особенностями обучающихся и рассчитана на проведение:  </w:t>
      </w:r>
      <w:proofErr w:type="gramEnd"/>
    </w:p>
    <w:p w:rsidR="00FE20FE" w:rsidRDefault="00FE20FE" w:rsidP="00FE20FE">
      <w:pPr>
        <w:pStyle w:val="a5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класс – 66 часов</w:t>
      </w:r>
    </w:p>
    <w:p w:rsidR="00FE20FE" w:rsidRDefault="00FE20FE" w:rsidP="00FE20FE">
      <w:pPr>
        <w:pStyle w:val="a5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класс – 70 часов</w:t>
      </w:r>
    </w:p>
    <w:p w:rsidR="00FE20FE" w:rsidRDefault="00FE20FE" w:rsidP="00FE20FE">
      <w:pPr>
        <w:pStyle w:val="a5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 класс- 70 часов</w:t>
      </w:r>
    </w:p>
    <w:p w:rsidR="00FE20FE" w:rsidRDefault="00FE20FE" w:rsidP="00FE20FE">
      <w:pPr>
        <w:pStyle w:val="a5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 класс -70 часов</w:t>
      </w:r>
    </w:p>
    <w:p w:rsidR="00FE20FE" w:rsidRDefault="00FE20FE" w:rsidP="00FE20FE">
      <w:pPr>
        <w:pStyle w:val="a5"/>
        <w:ind w:left="360"/>
        <w:jc w:val="both"/>
        <w:rPr>
          <w:rFonts w:ascii="Times New Roman" w:hAnsi="Times New Roman" w:cs="Times New Roman"/>
        </w:rPr>
      </w:pPr>
    </w:p>
    <w:p w:rsidR="00FE20FE" w:rsidRDefault="00FE20FE" w:rsidP="00FE20F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Срок реализации программы: 4 года</w:t>
      </w:r>
    </w:p>
    <w:p w:rsidR="00FE20FE" w:rsidRDefault="00FE20FE" w:rsidP="00FE20FE">
      <w:pPr>
        <w:jc w:val="both"/>
        <w:rPr>
          <w:rFonts w:ascii="Times New Roman" w:hAnsi="Times New Roman" w:cs="Times New Roman"/>
        </w:rPr>
      </w:pPr>
    </w:p>
    <w:p w:rsidR="00321B76" w:rsidRDefault="00321B76" w:rsidP="00FE20FE">
      <w:pPr>
        <w:jc w:val="both"/>
        <w:rPr>
          <w:rFonts w:ascii="Times New Roman" w:hAnsi="Times New Roman" w:cs="Times New Roman"/>
        </w:rPr>
      </w:pPr>
    </w:p>
    <w:p w:rsidR="00321B76" w:rsidRDefault="00321B76" w:rsidP="00FE20FE">
      <w:pPr>
        <w:jc w:val="both"/>
        <w:rPr>
          <w:rFonts w:ascii="Times New Roman" w:hAnsi="Times New Roman" w:cs="Times New Roman"/>
        </w:rPr>
      </w:pPr>
    </w:p>
    <w:p w:rsidR="00321B76" w:rsidRDefault="00321B76" w:rsidP="00FE20FE">
      <w:pPr>
        <w:jc w:val="both"/>
        <w:rPr>
          <w:rFonts w:ascii="Times New Roman" w:hAnsi="Times New Roman" w:cs="Times New Roman"/>
        </w:rPr>
      </w:pPr>
    </w:p>
    <w:p w:rsidR="00FE20FE" w:rsidRDefault="00FE20FE" w:rsidP="00FE20FE">
      <w:pPr>
        <w:pStyle w:val="a5"/>
        <w:ind w:left="1069"/>
        <w:jc w:val="center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Планируемые   результаты освоения </w:t>
      </w:r>
      <w:proofErr w:type="gramStart"/>
      <w:r>
        <w:rPr>
          <w:rFonts w:ascii="Times New Roman" w:hAnsi="Times New Roman" w:cs="Times New Roman"/>
          <w:b/>
        </w:rPr>
        <w:t>обучающимися</w:t>
      </w:r>
      <w:proofErr w:type="gramEnd"/>
    </w:p>
    <w:p w:rsidR="00FE20FE" w:rsidRDefault="00FE20FE" w:rsidP="00FE20FE">
      <w:pPr>
        <w:pStyle w:val="a5"/>
        <w:ind w:left="0"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программы внеурочной деятельности</w:t>
      </w:r>
    </w:p>
    <w:p w:rsidR="00FE20FE" w:rsidRDefault="00FE20FE" w:rsidP="00FE20FE">
      <w:pPr>
        <w:pStyle w:val="a5"/>
        <w:ind w:left="0" w:firstLine="709"/>
        <w:jc w:val="center"/>
        <w:rPr>
          <w:rFonts w:ascii="Times New Roman" w:hAnsi="Times New Roman" w:cs="Times New Roman"/>
          <w:b/>
        </w:rPr>
      </w:pPr>
    </w:p>
    <w:p w:rsidR="00FE20FE" w:rsidRDefault="00FE20FE" w:rsidP="00FE20FE">
      <w:pPr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          </w:t>
      </w:r>
      <w:r>
        <w:rPr>
          <w:rFonts w:ascii="Times New Roman" w:hAnsi="Times New Roman" w:cs="Times New Roman"/>
        </w:rPr>
        <w:t>Данная программа ориентирована на формирование универсальных учебных действий (далее – УУД)</w:t>
      </w:r>
    </w:p>
    <w:p w:rsidR="00FE20FE" w:rsidRDefault="00FE20FE" w:rsidP="00FE20FE">
      <w:pPr>
        <w:ind w:left="36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Личностные УУД</w:t>
      </w:r>
    </w:p>
    <w:p w:rsidR="00FE20FE" w:rsidRDefault="00FE20FE" w:rsidP="00FE20FE">
      <w:pPr>
        <w:numPr>
          <w:ilvl w:val="0"/>
          <w:numId w:val="13"/>
        </w:numPr>
        <w:suppressAutoHyphen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самоопределение</w:t>
      </w:r>
    </w:p>
    <w:p w:rsidR="00FE20FE" w:rsidRDefault="00FE20FE" w:rsidP="00FE20FE">
      <w:pPr>
        <w:numPr>
          <w:ilvl w:val="0"/>
          <w:numId w:val="13"/>
        </w:numPr>
        <w:suppressAutoHyphen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ориентация в нравственном содержании и смысле поступков как собственных, так и окружающих</w:t>
      </w:r>
    </w:p>
    <w:p w:rsidR="00FE20FE" w:rsidRDefault="00FE20FE" w:rsidP="00FE20FE">
      <w:pPr>
        <w:numPr>
          <w:ilvl w:val="0"/>
          <w:numId w:val="13"/>
        </w:numPr>
        <w:suppressAutoHyphen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установка на здоровый образ жизни</w:t>
      </w:r>
    </w:p>
    <w:p w:rsidR="00FE20FE" w:rsidRDefault="00FE20FE" w:rsidP="00FE20FE">
      <w:pPr>
        <w:ind w:left="36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Регулятивные УУД</w:t>
      </w:r>
    </w:p>
    <w:p w:rsidR="00FE20FE" w:rsidRDefault="00FE20FE" w:rsidP="00FE20FE">
      <w:pPr>
        <w:numPr>
          <w:ilvl w:val="0"/>
          <w:numId w:val="13"/>
        </w:numPr>
        <w:suppressAutoHyphen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понимание и сохранение учебной задачи</w:t>
      </w:r>
    </w:p>
    <w:p w:rsidR="00FE20FE" w:rsidRDefault="00FE20FE" w:rsidP="00FE20FE">
      <w:pPr>
        <w:numPr>
          <w:ilvl w:val="0"/>
          <w:numId w:val="13"/>
        </w:numPr>
        <w:suppressAutoHyphen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адекватное восприятие оценки учителя и окружающих</w:t>
      </w:r>
    </w:p>
    <w:p w:rsidR="00FE20FE" w:rsidRDefault="00FE20FE" w:rsidP="00FE20FE">
      <w:pPr>
        <w:numPr>
          <w:ilvl w:val="0"/>
          <w:numId w:val="13"/>
        </w:numPr>
        <w:suppressAutoHyphen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осуществление пошагового и итогового контроля</w:t>
      </w:r>
    </w:p>
    <w:p w:rsidR="00FE20FE" w:rsidRDefault="00FE20FE" w:rsidP="00FE20FE">
      <w:pPr>
        <w:numPr>
          <w:ilvl w:val="0"/>
          <w:numId w:val="13"/>
        </w:numPr>
        <w:suppressAutoHyphen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различие способа и результата действия</w:t>
      </w:r>
    </w:p>
    <w:p w:rsidR="00FE20FE" w:rsidRDefault="00FE20FE" w:rsidP="00FE20FE">
      <w:pPr>
        <w:ind w:left="36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Познавательные УУД</w:t>
      </w:r>
    </w:p>
    <w:p w:rsidR="00FE20FE" w:rsidRDefault="00FE20FE" w:rsidP="00FE20FE">
      <w:pPr>
        <w:numPr>
          <w:ilvl w:val="0"/>
          <w:numId w:val="13"/>
        </w:numPr>
        <w:suppressAutoHyphen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включение в творческую деятельность  учащихся</w:t>
      </w:r>
    </w:p>
    <w:p w:rsidR="00FE20FE" w:rsidRDefault="00FE20FE" w:rsidP="00FE20FE">
      <w:pPr>
        <w:numPr>
          <w:ilvl w:val="0"/>
          <w:numId w:val="13"/>
        </w:numPr>
        <w:suppressAutoHyphen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установление причинно-следственных связей в изучаемом круге событий</w:t>
      </w:r>
    </w:p>
    <w:p w:rsidR="00FE20FE" w:rsidRDefault="00FE20FE" w:rsidP="00FE20FE">
      <w:pPr>
        <w:numPr>
          <w:ilvl w:val="0"/>
          <w:numId w:val="13"/>
        </w:numPr>
        <w:suppressAutoHyphen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осуществление поиска необходимой информации и выделение конкретной информации с помощью учителя</w:t>
      </w:r>
    </w:p>
    <w:p w:rsidR="00FE20FE" w:rsidRDefault="00FE20FE" w:rsidP="00FE20FE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>построение этически грамотных высказываний в устной и письменной форме</w:t>
      </w:r>
    </w:p>
    <w:p w:rsidR="00FE20FE" w:rsidRDefault="00FE20FE" w:rsidP="00FE20FE">
      <w:pPr>
        <w:ind w:left="36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Коммуникативные УУД</w:t>
      </w:r>
    </w:p>
    <w:p w:rsidR="00FE20FE" w:rsidRDefault="00FE20FE" w:rsidP="00FE20FE">
      <w:pPr>
        <w:numPr>
          <w:ilvl w:val="0"/>
          <w:numId w:val="13"/>
        </w:numPr>
        <w:suppressAutoHyphen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адекватное использование коммуникативных сре</w:t>
      </w:r>
      <w:proofErr w:type="gramStart"/>
      <w:r>
        <w:rPr>
          <w:rFonts w:ascii="Times New Roman" w:hAnsi="Times New Roman" w:cs="Times New Roman"/>
        </w:rPr>
        <w:t>дств дл</w:t>
      </w:r>
      <w:proofErr w:type="gramEnd"/>
      <w:r>
        <w:rPr>
          <w:rFonts w:ascii="Times New Roman" w:hAnsi="Times New Roman" w:cs="Times New Roman"/>
        </w:rPr>
        <w:t>я решения поставленных задач</w:t>
      </w:r>
    </w:p>
    <w:p w:rsidR="00FE20FE" w:rsidRDefault="00FE20FE" w:rsidP="00FE20FE">
      <w:pPr>
        <w:numPr>
          <w:ilvl w:val="0"/>
          <w:numId w:val="13"/>
        </w:numPr>
        <w:suppressAutoHyphen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умение договариваться и приходить к общему решению в совместной деятельности</w:t>
      </w:r>
    </w:p>
    <w:p w:rsidR="00FE20FE" w:rsidRDefault="00FE20FE" w:rsidP="00FE20FE">
      <w:pPr>
        <w:numPr>
          <w:ilvl w:val="0"/>
          <w:numId w:val="21"/>
        </w:numPr>
        <w:suppressAutoHyphen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аргументация своего решения и координация его с  решениями партнеров в сотрудничестве при выработке общего направления в совместной деятельности                                             </w:t>
      </w:r>
    </w:p>
    <w:p w:rsidR="00FE20FE" w:rsidRDefault="00FE20FE" w:rsidP="00FE20FE">
      <w:pPr>
        <w:ind w:firstLine="709"/>
        <w:jc w:val="both"/>
        <w:rPr>
          <w:rFonts w:ascii="Times New Roman" w:hAnsi="Times New Roman" w:cs="Times New Roman"/>
          <w:b/>
          <w:bCs/>
          <w:i/>
          <w:iCs/>
        </w:rPr>
      </w:pPr>
    </w:p>
    <w:p w:rsidR="00FE20FE" w:rsidRDefault="00FE20FE" w:rsidP="00FE20FE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результате прохождения программы внеурочной деятельности «Школа вежливых наук» предполагается достичь следующих результатов:</w:t>
      </w:r>
    </w:p>
    <w:p w:rsidR="00FE20FE" w:rsidRDefault="00FE20FE" w:rsidP="00FE20FE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Первый уровень результатов</w:t>
      </w:r>
      <w:r>
        <w:rPr>
          <w:rFonts w:ascii="Times New Roman" w:hAnsi="Times New Roman" w:cs="Times New Roman"/>
        </w:rPr>
        <w:t xml:space="preserve"> – учащиеся должны знать о моральных нормах и правилах нравственного поведения, в том числе об этических нормах взаимоотношений в семье, между поколениями, носителями разных убеждений, представителями различных социальных групп. </w:t>
      </w:r>
    </w:p>
    <w:p w:rsidR="00FE20FE" w:rsidRDefault="00FE20FE" w:rsidP="00FE20FE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Для достижения данного уровня результатов необходимо: </w:t>
      </w:r>
    </w:p>
    <w:p w:rsidR="00FE20FE" w:rsidRDefault="00FE20FE" w:rsidP="00FE20FE">
      <w:pPr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сформировать позитивное отношение учащихся к занятиям этической грамматикой и к этическим нормам взаимоотношения с окружающими. </w:t>
      </w:r>
    </w:p>
    <w:p w:rsidR="00FE20FE" w:rsidRDefault="00FE20FE" w:rsidP="00FE20FE">
      <w:pPr>
        <w:pStyle w:val="a4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Второй уровень результатов</w:t>
      </w:r>
      <w:r>
        <w:rPr>
          <w:rFonts w:ascii="Times New Roman" w:hAnsi="Times New Roman" w:cs="Times New Roman"/>
        </w:rPr>
        <w:t xml:space="preserve"> - получение </w:t>
      </w:r>
      <w:proofErr w:type="gramStart"/>
      <w:r>
        <w:rPr>
          <w:rFonts w:ascii="Times New Roman" w:hAnsi="Times New Roman" w:cs="Times New Roman"/>
        </w:rPr>
        <w:t>обучающимися</w:t>
      </w:r>
      <w:proofErr w:type="gramEnd"/>
      <w:r>
        <w:rPr>
          <w:rFonts w:ascii="Times New Roman" w:hAnsi="Times New Roman" w:cs="Times New Roman"/>
        </w:rPr>
        <w:t xml:space="preserve"> опыта переживания и позитивного отношения к базовым ценностям общества.</w:t>
      </w:r>
    </w:p>
    <w:p w:rsidR="00FE20FE" w:rsidRDefault="00FE20FE" w:rsidP="00FE20FE">
      <w:pPr>
        <w:pStyle w:val="a4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достижения данного уровня результатов необходимо:</w:t>
      </w:r>
    </w:p>
    <w:p w:rsidR="00FE20FE" w:rsidRDefault="00FE20FE" w:rsidP="00FE20FE">
      <w:pPr>
        <w:pStyle w:val="a4"/>
        <w:numPr>
          <w:ilvl w:val="0"/>
          <w:numId w:val="11"/>
        </w:numPr>
        <w:suppressAutoHyphen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Воспитать взаимоотношения обучающихся на уровне класса, то есть  дружественной среды, в которой каждый ребенок получает практическое подтверждение приобретенных знаний и начинает их ценить. </w:t>
      </w:r>
    </w:p>
    <w:p w:rsidR="00FE20FE" w:rsidRDefault="00FE20FE" w:rsidP="00FE20FE">
      <w:pPr>
        <w:pStyle w:val="a4"/>
        <w:numPr>
          <w:ilvl w:val="0"/>
          <w:numId w:val="18"/>
        </w:numPr>
        <w:suppressAutoHyphen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Учащиеся должны получить опыт взаимодействия со сверстниками, старшими  и младшими детьми, взрослыми в соответствии с общепринятыми нравственными нормами.</w:t>
      </w:r>
    </w:p>
    <w:p w:rsidR="00FE20FE" w:rsidRDefault="00FE20FE" w:rsidP="00FE20FE">
      <w:pPr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               </w:t>
      </w:r>
      <w:r>
        <w:rPr>
          <w:rFonts w:ascii="Times New Roman" w:hAnsi="Times New Roman" w:cs="Times New Roman"/>
          <w:b/>
          <w:bCs/>
        </w:rPr>
        <w:t>Третий уровень результатов</w:t>
      </w:r>
      <w:r>
        <w:rPr>
          <w:rFonts w:ascii="Times New Roman" w:hAnsi="Times New Roman" w:cs="Times New Roman"/>
        </w:rPr>
        <w:t xml:space="preserve"> -  получение </w:t>
      </w:r>
      <w:proofErr w:type="gramStart"/>
      <w:r>
        <w:rPr>
          <w:rFonts w:ascii="Times New Roman" w:hAnsi="Times New Roman" w:cs="Times New Roman"/>
        </w:rPr>
        <w:t>обучающимися</w:t>
      </w:r>
      <w:proofErr w:type="gramEnd"/>
      <w:r>
        <w:rPr>
          <w:rFonts w:ascii="Times New Roman" w:hAnsi="Times New Roman" w:cs="Times New Roman"/>
        </w:rPr>
        <w:t xml:space="preserve"> опыта самостоятельной общественной деятельности, ощущение себя гражданином, социальным деятелем, свободным человеком. </w:t>
      </w:r>
    </w:p>
    <w:p w:rsidR="00FE20FE" w:rsidRDefault="00FE20FE" w:rsidP="00FE20FE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его  достижения необходимо:</w:t>
      </w:r>
    </w:p>
    <w:p w:rsidR="00FE20FE" w:rsidRDefault="00FE20FE" w:rsidP="00FE20FE">
      <w:pPr>
        <w:pStyle w:val="a4"/>
        <w:numPr>
          <w:ilvl w:val="0"/>
          <w:numId w:val="14"/>
        </w:numPr>
        <w:suppressAutoHyphens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сформировать навык взаимодействия обучающихся с представителями различных социальных субъектов, в том числе за пределами образовательного учреждения, в открытой общественной среде.</w:t>
      </w:r>
    </w:p>
    <w:p w:rsidR="00FE20FE" w:rsidRDefault="00FE20FE" w:rsidP="00FE20FE">
      <w:pPr>
        <w:pStyle w:val="Osnova"/>
        <w:tabs>
          <w:tab w:val="left" w:leader="dot" w:pos="624"/>
        </w:tabs>
        <w:spacing w:line="240" w:lineRule="auto"/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</w:pPr>
      <w:r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  <w:t>Переход от одного уровня воспитательных результатов к другому должен быть последовательным, постепенным, это необходимо учитывать при организации воспитания  социализации младших школьников.</w:t>
      </w:r>
    </w:p>
    <w:p w:rsidR="00FE20FE" w:rsidRDefault="00FE20FE" w:rsidP="00FE20FE">
      <w:pPr>
        <w:pStyle w:val="Osnova"/>
        <w:tabs>
          <w:tab w:val="left" w:leader="dot" w:pos="624"/>
        </w:tabs>
        <w:spacing w:line="240" w:lineRule="auto"/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</w:pPr>
      <w:r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  <w:t>В первом классе дети особенно восприимчивы к новому социальному знанию, стремятся понять новую для них школьную реальность. Задача педагога поддерживать эту тенденцию, способствовать используемыми им воспитательными формами достижению ребенком первого уровня результатов.</w:t>
      </w:r>
    </w:p>
    <w:p w:rsidR="00FE20FE" w:rsidRDefault="00FE20FE" w:rsidP="00FE20FE">
      <w:pPr>
        <w:pStyle w:val="Osnova"/>
        <w:tabs>
          <w:tab w:val="left" w:leader="dot" w:pos="624"/>
        </w:tabs>
        <w:spacing w:line="240" w:lineRule="auto"/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</w:pPr>
      <w:r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  <w:t>Во втором и третьем классе, как правило, набирает силу процесс развития детского коллектива, резко активизируется межличностное взаимодействие  младших школьников друг с другом, что создает благоприятную ситуацию для достижения второго уровня  воспитательных результатов. К четвертому классу у младшего школьника появляется   реальная возможность выхода в пространство общественного действия, то есть достижение третьего уровня</w:t>
      </w:r>
      <w:r>
        <w:rPr>
          <w:rFonts w:ascii="Times New Roman" w:eastAsia="@Arial Unicode MS" w:hAnsi="Times New Roman" w:cs="Times New Roman"/>
          <w:sz w:val="24"/>
          <w:szCs w:val="24"/>
          <w:lang w:val="ru-RU"/>
        </w:rPr>
        <w:t xml:space="preserve"> </w:t>
      </w:r>
      <w:r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  <w:t>воспитательных результатов.</w:t>
      </w:r>
    </w:p>
    <w:p w:rsidR="00FE20FE" w:rsidRDefault="00FE20FE" w:rsidP="00FE20FE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i/>
        </w:rPr>
        <w:t xml:space="preserve">В результате прохождения программного материала  </w:t>
      </w:r>
      <w:r>
        <w:rPr>
          <w:rFonts w:ascii="Times New Roman" w:hAnsi="Times New Roman" w:cs="Times New Roman"/>
          <w:b/>
          <w:i/>
        </w:rPr>
        <w:t>к концу 1 класса</w:t>
      </w:r>
      <w:r>
        <w:rPr>
          <w:rFonts w:ascii="Times New Roman" w:hAnsi="Times New Roman" w:cs="Times New Roman"/>
          <w:i/>
        </w:rPr>
        <w:t xml:space="preserve"> обучающиеся  должны з</w:t>
      </w:r>
      <w:r>
        <w:rPr>
          <w:rFonts w:ascii="Times New Roman" w:hAnsi="Times New Roman" w:cs="Times New Roman"/>
          <w:b/>
          <w:i/>
        </w:rPr>
        <w:t xml:space="preserve">нать: </w:t>
      </w:r>
    </w:p>
    <w:p w:rsidR="00FE20FE" w:rsidRDefault="00FE20FE" w:rsidP="00FE20F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1.Отличие понятий «этика» и «этикет».</w:t>
      </w:r>
    </w:p>
    <w:p w:rsidR="00FE20FE" w:rsidRDefault="00FE20FE" w:rsidP="00FE20F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2.Правила вежливости и красивых манер.</w:t>
      </w:r>
    </w:p>
    <w:p w:rsidR="00FE20FE" w:rsidRDefault="00FE20FE" w:rsidP="00FE20F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3.Заповеди и соответствующие притчи. </w:t>
      </w:r>
    </w:p>
    <w:p w:rsidR="00FE20FE" w:rsidRDefault="00FE20FE" w:rsidP="00FE20FE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Уметь:</w:t>
      </w:r>
    </w:p>
    <w:p w:rsidR="00FE20FE" w:rsidRDefault="00FE20FE" w:rsidP="00FE20F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1.Уважать себя, верить в свои силы и творческие возмож</w:t>
      </w:r>
      <w:r>
        <w:rPr>
          <w:rFonts w:ascii="Times New Roman" w:hAnsi="Times New Roman" w:cs="Times New Roman"/>
        </w:rPr>
        <w:softHyphen/>
        <w:t>ности, признавая это право и за другими.</w:t>
      </w:r>
    </w:p>
    <w:p w:rsidR="00FE20FE" w:rsidRDefault="00FE20FE" w:rsidP="00FE20F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2.Соблюдать этикет за столом, вести себя достойно в обще</w:t>
      </w:r>
      <w:r>
        <w:rPr>
          <w:rFonts w:ascii="Times New Roman" w:hAnsi="Times New Roman" w:cs="Times New Roman"/>
        </w:rPr>
        <w:softHyphen/>
        <w:t>ственных местах.</w:t>
      </w:r>
    </w:p>
    <w:p w:rsidR="00FE20FE" w:rsidRDefault="00FE20FE" w:rsidP="00FE20F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3.Придерживаться «золотого правила» в общении с други</w:t>
      </w:r>
      <w:r>
        <w:rPr>
          <w:rFonts w:ascii="Times New Roman" w:hAnsi="Times New Roman" w:cs="Times New Roman"/>
        </w:rPr>
        <w:softHyphen/>
        <w:t>ми.</w:t>
      </w:r>
    </w:p>
    <w:p w:rsidR="00FE20FE" w:rsidRDefault="00FE20FE" w:rsidP="00FE20F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4.Быть доброжелательными.</w:t>
      </w:r>
    </w:p>
    <w:p w:rsidR="00FE20FE" w:rsidRDefault="00FE20FE" w:rsidP="00FE20F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5.Соблюдать заповеди.</w:t>
      </w:r>
    </w:p>
    <w:p w:rsidR="00FE20FE" w:rsidRDefault="00FE20FE" w:rsidP="00FE20F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6.Сострадать животным, не обижать их.</w:t>
      </w:r>
    </w:p>
    <w:p w:rsidR="00FE20FE" w:rsidRDefault="00FE20FE" w:rsidP="00FE20F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7.Придерживаться режима дня, уметь организовать свой труд дома.</w:t>
      </w:r>
    </w:p>
    <w:p w:rsidR="00FE20FE" w:rsidRDefault="00FE20FE" w:rsidP="00FE20F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8.Быть опрятными, соблюдать порядок на своем рабочем месте, содержать в чистоте свои книги и тетради.</w:t>
      </w:r>
    </w:p>
    <w:p w:rsidR="00FE20FE" w:rsidRDefault="00FE20FE" w:rsidP="00FE20F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9.Не забывать дома школьные принадлежности, книги, тетради, необходимые для уроков по расписанию.</w:t>
      </w:r>
    </w:p>
    <w:p w:rsidR="00FE20FE" w:rsidRDefault="00FE20FE" w:rsidP="00FE20FE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i/>
        </w:rPr>
        <w:t xml:space="preserve">В результате прохождения программного материала  </w:t>
      </w:r>
      <w:r>
        <w:rPr>
          <w:rFonts w:ascii="Times New Roman" w:hAnsi="Times New Roman" w:cs="Times New Roman"/>
          <w:b/>
          <w:i/>
        </w:rPr>
        <w:t>к концу 2 класса</w:t>
      </w:r>
      <w:r>
        <w:rPr>
          <w:rFonts w:ascii="Times New Roman" w:hAnsi="Times New Roman" w:cs="Times New Roman"/>
          <w:i/>
        </w:rPr>
        <w:t xml:space="preserve"> обучающиеся  должны </w:t>
      </w:r>
      <w:r>
        <w:rPr>
          <w:rFonts w:ascii="Times New Roman" w:hAnsi="Times New Roman" w:cs="Times New Roman"/>
          <w:b/>
          <w:i/>
        </w:rPr>
        <w:t>знать:</w:t>
      </w:r>
    </w:p>
    <w:p w:rsidR="00FE20FE" w:rsidRDefault="00FE20FE" w:rsidP="00FE20F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1. Требования этикета к устному и письменному приглаше</w:t>
      </w:r>
      <w:r>
        <w:rPr>
          <w:rFonts w:ascii="Times New Roman" w:hAnsi="Times New Roman" w:cs="Times New Roman"/>
        </w:rPr>
        <w:softHyphen/>
        <w:t>нию и общению с гостями.</w:t>
      </w:r>
    </w:p>
    <w:p w:rsidR="00FE20FE" w:rsidRDefault="00FE20FE" w:rsidP="00FE20F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Заповеди и правила этикета.</w:t>
      </w:r>
    </w:p>
    <w:p w:rsidR="00FE20FE" w:rsidRDefault="00FE20FE" w:rsidP="00FE20F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proofErr w:type="gramStart"/>
      <w:r>
        <w:rPr>
          <w:rFonts w:ascii="Times New Roman" w:hAnsi="Times New Roman" w:cs="Times New Roman"/>
        </w:rPr>
        <w:t>О доброте и жестокости, уважительном отношении к старшим и высокомерии, отражённом в сказках («Пре</w:t>
      </w:r>
      <w:r>
        <w:rPr>
          <w:rFonts w:ascii="Times New Roman" w:hAnsi="Times New Roman" w:cs="Times New Roman"/>
        </w:rPr>
        <w:softHyphen/>
        <w:t xml:space="preserve">данный друг» О. Уайльда, «Мешок яблок» В. </w:t>
      </w:r>
      <w:proofErr w:type="spellStart"/>
      <w:r>
        <w:rPr>
          <w:rFonts w:ascii="Times New Roman" w:hAnsi="Times New Roman" w:cs="Times New Roman"/>
        </w:rPr>
        <w:t>Сутеева</w:t>
      </w:r>
      <w:proofErr w:type="spellEnd"/>
      <w:r>
        <w:rPr>
          <w:rFonts w:ascii="Times New Roman" w:hAnsi="Times New Roman" w:cs="Times New Roman"/>
        </w:rPr>
        <w:t>, «Девочка, наступившая на хлеб» Г. X.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Андерсена).</w:t>
      </w:r>
      <w:proofErr w:type="gramEnd"/>
    </w:p>
    <w:p w:rsidR="00FE20FE" w:rsidRDefault="00FE20FE" w:rsidP="00FE20F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Афоризмы. </w:t>
      </w:r>
    </w:p>
    <w:p w:rsidR="00FE20FE" w:rsidRDefault="00FE20FE" w:rsidP="00FE20FE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Уметь:</w:t>
      </w:r>
    </w:p>
    <w:p w:rsidR="00FE20FE" w:rsidRDefault="00FE20FE" w:rsidP="00FE20F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Исполнять заповеди.</w:t>
      </w:r>
    </w:p>
    <w:p w:rsidR="00FE20FE" w:rsidRDefault="00FE20FE" w:rsidP="00FE20F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Соблюдать этикет в театре, кино, на выставке, в музее, на улице.</w:t>
      </w:r>
    </w:p>
    <w:p w:rsidR="00FE20FE" w:rsidRDefault="00FE20FE" w:rsidP="00FE20F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Выполнять общение.</w:t>
      </w:r>
    </w:p>
    <w:p w:rsidR="00FE20FE" w:rsidRDefault="00FE20FE" w:rsidP="00FE20F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Написать приглашение, встречать гостей, развлекать их, правильно вести себя в гостях, дарить и принимать по</w:t>
      </w:r>
      <w:r>
        <w:rPr>
          <w:rFonts w:ascii="Times New Roman" w:hAnsi="Times New Roman" w:cs="Times New Roman"/>
        </w:rPr>
        <w:softHyphen/>
        <w:t>дарки.</w:t>
      </w:r>
    </w:p>
    <w:p w:rsidR="00FE20FE" w:rsidRDefault="00FE20FE" w:rsidP="00FE20F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Исполнять ментальную зарядку как один из способов са</w:t>
      </w:r>
      <w:r>
        <w:rPr>
          <w:rFonts w:ascii="Times New Roman" w:hAnsi="Times New Roman" w:cs="Times New Roman"/>
        </w:rPr>
        <w:softHyphen/>
        <w:t>моконтроля в самовоспитании.</w:t>
      </w:r>
    </w:p>
    <w:p w:rsidR="00FE20FE" w:rsidRDefault="00FE20FE" w:rsidP="00FE20FE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i/>
        </w:rPr>
        <w:t xml:space="preserve">В результате прохождения программного материала  </w:t>
      </w:r>
      <w:r>
        <w:rPr>
          <w:rFonts w:ascii="Times New Roman" w:hAnsi="Times New Roman" w:cs="Times New Roman"/>
          <w:b/>
          <w:i/>
        </w:rPr>
        <w:t>к концу 3 класса</w:t>
      </w:r>
      <w:r>
        <w:rPr>
          <w:rFonts w:ascii="Times New Roman" w:hAnsi="Times New Roman" w:cs="Times New Roman"/>
          <w:i/>
        </w:rPr>
        <w:t xml:space="preserve"> обучающиеся  должны </w:t>
      </w:r>
      <w:r>
        <w:rPr>
          <w:rFonts w:ascii="Times New Roman" w:hAnsi="Times New Roman" w:cs="Times New Roman"/>
          <w:b/>
          <w:i/>
        </w:rPr>
        <w:t>знать:</w:t>
      </w:r>
    </w:p>
    <w:p w:rsidR="00FE20FE" w:rsidRDefault="00FE20FE" w:rsidP="00FE20F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Ранее изученные заповеди и афоризмы.</w:t>
      </w:r>
    </w:p>
    <w:p w:rsidR="00FE20FE" w:rsidRDefault="00FE20FE" w:rsidP="00FE20F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Каким должен быть воспитанный человек. </w:t>
      </w:r>
    </w:p>
    <w:p w:rsidR="00FE20FE" w:rsidRDefault="00FE20FE" w:rsidP="00FE20F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Требования этикета к разговору, в том числе к разговору по телефону.</w:t>
      </w:r>
    </w:p>
    <w:p w:rsidR="00FE20FE" w:rsidRDefault="00FE20FE" w:rsidP="00FE20F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Краткое содержание прочитанных на уроках притч и сказок в подтверждении своих нравственных убежде</w:t>
      </w:r>
      <w:r>
        <w:rPr>
          <w:rFonts w:ascii="Times New Roman" w:hAnsi="Times New Roman" w:cs="Times New Roman"/>
        </w:rPr>
        <w:softHyphen/>
        <w:t>ний.</w:t>
      </w:r>
    </w:p>
    <w:p w:rsidR="00FE20FE" w:rsidRDefault="00FE20FE" w:rsidP="00FE20F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Пословицы о дружбе, верности данному слову, добро</w:t>
      </w:r>
      <w:r>
        <w:rPr>
          <w:rFonts w:ascii="Times New Roman" w:hAnsi="Times New Roman" w:cs="Times New Roman"/>
        </w:rPr>
        <w:softHyphen/>
        <w:t>те, благодарности.</w:t>
      </w:r>
    </w:p>
    <w:p w:rsidR="00FE20FE" w:rsidRDefault="00FE20FE" w:rsidP="00FE20F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Правила вежливого отказа, несогласия. Как обращать</w:t>
      </w:r>
      <w:r>
        <w:rPr>
          <w:rFonts w:ascii="Times New Roman" w:hAnsi="Times New Roman" w:cs="Times New Roman"/>
        </w:rPr>
        <w:softHyphen/>
        <w:t>ся к разным людям.</w:t>
      </w:r>
    </w:p>
    <w:p w:rsidR="00FE20FE" w:rsidRDefault="00FE20FE" w:rsidP="00FE20FE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Уметь:</w:t>
      </w:r>
    </w:p>
    <w:p w:rsidR="00FE20FE" w:rsidRDefault="00FE20FE" w:rsidP="00FE20F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Соблюдать правила вежливости и красивых манер.</w:t>
      </w:r>
    </w:p>
    <w:p w:rsidR="00FE20FE" w:rsidRDefault="00FE20FE" w:rsidP="00FE20F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На практике применять методы самовоспитания и са</w:t>
      </w:r>
      <w:r>
        <w:rPr>
          <w:rFonts w:ascii="Times New Roman" w:hAnsi="Times New Roman" w:cs="Times New Roman"/>
        </w:rPr>
        <w:softHyphen/>
        <w:t>моконтроля.</w:t>
      </w:r>
    </w:p>
    <w:p w:rsidR="00FE20FE" w:rsidRDefault="00FE20FE" w:rsidP="00FE20F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Уметь разговаривать по телефону, соблюдая правила этикета.</w:t>
      </w:r>
    </w:p>
    <w:p w:rsidR="00FE20FE" w:rsidRDefault="00FE20FE" w:rsidP="00FE20F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Уважать чужое мнение, будучи несогласным с ним.</w:t>
      </w:r>
    </w:p>
    <w:p w:rsidR="00FE20FE" w:rsidRDefault="00FE20FE" w:rsidP="00FE20F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Проявлять тактичность и доброжелательность в обще</w:t>
      </w:r>
      <w:r>
        <w:rPr>
          <w:rFonts w:ascii="Times New Roman" w:hAnsi="Times New Roman" w:cs="Times New Roman"/>
        </w:rPr>
        <w:softHyphen/>
        <w:t>нии.</w:t>
      </w:r>
    </w:p>
    <w:p w:rsidR="00FE20FE" w:rsidRDefault="00FE20FE" w:rsidP="00FE20F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Быть сострадательными к чужому горю.</w:t>
      </w:r>
    </w:p>
    <w:p w:rsidR="00FE20FE" w:rsidRDefault="00FE20FE" w:rsidP="00FE20F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Не обижать животных и птиц.</w:t>
      </w:r>
    </w:p>
    <w:p w:rsidR="00FE20FE" w:rsidRDefault="00FE20FE" w:rsidP="00FE20F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Различать добро и зло, давать правильную оценку по</w:t>
      </w:r>
      <w:r>
        <w:rPr>
          <w:rFonts w:ascii="Times New Roman" w:hAnsi="Times New Roman" w:cs="Times New Roman"/>
        </w:rPr>
        <w:softHyphen/>
        <w:t>ступков литературных героев, уметь мысленно ставить себя в аналогичную ситуацию.</w:t>
      </w:r>
    </w:p>
    <w:p w:rsidR="00FE20FE" w:rsidRDefault="00FE20FE" w:rsidP="00FE20F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 Проявлять положительные моральные качества в дос</w:t>
      </w:r>
      <w:r>
        <w:rPr>
          <w:rFonts w:ascii="Times New Roman" w:hAnsi="Times New Roman" w:cs="Times New Roman"/>
        </w:rPr>
        <w:softHyphen/>
        <w:t>тойном поведении, поступках.</w:t>
      </w:r>
    </w:p>
    <w:p w:rsidR="00FE20FE" w:rsidRDefault="00FE20FE" w:rsidP="00FE20FE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i/>
        </w:rPr>
        <w:t xml:space="preserve">В результате прохождения программного материала  </w:t>
      </w:r>
      <w:r>
        <w:rPr>
          <w:rFonts w:ascii="Times New Roman" w:hAnsi="Times New Roman" w:cs="Times New Roman"/>
          <w:b/>
          <w:i/>
        </w:rPr>
        <w:t>к концу 4 класса</w:t>
      </w:r>
      <w:r>
        <w:rPr>
          <w:rFonts w:ascii="Times New Roman" w:hAnsi="Times New Roman" w:cs="Times New Roman"/>
          <w:i/>
        </w:rPr>
        <w:t xml:space="preserve"> обучающиеся  должны </w:t>
      </w:r>
      <w:r>
        <w:rPr>
          <w:rFonts w:ascii="Times New Roman" w:hAnsi="Times New Roman" w:cs="Times New Roman"/>
          <w:b/>
          <w:i/>
        </w:rPr>
        <w:t>знать:</w:t>
      </w:r>
    </w:p>
    <w:p w:rsidR="00FE20FE" w:rsidRDefault="00FE20FE" w:rsidP="00FE20F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 Правила этики и культуры речи.</w:t>
      </w:r>
    </w:p>
    <w:p w:rsidR="00FE20FE" w:rsidRDefault="00FE20FE" w:rsidP="00FE20F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Требования к манерам, чем отличается корректное по</w:t>
      </w:r>
      <w:r>
        <w:rPr>
          <w:rFonts w:ascii="Times New Roman" w:hAnsi="Times New Roman" w:cs="Times New Roman"/>
        </w:rPr>
        <w:softHyphen/>
        <w:t xml:space="preserve">ведение </w:t>
      </w:r>
      <w:proofErr w:type="gramStart"/>
      <w:r>
        <w:rPr>
          <w:rFonts w:ascii="Times New Roman" w:hAnsi="Times New Roman" w:cs="Times New Roman"/>
        </w:rPr>
        <w:t>от</w:t>
      </w:r>
      <w:proofErr w:type="gramEnd"/>
      <w:r>
        <w:rPr>
          <w:rFonts w:ascii="Times New Roman" w:hAnsi="Times New Roman" w:cs="Times New Roman"/>
        </w:rPr>
        <w:t xml:space="preserve"> галантного.</w:t>
      </w:r>
    </w:p>
    <w:p w:rsidR="00FE20FE" w:rsidRDefault="00FE20FE" w:rsidP="00FE20F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Об источниках наших нравственных знаний.</w:t>
      </w:r>
    </w:p>
    <w:p w:rsidR="00FE20FE" w:rsidRDefault="00FE20FE" w:rsidP="00FE20F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4. О совести как основе нравственности.</w:t>
      </w:r>
    </w:p>
    <w:p w:rsidR="00FE20FE" w:rsidRDefault="00FE20FE" w:rsidP="00FE20F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Заветы предков. «Поучение» В.Мономаха.</w:t>
      </w:r>
    </w:p>
    <w:p w:rsidR="00FE20FE" w:rsidRDefault="00FE20FE" w:rsidP="00FE20F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Стихотворения о родине (на выбор).</w:t>
      </w:r>
    </w:p>
    <w:p w:rsidR="00FE20FE" w:rsidRDefault="00FE20FE" w:rsidP="00FE20F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 Афоризмы.</w:t>
      </w:r>
    </w:p>
    <w:p w:rsidR="00FE20FE" w:rsidRDefault="00FE20FE" w:rsidP="00FE20F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О пользе терпения, выдержки, умения предвидеть по</w:t>
      </w:r>
      <w:r>
        <w:rPr>
          <w:rFonts w:ascii="Times New Roman" w:hAnsi="Times New Roman" w:cs="Times New Roman"/>
        </w:rPr>
        <w:softHyphen/>
        <w:t>следствие своих поступков.</w:t>
      </w:r>
    </w:p>
    <w:p w:rsidR="00FE20FE" w:rsidRDefault="00FE20FE" w:rsidP="00FE20FE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Уметь:</w:t>
      </w:r>
    </w:p>
    <w:p w:rsidR="00FE20FE" w:rsidRDefault="00FE20FE" w:rsidP="00FE20FE">
      <w:pPr>
        <w:tabs>
          <w:tab w:val="left" w:pos="42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1.Различать хорошие и плохие поступки.</w:t>
      </w:r>
    </w:p>
    <w:p w:rsidR="00FE20FE" w:rsidRDefault="00FE20FE" w:rsidP="00FE20FE">
      <w:pPr>
        <w:tabs>
          <w:tab w:val="left" w:pos="42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2.Воплощать свои этические знания в повседневном по</w:t>
      </w:r>
      <w:r>
        <w:rPr>
          <w:rFonts w:ascii="Times New Roman" w:hAnsi="Times New Roman" w:cs="Times New Roman"/>
        </w:rPr>
        <w:softHyphen/>
        <w:t>ведении, в привычках.</w:t>
      </w:r>
    </w:p>
    <w:p w:rsidR="00FE20FE" w:rsidRDefault="00FE20FE" w:rsidP="00FE20FE">
      <w:pPr>
        <w:tabs>
          <w:tab w:val="left" w:pos="42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3.Уважительно относиться к родителям, старшим, сверстникам и младшим.</w:t>
      </w:r>
    </w:p>
    <w:p w:rsidR="00FE20FE" w:rsidRDefault="00FE20FE" w:rsidP="00FE20FE">
      <w:pPr>
        <w:tabs>
          <w:tab w:val="left" w:pos="42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4.Давать правильную оценку по</w:t>
      </w:r>
      <w:r>
        <w:rPr>
          <w:rFonts w:ascii="Times New Roman" w:hAnsi="Times New Roman" w:cs="Times New Roman"/>
        </w:rPr>
        <w:softHyphen/>
        <w:t>ступков литературных героев и сверстников, уметь мысленно ставить себя в аналогичную ситуацию.</w:t>
      </w:r>
    </w:p>
    <w:p w:rsidR="00FE20FE" w:rsidRDefault="00FE20FE" w:rsidP="00FE20FE">
      <w:pPr>
        <w:pStyle w:val="a4"/>
        <w:ind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В результате реализации настоящей программы могут быть достигнуты следующие </w:t>
      </w:r>
      <w:r>
        <w:rPr>
          <w:rFonts w:ascii="Times New Roman" w:hAnsi="Times New Roman" w:cs="Times New Roman"/>
          <w:b/>
          <w:bCs/>
        </w:rPr>
        <w:t>воспитательные результаты</w:t>
      </w:r>
      <w:r>
        <w:rPr>
          <w:rFonts w:ascii="Times New Roman" w:hAnsi="Times New Roman" w:cs="Times New Roman"/>
          <w:b/>
        </w:rPr>
        <w:t>:</w:t>
      </w:r>
    </w:p>
    <w:p w:rsidR="00FE20FE" w:rsidRDefault="00FE20FE" w:rsidP="00FE20FE">
      <w:pPr>
        <w:pStyle w:val="a4"/>
        <w:numPr>
          <w:ilvl w:val="0"/>
          <w:numId w:val="16"/>
        </w:numPr>
        <w:suppressAutoHyphens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начальные представления о моральных нормах и правилах нравственного поведения;</w:t>
      </w:r>
    </w:p>
    <w:p w:rsidR="00FE20FE" w:rsidRDefault="00FE20FE" w:rsidP="00FE20FE">
      <w:pPr>
        <w:pStyle w:val="a4"/>
        <w:numPr>
          <w:ilvl w:val="0"/>
          <w:numId w:val="16"/>
        </w:numPr>
        <w:suppressAutoHyphens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нравственно-этический опыт взаимодействия со сверстниками, старшими и младшими детьми, взрослыми в соответствии с общепринятыми нравственными нормами;</w:t>
      </w:r>
    </w:p>
    <w:p w:rsidR="00FE20FE" w:rsidRDefault="00FE20FE" w:rsidP="00FE20FE">
      <w:pPr>
        <w:pStyle w:val="a4"/>
        <w:numPr>
          <w:ilvl w:val="0"/>
          <w:numId w:val="16"/>
        </w:numPr>
        <w:suppressAutoHyphens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неравнодушие к жизненным проблемам других людей, сочувствие к человеку, находящемуся в трудной ситуации;</w:t>
      </w:r>
    </w:p>
    <w:p w:rsidR="00FE20FE" w:rsidRDefault="00FE20FE" w:rsidP="00FE20FE">
      <w:pPr>
        <w:pStyle w:val="a4"/>
        <w:numPr>
          <w:ilvl w:val="0"/>
          <w:numId w:val="16"/>
        </w:numPr>
        <w:suppressAutoHyphens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способность эмоционально реагировать на негативные проявления в детском обществе и обществе в целом, анализировать нравственную сторону своих поступков и поступков других людей;</w:t>
      </w:r>
    </w:p>
    <w:p w:rsidR="00FE20FE" w:rsidRDefault="00FE20FE" w:rsidP="00FE20FE">
      <w:pPr>
        <w:pStyle w:val="a4"/>
        <w:numPr>
          <w:ilvl w:val="0"/>
          <w:numId w:val="16"/>
        </w:numPr>
        <w:suppressAutoHyphens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уважительное отношение к родителям, к старшим, заботливое отношение к младшим;</w:t>
      </w:r>
    </w:p>
    <w:p w:rsidR="00FE20FE" w:rsidRDefault="00FE20FE" w:rsidP="00FE20FE">
      <w:pPr>
        <w:pStyle w:val="a4"/>
        <w:numPr>
          <w:ilvl w:val="0"/>
          <w:numId w:val="16"/>
        </w:numPr>
        <w:suppressAutoHyphens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знание традиций своей семьи, образовательного учреждения и родного города, бережное отношение к ним.</w:t>
      </w:r>
    </w:p>
    <w:p w:rsidR="00FE20FE" w:rsidRDefault="00FE20FE" w:rsidP="00FE20FE">
      <w:pPr>
        <w:pStyle w:val="a4"/>
        <w:ind w:left="709"/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Формы учета оценки планируемых результатов</w:t>
      </w:r>
    </w:p>
    <w:p w:rsidR="00FE20FE" w:rsidRDefault="00FE20FE" w:rsidP="00FE20FE">
      <w:pPr>
        <w:pStyle w:val="a4"/>
        <w:numPr>
          <w:ilvl w:val="0"/>
          <w:numId w:val="12"/>
        </w:numPr>
        <w:suppressAutoHyphens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Опрос, наблюдение;</w:t>
      </w:r>
    </w:p>
    <w:p w:rsidR="00FE20FE" w:rsidRDefault="00FE20FE" w:rsidP="00FE20FE">
      <w:pPr>
        <w:pStyle w:val="a4"/>
        <w:numPr>
          <w:ilvl w:val="0"/>
          <w:numId w:val="12"/>
        </w:numPr>
        <w:suppressAutoHyphens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Диагностика</w:t>
      </w:r>
    </w:p>
    <w:p w:rsidR="00FE20FE" w:rsidRDefault="00FE20FE" w:rsidP="00FE20FE">
      <w:pPr>
        <w:pStyle w:val="a4"/>
        <w:numPr>
          <w:ilvl w:val="0"/>
          <w:numId w:val="12"/>
        </w:numPr>
        <w:suppressAutoHyphens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Анкетирование учащихся и родителей.</w:t>
      </w:r>
    </w:p>
    <w:p w:rsidR="006C5FFC" w:rsidRDefault="006C5FFC" w:rsidP="006C5FFC">
      <w:pPr>
        <w:pStyle w:val="a4"/>
        <w:suppressAutoHyphens/>
        <w:jc w:val="both"/>
        <w:rPr>
          <w:rFonts w:ascii="Times New Roman" w:hAnsi="Times New Roman" w:cs="Times New Roman"/>
        </w:rPr>
      </w:pPr>
    </w:p>
    <w:p w:rsidR="006C5FFC" w:rsidRDefault="006C5FFC" w:rsidP="006C5FFC">
      <w:pPr>
        <w:pStyle w:val="a4"/>
        <w:suppressAutoHyphens/>
        <w:jc w:val="both"/>
        <w:rPr>
          <w:rFonts w:ascii="Times New Roman" w:hAnsi="Times New Roman" w:cs="Times New Roman"/>
        </w:rPr>
      </w:pPr>
    </w:p>
    <w:p w:rsidR="006C5FFC" w:rsidRDefault="006C5FFC" w:rsidP="006C5FFC">
      <w:pPr>
        <w:pStyle w:val="a4"/>
        <w:suppressAutoHyphens/>
        <w:jc w:val="both"/>
        <w:rPr>
          <w:rFonts w:ascii="Times New Roman" w:hAnsi="Times New Roman" w:cs="Times New Roman"/>
        </w:rPr>
      </w:pPr>
    </w:p>
    <w:p w:rsidR="006C5FFC" w:rsidRDefault="006C5FFC" w:rsidP="006C5FFC">
      <w:pPr>
        <w:pStyle w:val="a4"/>
        <w:suppressAutoHyphens/>
        <w:jc w:val="both"/>
        <w:rPr>
          <w:rFonts w:ascii="Times New Roman" w:hAnsi="Times New Roman" w:cs="Times New Roman"/>
        </w:rPr>
      </w:pPr>
    </w:p>
    <w:p w:rsidR="006C5FFC" w:rsidRDefault="006C5FFC" w:rsidP="006C5FFC">
      <w:pPr>
        <w:pStyle w:val="a4"/>
        <w:suppressAutoHyphens/>
        <w:jc w:val="both"/>
        <w:rPr>
          <w:rFonts w:ascii="Times New Roman" w:hAnsi="Times New Roman" w:cs="Times New Roman"/>
        </w:rPr>
      </w:pPr>
    </w:p>
    <w:p w:rsidR="006C5FFC" w:rsidRDefault="006C5FFC" w:rsidP="006C5FFC">
      <w:pPr>
        <w:pStyle w:val="a4"/>
        <w:suppressAutoHyphens/>
        <w:jc w:val="both"/>
        <w:rPr>
          <w:rFonts w:ascii="Times New Roman" w:hAnsi="Times New Roman" w:cs="Times New Roman"/>
        </w:rPr>
      </w:pPr>
    </w:p>
    <w:p w:rsidR="006C5FFC" w:rsidRDefault="006C5FFC" w:rsidP="006C5FFC">
      <w:pPr>
        <w:pStyle w:val="a4"/>
        <w:suppressAutoHyphens/>
        <w:jc w:val="both"/>
        <w:rPr>
          <w:rFonts w:ascii="Times New Roman" w:hAnsi="Times New Roman" w:cs="Times New Roman"/>
        </w:rPr>
      </w:pPr>
    </w:p>
    <w:p w:rsidR="00FE20FE" w:rsidRDefault="00FE20FE" w:rsidP="00FE20FE">
      <w:pPr>
        <w:shd w:val="clear" w:color="auto" w:fill="FFFFFF"/>
        <w:tabs>
          <w:tab w:val="left" w:pos="1526"/>
        </w:tabs>
        <w:spacing w:line="322" w:lineRule="exact"/>
        <w:ind w:left="43" w:firstLine="1070"/>
        <w:jc w:val="both"/>
        <w:rPr>
          <w:rFonts w:ascii="Times New Roman" w:hAnsi="Times New Roman" w:cs="Times New Roman"/>
          <w:spacing w:val="-6"/>
        </w:rPr>
      </w:pPr>
    </w:p>
    <w:p w:rsidR="00FE20FE" w:rsidRDefault="00FE20FE" w:rsidP="00FE20FE">
      <w:pPr>
        <w:pStyle w:val="a4"/>
        <w:ind w:left="106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Содержание программы.</w:t>
      </w:r>
    </w:p>
    <w:p w:rsidR="00FE20FE" w:rsidRDefault="00FE20FE" w:rsidP="00FE20FE">
      <w:pPr>
        <w:pStyle w:val="a4"/>
        <w:ind w:left="1429"/>
        <w:jc w:val="center"/>
        <w:rPr>
          <w:rFonts w:ascii="Times New Roman" w:hAnsi="Times New Roman" w:cs="Times New Roman"/>
          <w:b/>
        </w:rPr>
      </w:pPr>
    </w:p>
    <w:p w:rsidR="00FE20FE" w:rsidRDefault="00FE20FE" w:rsidP="00FE20FE">
      <w:pPr>
        <w:pStyle w:val="a4"/>
        <w:ind w:left="142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1 класс</w:t>
      </w:r>
    </w:p>
    <w:p w:rsidR="00FE20FE" w:rsidRDefault="00FE20FE" w:rsidP="00FE20FE">
      <w:pPr>
        <w:pStyle w:val="a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Раздел 1. Школьный этикет </w:t>
      </w:r>
    </w:p>
    <w:p w:rsidR="00FE20FE" w:rsidRDefault="00FE20FE" w:rsidP="00FE20F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Правила поведения в школе. Мы пришли на урок. Зачем нужны перемены? Мы в школьной столовой. Культура принятия пищи.</w:t>
      </w:r>
    </w:p>
    <w:p w:rsidR="00FE20FE" w:rsidRDefault="00FE20FE" w:rsidP="00FE20FE">
      <w:pPr>
        <w:pStyle w:val="a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Раздел 2. Правила общения </w:t>
      </w:r>
    </w:p>
    <w:p w:rsidR="00FE20FE" w:rsidRDefault="00FE20FE" w:rsidP="00FE20FE">
      <w:pPr>
        <w:autoSpaceDE w:val="0"/>
        <w:jc w:val="both"/>
        <w:rPr>
          <w:rFonts w:ascii="Times New Roman" w:hAnsi="Times New Roman" w:cs="Times New Roman"/>
          <w:color w:val="191919"/>
        </w:rPr>
      </w:pPr>
      <w:r>
        <w:rPr>
          <w:rFonts w:ascii="Times New Roman" w:hAnsi="Times New Roman" w:cs="Times New Roman"/>
          <w:color w:val="191919"/>
        </w:rPr>
        <w:t>Зачем нужны вежливые слова? Доброжелательность.</w:t>
      </w:r>
      <w:r>
        <w:rPr>
          <w:rFonts w:ascii="Times New Roman" w:hAnsi="Times New Roman" w:cs="Times New Roman"/>
          <w:bCs/>
          <w:color w:val="191919"/>
        </w:rPr>
        <w:t xml:space="preserve"> Какие  бывают поступки?</w:t>
      </w:r>
      <w:r>
        <w:rPr>
          <w:rFonts w:ascii="Times New Roman" w:hAnsi="Times New Roman" w:cs="Times New Roman"/>
          <w:color w:val="191919"/>
        </w:rPr>
        <w:t xml:space="preserve"> Мои товарищи: вежливое обращение к сверстникам. Я и мои товарищи. Общение со сверстниками в  играх. Мой учитель. Думай о других: сочувствие, как его выразить? Моя семья. Я среди людей.</w:t>
      </w:r>
    </w:p>
    <w:p w:rsidR="00FE20FE" w:rsidRDefault="00FE20FE" w:rsidP="00FE20FE">
      <w:pPr>
        <w:autoSpaceDE w:val="0"/>
        <w:jc w:val="both"/>
        <w:rPr>
          <w:rFonts w:ascii="Times New Roman" w:hAnsi="Times New Roman" w:cs="Times New Roman"/>
          <w:b/>
          <w:color w:val="191919"/>
        </w:rPr>
      </w:pPr>
      <w:r>
        <w:rPr>
          <w:rFonts w:ascii="Times New Roman" w:hAnsi="Times New Roman" w:cs="Times New Roman"/>
          <w:b/>
          <w:color w:val="191919"/>
        </w:rPr>
        <w:t xml:space="preserve">Раздел 3. О трудолюбии </w:t>
      </w:r>
    </w:p>
    <w:p w:rsidR="00FE20FE" w:rsidRDefault="00FE20FE" w:rsidP="00FE20FE">
      <w:pPr>
        <w:autoSpaceDE w:val="0"/>
        <w:jc w:val="both"/>
        <w:rPr>
          <w:rFonts w:ascii="Times New Roman" w:hAnsi="Times New Roman" w:cs="Times New Roman"/>
          <w:color w:val="191919"/>
        </w:rPr>
      </w:pPr>
      <w:r>
        <w:rPr>
          <w:rFonts w:ascii="Times New Roman" w:hAnsi="Times New Roman" w:cs="Times New Roman"/>
          <w:color w:val="191919"/>
        </w:rPr>
        <w:t>Что помогает учиться лучше (старательность)? Как мы трудимся в школе. Мои обязанности в классе. Как мы трудимся дома. Бережливость: каждой вещи своё место (береги свои и  школьные вещи).</w:t>
      </w:r>
    </w:p>
    <w:p w:rsidR="00FE20FE" w:rsidRDefault="00FE20FE" w:rsidP="00FE20FE">
      <w:pPr>
        <w:autoSpaceDE w:val="0"/>
        <w:jc w:val="both"/>
        <w:rPr>
          <w:rFonts w:ascii="Times New Roman" w:hAnsi="Times New Roman" w:cs="Times New Roman"/>
          <w:b/>
          <w:color w:val="191919"/>
        </w:rPr>
      </w:pPr>
      <w:r>
        <w:rPr>
          <w:rFonts w:ascii="Times New Roman" w:hAnsi="Times New Roman" w:cs="Times New Roman"/>
          <w:b/>
          <w:color w:val="191919"/>
        </w:rPr>
        <w:t xml:space="preserve">Раздел 4. Культура внешнего вида </w:t>
      </w:r>
    </w:p>
    <w:p w:rsidR="00FE20FE" w:rsidRDefault="00FE20FE" w:rsidP="00FE20FE">
      <w:pPr>
        <w:autoSpaceDE w:val="0"/>
        <w:jc w:val="both"/>
        <w:rPr>
          <w:rFonts w:ascii="Times New Roman" w:hAnsi="Times New Roman" w:cs="Times New Roman"/>
          <w:color w:val="191919"/>
        </w:rPr>
      </w:pPr>
      <w:r>
        <w:rPr>
          <w:rFonts w:ascii="Times New Roman" w:hAnsi="Times New Roman" w:cs="Times New Roman"/>
          <w:color w:val="191919"/>
        </w:rPr>
        <w:t xml:space="preserve">Основные правила </w:t>
      </w:r>
      <w:proofErr w:type="spellStart"/>
      <w:r>
        <w:rPr>
          <w:rFonts w:ascii="Times New Roman" w:hAnsi="Times New Roman" w:cs="Times New Roman"/>
          <w:color w:val="191919"/>
        </w:rPr>
        <w:t>Мойдодыра</w:t>
      </w:r>
      <w:proofErr w:type="spellEnd"/>
      <w:r>
        <w:rPr>
          <w:rFonts w:ascii="Times New Roman" w:hAnsi="Times New Roman" w:cs="Times New Roman"/>
          <w:color w:val="191919"/>
        </w:rPr>
        <w:t>. Как я выгляжу. Домашняя одежда (викторина). Правила ухода за одеждой. Культура одежды. Язык красок.</w:t>
      </w:r>
    </w:p>
    <w:p w:rsidR="00FE20FE" w:rsidRDefault="00FE20FE" w:rsidP="00FE20FE">
      <w:pPr>
        <w:autoSpaceDE w:val="0"/>
        <w:jc w:val="both"/>
        <w:rPr>
          <w:rFonts w:ascii="Times New Roman" w:hAnsi="Times New Roman" w:cs="Times New Roman"/>
          <w:b/>
          <w:color w:val="191919"/>
        </w:rPr>
      </w:pPr>
      <w:r>
        <w:rPr>
          <w:rFonts w:ascii="Times New Roman" w:hAnsi="Times New Roman" w:cs="Times New Roman"/>
          <w:b/>
          <w:color w:val="191919"/>
        </w:rPr>
        <w:t xml:space="preserve">Раздел 5. Внешкольный этикет </w:t>
      </w:r>
    </w:p>
    <w:p w:rsidR="00FE20FE" w:rsidRDefault="00FE20FE" w:rsidP="00FE20FE">
      <w:pPr>
        <w:autoSpaceDE w:val="0"/>
        <w:jc w:val="both"/>
        <w:rPr>
          <w:rFonts w:ascii="Times New Roman" w:hAnsi="Times New Roman" w:cs="Times New Roman"/>
          <w:color w:val="191919"/>
        </w:rPr>
      </w:pPr>
      <w:r>
        <w:rPr>
          <w:rFonts w:ascii="Times New Roman" w:hAnsi="Times New Roman" w:cs="Times New Roman"/>
          <w:color w:val="191919"/>
        </w:rPr>
        <w:t xml:space="preserve">Простые правила  этикета. Правила поведения на улице. Правила поведения в транспорте.  Правила поведения в общественных местах. Праздничный этикет. «Спасибо» и «пожалуйста». Обобщение </w:t>
      </w:r>
      <w:proofErr w:type="gramStart"/>
      <w:r>
        <w:rPr>
          <w:rFonts w:ascii="Times New Roman" w:hAnsi="Times New Roman" w:cs="Times New Roman"/>
          <w:color w:val="191919"/>
        </w:rPr>
        <w:t>изученного</w:t>
      </w:r>
      <w:proofErr w:type="gramEnd"/>
      <w:r>
        <w:rPr>
          <w:rFonts w:ascii="Times New Roman" w:hAnsi="Times New Roman" w:cs="Times New Roman"/>
          <w:color w:val="191919"/>
        </w:rPr>
        <w:t xml:space="preserve"> за  год. Итоговый тест.</w:t>
      </w:r>
    </w:p>
    <w:p w:rsidR="00FE20FE" w:rsidRDefault="00FE20FE" w:rsidP="00FE20FE">
      <w:pPr>
        <w:autoSpaceDE w:val="0"/>
        <w:jc w:val="both"/>
        <w:rPr>
          <w:rFonts w:ascii="Times New Roman" w:hAnsi="Times New Roman" w:cs="Times New Roman"/>
          <w:color w:val="191919"/>
        </w:rPr>
      </w:pPr>
    </w:p>
    <w:p w:rsidR="00FE20FE" w:rsidRDefault="00FE20FE" w:rsidP="00FE20FE">
      <w:pPr>
        <w:autoSpaceDE w:val="0"/>
        <w:jc w:val="center"/>
        <w:rPr>
          <w:rFonts w:ascii="Times New Roman" w:hAnsi="Times New Roman" w:cs="Times New Roman"/>
          <w:b/>
          <w:color w:val="191919"/>
        </w:rPr>
      </w:pPr>
    </w:p>
    <w:p w:rsidR="00FE20FE" w:rsidRDefault="00FE20FE" w:rsidP="00FE20FE">
      <w:pPr>
        <w:autoSpaceDE w:val="0"/>
        <w:jc w:val="center"/>
        <w:rPr>
          <w:rFonts w:ascii="Times New Roman" w:hAnsi="Times New Roman" w:cs="Times New Roman"/>
          <w:b/>
          <w:color w:val="191919"/>
        </w:rPr>
      </w:pPr>
    </w:p>
    <w:p w:rsidR="00FE20FE" w:rsidRDefault="00FE20FE" w:rsidP="00FE20FE">
      <w:pPr>
        <w:autoSpaceDE w:val="0"/>
        <w:jc w:val="center"/>
        <w:rPr>
          <w:rFonts w:ascii="Times New Roman" w:hAnsi="Times New Roman" w:cs="Times New Roman"/>
          <w:b/>
          <w:color w:val="191919"/>
        </w:rPr>
      </w:pPr>
      <w:r>
        <w:rPr>
          <w:rFonts w:ascii="Times New Roman" w:hAnsi="Times New Roman" w:cs="Times New Roman"/>
          <w:b/>
          <w:color w:val="191919"/>
        </w:rPr>
        <w:t>2 класс</w:t>
      </w:r>
    </w:p>
    <w:p w:rsidR="00FE20FE" w:rsidRDefault="00FE20FE" w:rsidP="00FE20FE">
      <w:pPr>
        <w:autoSpaceDE w:val="0"/>
        <w:jc w:val="both"/>
        <w:rPr>
          <w:rFonts w:ascii="Times New Roman" w:hAnsi="Times New Roman" w:cs="Times New Roman"/>
          <w:b/>
          <w:color w:val="191919"/>
        </w:rPr>
      </w:pPr>
      <w:r>
        <w:rPr>
          <w:rFonts w:ascii="Times New Roman" w:hAnsi="Times New Roman" w:cs="Times New Roman"/>
          <w:b/>
          <w:color w:val="191919"/>
        </w:rPr>
        <w:t xml:space="preserve">Раздел 1. Введение </w:t>
      </w:r>
    </w:p>
    <w:p w:rsidR="00FE20FE" w:rsidRDefault="00FE20FE" w:rsidP="00FE20FE">
      <w:pPr>
        <w:autoSpaceDE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Этика – наука о морали.   (Дискуссия).</w:t>
      </w:r>
    </w:p>
    <w:p w:rsidR="00FE20FE" w:rsidRDefault="00FE20FE" w:rsidP="00FE20FE">
      <w:pPr>
        <w:autoSpaceDE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Раздел 2. Школьный этикет </w:t>
      </w:r>
    </w:p>
    <w:p w:rsidR="00FE20FE" w:rsidRDefault="00FE20FE" w:rsidP="00FE20FE">
      <w:pPr>
        <w:autoSpaceDE w:val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Как я выгляжу. Школьный этикет. (Круглый стол). Зачем быть вежливым. (Дискуссия).</w:t>
      </w:r>
    </w:p>
    <w:p w:rsidR="00FE20FE" w:rsidRDefault="00FE20FE" w:rsidP="00FE20FE">
      <w:pPr>
        <w:autoSpaceDE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Сказка о вежливости. (Обыгрывание жизненных ситуаций.)</w:t>
      </w:r>
      <w:r>
        <w:rPr>
          <w:rFonts w:ascii="Times New Roman" w:hAnsi="Times New Roman" w:cs="Times New Roman"/>
          <w:bCs/>
        </w:rPr>
        <w:t xml:space="preserve"> Роль жестов и мимики в приветствии. «Ты» и «вы» в обращении.</w:t>
      </w:r>
      <w:r>
        <w:rPr>
          <w:rFonts w:ascii="Times New Roman" w:hAnsi="Times New Roman" w:cs="Times New Roman"/>
        </w:rPr>
        <w:t xml:space="preserve"> Добро и зло в сказках. (Конкурсная программа).</w:t>
      </w:r>
    </w:p>
    <w:p w:rsidR="00FE20FE" w:rsidRDefault="00FE20FE" w:rsidP="00FE20FE">
      <w:pPr>
        <w:autoSpaceDE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Раздел 3. Правила общения </w:t>
      </w:r>
    </w:p>
    <w:p w:rsidR="00FE20FE" w:rsidRDefault="00FE20FE" w:rsidP="00FE20FE">
      <w:pPr>
        <w:autoSpaceDE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Твои поступки и твои родители. (Наблюдения). Что мешает общению.   «Правила поведения, отраженные в народных сказках». (Проектная деятельность). Чем богат человек. (Практикум).</w:t>
      </w:r>
    </w:p>
    <w:p w:rsidR="00FE20FE" w:rsidRDefault="00FE20FE" w:rsidP="00FE20FE">
      <w:pPr>
        <w:autoSpaceDE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Раздел 4. О трудолюбии </w:t>
      </w:r>
    </w:p>
    <w:p w:rsidR="00FE20FE" w:rsidRDefault="00FE20FE" w:rsidP="00FE20FE">
      <w:pPr>
        <w:autoSpaceDE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«Что мы умеем: делаем новогодние игрушки». (Выставка).</w:t>
      </w:r>
    </w:p>
    <w:p w:rsidR="00FE20FE" w:rsidRDefault="00FE20FE" w:rsidP="00FE20FE">
      <w:pPr>
        <w:autoSpaceDE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«История религиозного праздника»   (по выбору). Презентация.  Обязанности ученика в школе и дома (Дискуссия).</w:t>
      </w:r>
    </w:p>
    <w:p w:rsidR="00FE20FE" w:rsidRDefault="00FE20FE" w:rsidP="00FE20FE">
      <w:pPr>
        <w:autoSpaceDE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Раздел 5. Культура внешнего вида </w:t>
      </w:r>
    </w:p>
    <w:p w:rsidR="00FE20FE" w:rsidRDefault="00FE20FE" w:rsidP="00FE20FE">
      <w:pPr>
        <w:autoSpaceDE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 здравствует мыло душистое. Требования к внешнему виду человека. Повседневная одежда. Волосы и головной убор. Человек и его имя.</w:t>
      </w:r>
    </w:p>
    <w:p w:rsidR="00FE20FE" w:rsidRDefault="00FE20FE" w:rsidP="00FE20FE">
      <w:pPr>
        <w:autoSpaceDE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Раздел 6. Внешкольный этикет </w:t>
      </w:r>
    </w:p>
    <w:p w:rsidR="00FE20FE" w:rsidRDefault="00FE20FE" w:rsidP="00FE20FE">
      <w:pPr>
        <w:autoSpaceDE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Моя мама – самая лучшая.  ( Стенгазета). День рождения. (Стенгазета). Учимся общаться. (Практикум).</w:t>
      </w:r>
      <w:r>
        <w:rPr>
          <w:rFonts w:ascii="Times New Roman" w:hAnsi="Times New Roman" w:cs="Times New Roman"/>
          <w:bCs/>
        </w:rPr>
        <w:t xml:space="preserve"> Двор, где я живу.</w:t>
      </w:r>
      <w:r>
        <w:rPr>
          <w:rFonts w:ascii="Times New Roman" w:hAnsi="Times New Roman" w:cs="Times New Roman"/>
          <w:b/>
        </w:rPr>
        <w:t xml:space="preserve">    </w:t>
      </w:r>
      <w:r>
        <w:rPr>
          <w:rFonts w:ascii="Times New Roman" w:hAnsi="Times New Roman" w:cs="Times New Roman"/>
        </w:rPr>
        <w:t>«Моя семья: традиции и праздники». Круглый стол.</w:t>
      </w:r>
      <w:r>
        <w:rPr>
          <w:rFonts w:ascii="Times New Roman" w:hAnsi="Times New Roman" w:cs="Times New Roman"/>
          <w:b/>
        </w:rPr>
        <w:t xml:space="preserve">    </w:t>
      </w:r>
      <w:r>
        <w:rPr>
          <w:rFonts w:ascii="Times New Roman" w:hAnsi="Times New Roman" w:cs="Times New Roman"/>
        </w:rPr>
        <w:t>«Герои ВОВ – жители нашего города». Оформление альбома.</w:t>
      </w:r>
      <w:r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</w:rPr>
        <w:t>«Угощаем национальными блюдами» (коллективная работа  школьников и родителей). (Ярмарка)</w:t>
      </w:r>
      <w:r>
        <w:rPr>
          <w:rFonts w:ascii="Times New Roman" w:hAnsi="Times New Roman" w:cs="Times New Roman"/>
          <w:b/>
        </w:rPr>
        <w:t xml:space="preserve">.  </w:t>
      </w:r>
      <w:r>
        <w:rPr>
          <w:rFonts w:ascii="Times New Roman" w:hAnsi="Times New Roman" w:cs="Times New Roman"/>
        </w:rPr>
        <w:t>Сказка в нашей жизни. (Наблюдения).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Итоговый тест. «Мы любим свой город». (Презентация).                                                                     </w:t>
      </w:r>
    </w:p>
    <w:p w:rsidR="00FE20FE" w:rsidRDefault="00FE20FE" w:rsidP="00FE20FE">
      <w:pPr>
        <w:autoSpaceDE w:val="0"/>
        <w:jc w:val="center"/>
        <w:rPr>
          <w:rFonts w:ascii="Times New Roman" w:hAnsi="Times New Roman" w:cs="Times New Roman"/>
          <w:b/>
        </w:rPr>
      </w:pPr>
    </w:p>
    <w:p w:rsidR="00FE20FE" w:rsidRDefault="00FE20FE" w:rsidP="00FE20FE">
      <w:pPr>
        <w:autoSpaceDE w:val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 класс</w:t>
      </w:r>
    </w:p>
    <w:p w:rsidR="00FE20FE" w:rsidRDefault="00FE20FE" w:rsidP="00FE20FE">
      <w:pPr>
        <w:autoSpaceDE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Раздел 1. Школьный этикет </w:t>
      </w:r>
    </w:p>
    <w:p w:rsidR="00FE20FE" w:rsidRDefault="00FE20FE" w:rsidP="00FE20FE">
      <w:pPr>
        <w:autoSpaceDE w:val="0"/>
        <w:jc w:val="both"/>
        <w:rPr>
          <w:rFonts w:ascii="Times New Roman" w:hAnsi="Times New Roman" w:cs="Times New Roman"/>
          <w:color w:val="191919"/>
        </w:rPr>
      </w:pPr>
      <w:r>
        <w:rPr>
          <w:rFonts w:ascii="Times New Roman" w:hAnsi="Times New Roman" w:cs="Times New Roman"/>
        </w:rPr>
        <w:t>Азбука этики. Основные понятия этики.</w:t>
      </w:r>
      <w:r>
        <w:rPr>
          <w:rFonts w:ascii="Times New Roman" w:hAnsi="Times New Roman" w:cs="Times New Roman"/>
          <w:color w:val="191919"/>
        </w:rPr>
        <w:t xml:space="preserve"> Взаимопомощь: учёба и труд. Школьное имущество надо беречь. Я – личность. Мои роли.</w:t>
      </w:r>
    </w:p>
    <w:p w:rsidR="00FE20FE" w:rsidRDefault="00FE20FE" w:rsidP="00FE20FE">
      <w:pPr>
        <w:autoSpaceDE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Раздел 2. Правила общения </w:t>
      </w:r>
    </w:p>
    <w:p w:rsidR="00FE20FE" w:rsidRDefault="00FE20FE" w:rsidP="00FE20FE">
      <w:pPr>
        <w:autoSpaceDE w:val="0"/>
        <w:jc w:val="both"/>
        <w:rPr>
          <w:rFonts w:ascii="Times New Roman" w:hAnsi="Times New Roman" w:cs="Times New Roman"/>
          <w:color w:val="191919"/>
        </w:rPr>
      </w:pPr>
      <w:r>
        <w:rPr>
          <w:rFonts w:ascii="Times New Roman" w:hAnsi="Times New Roman" w:cs="Times New Roman"/>
        </w:rPr>
        <w:t>Устав – основной закон школы. Библиотека – хранительница знаний. Экскурсия в библиотеку. «История религиозного праздника» (по выбору). Презентация. Школьное имущество надо беречь.</w:t>
      </w:r>
      <w:r>
        <w:rPr>
          <w:rFonts w:ascii="Times New Roman" w:hAnsi="Times New Roman" w:cs="Times New Roman"/>
          <w:color w:val="191919"/>
        </w:rPr>
        <w:t xml:space="preserve"> Слово лечит, слово ранит. Я и мои друзья (справедливость, коллективизм). Что такое конфликт.</w:t>
      </w:r>
    </w:p>
    <w:p w:rsidR="00FE20FE" w:rsidRDefault="00FE20FE" w:rsidP="00FE20FE">
      <w:pPr>
        <w:autoSpaceDE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Раздел 3. О трудолюбии </w:t>
      </w:r>
    </w:p>
    <w:p w:rsidR="00FE20FE" w:rsidRDefault="00FE20FE" w:rsidP="00FE20FE">
      <w:pPr>
        <w:autoSpaceDE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191919"/>
        </w:rPr>
        <w:t>Труд кормит, а лень портит. Как организовать свой труд.</w:t>
      </w:r>
      <w:r>
        <w:rPr>
          <w:rFonts w:ascii="Times New Roman" w:hAnsi="Times New Roman" w:cs="Times New Roman"/>
        </w:rPr>
        <w:t xml:space="preserve"> О трудолюбии (дискуссия). Уход за своими вещами.</w:t>
      </w:r>
    </w:p>
    <w:p w:rsidR="00FE20FE" w:rsidRDefault="00FE20FE" w:rsidP="00FE20FE">
      <w:pPr>
        <w:autoSpaceDE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Раздел 4. Культура внешнего вида </w:t>
      </w:r>
    </w:p>
    <w:p w:rsidR="00FE20FE" w:rsidRDefault="00FE20FE" w:rsidP="00FE20FE">
      <w:pPr>
        <w:autoSpaceDE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Красота внешняя и красота душевная. Парадная одежда. Покупка новых вещей.  Одежда будничная и праздничная. </w:t>
      </w:r>
      <w:r>
        <w:rPr>
          <w:rFonts w:ascii="Times New Roman" w:hAnsi="Times New Roman" w:cs="Times New Roman"/>
        </w:rPr>
        <w:t>Учимся общаться. Культура внешнего вида. Мода и школьная одежда.</w:t>
      </w:r>
    </w:p>
    <w:p w:rsidR="00FE20FE" w:rsidRDefault="00FE20FE" w:rsidP="00FE20FE">
      <w:pPr>
        <w:autoSpaceDE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Раздел 5. Внешкольный этикет </w:t>
      </w:r>
    </w:p>
    <w:p w:rsidR="00FE20FE" w:rsidRDefault="00FE20FE" w:rsidP="00FE20FE">
      <w:pPr>
        <w:autoSpaceDE w:val="0"/>
        <w:jc w:val="both"/>
        <w:rPr>
          <w:rFonts w:ascii="Times New Roman" w:hAnsi="Times New Roman" w:cs="Times New Roman"/>
          <w:color w:val="191919"/>
        </w:rPr>
      </w:pPr>
      <w:r>
        <w:rPr>
          <w:rFonts w:ascii="Times New Roman" w:hAnsi="Times New Roman" w:cs="Times New Roman"/>
          <w:color w:val="191919"/>
        </w:rPr>
        <w:t>Этика в общественных  местах. Поведение в гостях. Я пишу письмо. Поведение на природе. Мой день рождения.</w:t>
      </w:r>
    </w:p>
    <w:p w:rsidR="00FE20FE" w:rsidRDefault="00FE20FE" w:rsidP="00FE20FE">
      <w:pPr>
        <w:autoSpaceDE w:val="0"/>
        <w:jc w:val="both"/>
        <w:rPr>
          <w:rFonts w:ascii="Times New Roman" w:hAnsi="Times New Roman" w:cs="Times New Roman"/>
          <w:b/>
        </w:rPr>
      </w:pPr>
    </w:p>
    <w:p w:rsidR="00FE20FE" w:rsidRDefault="00FE20FE" w:rsidP="00FE20FE">
      <w:pPr>
        <w:autoSpaceDE w:val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 класс</w:t>
      </w:r>
    </w:p>
    <w:p w:rsidR="00FE20FE" w:rsidRDefault="00FE20FE" w:rsidP="00FE20FE">
      <w:pPr>
        <w:autoSpaceDE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Раздел 1. Введение </w:t>
      </w:r>
    </w:p>
    <w:p w:rsidR="00FE20FE" w:rsidRDefault="00FE20FE" w:rsidP="00FE20FE">
      <w:pPr>
        <w:autoSpaceDE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Азбука этики. Культура поведения и такт.  (Дискуссия)</w:t>
      </w:r>
    </w:p>
    <w:p w:rsidR="00FE20FE" w:rsidRDefault="00FE20FE" w:rsidP="00FE20FE">
      <w:pPr>
        <w:autoSpaceDE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Раздел 2. Школьный этикет </w:t>
      </w:r>
    </w:p>
    <w:p w:rsidR="00FE20FE" w:rsidRDefault="00FE20FE" w:rsidP="00FE20FE">
      <w:pPr>
        <w:autoSpaceDE w:val="0"/>
        <w:jc w:val="both"/>
        <w:rPr>
          <w:rFonts w:ascii="Times New Roman" w:hAnsi="Times New Roman" w:cs="Times New Roman"/>
          <w:color w:val="191919"/>
        </w:rPr>
      </w:pPr>
      <w:r>
        <w:rPr>
          <w:rFonts w:ascii="Times New Roman" w:hAnsi="Times New Roman" w:cs="Times New Roman"/>
          <w:color w:val="191919"/>
        </w:rPr>
        <w:t xml:space="preserve">Отношение к учителю, одноклассникам, окружающим. Забота о младших. </w:t>
      </w:r>
    </w:p>
    <w:p w:rsidR="00FE20FE" w:rsidRDefault="00FE20FE" w:rsidP="00FE20FE">
      <w:pPr>
        <w:autoSpaceDE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191919"/>
        </w:rPr>
        <w:t>Самоконтроль: оценка, самооценка, самоконтроль.</w:t>
      </w:r>
      <w:r>
        <w:rPr>
          <w:rFonts w:ascii="Times New Roman" w:hAnsi="Times New Roman" w:cs="Times New Roman"/>
        </w:rPr>
        <w:t xml:space="preserve"> Поступки человека и его характер. Культура общения. Отзывчивость и доброта.</w:t>
      </w:r>
    </w:p>
    <w:p w:rsidR="00FE20FE" w:rsidRDefault="00FE20FE" w:rsidP="00FE20FE">
      <w:pPr>
        <w:autoSpaceDE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Раздел 3. Правила общения </w:t>
      </w:r>
    </w:p>
    <w:p w:rsidR="00FE20FE" w:rsidRDefault="00FE20FE" w:rsidP="00FE20FE">
      <w:pPr>
        <w:autoSpaceDE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191919"/>
        </w:rPr>
        <w:t>Доверие в  общении. Игра «Город вежливости». Вежливый ли я дома?</w:t>
      </w:r>
      <w:r>
        <w:rPr>
          <w:rFonts w:ascii="Times New Roman" w:hAnsi="Times New Roman" w:cs="Times New Roman"/>
        </w:rPr>
        <w:t xml:space="preserve"> Приветствия и знакомства. Верность слову.</w:t>
      </w:r>
    </w:p>
    <w:p w:rsidR="00FE20FE" w:rsidRDefault="00FE20FE" w:rsidP="00FE20FE">
      <w:pPr>
        <w:autoSpaceDE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Раздел 4. О трудолюбии </w:t>
      </w:r>
    </w:p>
    <w:p w:rsidR="00FE20FE" w:rsidRDefault="00FE20FE" w:rsidP="00FE20FE">
      <w:pPr>
        <w:autoSpaceDE w:val="0"/>
        <w:jc w:val="both"/>
        <w:rPr>
          <w:rFonts w:ascii="Times New Roman" w:hAnsi="Times New Roman" w:cs="Times New Roman"/>
          <w:color w:val="191919"/>
        </w:rPr>
      </w:pPr>
      <w:r>
        <w:rPr>
          <w:rFonts w:ascii="Times New Roman" w:hAnsi="Times New Roman" w:cs="Times New Roman"/>
          <w:color w:val="191919"/>
        </w:rPr>
        <w:t>Культура физического и умственного труда. Золотые руки. Герои труда.</w:t>
      </w:r>
    </w:p>
    <w:p w:rsidR="00FE20FE" w:rsidRDefault="00FE20FE" w:rsidP="00FE20FE">
      <w:pPr>
        <w:autoSpaceDE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Раздел 5. Культура внешнего вида </w:t>
      </w:r>
    </w:p>
    <w:p w:rsidR="00FE20FE" w:rsidRDefault="00FE20FE" w:rsidP="00FE20FE">
      <w:pPr>
        <w:autoSpaceDE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191919"/>
        </w:rPr>
        <w:t>Что такое культура внешнего вида? Вежливость и внешний вид. Одежда и осанка.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191919"/>
        </w:rPr>
        <w:t xml:space="preserve">Этикет и мода. </w:t>
      </w:r>
      <w:r>
        <w:rPr>
          <w:rFonts w:ascii="Times New Roman" w:hAnsi="Times New Roman" w:cs="Times New Roman"/>
        </w:rPr>
        <w:t>Чувство, настроение, характер человека. Роль позы во внешнем облике.</w:t>
      </w:r>
    </w:p>
    <w:p w:rsidR="00FE20FE" w:rsidRDefault="00FE20FE" w:rsidP="00FE20FE">
      <w:pPr>
        <w:autoSpaceDE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Раздел 6. Внешкольный этикет </w:t>
      </w:r>
    </w:p>
    <w:p w:rsidR="00FE20FE" w:rsidRDefault="00FE20FE" w:rsidP="00FE20FE">
      <w:pPr>
        <w:autoSpaceDE w:val="0"/>
        <w:jc w:val="both"/>
        <w:rPr>
          <w:rFonts w:ascii="Times New Roman" w:hAnsi="Times New Roman" w:cs="Times New Roman"/>
          <w:color w:val="191919"/>
        </w:rPr>
      </w:pPr>
      <w:r>
        <w:rPr>
          <w:rFonts w:ascii="Times New Roman" w:hAnsi="Times New Roman" w:cs="Times New Roman"/>
        </w:rPr>
        <w:t>«Моя семья: традиции и праздники». Круглый стол.</w:t>
      </w:r>
      <w:r>
        <w:rPr>
          <w:rFonts w:ascii="Times New Roman" w:hAnsi="Times New Roman" w:cs="Times New Roman"/>
          <w:color w:val="191919"/>
        </w:rPr>
        <w:t xml:space="preserve"> Осваиваем правило «так нельзя».</w:t>
      </w:r>
    </w:p>
    <w:p w:rsidR="00FE20FE" w:rsidRPr="00520020" w:rsidRDefault="00FE20FE" w:rsidP="0052002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Цветы в жизни человека. Праздничный этикет. Готовимся к празднику. «Прощание с начальной школой!» </w:t>
      </w:r>
    </w:p>
    <w:p w:rsidR="00FE20FE" w:rsidRDefault="00FE20FE"/>
    <w:p w:rsidR="00FE20FE" w:rsidRDefault="00FE20FE"/>
    <w:p w:rsidR="006C5FFC" w:rsidRDefault="006C5FFC"/>
    <w:p w:rsidR="006C5FFC" w:rsidRDefault="006C5FFC"/>
    <w:p w:rsidR="006C5FFC" w:rsidRDefault="006C5FFC"/>
    <w:p w:rsidR="006C5FFC" w:rsidRDefault="006C5FFC"/>
    <w:p w:rsidR="006C5FFC" w:rsidRDefault="006C5FFC"/>
    <w:p w:rsidR="006C5FFC" w:rsidRDefault="006C5FFC"/>
    <w:p w:rsidR="006C5FFC" w:rsidRDefault="006C5FFC"/>
    <w:p w:rsidR="006C5FFC" w:rsidRDefault="006C5FFC"/>
    <w:p w:rsidR="006C5FFC" w:rsidRDefault="006C5FFC"/>
    <w:p w:rsidR="006C5FFC" w:rsidRDefault="006C5FFC"/>
    <w:p w:rsidR="006C5FFC" w:rsidRDefault="006C5FFC"/>
    <w:p w:rsidR="006C5FFC" w:rsidRDefault="006C5FFC"/>
    <w:p w:rsidR="006C5FFC" w:rsidRDefault="006C5FFC"/>
    <w:p w:rsidR="006C5FFC" w:rsidRDefault="006C5FFC"/>
    <w:p w:rsidR="006C5FFC" w:rsidRDefault="006C5FFC"/>
    <w:p w:rsidR="006C5FFC" w:rsidRDefault="006C5FFC"/>
    <w:p w:rsidR="005D67B5" w:rsidRDefault="005D67B5" w:rsidP="005D67B5">
      <w:pPr>
        <w:pStyle w:val="11"/>
        <w:keepNext/>
        <w:keepLines/>
        <w:shd w:val="clear" w:color="auto" w:fill="auto"/>
        <w:spacing w:after="0" w:line="276" w:lineRule="auto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Pr="00F96149">
        <w:rPr>
          <w:b/>
          <w:sz w:val="28"/>
          <w:szCs w:val="28"/>
        </w:rPr>
        <w:t>алендарно-тематическое планирование курса внеурочной деятельности</w:t>
      </w:r>
    </w:p>
    <w:p w:rsidR="005D67B5" w:rsidRPr="00F96149" w:rsidRDefault="005D67B5" w:rsidP="005D67B5">
      <w:pPr>
        <w:pStyle w:val="11"/>
        <w:keepNext/>
        <w:keepLines/>
        <w:shd w:val="clear" w:color="auto" w:fill="auto"/>
        <w:spacing w:after="0" w:line="276" w:lineRule="auto"/>
        <w:ind w:firstLine="567"/>
        <w:jc w:val="center"/>
        <w:rPr>
          <w:b/>
          <w:sz w:val="28"/>
          <w:szCs w:val="28"/>
        </w:rPr>
      </w:pPr>
      <w:r w:rsidRPr="006555C9">
        <w:rPr>
          <w:b/>
          <w:sz w:val="28"/>
          <w:szCs w:val="28"/>
        </w:rPr>
        <w:t>1 класс</w:t>
      </w:r>
    </w:p>
    <w:p w:rsidR="005D67B5" w:rsidRPr="00F96149" w:rsidRDefault="005D67B5" w:rsidP="005D67B5">
      <w:pPr>
        <w:pStyle w:val="11"/>
        <w:keepNext/>
        <w:keepLines/>
        <w:shd w:val="clear" w:color="auto" w:fill="auto"/>
        <w:spacing w:after="0" w:line="276" w:lineRule="auto"/>
        <w:ind w:firstLine="567"/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21690" w:type="dxa"/>
        <w:tblInd w:w="29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25"/>
        <w:gridCol w:w="3544"/>
        <w:gridCol w:w="1276"/>
        <w:gridCol w:w="2551"/>
        <w:gridCol w:w="1985"/>
        <w:gridCol w:w="1134"/>
        <w:gridCol w:w="1134"/>
        <w:gridCol w:w="1701"/>
        <w:gridCol w:w="1985"/>
        <w:gridCol w:w="1985"/>
        <w:gridCol w:w="1985"/>
        <w:gridCol w:w="1985"/>
      </w:tblGrid>
      <w:tr w:rsidR="005D67B5" w:rsidRPr="00F96149" w:rsidTr="00774F0A">
        <w:trPr>
          <w:gridAfter w:val="4"/>
          <w:wAfter w:w="7940" w:type="dxa"/>
          <w:trHeight w:val="29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67B5" w:rsidRPr="00BD10A0" w:rsidRDefault="005D67B5" w:rsidP="00FE20FE">
            <w:pPr>
              <w:pStyle w:val="50"/>
              <w:shd w:val="clear" w:color="auto" w:fill="auto"/>
              <w:spacing w:line="276" w:lineRule="auto"/>
              <w:ind w:firstLine="6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10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67B5" w:rsidRPr="00BD10A0" w:rsidRDefault="005D67B5" w:rsidP="00FE20FE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 w:rsidRPr="00BD10A0">
              <w:rPr>
                <w:color w:val="000000"/>
                <w:sz w:val="24"/>
                <w:szCs w:val="24"/>
              </w:rPr>
              <w:t>Изучаемый раздел,</w:t>
            </w:r>
          </w:p>
          <w:p w:rsidR="005D67B5" w:rsidRPr="00BD10A0" w:rsidRDefault="005D67B5" w:rsidP="00FE20FE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67B5" w:rsidRPr="00BD10A0" w:rsidRDefault="005D67B5" w:rsidP="00FE20FE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67B5" w:rsidRPr="00BD10A0" w:rsidRDefault="005D67B5" w:rsidP="00FE20FE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 w:rsidRPr="00BD10A0">
              <w:rPr>
                <w:color w:val="000000"/>
                <w:sz w:val="24"/>
                <w:szCs w:val="24"/>
              </w:rPr>
              <w:t>Основные формы организации занятий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67B5" w:rsidRPr="00BD10A0" w:rsidRDefault="005D67B5" w:rsidP="00FE20FE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 w:rsidRPr="00BD10A0">
              <w:rPr>
                <w:color w:val="000000"/>
                <w:sz w:val="24"/>
                <w:szCs w:val="24"/>
              </w:rPr>
              <w:t>Основные виды деятельности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7B5" w:rsidRPr="00BD10A0" w:rsidRDefault="005D67B5" w:rsidP="00FE20FE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 w:rsidRPr="00BD10A0">
              <w:rPr>
                <w:color w:val="000000"/>
                <w:sz w:val="24"/>
                <w:szCs w:val="24"/>
              </w:rPr>
              <w:t>Дата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7B5" w:rsidRPr="00BD10A0" w:rsidRDefault="005D67B5" w:rsidP="00FE20FE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 w:rsidRPr="00BD10A0">
              <w:rPr>
                <w:color w:val="000000"/>
                <w:sz w:val="24"/>
                <w:szCs w:val="24"/>
              </w:rPr>
              <w:t>Примечание</w:t>
            </w:r>
          </w:p>
        </w:tc>
      </w:tr>
      <w:tr w:rsidR="005D67B5" w:rsidRPr="00F96149" w:rsidTr="00774F0A">
        <w:trPr>
          <w:gridAfter w:val="4"/>
          <w:wAfter w:w="7940" w:type="dxa"/>
          <w:trHeight w:val="326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7B5" w:rsidRPr="00BD10A0" w:rsidRDefault="005D67B5" w:rsidP="00FE20FE">
            <w:pPr>
              <w:spacing w:line="276" w:lineRule="auto"/>
              <w:ind w:firstLine="68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7B5" w:rsidRPr="00BD10A0" w:rsidRDefault="005D67B5" w:rsidP="00FE20FE">
            <w:pPr>
              <w:pStyle w:val="1"/>
              <w:shd w:val="clear" w:color="auto" w:fill="auto"/>
              <w:spacing w:before="0" w:after="0" w:line="276" w:lineRule="auto"/>
              <w:jc w:val="left"/>
              <w:rPr>
                <w:color w:val="000000"/>
                <w:sz w:val="24"/>
                <w:szCs w:val="24"/>
              </w:rPr>
            </w:pPr>
            <w:r w:rsidRPr="00BD10A0">
              <w:rPr>
                <w:color w:val="000000"/>
                <w:sz w:val="24"/>
                <w:szCs w:val="24"/>
              </w:rPr>
              <w:t>тема занятия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7B5" w:rsidRPr="00BD10A0" w:rsidRDefault="005D67B5" w:rsidP="00FE20FE">
            <w:pPr>
              <w:pStyle w:val="1"/>
              <w:shd w:val="clear" w:color="auto" w:fill="auto"/>
              <w:spacing w:before="0" w:after="0" w:line="276" w:lineRule="auto"/>
              <w:jc w:val="left"/>
              <w:rPr>
                <w:color w:val="000000"/>
                <w:sz w:val="24"/>
                <w:szCs w:val="24"/>
              </w:rPr>
            </w:pPr>
            <w:r w:rsidRPr="00BD10A0">
              <w:rPr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7B5" w:rsidRPr="00BD10A0" w:rsidRDefault="005D67B5" w:rsidP="00FE20FE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7B5" w:rsidRPr="00BD10A0" w:rsidRDefault="005D67B5" w:rsidP="00FE20FE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7B5" w:rsidRPr="00BD10A0" w:rsidRDefault="005D67B5" w:rsidP="00FE20FE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 w:rsidRPr="00BD10A0">
              <w:rPr>
                <w:color w:val="000000"/>
                <w:sz w:val="24"/>
                <w:szCs w:val="24"/>
              </w:rPr>
              <w:t>По плану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7B5" w:rsidRPr="00BD10A0" w:rsidRDefault="005D67B5" w:rsidP="00FE20FE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 w:rsidRPr="00BD10A0">
              <w:rPr>
                <w:color w:val="000000"/>
                <w:sz w:val="24"/>
                <w:szCs w:val="24"/>
              </w:rPr>
              <w:t>По факту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7B5" w:rsidRPr="00BD10A0" w:rsidRDefault="005D67B5" w:rsidP="00FE20FE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D67B5" w:rsidRPr="00F96149" w:rsidTr="00774F0A">
        <w:trPr>
          <w:gridAfter w:val="4"/>
          <w:wAfter w:w="7940" w:type="dxa"/>
          <w:trHeight w:val="326"/>
        </w:trPr>
        <w:tc>
          <w:tcPr>
            <w:tcW w:w="137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7B5" w:rsidRPr="005D67B5" w:rsidRDefault="005D67B5" w:rsidP="005D67B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5D67B5" w:rsidRPr="00F96149" w:rsidTr="00774F0A">
        <w:trPr>
          <w:gridAfter w:val="4"/>
          <w:wAfter w:w="7940" w:type="dxa"/>
          <w:trHeight w:val="326"/>
        </w:trPr>
        <w:tc>
          <w:tcPr>
            <w:tcW w:w="137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7B5" w:rsidRPr="006C5FFC" w:rsidRDefault="005D67B5" w:rsidP="006C5FFC">
            <w:pPr>
              <w:pStyle w:val="a4"/>
              <w:numPr>
                <w:ilvl w:val="3"/>
                <w:numId w:val="11"/>
              </w:numPr>
              <w:tabs>
                <w:tab w:val="left" w:pos="3075"/>
                <w:tab w:val="center" w:pos="4220"/>
              </w:tabs>
              <w:suppressAutoHyphens/>
              <w:rPr>
                <w:rFonts w:ascii="Times New Roman" w:hAnsi="Times New Roman" w:cs="Times New Roman"/>
                <w:b/>
                <w:lang w:val="en-US"/>
              </w:rPr>
            </w:pPr>
            <w:r w:rsidRPr="00BD10A0">
              <w:rPr>
                <w:rFonts w:ascii="Times New Roman" w:hAnsi="Times New Roman" w:cs="Times New Roman"/>
                <w:b/>
              </w:rPr>
              <w:t xml:space="preserve">Раздел № 1 </w:t>
            </w:r>
            <w:r w:rsidRPr="00BD10A0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 Школьный этикет</w:t>
            </w:r>
            <w:r w:rsidRPr="006C5FFC">
              <w:rPr>
                <w:rFonts w:ascii="Times New Roman" w:hAnsi="Times New Roman" w:cs="Times New Roman"/>
                <w:b/>
              </w:rPr>
              <w:t xml:space="preserve"> (10 часов)</w:t>
            </w:r>
          </w:p>
        </w:tc>
      </w:tr>
      <w:tr w:rsidR="00774F0A" w:rsidRPr="00F96149" w:rsidTr="00774F0A">
        <w:trPr>
          <w:gridAfter w:val="4"/>
          <w:wAfter w:w="7940" w:type="dxa"/>
          <w:trHeight w:val="32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4F0A" w:rsidRPr="005166BC" w:rsidRDefault="00774F0A" w:rsidP="00774F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4F0A" w:rsidRDefault="00774F0A" w:rsidP="00774F0A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Правила поведения в школе</w:t>
            </w:r>
            <w:proofErr w:type="gramStart"/>
            <w:r>
              <w:rPr>
                <w:rFonts w:ascii="Times New Roman" w:hAnsi="Times New Roman" w:cs="Times New Roman"/>
              </w:rPr>
              <w:t>..</w:t>
            </w:r>
            <w:proofErr w:type="gramEnd"/>
          </w:p>
          <w:p w:rsidR="00774F0A" w:rsidRDefault="00774F0A" w:rsidP="00774F0A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4F0A" w:rsidRDefault="00774F0A" w:rsidP="00774F0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4F0A" w:rsidRPr="00BD10A0" w:rsidRDefault="00774F0A" w:rsidP="00774F0A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 w:rsidRPr="00AB7F4C">
              <w:rPr>
                <w:color w:val="000000"/>
                <w:sz w:val="24"/>
                <w:szCs w:val="24"/>
              </w:rPr>
              <w:t xml:space="preserve">Правовое воспитание и </w:t>
            </w:r>
            <w:r w:rsidRPr="00AB7F4C">
              <w:rPr>
                <w:color w:val="000000"/>
                <w:sz w:val="24"/>
                <w:szCs w:val="24"/>
              </w:rPr>
              <w:lastRenderedPageBreak/>
              <w:t>культура безопасности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4F0A" w:rsidRPr="00BD10A0" w:rsidRDefault="00774F0A" w:rsidP="00774F0A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Экскурсия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4F0A" w:rsidRPr="00BD10A0" w:rsidRDefault="00774F0A" w:rsidP="00774F0A">
            <w:pPr>
              <w:jc w:val="center"/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4F0A" w:rsidRPr="00BD10A0" w:rsidRDefault="00774F0A" w:rsidP="00774F0A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4F0A" w:rsidRPr="00BD10A0" w:rsidRDefault="00774F0A" w:rsidP="00774F0A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774F0A" w:rsidRPr="00F96149" w:rsidTr="00774F0A">
        <w:trPr>
          <w:gridAfter w:val="4"/>
          <w:wAfter w:w="7940" w:type="dxa"/>
          <w:trHeight w:val="32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4F0A" w:rsidRPr="005166BC" w:rsidRDefault="00774F0A" w:rsidP="00774F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3-4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4F0A" w:rsidRDefault="00774F0A" w:rsidP="00774F0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Мы пришли на урок.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4F0A" w:rsidRDefault="00774F0A" w:rsidP="00774F0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4F0A" w:rsidRPr="00BD10A0" w:rsidRDefault="00774F0A" w:rsidP="00774F0A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 w:rsidRPr="00624B8F">
              <w:rPr>
                <w:color w:val="000000"/>
                <w:sz w:val="24"/>
                <w:szCs w:val="24"/>
              </w:rPr>
              <w:t>Формир</w:t>
            </w:r>
            <w:r>
              <w:rPr>
                <w:color w:val="000000"/>
                <w:sz w:val="24"/>
                <w:szCs w:val="24"/>
              </w:rPr>
              <w:t>ование коммуникативной культуры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4F0A" w:rsidRPr="00BD10A0" w:rsidRDefault="00774F0A" w:rsidP="00774F0A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Беседа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4F0A" w:rsidRPr="00BD10A0" w:rsidRDefault="00774F0A" w:rsidP="00774F0A">
            <w:pPr>
              <w:jc w:val="center"/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4F0A" w:rsidRPr="00BD10A0" w:rsidRDefault="00774F0A" w:rsidP="00774F0A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4F0A" w:rsidRPr="00BD10A0" w:rsidRDefault="00774F0A" w:rsidP="00774F0A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774F0A" w:rsidRPr="00F96149" w:rsidTr="00774F0A">
        <w:trPr>
          <w:gridAfter w:val="4"/>
          <w:wAfter w:w="7940" w:type="dxa"/>
          <w:trHeight w:val="32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4F0A" w:rsidRPr="005166BC" w:rsidRDefault="00774F0A" w:rsidP="00774F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4F0A" w:rsidRDefault="00774F0A" w:rsidP="00774F0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Зачем нужны перемены?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4F0A" w:rsidRDefault="00774F0A" w:rsidP="00774F0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4F0A" w:rsidRPr="00BD10A0" w:rsidRDefault="00774F0A" w:rsidP="00774F0A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 w:rsidRPr="00AB7F4C">
              <w:rPr>
                <w:color w:val="000000"/>
                <w:sz w:val="24"/>
                <w:szCs w:val="24"/>
              </w:rPr>
              <w:t>Правовое вос</w:t>
            </w:r>
            <w:r>
              <w:rPr>
                <w:color w:val="000000"/>
                <w:sz w:val="24"/>
                <w:szCs w:val="24"/>
              </w:rPr>
              <w:t>питание и культура безопасности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4F0A" w:rsidRPr="00BD10A0" w:rsidRDefault="00774F0A" w:rsidP="00774F0A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Заочное путешествие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4F0A" w:rsidRPr="00BD10A0" w:rsidRDefault="00774F0A" w:rsidP="00774F0A">
            <w:pPr>
              <w:jc w:val="center"/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4F0A" w:rsidRPr="00BD10A0" w:rsidRDefault="00774F0A" w:rsidP="00774F0A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4F0A" w:rsidRPr="00BD10A0" w:rsidRDefault="00774F0A" w:rsidP="00774F0A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774F0A" w:rsidRPr="00F96149" w:rsidTr="00774F0A">
        <w:trPr>
          <w:gridAfter w:val="4"/>
          <w:wAfter w:w="7940" w:type="dxa"/>
          <w:trHeight w:val="32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4F0A" w:rsidRPr="005166BC" w:rsidRDefault="00774F0A" w:rsidP="00774F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4F0A" w:rsidRDefault="00774F0A" w:rsidP="00774F0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Мы в школьной столовой.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4F0A" w:rsidRDefault="00774F0A" w:rsidP="00774F0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4F0A" w:rsidRPr="00BD10A0" w:rsidRDefault="00774F0A" w:rsidP="00774F0A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AB7F4C">
              <w:rPr>
                <w:color w:val="000000"/>
                <w:sz w:val="24"/>
                <w:szCs w:val="24"/>
              </w:rPr>
              <w:t>Социокультурн</w:t>
            </w:r>
            <w:r>
              <w:rPr>
                <w:color w:val="000000"/>
                <w:sz w:val="24"/>
                <w:szCs w:val="24"/>
              </w:rPr>
              <w:t>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color w:val="000000"/>
                <w:sz w:val="24"/>
                <w:szCs w:val="24"/>
              </w:rPr>
              <w:t>медиакультурное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воспитание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4F0A" w:rsidRPr="00BD10A0" w:rsidRDefault="00774F0A" w:rsidP="00774F0A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Видеоматериалы, ситуации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4F0A" w:rsidRPr="00BD10A0" w:rsidRDefault="00774F0A" w:rsidP="00774F0A">
            <w:pPr>
              <w:jc w:val="center"/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4F0A" w:rsidRPr="00BD10A0" w:rsidRDefault="00774F0A" w:rsidP="00774F0A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4F0A" w:rsidRPr="00BD10A0" w:rsidRDefault="00774F0A" w:rsidP="00774F0A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774F0A" w:rsidRPr="00F96149" w:rsidTr="00774F0A">
        <w:trPr>
          <w:gridAfter w:val="4"/>
          <w:wAfter w:w="7940" w:type="dxa"/>
          <w:trHeight w:val="32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4F0A" w:rsidRPr="005166BC" w:rsidRDefault="00774F0A" w:rsidP="00774F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4F0A" w:rsidRDefault="00774F0A" w:rsidP="00774F0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Культура принятия пищи.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4F0A" w:rsidRPr="00BD10A0" w:rsidRDefault="00774F0A" w:rsidP="00774F0A">
            <w:pPr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4F0A" w:rsidRPr="00BD10A0" w:rsidRDefault="00774F0A" w:rsidP="00774F0A">
            <w:pPr>
              <w:pStyle w:val="1"/>
              <w:shd w:val="clear" w:color="auto" w:fill="auto"/>
              <w:spacing w:before="0" w:after="0" w:line="276" w:lineRule="auto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AB7F4C">
              <w:rPr>
                <w:color w:val="000000"/>
                <w:sz w:val="24"/>
                <w:szCs w:val="24"/>
              </w:rPr>
              <w:t>Социокультурное</w:t>
            </w:r>
            <w:proofErr w:type="spellEnd"/>
            <w:r w:rsidRPr="00AB7F4C">
              <w:rPr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AB7F4C">
              <w:rPr>
                <w:color w:val="000000"/>
                <w:sz w:val="24"/>
                <w:szCs w:val="24"/>
              </w:rPr>
              <w:t>медиакультурное</w:t>
            </w:r>
            <w:proofErr w:type="spellEnd"/>
            <w:r w:rsidRPr="00AB7F4C">
              <w:rPr>
                <w:color w:val="000000"/>
                <w:sz w:val="24"/>
                <w:szCs w:val="24"/>
              </w:rPr>
              <w:t xml:space="preserve"> воспитание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4F0A" w:rsidRPr="00BD10A0" w:rsidRDefault="00774F0A" w:rsidP="00774F0A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Рассмотрение ситуации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4F0A" w:rsidRPr="00BD10A0" w:rsidRDefault="00774F0A" w:rsidP="00774F0A">
            <w:pPr>
              <w:jc w:val="center"/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4F0A" w:rsidRPr="00BD10A0" w:rsidRDefault="00774F0A" w:rsidP="00774F0A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4F0A" w:rsidRPr="00BD10A0" w:rsidRDefault="00774F0A" w:rsidP="00774F0A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774F0A" w:rsidRPr="00F96149" w:rsidTr="00774F0A">
        <w:trPr>
          <w:gridAfter w:val="4"/>
          <w:wAfter w:w="7940" w:type="dxa"/>
          <w:trHeight w:val="326"/>
        </w:trPr>
        <w:tc>
          <w:tcPr>
            <w:tcW w:w="137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4F0A" w:rsidRPr="005166BC" w:rsidRDefault="00774F0A" w:rsidP="00774F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D10A0">
              <w:rPr>
                <w:rFonts w:ascii="Times New Roman" w:hAnsi="Times New Roman" w:cs="Times New Roman"/>
                <w:b/>
              </w:rPr>
              <w:t xml:space="preserve">Раздел № </w:t>
            </w:r>
            <w:r>
              <w:rPr>
                <w:rFonts w:ascii="Times New Roman" w:hAnsi="Times New Roman" w:cs="Times New Roman"/>
                <w:b/>
              </w:rPr>
              <w:t>2  Правила общения</w:t>
            </w:r>
            <w:proofErr w:type="gramStart"/>
            <w:r>
              <w:rPr>
                <w:rFonts w:ascii="Times New Roman" w:hAnsi="Times New Roman" w:cs="Times New Roman"/>
                <w:b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b/>
              </w:rPr>
              <w:t>20 часов)</w:t>
            </w:r>
          </w:p>
        </w:tc>
      </w:tr>
      <w:tr w:rsidR="00774F0A" w:rsidRPr="00F96149" w:rsidTr="00774F0A">
        <w:trPr>
          <w:gridAfter w:val="4"/>
          <w:wAfter w:w="7940" w:type="dxa"/>
          <w:trHeight w:val="32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4F0A" w:rsidRPr="005166BC" w:rsidRDefault="00774F0A" w:rsidP="00774F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4F0A" w:rsidRDefault="00774F0A" w:rsidP="00774F0A">
            <w:pPr>
              <w:pStyle w:val="a4"/>
              <w:jc w:val="center"/>
              <w:rPr>
                <w:rFonts w:ascii="Times New Roman" w:hAnsi="Times New Roman" w:cs="Times New Roman"/>
                <w:color w:val="191919"/>
              </w:rPr>
            </w:pPr>
            <w:r>
              <w:rPr>
                <w:rFonts w:ascii="Times New Roman" w:hAnsi="Times New Roman" w:cs="Times New Roman"/>
                <w:color w:val="191919"/>
              </w:rPr>
              <w:t>Зачем нужны вежливые слова?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4F0A" w:rsidRPr="00BD10A0" w:rsidRDefault="00774F0A" w:rsidP="00774F0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D10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4F0A" w:rsidRPr="00BD10A0" w:rsidRDefault="00774F0A" w:rsidP="00774F0A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 w:rsidRPr="00666F22">
              <w:rPr>
                <w:color w:val="000000"/>
                <w:sz w:val="24"/>
                <w:szCs w:val="24"/>
              </w:rPr>
              <w:t>Воспитание положительного</w:t>
            </w:r>
            <w:r>
              <w:rPr>
                <w:color w:val="000000"/>
                <w:sz w:val="24"/>
                <w:szCs w:val="24"/>
              </w:rPr>
              <w:t xml:space="preserve"> отношения к труду и творчеству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4F0A" w:rsidRPr="00BD10A0" w:rsidRDefault="00774F0A" w:rsidP="00774F0A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Иллюстрирование, рассказы, беседа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4F0A" w:rsidRPr="00BD10A0" w:rsidRDefault="00774F0A" w:rsidP="00774F0A">
            <w:pPr>
              <w:jc w:val="center"/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4F0A" w:rsidRPr="00BD10A0" w:rsidRDefault="00774F0A" w:rsidP="00774F0A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4F0A" w:rsidRPr="00BD10A0" w:rsidRDefault="00774F0A" w:rsidP="00774F0A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774F0A" w:rsidRPr="00F96149" w:rsidTr="00774F0A">
        <w:trPr>
          <w:gridAfter w:val="4"/>
          <w:wAfter w:w="7940" w:type="dxa"/>
          <w:trHeight w:val="32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4F0A" w:rsidRPr="005166BC" w:rsidRDefault="00774F0A" w:rsidP="00774F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13-14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4F0A" w:rsidRDefault="00774F0A" w:rsidP="00774F0A">
            <w:pPr>
              <w:pStyle w:val="a4"/>
              <w:jc w:val="center"/>
              <w:rPr>
                <w:rFonts w:ascii="Times New Roman" w:hAnsi="Times New Roman" w:cs="Times New Roman"/>
                <w:color w:val="191919"/>
              </w:rPr>
            </w:pPr>
            <w:r>
              <w:rPr>
                <w:rFonts w:ascii="Times New Roman" w:hAnsi="Times New Roman" w:cs="Times New Roman"/>
                <w:color w:val="191919"/>
              </w:rPr>
              <w:t>Доброжелательность.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4F0A" w:rsidRPr="00BD10A0" w:rsidRDefault="00774F0A" w:rsidP="00774F0A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D10A0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4F0A" w:rsidRPr="00BD10A0" w:rsidRDefault="00774F0A" w:rsidP="00774F0A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 w:rsidRPr="00666F22">
              <w:rPr>
                <w:color w:val="000000"/>
                <w:sz w:val="24"/>
                <w:szCs w:val="24"/>
              </w:rPr>
              <w:t>Нравственное и духовное воспитание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4F0A" w:rsidRPr="00BD10A0" w:rsidRDefault="00774F0A" w:rsidP="00774F0A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Выставки, беседы, работа по картинам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4F0A" w:rsidRPr="00BD10A0" w:rsidRDefault="00774F0A" w:rsidP="00774F0A">
            <w:pPr>
              <w:jc w:val="center"/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4F0A" w:rsidRPr="00BD10A0" w:rsidRDefault="00774F0A" w:rsidP="00774F0A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4F0A" w:rsidRPr="00BD10A0" w:rsidRDefault="00774F0A" w:rsidP="00774F0A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774F0A" w:rsidRPr="00F96149" w:rsidTr="00774F0A">
        <w:trPr>
          <w:gridAfter w:val="4"/>
          <w:wAfter w:w="7940" w:type="dxa"/>
          <w:trHeight w:val="32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4F0A" w:rsidRPr="005166BC" w:rsidRDefault="00774F0A" w:rsidP="00774F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5166B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4F0A" w:rsidRDefault="00774F0A" w:rsidP="00774F0A">
            <w:pPr>
              <w:pStyle w:val="a4"/>
              <w:jc w:val="center"/>
              <w:rPr>
                <w:rFonts w:ascii="Times New Roman" w:hAnsi="Times New Roman" w:cs="Times New Roman"/>
                <w:bCs/>
                <w:color w:val="191919"/>
              </w:rPr>
            </w:pPr>
            <w:r>
              <w:rPr>
                <w:rFonts w:ascii="Times New Roman" w:hAnsi="Times New Roman" w:cs="Times New Roman"/>
                <w:bCs/>
                <w:color w:val="191919"/>
              </w:rPr>
              <w:t>Какие  бывают поступки?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4F0A" w:rsidRPr="00BD10A0" w:rsidRDefault="00774F0A" w:rsidP="00774F0A">
            <w:pPr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4F0A" w:rsidRPr="00BD10A0" w:rsidRDefault="00774F0A" w:rsidP="00774F0A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 w:rsidRPr="00666F22">
              <w:rPr>
                <w:color w:val="000000"/>
                <w:sz w:val="24"/>
                <w:szCs w:val="24"/>
              </w:rPr>
              <w:t>Нравственное и духовное воспитание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4F0A" w:rsidRPr="00BD10A0" w:rsidRDefault="00774F0A" w:rsidP="00774F0A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Сюжетно-ролевые игры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4F0A" w:rsidRPr="00BD10A0" w:rsidRDefault="00774F0A" w:rsidP="00774F0A">
            <w:pPr>
              <w:jc w:val="center"/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4F0A" w:rsidRPr="00BD10A0" w:rsidRDefault="00774F0A" w:rsidP="00774F0A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4F0A" w:rsidRPr="00BD10A0" w:rsidRDefault="00774F0A" w:rsidP="00774F0A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774F0A" w:rsidRPr="00F96149" w:rsidTr="00774F0A">
        <w:trPr>
          <w:gridAfter w:val="4"/>
          <w:wAfter w:w="7940" w:type="dxa"/>
          <w:trHeight w:val="32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4F0A" w:rsidRPr="005166BC" w:rsidRDefault="00774F0A" w:rsidP="00774F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17-18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4F0A" w:rsidRDefault="00774F0A" w:rsidP="00774F0A">
            <w:pPr>
              <w:pStyle w:val="a4"/>
              <w:jc w:val="center"/>
              <w:rPr>
                <w:rFonts w:ascii="Times New Roman" w:hAnsi="Times New Roman" w:cs="Times New Roman"/>
                <w:color w:val="191919"/>
              </w:rPr>
            </w:pPr>
            <w:r>
              <w:rPr>
                <w:rFonts w:ascii="Times New Roman" w:hAnsi="Times New Roman" w:cs="Times New Roman"/>
                <w:color w:val="191919"/>
              </w:rPr>
              <w:t>Мои товарищи: вежливое обращение к сверстникам.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4F0A" w:rsidRPr="00BD10A0" w:rsidRDefault="00774F0A" w:rsidP="00774F0A">
            <w:pPr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4F0A" w:rsidRPr="00BD10A0" w:rsidRDefault="00774F0A" w:rsidP="00774F0A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 w:rsidRPr="00AB7F4C">
              <w:rPr>
                <w:color w:val="000000"/>
                <w:sz w:val="24"/>
                <w:szCs w:val="24"/>
              </w:rPr>
              <w:t>Формирование коммуникативной культуры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4F0A" w:rsidRPr="00BD10A0" w:rsidRDefault="00774F0A" w:rsidP="00774F0A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Беседа, заочные путешествия, ситуации, прогулка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4F0A" w:rsidRPr="00BD10A0" w:rsidRDefault="00774F0A" w:rsidP="00774F0A">
            <w:pPr>
              <w:jc w:val="center"/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4F0A" w:rsidRPr="00BD10A0" w:rsidRDefault="00774F0A" w:rsidP="00774F0A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4F0A" w:rsidRPr="00BD10A0" w:rsidRDefault="00774F0A" w:rsidP="00774F0A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774F0A" w:rsidRPr="00F96149" w:rsidTr="00774F0A">
        <w:trPr>
          <w:gridAfter w:val="4"/>
          <w:wAfter w:w="7940" w:type="dxa"/>
          <w:trHeight w:val="32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4F0A" w:rsidRPr="005166BC" w:rsidRDefault="00774F0A" w:rsidP="00774F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19-20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4F0A" w:rsidRDefault="00774F0A" w:rsidP="00774F0A">
            <w:pPr>
              <w:pStyle w:val="a4"/>
              <w:jc w:val="center"/>
              <w:rPr>
                <w:rFonts w:ascii="Times New Roman" w:hAnsi="Times New Roman" w:cs="Times New Roman"/>
                <w:color w:val="191919"/>
              </w:rPr>
            </w:pPr>
            <w:r>
              <w:rPr>
                <w:rFonts w:ascii="Times New Roman" w:hAnsi="Times New Roman" w:cs="Times New Roman"/>
                <w:color w:val="191919"/>
              </w:rPr>
              <w:t>Я и мои товарищи.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4F0A" w:rsidRPr="00BD10A0" w:rsidRDefault="00774F0A" w:rsidP="00774F0A">
            <w:pPr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4F0A" w:rsidRPr="00BD10A0" w:rsidRDefault="00774F0A" w:rsidP="00774F0A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 w:rsidRPr="00AB7F4C">
              <w:rPr>
                <w:color w:val="000000"/>
                <w:sz w:val="24"/>
                <w:szCs w:val="24"/>
              </w:rPr>
              <w:t xml:space="preserve">Формирование коммуникативной </w:t>
            </w:r>
            <w:r w:rsidRPr="00AB7F4C">
              <w:rPr>
                <w:color w:val="000000"/>
                <w:sz w:val="24"/>
                <w:szCs w:val="24"/>
              </w:rPr>
              <w:lastRenderedPageBreak/>
              <w:t>культуры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4F0A" w:rsidRPr="00BD10A0" w:rsidRDefault="00774F0A" w:rsidP="00774F0A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Общение, беседа, рассказы истории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4F0A" w:rsidRPr="00BD10A0" w:rsidRDefault="00774F0A" w:rsidP="00774F0A">
            <w:pPr>
              <w:jc w:val="center"/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4F0A" w:rsidRPr="00BD10A0" w:rsidRDefault="00774F0A" w:rsidP="00774F0A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4F0A" w:rsidRPr="00BD10A0" w:rsidRDefault="00774F0A" w:rsidP="00774F0A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774F0A" w:rsidRPr="00F96149" w:rsidTr="00774F0A">
        <w:trPr>
          <w:gridAfter w:val="4"/>
          <w:wAfter w:w="7940" w:type="dxa"/>
          <w:trHeight w:val="32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4F0A" w:rsidRPr="005166BC" w:rsidRDefault="00774F0A" w:rsidP="00774F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21-22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4F0A" w:rsidRDefault="00774F0A" w:rsidP="00774F0A">
            <w:pPr>
              <w:pStyle w:val="a4"/>
              <w:jc w:val="center"/>
              <w:rPr>
                <w:rFonts w:ascii="Times New Roman" w:hAnsi="Times New Roman" w:cs="Times New Roman"/>
                <w:color w:val="191919"/>
              </w:rPr>
            </w:pPr>
            <w:r>
              <w:rPr>
                <w:rFonts w:ascii="Times New Roman" w:hAnsi="Times New Roman" w:cs="Times New Roman"/>
                <w:color w:val="191919"/>
              </w:rPr>
              <w:t>Общение со сверстниками в  играх.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4F0A" w:rsidRPr="00BD10A0" w:rsidRDefault="00774F0A" w:rsidP="00774F0A">
            <w:pPr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4F0A" w:rsidRPr="00BD10A0" w:rsidRDefault="00774F0A" w:rsidP="00774F0A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 w:rsidRPr="00D97092">
              <w:rPr>
                <w:color w:val="000000"/>
                <w:sz w:val="24"/>
                <w:szCs w:val="24"/>
              </w:rPr>
              <w:t>Гражданско-патриотическое воспитание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4F0A" w:rsidRPr="00BD10A0" w:rsidRDefault="00774F0A" w:rsidP="00774F0A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Беседа, заочное путешествие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4F0A" w:rsidRPr="00BD10A0" w:rsidRDefault="00774F0A" w:rsidP="00774F0A">
            <w:pPr>
              <w:jc w:val="center"/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4F0A" w:rsidRPr="00BD10A0" w:rsidRDefault="00774F0A" w:rsidP="00774F0A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4F0A" w:rsidRPr="00BD10A0" w:rsidRDefault="00774F0A" w:rsidP="00774F0A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774F0A" w:rsidRPr="00F96149" w:rsidTr="00774F0A">
        <w:trPr>
          <w:gridAfter w:val="4"/>
          <w:wAfter w:w="7940" w:type="dxa"/>
          <w:trHeight w:val="32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4F0A" w:rsidRPr="005166BC" w:rsidRDefault="00774F0A" w:rsidP="00774F0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23-24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4F0A" w:rsidRDefault="00774F0A" w:rsidP="00774F0A">
            <w:pPr>
              <w:pStyle w:val="a4"/>
              <w:jc w:val="center"/>
              <w:rPr>
                <w:rFonts w:ascii="Times New Roman" w:hAnsi="Times New Roman" w:cs="Times New Roman"/>
                <w:color w:val="191919"/>
              </w:rPr>
            </w:pPr>
            <w:r>
              <w:rPr>
                <w:rFonts w:ascii="Times New Roman" w:hAnsi="Times New Roman" w:cs="Times New Roman"/>
                <w:color w:val="191919"/>
              </w:rPr>
              <w:t>Мой учитель.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4F0A" w:rsidRPr="00BD10A0" w:rsidRDefault="00774F0A" w:rsidP="00774F0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4F0A" w:rsidRPr="00BD10A0" w:rsidRDefault="00774F0A" w:rsidP="00774F0A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D97092">
              <w:rPr>
                <w:color w:val="000000"/>
                <w:sz w:val="24"/>
                <w:szCs w:val="24"/>
              </w:rPr>
              <w:t>Социокультурн</w:t>
            </w:r>
            <w:r>
              <w:rPr>
                <w:color w:val="000000"/>
                <w:sz w:val="24"/>
                <w:szCs w:val="24"/>
              </w:rPr>
              <w:t>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color w:val="000000"/>
                <w:sz w:val="24"/>
                <w:szCs w:val="24"/>
              </w:rPr>
              <w:t>медиакультурное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воспитание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4F0A" w:rsidRPr="00BD10A0" w:rsidRDefault="00774F0A" w:rsidP="00774F0A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Заочное </w:t>
            </w:r>
            <w:proofErr w:type="spellStart"/>
            <w:r>
              <w:rPr>
                <w:color w:val="000000"/>
                <w:sz w:val="24"/>
                <w:szCs w:val="24"/>
              </w:rPr>
              <w:t>путшествие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4F0A" w:rsidRPr="00BD10A0" w:rsidRDefault="00774F0A" w:rsidP="00774F0A">
            <w:pPr>
              <w:pStyle w:val="1"/>
              <w:shd w:val="clear" w:color="auto" w:fill="auto"/>
              <w:spacing w:before="0" w:after="0" w:line="276" w:lineRule="auto"/>
              <w:ind w:firstLine="6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4F0A" w:rsidRPr="00BD10A0" w:rsidRDefault="00774F0A" w:rsidP="00774F0A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4F0A" w:rsidRPr="00BD10A0" w:rsidRDefault="00774F0A" w:rsidP="00774F0A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774F0A" w:rsidRPr="00F96149" w:rsidTr="00774F0A">
        <w:trPr>
          <w:gridAfter w:val="4"/>
          <w:wAfter w:w="7940" w:type="dxa"/>
          <w:trHeight w:val="32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4F0A" w:rsidRPr="005166BC" w:rsidRDefault="00774F0A" w:rsidP="00774F0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25-2</w:t>
            </w:r>
            <w:r w:rsidRPr="005166B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4F0A" w:rsidRDefault="00774F0A" w:rsidP="00774F0A">
            <w:pPr>
              <w:pStyle w:val="a4"/>
              <w:jc w:val="center"/>
              <w:rPr>
                <w:rFonts w:ascii="Times New Roman" w:hAnsi="Times New Roman" w:cs="Times New Roman"/>
                <w:color w:val="191919"/>
              </w:rPr>
            </w:pPr>
            <w:r>
              <w:rPr>
                <w:rFonts w:ascii="Times New Roman" w:hAnsi="Times New Roman" w:cs="Times New Roman"/>
                <w:color w:val="191919"/>
              </w:rPr>
              <w:t>Думай о других: сочувствие, как его выразить?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4F0A" w:rsidRPr="00BD10A0" w:rsidRDefault="00774F0A" w:rsidP="00774F0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4F0A" w:rsidRPr="00BD10A0" w:rsidRDefault="00774F0A" w:rsidP="00774F0A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D97092">
              <w:rPr>
                <w:color w:val="000000"/>
                <w:sz w:val="24"/>
                <w:szCs w:val="24"/>
              </w:rPr>
              <w:t>Социокультурн</w:t>
            </w:r>
            <w:r>
              <w:rPr>
                <w:color w:val="000000"/>
                <w:sz w:val="24"/>
                <w:szCs w:val="24"/>
              </w:rPr>
              <w:t>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color w:val="000000"/>
                <w:sz w:val="24"/>
                <w:szCs w:val="24"/>
              </w:rPr>
              <w:t>медиакультурное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воспитание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4F0A" w:rsidRPr="00BD10A0" w:rsidRDefault="00774F0A" w:rsidP="00774F0A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Прогулка, экскурсия, беседа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4F0A" w:rsidRPr="00BD10A0" w:rsidRDefault="00774F0A" w:rsidP="00774F0A">
            <w:pPr>
              <w:pStyle w:val="1"/>
              <w:shd w:val="clear" w:color="auto" w:fill="auto"/>
              <w:spacing w:before="0" w:after="0" w:line="276" w:lineRule="auto"/>
              <w:ind w:firstLine="6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4F0A" w:rsidRPr="00BD10A0" w:rsidRDefault="00774F0A" w:rsidP="00774F0A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4F0A" w:rsidRPr="00BD10A0" w:rsidRDefault="00774F0A" w:rsidP="00774F0A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774F0A" w:rsidRPr="00F96149" w:rsidTr="00774F0A">
        <w:trPr>
          <w:gridAfter w:val="4"/>
          <w:wAfter w:w="7940" w:type="dxa"/>
          <w:trHeight w:val="32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4F0A" w:rsidRPr="005166BC" w:rsidRDefault="00774F0A" w:rsidP="00774F0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27-2</w:t>
            </w:r>
            <w:r w:rsidRPr="005166B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4F0A" w:rsidRDefault="00774F0A" w:rsidP="00774F0A">
            <w:pPr>
              <w:pStyle w:val="a4"/>
              <w:jc w:val="center"/>
              <w:rPr>
                <w:rFonts w:ascii="Times New Roman" w:hAnsi="Times New Roman" w:cs="Times New Roman"/>
                <w:color w:val="191919"/>
              </w:rPr>
            </w:pPr>
            <w:r>
              <w:rPr>
                <w:rFonts w:ascii="Times New Roman" w:hAnsi="Times New Roman" w:cs="Times New Roman"/>
                <w:color w:val="191919"/>
              </w:rPr>
              <w:t>Я среди людей.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4F0A" w:rsidRPr="00BD10A0" w:rsidRDefault="00774F0A" w:rsidP="00774F0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4F0A" w:rsidRPr="00BD10A0" w:rsidRDefault="00774F0A" w:rsidP="00774F0A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 w:rsidRPr="00D97092">
              <w:rPr>
                <w:color w:val="000000"/>
                <w:sz w:val="24"/>
                <w:szCs w:val="24"/>
              </w:rPr>
              <w:t>Формирование коммуникативной культуры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4F0A" w:rsidRPr="00BD10A0" w:rsidRDefault="00774F0A" w:rsidP="00774F0A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Проект, работа в парах, беседа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4F0A" w:rsidRPr="00BD10A0" w:rsidRDefault="00774F0A" w:rsidP="00774F0A">
            <w:pPr>
              <w:pStyle w:val="1"/>
              <w:shd w:val="clear" w:color="auto" w:fill="auto"/>
              <w:spacing w:before="0" w:after="0" w:line="276" w:lineRule="auto"/>
              <w:ind w:firstLine="6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4F0A" w:rsidRPr="00BD10A0" w:rsidRDefault="00774F0A" w:rsidP="00774F0A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4F0A" w:rsidRPr="00BD10A0" w:rsidRDefault="00774F0A" w:rsidP="00774F0A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774F0A" w:rsidRPr="00F96149" w:rsidTr="00774F0A">
        <w:trPr>
          <w:gridAfter w:val="4"/>
          <w:wAfter w:w="7940" w:type="dxa"/>
          <w:trHeight w:val="32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4F0A" w:rsidRPr="005166BC" w:rsidRDefault="00774F0A" w:rsidP="00774F0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29-3</w:t>
            </w:r>
            <w:r w:rsidRPr="005166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4F0A" w:rsidRDefault="00774F0A" w:rsidP="00774F0A">
            <w:pPr>
              <w:autoSpaceDE w:val="0"/>
              <w:jc w:val="both"/>
              <w:rPr>
                <w:rFonts w:ascii="Times New Roman" w:hAnsi="Times New Roman" w:cs="Times New Roman"/>
                <w:color w:val="191919"/>
              </w:rPr>
            </w:pPr>
            <w:r>
              <w:rPr>
                <w:rFonts w:ascii="Times New Roman" w:hAnsi="Times New Roman" w:cs="Times New Roman"/>
                <w:color w:val="191919"/>
              </w:rPr>
              <w:t>Моя семья. Проектная работа</w:t>
            </w:r>
          </w:p>
          <w:p w:rsidR="00774F0A" w:rsidRDefault="00774F0A" w:rsidP="00774F0A">
            <w:pPr>
              <w:autoSpaceDE w:val="0"/>
              <w:jc w:val="both"/>
              <w:rPr>
                <w:rFonts w:ascii="Times New Roman" w:hAnsi="Times New Roman" w:cs="Times New Roman"/>
                <w:color w:val="1919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4F0A" w:rsidRPr="005D67B5" w:rsidRDefault="00774F0A" w:rsidP="00774F0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4F0A" w:rsidRPr="00BD10A0" w:rsidRDefault="00774F0A" w:rsidP="00774F0A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 w:rsidRPr="007D0368">
              <w:rPr>
                <w:color w:val="000000"/>
                <w:sz w:val="24"/>
                <w:szCs w:val="24"/>
              </w:rPr>
              <w:t>Формир</w:t>
            </w:r>
            <w:r>
              <w:rPr>
                <w:color w:val="000000"/>
                <w:sz w:val="24"/>
                <w:szCs w:val="24"/>
              </w:rPr>
              <w:t>ование коммуникативной культуры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4F0A" w:rsidRPr="00BD10A0" w:rsidRDefault="00774F0A" w:rsidP="00774F0A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Беседа, рассказы детей, истории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4F0A" w:rsidRPr="00BD10A0" w:rsidRDefault="00774F0A" w:rsidP="00774F0A">
            <w:pPr>
              <w:pStyle w:val="1"/>
              <w:shd w:val="clear" w:color="auto" w:fill="auto"/>
              <w:spacing w:before="0" w:after="0" w:line="276" w:lineRule="auto"/>
              <w:ind w:firstLine="6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4F0A" w:rsidRPr="00BD10A0" w:rsidRDefault="00774F0A" w:rsidP="00774F0A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4F0A" w:rsidRPr="00BD10A0" w:rsidRDefault="00774F0A" w:rsidP="00774F0A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774F0A" w:rsidRPr="00F96149" w:rsidTr="00774F0A">
        <w:trPr>
          <w:trHeight w:val="326"/>
        </w:trPr>
        <w:tc>
          <w:tcPr>
            <w:tcW w:w="137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4F0A" w:rsidRPr="005F7ECE" w:rsidRDefault="00774F0A" w:rsidP="00774F0A">
            <w:pPr>
              <w:pStyle w:val="a5"/>
              <w:numPr>
                <w:ilvl w:val="0"/>
                <w:numId w:val="5"/>
              </w:num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774F0A" w:rsidRPr="00F96149" w:rsidRDefault="00774F0A" w:rsidP="00774F0A">
            <w:pPr>
              <w:spacing w:after="200" w:line="276" w:lineRule="auto"/>
            </w:pPr>
          </w:p>
        </w:tc>
        <w:tc>
          <w:tcPr>
            <w:tcW w:w="1985" w:type="dxa"/>
          </w:tcPr>
          <w:p w:rsidR="00774F0A" w:rsidRPr="00F96149" w:rsidRDefault="00774F0A" w:rsidP="00774F0A">
            <w:pPr>
              <w:spacing w:after="200" w:line="276" w:lineRule="auto"/>
            </w:pPr>
          </w:p>
        </w:tc>
        <w:tc>
          <w:tcPr>
            <w:tcW w:w="1985" w:type="dxa"/>
          </w:tcPr>
          <w:p w:rsidR="00774F0A" w:rsidRPr="00BD10A0" w:rsidRDefault="00774F0A" w:rsidP="00774F0A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 w:rsidRPr="00624B8F">
              <w:rPr>
                <w:color w:val="000000"/>
                <w:sz w:val="24"/>
                <w:szCs w:val="24"/>
              </w:rPr>
              <w:t>Гражд</w:t>
            </w:r>
            <w:r>
              <w:rPr>
                <w:color w:val="000000"/>
                <w:sz w:val="24"/>
                <w:szCs w:val="24"/>
              </w:rPr>
              <w:t>анско-патриотическое воспитание</w:t>
            </w:r>
          </w:p>
        </w:tc>
        <w:tc>
          <w:tcPr>
            <w:tcW w:w="1985" w:type="dxa"/>
          </w:tcPr>
          <w:p w:rsidR="00774F0A" w:rsidRPr="00BD10A0" w:rsidRDefault="00774F0A" w:rsidP="00774F0A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Беседа, классные часы</w:t>
            </w:r>
          </w:p>
        </w:tc>
      </w:tr>
      <w:tr w:rsidR="00774F0A" w:rsidRPr="00F96149" w:rsidTr="00774F0A">
        <w:trPr>
          <w:gridAfter w:val="4"/>
          <w:wAfter w:w="7940" w:type="dxa"/>
          <w:trHeight w:val="326"/>
        </w:trPr>
        <w:tc>
          <w:tcPr>
            <w:tcW w:w="137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4F0A" w:rsidRPr="005166BC" w:rsidRDefault="00774F0A" w:rsidP="00774F0A">
            <w:pPr>
              <w:pStyle w:val="1"/>
              <w:shd w:val="clear" w:color="auto" w:fill="auto"/>
              <w:spacing w:before="0" w:after="0" w:line="276" w:lineRule="auto"/>
              <w:ind w:firstLine="68"/>
              <w:jc w:val="center"/>
              <w:rPr>
                <w:color w:val="000000"/>
                <w:sz w:val="24"/>
                <w:szCs w:val="24"/>
              </w:rPr>
            </w:pPr>
            <w:r w:rsidRPr="005166BC">
              <w:rPr>
                <w:b/>
                <w:sz w:val="24"/>
                <w:szCs w:val="24"/>
              </w:rPr>
              <w:t>Раздел №3</w:t>
            </w:r>
            <w:r>
              <w:rPr>
                <w:b/>
                <w:color w:val="191919"/>
              </w:rPr>
              <w:t xml:space="preserve"> О трудолюбии</w:t>
            </w:r>
            <w:r>
              <w:rPr>
                <w:sz w:val="24"/>
                <w:szCs w:val="24"/>
              </w:rPr>
              <w:t xml:space="preserve">  </w:t>
            </w:r>
            <w:proofErr w:type="gramStart"/>
            <w:r>
              <w:rPr>
                <w:sz w:val="24"/>
                <w:szCs w:val="24"/>
              </w:rPr>
              <w:t xml:space="preserve">( </w:t>
            </w:r>
            <w:proofErr w:type="gramEnd"/>
            <w:r>
              <w:rPr>
                <w:sz w:val="24"/>
                <w:szCs w:val="24"/>
              </w:rPr>
              <w:t xml:space="preserve">10 </w:t>
            </w:r>
            <w:r w:rsidRPr="005166BC">
              <w:rPr>
                <w:sz w:val="24"/>
                <w:szCs w:val="24"/>
              </w:rPr>
              <w:t xml:space="preserve"> часов)</w:t>
            </w:r>
          </w:p>
        </w:tc>
      </w:tr>
      <w:tr w:rsidR="009C308C" w:rsidRPr="00F96149" w:rsidTr="00774F0A">
        <w:trPr>
          <w:gridAfter w:val="4"/>
          <w:wAfter w:w="7940" w:type="dxa"/>
          <w:trHeight w:val="32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5166BC" w:rsidRDefault="009C308C" w:rsidP="009C308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31-3</w:t>
            </w:r>
            <w:r w:rsidRPr="005166B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Default="009C308C" w:rsidP="009C308C">
            <w:pPr>
              <w:autoSpaceDE w:val="0"/>
              <w:jc w:val="both"/>
              <w:rPr>
                <w:rFonts w:ascii="Times New Roman" w:hAnsi="Times New Roman" w:cs="Times New Roman"/>
                <w:color w:val="191919"/>
              </w:rPr>
            </w:pPr>
            <w:r>
              <w:rPr>
                <w:rFonts w:ascii="Times New Roman" w:hAnsi="Times New Roman" w:cs="Times New Roman"/>
                <w:color w:val="191919"/>
              </w:rPr>
              <w:t>Что помогает учиться лучше (старательность)?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BD10A0" w:rsidRDefault="009C308C" w:rsidP="009C308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D10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BD10A0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 w:rsidRPr="00AB7F4C">
              <w:rPr>
                <w:color w:val="000000"/>
                <w:sz w:val="24"/>
                <w:szCs w:val="24"/>
              </w:rPr>
              <w:t>Правовое воспитание и культура безопасности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BD10A0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Экскурсия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BD10A0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BD10A0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BD10A0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9C308C" w:rsidRPr="00F96149" w:rsidTr="00774F0A">
        <w:trPr>
          <w:gridAfter w:val="4"/>
          <w:wAfter w:w="7940" w:type="dxa"/>
          <w:trHeight w:val="32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5166BC" w:rsidRDefault="009C308C" w:rsidP="009C308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5166BC">
              <w:rPr>
                <w:rFonts w:ascii="Times New Roman" w:hAnsi="Times New Roman" w:cs="Times New Roman"/>
              </w:rPr>
              <w:t>3-</w:t>
            </w:r>
            <w:r>
              <w:rPr>
                <w:rFonts w:ascii="Times New Roman" w:hAnsi="Times New Roman" w:cs="Times New Roman"/>
              </w:rPr>
              <w:t>3</w:t>
            </w:r>
            <w:r w:rsidRPr="005166B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Default="009C308C" w:rsidP="009C308C">
            <w:pPr>
              <w:autoSpaceDE w:val="0"/>
              <w:jc w:val="both"/>
              <w:rPr>
                <w:rFonts w:ascii="Times New Roman" w:hAnsi="Times New Roman" w:cs="Times New Roman"/>
                <w:color w:val="191919"/>
              </w:rPr>
            </w:pPr>
            <w:r>
              <w:rPr>
                <w:rFonts w:ascii="Times New Roman" w:hAnsi="Times New Roman" w:cs="Times New Roman"/>
                <w:color w:val="191919"/>
              </w:rPr>
              <w:t>Как мы трудимся в школе.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BD10A0" w:rsidRDefault="009C308C" w:rsidP="009C308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D10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BD10A0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 w:rsidRPr="00624B8F">
              <w:rPr>
                <w:color w:val="000000"/>
                <w:sz w:val="24"/>
                <w:szCs w:val="24"/>
              </w:rPr>
              <w:t>Формир</w:t>
            </w:r>
            <w:r>
              <w:rPr>
                <w:color w:val="000000"/>
                <w:sz w:val="24"/>
                <w:szCs w:val="24"/>
              </w:rPr>
              <w:t>ование коммуникативной культуры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BD10A0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Беседа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BD10A0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BD10A0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BD10A0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9C308C" w:rsidRPr="00F96149" w:rsidTr="00774F0A">
        <w:trPr>
          <w:gridAfter w:val="4"/>
          <w:wAfter w:w="7940" w:type="dxa"/>
          <w:trHeight w:val="32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5166BC" w:rsidRDefault="009C308C" w:rsidP="009C308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35-3</w:t>
            </w:r>
            <w:r w:rsidRPr="005166B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Default="009C308C" w:rsidP="009C308C">
            <w:pPr>
              <w:autoSpaceDE w:val="0"/>
              <w:jc w:val="both"/>
              <w:rPr>
                <w:rFonts w:ascii="Times New Roman" w:hAnsi="Times New Roman" w:cs="Times New Roman"/>
                <w:color w:val="191919"/>
              </w:rPr>
            </w:pPr>
            <w:r>
              <w:rPr>
                <w:rFonts w:ascii="Times New Roman" w:hAnsi="Times New Roman" w:cs="Times New Roman"/>
                <w:color w:val="191919"/>
              </w:rPr>
              <w:t>Мои обязанности в классе.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BD10A0" w:rsidRDefault="009C308C" w:rsidP="009C308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D10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BD10A0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 w:rsidRPr="00AB7F4C">
              <w:rPr>
                <w:color w:val="000000"/>
                <w:sz w:val="24"/>
                <w:szCs w:val="24"/>
              </w:rPr>
              <w:t>Правовое вос</w:t>
            </w:r>
            <w:r>
              <w:rPr>
                <w:color w:val="000000"/>
                <w:sz w:val="24"/>
                <w:szCs w:val="24"/>
              </w:rPr>
              <w:t>питание и культура безопасности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BD10A0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Заочное путешествие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BD10A0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BD10A0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BD10A0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9C308C" w:rsidRPr="00F96149" w:rsidTr="00774F0A">
        <w:trPr>
          <w:gridAfter w:val="4"/>
          <w:wAfter w:w="7940" w:type="dxa"/>
          <w:trHeight w:val="32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5166BC" w:rsidRDefault="009C308C" w:rsidP="009C308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37-3</w:t>
            </w:r>
            <w:r w:rsidRPr="005166B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Default="009C308C" w:rsidP="009C308C">
            <w:pPr>
              <w:autoSpaceDE w:val="0"/>
              <w:jc w:val="both"/>
              <w:rPr>
                <w:rFonts w:ascii="Times New Roman" w:hAnsi="Times New Roman" w:cs="Times New Roman"/>
                <w:color w:val="191919"/>
              </w:rPr>
            </w:pPr>
            <w:r>
              <w:rPr>
                <w:rFonts w:ascii="Times New Roman" w:hAnsi="Times New Roman" w:cs="Times New Roman"/>
                <w:color w:val="191919"/>
              </w:rPr>
              <w:t>Как мы трудимся дома.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BD10A0" w:rsidRDefault="009C308C" w:rsidP="009C308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D10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BD10A0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AB7F4C">
              <w:rPr>
                <w:color w:val="000000"/>
                <w:sz w:val="24"/>
                <w:szCs w:val="24"/>
              </w:rPr>
              <w:t>Социокультурн</w:t>
            </w:r>
            <w:r>
              <w:rPr>
                <w:color w:val="000000"/>
                <w:sz w:val="24"/>
                <w:szCs w:val="24"/>
              </w:rPr>
              <w:t>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color w:val="000000"/>
                <w:sz w:val="24"/>
                <w:szCs w:val="24"/>
              </w:rPr>
              <w:t>медиакультурное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воспитание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BD10A0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Видеоматериалы, ситуации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BD10A0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BD10A0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BD10A0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9C308C" w:rsidRPr="00F96149" w:rsidTr="00774F0A">
        <w:trPr>
          <w:gridAfter w:val="4"/>
          <w:wAfter w:w="7940" w:type="dxa"/>
          <w:trHeight w:val="32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5166BC" w:rsidRDefault="009C308C" w:rsidP="009C308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39-4</w:t>
            </w:r>
            <w:r w:rsidRPr="005166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Default="009C308C" w:rsidP="009C308C">
            <w:pPr>
              <w:autoSpaceDE w:val="0"/>
              <w:jc w:val="both"/>
              <w:rPr>
                <w:rFonts w:ascii="Times New Roman" w:hAnsi="Times New Roman" w:cs="Times New Roman"/>
                <w:color w:val="191919"/>
              </w:rPr>
            </w:pPr>
            <w:r>
              <w:rPr>
                <w:rFonts w:ascii="Times New Roman" w:hAnsi="Times New Roman" w:cs="Times New Roman"/>
                <w:color w:val="191919"/>
              </w:rPr>
              <w:t>Бережливость: каждой вещи своё место (береги свои и  школьные вещи).</w:t>
            </w:r>
          </w:p>
          <w:p w:rsidR="009C308C" w:rsidRDefault="009C308C" w:rsidP="009C308C">
            <w:pPr>
              <w:autoSpaceDE w:val="0"/>
              <w:jc w:val="both"/>
              <w:rPr>
                <w:rFonts w:ascii="Times New Roman" w:hAnsi="Times New Roman" w:cs="Times New Roman"/>
                <w:color w:val="1919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BD10A0" w:rsidRDefault="009C308C" w:rsidP="009C308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D10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BD10A0" w:rsidRDefault="009C308C" w:rsidP="009C308C">
            <w:pPr>
              <w:pStyle w:val="1"/>
              <w:shd w:val="clear" w:color="auto" w:fill="auto"/>
              <w:spacing w:before="0" w:after="0" w:line="276" w:lineRule="auto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AB7F4C">
              <w:rPr>
                <w:color w:val="000000"/>
                <w:sz w:val="24"/>
                <w:szCs w:val="24"/>
              </w:rPr>
              <w:t>Социокультурное</w:t>
            </w:r>
            <w:proofErr w:type="spellEnd"/>
            <w:r w:rsidRPr="00AB7F4C">
              <w:rPr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AB7F4C">
              <w:rPr>
                <w:color w:val="000000"/>
                <w:sz w:val="24"/>
                <w:szCs w:val="24"/>
              </w:rPr>
              <w:t>медиакультурное</w:t>
            </w:r>
            <w:proofErr w:type="spellEnd"/>
            <w:r w:rsidRPr="00AB7F4C">
              <w:rPr>
                <w:color w:val="000000"/>
                <w:sz w:val="24"/>
                <w:szCs w:val="24"/>
              </w:rPr>
              <w:t xml:space="preserve"> воспитание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BD10A0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Рассмотрение ситуации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BD10A0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BD10A0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BD10A0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9C308C" w:rsidRPr="00F96149" w:rsidTr="00774F0A">
        <w:trPr>
          <w:gridAfter w:val="4"/>
          <w:wAfter w:w="7940" w:type="dxa"/>
          <w:trHeight w:val="326"/>
        </w:trPr>
        <w:tc>
          <w:tcPr>
            <w:tcW w:w="137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Default="009C308C" w:rsidP="009C308C">
            <w:pPr>
              <w:widowControl w:val="0"/>
              <w:numPr>
                <w:ilvl w:val="0"/>
                <w:numId w:val="22"/>
              </w:numPr>
              <w:suppressAutoHyphens/>
              <w:autoSpaceDE w:val="0"/>
              <w:jc w:val="center"/>
              <w:rPr>
                <w:rFonts w:ascii="Times New Roman" w:hAnsi="Times New Roman" w:cs="Times New Roman"/>
                <w:b/>
                <w:color w:val="191919"/>
              </w:rPr>
            </w:pPr>
            <w:r w:rsidRPr="006C5FFC">
              <w:rPr>
                <w:rFonts w:ascii="Times New Roman" w:hAnsi="Times New Roman" w:cs="Times New Roman"/>
                <w:b/>
              </w:rPr>
              <w:t>Раздел 4.</w:t>
            </w:r>
            <w:r>
              <w:rPr>
                <w:rFonts w:ascii="Times New Roman" w:hAnsi="Times New Roman" w:cs="Times New Roman"/>
                <w:b/>
                <w:color w:val="191919"/>
              </w:rPr>
              <w:t xml:space="preserve"> Культура внешнего вида </w:t>
            </w:r>
            <w:proofErr w:type="gramStart"/>
            <w:r>
              <w:rPr>
                <w:rFonts w:ascii="Times New Roman" w:hAnsi="Times New Roman" w:cs="Times New Roman"/>
                <w:b/>
                <w:color w:val="191919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b/>
                <w:color w:val="191919"/>
              </w:rPr>
              <w:t>11 часов)</w:t>
            </w:r>
          </w:p>
          <w:p w:rsidR="009C308C" w:rsidRPr="006C5FFC" w:rsidRDefault="009C308C" w:rsidP="009C308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C308C" w:rsidRPr="00F96149" w:rsidTr="00774F0A">
        <w:trPr>
          <w:gridAfter w:val="4"/>
          <w:wAfter w:w="7940" w:type="dxa"/>
          <w:trHeight w:val="326"/>
        </w:trPr>
        <w:tc>
          <w:tcPr>
            <w:tcW w:w="137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5166BC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C308C" w:rsidRPr="00F96149" w:rsidTr="00774F0A">
        <w:trPr>
          <w:gridAfter w:val="4"/>
          <w:wAfter w:w="7940" w:type="dxa"/>
          <w:trHeight w:val="32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5166BC" w:rsidRDefault="009C308C" w:rsidP="009C308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41-42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Default="009C308C" w:rsidP="009C308C">
            <w:pPr>
              <w:autoSpaceDE w:val="0"/>
              <w:jc w:val="both"/>
              <w:rPr>
                <w:rFonts w:ascii="Times New Roman" w:hAnsi="Times New Roman" w:cs="Times New Roman"/>
                <w:color w:val="191919"/>
              </w:rPr>
            </w:pPr>
            <w:r>
              <w:rPr>
                <w:rFonts w:ascii="Times New Roman" w:hAnsi="Times New Roman" w:cs="Times New Roman"/>
                <w:color w:val="191919"/>
              </w:rPr>
              <w:t xml:space="preserve">Основные правила </w:t>
            </w:r>
            <w:proofErr w:type="spellStart"/>
            <w:r>
              <w:rPr>
                <w:rFonts w:ascii="Times New Roman" w:hAnsi="Times New Roman" w:cs="Times New Roman"/>
                <w:color w:val="191919"/>
              </w:rPr>
              <w:t>Мойдодыра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Default="009C308C" w:rsidP="009C308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BD10A0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 w:rsidRPr="00D97092">
              <w:rPr>
                <w:color w:val="000000"/>
                <w:sz w:val="24"/>
                <w:szCs w:val="24"/>
              </w:rPr>
              <w:t>Гражданско-патриотическое воспитание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BD10A0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Беседа, заочное путешествие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BD10A0" w:rsidRDefault="009C308C" w:rsidP="009C308C">
            <w:pPr>
              <w:pStyle w:val="1"/>
              <w:shd w:val="clear" w:color="auto" w:fill="auto"/>
              <w:spacing w:before="0" w:after="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BD10A0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BD10A0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9C308C" w:rsidRPr="00F96149" w:rsidTr="00774F0A">
        <w:trPr>
          <w:gridAfter w:val="4"/>
          <w:wAfter w:w="7940" w:type="dxa"/>
          <w:trHeight w:val="32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5166BC" w:rsidRDefault="009C308C" w:rsidP="009C308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43-44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Default="009C308C" w:rsidP="009C308C">
            <w:pPr>
              <w:autoSpaceDE w:val="0"/>
              <w:jc w:val="both"/>
              <w:rPr>
                <w:rFonts w:ascii="Times New Roman" w:hAnsi="Times New Roman" w:cs="Times New Roman"/>
                <w:color w:val="191919"/>
              </w:rPr>
            </w:pPr>
            <w:r>
              <w:rPr>
                <w:rFonts w:ascii="Times New Roman" w:hAnsi="Times New Roman" w:cs="Times New Roman"/>
                <w:color w:val="191919"/>
              </w:rPr>
              <w:t>Как я выгляжу.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Default="009C308C" w:rsidP="009C308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BD10A0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D97092">
              <w:rPr>
                <w:color w:val="000000"/>
                <w:sz w:val="24"/>
                <w:szCs w:val="24"/>
              </w:rPr>
              <w:t>Социокультурн</w:t>
            </w:r>
            <w:r>
              <w:rPr>
                <w:color w:val="000000"/>
                <w:sz w:val="24"/>
                <w:szCs w:val="24"/>
              </w:rPr>
              <w:t>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color w:val="000000"/>
                <w:sz w:val="24"/>
                <w:szCs w:val="24"/>
              </w:rPr>
              <w:t>медиакультурное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воспитание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BD10A0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Заочное </w:t>
            </w:r>
            <w:proofErr w:type="spellStart"/>
            <w:r>
              <w:rPr>
                <w:color w:val="000000"/>
                <w:sz w:val="24"/>
                <w:szCs w:val="24"/>
              </w:rPr>
              <w:t>путшествие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BD10A0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BD10A0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BD10A0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9C308C" w:rsidRPr="00F96149" w:rsidTr="00774F0A">
        <w:trPr>
          <w:gridAfter w:val="4"/>
          <w:wAfter w:w="7940" w:type="dxa"/>
          <w:trHeight w:val="32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5166BC" w:rsidRDefault="009C308C" w:rsidP="009C308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Default="009C308C" w:rsidP="009C308C">
            <w:pPr>
              <w:autoSpaceDE w:val="0"/>
              <w:jc w:val="both"/>
              <w:rPr>
                <w:rFonts w:ascii="Times New Roman" w:hAnsi="Times New Roman" w:cs="Times New Roman"/>
                <w:color w:val="191919"/>
              </w:rPr>
            </w:pPr>
            <w:r>
              <w:rPr>
                <w:rFonts w:ascii="Times New Roman" w:hAnsi="Times New Roman" w:cs="Times New Roman"/>
                <w:color w:val="191919"/>
              </w:rPr>
              <w:t>Домашняя одежда (викторина).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Default="009C308C" w:rsidP="009C308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BD10A0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D97092">
              <w:rPr>
                <w:color w:val="000000"/>
                <w:sz w:val="24"/>
                <w:szCs w:val="24"/>
              </w:rPr>
              <w:t>Социокультурн</w:t>
            </w:r>
            <w:r>
              <w:rPr>
                <w:color w:val="000000"/>
                <w:sz w:val="24"/>
                <w:szCs w:val="24"/>
              </w:rPr>
              <w:t>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color w:val="000000"/>
                <w:sz w:val="24"/>
                <w:szCs w:val="24"/>
              </w:rPr>
              <w:t>медиакультурное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воспитание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BD10A0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Прогулка, экскурсия, беседа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BD10A0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BD10A0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BD10A0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9C308C" w:rsidRPr="00F96149" w:rsidTr="00774F0A">
        <w:trPr>
          <w:gridAfter w:val="4"/>
          <w:wAfter w:w="7940" w:type="dxa"/>
          <w:trHeight w:val="32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5166BC" w:rsidRDefault="009C308C" w:rsidP="009C308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46-47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Default="009C308C" w:rsidP="009C308C">
            <w:pPr>
              <w:autoSpaceDE w:val="0"/>
              <w:jc w:val="both"/>
              <w:rPr>
                <w:rFonts w:ascii="Times New Roman" w:hAnsi="Times New Roman" w:cs="Times New Roman"/>
                <w:color w:val="191919"/>
              </w:rPr>
            </w:pPr>
            <w:r>
              <w:rPr>
                <w:rFonts w:ascii="Times New Roman" w:hAnsi="Times New Roman" w:cs="Times New Roman"/>
                <w:color w:val="191919"/>
              </w:rPr>
              <w:t>Правила ухода за одеждой.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Default="009C308C" w:rsidP="009C308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BD10A0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 w:rsidRPr="00D97092">
              <w:rPr>
                <w:color w:val="000000"/>
                <w:sz w:val="24"/>
                <w:szCs w:val="24"/>
              </w:rPr>
              <w:t>Формирование коммуникативной культуры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BD10A0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Проект, работа в парах, беседа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BD10A0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BD10A0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BD10A0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9C308C" w:rsidRPr="00F96149" w:rsidTr="00774F0A">
        <w:trPr>
          <w:gridAfter w:val="4"/>
          <w:wAfter w:w="7940" w:type="dxa"/>
          <w:trHeight w:val="32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5166BC" w:rsidRDefault="009C308C" w:rsidP="009C308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48-49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Default="009C308C" w:rsidP="009C308C">
            <w:pPr>
              <w:autoSpaceDE w:val="0"/>
              <w:jc w:val="both"/>
              <w:rPr>
                <w:rFonts w:ascii="Times New Roman" w:hAnsi="Times New Roman" w:cs="Times New Roman"/>
                <w:color w:val="191919"/>
              </w:rPr>
            </w:pPr>
            <w:r>
              <w:rPr>
                <w:rFonts w:ascii="Times New Roman" w:hAnsi="Times New Roman" w:cs="Times New Roman"/>
                <w:color w:val="191919"/>
              </w:rPr>
              <w:t>Культура одежды.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Default="009C308C" w:rsidP="009C308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BD10A0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 w:rsidRPr="007D0368">
              <w:rPr>
                <w:color w:val="000000"/>
                <w:sz w:val="24"/>
                <w:szCs w:val="24"/>
              </w:rPr>
              <w:t>Формир</w:t>
            </w:r>
            <w:r>
              <w:rPr>
                <w:color w:val="000000"/>
                <w:sz w:val="24"/>
                <w:szCs w:val="24"/>
              </w:rPr>
              <w:t>ование коммуникативной культуры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BD10A0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Беседа, рассказы детей, истории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BD10A0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BD10A0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BD10A0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9C308C" w:rsidRPr="00F96149" w:rsidTr="00774F0A">
        <w:trPr>
          <w:gridAfter w:val="4"/>
          <w:wAfter w:w="7940" w:type="dxa"/>
          <w:trHeight w:val="32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5166BC" w:rsidRDefault="009C308C" w:rsidP="009C308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50-51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Default="009C308C" w:rsidP="009C308C">
            <w:pPr>
              <w:autoSpaceDE w:val="0"/>
              <w:jc w:val="both"/>
              <w:rPr>
                <w:rFonts w:ascii="Times New Roman" w:hAnsi="Times New Roman" w:cs="Times New Roman"/>
                <w:color w:val="191919"/>
              </w:rPr>
            </w:pPr>
            <w:r>
              <w:rPr>
                <w:rFonts w:ascii="Times New Roman" w:hAnsi="Times New Roman" w:cs="Times New Roman"/>
                <w:color w:val="191919"/>
              </w:rPr>
              <w:t>Язык красок.</w:t>
            </w:r>
          </w:p>
          <w:p w:rsidR="009C308C" w:rsidRDefault="009C308C" w:rsidP="009C308C">
            <w:pPr>
              <w:autoSpaceDE w:val="0"/>
              <w:jc w:val="both"/>
              <w:rPr>
                <w:rFonts w:ascii="Times New Roman" w:hAnsi="Times New Roman" w:cs="Times New Roman"/>
                <w:color w:val="1919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Default="009C308C" w:rsidP="009C308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BD10A0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 w:rsidRPr="00624B8F">
              <w:rPr>
                <w:color w:val="000000"/>
                <w:sz w:val="24"/>
                <w:szCs w:val="24"/>
              </w:rPr>
              <w:t>Гражд</w:t>
            </w:r>
            <w:r>
              <w:rPr>
                <w:color w:val="000000"/>
                <w:sz w:val="24"/>
                <w:szCs w:val="24"/>
              </w:rPr>
              <w:t>анско-патриотическое воспитание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BD10A0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Беседа, классные часы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BD10A0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BD10A0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BD10A0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9C308C" w:rsidRPr="00F96149" w:rsidTr="00774F0A">
        <w:trPr>
          <w:gridAfter w:val="4"/>
          <w:wAfter w:w="7940" w:type="dxa"/>
          <w:trHeight w:val="326"/>
        </w:trPr>
        <w:tc>
          <w:tcPr>
            <w:tcW w:w="137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Default="009C308C" w:rsidP="009C308C">
            <w:pPr>
              <w:autoSpaceDE w:val="0"/>
              <w:rPr>
                <w:rFonts w:ascii="Times New Roman" w:hAnsi="Times New Roman" w:cs="Times New Roman"/>
                <w:b/>
                <w:color w:val="191919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Раздел №5 </w:t>
            </w:r>
            <w:r>
              <w:rPr>
                <w:rFonts w:ascii="Times New Roman" w:hAnsi="Times New Roman" w:cs="Times New Roman"/>
                <w:b/>
                <w:color w:val="191919"/>
              </w:rPr>
              <w:t xml:space="preserve"> Внешкольный этикет </w:t>
            </w:r>
            <w:proofErr w:type="gramStart"/>
            <w:r>
              <w:rPr>
                <w:rFonts w:ascii="Times New Roman" w:hAnsi="Times New Roman" w:cs="Times New Roman"/>
                <w:b/>
                <w:color w:val="191919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b/>
                <w:color w:val="191919"/>
              </w:rPr>
              <w:t>15 часов)</w:t>
            </w:r>
          </w:p>
          <w:p w:rsidR="009C308C" w:rsidRPr="00F37672" w:rsidRDefault="009C308C" w:rsidP="009C308C">
            <w:pPr>
              <w:pStyle w:val="a5"/>
              <w:spacing w:line="360" w:lineRule="auto"/>
              <w:ind w:left="108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C308C" w:rsidRPr="00F96149" w:rsidTr="00774F0A">
        <w:trPr>
          <w:gridAfter w:val="4"/>
          <w:wAfter w:w="7940" w:type="dxa"/>
          <w:trHeight w:val="32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5166BC" w:rsidRDefault="009C308C" w:rsidP="009C308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52-53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Default="009C308C" w:rsidP="009C308C">
            <w:pPr>
              <w:autoSpaceDE w:val="0"/>
              <w:jc w:val="both"/>
              <w:rPr>
                <w:rFonts w:ascii="Times New Roman" w:hAnsi="Times New Roman" w:cs="Times New Roman"/>
                <w:color w:val="191919"/>
              </w:rPr>
            </w:pPr>
            <w:r>
              <w:rPr>
                <w:rFonts w:ascii="Times New Roman" w:hAnsi="Times New Roman" w:cs="Times New Roman"/>
                <w:color w:val="191919"/>
              </w:rPr>
              <w:t>Простые правила  этикета.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308C" w:rsidRPr="00BD10A0" w:rsidRDefault="009C308C" w:rsidP="009C308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BD10A0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 w:rsidRPr="00AB7F4C">
              <w:rPr>
                <w:color w:val="000000"/>
                <w:sz w:val="24"/>
                <w:szCs w:val="24"/>
              </w:rPr>
              <w:t>Правовое воспитание и культура безопасности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BD10A0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Экскурсия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BD10A0" w:rsidRDefault="009C308C" w:rsidP="009C308C">
            <w:pPr>
              <w:pStyle w:val="1"/>
              <w:shd w:val="clear" w:color="auto" w:fill="auto"/>
              <w:spacing w:before="0" w:after="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BD10A0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BD10A0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9C308C" w:rsidRPr="00F96149" w:rsidTr="00774F0A">
        <w:trPr>
          <w:gridAfter w:val="4"/>
          <w:wAfter w:w="7940" w:type="dxa"/>
          <w:trHeight w:val="32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5166BC" w:rsidRDefault="009C308C" w:rsidP="009C308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54-55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Default="009C308C" w:rsidP="009C308C">
            <w:pPr>
              <w:autoSpaceDE w:val="0"/>
              <w:jc w:val="both"/>
              <w:rPr>
                <w:rFonts w:ascii="Times New Roman" w:hAnsi="Times New Roman" w:cs="Times New Roman"/>
                <w:color w:val="191919"/>
              </w:rPr>
            </w:pPr>
            <w:r>
              <w:rPr>
                <w:rFonts w:ascii="Times New Roman" w:hAnsi="Times New Roman" w:cs="Times New Roman"/>
                <w:color w:val="191919"/>
              </w:rPr>
              <w:t>Правила поведения на улице.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308C" w:rsidRPr="00BD10A0" w:rsidRDefault="009C308C" w:rsidP="009C308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BD10A0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 w:rsidRPr="00624B8F">
              <w:rPr>
                <w:color w:val="000000"/>
                <w:sz w:val="24"/>
                <w:szCs w:val="24"/>
              </w:rPr>
              <w:t>Формир</w:t>
            </w:r>
            <w:r>
              <w:rPr>
                <w:color w:val="000000"/>
                <w:sz w:val="24"/>
                <w:szCs w:val="24"/>
              </w:rPr>
              <w:t>ование коммуникативной культуры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BD10A0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Беседа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BD10A0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BD10A0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BD10A0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9C308C" w:rsidRPr="00F96149" w:rsidTr="00774F0A">
        <w:trPr>
          <w:gridAfter w:val="4"/>
          <w:wAfter w:w="7940" w:type="dxa"/>
          <w:trHeight w:val="32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5166BC" w:rsidRDefault="009C308C" w:rsidP="009C308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56-57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Default="009C308C" w:rsidP="009C308C">
            <w:pPr>
              <w:autoSpaceDE w:val="0"/>
              <w:jc w:val="both"/>
              <w:rPr>
                <w:rFonts w:ascii="Times New Roman" w:hAnsi="Times New Roman" w:cs="Times New Roman"/>
                <w:color w:val="191919"/>
              </w:rPr>
            </w:pPr>
            <w:r>
              <w:rPr>
                <w:rFonts w:ascii="Times New Roman" w:hAnsi="Times New Roman" w:cs="Times New Roman"/>
                <w:color w:val="191919"/>
              </w:rPr>
              <w:t xml:space="preserve">Правила поведения в транспорте.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308C" w:rsidRPr="00BD10A0" w:rsidRDefault="009C308C" w:rsidP="009C308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BD10A0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 w:rsidRPr="00AB7F4C">
              <w:rPr>
                <w:color w:val="000000"/>
                <w:sz w:val="24"/>
                <w:szCs w:val="24"/>
              </w:rPr>
              <w:t>Правовое вос</w:t>
            </w:r>
            <w:r>
              <w:rPr>
                <w:color w:val="000000"/>
                <w:sz w:val="24"/>
                <w:szCs w:val="24"/>
              </w:rPr>
              <w:t>питание и культура безопасности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BD10A0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Заочное путешествие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BD10A0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BD10A0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BD10A0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9C308C" w:rsidRPr="00F96149" w:rsidTr="00774F0A">
        <w:trPr>
          <w:gridAfter w:val="4"/>
          <w:wAfter w:w="7940" w:type="dxa"/>
          <w:trHeight w:val="32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5166BC" w:rsidRDefault="009C308C" w:rsidP="009C308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58-59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Default="009C308C" w:rsidP="009C308C">
            <w:pPr>
              <w:autoSpaceDE w:val="0"/>
              <w:jc w:val="both"/>
              <w:rPr>
                <w:rFonts w:ascii="Times New Roman" w:hAnsi="Times New Roman" w:cs="Times New Roman"/>
                <w:color w:val="191919"/>
              </w:rPr>
            </w:pPr>
            <w:r>
              <w:rPr>
                <w:rFonts w:ascii="Times New Roman" w:hAnsi="Times New Roman" w:cs="Times New Roman"/>
                <w:color w:val="191919"/>
              </w:rPr>
              <w:t>Правила поведения в общественных местах.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308C" w:rsidRPr="00BD10A0" w:rsidRDefault="009C308C" w:rsidP="009C308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BD10A0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AB7F4C">
              <w:rPr>
                <w:color w:val="000000"/>
                <w:sz w:val="24"/>
                <w:szCs w:val="24"/>
              </w:rPr>
              <w:t>Социокультурн</w:t>
            </w:r>
            <w:r>
              <w:rPr>
                <w:color w:val="000000"/>
                <w:sz w:val="24"/>
                <w:szCs w:val="24"/>
              </w:rPr>
              <w:t>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color w:val="000000"/>
                <w:sz w:val="24"/>
                <w:szCs w:val="24"/>
              </w:rPr>
              <w:t>медиакультурное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воспитание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BD10A0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Видеоматериалы, ситуации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BD10A0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BD10A0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BD10A0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9C308C" w:rsidRPr="00F96149" w:rsidTr="00774F0A">
        <w:trPr>
          <w:gridAfter w:val="4"/>
          <w:wAfter w:w="7940" w:type="dxa"/>
          <w:trHeight w:val="32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5166BC" w:rsidRDefault="009C308C" w:rsidP="009C308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60-61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Default="009C308C" w:rsidP="009C308C">
            <w:pPr>
              <w:autoSpaceDE w:val="0"/>
              <w:jc w:val="both"/>
              <w:rPr>
                <w:rFonts w:ascii="Times New Roman" w:hAnsi="Times New Roman" w:cs="Times New Roman"/>
                <w:color w:val="191919"/>
              </w:rPr>
            </w:pPr>
            <w:r>
              <w:rPr>
                <w:rFonts w:ascii="Times New Roman" w:hAnsi="Times New Roman" w:cs="Times New Roman"/>
                <w:color w:val="191919"/>
              </w:rPr>
              <w:t>Праздничный этикет.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308C" w:rsidRPr="00BD10A0" w:rsidRDefault="009C308C" w:rsidP="009C308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BD10A0" w:rsidRDefault="009C308C" w:rsidP="009C308C">
            <w:pPr>
              <w:pStyle w:val="1"/>
              <w:shd w:val="clear" w:color="auto" w:fill="auto"/>
              <w:spacing w:before="0" w:after="0" w:line="276" w:lineRule="auto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AB7F4C">
              <w:rPr>
                <w:color w:val="000000"/>
                <w:sz w:val="24"/>
                <w:szCs w:val="24"/>
              </w:rPr>
              <w:t>Социокультурное</w:t>
            </w:r>
            <w:proofErr w:type="spellEnd"/>
            <w:r w:rsidRPr="00AB7F4C">
              <w:rPr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AB7F4C">
              <w:rPr>
                <w:color w:val="000000"/>
                <w:sz w:val="24"/>
                <w:szCs w:val="24"/>
              </w:rPr>
              <w:t>медиакультурное</w:t>
            </w:r>
            <w:proofErr w:type="spellEnd"/>
            <w:r w:rsidRPr="00AB7F4C">
              <w:rPr>
                <w:color w:val="000000"/>
                <w:sz w:val="24"/>
                <w:szCs w:val="24"/>
              </w:rPr>
              <w:t xml:space="preserve"> воспитание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BD10A0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Рассмотрение ситуации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BD10A0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BD10A0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BD10A0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9C308C" w:rsidRPr="00F96149" w:rsidTr="00774F0A">
        <w:trPr>
          <w:gridAfter w:val="4"/>
          <w:wAfter w:w="7940" w:type="dxa"/>
          <w:trHeight w:val="32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5166BC" w:rsidRDefault="009C308C" w:rsidP="009C308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62-63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Default="009C308C" w:rsidP="009C308C">
            <w:pPr>
              <w:autoSpaceDE w:val="0"/>
              <w:jc w:val="both"/>
              <w:rPr>
                <w:rFonts w:ascii="Times New Roman" w:hAnsi="Times New Roman" w:cs="Times New Roman"/>
                <w:color w:val="191919"/>
              </w:rPr>
            </w:pPr>
            <w:r>
              <w:rPr>
                <w:rFonts w:ascii="Times New Roman" w:hAnsi="Times New Roman" w:cs="Times New Roman"/>
                <w:color w:val="191919"/>
              </w:rPr>
              <w:t>«Спасибо» и «пожалуйста».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308C" w:rsidRPr="00BD10A0" w:rsidRDefault="009C308C" w:rsidP="009C308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BD10A0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 w:rsidRPr="00666F22">
              <w:rPr>
                <w:color w:val="000000"/>
                <w:sz w:val="24"/>
                <w:szCs w:val="24"/>
              </w:rPr>
              <w:t>Воспитание положительного</w:t>
            </w:r>
            <w:r>
              <w:rPr>
                <w:color w:val="000000"/>
                <w:sz w:val="24"/>
                <w:szCs w:val="24"/>
              </w:rPr>
              <w:t xml:space="preserve"> отношения к труду и творчеству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BD10A0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Иллюстрирование, рассказы, беседа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BD10A0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BD10A0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BD10A0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9C308C" w:rsidRPr="00F96149" w:rsidTr="00774F0A">
        <w:trPr>
          <w:gridAfter w:val="4"/>
          <w:wAfter w:w="7940" w:type="dxa"/>
          <w:trHeight w:val="32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5166BC" w:rsidRDefault="009C308C" w:rsidP="009C308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64-65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Default="009C308C" w:rsidP="009C308C">
            <w:pPr>
              <w:autoSpaceDE w:val="0"/>
              <w:jc w:val="both"/>
              <w:rPr>
                <w:rFonts w:ascii="Times New Roman" w:hAnsi="Times New Roman" w:cs="Times New Roman"/>
                <w:color w:val="191919"/>
              </w:rPr>
            </w:pPr>
            <w:r>
              <w:rPr>
                <w:rFonts w:ascii="Times New Roman" w:hAnsi="Times New Roman" w:cs="Times New Roman"/>
                <w:color w:val="191919"/>
              </w:rPr>
              <w:t xml:space="preserve">Обобщение </w:t>
            </w:r>
            <w:proofErr w:type="gramStart"/>
            <w:r>
              <w:rPr>
                <w:rFonts w:ascii="Times New Roman" w:hAnsi="Times New Roman" w:cs="Times New Roman"/>
                <w:color w:val="191919"/>
              </w:rPr>
              <w:t>изученного</w:t>
            </w:r>
            <w:proofErr w:type="gramEnd"/>
            <w:r>
              <w:rPr>
                <w:rFonts w:ascii="Times New Roman" w:hAnsi="Times New Roman" w:cs="Times New Roman"/>
                <w:color w:val="191919"/>
              </w:rPr>
              <w:t xml:space="preserve"> за  год.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308C" w:rsidRPr="00BD10A0" w:rsidRDefault="009C308C" w:rsidP="009C308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BD10A0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 w:rsidRPr="00666F22">
              <w:rPr>
                <w:color w:val="000000"/>
                <w:sz w:val="24"/>
                <w:szCs w:val="24"/>
              </w:rPr>
              <w:t>Нравственное и духовное воспитание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BD10A0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Выставки, беседы, работа по картинам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BD10A0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BD10A0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BD10A0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9C308C" w:rsidRPr="00F96149" w:rsidTr="00774F0A">
        <w:trPr>
          <w:gridAfter w:val="4"/>
          <w:wAfter w:w="7940" w:type="dxa"/>
          <w:trHeight w:val="32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5166BC" w:rsidRDefault="009C308C" w:rsidP="009C308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Default="009C308C" w:rsidP="009C308C">
            <w:pPr>
              <w:autoSpaceDE w:val="0"/>
              <w:jc w:val="both"/>
              <w:rPr>
                <w:rFonts w:ascii="Times New Roman" w:hAnsi="Times New Roman" w:cs="Times New Roman"/>
                <w:color w:val="191919"/>
              </w:rPr>
            </w:pPr>
            <w:r>
              <w:rPr>
                <w:rFonts w:ascii="Times New Roman" w:hAnsi="Times New Roman" w:cs="Times New Roman"/>
                <w:color w:val="191919"/>
              </w:rPr>
              <w:t xml:space="preserve"> Проект по темам:</w:t>
            </w:r>
          </w:p>
          <w:p w:rsidR="009C308C" w:rsidRDefault="009C308C" w:rsidP="009C308C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191919"/>
              </w:rPr>
              <w:t>«Школьный этикет».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9C308C" w:rsidRDefault="009C308C" w:rsidP="009C308C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«Правила общения»</w:t>
            </w:r>
          </w:p>
          <w:p w:rsidR="009C308C" w:rsidRDefault="009C308C" w:rsidP="009C308C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 трудолюбии»</w:t>
            </w:r>
          </w:p>
          <w:p w:rsidR="009C308C" w:rsidRDefault="009C308C" w:rsidP="009C308C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«Культура внешнего вида»</w:t>
            </w:r>
          </w:p>
          <w:p w:rsidR="009C308C" w:rsidRDefault="009C308C" w:rsidP="009C308C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«Внешкольный этикет»</w:t>
            </w:r>
          </w:p>
          <w:p w:rsidR="009C308C" w:rsidRDefault="009C308C" w:rsidP="009C308C">
            <w:pPr>
              <w:autoSpaceDE w:val="0"/>
              <w:jc w:val="both"/>
              <w:rPr>
                <w:rFonts w:ascii="Times New Roman" w:hAnsi="Times New Roman" w:cs="Times New Roman"/>
                <w:color w:val="1919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308C" w:rsidRPr="00BD10A0" w:rsidRDefault="009C308C" w:rsidP="009C308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BD10A0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 w:rsidRPr="00624B8F">
              <w:rPr>
                <w:color w:val="000000"/>
                <w:sz w:val="24"/>
                <w:szCs w:val="24"/>
              </w:rPr>
              <w:t>Формир</w:t>
            </w:r>
            <w:r>
              <w:rPr>
                <w:color w:val="000000"/>
                <w:sz w:val="24"/>
                <w:szCs w:val="24"/>
              </w:rPr>
              <w:t>ование коммуникативной культуры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BD10A0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Беседа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BD10A0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BD10A0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BD10A0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9C308C" w:rsidRPr="00F96149" w:rsidTr="00774F0A">
        <w:trPr>
          <w:gridAfter w:val="4"/>
          <w:wAfter w:w="7940" w:type="dxa"/>
          <w:trHeight w:val="32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BD10A0" w:rsidRDefault="009C308C" w:rsidP="009C308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BD10A0" w:rsidRDefault="009C308C" w:rsidP="009C308C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D10A0">
              <w:rPr>
                <w:rFonts w:ascii="Times New Roman" w:eastAsia="Times New Roman" w:hAnsi="Times New Roman" w:cs="Times New Roman"/>
                <w:b/>
                <w:bCs/>
              </w:rPr>
              <w:t xml:space="preserve">Итого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308C" w:rsidRPr="00BD10A0" w:rsidRDefault="009C308C" w:rsidP="009C308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D10A0">
              <w:rPr>
                <w:rFonts w:ascii="Times New Roman" w:hAnsi="Times New Roman" w:cs="Times New Roman"/>
                <w:b/>
              </w:rPr>
              <w:t>66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BD10A0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BD10A0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BD10A0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BD10A0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BD10A0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</w:tr>
    </w:tbl>
    <w:p w:rsidR="005D67B5" w:rsidRPr="00F96149" w:rsidRDefault="005D67B5" w:rsidP="005D67B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96149"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5D67B5" w:rsidRDefault="005D67B5" w:rsidP="005D67B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5D67B5" w:rsidRDefault="005D67B5" w:rsidP="005D67B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5D67B5" w:rsidRDefault="005D67B5" w:rsidP="005D67B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F1262" w:rsidRDefault="00FF1262" w:rsidP="005D67B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F1262" w:rsidRDefault="00FF1262" w:rsidP="005D67B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F1262" w:rsidRDefault="00FF1262" w:rsidP="005D67B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F1262" w:rsidRDefault="00FF1262" w:rsidP="005D67B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F1262" w:rsidRDefault="00FF1262" w:rsidP="005D67B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F1262" w:rsidRDefault="00FF1262" w:rsidP="005D67B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5D67B5" w:rsidRDefault="005D67B5" w:rsidP="005D67B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5D67B5" w:rsidRDefault="005D67B5" w:rsidP="005D67B5">
      <w:pPr>
        <w:pStyle w:val="11"/>
        <w:keepNext/>
        <w:keepLines/>
        <w:shd w:val="clear" w:color="auto" w:fill="auto"/>
        <w:spacing w:after="0" w:line="276" w:lineRule="auto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Pr="00F96149">
        <w:rPr>
          <w:b/>
          <w:sz w:val="28"/>
          <w:szCs w:val="28"/>
        </w:rPr>
        <w:t>алендарно-тематическое планирование курса внеурочной деятельности</w:t>
      </w:r>
    </w:p>
    <w:p w:rsidR="005D67B5" w:rsidRPr="00F96149" w:rsidRDefault="005D67B5" w:rsidP="005D67B5">
      <w:pPr>
        <w:pStyle w:val="11"/>
        <w:keepNext/>
        <w:keepLines/>
        <w:shd w:val="clear" w:color="auto" w:fill="auto"/>
        <w:spacing w:after="0" w:line="276" w:lineRule="auto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6555C9">
        <w:rPr>
          <w:b/>
          <w:sz w:val="28"/>
          <w:szCs w:val="28"/>
        </w:rPr>
        <w:t xml:space="preserve"> класс</w:t>
      </w:r>
    </w:p>
    <w:p w:rsidR="005D67B5" w:rsidRPr="00F96149" w:rsidRDefault="005D67B5" w:rsidP="005D67B5">
      <w:pPr>
        <w:pStyle w:val="11"/>
        <w:keepNext/>
        <w:keepLines/>
        <w:shd w:val="clear" w:color="auto" w:fill="auto"/>
        <w:spacing w:after="0" w:line="276" w:lineRule="auto"/>
        <w:ind w:firstLine="567"/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21690" w:type="dxa"/>
        <w:tblInd w:w="29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25"/>
        <w:gridCol w:w="3544"/>
        <w:gridCol w:w="1276"/>
        <w:gridCol w:w="2551"/>
        <w:gridCol w:w="1985"/>
        <w:gridCol w:w="1134"/>
        <w:gridCol w:w="1134"/>
        <w:gridCol w:w="1701"/>
        <w:gridCol w:w="1985"/>
        <w:gridCol w:w="1985"/>
        <w:gridCol w:w="1985"/>
        <w:gridCol w:w="1985"/>
      </w:tblGrid>
      <w:tr w:rsidR="005D67B5" w:rsidRPr="0074628B" w:rsidTr="005F7ECE">
        <w:trPr>
          <w:gridAfter w:val="4"/>
          <w:wAfter w:w="7940" w:type="dxa"/>
          <w:trHeight w:val="29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67B5" w:rsidRPr="0074628B" w:rsidRDefault="005D67B5" w:rsidP="00290006">
            <w:pPr>
              <w:pStyle w:val="50"/>
              <w:shd w:val="clear" w:color="auto" w:fill="auto"/>
              <w:spacing w:line="276" w:lineRule="auto"/>
              <w:ind w:firstLine="6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6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67B5" w:rsidRPr="0074628B" w:rsidRDefault="005D67B5" w:rsidP="00290006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 w:rsidRPr="0074628B">
              <w:rPr>
                <w:color w:val="000000"/>
                <w:sz w:val="24"/>
                <w:szCs w:val="24"/>
              </w:rPr>
              <w:t>Изучаемый раздел,</w:t>
            </w:r>
          </w:p>
          <w:p w:rsidR="005D67B5" w:rsidRPr="0074628B" w:rsidRDefault="005D67B5" w:rsidP="00290006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67B5" w:rsidRPr="0074628B" w:rsidRDefault="005D67B5" w:rsidP="00290006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67B5" w:rsidRPr="0074628B" w:rsidRDefault="005D67B5" w:rsidP="00290006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 w:rsidRPr="0074628B">
              <w:rPr>
                <w:color w:val="000000"/>
                <w:sz w:val="24"/>
                <w:szCs w:val="24"/>
              </w:rPr>
              <w:t>Основные формы организации занятий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67B5" w:rsidRPr="0074628B" w:rsidRDefault="005D67B5" w:rsidP="00290006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 w:rsidRPr="0074628B">
              <w:rPr>
                <w:color w:val="000000"/>
                <w:sz w:val="24"/>
                <w:szCs w:val="24"/>
              </w:rPr>
              <w:t>Основные виды деятельности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7B5" w:rsidRPr="0074628B" w:rsidRDefault="005D67B5" w:rsidP="00290006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 w:rsidRPr="0074628B">
              <w:rPr>
                <w:color w:val="000000"/>
                <w:sz w:val="24"/>
                <w:szCs w:val="24"/>
              </w:rPr>
              <w:t>Дата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7B5" w:rsidRPr="0074628B" w:rsidRDefault="005D67B5" w:rsidP="00290006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 w:rsidRPr="0074628B">
              <w:rPr>
                <w:color w:val="000000"/>
                <w:sz w:val="24"/>
                <w:szCs w:val="24"/>
              </w:rPr>
              <w:t>Примечание</w:t>
            </w:r>
          </w:p>
        </w:tc>
      </w:tr>
      <w:tr w:rsidR="005D67B5" w:rsidRPr="0074628B" w:rsidTr="005F7ECE">
        <w:trPr>
          <w:gridAfter w:val="4"/>
          <w:wAfter w:w="7940" w:type="dxa"/>
          <w:trHeight w:val="326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7B5" w:rsidRPr="0074628B" w:rsidRDefault="005D67B5" w:rsidP="00290006">
            <w:pPr>
              <w:spacing w:line="276" w:lineRule="auto"/>
              <w:ind w:firstLine="68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7B5" w:rsidRPr="0074628B" w:rsidRDefault="005D67B5" w:rsidP="00290006">
            <w:pPr>
              <w:pStyle w:val="1"/>
              <w:shd w:val="clear" w:color="auto" w:fill="auto"/>
              <w:spacing w:before="0" w:after="0" w:line="276" w:lineRule="auto"/>
              <w:jc w:val="left"/>
              <w:rPr>
                <w:color w:val="000000"/>
                <w:sz w:val="24"/>
                <w:szCs w:val="24"/>
              </w:rPr>
            </w:pPr>
            <w:r w:rsidRPr="0074628B">
              <w:rPr>
                <w:color w:val="000000"/>
                <w:sz w:val="24"/>
                <w:szCs w:val="24"/>
              </w:rPr>
              <w:t>тема занятия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7B5" w:rsidRPr="0074628B" w:rsidRDefault="005D67B5" w:rsidP="00290006">
            <w:pPr>
              <w:pStyle w:val="1"/>
              <w:shd w:val="clear" w:color="auto" w:fill="auto"/>
              <w:spacing w:before="0" w:after="0" w:line="276" w:lineRule="auto"/>
              <w:jc w:val="left"/>
              <w:rPr>
                <w:color w:val="000000"/>
                <w:sz w:val="24"/>
                <w:szCs w:val="24"/>
              </w:rPr>
            </w:pPr>
            <w:r w:rsidRPr="0074628B">
              <w:rPr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7B5" w:rsidRPr="0074628B" w:rsidRDefault="005D67B5" w:rsidP="00290006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7B5" w:rsidRPr="0074628B" w:rsidRDefault="005D67B5" w:rsidP="00290006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7B5" w:rsidRPr="0074628B" w:rsidRDefault="005D67B5" w:rsidP="00290006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 w:rsidRPr="0074628B">
              <w:rPr>
                <w:color w:val="000000"/>
                <w:sz w:val="24"/>
                <w:szCs w:val="24"/>
              </w:rPr>
              <w:t>По плану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7B5" w:rsidRPr="0074628B" w:rsidRDefault="005D67B5" w:rsidP="00290006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 w:rsidRPr="0074628B">
              <w:rPr>
                <w:color w:val="000000"/>
                <w:sz w:val="24"/>
                <w:szCs w:val="24"/>
              </w:rPr>
              <w:t>По факту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7B5" w:rsidRPr="0074628B" w:rsidRDefault="005D67B5" w:rsidP="00290006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D67B5" w:rsidRPr="0074628B" w:rsidTr="005F7ECE">
        <w:trPr>
          <w:gridAfter w:val="4"/>
          <w:wAfter w:w="7940" w:type="dxa"/>
          <w:trHeight w:val="326"/>
        </w:trPr>
        <w:tc>
          <w:tcPr>
            <w:tcW w:w="137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7B5" w:rsidRPr="00534FB7" w:rsidRDefault="005D67B5" w:rsidP="0029000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5D67B5" w:rsidRPr="0074628B" w:rsidTr="005F7ECE">
        <w:trPr>
          <w:gridAfter w:val="4"/>
          <w:wAfter w:w="7940" w:type="dxa"/>
          <w:trHeight w:val="326"/>
        </w:trPr>
        <w:tc>
          <w:tcPr>
            <w:tcW w:w="137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7B5" w:rsidRPr="0074628B" w:rsidRDefault="005D67B5" w:rsidP="0029000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4628B">
              <w:rPr>
                <w:rFonts w:ascii="Times New Roman" w:hAnsi="Times New Roman" w:cs="Times New Roman"/>
                <w:b/>
              </w:rPr>
              <w:t>Раздел № 1</w:t>
            </w:r>
            <w:r w:rsidR="00534FB7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="00534FB7">
              <w:rPr>
                <w:rFonts w:ascii="Times New Roman" w:hAnsi="Times New Roman" w:cs="Times New Roman"/>
                <w:b/>
                <w:color w:val="191919"/>
              </w:rPr>
              <w:t xml:space="preserve"> Введение</w:t>
            </w:r>
            <w:r w:rsidR="00FF24EA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proofErr w:type="gramStart"/>
            <w:r w:rsidRPr="00FF24EA">
              <w:rPr>
                <w:rFonts w:ascii="Times New Roman" w:hAnsi="Times New Roman" w:cs="Times New Roman"/>
                <w:b/>
              </w:rPr>
              <w:t>(</w:t>
            </w:r>
            <w:r w:rsidRPr="0074628B">
              <w:rPr>
                <w:rFonts w:ascii="Times New Roman" w:hAnsi="Times New Roman" w:cs="Times New Roman"/>
                <w:b/>
              </w:rPr>
              <w:t xml:space="preserve"> </w:t>
            </w:r>
            <w:proofErr w:type="gramEnd"/>
            <w:r w:rsidR="00FF24EA">
              <w:rPr>
                <w:rFonts w:ascii="Times New Roman" w:hAnsi="Times New Roman" w:cs="Times New Roman"/>
                <w:b/>
              </w:rPr>
              <w:t xml:space="preserve">2 </w:t>
            </w:r>
            <w:r w:rsidRPr="0074628B">
              <w:rPr>
                <w:rFonts w:ascii="Times New Roman" w:hAnsi="Times New Roman" w:cs="Times New Roman"/>
                <w:b/>
              </w:rPr>
              <w:t>часов)</w:t>
            </w:r>
          </w:p>
        </w:tc>
      </w:tr>
      <w:tr w:rsidR="005F7ECE" w:rsidRPr="0074628B" w:rsidTr="005F7ECE">
        <w:trPr>
          <w:gridAfter w:val="4"/>
          <w:wAfter w:w="7940" w:type="dxa"/>
          <w:trHeight w:val="32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7ECE" w:rsidRPr="0074628B" w:rsidRDefault="005F7ECE" w:rsidP="005F7EC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7ECE" w:rsidRDefault="005F7ECE" w:rsidP="005F7ECE">
            <w:pPr>
              <w:autoSpaceDE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Этика – наука о морали.   (Дискуссия).</w:t>
            </w:r>
          </w:p>
          <w:p w:rsidR="005F7ECE" w:rsidRDefault="005F7ECE" w:rsidP="005F7ECE">
            <w:pPr>
              <w:pStyle w:val="a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7ECE" w:rsidRPr="0016529C" w:rsidRDefault="005F7ECE" w:rsidP="005F7ECE">
            <w:pPr>
              <w:tabs>
                <w:tab w:val="left" w:pos="425"/>
              </w:tabs>
              <w:ind w:right="-389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7ECE" w:rsidRPr="00BD10A0" w:rsidRDefault="005F7ECE" w:rsidP="005F7ECE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 w:rsidRPr="00666F22">
              <w:rPr>
                <w:color w:val="000000"/>
                <w:sz w:val="24"/>
                <w:szCs w:val="24"/>
              </w:rPr>
              <w:t>Нравственное и духовное воспитание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7ECE" w:rsidRPr="00BD10A0" w:rsidRDefault="00FF1262" w:rsidP="00FF1262">
            <w:pPr>
              <w:pStyle w:val="1"/>
              <w:shd w:val="clear" w:color="auto" w:fill="auto"/>
              <w:spacing w:before="0" w:after="0" w:line="276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Беседа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7ECE" w:rsidRDefault="005F7ECE" w:rsidP="005F7ECE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8.09</w:t>
            </w:r>
          </w:p>
          <w:p w:rsidR="005F7ECE" w:rsidRPr="0074628B" w:rsidRDefault="005F7ECE" w:rsidP="005F7ECE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7ECE" w:rsidRPr="0074628B" w:rsidRDefault="005F7ECE" w:rsidP="005F7ECE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7ECE" w:rsidRPr="0074628B" w:rsidRDefault="005F7ECE" w:rsidP="005F7ECE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F7ECE" w:rsidRPr="0074628B" w:rsidTr="005F7ECE">
        <w:trPr>
          <w:gridAfter w:val="4"/>
          <w:wAfter w:w="7940" w:type="dxa"/>
          <w:trHeight w:val="326"/>
        </w:trPr>
        <w:tc>
          <w:tcPr>
            <w:tcW w:w="137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7ECE" w:rsidRPr="0074628B" w:rsidRDefault="005F7ECE" w:rsidP="005F7EC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Раздел № 1</w:t>
            </w:r>
            <w:r w:rsidRPr="0074628B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u w:val="single"/>
              </w:rPr>
              <w:t>Школьный этикет</w:t>
            </w:r>
            <w:r w:rsidRPr="0074628B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proofErr w:type="gramStart"/>
            <w:r w:rsidRPr="0074628B">
              <w:rPr>
                <w:rFonts w:ascii="Times New Roman" w:hAnsi="Times New Roman" w:cs="Times New Roman"/>
                <w:b/>
              </w:rPr>
              <w:t xml:space="preserve">( 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20 </w:t>
            </w:r>
            <w:r w:rsidRPr="0074628B">
              <w:rPr>
                <w:rFonts w:ascii="Times New Roman" w:hAnsi="Times New Roman" w:cs="Times New Roman"/>
                <w:b/>
              </w:rPr>
              <w:t>часов)</w:t>
            </w:r>
          </w:p>
        </w:tc>
      </w:tr>
      <w:tr w:rsidR="005F7ECE" w:rsidRPr="0074628B" w:rsidTr="005F7ECE">
        <w:trPr>
          <w:gridAfter w:val="4"/>
          <w:wAfter w:w="7940" w:type="dxa"/>
          <w:trHeight w:val="32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7ECE" w:rsidRPr="007C56EA" w:rsidRDefault="005F7ECE" w:rsidP="005F7EC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7ECE" w:rsidRDefault="005F7ECE" w:rsidP="005F7EC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 я выгляжу.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7ECE" w:rsidRDefault="005F7ECE" w:rsidP="005F7EC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7ECE" w:rsidRPr="00BD10A0" w:rsidRDefault="005F7ECE" w:rsidP="005F7ECE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 w:rsidRPr="00AB7F4C">
              <w:rPr>
                <w:color w:val="000000"/>
                <w:sz w:val="24"/>
                <w:szCs w:val="24"/>
              </w:rPr>
              <w:t xml:space="preserve">Правовое воспитание и </w:t>
            </w:r>
            <w:r w:rsidRPr="00AB7F4C">
              <w:rPr>
                <w:color w:val="000000"/>
                <w:sz w:val="24"/>
                <w:szCs w:val="24"/>
              </w:rPr>
              <w:lastRenderedPageBreak/>
              <w:t>культура безопасности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7ECE" w:rsidRPr="00BD10A0" w:rsidRDefault="005F7ECE" w:rsidP="005F7ECE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Экскурсия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7ECE" w:rsidRDefault="005F7ECE" w:rsidP="005F7ECE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8.09</w:t>
            </w:r>
          </w:p>
          <w:p w:rsidR="005F7ECE" w:rsidRDefault="005F7ECE" w:rsidP="005F7ECE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15.09</w:t>
            </w:r>
          </w:p>
          <w:p w:rsidR="005F7ECE" w:rsidRPr="0074628B" w:rsidRDefault="005F7ECE" w:rsidP="005F7ECE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7ECE" w:rsidRPr="0074628B" w:rsidRDefault="005F7ECE" w:rsidP="005F7ECE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7ECE" w:rsidRPr="0074628B" w:rsidRDefault="005F7ECE" w:rsidP="005F7ECE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F7ECE" w:rsidRPr="0074628B" w:rsidTr="005F7ECE">
        <w:trPr>
          <w:gridAfter w:val="4"/>
          <w:wAfter w:w="7940" w:type="dxa"/>
          <w:trHeight w:val="32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7ECE" w:rsidRPr="007C56EA" w:rsidRDefault="005F7ECE" w:rsidP="005F7EC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6-8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7ECE" w:rsidRDefault="005F7ECE" w:rsidP="005F7EC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Школьный этикет. (Круглый стол).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7ECE" w:rsidRDefault="005F7ECE" w:rsidP="005F7EC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7ECE" w:rsidRPr="00BD10A0" w:rsidRDefault="005F7ECE" w:rsidP="005F7ECE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 w:rsidRPr="00624B8F">
              <w:rPr>
                <w:color w:val="000000"/>
                <w:sz w:val="24"/>
                <w:szCs w:val="24"/>
              </w:rPr>
              <w:t>Формир</w:t>
            </w:r>
            <w:r>
              <w:rPr>
                <w:color w:val="000000"/>
                <w:sz w:val="24"/>
                <w:szCs w:val="24"/>
              </w:rPr>
              <w:t>ование коммуникативной культуры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7ECE" w:rsidRPr="00BD10A0" w:rsidRDefault="005F7ECE" w:rsidP="005F7ECE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Беседа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7ECE" w:rsidRDefault="005F7ECE" w:rsidP="005F7ECE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22.09</w:t>
            </w:r>
          </w:p>
          <w:p w:rsidR="005F7ECE" w:rsidRDefault="005F7ECE" w:rsidP="005F7ECE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22.09</w:t>
            </w:r>
          </w:p>
          <w:p w:rsidR="005F7ECE" w:rsidRPr="0074628B" w:rsidRDefault="005F7ECE" w:rsidP="005F7ECE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7ECE" w:rsidRPr="0074628B" w:rsidRDefault="005F7ECE" w:rsidP="005F7ECE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7ECE" w:rsidRPr="0074628B" w:rsidRDefault="005F7ECE" w:rsidP="005F7ECE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F7ECE" w:rsidRPr="0074628B" w:rsidTr="005F7ECE">
        <w:trPr>
          <w:gridAfter w:val="4"/>
          <w:wAfter w:w="7940" w:type="dxa"/>
          <w:trHeight w:val="32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7ECE" w:rsidRPr="00FF24EA" w:rsidRDefault="005F7ECE" w:rsidP="005F7EC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7ECE" w:rsidRDefault="005F7ECE" w:rsidP="005F7EC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Зачем быть вежливым</w:t>
            </w:r>
            <w:proofErr w:type="gramStart"/>
            <w:r>
              <w:rPr>
                <w:rFonts w:ascii="Times New Roman" w:hAnsi="Times New Roman" w:cs="Times New Roman"/>
              </w:rPr>
              <w:t>.(</w:t>
            </w:r>
            <w:proofErr w:type="gramEnd"/>
            <w:r>
              <w:rPr>
                <w:rFonts w:ascii="Times New Roman" w:hAnsi="Times New Roman" w:cs="Times New Roman"/>
              </w:rPr>
              <w:t>Дискуссия).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7ECE" w:rsidRDefault="005F7ECE" w:rsidP="005F7EC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7ECE" w:rsidRPr="00BD10A0" w:rsidRDefault="005F7ECE" w:rsidP="005F7ECE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 w:rsidRPr="00AB7F4C">
              <w:rPr>
                <w:color w:val="000000"/>
                <w:sz w:val="24"/>
                <w:szCs w:val="24"/>
              </w:rPr>
              <w:t>Правовое вос</w:t>
            </w:r>
            <w:r>
              <w:rPr>
                <w:color w:val="000000"/>
                <w:sz w:val="24"/>
                <w:szCs w:val="24"/>
              </w:rPr>
              <w:t>питание и культура безопасности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7ECE" w:rsidRPr="00BD10A0" w:rsidRDefault="005F7ECE" w:rsidP="005F7ECE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Заочное путешествие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7ECE" w:rsidRDefault="005F7ECE" w:rsidP="005F7ECE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6.10</w:t>
            </w:r>
          </w:p>
          <w:p w:rsidR="005F7ECE" w:rsidRDefault="005F7ECE" w:rsidP="005F7ECE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6.10</w:t>
            </w:r>
          </w:p>
          <w:p w:rsidR="005F7ECE" w:rsidRPr="0074628B" w:rsidRDefault="005F7ECE" w:rsidP="005F7ECE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7ECE" w:rsidRPr="0074628B" w:rsidRDefault="005F7ECE" w:rsidP="005F7ECE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7ECE" w:rsidRPr="0074628B" w:rsidRDefault="005F7ECE" w:rsidP="005F7ECE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F7ECE" w:rsidRPr="0074628B" w:rsidTr="005F7ECE">
        <w:trPr>
          <w:gridAfter w:val="4"/>
          <w:wAfter w:w="7940" w:type="dxa"/>
          <w:trHeight w:val="32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7ECE" w:rsidRPr="007C56EA" w:rsidRDefault="005F7ECE" w:rsidP="005F7EC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7ECE" w:rsidRDefault="005F7ECE" w:rsidP="005F7EC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Сказка о вежливости. (Обыгрывание жизненных ситуаций.)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7ECE" w:rsidRDefault="005F7ECE" w:rsidP="005F7EC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7ECE" w:rsidRPr="00BD10A0" w:rsidRDefault="005F7ECE" w:rsidP="005F7ECE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AB7F4C">
              <w:rPr>
                <w:color w:val="000000"/>
                <w:sz w:val="24"/>
                <w:szCs w:val="24"/>
              </w:rPr>
              <w:t>Социокультурн</w:t>
            </w:r>
            <w:r>
              <w:rPr>
                <w:color w:val="000000"/>
                <w:sz w:val="24"/>
                <w:szCs w:val="24"/>
              </w:rPr>
              <w:t>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color w:val="000000"/>
                <w:sz w:val="24"/>
                <w:szCs w:val="24"/>
              </w:rPr>
              <w:t>медиакультурное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воспитание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7ECE" w:rsidRPr="00BD10A0" w:rsidRDefault="005F7ECE" w:rsidP="005F7ECE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Видеоматериалы, ситуаци</w:t>
            </w:r>
            <w:r w:rsidR="005166F8">
              <w:rPr>
                <w:color w:val="000000"/>
                <w:sz w:val="24"/>
                <w:szCs w:val="24"/>
              </w:rPr>
              <w:t>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7ECE" w:rsidRDefault="005F7ECE" w:rsidP="005F7ECE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13.10</w:t>
            </w:r>
          </w:p>
          <w:p w:rsidR="005F7ECE" w:rsidRDefault="005F7ECE" w:rsidP="005F7ECE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20.10</w:t>
            </w:r>
          </w:p>
          <w:p w:rsidR="005F7ECE" w:rsidRPr="0074628B" w:rsidRDefault="005F7ECE" w:rsidP="005F7ECE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7ECE" w:rsidRPr="0074628B" w:rsidRDefault="005F7ECE" w:rsidP="005F7ECE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7ECE" w:rsidRPr="0074628B" w:rsidRDefault="005F7ECE" w:rsidP="005F7ECE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F7ECE" w:rsidRPr="0074628B" w:rsidTr="005F7ECE">
        <w:trPr>
          <w:gridAfter w:val="4"/>
          <w:wAfter w:w="7940" w:type="dxa"/>
          <w:trHeight w:val="32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7ECE" w:rsidRDefault="005F7ECE" w:rsidP="005F7EC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15-17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7ECE" w:rsidRDefault="005F7ECE" w:rsidP="005F7ECE">
            <w:pPr>
              <w:pStyle w:val="a4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Роль жестов и мимики в приветствии.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7ECE" w:rsidRDefault="005F7ECE" w:rsidP="005F7EC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7ECE" w:rsidRPr="00BD10A0" w:rsidRDefault="005F7ECE" w:rsidP="005F7ECE">
            <w:pPr>
              <w:pStyle w:val="1"/>
              <w:shd w:val="clear" w:color="auto" w:fill="auto"/>
              <w:spacing w:before="0" w:after="0" w:line="276" w:lineRule="auto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AB7F4C">
              <w:rPr>
                <w:color w:val="000000"/>
                <w:sz w:val="24"/>
                <w:szCs w:val="24"/>
              </w:rPr>
              <w:t>Социокультурное</w:t>
            </w:r>
            <w:proofErr w:type="spellEnd"/>
            <w:r w:rsidRPr="00AB7F4C">
              <w:rPr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AB7F4C">
              <w:rPr>
                <w:color w:val="000000"/>
                <w:sz w:val="24"/>
                <w:szCs w:val="24"/>
              </w:rPr>
              <w:t>медиакультурное</w:t>
            </w:r>
            <w:proofErr w:type="spellEnd"/>
            <w:r w:rsidRPr="00AB7F4C">
              <w:rPr>
                <w:color w:val="000000"/>
                <w:sz w:val="24"/>
                <w:szCs w:val="24"/>
              </w:rPr>
              <w:t xml:space="preserve"> воспитание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7ECE" w:rsidRPr="00BD10A0" w:rsidRDefault="005F7ECE" w:rsidP="005F7ECE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Рассмотрение ситуации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7ECE" w:rsidRDefault="005F7ECE" w:rsidP="005F7ECE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27.10</w:t>
            </w:r>
          </w:p>
          <w:p w:rsidR="005F7ECE" w:rsidRDefault="005F7ECE" w:rsidP="005F7ECE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27.10</w:t>
            </w:r>
          </w:p>
          <w:p w:rsidR="005F7ECE" w:rsidRDefault="005F7ECE" w:rsidP="005F7ECE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10.11</w:t>
            </w:r>
          </w:p>
          <w:p w:rsidR="005F7ECE" w:rsidRPr="0074628B" w:rsidRDefault="005F7ECE" w:rsidP="005F7ECE">
            <w:pPr>
              <w:pStyle w:val="1"/>
              <w:shd w:val="clear" w:color="auto" w:fill="auto"/>
              <w:spacing w:before="0" w:after="0" w:line="276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7ECE" w:rsidRPr="0074628B" w:rsidRDefault="005F7ECE" w:rsidP="005F7ECE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7ECE" w:rsidRPr="0074628B" w:rsidRDefault="005F7ECE" w:rsidP="005F7ECE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F7ECE" w:rsidRPr="0074628B" w:rsidTr="005F7ECE">
        <w:trPr>
          <w:gridAfter w:val="4"/>
          <w:wAfter w:w="7940" w:type="dxa"/>
          <w:trHeight w:val="32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7ECE" w:rsidRDefault="005F7ECE" w:rsidP="005F7EC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18-20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7ECE" w:rsidRDefault="005F7ECE" w:rsidP="005F7ECE">
            <w:pPr>
              <w:pStyle w:val="a4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«Ты» и «вы» в обращении.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7ECE" w:rsidRDefault="005F7ECE" w:rsidP="005F7EC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7ECE" w:rsidRPr="00BD10A0" w:rsidRDefault="005F7ECE" w:rsidP="005F7ECE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 w:rsidRPr="00666F22">
              <w:rPr>
                <w:color w:val="000000"/>
                <w:sz w:val="24"/>
                <w:szCs w:val="24"/>
              </w:rPr>
              <w:t>Воспитание положительного</w:t>
            </w:r>
            <w:r>
              <w:rPr>
                <w:color w:val="000000"/>
                <w:sz w:val="24"/>
                <w:szCs w:val="24"/>
              </w:rPr>
              <w:t xml:space="preserve"> отношения к труду и творчеству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7ECE" w:rsidRPr="00BD10A0" w:rsidRDefault="005F7ECE" w:rsidP="005F7ECE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Иллюстрирование, рассказы, беседа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7ECE" w:rsidRDefault="005F7ECE" w:rsidP="005F7ECE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10.11</w:t>
            </w:r>
          </w:p>
          <w:p w:rsidR="005F7ECE" w:rsidRDefault="005F7ECE" w:rsidP="005F7ECE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17.11</w:t>
            </w:r>
          </w:p>
          <w:p w:rsidR="005F7ECE" w:rsidRPr="0074628B" w:rsidRDefault="005F7ECE" w:rsidP="005F7ECE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7ECE" w:rsidRPr="0074628B" w:rsidRDefault="005F7ECE" w:rsidP="005F7ECE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7ECE" w:rsidRPr="0074628B" w:rsidRDefault="005F7ECE" w:rsidP="005F7ECE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F7ECE" w:rsidRPr="0074628B" w:rsidTr="005F7ECE">
        <w:trPr>
          <w:gridAfter w:val="4"/>
          <w:wAfter w:w="7940" w:type="dxa"/>
          <w:trHeight w:val="32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7ECE" w:rsidRDefault="005F7ECE" w:rsidP="005F7EC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21-22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7ECE" w:rsidRDefault="005F7ECE" w:rsidP="005F7ECE">
            <w:pPr>
              <w:autoSpaceDE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Добро и зло в сказках. (Конкурсная программа).</w:t>
            </w:r>
          </w:p>
          <w:p w:rsidR="005F7ECE" w:rsidRDefault="005F7ECE" w:rsidP="005F7ECE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7ECE" w:rsidRDefault="005F7ECE" w:rsidP="005F7EC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7ECE" w:rsidRPr="00BD10A0" w:rsidRDefault="005F7ECE" w:rsidP="005F7ECE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 w:rsidRPr="00666F22">
              <w:rPr>
                <w:color w:val="000000"/>
                <w:sz w:val="24"/>
                <w:szCs w:val="24"/>
              </w:rPr>
              <w:t>Нравственное и духовное воспитание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7ECE" w:rsidRPr="00BD10A0" w:rsidRDefault="005F7ECE" w:rsidP="005F7ECE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Выставки, беседы, работа по картинам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7ECE" w:rsidRDefault="005F7ECE" w:rsidP="005F7ECE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24.11</w:t>
            </w:r>
          </w:p>
          <w:p w:rsidR="005F7ECE" w:rsidRDefault="005F7ECE" w:rsidP="005F7ECE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24.11</w:t>
            </w:r>
          </w:p>
          <w:p w:rsidR="005F7ECE" w:rsidRPr="0074628B" w:rsidRDefault="005F7ECE" w:rsidP="005F7ECE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7ECE" w:rsidRPr="0074628B" w:rsidRDefault="005F7ECE" w:rsidP="005F7ECE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7ECE" w:rsidRPr="0074628B" w:rsidRDefault="005F7ECE" w:rsidP="005F7ECE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F7ECE" w:rsidRPr="0074628B" w:rsidTr="005F7ECE">
        <w:trPr>
          <w:trHeight w:val="326"/>
        </w:trPr>
        <w:tc>
          <w:tcPr>
            <w:tcW w:w="137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7ECE" w:rsidRPr="0074628B" w:rsidRDefault="005F7ECE" w:rsidP="005F7EC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Раздел № 2</w:t>
            </w:r>
            <w:r w:rsidRPr="0074628B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 Правила общения</w:t>
            </w:r>
            <w:r w:rsidRPr="0074628B">
              <w:rPr>
                <w:rFonts w:ascii="Times New Roman" w:hAnsi="Times New Roman" w:cs="Times New Roman"/>
                <w:b/>
              </w:rPr>
              <w:t xml:space="preserve"> (</w:t>
            </w:r>
            <w:r>
              <w:rPr>
                <w:rFonts w:ascii="Times New Roman" w:hAnsi="Times New Roman" w:cs="Times New Roman"/>
                <w:b/>
              </w:rPr>
              <w:t xml:space="preserve">10 </w:t>
            </w:r>
            <w:r w:rsidRPr="0074628B">
              <w:rPr>
                <w:rFonts w:ascii="Times New Roman" w:hAnsi="Times New Roman" w:cs="Times New Roman"/>
                <w:b/>
              </w:rPr>
              <w:t>часов)</w:t>
            </w:r>
          </w:p>
        </w:tc>
        <w:tc>
          <w:tcPr>
            <w:tcW w:w="1985" w:type="dxa"/>
          </w:tcPr>
          <w:p w:rsidR="005F7ECE" w:rsidRPr="0074628B" w:rsidRDefault="005F7ECE" w:rsidP="005F7ECE">
            <w:pPr>
              <w:spacing w:after="200" w:line="276" w:lineRule="auto"/>
            </w:pPr>
          </w:p>
        </w:tc>
        <w:tc>
          <w:tcPr>
            <w:tcW w:w="1985" w:type="dxa"/>
          </w:tcPr>
          <w:p w:rsidR="005F7ECE" w:rsidRPr="0074628B" w:rsidRDefault="005F7ECE" w:rsidP="005F7ECE">
            <w:pPr>
              <w:spacing w:after="200" w:line="276" w:lineRule="auto"/>
            </w:pPr>
          </w:p>
        </w:tc>
        <w:tc>
          <w:tcPr>
            <w:tcW w:w="1985" w:type="dxa"/>
          </w:tcPr>
          <w:p w:rsidR="005F7ECE" w:rsidRPr="00BD10A0" w:rsidRDefault="005F7ECE" w:rsidP="005F7ECE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 w:rsidRPr="00666F22">
              <w:rPr>
                <w:color w:val="000000"/>
                <w:sz w:val="24"/>
                <w:szCs w:val="24"/>
              </w:rPr>
              <w:t>Нравственное и духовное воспитание</w:t>
            </w:r>
          </w:p>
        </w:tc>
        <w:tc>
          <w:tcPr>
            <w:tcW w:w="1985" w:type="dxa"/>
          </w:tcPr>
          <w:p w:rsidR="005F7ECE" w:rsidRPr="00BD10A0" w:rsidRDefault="005F7ECE" w:rsidP="005F7ECE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Сюжетно-ролевые игры</w:t>
            </w:r>
          </w:p>
        </w:tc>
      </w:tr>
      <w:tr w:rsidR="005F7ECE" w:rsidRPr="0074628B" w:rsidTr="005F7ECE">
        <w:trPr>
          <w:gridAfter w:val="4"/>
          <w:wAfter w:w="7940" w:type="dxa"/>
          <w:trHeight w:val="32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7ECE" w:rsidRPr="007C56EA" w:rsidRDefault="005F7ECE" w:rsidP="005F7EC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23-25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7ECE" w:rsidRDefault="005F7ECE" w:rsidP="005F7ECE">
            <w:pPr>
              <w:autoSpaceDE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Твои поступки и твои родители. (Наблюдения).</w:t>
            </w:r>
          </w:p>
          <w:p w:rsidR="005F7ECE" w:rsidRDefault="005F7ECE" w:rsidP="005F7ECE">
            <w:pPr>
              <w:pStyle w:val="a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7ECE" w:rsidRPr="0074628B" w:rsidRDefault="005F7ECE" w:rsidP="005F7EC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7ECE" w:rsidRPr="00BD10A0" w:rsidRDefault="005F7ECE" w:rsidP="005F7ECE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 w:rsidRPr="00666F22">
              <w:rPr>
                <w:color w:val="000000"/>
                <w:sz w:val="24"/>
                <w:szCs w:val="24"/>
              </w:rPr>
              <w:t>Воспитание положительного</w:t>
            </w:r>
            <w:r>
              <w:rPr>
                <w:color w:val="000000"/>
                <w:sz w:val="24"/>
                <w:szCs w:val="24"/>
              </w:rPr>
              <w:t xml:space="preserve"> отношения к труду и творчеству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7ECE" w:rsidRPr="00BD10A0" w:rsidRDefault="005F7ECE" w:rsidP="005F7ECE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Иллюстрирование, рассказы, беседа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7ECE" w:rsidRDefault="005F7ECE" w:rsidP="005F7ECE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01.12</w:t>
            </w:r>
          </w:p>
          <w:p w:rsidR="005F7ECE" w:rsidRDefault="005F7ECE" w:rsidP="005F7ECE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8.12</w:t>
            </w:r>
          </w:p>
          <w:p w:rsidR="005F7ECE" w:rsidRPr="0074628B" w:rsidRDefault="005F7ECE" w:rsidP="005F7ECE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7ECE" w:rsidRPr="0074628B" w:rsidRDefault="005F7ECE" w:rsidP="005F7ECE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7ECE" w:rsidRPr="0074628B" w:rsidRDefault="005F7ECE" w:rsidP="005F7ECE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F7ECE" w:rsidRPr="0074628B" w:rsidTr="005F7ECE">
        <w:trPr>
          <w:gridAfter w:val="4"/>
          <w:wAfter w:w="7940" w:type="dxa"/>
          <w:trHeight w:val="32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7ECE" w:rsidRPr="007C56EA" w:rsidRDefault="005F7ECE" w:rsidP="005F7EC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26-27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7ECE" w:rsidRDefault="005F7ECE" w:rsidP="005F7ECE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Что мешает общению.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7ECE" w:rsidRPr="0074628B" w:rsidRDefault="005F7ECE" w:rsidP="005F7EC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7ECE" w:rsidRPr="00BD10A0" w:rsidRDefault="005F7ECE" w:rsidP="005F7ECE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 w:rsidRPr="00666F22">
              <w:rPr>
                <w:color w:val="000000"/>
                <w:sz w:val="24"/>
                <w:szCs w:val="24"/>
              </w:rPr>
              <w:t>Нравственное и духовное воспитание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7ECE" w:rsidRPr="00BD10A0" w:rsidRDefault="005F7ECE" w:rsidP="005F7ECE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Выставки, беседы, работа по картинам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7ECE" w:rsidRDefault="005F7ECE" w:rsidP="005F7ECE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15.12</w:t>
            </w:r>
          </w:p>
          <w:p w:rsidR="005F7ECE" w:rsidRDefault="005F7ECE" w:rsidP="005F7ECE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15.12</w:t>
            </w:r>
          </w:p>
          <w:p w:rsidR="005F7ECE" w:rsidRPr="0074628B" w:rsidRDefault="005F7ECE" w:rsidP="005F7ECE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7ECE" w:rsidRPr="0074628B" w:rsidRDefault="005F7ECE" w:rsidP="005F7ECE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7ECE" w:rsidRPr="0074628B" w:rsidRDefault="005F7ECE" w:rsidP="005F7ECE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F7ECE" w:rsidRPr="0074628B" w:rsidTr="005F7ECE">
        <w:trPr>
          <w:gridAfter w:val="4"/>
          <w:wAfter w:w="7940" w:type="dxa"/>
          <w:trHeight w:val="32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7ECE" w:rsidRPr="00FF24EA" w:rsidRDefault="005F7ECE" w:rsidP="005F7EC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28-30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7ECE" w:rsidRDefault="005F7ECE" w:rsidP="005F7ECE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«Правила поведения, отраженные в народных сказках». (Проектная деятельность).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7ECE" w:rsidRPr="0074628B" w:rsidRDefault="005F7ECE" w:rsidP="005F7EC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7ECE" w:rsidRPr="00BD10A0" w:rsidRDefault="005F7ECE" w:rsidP="005F7ECE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 w:rsidRPr="00666F22">
              <w:rPr>
                <w:color w:val="000000"/>
                <w:sz w:val="24"/>
                <w:szCs w:val="24"/>
              </w:rPr>
              <w:t>Нравственное и духовное воспитание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7ECE" w:rsidRPr="00BD10A0" w:rsidRDefault="005F7ECE" w:rsidP="005F7ECE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Сюжетно-ролевые игры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7ECE" w:rsidRDefault="005F7ECE" w:rsidP="005F7ECE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22.12</w:t>
            </w:r>
          </w:p>
          <w:p w:rsidR="005F7ECE" w:rsidRDefault="005F7ECE" w:rsidP="005F7ECE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22.12</w:t>
            </w:r>
          </w:p>
          <w:p w:rsidR="005F7ECE" w:rsidRPr="0074628B" w:rsidRDefault="005F7ECE" w:rsidP="005F7ECE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7ECE" w:rsidRPr="0074628B" w:rsidRDefault="005F7ECE" w:rsidP="005F7ECE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7ECE" w:rsidRPr="0074628B" w:rsidRDefault="005F7ECE" w:rsidP="005F7ECE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F7ECE" w:rsidRPr="0074628B" w:rsidTr="005F7ECE">
        <w:trPr>
          <w:gridAfter w:val="4"/>
          <w:wAfter w:w="7940" w:type="dxa"/>
          <w:trHeight w:val="32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7ECE" w:rsidRPr="00FF24EA" w:rsidRDefault="005F7ECE" w:rsidP="005F7EC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31-32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7ECE" w:rsidRDefault="005F7ECE" w:rsidP="005F7ECE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Чем богат человек. (Практикум).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7ECE" w:rsidRPr="0074628B" w:rsidRDefault="005F7ECE" w:rsidP="005F7EC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7ECE" w:rsidRPr="00BD10A0" w:rsidRDefault="005F7ECE" w:rsidP="005F7ECE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 w:rsidRPr="00AB7F4C">
              <w:rPr>
                <w:color w:val="000000"/>
                <w:sz w:val="24"/>
                <w:szCs w:val="24"/>
              </w:rPr>
              <w:t>Формирование коммуникативной культуры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7ECE" w:rsidRPr="00BD10A0" w:rsidRDefault="005F7ECE" w:rsidP="005F7ECE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Беседа, заочные путешествия, ситуации, прогулка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7ECE" w:rsidRDefault="005F7ECE" w:rsidP="005F7ECE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12.01</w:t>
            </w:r>
          </w:p>
          <w:p w:rsidR="005F7ECE" w:rsidRPr="0074628B" w:rsidRDefault="005F7ECE" w:rsidP="005F7ECE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7ECE" w:rsidRPr="0074628B" w:rsidRDefault="005F7ECE" w:rsidP="005F7ECE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7ECE" w:rsidRPr="0074628B" w:rsidRDefault="005F7ECE" w:rsidP="005F7ECE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F7ECE" w:rsidRPr="0074628B" w:rsidTr="005F7ECE">
        <w:trPr>
          <w:gridAfter w:val="4"/>
          <w:wAfter w:w="7940" w:type="dxa"/>
          <w:trHeight w:val="326"/>
        </w:trPr>
        <w:tc>
          <w:tcPr>
            <w:tcW w:w="137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7ECE" w:rsidRPr="00290006" w:rsidRDefault="005F7ECE" w:rsidP="005F7ECE">
            <w:pPr>
              <w:pStyle w:val="a5"/>
              <w:spacing w:line="360" w:lineRule="auto"/>
              <w:ind w:left="1080"/>
              <w:jc w:val="center"/>
              <w:rPr>
                <w:rFonts w:ascii="Times New Roman" w:hAnsi="Times New Roman" w:cs="Times New Roman"/>
                <w:b/>
              </w:rPr>
            </w:pPr>
            <w:r w:rsidRPr="00290006">
              <w:rPr>
                <w:rFonts w:ascii="Times New Roman" w:hAnsi="Times New Roman" w:cs="Times New Roman"/>
                <w:b/>
              </w:rPr>
              <w:t>Раздел 3.</w:t>
            </w:r>
            <w:r>
              <w:rPr>
                <w:rFonts w:ascii="Times New Roman" w:hAnsi="Times New Roman" w:cs="Times New Roman"/>
                <w:b/>
              </w:rPr>
              <w:t xml:space="preserve"> О трудолюбии (10 часов)</w:t>
            </w:r>
          </w:p>
        </w:tc>
      </w:tr>
      <w:tr w:rsidR="005F7ECE" w:rsidRPr="0074628B" w:rsidTr="005F7ECE">
        <w:trPr>
          <w:gridAfter w:val="4"/>
          <w:wAfter w:w="7940" w:type="dxa"/>
          <w:trHeight w:val="32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7ECE" w:rsidRPr="007C56EA" w:rsidRDefault="005F7ECE" w:rsidP="005F7EC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33-35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7ECE" w:rsidRDefault="005F7ECE" w:rsidP="005F7ECE">
            <w:pPr>
              <w:autoSpaceDE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«Что мы умеем: делаем новогодние игрушки». (Выставка).</w:t>
            </w:r>
          </w:p>
          <w:p w:rsidR="005F7ECE" w:rsidRDefault="005F7ECE" w:rsidP="005F7ECE">
            <w:pPr>
              <w:autoSpaceDE w:val="0"/>
              <w:jc w:val="both"/>
              <w:rPr>
                <w:rFonts w:ascii="Times New Roman" w:hAnsi="Times New Roman" w:cs="Times New Roman"/>
                <w:color w:val="1919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7ECE" w:rsidRPr="0074628B" w:rsidRDefault="005F7ECE" w:rsidP="005F7EC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7ECE" w:rsidRPr="00BD10A0" w:rsidRDefault="005F7ECE" w:rsidP="005F7ECE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 w:rsidRPr="007D0368">
              <w:rPr>
                <w:color w:val="000000"/>
                <w:sz w:val="24"/>
                <w:szCs w:val="24"/>
              </w:rPr>
              <w:t>Формир</w:t>
            </w:r>
            <w:r>
              <w:rPr>
                <w:color w:val="000000"/>
                <w:sz w:val="24"/>
                <w:szCs w:val="24"/>
              </w:rPr>
              <w:t>ование коммуникативной культуры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7ECE" w:rsidRPr="00BD10A0" w:rsidRDefault="005F7ECE" w:rsidP="005F7ECE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Беседа, рассказы детей, истории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7ECE" w:rsidRDefault="005F7ECE" w:rsidP="005F7ECE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19.01</w:t>
            </w:r>
          </w:p>
          <w:p w:rsidR="005F7ECE" w:rsidRDefault="005F7ECE" w:rsidP="005F7ECE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26.01</w:t>
            </w:r>
          </w:p>
          <w:p w:rsidR="005F7ECE" w:rsidRPr="0074628B" w:rsidRDefault="005F7ECE" w:rsidP="005F7ECE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7ECE" w:rsidRPr="0074628B" w:rsidRDefault="005F7ECE" w:rsidP="005F7ECE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7ECE" w:rsidRPr="0074628B" w:rsidRDefault="005F7ECE" w:rsidP="005F7ECE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F7ECE" w:rsidRPr="0074628B" w:rsidTr="005F7ECE">
        <w:trPr>
          <w:gridAfter w:val="4"/>
          <w:wAfter w:w="7940" w:type="dxa"/>
          <w:trHeight w:val="32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7ECE" w:rsidRPr="007C56EA" w:rsidRDefault="005F7ECE" w:rsidP="005F7EC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36-39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7ECE" w:rsidRDefault="005F7ECE" w:rsidP="005F7ECE">
            <w:pPr>
              <w:autoSpaceDE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«История религиозного праздника»   (по выбору).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7ECE" w:rsidRPr="0074628B" w:rsidRDefault="005F7ECE" w:rsidP="005F7EC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7ECE" w:rsidRPr="00BD10A0" w:rsidRDefault="005F7ECE" w:rsidP="005F7ECE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 w:rsidRPr="00624B8F">
              <w:rPr>
                <w:color w:val="000000"/>
                <w:sz w:val="24"/>
                <w:szCs w:val="24"/>
              </w:rPr>
              <w:t>Гражд</w:t>
            </w:r>
            <w:r>
              <w:rPr>
                <w:color w:val="000000"/>
                <w:sz w:val="24"/>
                <w:szCs w:val="24"/>
              </w:rPr>
              <w:t>анско-патриотическое воспитание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7ECE" w:rsidRPr="00BD10A0" w:rsidRDefault="005F7ECE" w:rsidP="005F7ECE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Беседа, классные часы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7ECE" w:rsidRDefault="005F7ECE" w:rsidP="005F7ECE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02.02</w:t>
            </w:r>
          </w:p>
          <w:p w:rsidR="005F7ECE" w:rsidRDefault="005F7ECE" w:rsidP="005F7ECE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02.02</w:t>
            </w:r>
          </w:p>
          <w:p w:rsidR="005F7ECE" w:rsidRPr="0074628B" w:rsidRDefault="005F7ECE" w:rsidP="005F7ECE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7ECE" w:rsidRPr="0074628B" w:rsidRDefault="005F7ECE" w:rsidP="005F7ECE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7ECE" w:rsidRPr="0074628B" w:rsidRDefault="005F7ECE" w:rsidP="005F7ECE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F7ECE" w:rsidRPr="0074628B" w:rsidTr="005F7ECE">
        <w:trPr>
          <w:gridAfter w:val="4"/>
          <w:wAfter w:w="7940" w:type="dxa"/>
          <w:trHeight w:val="32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7ECE" w:rsidRPr="007C56EA" w:rsidRDefault="005F7ECE" w:rsidP="005F7EC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40-42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7ECE" w:rsidRDefault="005F7ECE" w:rsidP="005F7ECE">
            <w:pPr>
              <w:autoSpaceDE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Презентация.  Обязанности ученика в школе и дома (Дискуссия).</w:t>
            </w:r>
          </w:p>
          <w:p w:rsidR="005F7ECE" w:rsidRDefault="005F7ECE" w:rsidP="005F7ECE">
            <w:pPr>
              <w:autoSpaceDE w:val="0"/>
              <w:jc w:val="both"/>
              <w:rPr>
                <w:rFonts w:ascii="Times New Roman" w:hAnsi="Times New Roman" w:cs="Times New Roman"/>
                <w:color w:val="1919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7ECE" w:rsidRPr="0074628B" w:rsidRDefault="005F7ECE" w:rsidP="005F7EC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7ECE" w:rsidRPr="00BD10A0" w:rsidRDefault="005F7ECE" w:rsidP="005F7ECE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 w:rsidRPr="00624B8F">
              <w:rPr>
                <w:color w:val="000000"/>
                <w:sz w:val="24"/>
                <w:szCs w:val="24"/>
              </w:rPr>
              <w:t>Гражд</w:t>
            </w:r>
            <w:r>
              <w:rPr>
                <w:color w:val="000000"/>
                <w:sz w:val="24"/>
                <w:szCs w:val="24"/>
              </w:rPr>
              <w:t>анско-патриотическое воспитание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7ECE" w:rsidRPr="00BD10A0" w:rsidRDefault="005F7ECE" w:rsidP="005F7ECE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Беседа, заочное путешествие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7ECE" w:rsidRDefault="005F7ECE" w:rsidP="005F7ECE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09.12</w:t>
            </w:r>
          </w:p>
          <w:p w:rsidR="005F7ECE" w:rsidRDefault="005F7ECE" w:rsidP="005F7ECE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16.02</w:t>
            </w:r>
          </w:p>
          <w:p w:rsidR="005F7ECE" w:rsidRDefault="005F7ECE" w:rsidP="005F7ECE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16.02</w:t>
            </w:r>
          </w:p>
          <w:p w:rsidR="005F7ECE" w:rsidRDefault="005F7ECE" w:rsidP="005F7ECE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23.02</w:t>
            </w:r>
          </w:p>
          <w:p w:rsidR="005F7ECE" w:rsidRPr="0074628B" w:rsidRDefault="005F7ECE" w:rsidP="005F7ECE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7ECE" w:rsidRPr="0074628B" w:rsidRDefault="005F7ECE" w:rsidP="005F7ECE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7ECE" w:rsidRPr="0074628B" w:rsidRDefault="005F7ECE" w:rsidP="005F7ECE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F7ECE" w:rsidRPr="0074628B" w:rsidTr="005F7ECE">
        <w:trPr>
          <w:gridAfter w:val="4"/>
          <w:wAfter w:w="7940" w:type="dxa"/>
          <w:trHeight w:val="326"/>
        </w:trPr>
        <w:tc>
          <w:tcPr>
            <w:tcW w:w="137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7ECE" w:rsidRPr="00290006" w:rsidRDefault="005F7ECE" w:rsidP="005F7EC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5F7ECE" w:rsidRPr="0074628B" w:rsidTr="005F7ECE">
        <w:trPr>
          <w:gridAfter w:val="4"/>
          <w:wAfter w:w="7940" w:type="dxa"/>
          <w:trHeight w:val="326"/>
        </w:trPr>
        <w:tc>
          <w:tcPr>
            <w:tcW w:w="137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7ECE" w:rsidRDefault="005F7ECE" w:rsidP="005F7E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0006">
              <w:rPr>
                <w:rFonts w:ascii="Times New Roman" w:hAnsi="Times New Roman" w:cs="Times New Roman"/>
                <w:b/>
              </w:rPr>
              <w:t>Раздел №4</w:t>
            </w:r>
            <w:r>
              <w:rPr>
                <w:b/>
              </w:rPr>
              <w:t xml:space="preserve"> </w:t>
            </w:r>
            <w:r w:rsidRPr="0074628B">
              <w:rPr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 Культура внешнего вида.</w:t>
            </w:r>
          </w:p>
          <w:p w:rsidR="005F7ECE" w:rsidRPr="0074628B" w:rsidRDefault="005F7ECE" w:rsidP="005F7ECE">
            <w:pPr>
              <w:pStyle w:val="1"/>
              <w:shd w:val="clear" w:color="auto" w:fill="auto"/>
              <w:spacing w:before="0" w:after="0" w:line="276" w:lineRule="auto"/>
              <w:ind w:firstLine="68"/>
              <w:jc w:val="center"/>
              <w:rPr>
                <w:color w:val="000000"/>
                <w:sz w:val="24"/>
                <w:szCs w:val="24"/>
              </w:rPr>
            </w:pPr>
            <w:r w:rsidRPr="0074628B">
              <w:rPr>
                <w:b/>
                <w:sz w:val="24"/>
                <w:szCs w:val="24"/>
              </w:rPr>
              <w:t xml:space="preserve"> (</w:t>
            </w:r>
            <w:r>
              <w:rPr>
                <w:b/>
                <w:sz w:val="24"/>
                <w:szCs w:val="24"/>
              </w:rPr>
              <w:t xml:space="preserve">10 </w:t>
            </w:r>
            <w:r w:rsidRPr="0074628B">
              <w:rPr>
                <w:b/>
                <w:sz w:val="24"/>
                <w:szCs w:val="24"/>
              </w:rPr>
              <w:t>часов)</w:t>
            </w:r>
          </w:p>
        </w:tc>
      </w:tr>
      <w:tr w:rsidR="005F7ECE" w:rsidRPr="0074628B" w:rsidTr="005F7ECE">
        <w:trPr>
          <w:gridAfter w:val="4"/>
          <w:wAfter w:w="7940" w:type="dxa"/>
          <w:trHeight w:val="32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7ECE" w:rsidRPr="0074628B" w:rsidRDefault="005F7ECE" w:rsidP="005F7EC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43-44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7ECE" w:rsidRDefault="005F7ECE" w:rsidP="005F7ECE">
            <w:pPr>
              <w:autoSpaceDE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 здравствует мыло душистое</w:t>
            </w:r>
            <w:proofErr w:type="gramStart"/>
            <w:r>
              <w:rPr>
                <w:rFonts w:ascii="Times New Roman" w:hAnsi="Times New Roman" w:cs="Times New Roman"/>
              </w:rPr>
              <w:t xml:space="preserve">.. </w:t>
            </w:r>
            <w:proofErr w:type="gramEnd"/>
          </w:p>
          <w:p w:rsidR="005F7ECE" w:rsidRDefault="005F7ECE" w:rsidP="005F7ECE">
            <w:pPr>
              <w:autoSpaceDE w:val="0"/>
              <w:jc w:val="both"/>
              <w:rPr>
                <w:rFonts w:ascii="Times New Roman" w:hAnsi="Times New Roman" w:cs="Times New Roman"/>
                <w:color w:val="1919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7ECE" w:rsidRPr="0074628B" w:rsidRDefault="005F7ECE" w:rsidP="005F7EC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4628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7ECE" w:rsidRPr="00BD10A0" w:rsidRDefault="005F7ECE" w:rsidP="005F7ECE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Воспитание семейных ценностей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7ECE" w:rsidRPr="00BD10A0" w:rsidRDefault="005F7ECE" w:rsidP="005F7ECE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7ECE" w:rsidRDefault="005F7ECE" w:rsidP="005F7ECE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23.02</w:t>
            </w:r>
          </w:p>
          <w:p w:rsidR="005F7ECE" w:rsidRPr="0074628B" w:rsidRDefault="005F7ECE" w:rsidP="005F7ECE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7ECE" w:rsidRPr="0074628B" w:rsidRDefault="005F7ECE" w:rsidP="005F7ECE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7ECE" w:rsidRPr="0074628B" w:rsidRDefault="005F7ECE" w:rsidP="005F7ECE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F7ECE" w:rsidRPr="0074628B" w:rsidTr="005F7ECE">
        <w:trPr>
          <w:gridAfter w:val="4"/>
          <w:wAfter w:w="7940" w:type="dxa"/>
          <w:trHeight w:val="32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7ECE" w:rsidRPr="0074628B" w:rsidRDefault="005F7ECE" w:rsidP="005F7EC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45-46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7ECE" w:rsidRDefault="005F7ECE" w:rsidP="005F7ECE">
            <w:pPr>
              <w:autoSpaceDE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Требования к внешнему виду человека.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7ECE" w:rsidRPr="0074628B" w:rsidRDefault="005F7ECE" w:rsidP="005F7EC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4628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7ECE" w:rsidRPr="00BD10A0" w:rsidRDefault="005F7ECE" w:rsidP="005F7ECE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Воспитание семейных ценностей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7ECE" w:rsidRPr="00BD10A0" w:rsidRDefault="005F7ECE" w:rsidP="005F7ECE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Проведения дня семьи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7ECE" w:rsidRDefault="005F7ECE" w:rsidP="005F7ECE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02.03</w:t>
            </w:r>
          </w:p>
          <w:p w:rsidR="005F7ECE" w:rsidRPr="0074628B" w:rsidRDefault="005F7ECE" w:rsidP="005F7ECE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7ECE" w:rsidRPr="0074628B" w:rsidRDefault="005F7ECE" w:rsidP="005F7ECE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7ECE" w:rsidRPr="0074628B" w:rsidRDefault="005F7ECE" w:rsidP="005F7ECE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F7ECE" w:rsidRPr="0074628B" w:rsidTr="005F7ECE">
        <w:trPr>
          <w:gridAfter w:val="4"/>
          <w:wAfter w:w="7940" w:type="dxa"/>
          <w:trHeight w:val="32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7ECE" w:rsidRPr="0074628B" w:rsidRDefault="005F7ECE" w:rsidP="005F7EC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47-48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7ECE" w:rsidRDefault="005F7ECE" w:rsidP="005F7ECE">
            <w:pPr>
              <w:autoSpaceDE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Повседневная одежда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7ECE" w:rsidRPr="0074628B" w:rsidRDefault="005F7ECE" w:rsidP="005F7EC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7ECE" w:rsidRPr="00BD10A0" w:rsidRDefault="005F7ECE" w:rsidP="005F7ECE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 w:rsidRPr="00624B8F">
              <w:rPr>
                <w:color w:val="000000"/>
                <w:sz w:val="24"/>
                <w:szCs w:val="24"/>
              </w:rPr>
              <w:t>Нра</w:t>
            </w:r>
            <w:r>
              <w:rPr>
                <w:color w:val="000000"/>
                <w:sz w:val="24"/>
                <w:szCs w:val="24"/>
              </w:rPr>
              <w:t>вственное и духовное воспитание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7ECE" w:rsidRPr="00BD10A0" w:rsidRDefault="005F7ECE" w:rsidP="005F7ECE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Беседа, заочные путешествия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7ECE" w:rsidRDefault="005F7ECE" w:rsidP="005F7ECE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09.03</w:t>
            </w:r>
          </w:p>
          <w:p w:rsidR="005F7ECE" w:rsidRPr="0074628B" w:rsidRDefault="005F7ECE" w:rsidP="005F7ECE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7ECE" w:rsidRPr="0074628B" w:rsidRDefault="005F7ECE" w:rsidP="005F7ECE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7ECE" w:rsidRPr="0074628B" w:rsidRDefault="005F7ECE" w:rsidP="005F7ECE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F7ECE" w:rsidRPr="0074628B" w:rsidTr="005F7ECE">
        <w:trPr>
          <w:gridAfter w:val="4"/>
          <w:wAfter w:w="7940" w:type="dxa"/>
          <w:trHeight w:val="32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7ECE" w:rsidRPr="007C56EA" w:rsidRDefault="005F7ECE" w:rsidP="005F7EC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49-50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7ECE" w:rsidRDefault="005F7ECE" w:rsidP="005F7ECE">
            <w:pPr>
              <w:autoSpaceDE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Волосы и головной убор.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7ECE" w:rsidRPr="0074628B" w:rsidRDefault="005F7ECE" w:rsidP="005F7EC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4628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7ECE" w:rsidRPr="00BD10A0" w:rsidRDefault="005F7ECE" w:rsidP="005F7ECE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Воспитание семейных ценностей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7ECE" w:rsidRPr="00BD10A0" w:rsidRDefault="005F7ECE" w:rsidP="005F7ECE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Презентация, проект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7ECE" w:rsidRDefault="005F7ECE" w:rsidP="005F7ECE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16.03</w:t>
            </w:r>
          </w:p>
          <w:p w:rsidR="005F7ECE" w:rsidRPr="0074628B" w:rsidRDefault="005F7ECE" w:rsidP="005F7ECE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7ECE" w:rsidRPr="0074628B" w:rsidRDefault="005F7ECE" w:rsidP="005F7ECE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7ECE" w:rsidRPr="0074628B" w:rsidRDefault="005F7ECE" w:rsidP="005F7ECE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F7ECE" w:rsidRPr="0074628B" w:rsidTr="005F7ECE">
        <w:trPr>
          <w:gridAfter w:val="4"/>
          <w:wAfter w:w="7940" w:type="dxa"/>
          <w:trHeight w:val="32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7ECE" w:rsidRDefault="005F7ECE" w:rsidP="005F7EC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51-52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7ECE" w:rsidRDefault="005F7ECE" w:rsidP="005F7ECE">
            <w:pPr>
              <w:autoSpaceDE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 и его имя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7ECE" w:rsidRPr="0074628B" w:rsidRDefault="005F7ECE" w:rsidP="005F7EC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7ECE" w:rsidRPr="00BD10A0" w:rsidRDefault="005F7ECE" w:rsidP="005F7ECE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 w:rsidRPr="00624B8F">
              <w:rPr>
                <w:color w:val="000000"/>
                <w:sz w:val="24"/>
                <w:szCs w:val="24"/>
              </w:rPr>
              <w:t>Воспитание положительного</w:t>
            </w:r>
            <w:r>
              <w:rPr>
                <w:color w:val="000000"/>
                <w:sz w:val="24"/>
                <w:szCs w:val="24"/>
              </w:rPr>
              <w:t xml:space="preserve"> отношения к труду и творчеству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7ECE" w:rsidRPr="00BD10A0" w:rsidRDefault="005F7ECE" w:rsidP="005F7ECE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7ECE" w:rsidRPr="0074628B" w:rsidRDefault="005F7ECE" w:rsidP="005F7ECE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7ECE" w:rsidRPr="0074628B" w:rsidRDefault="005F7ECE" w:rsidP="005F7ECE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7ECE" w:rsidRPr="0074628B" w:rsidRDefault="005F7ECE" w:rsidP="005F7ECE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F7ECE" w:rsidRPr="0074628B" w:rsidTr="005F7ECE">
        <w:trPr>
          <w:gridAfter w:val="4"/>
          <w:wAfter w:w="7940" w:type="dxa"/>
          <w:trHeight w:val="837"/>
        </w:trPr>
        <w:tc>
          <w:tcPr>
            <w:tcW w:w="137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7ECE" w:rsidRDefault="005F7ECE" w:rsidP="005F7EC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5F7ECE" w:rsidRDefault="005F7ECE" w:rsidP="005F7E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90006">
              <w:rPr>
                <w:rFonts w:ascii="Times New Roman" w:hAnsi="Times New Roman" w:cs="Times New Roman"/>
                <w:b/>
              </w:rPr>
              <w:t>Раздел №</w:t>
            </w:r>
            <w:r>
              <w:rPr>
                <w:rFonts w:ascii="Times New Roman" w:hAnsi="Times New Roman" w:cs="Times New Roman"/>
                <w:b/>
              </w:rPr>
              <w:t xml:space="preserve">5  Внешкольный этикет </w:t>
            </w:r>
            <w:proofErr w:type="gramStart"/>
            <w:r>
              <w:rPr>
                <w:rFonts w:ascii="Times New Roman" w:hAnsi="Times New Roman" w:cs="Times New Roman"/>
                <w:b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b/>
              </w:rPr>
              <w:t>18 часов)</w:t>
            </w:r>
          </w:p>
          <w:p w:rsidR="005F7ECE" w:rsidRPr="0074628B" w:rsidRDefault="005F7ECE" w:rsidP="005F7ECE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70330D" w:rsidRPr="0074628B" w:rsidTr="005F7ECE">
        <w:trPr>
          <w:gridAfter w:val="4"/>
          <w:wAfter w:w="7940" w:type="dxa"/>
          <w:trHeight w:val="32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30D" w:rsidRDefault="0070330D" w:rsidP="0070330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53-54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30D" w:rsidRDefault="0070330D" w:rsidP="0070330D">
            <w:pPr>
              <w:autoSpaceDE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Моя мама – самая лучшая.     </w:t>
            </w:r>
          </w:p>
          <w:p w:rsidR="0070330D" w:rsidRDefault="0070330D" w:rsidP="0070330D">
            <w:pPr>
              <w:autoSpaceDE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Стенгазета)</w:t>
            </w:r>
            <w:proofErr w:type="gramStart"/>
            <w:r>
              <w:rPr>
                <w:rFonts w:ascii="Times New Roman" w:hAnsi="Times New Roman" w:cs="Times New Roman"/>
              </w:rPr>
              <w:t>.«</w:t>
            </w:r>
            <w:proofErr w:type="gramEnd"/>
            <w:r>
              <w:rPr>
                <w:rFonts w:ascii="Times New Roman" w:hAnsi="Times New Roman" w:cs="Times New Roman"/>
              </w:rPr>
              <w:t xml:space="preserve">Мы любим свой город». (Презентация).                                                                     </w:t>
            </w:r>
          </w:p>
          <w:p w:rsidR="0070330D" w:rsidRDefault="0070330D" w:rsidP="0070330D">
            <w:pPr>
              <w:autoSpaceDE w:val="0"/>
              <w:jc w:val="both"/>
              <w:rPr>
                <w:rFonts w:ascii="Times New Roman" w:hAnsi="Times New Roman" w:cs="Times New Roman"/>
                <w:color w:val="1919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30D" w:rsidRDefault="0070330D" w:rsidP="0070330D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30D" w:rsidRPr="00BD10A0" w:rsidRDefault="0070330D" w:rsidP="0070330D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 w:rsidRPr="00666F22">
              <w:rPr>
                <w:color w:val="000000"/>
                <w:sz w:val="24"/>
                <w:szCs w:val="24"/>
              </w:rPr>
              <w:t>Воспитание положительного</w:t>
            </w:r>
            <w:r>
              <w:rPr>
                <w:color w:val="000000"/>
                <w:sz w:val="24"/>
                <w:szCs w:val="24"/>
              </w:rPr>
              <w:t xml:space="preserve"> отношения к труду и творчеству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30D" w:rsidRPr="00BD10A0" w:rsidRDefault="0070330D" w:rsidP="0070330D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Иллюстрирование, рассказы, беседа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30D" w:rsidRDefault="0070330D" w:rsidP="0070330D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30.03</w:t>
            </w:r>
          </w:p>
          <w:p w:rsidR="0070330D" w:rsidRPr="0074628B" w:rsidRDefault="0070330D" w:rsidP="0070330D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30D" w:rsidRPr="0074628B" w:rsidRDefault="0070330D" w:rsidP="0070330D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30D" w:rsidRPr="0074628B" w:rsidRDefault="0070330D" w:rsidP="0070330D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70330D" w:rsidRPr="0074628B" w:rsidTr="005F7ECE">
        <w:trPr>
          <w:gridAfter w:val="4"/>
          <w:wAfter w:w="7940" w:type="dxa"/>
          <w:trHeight w:val="32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30D" w:rsidRDefault="0070330D" w:rsidP="0070330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30D" w:rsidRDefault="0070330D" w:rsidP="0070330D">
            <w:pPr>
              <w:autoSpaceDE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рождения. (Стенгазета).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30D" w:rsidRDefault="0070330D" w:rsidP="0070330D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30D" w:rsidRPr="00BD10A0" w:rsidRDefault="0070330D" w:rsidP="0070330D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 w:rsidRPr="00666F22">
              <w:rPr>
                <w:color w:val="000000"/>
                <w:sz w:val="24"/>
                <w:szCs w:val="24"/>
              </w:rPr>
              <w:t>Нравственное и духовное воспитание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30D" w:rsidRPr="00BD10A0" w:rsidRDefault="0070330D" w:rsidP="0070330D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Выставки, беседы, работа по картинам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30D" w:rsidRPr="0074628B" w:rsidRDefault="0070330D" w:rsidP="0070330D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30D" w:rsidRPr="0074628B" w:rsidRDefault="0070330D" w:rsidP="0070330D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30D" w:rsidRPr="0074628B" w:rsidRDefault="0070330D" w:rsidP="0070330D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70330D" w:rsidRPr="0074628B" w:rsidTr="005F7ECE">
        <w:trPr>
          <w:gridAfter w:val="4"/>
          <w:wAfter w:w="7940" w:type="dxa"/>
          <w:trHeight w:val="32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30D" w:rsidRDefault="0070330D" w:rsidP="0070330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56-57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30D" w:rsidRDefault="0070330D" w:rsidP="0070330D">
            <w:pPr>
              <w:autoSpaceDE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191919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Учимся общаться. (Практикум).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30D" w:rsidRDefault="0070330D" w:rsidP="0070330D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30D" w:rsidRPr="00BD10A0" w:rsidRDefault="0070330D" w:rsidP="0070330D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 w:rsidRPr="00666F22">
              <w:rPr>
                <w:color w:val="000000"/>
                <w:sz w:val="24"/>
                <w:szCs w:val="24"/>
              </w:rPr>
              <w:t>Нравственное и духовное воспитание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30D" w:rsidRPr="00BD10A0" w:rsidRDefault="0070330D" w:rsidP="0070330D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Сюжетно-ролевые игры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30D" w:rsidRDefault="0070330D" w:rsidP="0070330D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06.04</w:t>
            </w:r>
          </w:p>
          <w:p w:rsidR="0070330D" w:rsidRPr="0074628B" w:rsidRDefault="0070330D" w:rsidP="0070330D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30D" w:rsidRPr="0074628B" w:rsidRDefault="0070330D" w:rsidP="0070330D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30D" w:rsidRPr="0074628B" w:rsidRDefault="0070330D" w:rsidP="0070330D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70330D" w:rsidRPr="0074628B" w:rsidTr="005F7ECE">
        <w:trPr>
          <w:gridAfter w:val="4"/>
          <w:wAfter w:w="7940" w:type="dxa"/>
          <w:trHeight w:val="32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30D" w:rsidRDefault="0070330D" w:rsidP="0070330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58-59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30D" w:rsidRDefault="0070330D" w:rsidP="0070330D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</w:rPr>
              <w:t>Двор, где я живу.</w:t>
            </w:r>
            <w:r>
              <w:rPr>
                <w:rFonts w:ascii="Times New Roman" w:hAnsi="Times New Roman" w:cs="Times New Roman"/>
                <w:b/>
              </w:rPr>
              <w:t xml:space="preserve">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30D" w:rsidRDefault="0070330D" w:rsidP="0070330D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30D" w:rsidRPr="00BD10A0" w:rsidRDefault="0070330D" w:rsidP="0070330D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 w:rsidRPr="00AB7F4C">
              <w:rPr>
                <w:color w:val="000000"/>
                <w:sz w:val="24"/>
                <w:szCs w:val="24"/>
              </w:rPr>
              <w:t>Формирование коммуникативной культуры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30D" w:rsidRPr="00BD10A0" w:rsidRDefault="0070330D" w:rsidP="0070330D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Беседа, заочные путешествия, ситуации, прогулка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30D" w:rsidRDefault="0070330D" w:rsidP="0070330D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13.04</w:t>
            </w:r>
          </w:p>
          <w:p w:rsidR="0070330D" w:rsidRPr="0074628B" w:rsidRDefault="0070330D" w:rsidP="0070330D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30D" w:rsidRPr="0074628B" w:rsidRDefault="0070330D" w:rsidP="0070330D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30D" w:rsidRPr="0074628B" w:rsidRDefault="0070330D" w:rsidP="0070330D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70330D" w:rsidRPr="0074628B" w:rsidTr="005F7ECE">
        <w:trPr>
          <w:gridAfter w:val="4"/>
          <w:wAfter w:w="7940" w:type="dxa"/>
          <w:trHeight w:val="32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30D" w:rsidRPr="007C56EA" w:rsidRDefault="0070330D" w:rsidP="0070330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60-61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30D" w:rsidRDefault="0070330D" w:rsidP="0070330D">
            <w:pPr>
              <w:autoSpaceDE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«Моя семья: традиции и праздники».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30D" w:rsidRDefault="0070330D" w:rsidP="0070330D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30D" w:rsidRPr="00BD10A0" w:rsidRDefault="0070330D" w:rsidP="0070330D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 w:rsidRPr="00AB7F4C">
              <w:rPr>
                <w:color w:val="000000"/>
                <w:sz w:val="24"/>
                <w:szCs w:val="24"/>
              </w:rPr>
              <w:t>Формирование коммуникативной культуры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30D" w:rsidRPr="00BD10A0" w:rsidRDefault="0070330D" w:rsidP="0070330D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Общение, беседа, рассказы истории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30D" w:rsidRDefault="0070330D" w:rsidP="0070330D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20.04</w:t>
            </w:r>
          </w:p>
          <w:p w:rsidR="0070330D" w:rsidRPr="0074628B" w:rsidRDefault="0070330D" w:rsidP="0070330D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30D" w:rsidRPr="0074628B" w:rsidRDefault="0070330D" w:rsidP="0070330D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30D" w:rsidRPr="0074628B" w:rsidRDefault="0070330D" w:rsidP="0070330D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70330D" w:rsidRPr="0074628B" w:rsidTr="005F7ECE">
        <w:trPr>
          <w:gridAfter w:val="4"/>
          <w:wAfter w:w="7940" w:type="dxa"/>
          <w:trHeight w:val="32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30D" w:rsidRPr="007C56EA" w:rsidRDefault="0070330D" w:rsidP="0070330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30D" w:rsidRDefault="0070330D" w:rsidP="0070330D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Круглый стол.</w:t>
            </w:r>
            <w:r>
              <w:rPr>
                <w:rFonts w:ascii="Times New Roman" w:hAnsi="Times New Roman" w:cs="Times New Roman"/>
                <w:b/>
              </w:rPr>
              <w:t xml:space="preserve">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30D" w:rsidRDefault="0070330D" w:rsidP="0070330D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30D" w:rsidRPr="00BD10A0" w:rsidRDefault="0070330D" w:rsidP="0070330D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 w:rsidRPr="00D97092">
              <w:rPr>
                <w:color w:val="000000"/>
                <w:sz w:val="24"/>
                <w:szCs w:val="24"/>
              </w:rPr>
              <w:t>Гражданско-патриотическое воспитание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30D" w:rsidRPr="00BD10A0" w:rsidRDefault="0070330D" w:rsidP="0070330D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Беседа, заочное путешествие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30D" w:rsidRPr="0074628B" w:rsidRDefault="0070330D" w:rsidP="0070330D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30D" w:rsidRPr="0074628B" w:rsidRDefault="0070330D" w:rsidP="0070330D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30D" w:rsidRPr="0074628B" w:rsidRDefault="0070330D" w:rsidP="0070330D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94035B" w:rsidRPr="0074628B" w:rsidTr="005F7ECE">
        <w:trPr>
          <w:gridAfter w:val="4"/>
          <w:wAfter w:w="7940" w:type="dxa"/>
          <w:trHeight w:val="32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035B" w:rsidRDefault="0094035B" w:rsidP="0094035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63-64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035B" w:rsidRDefault="0094035B" w:rsidP="0094035B">
            <w:pPr>
              <w:autoSpaceDE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«Герои ВОВ – жители нашего города». Оформление альбома.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035B" w:rsidRDefault="0094035B" w:rsidP="0094035B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035B" w:rsidRPr="00BD10A0" w:rsidRDefault="0094035B" w:rsidP="0094035B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D97092">
              <w:rPr>
                <w:color w:val="000000"/>
                <w:sz w:val="24"/>
                <w:szCs w:val="24"/>
              </w:rPr>
              <w:t>Социокультурн</w:t>
            </w:r>
            <w:r>
              <w:rPr>
                <w:color w:val="000000"/>
                <w:sz w:val="24"/>
                <w:szCs w:val="24"/>
              </w:rPr>
              <w:t>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color w:val="000000"/>
                <w:sz w:val="24"/>
                <w:szCs w:val="24"/>
              </w:rPr>
              <w:t>медиакультурное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воспитание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035B" w:rsidRPr="00BD10A0" w:rsidRDefault="0094035B" w:rsidP="0094035B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Заочное </w:t>
            </w:r>
            <w:proofErr w:type="spellStart"/>
            <w:r>
              <w:rPr>
                <w:color w:val="000000"/>
                <w:sz w:val="24"/>
                <w:szCs w:val="24"/>
              </w:rPr>
              <w:t>путшествие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035B" w:rsidRDefault="0094035B" w:rsidP="0094035B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04.05</w:t>
            </w:r>
          </w:p>
          <w:p w:rsidR="0094035B" w:rsidRPr="0074628B" w:rsidRDefault="0094035B" w:rsidP="0094035B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035B" w:rsidRPr="0074628B" w:rsidRDefault="0094035B" w:rsidP="0094035B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035B" w:rsidRPr="0074628B" w:rsidRDefault="0094035B" w:rsidP="0094035B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94035B" w:rsidRPr="0074628B" w:rsidTr="005F7ECE">
        <w:trPr>
          <w:gridAfter w:val="4"/>
          <w:wAfter w:w="7940" w:type="dxa"/>
          <w:trHeight w:val="32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035B" w:rsidRDefault="0094035B" w:rsidP="0094035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65-66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035B" w:rsidRDefault="0094035B" w:rsidP="0094035B">
            <w:pPr>
              <w:autoSpaceDE w:val="0"/>
              <w:ind w:firstLine="7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«Угощаем национальными блюдами» (коллективная работа  школьников и родителей).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035B" w:rsidRDefault="0094035B" w:rsidP="0094035B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035B" w:rsidRPr="00BD10A0" w:rsidRDefault="0094035B" w:rsidP="0094035B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D97092">
              <w:rPr>
                <w:color w:val="000000"/>
                <w:sz w:val="24"/>
                <w:szCs w:val="24"/>
              </w:rPr>
              <w:t>Социокультурн</w:t>
            </w:r>
            <w:r>
              <w:rPr>
                <w:color w:val="000000"/>
                <w:sz w:val="24"/>
                <w:szCs w:val="24"/>
              </w:rPr>
              <w:t>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color w:val="000000"/>
                <w:sz w:val="24"/>
                <w:szCs w:val="24"/>
              </w:rPr>
              <w:t>медиакультурное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воспитание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035B" w:rsidRPr="00BD10A0" w:rsidRDefault="0094035B" w:rsidP="0094035B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Прогулка, экскурсия, беседа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035B" w:rsidRDefault="0094035B" w:rsidP="0094035B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11.05</w:t>
            </w:r>
          </w:p>
          <w:p w:rsidR="0094035B" w:rsidRPr="0074628B" w:rsidRDefault="0094035B" w:rsidP="0094035B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035B" w:rsidRPr="0074628B" w:rsidRDefault="0094035B" w:rsidP="0094035B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035B" w:rsidRPr="0074628B" w:rsidRDefault="0094035B" w:rsidP="0094035B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94035B" w:rsidRPr="0074628B" w:rsidTr="005F7ECE">
        <w:trPr>
          <w:gridAfter w:val="4"/>
          <w:wAfter w:w="7940" w:type="dxa"/>
          <w:trHeight w:val="32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035B" w:rsidRDefault="0094035B" w:rsidP="0094035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67-68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035B" w:rsidRDefault="0094035B" w:rsidP="0094035B">
            <w:pPr>
              <w:autoSpaceDE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  <w:r>
              <w:rPr>
                <w:rFonts w:ascii="Times New Roman" w:hAnsi="Times New Roman" w:cs="Times New Roman"/>
              </w:rPr>
              <w:t>Сказка в нашей жизни. (Наблюдения).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035B" w:rsidRDefault="0094035B" w:rsidP="0094035B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035B" w:rsidRPr="00BD10A0" w:rsidRDefault="0094035B" w:rsidP="0094035B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 w:rsidRPr="00D97092">
              <w:rPr>
                <w:color w:val="000000"/>
                <w:sz w:val="24"/>
                <w:szCs w:val="24"/>
              </w:rPr>
              <w:t>Формирование коммуникативной культуры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035B" w:rsidRPr="00BD10A0" w:rsidRDefault="0094035B" w:rsidP="0094035B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Проект, работа в парах, беседа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035B" w:rsidRDefault="0094035B" w:rsidP="0094035B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18.05</w:t>
            </w:r>
          </w:p>
          <w:p w:rsidR="0094035B" w:rsidRPr="0074628B" w:rsidRDefault="0094035B" w:rsidP="0094035B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035B" w:rsidRPr="0074628B" w:rsidRDefault="0094035B" w:rsidP="0094035B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035B" w:rsidRPr="0074628B" w:rsidRDefault="0094035B" w:rsidP="0094035B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94035B" w:rsidRPr="0074628B" w:rsidTr="005F7ECE">
        <w:trPr>
          <w:gridAfter w:val="4"/>
          <w:wAfter w:w="7940" w:type="dxa"/>
          <w:trHeight w:val="32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035B" w:rsidRDefault="0094035B" w:rsidP="0094035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035B" w:rsidRDefault="005166F8" w:rsidP="0094035B">
            <w:pPr>
              <w:autoSpaceDE w:val="0"/>
              <w:jc w:val="both"/>
              <w:rPr>
                <w:rFonts w:ascii="Times New Roman" w:hAnsi="Times New Roman" w:cs="Times New Roman"/>
                <w:color w:val="191919"/>
              </w:rPr>
            </w:pPr>
            <w:r>
              <w:rPr>
                <w:rFonts w:ascii="Times New Roman" w:hAnsi="Times New Roman" w:cs="Times New Roman"/>
                <w:color w:val="191919"/>
              </w:rPr>
              <w:t xml:space="preserve"> Проектная работа </w:t>
            </w:r>
            <w:r w:rsidR="0094035B">
              <w:rPr>
                <w:rFonts w:ascii="Times New Roman" w:hAnsi="Times New Roman" w:cs="Times New Roman"/>
                <w:color w:val="191919"/>
              </w:rPr>
              <w:t xml:space="preserve">по разделам </w:t>
            </w:r>
          </w:p>
          <w:p w:rsidR="0094035B" w:rsidRDefault="0094035B" w:rsidP="0094035B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191919"/>
              </w:rPr>
              <w:t>«Школьный этикет».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94035B" w:rsidRDefault="0094035B" w:rsidP="0094035B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«Правила общения»</w:t>
            </w:r>
          </w:p>
          <w:p w:rsidR="0094035B" w:rsidRDefault="0094035B" w:rsidP="0094035B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 трудолюбии»</w:t>
            </w:r>
          </w:p>
          <w:p w:rsidR="0094035B" w:rsidRDefault="0094035B" w:rsidP="0094035B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«Культура внешнего вида»</w:t>
            </w:r>
          </w:p>
          <w:p w:rsidR="0094035B" w:rsidRDefault="0094035B" w:rsidP="0094035B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«Внешкольный этикет»</w:t>
            </w:r>
          </w:p>
          <w:p w:rsidR="0094035B" w:rsidRDefault="0094035B" w:rsidP="0094035B">
            <w:pPr>
              <w:autoSpaceDE w:val="0"/>
              <w:jc w:val="both"/>
              <w:rPr>
                <w:rFonts w:ascii="Times New Roman" w:hAnsi="Times New Roman" w:cs="Times New Roman"/>
                <w:color w:val="1919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035B" w:rsidRDefault="0094035B" w:rsidP="0094035B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035B" w:rsidRPr="00BD10A0" w:rsidRDefault="0094035B" w:rsidP="0094035B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 w:rsidRPr="007D0368">
              <w:rPr>
                <w:color w:val="000000"/>
                <w:sz w:val="24"/>
                <w:szCs w:val="24"/>
              </w:rPr>
              <w:t>Формир</w:t>
            </w:r>
            <w:r>
              <w:rPr>
                <w:color w:val="000000"/>
                <w:sz w:val="24"/>
                <w:szCs w:val="24"/>
              </w:rPr>
              <w:t>ование коммуникативной культуры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035B" w:rsidRPr="00BD10A0" w:rsidRDefault="0094035B" w:rsidP="0094035B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Беседа, рассказы детей, истории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035B" w:rsidRPr="0074628B" w:rsidRDefault="0094035B" w:rsidP="0094035B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035B" w:rsidRPr="0074628B" w:rsidRDefault="0094035B" w:rsidP="0094035B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035B" w:rsidRPr="0074628B" w:rsidRDefault="0094035B" w:rsidP="0094035B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94035B" w:rsidRPr="0074628B" w:rsidTr="005F7ECE">
        <w:trPr>
          <w:gridAfter w:val="4"/>
          <w:wAfter w:w="7940" w:type="dxa"/>
          <w:trHeight w:val="32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035B" w:rsidRDefault="0094035B" w:rsidP="0094035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035B" w:rsidRDefault="0094035B" w:rsidP="0094035B">
            <w:pPr>
              <w:autoSpaceDE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«Мы любим свой город». (Презентация).                                                                     </w:t>
            </w:r>
          </w:p>
          <w:p w:rsidR="0094035B" w:rsidRDefault="0094035B" w:rsidP="0094035B">
            <w:pPr>
              <w:autoSpaceDE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94035B" w:rsidRDefault="0094035B" w:rsidP="0094035B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035B" w:rsidRDefault="0094035B" w:rsidP="0094035B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035B" w:rsidRPr="00BD10A0" w:rsidRDefault="0094035B" w:rsidP="0094035B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 w:rsidRPr="00624B8F">
              <w:rPr>
                <w:color w:val="000000"/>
                <w:sz w:val="24"/>
                <w:szCs w:val="24"/>
              </w:rPr>
              <w:t>Гражд</w:t>
            </w:r>
            <w:r>
              <w:rPr>
                <w:color w:val="000000"/>
                <w:sz w:val="24"/>
                <w:szCs w:val="24"/>
              </w:rPr>
              <w:t>анско-патриотическое воспитание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035B" w:rsidRPr="00BD10A0" w:rsidRDefault="0094035B" w:rsidP="0094035B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Беседа, классные часы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035B" w:rsidRPr="0074628B" w:rsidRDefault="0094035B" w:rsidP="0094035B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035B" w:rsidRPr="0074628B" w:rsidRDefault="0094035B" w:rsidP="0094035B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035B" w:rsidRPr="0074628B" w:rsidRDefault="0094035B" w:rsidP="0094035B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94035B" w:rsidRPr="0074628B" w:rsidTr="005F7ECE">
        <w:trPr>
          <w:gridAfter w:val="4"/>
          <w:wAfter w:w="7940" w:type="dxa"/>
          <w:trHeight w:val="32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035B" w:rsidRPr="0074628B" w:rsidRDefault="0094035B" w:rsidP="0094035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035B" w:rsidRPr="0074628B" w:rsidRDefault="0094035B" w:rsidP="0094035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035B" w:rsidRPr="0074628B" w:rsidRDefault="0094035B" w:rsidP="0094035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4628B">
              <w:rPr>
                <w:rFonts w:ascii="Times New Roman" w:hAnsi="Times New Roman" w:cs="Times New Roman"/>
                <w:b/>
              </w:rPr>
              <w:t>70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035B" w:rsidRPr="0074628B" w:rsidRDefault="0094035B" w:rsidP="0094035B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035B" w:rsidRPr="0074628B" w:rsidRDefault="0094035B" w:rsidP="0094035B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035B" w:rsidRPr="0074628B" w:rsidRDefault="0094035B" w:rsidP="0094035B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035B" w:rsidRPr="0074628B" w:rsidRDefault="0094035B" w:rsidP="0094035B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035B" w:rsidRPr="0074628B" w:rsidRDefault="0094035B" w:rsidP="0094035B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</w:tr>
    </w:tbl>
    <w:p w:rsidR="005D67B5" w:rsidRDefault="005D67B5" w:rsidP="005D67B5">
      <w:pPr>
        <w:pStyle w:val="a4"/>
        <w:jc w:val="both"/>
        <w:rPr>
          <w:rFonts w:ascii="Times New Roman" w:hAnsi="Times New Roman" w:cs="Times New Roman"/>
        </w:rPr>
      </w:pPr>
    </w:p>
    <w:p w:rsidR="00290006" w:rsidRDefault="00290006" w:rsidP="005D67B5">
      <w:pPr>
        <w:pStyle w:val="a4"/>
        <w:jc w:val="both"/>
        <w:rPr>
          <w:rFonts w:ascii="Times New Roman" w:hAnsi="Times New Roman" w:cs="Times New Roman"/>
        </w:rPr>
      </w:pPr>
    </w:p>
    <w:p w:rsidR="00290006" w:rsidRDefault="00290006" w:rsidP="005D67B5">
      <w:pPr>
        <w:pStyle w:val="a4"/>
        <w:jc w:val="both"/>
        <w:rPr>
          <w:rFonts w:ascii="Times New Roman" w:hAnsi="Times New Roman" w:cs="Times New Roman"/>
        </w:rPr>
      </w:pPr>
    </w:p>
    <w:p w:rsidR="005D67B5" w:rsidRDefault="005D67B5" w:rsidP="005D67B5">
      <w:pPr>
        <w:pStyle w:val="a4"/>
        <w:jc w:val="both"/>
        <w:rPr>
          <w:rFonts w:ascii="Times New Roman" w:hAnsi="Times New Roman" w:cs="Times New Roman"/>
        </w:rPr>
      </w:pPr>
    </w:p>
    <w:p w:rsidR="006D749F" w:rsidRDefault="006D749F" w:rsidP="005D67B5">
      <w:pPr>
        <w:pStyle w:val="a4"/>
        <w:jc w:val="both"/>
        <w:rPr>
          <w:rFonts w:ascii="Times New Roman" w:hAnsi="Times New Roman" w:cs="Times New Roman"/>
        </w:rPr>
      </w:pPr>
    </w:p>
    <w:p w:rsidR="006D749F" w:rsidRDefault="006D749F" w:rsidP="005D67B5">
      <w:pPr>
        <w:pStyle w:val="a4"/>
        <w:jc w:val="both"/>
        <w:rPr>
          <w:rFonts w:ascii="Times New Roman" w:hAnsi="Times New Roman" w:cs="Times New Roman"/>
        </w:rPr>
      </w:pPr>
    </w:p>
    <w:p w:rsidR="006D749F" w:rsidRDefault="006D749F" w:rsidP="005D67B5">
      <w:pPr>
        <w:pStyle w:val="a4"/>
        <w:jc w:val="both"/>
        <w:rPr>
          <w:rFonts w:ascii="Times New Roman" w:hAnsi="Times New Roman" w:cs="Times New Roman"/>
        </w:rPr>
      </w:pPr>
    </w:p>
    <w:p w:rsidR="005D67B5" w:rsidRDefault="005D67B5" w:rsidP="005D67B5">
      <w:pPr>
        <w:pStyle w:val="a4"/>
        <w:jc w:val="both"/>
        <w:rPr>
          <w:rFonts w:ascii="Times New Roman" w:hAnsi="Times New Roman" w:cs="Times New Roman"/>
        </w:rPr>
      </w:pPr>
    </w:p>
    <w:p w:rsidR="005166F8" w:rsidRDefault="005166F8" w:rsidP="005D67B5">
      <w:pPr>
        <w:pStyle w:val="a4"/>
        <w:jc w:val="both"/>
        <w:rPr>
          <w:rFonts w:ascii="Times New Roman" w:hAnsi="Times New Roman" w:cs="Times New Roman"/>
        </w:rPr>
      </w:pPr>
    </w:p>
    <w:p w:rsidR="005166F8" w:rsidRDefault="005166F8" w:rsidP="005D67B5">
      <w:pPr>
        <w:pStyle w:val="a4"/>
        <w:jc w:val="both"/>
        <w:rPr>
          <w:rFonts w:ascii="Times New Roman" w:hAnsi="Times New Roman" w:cs="Times New Roman"/>
        </w:rPr>
      </w:pPr>
    </w:p>
    <w:p w:rsidR="005166F8" w:rsidRDefault="005166F8" w:rsidP="005D67B5">
      <w:pPr>
        <w:pStyle w:val="a4"/>
        <w:jc w:val="both"/>
        <w:rPr>
          <w:rFonts w:ascii="Times New Roman" w:hAnsi="Times New Roman" w:cs="Times New Roman"/>
        </w:rPr>
      </w:pPr>
    </w:p>
    <w:p w:rsidR="005166F8" w:rsidRDefault="005166F8" w:rsidP="005D67B5">
      <w:pPr>
        <w:pStyle w:val="a4"/>
        <w:jc w:val="both"/>
        <w:rPr>
          <w:rFonts w:ascii="Times New Roman" w:hAnsi="Times New Roman" w:cs="Times New Roman"/>
        </w:rPr>
      </w:pPr>
    </w:p>
    <w:p w:rsidR="005D67B5" w:rsidRDefault="005D67B5" w:rsidP="005D67B5">
      <w:pPr>
        <w:pStyle w:val="a4"/>
        <w:jc w:val="both"/>
        <w:rPr>
          <w:rFonts w:ascii="Times New Roman" w:hAnsi="Times New Roman" w:cs="Times New Roman"/>
        </w:rPr>
      </w:pPr>
    </w:p>
    <w:p w:rsidR="005D67B5" w:rsidRDefault="005D67B5" w:rsidP="005D67B5">
      <w:pPr>
        <w:pStyle w:val="a4"/>
        <w:jc w:val="both"/>
        <w:rPr>
          <w:rFonts w:ascii="Times New Roman" w:hAnsi="Times New Roman" w:cs="Times New Roman"/>
        </w:rPr>
      </w:pPr>
    </w:p>
    <w:p w:rsidR="005D67B5" w:rsidRDefault="005D67B5" w:rsidP="005D67B5">
      <w:pPr>
        <w:pStyle w:val="11"/>
        <w:keepNext/>
        <w:keepLines/>
        <w:shd w:val="clear" w:color="auto" w:fill="auto"/>
        <w:spacing w:after="0" w:line="276" w:lineRule="auto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Pr="00F96149">
        <w:rPr>
          <w:b/>
          <w:sz w:val="28"/>
          <w:szCs w:val="28"/>
        </w:rPr>
        <w:t>алендарно-тематическое планирование курса внеурочной деятельности</w:t>
      </w:r>
    </w:p>
    <w:p w:rsidR="005D67B5" w:rsidRPr="00F96149" w:rsidRDefault="005D67B5" w:rsidP="005D67B5">
      <w:pPr>
        <w:pStyle w:val="11"/>
        <w:keepNext/>
        <w:keepLines/>
        <w:shd w:val="clear" w:color="auto" w:fill="auto"/>
        <w:spacing w:after="0" w:line="276" w:lineRule="auto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6555C9">
        <w:rPr>
          <w:b/>
          <w:sz w:val="28"/>
          <w:szCs w:val="28"/>
        </w:rPr>
        <w:t xml:space="preserve"> класс</w:t>
      </w:r>
    </w:p>
    <w:p w:rsidR="005D67B5" w:rsidRPr="00F96149" w:rsidRDefault="005D67B5" w:rsidP="005D67B5">
      <w:pPr>
        <w:pStyle w:val="11"/>
        <w:keepNext/>
        <w:keepLines/>
        <w:shd w:val="clear" w:color="auto" w:fill="auto"/>
        <w:spacing w:after="0" w:line="276" w:lineRule="auto"/>
        <w:ind w:firstLine="567"/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31384" w:type="dxa"/>
        <w:tblInd w:w="29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25"/>
        <w:gridCol w:w="3544"/>
        <w:gridCol w:w="1276"/>
        <w:gridCol w:w="2551"/>
        <w:gridCol w:w="1985"/>
        <w:gridCol w:w="1134"/>
        <w:gridCol w:w="1134"/>
        <w:gridCol w:w="1701"/>
        <w:gridCol w:w="1985"/>
        <w:gridCol w:w="1985"/>
        <w:gridCol w:w="1908"/>
        <w:gridCol w:w="77"/>
        <w:gridCol w:w="1985"/>
        <w:gridCol w:w="3816"/>
        <w:gridCol w:w="5878"/>
      </w:tblGrid>
      <w:tr w:rsidR="005D67B5" w:rsidRPr="00D9187D" w:rsidTr="009C308C">
        <w:trPr>
          <w:gridAfter w:val="7"/>
          <w:wAfter w:w="17634" w:type="dxa"/>
          <w:trHeight w:val="29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67B5" w:rsidRPr="00D9187D" w:rsidRDefault="005D67B5" w:rsidP="00FE20FE">
            <w:pPr>
              <w:pStyle w:val="50"/>
              <w:shd w:val="clear" w:color="auto" w:fill="auto"/>
              <w:spacing w:line="276" w:lineRule="auto"/>
              <w:ind w:firstLine="6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18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67B5" w:rsidRPr="00D9187D" w:rsidRDefault="005D67B5" w:rsidP="00FE20FE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 w:rsidRPr="00D9187D">
              <w:rPr>
                <w:color w:val="000000"/>
                <w:sz w:val="24"/>
                <w:szCs w:val="24"/>
              </w:rPr>
              <w:t>Изучаемый раздел,</w:t>
            </w:r>
          </w:p>
          <w:p w:rsidR="005D67B5" w:rsidRPr="00D9187D" w:rsidRDefault="005D67B5" w:rsidP="00FE20FE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67B5" w:rsidRPr="00D9187D" w:rsidRDefault="005D67B5" w:rsidP="00FE20FE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67B5" w:rsidRPr="00D9187D" w:rsidRDefault="005D67B5" w:rsidP="00FE20FE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 w:rsidRPr="00D9187D">
              <w:rPr>
                <w:color w:val="000000"/>
                <w:sz w:val="24"/>
                <w:szCs w:val="24"/>
              </w:rPr>
              <w:t>Основные формы организации занятий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67B5" w:rsidRPr="00D9187D" w:rsidRDefault="005D67B5" w:rsidP="00FE20FE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 w:rsidRPr="00D9187D">
              <w:rPr>
                <w:color w:val="000000"/>
                <w:sz w:val="24"/>
                <w:szCs w:val="24"/>
              </w:rPr>
              <w:t>Основные виды деятельности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7B5" w:rsidRPr="00D9187D" w:rsidRDefault="005D67B5" w:rsidP="00FE20FE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 w:rsidRPr="00D9187D">
              <w:rPr>
                <w:color w:val="000000"/>
                <w:sz w:val="24"/>
                <w:szCs w:val="24"/>
              </w:rPr>
              <w:t>Дата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7B5" w:rsidRPr="00D9187D" w:rsidRDefault="005D67B5" w:rsidP="00FE20FE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 w:rsidRPr="00D9187D">
              <w:rPr>
                <w:color w:val="000000"/>
                <w:sz w:val="24"/>
                <w:szCs w:val="24"/>
              </w:rPr>
              <w:t>Примечание</w:t>
            </w:r>
          </w:p>
        </w:tc>
      </w:tr>
      <w:tr w:rsidR="005D67B5" w:rsidRPr="00D9187D" w:rsidTr="009C308C">
        <w:trPr>
          <w:gridAfter w:val="7"/>
          <w:wAfter w:w="17634" w:type="dxa"/>
          <w:trHeight w:val="326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7B5" w:rsidRPr="00D9187D" w:rsidRDefault="005D67B5" w:rsidP="00FE20FE">
            <w:pPr>
              <w:spacing w:line="276" w:lineRule="auto"/>
              <w:ind w:firstLine="68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7B5" w:rsidRPr="00D9187D" w:rsidRDefault="005D67B5" w:rsidP="00FE20FE">
            <w:pPr>
              <w:pStyle w:val="1"/>
              <w:shd w:val="clear" w:color="auto" w:fill="auto"/>
              <w:spacing w:before="0" w:after="0" w:line="276" w:lineRule="auto"/>
              <w:jc w:val="left"/>
              <w:rPr>
                <w:color w:val="000000"/>
                <w:sz w:val="24"/>
                <w:szCs w:val="24"/>
              </w:rPr>
            </w:pPr>
            <w:r w:rsidRPr="00D9187D">
              <w:rPr>
                <w:color w:val="000000"/>
                <w:sz w:val="24"/>
                <w:szCs w:val="24"/>
              </w:rPr>
              <w:t>тема занятия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7B5" w:rsidRPr="00D9187D" w:rsidRDefault="005D67B5" w:rsidP="00FE20FE">
            <w:pPr>
              <w:pStyle w:val="1"/>
              <w:shd w:val="clear" w:color="auto" w:fill="auto"/>
              <w:spacing w:before="0" w:after="0" w:line="276" w:lineRule="auto"/>
              <w:jc w:val="left"/>
              <w:rPr>
                <w:color w:val="000000"/>
                <w:sz w:val="24"/>
                <w:szCs w:val="24"/>
              </w:rPr>
            </w:pPr>
            <w:r w:rsidRPr="00D9187D">
              <w:rPr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7B5" w:rsidRPr="00D9187D" w:rsidRDefault="005D67B5" w:rsidP="00FE20FE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7B5" w:rsidRPr="00D9187D" w:rsidRDefault="005D67B5" w:rsidP="00FE20FE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7B5" w:rsidRPr="00D9187D" w:rsidRDefault="005D67B5" w:rsidP="00FE20FE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 w:rsidRPr="00D9187D">
              <w:rPr>
                <w:color w:val="000000"/>
                <w:sz w:val="24"/>
                <w:szCs w:val="24"/>
              </w:rPr>
              <w:t>По плану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7B5" w:rsidRPr="00D9187D" w:rsidRDefault="005D67B5" w:rsidP="00FE20FE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 w:rsidRPr="00D9187D">
              <w:rPr>
                <w:color w:val="000000"/>
                <w:sz w:val="24"/>
                <w:szCs w:val="24"/>
              </w:rPr>
              <w:t>По факту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7B5" w:rsidRPr="00D9187D" w:rsidRDefault="005D67B5" w:rsidP="00FE20FE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D67B5" w:rsidRPr="00D9187D" w:rsidTr="009C308C">
        <w:trPr>
          <w:gridAfter w:val="7"/>
          <w:wAfter w:w="17634" w:type="dxa"/>
          <w:trHeight w:val="326"/>
        </w:trPr>
        <w:tc>
          <w:tcPr>
            <w:tcW w:w="137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7B5" w:rsidRPr="00D9187D" w:rsidRDefault="006D749F" w:rsidP="003B6EBB">
            <w:pPr>
              <w:pStyle w:val="a5"/>
              <w:spacing w:line="360" w:lineRule="auto"/>
              <w:ind w:left="108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Введение</w:t>
            </w:r>
            <w:r w:rsidR="003B6EBB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="003B6EBB">
              <w:rPr>
                <w:rFonts w:ascii="Times New Roman" w:hAnsi="Times New Roman" w:cs="Times New Roman"/>
                <w:b/>
              </w:rPr>
              <w:t xml:space="preserve">( </w:t>
            </w:r>
            <w:proofErr w:type="gramEnd"/>
            <w:r w:rsidR="003B6EBB">
              <w:rPr>
                <w:rFonts w:ascii="Times New Roman" w:hAnsi="Times New Roman" w:cs="Times New Roman"/>
                <w:b/>
              </w:rPr>
              <w:t>1час )</w:t>
            </w:r>
          </w:p>
        </w:tc>
      </w:tr>
      <w:tr w:rsidR="005D67B5" w:rsidRPr="00D9187D" w:rsidTr="009C308C">
        <w:trPr>
          <w:gridAfter w:val="7"/>
          <w:wAfter w:w="17634" w:type="dxa"/>
          <w:trHeight w:val="326"/>
        </w:trPr>
        <w:tc>
          <w:tcPr>
            <w:tcW w:w="137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7B5" w:rsidRPr="00D9187D" w:rsidRDefault="005D67B5" w:rsidP="00FE20FE">
            <w:pPr>
              <w:pStyle w:val="1"/>
              <w:shd w:val="clear" w:color="auto" w:fill="auto"/>
              <w:spacing w:before="0" w:after="0" w:line="276" w:lineRule="auto"/>
              <w:ind w:firstLine="68"/>
              <w:jc w:val="center"/>
              <w:rPr>
                <w:color w:val="000000"/>
                <w:sz w:val="24"/>
                <w:szCs w:val="24"/>
              </w:rPr>
            </w:pPr>
            <w:r w:rsidRPr="00D9187D">
              <w:rPr>
                <w:b/>
                <w:sz w:val="24"/>
                <w:szCs w:val="24"/>
              </w:rPr>
              <w:t xml:space="preserve">Раздел №1 </w:t>
            </w:r>
            <w:r w:rsidR="006D749F">
              <w:rPr>
                <w:b/>
                <w:sz w:val="24"/>
                <w:szCs w:val="24"/>
              </w:rPr>
              <w:t xml:space="preserve"> Раздел </w:t>
            </w:r>
            <w:r w:rsidR="006D749F">
              <w:rPr>
                <w:b/>
                <w:sz w:val="24"/>
                <w:szCs w:val="24"/>
                <w:lang w:val="en-US"/>
              </w:rPr>
              <w:t>I</w:t>
            </w:r>
            <w:r w:rsidR="006D749F">
              <w:rPr>
                <w:b/>
                <w:sz w:val="24"/>
                <w:szCs w:val="24"/>
              </w:rPr>
              <w:t>.  Школьный этикет.</w:t>
            </w:r>
            <w:r w:rsidR="006D749F" w:rsidRPr="00D9187D">
              <w:rPr>
                <w:b/>
                <w:sz w:val="24"/>
                <w:szCs w:val="24"/>
              </w:rPr>
              <w:t xml:space="preserve"> </w:t>
            </w:r>
            <w:r w:rsidR="006D749F">
              <w:rPr>
                <w:b/>
                <w:sz w:val="24"/>
                <w:szCs w:val="24"/>
              </w:rPr>
              <w:t>(12</w:t>
            </w:r>
            <w:r w:rsidRPr="00D9187D">
              <w:rPr>
                <w:b/>
                <w:sz w:val="24"/>
                <w:szCs w:val="24"/>
              </w:rPr>
              <w:t xml:space="preserve"> часов)</w:t>
            </w:r>
          </w:p>
        </w:tc>
      </w:tr>
      <w:tr w:rsidR="009C308C" w:rsidRPr="00D9187D" w:rsidTr="009C308C">
        <w:trPr>
          <w:gridAfter w:val="7"/>
          <w:wAfter w:w="17634" w:type="dxa"/>
          <w:trHeight w:val="32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D9187D" w:rsidRDefault="009C308C" w:rsidP="009C308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Default="009C308C" w:rsidP="009C308C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Азбука этики.</w:t>
            </w:r>
          </w:p>
          <w:p w:rsidR="009C308C" w:rsidRDefault="009C308C" w:rsidP="009C308C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D9187D" w:rsidRDefault="009C308C" w:rsidP="009C308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9187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BD10A0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 w:rsidRPr="00AB7F4C">
              <w:rPr>
                <w:color w:val="000000"/>
                <w:sz w:val="24"/>
                <w:szCs w:val="24"/>
              </w:rPr>
              <w:t>Правовое воспитание и культура безопасности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BD10A0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Экскурсия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D9187D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D9187D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D9187D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9C308C" w:rsidRPr="00D9187D" w:rsidTr="009C308C">
        <w:trPr>
          <w:gridAfter w:val="7"/>
          <w:wAfter w:w="17634" w:type="dxa"/>
          <w:trHeight w:val="32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D9187D" w:rsidRDefault="009C308C" w:rsidP="009C308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Default="009C308C" w:rsidP="009C308C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Основные понятия этики.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D9187D" w:rsidRDefault="009C308C" w:rsidP="009C308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9187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BD10A0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 w:rsidRPr="00624B8F">
              <w:rPr>
                <w:color w:val="000000"/>
                <w:sz w:val="24"/>
                <w:szCs w:val="24"/>
              </w:rPr>
              <w:t>Формир</w:t>
            </w:r>
            <w:r>
              <w:rPr>
                <w:color w:val="000000"/>
                <w:sz w:val="24"/>
                <w:szCs w:val="24"/>
              </w:rPr>
              <w:t>ование коммуникативной культуры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BD10A0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Беседа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D9187D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D9187D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D9187D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9C308C" w:rsidRPr="00D9187D" w:rsidTr="009C308C">
        <w:trPr>
          <w:gridAfter w:val="7"/>
          <w:wAfter w:w="17634" w:type="dxa"/>
          <w:trHeight w:val="32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D9187D" w:rsidRDefault="009C308C" w:rsidP="009C308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Default="009C308C" w:rsidP="009C308C">
            <w:pPr>
              <w:pStyle w:val="a4"/>
              <w:rPr>
                <w:rFonts w:ascii="Times New Roman" w:hAnsi="Times New Roman" w:cs="Times New Roman"/>
                <w:color w:val="191919"/>
              </w:rPr>
            </w:pPr>
            <w:r>
              <w:rPr>
                <w:rFonts w:ascii="Times New Roman" w:hAnsi="Times New Roman" w:cs="Times New Roman"/>
                <w:color w:val="191919"/>
              </w:rPr>
              <w:t>Взаимопомощь: учёба и труд.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D9187D" w:rsidRDefault="009C308C" w:rsidP="009C308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9187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BD10A0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 w:rsidRPr="00AB7F4C">
              <w:rPr>
                <w:color w:val="000000"/>
                <w:sz w:val="24"/>
                <w:szCs w:val="24"/>
              </w:rPr>
              <w:t>Правовое вос</w:t>
            </w:r>
            <w:r>
              <w:rPr>
                <w:color w:val="000000"/>
                <w:sz w:val="24"/>
                <w:szCs w:val="24"/>
              </w:rPr>
              <w:t>питание и культура безопасности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BD10A0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Заочное путешествие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D9187D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D9187D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D9187D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9C308C" w:rsidRPr="00D9187D" w:rsidTr="009C308C">
        <w:trPr>
          <w:gridAfter w:val="7"/>
          <w:wAfter w:w="17634" w:type="dxa"/>
          <w:trHeight w:val="32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D9187D" w:rsidRDefault="009C308C" w:rsidP="009C308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Default="009C308C" w:rsidP="009C308C">
            <w:pPr>
              <w:pStyle w:val="a4"/>
              <w:rPr>
                <w:rFonts w:ascii="Times New Roman" w:hAnsi="Times New Roman" w:cs="Times New Roman"/>
                <w:color w:val="191919"/>
              </w:rPr>
            </w:pPr>
            <w:r>
              <w:rPr>
                <w:rFonts w:ascii="Times New Roman" w:hAnsi="Times New Roman" w:cs="Times New Roman"/>
                <w:color w:val="191919"/>
              </w:rPr>
              <w:t>Школьное имущество надо беречь.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D9187D" w:rsidRDefault="009C308C" w:rsidP="009C308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9187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BD10A0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AB7F4C">
              <w:rPr>
                <w:color w:val="000000"/>
                <w:sz w:val="24"/>
                <w:szCs w:val="24"/>
              </w:rPr>
              <w:t>Социокультурн</w:t>
            </w:r>
            <w:r>
              <w:rPr>
                <w:color w:val="000000"/>
                <w:sz w:val="24"/>
                <w:szCs w:val="24"/>
              </w:rPr>
              <w:t>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color w:val="000000"/>
                <w:sz w:val="24"/>
                <w:szCs w:val="24"/>
              </w:rPr>
              <w:t>медиакультурное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lastRenderedPageBreak/>
              <w:t>воспитание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BD10A0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Видеоматериалы, ситуации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D9187D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D9187D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D9187D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9C308C" w:rsidRPr="00D9187D" w:rsidTr="009C308C">
        <w:trPr>
          <w:gridAfter w:val="7"/>
          <w:wAfter w:w="17634" w:type="dxa"/>
          <w:trHeight w:val="32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D9187D" w:rsidRDefault="009C308C" w:rsidP="009C308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10-11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Default="009C308C" w:rsidP="009C308C">
            <w:pPr>
              <w:pStyle w:val="a4"/>
              <w:rPr>
                <w:rFonts w:ascii="Times New Roman" w:hAnsi="Times New Roman" w:cs="Times New Roman"/>
                <w:color w:val="191919"/>
              </w:rPr>
            </w:pPr>
            <w:r>
              <w:rPr>
                <w:rFonts w:ascii="Times New Roman" w:hAnsi="Times New Roman" w:cs="Times New Roman"/>
                <w:color w:val="191919"/>
              </w:rPr>
              <w:t>Я – личность.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308C" w:rsidRPr="00D9187D" w:rsidRDefault="009C308C" w:rsidP="009C308C">
            <w:pPr>
              <w:tabs>
                <w:tab w:val="left" w:pos="252"/>
              </w:tabs>
              <w:spacing w:line="360" w:lineRule="auto"/>
              <w:ind w:right="-228"/>
              <w:jc w:val="center"/>
              <w:rPr>
                <w:rFonts w:ascii="Times New Roman" w:hAnsi="Times New Roman" w:cs="Times New Roman"/>
              </w:rPr>
            </w:pPr>
            <w:r w:rsidRPr="00D9187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BD10A0" w:rsidRDefault="009C308C" w:rsidP="009C308C">
            <w:pPr>
              <w:pStyle w:val="1"/>
              <w:shd w:val="clear" w:color="auto" w:fill="auto"/>
              <w:spacing w:before="0" w:after="0" w:line="276" w:lineRule="auto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AB7F4C">
              <w:rPr>
                <w:color w:val="000000"/>
                <w:sz w:val="24"/>
                <w:szCs w:val="24"/>
              </w:rPr>
              <w:t>Социокультурное</w:t>
            </w:r>
            <w:proofErr w:type="spellEnd"/>
            <w:r w:rsidRPr="00AB7F4C">
              <w:rPr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AB7F4C">
              <w:rPr>
                <w:color w:val="000000"/>
                <w:sz w:val="24"/>
                <w:szCs w:val="24"/>
              </w:rPr>
              <w:t>медиакультурное</w:t>
            </w:r>
            <w:proofErr w:type="spellEnd"/>
            <w:r w:rsidRPr="00AB7F4C">
              <w:rPr>
                <w:color w:val="000000"/>
                <w:sz w:val="24"/>
                <w:szCs w:val="24"/>
              </w:rPr>
              <w:t xml:space="preserve"> воспитание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BD10A0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Рассмотрение ситуации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D9187D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D9187D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D9187D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9C308C" w:rsidRPr="00D9187D" w:rsidTr="009C308C">
        <w:trPr>
          <w:gridAfter w:val="7"/>
          <w:wAfter w:w="17634" w:type="dxa"/>
          <w:trHeight w:val="32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D9187D" w:rsidRDefault="009C308C" w:rsidP="009C308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Default="009C308C" w:rsidP="009C308C">
            <w:pPr>
              <w:pStyle w:val="a4"/>
              <w:rPr>
                <w:rFonts w:ascii="Times New Roman" w:hAnsi="Times New Roman" w:cs="Times New Roman"/>
                <w:color w:val="191919"/>
              </w:rPr>
            </w:pPr>
            <w:r>
              <w:rPr>
                <w:rFonts w:ascii="Times New Roman" w:hAnsi="Times New Roman" w:cs="Times New Roman"/>
                <w:color w:val="191919"/>
              </w:rPr>
              <w:t>Мои роли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D9187D" w:rsidRDefault="009C308C" w:rsidP="009C308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9187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BD10A0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AB7F4C">
              <w:rPr>
                <w:color w:val="000000"/>
                <w:sz w:val="24"/>
                <w:szCs w:val="24"/>
              </w:rPr>
              <w:t>Социокультурн</w:t>
            </w:r>
            <w:r>
              <w:rPr>
                <w:color w:val="000000"/>
                <w:sz w:val="24"/>
                <w:szCs w:val="24"/>
              </w:rPr>
              <w:t>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color w:val="000000"/>
                <w:sz w:val="24"/>
                <w:szCs w:val="24"/>
              </w:rPr>
              <w:t>медиакультурное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воспитание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BD10A0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ситуации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D9187D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D9187D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D9187D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9C308C" w:rsidRPr="00D9187D" w:rsidTr="009C308C">
        <w:trPr>
          <w:gridAfter w:val="7"/>
          <w:wAfter w:w="17634" w:type="dxa"/>
          <w:trHeight w:val="326"/>
        </w:trPr>
        <w:tc>
          <w:tcPr>
            <w:tcW w:w="137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D9187D" w:rsidRDefault="009C308C" w:rsidP="009C308C">
            <w:pPr>
              <w:pStyle w:val="a5"/>
              <w:spacing w:line="360" w:lineRule="auto"/>
              <w:ind w:left="1080"/>
              <w:rPr>
                <w:rFonts w:ascii="Times New Roman" w:hAnsi="Times New Roman" w:cs="Times New Roman"/>
              </w:rPr>
            </w:pPr>
          </w:p>
        </w:tc>
      </w:tr>
      <w:tr w:rsidR="009C308C" w:rsidRPr="00D9187D" w:rsidTr="009C308C">
        <w:trPr>
          <w:gridAfter w:val="7"/>
          <w:wAfter w:w="17634" w:type="dxa"/>
          <w:trHeight w:val="326"/>
        </w:trPr>
        <w:tc>
          <w:tcPr>
            <w:tcW w:w="137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D9187D" w:rsidRDefault="009C308C" w:rsidP="009C308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187D">
              <w:rPr>
                <w:rFonts w:ascii="Times New Roman" w:hAnsi="Times New Roman" w:cs="Times New Roman"/>
                <w:b/>
              </w:rPr>
              <w:t>Раздел № 2</w:t>
            </w:r>
            <w:r>
              <w:rPr>
                <w:rFonts w:ascii="Times New Roman" w:hAnsi="Times New Roman" w:cs="Times New Roman"/>
                <w:b/>
              </w:rPr>
              <w:t xml:space="preserve"> Правила общения  </w:t>
            </w:r>
            <w:r w:rsidRPr="00D9187D">
              <w:rPr>
                <w:rFonts w:ascii="Times New Roman" w:hAnsi="Times New Roman" w:cs="Times New Roman"/>
                <w:b/>
                <w:u w:val="single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u w:val="single"/>
              </w:rPr>
              <w:t>16</w:t>
            </w:r>
            <w:r w:rsidRPr="00D9187D">
              <w:rPr>
                <w:rFonts w:ascii="Times New Roman" w:hAnsi="Times New Roman" w:cs="Times New Roman"/>
                <w:b/>
              </w:rPr>
              <w:t xml:space="preserve"> часа)</w:t>
            </w:r>
          </w:p>
        </w:tc>
      </w:tr>
      <w:tr w:rsidR="009C308C" w:rsidRPr="00D9187D" w:rsidTr="009C308C">
        <w:trPr>
          <w:gridAfter w:val="7"/>
          <w:wAfter w:w="17634" w:type="dxa"/>
          <w:trHeight w:val="32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D9187D" w:rsidRDefault="009C308C" w:rsidP="009C308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Default="009C308C" w:rsidP="009C308C">
            <w:pPr>
              <w:autoSpaceDE w:val="0"/>
              <w:jc w:val="both"/>
              <w:rPr>
                <w:rFonts w:ascii="Times New Roman" w:hAnsi="Times New Roman" w:cs="Times New Roman"/>
                <w:color w:val="191919"/>
              </w:rPr>
            </w:pPr>
            <w:r>
              <w:rPr>
                <w:rFonts w:ascii="Times New Roman" w:hAnsi="Times New Roman" w:cs="Times New Roman"/>
              </w:rPr>
              <w:t xml:space="preserve">Устав – основной закон </w:t>
            </w:r>
            <w:proofErr w:type="spellStart"/>
            <w:r>
              <w:rPr>
                <w:rFonts w:ascii="Times New Roman" w:hAnsi="Times New Roman" w:cs="Times New Roman"/>
              </w:rPr>
              <w:t>школы</w:t>
            </w:r>
            <w:r>
              <w:rPr>
                <w:rFonts w:ascii="Times New Roman" w:hAnsi="Times New Roman" w:cs="Times New Roman"/>
                <w:color w:val="191919"/>
              </w:rPr>
              <w:t>Что</w:t>
            </w:r>
            <w:proofErr w:type="spellEnd"/>
            <w:r>
              <w:rPr>
                <w:rFonts w:ascii="Times New Roman" w:hAnsi="Times New Roman" w:cs="Times New Roman"/>
                <w:color w:val="191919"/>
              </w:rPr>
              <w:t xml:space="preserve"> такое конфликт.</w:t>
            </w:r>
          </w:p>
          <w:p w:rsidR="009C308C" w:rsidRDefault="009C308C" w:rsidP="009C308C">
            <w:pPr>
              <w:pStyle w:val="a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D9187D" w:rsidRDefault="009C308C" w:rsidP="009C308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9187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BD10A0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 w:rsidRPr="00666F22">
              <w:rPr>
                <w:color w:val="000000"/>
                <w:sz w:val="24"/>
                <w:szCs w:val="24"/>
              </w:rPr>
              <w:t>Нравственное и духовное воспитание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BD10A0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Выставки, беседы, работа по картинам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D9187D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D9187D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D9187D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9C308C" w:rsidRPr="00D9187D" w:rsidTr="009C308C">
        <w:trPr>
          <w:gridAfter w:val="7"/>
          <w:wAfter w:w="17634" w:type="dxa"/>
          <w:trHeight w:val="32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D9187D" w:rsidRDefault="009C308C" w:rsidP="009C308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16-17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Default="009C308C" w:rsidP="009C308C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Библиотека – хранительница знаний.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D9187D" w:rsidRDefault="009C308C" w:rsidP="009C308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9187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BD10A0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 w:rsidRPr="00666F22">
              <w:rPr>
                <w:color w:val="000000"/>
                <w:sz w:val="24"/>
                <w:szCs w:val="24"/>
              </w:rPr>
              <w:t>Нравственное и духовное воспитание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BD10A0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Сюжетно-ролевые игры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D9187D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D9187D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D9187D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9C308C" w:rsidRPr="00D9187D" w:rsidTr="009C308C">
        <w:trPr>
          <w:gridAfter w:val="7"/>
          <w:wAfter w:w="17634" w:type="dxa"/>
          <w:trHeight w:val="32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D9187D" w:rsidRDefault="009C308C" w:rsidP="009C308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Default="009C308C" w:rsidP="009C308C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Экскурсия в библиотеку.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308C" w:rsidRPr="00D9187D" w:rsidRDefault="009C308C" w:rsidP="009C308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BD10A0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 w:rsidRPr="00AB7F4C">
              <w:rPr>
                <w:color w:val="000000"/>
                <w:sz w:val="24"/>
                <w:szCs w:val="24"/>
              </w:rPr>
              <w:t>Формирование коммуникативной культуры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BD10A0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Беседа, заочные путешествия, ситуации, прогулка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D9187D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D9187D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D9187D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9C308C" w:rsidRPr="00D9187D" w:rsidTr="009C308C">
        <w:trPr>
          <w:gridAfter w:val="7"/>
          <w:wAfter w:w="17634" w:type="dxa"/>
          <w:trHeight w:val="32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D9187D" w:rsidRDefault="009C308C" w:rsidP="009C308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19-20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Default="009C308C" w:rsidP="009C308C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«История религиозного праздника» (по выбору).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D9187D" w:rsidRDefault="009C308C" w:rsidP="009C308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9187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BD10A0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 w:rsidRPr="00AB7F4C">
              <w:rPr>
                <w:color w:val="000000"/>
                <w:sz w:val="24"/>
                <w:szCs w:val="24"/>
              </w:rPr>
              <w:t>Формирование коммуникативной культуры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BD10A0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Общение, беседа, рассказы истории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D9187D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D9187D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D9187D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9C308C" w:rsidRPr="00D9187D" w:rsidTr="009C308C">
        <w:trPr>
          <w:gridAfter w:val="7"/>
          <w:wAfter w:w="17634" w:type="dxa"/>
          <w:trHeight w:val="32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D9187D" w:rsidRDefault="009C308C" w:rsidP="009C308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Default="009C308C" w:rsidP="009C308C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Презентация.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D9187D" w:rsidRDefault="009C308C" w:rsidP="009C308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BD10A0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 w:rsidRPr="00D97092">
              <w:rPr>
                <w:color w:val="000000"/>
                <w:sz w:val="24"/>
                <w:szCs w:val="24"/>
              </w:rPr>
              <w:t>Гражданско-патриотическое воспитание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BD10A0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Беседа, заочное путешествие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D9187D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D9187D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D9187D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9C308C" w:rsidRPr="00D9187D" w:rsidTr="009C308C">
        <w:trPr>
          <w:gridAfter w:val="7"/>
          <w:wAfter w:w="17634" w:type="dxa"/>
          <w:trHeight w:val="32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D9187D" w:rsidRDefault="009C308C" w:rsidP="009C308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22-23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Default="009C308C" w:rsidP="009C308C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Школьное имущество надо беречь.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D9187D" w:rsidRDefault="009C308C" w:rsidP="009C308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9187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BD10A0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D97092">
              <w:rPr>
                <w:color w:val="000000"/>
                <w:sz w:val="24"/>
                <w:szCs w:val="24"/>
              </w:rPr>
              <w:t>Социокультурн</w:t>
            </w:r>
            <w:r>
              <w:rPr>
                <w:color w:val="000000"/>
                <w:sz w:val="24"/>
                <w:szCs w:val="24"/>
              </w:rPr>
              <w:t>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color w:val="000000"/>
                <w:sz w:val="24"/>
                <w:szCs w:val="24"/>
              </w:rPr>
              <w:t>медиакультурное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воспитание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BD10A0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Заочное </w:t>
            </w:r>
            <w:proofErr w:type="spellStart"/>
            <w:r>
              <w:rPr>
                <w:color w:val="000000"/>
                <w:sz w:val="24"/>
                <w:szCs w:val="24"/>
              </w:rPr>
              <w:t>путшествие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D9187D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D9187D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D9187D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9C308C" w:rsidRPr="00D9187D" w:rsidTr="009C308C">
        <w:trPr>
          <w:gridAfter w:val="7"/>
          <w:wAfter w:w="17634" w:type="dxa"/>
          <w:trHeight w:val="32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D9187D" w:rsidRDefault="009C308C" w:rsidP="009C308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24-25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Default="009C308C" w:rsidP="009C308C">
            <w:pPr>
              <w:pStyle w:val="a4"/>
              <w:rPr>
                <w:rFonts w:ascii="Times New Roman" w:hAnsi="Times New Roman" w:cs="Times New Roman"/>
                <w:color w:val="191919"/>
              </w:rPr>
            </w:pPr>
            <w:r>
              <w:rPr>
                <w:rFonts w:ascii="Times New Roman" w:hAnsi="Times New Roman" w:cs="Times New Roman"/>
                <w:color w:val="191919"/>
              </w:rPr>
              <w:t>Слово лечит, слово ранит.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D9187D" w:rsidRDefault="009C308C" w:rsidP="009C308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9187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BD10A0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D97092">
              <w:rPr>
                <w:color w:val="000000"/>
                <w:sz w:val="24"/>
                <w:szCs w:val="24"/>
              </w:rPr>
              <w:t>Социокультурн</w:t>
            </w:r>
            <w:r>
              <w:rPr>
                <w:color w:val="000000"/>
                <w:sz w:val="24"/>
                <w:szCs w:val="24"/>
              </w:rPr>
              <w:t>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color w:val="000000"/>
                <w:sz w:val="24"/>
                <w:szCs w:val="24"/>
              </w:rPr>
              <w:t>медиакультурное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воспитание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BD10A0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Прогулка, экскурсия, беседа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D9187D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D9187D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D9187D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9C308C" w:rsidRPr="00D9187D" w:rsidTr="009C308C">
        <w:trPr>
          <w:gridAfter w:val="7"/>
          <w:wAfter w:w="17634" w:type="dxa"/>
          <w:trHeight w:val="32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D9187D" w:rsidRDefault="009C308C" w:rsidP="009C308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26-27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Default="009C308C" w:rsidP="009C308C">
            <w:pPr>
              <w:pStyle w:val="a4"/>
              <w:rPr>
                <w:rFonts w:ascii="Times New Roman" w:hAnsi="Times New Roman" w:cs="Times New Roman"/>
                <w:color w:val="191919"/>
              </w:rPr>
            </w:pPr>
            <w:r>
              <w:rPr>
                <w:rFonts w:ascii="Times New Roman" w:hAnsi="Times New Roman" w:cs="Times New Roman"/>
                <w:color w:val="191919"/>
              </w:rPr>
              <w:t>Я и мои друзья (справедливость, коллективизм).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D9187D" w:rsidRDefault="009C308C" w:rsidP="009C308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9187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BD10A0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 w:rsidRPr="00D97092">
              <w:rPr>
                <w:color w:val="000000"/>
                <w:sz w:val="24"/>
                <w:szCs w:val="24"/>
              </w:rPr>
              <w:t>Формирование коммуникативной культуры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BD10A0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Проект, работа в парах, беседа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D9187D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D9187D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D9187D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9C308C" w:rsidRPr="00D9187D" w:rsidTr="009C308C">
        <w:trPr>
          <w:gridAfter w:val="7"/>
          <w:wAfter w:w="17634" w:type="dxa"/>
          <w:trHeight w:val="32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D9187D" w:rsidRDefault="009C308C" w:rsidP="009C308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28-29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Default="009C308C" w:rsidP="009C308C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color w:val="191919"/>
              </w:rPr>
            </w:pPr>
          </w:p>
          <w:p w:rsidR="009C308C" w:rsidRDefault="009C308C" w:rsidP="009C308C">
            <w:pPr>
              <w:pStyle w:val="a4"/>
              <w:rPr>
                <w:rFonts w:ascii="Times New Roman" w:hAnsi="Times New Roman" w:cs="Times New Roman"/>
                <w:color w:val="191919"/>
              </w:rPr>
            </w:pPr>
            <w:r>
              <w:rPr>
                <w:rFonts w:ascii="Times New Roman" w:hAnsi="Times New Roman" w:cs="Times New Roman"/>
                <w:color w:val="191919"/>
              </w:rPr>
              <w:t>Что такое конфликт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D9187D" w:rsidRDefault="009C308C" w:rsidP="009C308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BD10A0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 w:rsidRPr="00AB7F4C">
              <w:rPr>
                <w:color w:val="000000"/>
                <w:sz w:val="24"/>
                <w:szCs w:val="24"/>
              </w:rPr>
              <w:t>Формирование коммуникативной культуры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BD10A0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Общение, беседа, рассказы истории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D9187D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D9187D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D9187D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9C308C" w:rsidRPr="00D9187D" w:rsidTr="009C308C">
        <w:trPr>
          <w:gridAfter w:val="7"/>
          <w:wAfter w:w="17634" w:type="dxa"/>
          <w:trHeight w:val="326"/>
        </w:trPr>
        <w:tc>
          <w:tcPr>
            <w:tcW w:w="137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D9187D" w:rsidRDefault="009C308C" w:rsidP="009C308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187D">
              <w:rPr>
                <w:rFonts w:ascii="Times New Roman" w:hAnsi="Times New Roman" w:cs="Times New Roman"/>
                <w:b/>
              </w:rPr>
              <w:t>Раздел № 3</w:t>
            </w:r>
            <w:proofErr w:type="gramStart"/>
            <w:r w:rsidRPr="00D9187D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 О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трудолюбии.</w:t>
            </w:r>
            <w:r w:rsidRPr="00D9187D">
              <w:rPr>
                <w:rFonts w:ascii="Times New Roman" w:hAnsi="Times New Roman" w:cs="Times New Roman"/>
                <w:b/>
              </w:rPr>
              <w:t xml:space="preserve"> (8 часов)</w:t>
            </w:r>
          </w:p>
        </w:tc>
      </w:tr>
      <w:tr w:rsidR="009C308C" w:rsidRPr="00D9187D" w:rsidTr="009C308C">
        <w:trPr>
          <w:gridAfter w:val="7"/>
          <w:wAfter w:w="17634" w:type="dxa"/>
          <w:trHeight w:val="32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D9187D" w:rsidRDefault="009C308C" w:rsidP="009C308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30-31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Default="009C308C" w:rsidP="009C308C">
            <w:pPr>
              <w:autoSpaceDE w:val="0"/>
              <w:jc w:val="both"/>
              <w:rPr>
                <w:rFonts w:ascii="Times New Roman" w:hAnsi="Times New Roman" w:cs="Times New Roman"/>
                <w:color w:val="191919"/>
              </w:rPr>
            </w:pPr>
            <w:r>
              <w:rPr>
                <w:rFonts w:ascii="Times New Roman" w:hAnsi="Times New Roman" w:cs="Times New Roman"/>
                <w:color w:val="191919"/>
              </w:rPr>
              <w:t xml:space="preserve">Труд кормит, а лень портит. </w:t>
            </w:r>
          </w:p>
          <w:p w:rsidR="009C308C" w:rsidRDefault="009C308C" w:rsidP="009C308C">
            <w:pPr>
              <w:autoSpaceDE w:val="0"/>
              <w:jc w:val="both"/>
              <w:rPr>
                <w:rFonts w:ascii="Times New Roman" w:hAnsi="Times New Roman" w:cs="Times New Roman"/>
                <w:color w:val="1919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D9187D" w:rsidRDefault="009C308C" w:rsidP="009C308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9187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BD10A0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Воспитание семейных ценностей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BD10A0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D9187D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D9187D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D9187D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9C308C" w:rsidRPr="00D9187D" w:rsidTr="009C308C">
        <w:trPr>
          <w:gridAfter w:val="7"/>
          <w:wAfter w:w="17634" w:type="dxa"/>
          <w:trHeight w:val="32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D9187D" w:rsidRDefault="009C308C" w:rsidP="009C308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32-33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Default="009C308C" w:rsidP="009C308C">
            <w:pPr>
              <w:autoSpaceDE w:val="0"/>
              <w:jc w:val="both"/>
              <w:rPr>
                <w:rFonts w:ascii="Times New Roman" w:hAnsi="Times New Roman" w:cs="Times New Roman"/>
                <w:color w:val="191919"/>
              </w:rPr>
            </w:pPr>
            <w:r>
              <w:rPr>
                <w:rFonts w:ascii="Times New Roman" w:hAnsi="Times New Roman" w:cs="Times New Roman"/>
                <w:color w:val="191919"/>
              </w:rPr>
              <w:t>Как организовать свой труд.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D9187D" w:rsidRDefault="009C308C" w:rsidP="009C308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9187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BD10A0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Воспитание семейных ценностей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BD10A0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Проведения дня семьи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D9187D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D9187D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D9187D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9C308C" w:rsidRPr="00D9187D" w:rsidTr="009C308C">
        <w:trPr>
          <w:gridAfter w:val="7"/>
          <w:wAfter w:w="17634" w:type="dxa"/>
          <w:trHeight w:val="32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D9187D" w:rsidRDefault="009C308C" w:rsidP="009C308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34-35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Default="009C308C" w:rsidP="009C308C">
            <w:pPr>
              <w:autoSpaceDE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трудолюбии (дискуссия).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D9187D" w:rsidRDefault="009C308C" w:rsidP="009C308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9187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BD10A0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 w:rsidRPr="00624B8F">
              <w:rPr>
                <w:color w:val="000000"/>
                <w:sz w:val="24"/>
                <w:szCs w:val="24"/>
              </w:rPr>
              <w:t>Нра</w:t>
            </w:r>
            <w:r>
              <w:rPr>
                <w:color w:val="000000"/>
                <w:sz w:val="24"/>
                <w:szCs w:val="24"/>
              </w:rPr>
              <w:t>вственное и духовное воспитание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BD10A0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Беседа, заочные путешествия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D9187D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D9187D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D9187D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9C308C" w:rsidRPr="00D9187D" w:rsidTr="009C308C">
        <w:trPr>
          <w:gridAfter w:val="7"/>
          <w:wAfter w:w="17634" w:type="dxa"/>
          <w:trHeight w:val="32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D9187D" w:rsidRDefault="009C308C" w:rsidP="009C308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36-37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Default="009C308C" w:rsidP="009C308C">
            <w:pPr>
              <w:autoSpaceDE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Уход за своими вещами.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D9187D" w:rsidRDefault="009C308C" w:rsidP="009C308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9187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BD10A0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Воспитание семейных ценностей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BD10A0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Презентация, проект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D9187D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D9187D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D9187D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9C308C" w:rsidRPr="00D9187D" w:rsidTr="009C308C">
        <w:trPr>
          <w:gridAfter w:val="2"/>
          <w:wAfter w:w="9694" w:type="dxa"/>
          <w:trHeight w:val="326"/>
        </w:trPr>
        <w:tc>
          <w:tcPr>
            <w:tcW w:w="137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CB3A48" w:rsidRDefault="009C308C" w:rsidP="009C308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9C308C" w:rsidRPr="00D9187D" w:rsidRDefault="009C308C" w:rsidP="009C308C">
            <w:pPr>
              <w:spacing w:after="200" w:line="276" w:lineRule="auto"/>
            </w:pPr>
          </w:p>
        </w:tc>
        <w:tc>
          <w:tcPr>
            <w:tcW w:w="1985" w:type="dxa"/>
          </w:tcPr>
          <w:p w:rsidR="009C308C" w:rsidRPr="00D9187D" w:rsidRDefault="009C308C" w:rsidP="009C308C">
            <w:pPr>
              <w:spacing w:after="200" w:line="276" w:lineRule="auto"/>
            </w:pPr>
          </w:p>
        </w:tc>
        <w:tc>
          <w:tcPr>
            <w:tcW w:w="1985" w:type="dxa"/>
            <w:gridSpan w:val="2"/>
          </w:tcPr>
          <w:p w:rsidR="009C308C" w:rsidRPr="00BD10A0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 w:rsidRPr="00624B8F">
              <w:rPr>
                <w:color w:val="000000"/>
                <w:sz w:val="24"/>
                <w:szCs w:val="24"/>
              </w:rPr>
              <w:t>Воспитание положительного</w:t>
            </w:r>
            <w:r>
              <w:rPr>
                <w:color w:val="000000"/>
                <w:sz w:val="24"/>
                <w:szCs w:val="24"/>
              </w:rPr>
              <w:t xml:space="preserve"> отношения к труду и творчеству</w:t>
            </w:r>
          </w:p>
        </w:tc>
        <w:tc>
          <w:tcPr>
            <w:tcW w:w="1985" w:type="dxa"/>
          </w:tcPr>
          <w:p w:rsidR="009C308C" w:rsidRPr="00BD10A0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Беседа</w:t>
            </w:r>
          </w:p>
        </w:tc>
      </w:tr>
      <w:tr w:rsidR="009C308C" w:rsidRPr="00D9187D" w:rsidTr="009C308C">
        <w:trPr>
          <w:gridAfter w:val="7"/>
          <w:wAfter w:w="17634" w:type="dxa"/>
          <w:trHeight w:val="326"/>
        </w:trPr>
        <w:tc>
          <w:tcPr>
            <w:tcW w:w="137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308C" w:rsidRDefault="009C308C" w:rsidP="009C30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7684">
              <w:rPr>
                <w:rFonts w:ascii="Times New Roman" w:hAnsi="Times New Roman" w:cs="Times New Roman"/>
                <w:b/>
              </w:rPr>
              <w:t>Раздел № 4</w:t>
            </w:r>
            <w:r>
              <w:rPr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 Культура внешнего вида.</w:t>
            </w:r>
          </w:p>
          <w:p w:rsidR="009C308C" w:rsidRPr="00D9187D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( 18</w:t>
            </w:r>
            <w:r w:rsidRPr="00D9187D">
              <w:rPr>
                <w:b/>
                <w:sz w:val="24"/>
                <w:szCs w:val="24"/>
              </w:rPr>
              <w:t xml:space="preserve"> часов)</w:t>
            </w:r>
          </w:p>
        </w:tc>
      </w:tr>
      <w:tr w:rsidR="009C308C" w:rsidRPr="00D9187D" w:rsidTr="009C308C">
        <w:trPr>
          <w:gridAfter w:val="7"/>
          <w:wAfter w:w="17634" w:type="dxa"/>
          <w:trHeight w:val="32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D9187D" w:rsidRDefault="009C308C" w:rsidP="009C308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38-</w:t>
            </w:r>
            <w:r>
              <w:rPr>
                <w:rFonts w:ascii="Times New Roman" w:hAnsi="Times New Roman" w:cs="Times New Roman"/>
              </w:rPr>
              <w:lastRenderedPageBreak/>
              <w:t>40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Default="009C308C" w:rsidP="009C308C">
            <w:pPr>
              <w:autoSpaceDE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 xml:space="preserve">Красота внешняя и красота душевная. </w:t>
            </w:r>
          </w:p>
          <w:p w:rsidR="009C308C" w:rsidRDefault="009C308C" w:rsidP="009C308C">
            <w:pPr>
              <w:autoSpaceDE w:val="0"/>
              <w:jc w:val="both"/>
              <w:rPr>
                <w:rFonts w:ascii="Times New Roman" w:hAnsi="Times New Roman" w:cs="Times New Roman"/>
                <w:color w:val="1919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Default="009C308C" w:rsidP="009C308C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BD10A0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 w:rsidRPr="00AB7F4C">
              <w:rPr>
                <w:color w:val="000000"/>
                <w:sz w:val="24"/>
                <w:szCs w:val="24"/>
              </w:rPr>
              <w:t xml:space="preserve">Формирование коммуникативной </w:t>
            </w:r>
            <w:r w:rsidRPr="00AB7F4C">
              <w:rPr>
                <w:color w:val="000000"/>
                <w:sz w:val="24"/>
                <w:szCs w:val="24"/>
              </w:rPr>
              <w:lastRenderedPageBreak/>
              <w:t>культуры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BD10A0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Беседа, заочные путешествия, </w:t>
            </w:r>
            <w:r>
              <w:rPr>
                <w:color w:val="000000"/>
                <w:sz w:val="24"/>
                <w:szCs w:val="24"/>
              </w:rPr>
              <w:lastRenderedPageBreak/>
              <w:t>ситуации, прогулка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D9187D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D9187D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D9187D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9C308C" w:rsidRPr="00D9187D" w:rsidTr="009C308C">
        <w:trPr>
          <w:gridAfter w:val="7"/>
          <w:wAfter w:w="17634" w:type="dxa"/>
          <w:trHeight w:val="32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D9187D" w:rsidRDefault="009C308C" w:rsidP="009C308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41-42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Default="009C308C" w:rsidP="009C308C">
            <w:pPr>
              <w:autoSpaceDE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Парадная одежда.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Default="009C308C" w:rsidP="009C308C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BD10A0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 w:rsidRPr="00AB7F4C">
              <w:rPr>
                <w:color w:val="000000"/>
                <w:sz w:val="24"/>
                <w:szCs w:val="24"/>
              </w:rPr>
              <w:t>Формирование коммуникативной культуры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BD10A0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Общение, беседа, рассказы истории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D9187D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D9187D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D9187D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9C308C" w:rsidRPr="00D9187D" w:rsidTr="009C308C">
        <w:trPr>
          <w:gridAfter w:val="7"/>
          <w:wAfter w:w="17634" w:type="dxa"/>
          <w:trHeight w:val="32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D9187D" w:rsidRDefault="009C308C" w:rsidP="009C308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43-45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Default="009C308C" w:rsidP="009C308C">
            <w:pPr>
              <w:autoSpaceDE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Покупка новых вещей.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Default="009C308C" w:rsidP="009C308C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BD10A0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 w:rsidRPr="00D97092">
              <w:rPr>
                <w:color w:val="000000"/>
                <w:sz w:val="24"/>
                <w:szCs w:val="24"/>
              </w:rPr>
              <w:t>Гражданско-патриотическое воспитание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BD10A0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Беседа, заочное путешествие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D9187D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D9187D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D9187D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9C308C" w:rsidRPr="00D9187D" w:rsidTr="009C308C">
        <w:trPr>
          <w:gridAfter w:val="7"/>
          <w:wAfter w:w="17634" w:type="dxa"/>
          <w:trHeight w:val="32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D9187D" w:rsidRDefault="009C308C" w:rsidP="009C308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46-47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Default="009C308C" w:rsidP="009C308C">
            <w:pPr>
              <w:autoSpaceDE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Одежда будничная и праздничная.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Default="009C308C" w:rsidP="009C308C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BD10A0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D97092">
              <w:rPr>
                <w:color w:val="000000"/>
                <w:sz w:val="24"/>
                <w:szCs w:val="24"/>
              </w:rPr>
              <w:t>Социокультурн</w:t>
            </w:r>
            <w:r>
              <w:rPr>
                <w:color w:val="000000"/>
                <w:sz w:val="24"/>
                <w:szCs w:val="24"/>
              </w:rPr>
              <w:t>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color w:val="000000"/>
                <w:sz w:val="24"/>
                <w:szCs w:val="24"/>
              </w:rPr>
              <w:t>медиакультурное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воспитание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BD10A0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Заочное </w:t>
            </w:r>
            <w:proofErr w:type="spellStart"/>
            <w:r>
              <w:rPr>
                <w:color w:val="000000"/>
                <w:sz w:val="24"/>
                <w:szCs w:val="24"/>
              </w:rPr>
              <w:t>путшествие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D9187D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D9187D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D9187D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9C308C" w:rsidRPr="00D9187D" w:rsidTr="009C308C">
        <w:trPr>
          <w:gridAfter w:val="7"/>
          <w:wAfter w:w="17634" w:type="dxa"/>
          <w:trHeight w:val="32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D9187D" w:rsidRDefault="009C308C" w:rsidP="009C308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48-50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Default="009C308C" w:rsidP="009C308C">
            <w:pPr>
              <w:autoSpaceDE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Учимся общаться.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Default="009C308C" w:rsidP="009C308C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BD10A0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D97092">
              <w:rPr>
                <w:color w:val="000000"/>
                <w:sz w:val="24"/>
                <w:szCs w:val="24"/>
              </w:rPr>
              <w:t>Социокультурн</w:t>
            </w:r>
            <w:r>
              <w:rPr>
                <w:color w:val="000000"/>
                <w:sz w:val="24"/>
                <w:szCs w:val="24"/>
              </w:rPr>
              <w:t>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color w:val="000000"/>
                <w:sz w:val="24"/>
                <w:szCs w:val="24"/>
              </w:rPr>
              <w:t>медиакультурное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воспитание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BD10A0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Прогулка, экскурсия, беседа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D9187D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D9187D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D9187D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9C308C" w:rsidRPr="00D9187D" w:rsidTr="009C308C">
        <w:trPr>
          <w:gridAfter w:val="7"/>
          <w:wAfter w:w="17634" w:type="dxa"/>
          <w:trHeight w:val="32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D9187D" w:rsidRDefault="009C308C" w:rsidP="009C308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51-53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Default="009C308C" w:rsidP="009C308C">
            <w:pPr>
              <w:autoSpaceDE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Культура внешнего вида.</w:t>
            </w:r>
          </w:p>
          <w:p w:rsidR="009C308C" w:rsidRDefault="009C308C" w:rsidP="009C308C">
            <w:pPr>
              <w:autoSpaceDE w:val="0"/>
              <w:jc w:val="both"/>
              <w:rPr>
                <w:rFonts w:ascii="Times New Roman" w:hAnsi="Times New Roman" w:cs="Times New Roman"/>
                <w:color w:val="1919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Default="009C308C" w:rsidP="009C308C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BD10A0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 w:rsidRPr="00D97092">
              <w:rPr>
                <w:color w:val="000000"/>
                <w:sz w:val="24"/>
                <w:szCs w:val="24"/>
              </w:rPr>
              <w:t>Формирование коммуникативной культуры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BD10A0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Проект, работа в парах, беседа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D9187D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D9187D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D9187D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9C308C" w:rsidRPr="00D9187D" w:rsidTr="009C308C">
        <w:trPr>
          <w:gridAfter w:val="7"/>
          <w:wAfter w:w="17634" w:type="dxa"/>
          <w:trHeight w:val="32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1E7684" w:rsidRDefault="009C308C" w:rsidP="009C308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54-55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Default="009C308C" w:rsidP="009C308C">
            <w:pPr>
              <w:autoSpaceDE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Мода и школьная одежда.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Default="009C308C" w:rsidP="009C308C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BD10A0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 w:rsidRPr="00AB7F4C">
              <w:rPr>
                <w:color w:val="000000"/>
                <w:sz w:val="24"/>
                <w:szCs w:val="24"/>
              </w:rPr>
              <w:t>Формирование коммуникативной культуры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BD10A0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Общение, беседа, рассказы истории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D9187D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D9187D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D9187D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9C308C" w:rsidRPr="00D9187D" w:rsidTr="009C308C">
        <w:trPr>
          <w:trHeight w:val="326"/>
        </w:trPr>
        <w:tc>
          <w:tcPr>
            <w:tcW w:w="137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D9187D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iCs/>
                <w:lang w:val="tt-RU"/>
              </w:rPr>
              <w:t xml:space="preserve">Раздел </w:t>
            </w:r>
            <w:r>
              <w:rPr>
                <w:b/>
                <w:bCs/>
                <w:iCs/>
              </w:rPr>
              <w:t>5.</w:t>
            </w:r>
            <w:r>
              <w:rPr>
                <w:b/>
              </w:rPr>
              <w:t xml:space="preserve"> Внешкольный этикет (15 часов)</w:t>
            </w:r>
          </w:p>
        </w:tc>
        <w:tc>
          <w:tcPr>
            <w:tcW w:w="5878" w:type="dxa"/>
            <w:gridSpan w:val="3"/>
          </w:tcPr>
          <w:p w:rsidR="009C308C" w:rsidRPr="00D9187D" w:rsidRDefault="009C308C" w:rsidP="009C308C">
            <w:pPr>
              <w:spacing w:after="200" w:line="276" w:lineRule="auto"/>
            </w:pPr>
          </w:p>
        </w:tc>
        <w:tc>
          <w:tcPr>
            <w:tcW w:w="5878" w:type="dxa"/>
            <w:gridSpan w:val="3"/>
          </w:tcPr>
          <w:p w:rsidR="009C308C" w:rsidRPr="00D9187D" w:rsidRDefault="009C308C" w:rsidP="009C308C">
            <w:pPr>
              <w:spacing w:after="200" w:line="276" w:lineRule="auto"/>
            </w:pPr>
          </w:p>
        </w:tc>
        <w:tc>
          <w:tcPr>
            <w:tcW w:w="5878" w:type="dxa"/>
          </w:tcPr>
          <w:p w:rsidR="009C308C" w:rsidRPr="00D9187D" w:rsidRDefault="009C308C" w:rsidP="009C308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187D">
              <w:rPr>
                <w:rFonts w:ascii="Times New Roman" w:hAnsi="Times New Roman" w:cs="Times New Roman"/>
                <w:b/>
              </w:rPr>
              <w:t>Раздел № 3</w:t>
            </w:r>
            <w:proofErr w:type="gramStart"/>
            <w:r w:rsidRPr="00D9187D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 О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трудолюбии.</w:t>
            </w:r>
            <w:r w:rsidRPr="00D9187D">
              <w:rPr>
                <w:rFonts w:ascii="Times New Roman" w:hAnsi="Times New Roman" w:cs="Times New Roman"/>
                <w:b/>
              </w:rPr>
              <w:t xml:space="preserve"> (8 часов)</w:t>
            </w:r>
          </w:p>
        </w:tc>
      </w:tr>
      <w:tr w:rsidR="009C308C" w:rsidRPr="00D9187D" w:rsidTr="009C308C">
        <w:trPr>
          <w:gridAfter w:val="7"/>
          <w:wAfter w:w="17634" w:type="dxa"/>
          <w:trHeight w:val="32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Default="009C308C" w:rsidP="009C308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56-58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Default="009C308C" w:rsidP="009C308C">
            <w:pPr>
              <w:autoSpaceDE w:val="0"/>
              <w:jc w:val="both"/>
              <w:rPr>
                <w:rFonts w:ascii="Times New Roman" w:hAnsi="Times New Roman" w:cs="Times New Roman"/>
                <w:color w:val="191919"/>
              </w:rPr>
            </w:pPr>
            <w:r>
              <w:rPr>
                <w:rFonts w:ascii="Times New Roman" w:hAnsi="Times New Roman" w:cs="Times New Roman"/>
                <w:color w:val="191919"/>
              </w:rPr>
              <w:t xml:space="preserve">Этика в общественных  местах. </w:t>
            </w:r>
          </w:p>
          <w:p w:rsidR="009C308C" w:rsidRDefault="009C308C" w:rsidP="009C308C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  <w:p w:rsidR="009C308C" w:rsidRDefault="009C308C" w:rsidP="009C308C">
            <w:pPr>
              <w:autoSpaceDE w:val="0"/>
              <w:jc w:val="both"/>
              <w:rPr>
                <w:rFonts w:ascii="Times New Roman" w:hAnsi="Times New Roman" w:cs="Times New Roman"/>
                <w:color w:val="1919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Default="009C308C" w:rsidP="009C308C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BD10A0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Воспитание семейных ценностей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BD10A0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D9187D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D9187D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D9187D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9C308C" w:rsidRPr="00D9187D" w:rsidTr="009C308C">
        <w:trPr>
          <w:gridAfter w:val="7"/>
          <w:wAfter w:w="17634" w:type="dxa"/>
          <w:trHeight w:val="32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Default="009C308C" w:rsidP="009C308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59-61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Default="009C308C" w:rsidP="009C308C">
            <w:pPr>
              <w:autoSpaceDE w:val="0"/>
              <w:jc w:val="both"/>
              <w:rPr>
                <w:rFonts w:ascii="Times New Roman" w:hAnsi="Times New Roman" w:cs="Times New Roman"/>
                <w:color w:val="191919"/>
              </w:rPr>
            </w:pPr>
            <w:r>
              <w:rPr>
                <w:rFonts w:ascii="Times New Roman" w:hAnsi="Times New Roman" w:cs="Times New Roman"/>
                <w:color w:val="191919"/>
              </w:rPr>
              <w:t>Поведение в гостях.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Default="009C308C" w:rsidP="009C308C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BD10A0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Воспитание семейных ценностей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BD10A0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Проведения дня семьи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D9187D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D9187D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D9187D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9C308C" w:rsidRPr="00D9187D" w:rsidTr="009C308C">
        <w:trPr>
          <w:gridAfter w:val="7"/>
          <w:wAfter w:w="17634" w:type="dxa"/>
          <w:trHeight w:val="32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Default="009C308C" w:rsidP="009C308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62-</w:t>
            </w:r>
            <w:r>
              <w:rPr>
                <w:rFonts w:ascii="Times New Roman" w:hAnsi="Times New Roman" w:cs="Times New Roman"/>
              </w:rPr>
              <w:lastRenderedPageBreak/>
              <w:t>64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Default="009C308C" w:rsidP="009C308C">
            <w:pPr>
              <w:autoSpaceDE w:val="0"/>
              <w:jc w:val="both"/>
              <w:rPr>
                <w:rFonts w:ascii="Times New Roman" w:hAnsi="Times New Roman" w:cs="Times New Roman"/>
                <w:color w:val="191919"/>
              </w:rPr>
            </w:pPr>
            <w:r>
              <w:rPr>
                <w:rFonts w:ascii="Times New Roman" w:eastAsia="Times New Roman" w:hAnsi="Times New Roman" w:cs="Times New Roman"/>
                <w:color w:val="191919"/>
              </w:rPr>
              <w:lastRenderedPageBreak/>
              <w:t xml:space="preserve">  </w:t>
            </w:r>
            <w:r>
              <w:rPr>
                <w:rFonts w:ascii="Times New Roman" w:hAnsi="Times New Roman" w:cs="Times New Roman"/>
                <w:color w:val="191919"/>
              </w:rPr>
              <w:t>Я пишу письмо.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Default="009C308C" w:rsidP="009C308C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BD10A0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 w:rsidRPr="00624B8F">
              <w:rPr>
                <w:color w:val="000000"/>
                <w:sz w:val="24"/>
                <w:szCs w:val="24"/>
              </w:rPr>
              <w:t>Нра</w:t>
            </w:r>
            <w:r>
              <w:rPr>
                <w:color w:val="000000"/>
                <w:sz w:val="24"/>
                <w:szCs w:val="24"/>
              </w:rPr>
              <w:t>вственное и духовное воспитание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BD10A0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Беседа, заочные путешествия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D9187D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D9187D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D9187D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9C308C" w:rsidRPr="00D9187D" w:rsidTr="009C308C">
        <w:trPr>
          <w:gridAfter w:val="7"/>
          <w:wAfter w:w="17634" w:type="dxa"/>
          <w:trHeight w:val="32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Default="009C308C" w:rsidP="009C308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65-67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Default="009C308C" w:rsidP="009C308C">
            <w:pPr>
              <w:autoSpaceDE w:val="0"/>
              <w:jc w:val="both"/>
              <w:rPr>
                <w:rFonts w:ascii="Times New Roman" w:hAnsi="Times New Roman" w:cs="Times New Roman"/>
                <w:color w:val="191919"/>
              </w:rPr>
            </w:pPr>
            <w:r>
              <w:rPr>
                <w:rFonts w:ascii="Times New Roman" w:hAnsi="Times New Roman" w:cs="Times New Roman"/>
                <w:color w:val="191919"/>
              </w:rPr>
              <w:t>Поведение на природе.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Default="009C308C" w:rsidP="009C308C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BD10A0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D97092">
              <w:rPr>
                <w:color w:val="000000"/>
                <w:sz w:val="24"/>
                <w:szCs w:val="24"/>
              </w:rPr>
              <w:t>Социокультурн</w:t>
            </w:r>
            <w:r>
              <w:rPr>
                <w:color w:val="000000"/>
                <w:sz w:val="24"/>
                <w:szCs w:val="24"/>
              </w:rPr>
              <w:t>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color w:val="000000"/>
                <w:sz w:val="24"/>
                <w:szCs w:val="24"/>
              </w:rPr>
              <w:t>медиакультурное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воспитание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BD10A0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Заочное </w:t>
            </w:r>
            <w:proofErr w:type="spellStart"/>
            <w:r>
              <w:rPr>
                <w:color w:val="000000"/>
                <w:sz w:val="24"/>
                <w:szCs w:val="24"/>
              </w:rPr>
              <w:t>путшествие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D9187D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D9187D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D9187D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9C308C" w:rsidRPr="00D9187D" w:rsidTr="009C308C">
        <w:trPr>
          <w:gridAfter w:val="7"/>
          <w:wAfter w:w="17634" w:type="dxa"/>
          <w:trHeight w:val="32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Default="009C308C" w:rsidP="009C308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68-69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Default="009C308C" w:rsidP="009C308C">
            <w:pPr>
              <w:autoSpaceDE w:val="0"/>
              <w:jc w:val="both"/>
              <w:rPr>
                <w:rFonts w:ascii="Times New Roman" w:hAnsi="Times New Roman" w:cs="Times New Roman"/>
                <w:color w:val="191919"/>
              </w:rPr>
            </w:pPr>
            <w:r>
              <w:rPr>
                <w:rFonts w:ascii="Times New Roman" w:hAnsi="Times New Roman" w:cs="Times New Roman"/>
                <w:color w:val="191919"/>
              </w:rPr>
              <w:t>Мой день рождения.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Default="009C308C" w:rsidP="009C308C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BD10A0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D97092">
              <w:rPr>
                <w:color w:val="000000"/>
                <w:sz w:val="24"/>
                <w:szCs w:val="24"/>
              </w:rPr>
              <w:t>Социокультурн</w:t>
            </w:r>
            <w:r>
              <w:rPr>
                <w:color w:val="000000"/>
                <w:sz w:val="24"/>
                <w:szCs w:val="24"/>
              </w:rPr>
              <w:t>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color w:val="000000"/>
                <w:sz w:val="24"/>
                <w:szCs w:val="24"/>
              </w:rPr>
              <w:t>медиакультурное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воспитание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BD10A0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Прогулка, экскурсия, беседа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D9187D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D9187D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D9187D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9C308C" w:rsidRPr="00D9187D" w:rsidTr="009C308C">
        <w:trPr>
          <w:gridAfter w:val="7"/>
          <w:wAfter w:w="17634" w:type="dxa"/>
          <w:trHeight w:val="32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Default="009C308C" w:rsidP="009C308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  <w:p w:rsidR="009C308C" w:rsidRDefault="009C308C" w:rsidP="009C308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Default="009C308C" w:rsidP="009C308C">
            <w:pPr>
              <w:autoSpaceDE w:val="0"/>
              <w:jc w:val="both"/>
              <w:rPr>
                <w:rFonts w:ascii="Times New Roman" w:hAnsi="Times New Roman" w:cs="Times New Roman"/>
                <w:color w:val="191919"/>
              </w:rPr>
            </w:pPr>
            <w:r>
              <w:rPr>
                <w:rFonts w:ascii="Times New Roman" w:hAnsi="Times New Roman" w:cs="Times New Roman"/>
                <w:color w:val="191919"/>
              </w:rPr>
              <w:t xml:space="preserve">Проектная работа  по разделам </w:t>
            </w:r>
          </w:p>
          <w:p w:rsidR="009C308C" w:rsidRDefault="009C308C" w:rsidP="009C308C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191919"/>
              </w:rPr>
              <w:t>«Школьный этикет».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9C308C" w:rsidRDefault="009C308C" w:rsidP="009C308C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«Правила общения»</w:t>
            </w:r>
          </w:p>
          <w:p w:rsidR="009C308C" w:rsidRDefault="009C308C" w:rsidP="009C308C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 трудолюбии»</w:t>
            </w:r>
          </w:p>
          <w:p w:rsidR="009C308C" w:rsidRDefault="009C308C" w:rsidP="009C308C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«Культура внешнего вида»</w:t>
            </w:r>
          </w:p>
          <w:p w:rsidR="009C308C" w:rsidRDefault="009C308C" w:rsidP="009C308C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«Внешкольный этикет»</w:t>
            </w:r>
          </w:p>
          <w:p w:rsidR="009C308C" w:rsidRDefault="009C308C" w:rsidP="009C308C">
            <w:pPr>
              <w:autoSpaceDE w:val="0"/>
              <w:jc w:val="both"/>
              <w:rPr>
                <w:rFonts w:ascii="Times New Roman" w:hAnsi="Times New Roman" w:cs="Times New Roman"/>
                <w:color w:val="1919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Default="009C308C" w:rsidP="009C308C">
            <w:pPr>
              <w:tabs>
                <w:tab w:val="left" w:pos="277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BD10A0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 w:rsidRPr="00D97092">
              <w:rPr>
                <w:color w:val="000000"/>
                <w:sz w:val="24"/>
                <w:szCs w:val="24"/>
              </w:rPr>
              <w:t>Формирование коммуникативной культуры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BD10A0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Проект, работа в парах, беседа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D9187D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D9187D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D9187D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9C308C" w:rsidRPr="00D9187D" w:rsidTr="009C308C">
        <w:trPr>
          <w:gridAfter w:val="7"/>
          <w:wAfter w:w="17634" w:type="dxa"/>
          <w:trHeight w:val="32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D9187D" w:rsidRDefault="009C308C" w:rsidP="009C308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308C" w:rsidRPr="00D9187D" w:rsidRDefault="009C308C" w:rsidP="009C308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9187D">
              <w:rPr>
                <w:rFonts w:ascii="Times New Roman" w:eastAsia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308C" w:rsidRPr="00CA4C92" w:rsidRDefault="009C308C" w:rsidP="009C308C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A4C92">
              <w:rPr>
                <w:rFonts w:ascii="Times New Roman" w:hAnsi="Times New Roman" w:cs="Times New Roman"/>
                <w:b/>
              </w:rPr>
              <w:t>70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BD10A0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BD10A0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D9187D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D9187D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08C" w:rsidRPr="00D9187D" w:rsidRDefault="009C308C" w:rsidP="009C308C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</w:tr>
    </w:tbl>
    <w:p w:rsidR="005D67B5" w:rsidRPr="00D9187D" w:rsidRDefault="005D67B5" w:rsidP="005D67B5">
      <w:pPr>
        <w:pStyle w:val="a4"/>
        <w:jc w:val="both"/>
        <w:rPr>
          <w:rFonts w:ascii="Times New Roman" w:hAnsi="Times New Roman" w:cs="Times New Roman"/>
        </w:rPr>
      </w:pPr>
    </w:p>
    <w:p w:rsidR="005D67B5" w:rsidRPr="00D9187D" w:rsidRDefault="005D67B5" w:rsidP="005D67B5">
      <w:pPr>
        <w:pStyle w:val="a4"/>
        <w:jc w:val="both"/>
        <w:rPr>
          <w:rFonts w:ascii="Times New Roman" w:hAnsi="Times New Roman" w:cs="Times New Roman"/>
        </w:rPr>
      </w:pPr>
    </w:p>
    <w:p w:rsidR="005D67B5" w:rsidRPr="00D9187D" w:rsidRDefault="005D67B5" w:rsidP="005D67B5">
      <w:pPr>
        <w:pStyle w:val="a4"/>
        <w:jc w:val="both"/>
        <w:rPr>
          <w:rFonts w:ascii="Times New Roman" w:hAnsi="Times New Roman" w:cs="Times New Roman"/>
        </w:rPr>
      </w:pPr>
    </w:p>
    <w:p w:rsidR="005D67B5" w:rsidRPr="00D9187D" w:rsidRDefault="005D67B5" w:rsidP="005D67B5">
      <w:pPr>
        <w:pStyle w:val="a4"/>
        <w:jc w:val="both"/>
        <w:rPr>
          <w:rFonts w:ascii="Times New Roman" w:hAnsi="Times New Roman" w:cs="Times New Roman"/>
        </w:rPr>
      </w:pPr>
    </w:p>
    <w:p w:rsidR="005D67B5" w:rsidRPr="00D9187D" w:rsidRDefault="005D67B5" w:rsidP="005D67B5">
      <w:pPr>
        <w:pStyle w:val="a4"/>
        <w:jc w:val="both"/>
        <w:rPr>
          <w:rFonts w:ascii="Times New Roman" w:hAnsi="Times New Roman" w:cs="Times New Roman"/>
        </w:rPr>
      </w:pPr>
    </w:p>
    <w:p w:rsidR="005D67B5" w:rsidRPr="00D9187D" w:rsidRDefault="005D67B5" w:rsidP="005D67B5">
      <w:pPr>
        <w:pStyle w:val="a4"/>
        <w:jc w:val="both"/>
        <w:rPr>
          <w:rFonts w:ascii="Times New Roman" w:hAnsi="Times New Roman" w:cs="Times New Roman"/>
        </w:rPr>
      </w:pPr>
    </w:p>
    <w:p w:rsidR="005D67B5" w:rsidRPr="00D9187D" w:rsidRDefault="005D67B5" w:rsidP="005D67B5">
      <w:pPr>
        <w:pStyle w:val="a4"/>
        <w:jc w:val="both"/>
        <w:rPr>
          <w:rFonts w:ascii="Times New Roman" w:hAnsi="Times New Roman" w:cs="Times New Roman"/>
        </w:rPr>
      </w:pPr>
    </w:p>
    <w:p w:rsidR="005D67B5" w:rsidRPr="00D9187D" w:rsidRDefault="005D67B5" w:rsidP="005D67B5">
      <w:pPr>
        <w:pStyle w:val="a4"/>
        <w:jc w:val="both"/>
        <w:rPr>
          <w:rFonts w:ascii="Times New Roman" w:hAnsi="Times New Roman" w:cs="Times New Roman"/>
        </w:rPr>
      </w:pPr>
    </w:p>
    <w:p w:rsidR="005D67B5" w:rsidRDefault="005D67B5" w:rsidP="005D67B5">
      <w:pPr>
        <w:pStyle w:val="a4"/>
        <w:jc w:val="both"/>
        <w:rPr>
          <w:rFonts w:ascii="Times New Roman" w:hAnsi="Times New Roman" w:cs="Times New Roman"/>
        </w:rPr>
      </w:pPr>
    </w:p>
    <w:p w:rsidR="005D67B5" w:rsidRDefault="005D67B5" w:rsidP="005D67B5">
      <w:pPr>
        <w:pStyle w:val="a4"/>
        <w:jc w:val="both"/>
        <w:rPr>
          <w:rFonts w:ascii="Times New Roman" w:hAnsi="Times New Roman" w:cs="Times New Roman"/>
        </w:rPr>
      </w:pPr>
    </w:p>
    <w:p w:rsidR="005D67B5" w:rsidRDefault="005D67B5" w:rsidP="005D67B5">
      <w:pPr>
        <w:pStyle w:val="a4"/>
        <w:jc w:val="both"/>
        <w:rPr>
          <w:rFonts w:ascii="Times New Roman" w:hAnsi="Times New Roman" w:cs="Times New Roman"/>
        </w:rPr>
      </w:pPr>
    </w:p>
    <w:p w:rsidR="005D67B5" w:rsidRDefault="005D67B5" w:rsidP="005D67B5">
      <w:pPr>
        <w:pStyle w:val="a4"/>
        <w:jc w:val="both"/>
        <w:rPr>
          <w:rFonts w:ascii="Times New Roman" w:hAnsi="Times New Roman" w:cs="Times New Roman"/>
        </w:rPr>
      </w:pPr>
    </w:p>
    <w:p w:rsidR="005D67B5" w:rsidRDefault="005D67B5" w:rsidP="005D67B5">
      <w:pPr>
        <w:pStyle w:val="a4"/>
        <w:jc w:val="both"/>
        <w:rPr>
          <w:rFonts w:ascii="Times New Roman" w:hAnsi="Times New Roman" w:cs="Times New Roman"/>
        </w:rPr>
      </w:pPr>
    </w:p>
    <w:p w:rsidR="005D67B5" w:rsidRDefault="005D67B5" w:rsidP="005D67B5">
      <w:pPr>
        <w:pStyle w:val="a4"/>
        <w:jc w:val="both"/>
        <w:rPr>
          <w:rFonts w:ascii="Times New Roman" w:hAnsi="Times New Roman" w:cs="Times New Roman"/>
        </w:rPr>
      </w:pPr>
    </w:p>
    <w:p w:rsidR="005D67B5" w:rsidRDefault="005D67B5" w:rsidP="005D67B5">
      <w:pPr>
        <w:pStyle w:val="a4"/>
        <w:jc w:val="both"/>
        <w:rPr>
          <w:rFonts w:ascii="Times New Roman" w:hAnsi="Times New Roman" w:cs="Times New Roman"/>
        </w:rPr>
      </w:pPr>
    </w:p>
    <w:p w:rsidR="005D67B5" w:rsidRDefault="005D67B5" w:rsidP="005D67B5">
      <w:pPr>
        <w:pStyle w:val="a4"/>
        <w:jc w:val="both"/>
        <w:rPr>
          <w:rFonts w:ascii="Times New Roman" w:hAnsi="Times New Roman" w:cs="Times New Roman"/>
        </w:rPr>
      </w:pPr>
    </w:p>
    <w:p w:rsidR="005D67B5" w:rsidRDefault="005D67B5" w:rsidP="005D67B5">
      <w:pPr>
        <w:pStyle w:val="a4"/>
        <w:jc w:val="both"/>
        <w:rPr>
          <w:rFonts w:ascii="Times New Roman" w:hAnsi="Times New Roman" w:cs="Times New Roman"/>
        </w:rPr>
      </w:pPr>
    </w:p>
    <w:p w:rsidR="005D67B5" w:rsidRDefault="005D67B5" w:rsidP="005D67B5">
      <w:pPr>
        <w:pStyle w:val="11"/>
        <w:keepNext/>
        <w:keepLines/>
        <w:shd w:val="clear" w:color="auto" w:fill="auto"/>
        <w:spacing w:after="0" w:line="276" w:lineRule="auto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Pr="00F96149">
        <w:rPr>
          <w:b/>
          <w:sz w:val="28"/>
          <w:szCs w:val="28"/>
        </w:rPr>
        <w:t>алендарно-тематическое планирование курса внеурочной деятельности</w:t>
      </w:r>
    </w:p>
    <w:p w:rsidR="005D67B5" w:rsidRPr="00F96149" w:rsidRDefault="005D67B5" w:rsidP="005D67B5">
      <w:pPr>
        <w:pStyle w:val="11"/>
        <w:keepNext/>
        <w:keepLines/>
        <w:shd w:val="clear" w:color="auto" w:fill="auto"/>
        <w:spacing w:after="0" w:line="276" w:lineRule="auto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6555C9">
        <w:rPr>
          <w:b/>
          <w:sz w:val="28"/>
          <w:szCs w:val="28"/>
        </w:rPr>
        <w:t xml:space="preserve"> класс</w:t>
      </w:r>
    </w:p>
    <w:p w:rsidR="005D67B5" w:rsidRPr="00F96149" w:rsidRDefault="005D67B5" w:rsidP="005D67B5">
      <w:pPr>
        <w:pStyle w:val="11"/>
        <w:keepNext/>
        <w:keepLines/>
        <w:shd w:val="clear" w:color="auto" w:fill="auto"/>
        <w:spacing w:after="0" w:line="276" w:lineRule="auto"/>
        <w:ind w:firstLine="567"/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23760" w:type="dxa"/>
        <w:tblInd w:w="29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25"/>
        <w:gridCol w:w="3544"/>
        <w:gridCol w:w="1276"/>
        <w:gridCol w:w="2511"/>
        <w:gridCol w:w="40"/>
        <w:gridCol w:w="1985"/>
        <w:gridCol w:w="1134"/>
        <w:gridCol w:w="1134"/>
        <w:gridCol w:w="1701"/>
        <w:gridCol w:w="1985"/>
        <w:gridCol w:w="1985"/>
        <w:gridCol w:w="85"/>
        <w:gridCol w:w="1900"/>
        <w:gridCol w:w="85"/>
        <w:gridCol w:w="595"/>
        <w:gridCol w:w="1305"/>
        <w:gridCol w:w="85"/>
        <w:gridCol w:w="1985"/>
      </w:tblGrid>
      <w:tr w:rsidR="005D67B5" w:rsidRPr="0074628B" w:rsidTr="00CA4C92">
        <w:trPr>
          <w:gridAfter w:val="9"/>
          <w:wAfter w:w="10010" w:type="dxa"/>
          <w:trHeight w:val="29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67B5" w:rsidRPr="0012099D" w:rsidRDefault="005D67B5" w:rsidP="00FE20FE">
            <w:pPr>
              <w:pStyle w:val="50"/>
              <w:shd w:val="clear" w:color="auto" w:fill="auto"/>
              <w:spacing w:line="276" w:lineRule="auto"/>
              <w:ind w:firstLine="6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9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67B5" w:rsidRPr="0012099D" w:rsidRDefault="005D67B5" w:rsidP="00FE20FE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 w:rsidRPr="0012099D">
              <w:rPr>
                <w:color w:val="000000"/>
                <w:sz w:val="24"/>
                <w:szCs w:val="24"/>
              </w:rPr>
              <w:t>Изучаемый раздел,</w:t>
            </w:r>
          </w:p>
          <w:p w:rsidR="005D67B5" w:rsidRPr="0012099D" w:rsidRDefault="005D67B5" w:rsidP="00FE20FE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67B5" w:rsidRPr="0012099D" w:rsidRDefault="005D67B5" w:rsidP="00FE20FE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67B5" w:rsidRPr="0012099D" w:rsidRDefault="005D67B5" w:rsidP="00FE20FE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 w:rsidRPr="0012099D">
              <w:rPr>
                <w:color w:val="000000"/>
                <w:sz w:val="24"/>
                <w:szCs w:val="24"/>
              </w:rPr>
              <w:t>Основные формы организации занятий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67B5" w:rsidRPr="0012099D" w:rsidRDefault="005D67B5" w:rsidP="00FE20FE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 w:rsidRPr="0012099D">
              <w:rPr>
                <w:color w:val="000000"/>
                <w:sz w:val="24"/>
                <w:szCs w:val="24"/>
              </w:rPr>
              <w:t>Основные виды деятельности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7B5" w:rsidRPr="0012099D" w:rsidRDefault="005D67B5" w:rsidP="00FE20FE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 w:rsidRPr="0012099D">
              <w:rPr>
                <w:color w:val="000000"/>
                <w:sz w:val="24"/>
                <w:szCs w:val="24"/>
              </w:rPr>
              <w:t>Дата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7B5" w:rsidRPr="0012099D" w:rsidRDefault="005D67B5" w:rsidP="00FE20FE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 w:rsidRPr="0012099D">
              <w:rPr>
                <w:color w:val="000000"/>
                <w:sz w:val="24"/>
                <w:szCs w:val="24"/>
              </w:rPr>
              <w:t>Примечание</w:t>
            </w:r>
          </w:p>
        </w:tc>
      </w:tr>
      <w:tr w:rsidR="005D67B5" w:rsidRPr="0074628B" w:rsidTr="00CA4C92">
        <w:trPr>
          <w:gridAfter w:val="9"/>
          <w:wAfter w:w="10010" w:type="dxa"/>
          <w:trHeight w:val="326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7B5" w:rsidRPr="0012099D" w:rsidRDefault="005D67B5" w:rsidP="00FE20FE">
            <w:pPr>
              <w:spacing w:line="276" w:lineRule="auto"/>
              <w:ind w:firstLine="68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7B5" w:rsidRPr="0012099D" w:rsidRDefault="005D67B5" w:rsidP="00FE20FE">
            <w:pPr>
              <w:pStyle w:val="1"/>
              <w:shd w:val="clear" w:color="auto" w:fill="auto"/>
              <w:spacing w:before="0" w:after="0" w:line="276" w:lineRule="auto"/>
              <w:jc w:val="left"/>
              <w:rPr>
                <w:color w:val="000000"/>
                <w:sz w:val="24"/>
                <w:szCs w:val="24"/>
              </w:rPr>
            </w:pPr>
            <w:r w:rsidRPr="0012099D">
              <w:rPr>
                <w:color w:val="000000"/>
                <w:sz w:val="24"/>
                <w:szCs w:val="24"/>
              </w:rPr>
              <w:t>тема занятия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7B5" w:rsidRPr="0012099D" w:rsidRDefault="005D67B5" w:rsidP="00FE20FE">
            <w:pPr>
              <w:pStyle w:val="1"/>
              <w:shd w:val="clear" w:color="auto" w:fill="auto"/>
              <w:spacing w:before="0" w:after="0" w:line="276" w:lineRule="auto"/>
              <w:jc w:val="left"/>
              <w:rPr>
                <w:color w:val="000000"/>
                <w:sz w:val="24"/>
                <w:szCs w:val="24"/>
              </w:rPr>
            </w:pPr>
            <w:r w:rsidRPr="0012099D">
              <w:rPr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7B5" w:rsidRPr="0012099D" w:rsidRDefault="005D67B5" w:rsidP="00FE20FE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7B5" w:rsidRPr="0012099D" w:rsidRDefault="005D67B5" w:rsidP="00FE20FE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7B5" w:rsidRPr="0012099D" w:rsidRDefault="005D67B5" w:rsidP="00FE20FE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 w:rsidRPr="0012099D">
              <w:rPr>
                <w:color w:val="000000"/>
                <w:sz w:val="24"/>
                <w:szCs w:val="24"/>
              </w:rPr>
              <w:t>По плану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7B5" w:rsidRPr="0012099D" w:rsidRDefault="005D67B5" w:rsidP="00FE20FE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 w:rsidRPr="0012099D">
              <w:rPr>
                <w:color w:val="000000"/>
                <w:sz w:val="24"/>
                <w:szCs w:val="24"/>
              </w:rPr>
              <w:t>По факту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7B5" w:rsidRPr="0012099D" w:rsidRDefault="005D67B5" w:rsidP="00FE20FE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D67B5" w:rsidRPr="0074628B" w:rsidTr="00CA4C92">
        <w:trPr>
          <w:gridAfter w:val="9"/>
          <w:wAfter w:w="10010" w:type="dxa"/>
          <w:trHeight w:val="326"/>
        </w:trPr>
        <w:tc>
          <w:tcPr>
            <w:tcW w:w="137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7B5" w:rsidRPr="00F03828" w:rsidRDefault="00F03828" w:rsidP="00F03828">
            <w:pPr>
              <w:pStyle w:val="a5"/>
              <w:spacing w:line="360" w:lineRule="auto"/>
              <w:ind w:left="108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Введение</w:t>
            </w:r>
            <w:r w:rsidR="001E7684">
              <w:rPr>
                <w:rFonts w:ascii="Times New Roman" w:hAnsi="Times New Roman" w:cs="Times New Roman"/>
                <w:b/>
              </w:rPr>
              <w:t xml:space="preserve"> (2 часа)</w:t>
            </w:r>
          </w:p>
        </w:tc>
      </w:tr>
      <w:tr w:rsidR="00CA4C92" w:rsidRPr="0074628B" w:rsidTr="00CA4C92">
        <w:trPr>
          <w:gridAfter w:val="9"/>
          <w:wAfter w:w="10010" w:type="dxa"/>
          <w:trHeight w:val="32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C92" w:rsidRPr="0012099D" w:rsidRDefault="00CA4C92" w:rsidP="00CA4C9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C92" w:rsidRDefault="00CA4C92" w:rsidP="00CA4C92">
            <w:pPr>
              <w:autoSpaceDE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Азбука этики. Культура поведения и такт.  (Дискуссия)</w:t>
            </w:r>
          </w:p>
          <w:p w:rsidR="00CA4C92" w:rsidRDefault="00CA4C92" w:rsidP="00CA4C92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CA4C92" w:rsidRPr="0012099D" w:rsidRDefault="00CA4C92" w:rsidP="00CA4C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C92" w:rsidRPr="0012099D" w:rsidRDefault="00CA4C92" w:rsidP="00CA4C9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2099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C92" w:rsidRPr="00BD10A0" w:rsidRDefault="00CA4C92" w:rsidP="00CA4C92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 w:rsidRPr="00624B8F">
              <w:rPr>
                <w:color w:val="000000"/>
                <w:sz w:val="24"/>
                <w:szCs w:val="24"/>
              </w:rPr>
              <w:t>Нра</w:t>
            </w:r>
            <w:r>
              <w:rPr>
                <w:color w:val="000000"/>
                <w:sz w:val="24"/>
                <w:szCs w:val="24"/>
              </w:rPr>
              <w:t>вственное и духовное воспитание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C92" w:rsidRPr="00BD10A0" w:rsidRDefault="00CA4C92" w:rsidP="00CA4C92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Беседа, заочные путешествия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C92" w:rsidRPr="0012099D" w:rsidRDefault="00CA4C92" w:rsidP="00CA4C92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C92" w:rsidRPr="0012099D" w:rsidRDefault="00CA4C92" w:rsidP="00CA4C92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C92" w:rsidRPr="0012099D" w:rsidRDefault="00CA4C92" w:rsidP="00CA4C92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CA4C92" w:rsidRPr="0074628B" w:rsidTr="00CA4C92">
        <w:trPr>
          <w:gridAfter w:val="9"/>
          <w:wAfter w:w="10010" w:type="dxa"/>
          <w:trHeight w:val="326"/>
        </w:trPr>
        <w:tc>
          <w:tcPr>
            <w:tcW w:w="137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C92" w:rsidRPr="0012099D" w:rsidRDefault="00CA4C92" w:rsidP="00CA4C92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CA4C92" w:rsidRPr="0012099D" w:rsidRDefault="00CA4C92" w:rsidP="00CA4C92">
            <w:pPr>
              <w:pStyle w:val="1"/>
              <w:shd w:val="clear" w:color="auto" w:fill="auto"/>
              <w:spacing w:before="0" w:after="0" w:line="276" w:lineRule="auto"/>
              <w:ind w:firstLine="68"/>
              <w:jc w:val="center"/>
              <w:rPr>
                <w:color w:val="000000"/>
                <w:sz w:val="24"/>
                <w:szCs w:val="24"/>
              </w:rPr>
            </w:pPr>
            <w:r w:rsidRPr="0012099D">
              <w:rPr>
                <w:b/>
              </w:rPr>
              <w:t>Раздел №1</w:t>
            </w:r>
            <w:r>
              <w:rPr>
                <w:b/>
                <w:u w:val="single"/>
              </w:rPr>
              <w:t xml:space="preserve"> Школьный этикет </w:t>
            </w:r>
            <w:r>
              <w:rPr>
                <w:b/>
              </w:rPr>
              <w:t>(17</w:t>
            </w:r>
            <w:r w:rsidRPr="0012099D">
              <w:rPr>
                <w:b/>
              </w:rPr>
              <w:t xml:space="preserve"> часов)</w:t>
            </w:r>
          </w:p>
        </w:tc>
      </w:tr>
      <w:tr w:rsidR="00CA4C92" w:rsidRPr="0074628B" w:rsidTr="00CA4C92">
        <w:trPr>
          <w:gridAfter w:val="9"/>
          <w:wAfter w:w="10010" w:type="dxa"/>
          <w:trHeight w:val="32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C92" w:rsidRPr="0012099D" w:rsidRDefault="00CA4C92" w:rsidP="00CA4C9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C92" w:rsidRDefault="00CA4C92" w:rsidP="00CA4C92">
            <w:pPr>
              <w:autoSpaceDE w:val="0"/>
              <w:jc w:val="both"/>
              <w:rPr>
                <w:rFonts w:ascii="Times New Roman" w:hAnsi="Times New Roman" w:cs="Times New Roman"/>
                <w:color w:val="191919"/>
              </w:rPr>
            </w:pPr>
            <w:r>
              <w:rPr>
                <w:rFonts w:ascii="Times New Roman" w:hAnsi="Times New Roman" w:cs="Times New Roman"/>
                <w:color w:val="191919"/>
              </w:rPr>
              <w:t xml:space="preserve">Отношение к учителю, одноклассникам, окружающим.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C92" w:rsidRDefault="00CA4C92" w:rsidP="00CA4C9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C92" w:rsidRPr="0012099D" w:rsidRDefault="00CA4C92" w:rsidP="00CA4C92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AB7F4C">
              <w:rPr>
                <w:color w:val="000000"/>
                <w:sz w:val="24"/>
                <w:szCs w:val="24"/>
              </w:rPr>
              <w:t>Социокультурн</w:t>
            </w:r>
            <w:r>
              <w:rPr>
                <w:color w:val="000000"/>
                <w:sz w:val="24"/>
                <w:szCs w:val="24"/>
              </w:rPr>
              <w:t>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color w:val="000000"/>
                <w:sz w:val="24"/>
                <w:szCs w:val="24"/>
              </w:rPr>
              <w:t>медиакультурное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воспитание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C92" w:rsidRPr="0012099D" w:rsidRDefault="00CA4C92" w:rsidP="00CA4C92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C92" w:rsidRPr="0012099D" w:rsidRDefault="00CA4C92" w:rsidP="00CA4C92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C92" w:rsidRPr="0012099D" w:rsidRDefault="00CA4C92" w:rsidP="00CA4C92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C92" w:rsidRPr="0012099D" w:rsidRDefault="00CA4C92" w:rsidP="00CA4C92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C92" w:rsidRPr="0012099D" w:rsidRDefault="00CA4C92" w:rsidP="00CA4C92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CA4C92" w:rsidRPr="0074628B" w:rsidTr="00CA4C92">
        <w:trPr>
          <w:gridAfter w:val="9"/>
          <w:wAfter w:w="10010" w:type="dxa"/>
          <w:trHeight w:val="32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C92" w:rsidRPr="0012099D" w:rsidRDefault="00CA4C92" w:rsidP="00CA4C9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C92" w:rsidRDefault="00CA4C92" w:rsidP="00CA4C92">
            <w:pPr>
              <w:pStyle w:val="a4"/>
              <w:rPr>
                <w:rFonts w:ascii="Times New Roman" w:hAnsi="Times New Roman" w:cs="Times New Roman"/>
                <w:color w:val="191919"/>
              </w:rPr>
            </w:pPr>
            <w:r>
              <w:rPr>
                <w:rFonts w:ascii="Times New Roman" w:hAnsi="Times New Roman" w:cs="Times New Roman"/>
                <w:color w:val="191919"/>
              </w:rPr>
              <w:t>Забота о младших.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C92" w:rsidRDefault="00CA4C92" w:rsidP="00CA4C9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C92" w:rsidRPr="00BD10A0" w:rsidRDefault="00CA4C92" w:rsidP="00CA4C92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 w:rsidRPr="00AB7F4C">
              <w:rPr>
                <w:color w:val="000000"/>
                <w:sz w:val="24"/>
                <w:szCs w:val="24"/>
              </w:rPr>
              <w:t>Правовое воспитание и культура безопасности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C92" w:rsidRPr="00BD10A0" w:rsidRDefault="00CA4C92" w:rsidP="00CA4C92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Экскурсия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C92" w:rsidRPr="0012099D" w:rsidRDefault="00CA4C92" w:rsidP="00CA4C92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C92" w:rsidRPr="0012099D" w:rsidRDefault="00CA4C92" w:rsidP="00CA4C92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C92" w:rsidRPr="0012099D" w:rsidRDefault="00CA4C92" w:rsidP="00CA4C92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CA4C92" w:rsidRPr="0074628B" w:rsidTr="00CA4C92">
        <w:trPr>
          <w:gridAfter w:val="9"/>
          <w:wAfter w:w="10010" w:type="dxa"/>
          <w:trHeight w:val="32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C92" w:rsidRPr="0012099D" w:rsidRDefault="00CA4C92" w:rsidP="00CA4C9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C92" w:rsidRDefault="00CA4C92" w:rsidP="00CA4C92">
            <w:pPr>
              <w:pStyle w:val="a4"/>
              <w:rPr>
                <w:rFonts w:ascii="Times New Roman" w:hAnsi="Times New Roman" w:cs="Times New Roman"/>
                <w:color w:val="191919"/>
              </w:rPr>
            </w:pPr>
            <w:r>
              <w:rPr>
                <w:rFonts w:ascii="Times New Roman" w:hAnsi="Times New Roman" w:cs="Times New Roman"/>
                <w:color w:val="191919"/>
              </w:rPr>
              <w:t>Самоконтроль: оценка, самооценка, самоконтроль.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C92" w:rsidRDefault="00CA4C92" w:rsidP="00CA4C9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C92" w:rsidRPr="00BD10A0" w:rsidRDefault="00CA4C92" w:rsidP="00CA4C92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 w:rsidRPr="00624B8F">
              <w:rPr>
                <w:color w:val="000000"/>
                <w:sz w:val="24"/>
                <w:szCs w:val="24"/>
              </w:rPr>
              <w:t>Формир</w:t>
            </w:r>
            <w:r>
              <w:rPr>
                <w:color w:val="000000"/>
                <w:sz w:val="24"/>
                <w:szCs w:val="24"/>
              </w:rPr>
              <w:t>ование коммуникативной культуры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C92" w:rsidRPr="00BD10A0" w:rsidRDefault="00CA4C92" w:rsidP="00CA4C92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Беседа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C92" w:rsidRPr="0012099D" w:rsidRDefault="00CA4C92" w:rsidP="00CA4C92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C92" w:rsidRPr="0012099D" w:rsidRDefault="00CA4C92" w:rsidP="00CA4C92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C92" w:rsidRPr="0012099D" w:rsidRDefault="00CA4C92" w:rsidP="00CA4C92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CA4C92" w:rsidRPr="0074628B" w:rsidTr="00CA4C92">
        <w:trPr>
          <w:gridAfter w:val="9"/>
          <w:wAfter w:w="10010" w:type="dxa"/>
          <w:trHeight w:val="32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C92" w:rsidRPr="0012099D" w:rsidRDefault="00CA4C92" w:rsidP="00CA4C9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C92" w:rsidRDefault="00CA4C92" w:rsidP="00CA4C9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Поступки человека и его характер.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C92" w:rsidRDefault="00CA4C92" w:rsidP="00CA4C9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C92" w:rsidRPr="00BD10A0" w:rsidRDefault="00CA4C92" w:rsidP="00CA4C92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 w:rsidRPr="00AB7F4C">
              <w:rPr>
                <w:color w:val="000000"/>
                <w:sz w:val="24"/>
                <w:szCs w:val="24"/>
              </w:rPr>
              <w:t>Правовое вос</w:t>
            </w:r>
            <w:r>
              <w:rPr>
                <w:color w:val="000000"/>
                <w:sz w:val="24"/>
                <w:szCs w:val="24"/>
              </w:rPr>
              <w:t>питание и культура безопасности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C92" w:rsidRPr="00BD10A0" w:rsidRDefault="00CA4C92" w:rsidP="00CA4C92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Заочное путешествие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C92" w:rsidRPr="0012099D" w:rsidRDefault="00CA4C92" w:rsidP="00CA4C92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C92" w:rsidRPr="0012099D" w:rsidRDefault="00CA4C92" w:rsidP="00CA4C92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C92" w:rsidRPr="0012099D" w:rsidRDefault="00CA4C92" w:rsidP="00CA4C92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CA4C92" w:rsidRPr="0074628B" w:rsidTr="00CA4C92">
        <w:trPr>
          <w:gridAfter w:val="9"/>
          <w:wAfter w:w="10010" w:type="dxa"/>
          <w:trHeight w:val="32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C92" w:rsidRPr="0012099D" w:rsidRDefault="00CA4C92" w:rsidP="00CA4C9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15-17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C92" w:rsidRDefault="00CA4C92" w:rsidP="00CA4C9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Культура общения.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C92" w:rsidRDefault="00CA4C92" w:rsidP="00CA4C9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C92" w:rsidRPr="00BD10A0" w:rsidRDefault="00CA4C92" w:rsidP="00CA4C92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AB7F4C">
              <w:rPr>
                <w:color w:val="000000"/>
                <w:sz w:val="24"/>
                <w:szCs w:val="24"/>
              </w:rPr>
              <w:t>Социокультурн</w:t>
            </w:r>
            <w:r>
              <w:rPr>
                <w:color w:val="000000"/>
                <w:sz w:val="24"/>
                <w:szCs w:val="24"/>
              </w:rPr>
              <w:t>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color w:val="000000"/>
                <w:sz w:val="24"/>
                <w:szCs w:val="24"/>
              </w:rPr>
              <w:t>медиакультурное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lastRenderedPageBreak/>
              <w:t>воспитание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C92" w:rsidRPr="00BD10A0" w:rsidRDefault="00CA4C92" w:rsidP="00CA4C92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Видеоматериалы, ситуации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C92" w:rsidRPr="0012099D" w:rsidRDefault="00CA4C92" w:rsidP="00CA4C92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C92" w:rsidRPr="0012099D" w:rsidRDefault="00CA4C92" w:rsidP="00CA4C92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C92" w:rsidRPr="0012099D" w:rsidRDefault="00CA4C92" w:rsidP="00CA4C92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CA4C92" w:rsidRPr="0074628B" w:rsidTr="00CA4C92">
        <w:trPr>
          <w:gridAfter w:val="9"/>
          <w:wAfter w:w="10010" w:type="dxa"/>
          <w:trHeight w:val="32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C92" w:rsidRDefault="00CA4C92" w:rsidP="00CA4C9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18-19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C92" w:rsidRDefault="00CA4C92" w:rsidP="00CA4C9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Отзывчивость и доброта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C92" w:rsidRDefault="00CA4C92" w:rsidP="00CA4C9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C92" w:rsidRPr="00BD10A0" w:rsidRDefault="00CA4C92" w:rsidP="00CA4C92">
            <w:pPr>
              <w:pStyle w:val="1"/>
              <w:shd w:val="clear" w:color="auto" w:fill="auto"/>
              <w:spacing w:before="0" w:after="0" w:line="276" w:lineRule="auto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AB7F4C">
              <w:rPr>
                <w:color w:val="000000"/>
                <w:sz w:val="24"/>
                <w:szCs w:val="24"/>
              </w:rPr>
              <w:t>Социокультурное</w:t>
            </w:r>
            <w:proofErr w:type="spellEnd"/>
            <w:r w:rsidRPr="00AB7F4C">
              <w:rPr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AB7F4C">
              <w:rPr>
                <w:color w:val="000000"/>
                <w:sz w:val="24"/>
                <w:szCs w:val="24"/>
              </w:rPr>
              <w:t>медиакультурное</w:t>
            </w:r>
            <w:proofErr w:type="spellEnd"/>
            <w:r w:rsidRPr="00AB7F4C">
              <w:rPr>
                <w:color w:val="000000"/>
                <w:sz w:val="24"/>
                <w:szCs w:val="24"/>
              </w:rPr>
              <w:t xml:space="preserve"> воспитание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C92" w:rsidRPr="00BD10A0" w:rsidRDefault="00CA4C92" w:rsidP="00CA4C92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Рассмотрение ситуации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C92" w:rsidRPr="0012099D" w:rsidRDefault="00CA4C92" w:rsidP="00CA4C92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C92" w:rsidRPr="0012099D" w:rsidRDefault="00CA4C92" w:rsidP="00CA4C92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C92" w:rsidRPr="0012099D" w:rsidRDefault="00CA4C92" w:rsidP="00CA4C92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CA4C92" w:rsidRPr="0074628B" w:rsidTr="00CA4C92">
        <w:trPr>
          <w:trHeight w:val="326"/>
        </w:trPr>
        <w:tc>
          <w:tcPr>
            <w:tcW w:w="137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C92" w:rsidRPr="0012099D" w:rsidRDefault="00CA4C92" w:rsidP="00CA4C92">
            <w:pPr>
              <w:pStyle w:val="a5"/>
              <w:spacing w:line="360" w:lineRule="auto"/>
              <w:ind w:left="1080"/>
              <w:rPr>
                <w:rFonts w:ascii="Times New Roman" w:hAnsi="Times New Roman" w:cs="Times New Roman"/>
              </w:rPr>
            </w:pPr>
          </w:p>
        </w:tc>
        <w:tc>
          <w:tcPr>
            <w:tcW w:w="4055" w:type="dxa"/>
            <w:gridSpan w:val="3"/>
          </w:tcPr>
          <w:p w:rsidR="00CA4C92" w:rsidRDefault="00CA4C92" w:rsidP="00CA4C92">
            <w:pPr>
              <w:autoSpaceDE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  <w:p w:rsidR="00CA4C92" w:rsidRDefault="00CA4C92" w:rsidP="00CA4C92">
            <w:pPr>
              <w:pStyle w:val="a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gridSpan w:val="2"/>
          </w:tcPr>
          <w:p w:rsidR="00CA4C92" w:rsidRPr="0074628B" w:rsidRDefault="00CA4C92" w:rsidP="00CA4C92">
            <w:pPr>
              <w:spacing w:after="200" w:line="276" w:lineRule="auto"/>
            </w:pPr>
          </w:p>
        </w:tc>
        <w:tc>
          <w:tcPr>
            <w:tcW w:w="1985" w:type="dxa"/>
            <w:gridSpan w:val="3"/>
          </w:tcPr>
          <w:p w:rsidR="00CA4C92" w:rsidRPr="00BD10A0" w:rsidRDefault="00CA4C92" w:rsidP="00CA4C92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AB7F4C">
              <w:rPr>
                <w:color w:val="000000"/>
                <w:sz w:val="24"/>
                <w:szCs w:val="24"/>
              </w:rPr>
              <w:t>Социокультурн</w:t>
            </w:r>
            <w:r>
              <w:rPr>
                <w:color w:val="000000"/>
                <w:sz w:val="24"/>
                <w:szCs w:val="24"/>
              </w:rPr>
              <w:t>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color w:val="000000"/>
                <w:sz w:val="24"/>
                <w:szCs w:val="24"/>
              </w:rPr>
              <w:t>медиакультурное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воспитание</w:t>
            </w:r>
          </w:p>
        </w:tc>
        <w:tc>
          <w:tcPr>
            <w:tcW w:w="1985" w:type="dxa"/>
          </w:tcPr>
          <w:p w:rsidR="00CA4C92" w:rsidRPr="00BD10A0" w:rsidRDefault="00CA4C92" w:rsidP="00CA4C92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ситуации</w:t>
            </w:r>
          </w:p>
        </w:tc>
      </w:tr>
      <w:tr w:rsidR="00CA4C92" w:rsidRPr="0074628B" w:rsidTr="00CA4C92">
        <w:trPr>
          <w:gridAfter w:val="9"/>
          <w:wAfter w:w="10010" w:type="dxa"/>
          <w:trHeight w:val="326"/>
        </w:trPr>
        <w:tc>
          <w:tcPr>
            <w:tcW w:w="137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C92" w:rsidRPr="0012099D" w:rsidRDefault="00CA4C92" w:rsidP="00CA4C9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2099D">
              <w:rPr>
                <w:rFonts w:ascii="Times New Roman" w:hAnsi="Times New Roman" w:cs="Times New Roman"/>
                <w:b/>
              </w:rPr>
              <w:t xml:space="preserve">Раздел №2 </w:t>
            </w:r>
            <w:r>
              <w:rPr>
                <w:rFonts w:ascii="Times New Roman" w:hAnsi="Times New Roman" w:cs="Times New Roman"/>
                <w:b/>
              </w:rPr>
              <w:t xml:space="preserve"> Правила общения</w:t>
            </w:r>
            <w:r w:rsidRPr="0012099D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b/>
              </w:rPr>
              <w:t>13</w:t>
            </w:r>
            <w:r w:rsidRPr="0012099D">
              <w:rPr>
                <w:rFonts w:ascii="Times New Roman" w:hAnsi="Times New Roman" w:cs="Times New Roman"/>
                <w:b/>
              </w:rPr>
              <w:t xml:space="preserve"> часов)</w:t>
            </w:r>
          </w:p>
        </w:tc>
      </w:tr>
      <w:tr w:rsidR="00CA4C92" w:rsidRPr="0074628B" w:rsidTr="00CA4C92">
        <w:trPr>
          <w:gridAfter w:val="9"/>
          <w:wAfter w:w="10010" w:type="dxa"/>
          <w:trHeight w:val="32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C92" w:rsidRPr="00DC38A8" w:rsidRDefault="00CA4C92" w:rsidP="00CA4C9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20-22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C92" w:rsidRDefault="00CA4C92" w:rsidP="00CA4C92">
            <w:pPr>
              <w:autoSpaceDE w:val="0"/>
              <w:jc w:val="both"/>
              <w:rPr>
                <w:rFonts w:ascii="Times New Roman" w:hAnsi="Times New Roman" w:cs="Times New Roman"/>
                <w:color w:val="191919"/>
              </w:rPr>
            </w:pPr>
            <w:r>
              <w:rPr>
                <w:rFonts w:ascii="Times New Roman" w:hAnsi="Times New Roman" w:cs="Times New Roman"/>
                <w:color w:val="191919"/>
              </w:rPr>
              <w:t xml:space="preserve">Доверие в  общении.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C92" w:rsidRDefault="00CA4C92" w:rsidP="00CA4C9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C92" w:rsidRPr="00BD10A0" w:rsidRDefault="00CA4C92" w:rsidP="00CA4C92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 w:rsidRPr="00AB7F4C">
              <w:rPr>
                <w:color w:val="000000"/>
                <w:sz w:val="24"/>
                <w:szCs w:val="24"/>
              </w:rPr>
              <w:t>Правовое воспитание и культура безопасности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C92" w:rsidRPr="00BD10A0" w:rsidRDefault="00CA4C92" w:rsidP="00CA4C92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Экскурсия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C92" w:rsidRPr="0012099D" w:rsidRDefault="00CA4C92" w:rsidP="00CA4C92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C92" w:rsidRPr="0012099D" w:rsidRDefault="00CA4C92" w:rsidP="00CA4C92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C92" w:rsidRPr="0012099D" w:rsidRDefault="00CA4C92" w:rsidP="00CA4C92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CA4C92" w:rsidRPr="0074628B" w:rsidTr="00CA4C92">
        <w:trPr>
          <w:gridAfter w:val="9"/>
          <w:wAfter w:w="10010" w:type="dxa"/>
          <w:trHeight w:val="32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C92" w:rsidRPr="00DC38A8" w:rsidRDefault="00CA4C92" w:rsidP="00CA4C9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23-25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C92" w:rsidRDefault="00CA4C92" w:rsidP="00CA4C92">
            <w:pPr>
              <w:pStyle w:val="a4"/>
              <w:rPr>
                <w:rFonts w:ascii="Times New Roman" w:hAnsi="Times New Roman" w:cs="Times New Roman"/>
                <w:color w:val="191919"/>
              </w:rPr>
            </w:pPr>
            <w:r>
              <w:rPr>
                <w:rFonts w:ascii="Times New Roman" w:hAnsi="Times New Roman" w:cs="Times New Roman"/>
                <w:color w:val="191919"/>
              </w:rPr>
              <w:t>Игра «Город вежливости».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C92" w:rsidRDefault="00CA4C92" w:rsidP="00CA4C9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C92" w:rsidRPr="00BD10A0" w:rsidRDefault="00CA4C92" w:rsidP="00CA4C92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 w:rsidRPr="00624B8F">
              <w:rPr>
                <w:color w:val="000000"/>
                <w:sz w:val="24"/>
                <w:szCs w:val="24"/>
              </w:rPr>
              <w:t>Формир</w:t>
            </w:r>
            <w:r>
              <w:rPr>
                <w:color w:val="000000"/>
                <w:sz w:val="24"/>
                <w:szCs w:val="24"/>
              </w:rPr>
              <w:t>ование коммуникативной культуры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C92" w:rsidRPr="00BD10A0" w:rsidRDefault="00CA4C92" w:rsidP="00CA4C92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Беседа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C92" w:rsidRPr="0012099D" w:rsidRDefault="00CA4C92" w:rsidP="00CA4C92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C92" w:rsidRPr="0012099D" w:rsidRDefault="00CA4C92" w:rsidP="00CA4C92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C92" w:rsidRPr="0012099D" w:rsidRDefault="00CA4C92" w:rsidP="00CA4C92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CA4C92" w:rsidRPr="0074628B" w:rsidTr="00CA4C92">
        <w:trPr>
          <w:gridAfter w:val="9"/>
          <w:wAfter w:w="10010" w:type="dxa"/>
          <w:trHeight w:val="32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C92" w:rsidRPr="0012099D" w:rsidRDefault="00CA4C92" w:rsidP="00CA4C9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26-28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C92" w:rsidRDefault="00CA4C92" w:rsidP="00CA4C92">
            <w:pPr>
              <w:pStyle w:val="a4"/>
              <w:rPr>
                <w:rFonts w:ascii="Times New Roman" w:hAnsi="Times New Roman" w:cs="Times New Roman"/>
                <w:color w:val="191919"/>
              </w:rPr>
            </w:pPr>
            <w:r>
              <w:rPr>
                <w:rFonts w:ascii="Times New Roman" w:hAnsi="Times New Roman" w:cs="Times New Roman"/>
                <w:color w:val="191919"/>
              </w:rPr>
              <w:t>Вежливый ли я дома?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C92" w:rsidRDefault="00CA4C92" w:rsidP="00CA4C9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C92" w:rsidRPr="00BD10A0" w:rsidRDefault="00CA4C92" w:rsidP="00CA4C92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 w:rsidRPr="00AB7F4C">
              <w:rPr>
                <w:color w:val="000000"/>
                <w:sz w:val="24"/>
                <w:szCs w:val="24"/>
              </w:rPr>
              <w:t>Правовое вос</w:t>
            </w:r>
            <w:r>
              <w:rPr>
                <w:color w:val="000000"/>
                <w:sz w:val="24"/>
                <w:szCs w:val="24"/>
              </w:rPr>
              <w:t>питание и культура безопасности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C92" w:rsidRPr="00BD10A0" w:rsidRDefault="00CA4C92" w:rsidP="00CA4C92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Заочное путешествие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C92" w:rsidRPr="0012099D" w:rsidRDefault="00CA4C92" w:rsidP="00CA4C92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C92" w:rsidRPr="0012099D" w:rsidRDefault="00CA4C92" w:rsidP="00CA4C92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C92" w:rsidRPr="0012099D" w:rsidRDefault="00CA4C92" w:rsidP="00CA4C92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CA4C92" w:rsidRPr="0074628B" w:rsidTr="00CA4C92">
        <w:trPr>
          <w:gridAfter w:val="9"/>
          <w:wAfter w:w="10010" w:type="dxa"/>
          <w:trHeight w:val="32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C92" w:rsidRPr="0012099D" w:rsidRDefault="00CA4C92" w:rsidP="00CA4C9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29-30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C92" w:rsidRDefault="00CA4C92" w:rsidP="00CA4C9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Приветствия и знакомства.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C92" w:rsidRDefault="00CA4C92" w:rsidP="00CA4C9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C92" w:rsidRPr="00BD10A0" w:rsidRDefault="00CA4C92" w:rsidP="00CA4C92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AB7F4C">
              <w:rPr>
                <w:color w:val="000000"/>
                <w:sz w:val="24"/>
                <w:szCs w:val="24"/>
              </w:rPr>
              <w:t>Социокультурн</w:t>
            </w:r>
            <w:r>
              <w:rPr>
                <w:color w:val="000000"/>
                <w:sz w:val="24"/>
                <w:szCs w:val="24"/>
              </w:rPr>
              <w:t>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color w:val="000000"/>
                <w:sz w:val="24"/>
                <w:szCs w:val="24"/>
              </w:rPr>
              <w:t>медиакультурное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воспитание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C92" w:rsidRPr="00BD10A0" w:rsidRDefault="00CA4C92" w:rsidP="00CA4C92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Видеоматериалы, ситуации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C92" w:rsidRPr="0012099D" w:rsidRDefault="00CA4C92" w:rsidP="00CA4C92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C92" w:rsidRPr="0012099D" w:rsidRDefault="00CA4C92" w:rsidP="00CA4C92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C92" w:rsidRPr="0012099D" w:rsidRDefault="00CA4C92" w:rsidP="00CA4C92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CA4C92" w:rsidRPr="0074628B" w:rsidTr="00CA4C92">
        <w:trPr>
          <w:gridAfter w:val="9"/>
          <w:wAfter w:w="10010" w:type="dxa"/>
          <w:trHeight w:val="32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C92" w:rsidRPr="0012099D" w:rsidRDefault="00CA4C92" w:rsidP="00CA4C9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31-32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C92" w:rsidRDefault="00CA4C92" w:rsidP="00CA4C9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Верность слову.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C92" w:rsidRDefault="00CA4C92" w:rsidP="00CA4C9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C92" w:rsidRPr="00BD10A0" w:rsidRDefault="00CA4C92" w:rsidP="00CA4C92">
            <w:pPr>
              <w:pStyle w:val="1"/>
              <w:shd w:val="clear" w:color="auto" w:fill="auto"/>
              <w:spacing w:before="0" w:after="0" w:line="276" w:lineRule="auto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AB7F4C">
              <w:rPr>
                <w:color w:val="000000"/>
                <w:sz w:val="24"/>
                <w:szCs w:val="24"/>
              </w:rPr>
              <w:t>Социокультурное</w:t>
            </w:r>
            <w:proofErr w:type="spellEnd"/>
            <w:r w:rsidRPr="00AB7F4C">
              <w:rPr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AB7F4C">
              <w:rPr>
                <w:color w:val="000000"/>
                <w:sz w:val="24"/>
                <w:szCs w:val="24"/>
              </w:rPr>
              <w:t>медиакультурное</w:t>
            </w:r>
            <w:proofErr w:type="spellEnd"/>
            <w:r w:rsidRPr="00AB7F4C">
              <w:rPr>
                <w:color w:val="000000"/>
                <w:sz w:val="24"/>
                <w:szCs w:val="24"/>
              </w:rPr>
              <w:t xml:space="preserve"> воспитание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C92" w:rsidRPr="00BD10A0" w:rsidRDefault="00CA4C92" w:rsidP="00CA4C92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Рассмотрение ситуации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C92" w:rsidRPr="0012099D" w:rsidRDefault="00CA4C92" w:rsidP="00CA4C92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C92" w:rsidRPr="0012099D" w:rsidRDefault="00CA4C92" w:rsidP="00CA4C92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C92" w:rsidRPr="0012099D" w:rsidRDefault="00CA4C92" w:rsidP="00CA4C92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CA4C92" w:rsidRPr="0074628B" w:rsidTr="00406011">
        <w:trPr>
          <w:gridAfter w:val="2"/>
          <w:wAfter w:w="2070" w:type="dxa"/>
          <w:trHeight w:val="326"/>
        </w:trPr>
        <w:tc>
          <w:tcPr>
            <w:tcW w:w="137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C92" w:rsidRDefault="00CA4C92" w:rsidP="00CA4C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099D">
              <w:rPr>
                <w:rFonts w:ascii="Times New Roman" w:hAnsi="Times New Roman" w:cs="Times New Roman"/>
                <w:b/>
              </w:rPr>
              <w:t>Раздел №3</w:t>
            </w:r>
            <w:proofErr w:type="gramStart"/>
            <w:r w:rsidRPr="0012099D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 О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трудолюбии.</w:t>
            </w:r>
          </w:p>
          <w:p w:rsidR="00CA4C92" w:rsidRPr="0012099D" w:rsidRDefault="00CA4C92" w:rsidP="00CA4C9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2099D">
              <w:rPr>
                <w:rFonts w:ascii="Times New Roman" w:hAnsi="Times New Roman" w:cs="Times New Roman"/>
                <w:b/>
              </w:rPr>
              <w:t xml:space="preserve"> (</w:t>
            </w:r>
            <w:r>
              <w:rPr>
                <w:rFonts w:ascii="Times New Roman" w:hAnsi="Times New Roman" w:cs="Times New Roman"/>
                <w:b/>
              </w:rPr>
              <w:t xml:space="preserve"> 9 </w:t>
            </w:r>
            <w:r w:rsidRPr="0012099D">
              <w:rPr>
                <w:rFonts w:ascii="Times New Roman" w:hAnsi="Times New Roman" w:cs="Times New Roman"/>
                <w:b/>
              </w:rPr>
              <w:t>часов)</w:t>
            </w:r>
          </w:p>
        </w:tc>
        <w:tc>
          <w:tcPr>
            <w:tcW w:w="1985" w:type="dxa"/>
          </w:tcPr>
          <w:p w:rsidR="00CA4C92" w:rsidRPr="0074628B" w:rsidRDefault="00CA4C92" w:rsidP="00CA4C92">
            <w:pPr>
              <w:spacing w:after="200" w:line="276" w:lineRule="auto"/>
            </w:pPr>
          </w:p>
        </w:tc>
        <w:tc>
          <w:tcPr>
            <w:tcW w:w="1985" w:type="dxa"/>
          </w:tcPr>
          <w:p w:rsidR="00CA4C92" w:rsidRPr="0074628B" w:rsidRDefault="00CA4C92" w:rsidP="00CA4C92">
            <w:pPr>
              <w:spacing w:after="200" w:line="276" w:lineRule="auto"/>
            </w:pPr>
          </w:p>
        </w:tc>
        <w:tc>
          <w:tcPr>
            <w:tcW w:w="1985" w:type="dxa"/>
            <w:gridSpan w:val="2"/>
          </w:tcPr>
          <w:p w:rsidR="00CA4C92" w:rsidRPr="00BD10A0" w:rsidRDefault="00CA4C92" w:rsidP="00CA4C92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 w:rsidRPr="00666F22">
              <w:rPr>
                <w:color w:val="000000"/>
                <w:sz w:val="24"/>
                <w:szCs w:val="24"/>
              </w:rPr>
              <w:t>Воспитание положительного</w:t>
            </w:r>
            <w:r>
              <w:rPr>
                <w:color w:val="000000"/>
                <w:sz w:val="24"/>
                <w:szCs w:val="24"/>
              </w:rPr>
              <w:t xml:space="preserve"> отношения к труду и творчеству</w:t>
            </w:r>
          </w:p>
        </w:tc>
        <w:tc>
          <w:tcPr>
            <w:tcW w:w="1985" w:type="dxa"/>
            <w:gridSpan w:val="3"/>
          </w:tcPr>
          <w:p w:rsidR="00CA4C92" w:rsidRPr="00BD10A0" w:rsidRDefault="00CA4C92" w:rsidP="00CA4C92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Иллюстрирование, рассказы, беседа</w:t>
            </w:r>
          </w:p>
        </w:tc>
      </w:tr>
      <w:tr w:rsidR="00CA4C92" w:rsidRPr="0074628B" w:rsidTr="00CA4C92">
        <w:trPr>
          <w:gridAfter w:val="9"/>
          <w:wAfter w:w="10010" w:type="dxa"/>
          <w:trHeight w:val="32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C92" w:rsidRPr="0012099D" w:rsidRDefault="00CA4C92" w:rsidP="00CA4C9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33-</w:t>
            </w:r>
            <w:r>
              <w:rPr>
                <w:rFonts w:ascii="Times New Roman" w:hAnsi="Times New Roman" w:cs="Times New Roman"/>
              </w:rPr>
              <w:lastRenderedPageBreak/>
              <w:t>35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C92" w:rsidRDefault="00CA4C92" w:rsidP="00CA4C92">
            <w:pPr>
              <w:autoSpaceDE w:val="0"/>
              <w:jc w:val="both"/>
              <w:rPr>
                <w:rFonts w:ascii="Times New Roman" w:hAnsi="Times New Roman" w:cs="Times New Roman"/>
                <w:color w:val="191919"/>
              </w:rPr>
            </w:pPr>
            <w:r>
              <w:rPr>
                <w:rFonts w:ascii="Times New Roman" w:hAnsi="Times New Roman" w:cs="Times New Roman"/>
                <w:color w:val="191919"/>
              </w:rPr>
              <w:lastRenderedPageBreak/>
              <w:t xml:space="preserve">Культура физического и </w:t>
            </w:r>
            <w:r>
              <w:rPr>
                <w:rFonts w:ascii="Times New Roman" w:hAnsi="Times New Roman" w:cs="Times New Roman"/>
                <w:color w:val="191919"/>
              </w:rPr>
              <w:lastRenderedPageBreak/>
              <w:t>умственного труда</w:t>
            </w:r>
            <w:proofErr w:type="gramStart"/>
            <w:r>
              <w:rPr>
                <w:rFonts w:ascii="Times New Roman" w:hAnsi="Times New Roman" w:cs="Times New Roman"/>
                <w:color w:val="191919"/>
              </w:rPr>
              <w:t xml:space="preserve">.. </w:t>
            </w:r>
            <w:proofErr w:type="gramEnd"/>
          </w:p>
          <w:p w:rsidR="00CA4C92" w:rsidRDefault="00CA4C92" w:rsidP="00CA4C92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4C92" w:rsidRPr="0012099D" w:rsidRDefault="00CA4C92" w:rsidP="00CA4C9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C92" w:rsidRPr="00BD10A0" w:rsidRDefault="00CA4C92" w:rsidP="00CA4C92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 w:rsidRPr="00666F22">
              <w:rPr>
                <w:color w:val="000000"/>
                <w:sz w:val="24"/>
                <w:szCs w:val="24"/>
              </w:rPr>
              <w:t xml:space="preserve">Воспитание </w:t>
            </w:r>
            <w:r w:rsidRPr="00666F22">
              <w:rPr>
                <w:color w:val="000000"/>
                <w:sz w:val="24"/>
                <w:szCs w:val="24"/>
              </w:rPr>
              <w:lastRenderedPageBreak/>
              <w:t>положительного</w:t>
            </w:r>
            <w:r>
              <w:rPr>
                <w:color w:val="000000"/>
                <w:sz w:val="24"/>
                <w:szCs w:val="24"/>
              </w:rPr>
              <w:t xml:space="preserve"> отношения к труду и творчеству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C92" w:rsidRPr="00BD10A0" w:rsidRDefault="00CA4C92" w:rsidP="00CA4C92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Иллюстрирование</w:t>
            </w:r>
            <w:r>
              <w:rPr>
                <w:color w:val="000000"/>
                <w:sz w:val="24"/>
                <w:szCs w:val="24"/>
              </w:rPr>
              <w:lastRenderedPageBreak/>
              <w:t>, рассказы, беседа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C92" w:rsidRPr="0012099D" w:rsidRDefault="00CA4C92" w:rsidP="00CA4C92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C92" w:rsidRPr="0012099D" w:rsidRDefault="00CA4C92" w:rsidP="00CA4C92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C92" w:rsidRPr="0012099D" w:rsidRDefault="00CA4C92" w:rsidP="00CA4C92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CA4C92" w:rsidRPr="0074628B" w:rsidTr="00CA4C92">
        <w:trPr>
          <w:gridAfter w:val="9"/>
          <w:wAfter w:w="10010" w:type="dxa"/>
          <w:trHeight w:val="32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C92" w:rsidRPr="0012099D" w:rsidRDefault="00CA4C92" w:rsidP="00CA4C9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36-38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C92" w:rsidRDefault="00CA4C92" w:rsidP="00CA4C92">
            <w:pPr>
              <w:autoSpaceDE w:val="0"/>
              <w:jc w:val="both"/>
              <w:rPr>
                <w:rFonts w:ascii="Times New Roman" w:hAnsi="Times New Roman" w:cs="Times New Roman"/>
                <w:color w:val="191919"/>
              </w:rPr>
            </w:pPr>
            <w:r>
              <w:rPr>
                <w:rFonts w:ascii="Times New Roman" w:hAnsi="Times New Roman" w:cs="Times New Roman"/>
                <w:color w:val="191919"/>
              </w:rPr>
              <w:t>Золотые руки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4C92" w:rsidRPr="0012099D" w:rsidRDefault="00CA4C92" w:rsidP="00CA4C9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C92" w:rsidRPr="00BD10A0" w:rsidRDefault="00CA4C92" w:rsidP="00CA4C92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 w:rsidRPr="00666F22">
              <w:rPr>
                <w:color w:val="000000"/>
                <w:sz w:val="24"/>
                <w:szCs w:val="24"/>
              </w:rPr>
              <w:t>Нравственное и духовное воспитание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C92" w:rsidRPr="00BD10A0" w:rsidRDefault="00CA4C92" w:rsidP="00CA4C92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Выставки, беседы, работа по картинам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C92" w:rsidRPr="0012099D" w:rsidRDefault="00CA4C92" w:rsidP="00CA4C92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C92" w:rsidRPr="0012099D" w:rsidRDefault="00CA4C92" w:rsidP="00CA4C92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C92" w:rsidRPr="0012099D" w:rsidRDefault="00CA4C92" w:rsidP="00CA4C92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CA4C92" w:rsidRPr="0074628B" w:rsidTr="00CA4C92">
        <w:trPr>
          <w:gridAfter w:val="9"/>
          <w:wAfter w:w="10010" w:type="dxa"/>
          <w:trHeight w:val="32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C92" w:rsidRPr="0012099D" w:rsidRDefault="00CA4C92" w:rsidP="00CA4C9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39-41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C92" w:rsidRDefault="00CA4C92" w:rsidP="00CA4C92">
            <w:pPr>
              <w:autoSpaceDE w:val="0"/>
              <w:jc w:val="both"/>
              <w:rPr>
                <w:rFonts w:ascii="Times New Roman" w:hAnsi="Times New Roman" w:cs="Times New Roman"/>
                <w:color w:val="191919"/>
              </w:rPr>
            </w:pPr>
            <w:r>
              <w:rPr>
                <w:rFonts w:ascii="Times New Roman" w:hAnsi="Times New Roman" w:cs="Times New Roman"/>
                <w:color w:val="191919"/>
              </w:rPr>
              <w:t>Герои труда.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4C92" w:rsidRPr="0012099D" w:rsidRDefault="00CA4C92" w:rsidP="00CA4C9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C92" w:rsidRPr="00BD10A0" w:rsidRDefault="00CA4C92" w:rsidP="00CA4C92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 w:rsidRPr="00666F22">
              <w:rPr>
                <w:color w:val="000000"/>
                <w:sz w:val="24"/>
                <w:szCs w:val="24"/>
              </w:rPr>
              <w:t>Нравственное и духовное воспитание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C92" w:rsidRPr="00BD10A0" w:rsidRDefault="00CA4C92" w:rsidP="00CA4C92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Сюжетно-ролевые игры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C92" w:rsidRPr="0012099D" w:rsidRDefault="00CA4C92" w:rsidP="00CA4C92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C92" w:rsidRPr="0012099D" w:rsidRDefault="00CA4C92" w:rsidP="00CA4C92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C92" w:rsidRPr="0012099D" w:rsidRDefault="00CA4C92" w:rsidP="00CA4C92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CA4C92" w:rsidRPr="0074628B" w:rsidTr="00CA4C92">
        <w:trPr>
          <w:gridAfter w:val="9"/>
          <w:wAfter w:w="10010" w:type="dxa"/>
          <w:trHeight w:val="326"/>
        </w:trPr>
        <w:tc>
          <w:tcPr>
            <w:tcW w:w="137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C92" w:rsidRPr="009572A8" w:rsidRDefault="00CA4C92" w:rsidP="00CA4C9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CA4C92" w:rsidRPr="0074628B" w:rsidTr="00CA4C92">
        <w:trPr>
          <w:gridAfter w:val="9"/>
          <w:wAfter w:w="10010" w:type="dxa"/>
          <w:trHeight w:val="326"/>
        </w:trPr>
        <w:tc>
          <w:tcPr>
            <w:tcW w:w="137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C92" w:rsidRDefault="00CA4C92" w:rsidP="00CA4C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099D">
              <w:rPr>
                <w:rFonts w:ascii="Times New Roman" w:hAnsi="Times New Roman" w:cs="Times New Roman"/>
                <w:b/>
              </w:rPr>
              <w:t xml:space="preserve">Раздел №4. </w:t>
            </w:r>
            <w:r>
              <w:rPr>
                <w:rFonts w:ascii="Times New Roman" w:hAnsi="Times New Roman" w:cs="Times New Roman"/>
                <w:b/>
              </w:rPr>
              <w:t xml:space="preserve"> Культура внешнего вида.</w:t>
            </w:r>
          </w:p>
          <w:p w:rsidR="00CA4C92" w:rsidRPr="0012099D" w:rsidRDefault="00CA4C92" w:rsidP="00CA4C9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2099D">
              <w:rPr>
                <w:rFonts w:ascii="Times New Roman" w:hAnsi="Times New Roman" w:cs="Times New Roman"/>
                <w:b/>
              </w:rPr>
              <w:t xml:space="preserve"> (</w:t>
            </w:r>
            <w:r>
              <w:rPr>
                <w:rFonts w:ascii="Times New Roman" w:hAnsi="Times New Roman" w:cs="Times New Roman"/>
                <w:b/>
              </w:rPr>
              <w:t>12</w:t>
            </w:r>
            <w:r w:rsidRPr="0012099D">
              <w:rPr>
                <w:rFonts w:ascii="Times New Roman" w:hAnsi="Times New Roman" w:cs="Times New Roman"/>
                <w:b/>
              </w:rPr>
              <w:t xml:space="preserve"> часов)</w:t>
            </w:r>
          </w:p>
        </w:tc>
      </w:tr>
      <w:tr w:rsidR="00CA4C92" w:rsidRPr="0074628B" w:rsidTr="00CA4C92">
        <w:trPr>
          <w:gridAfter w:val="9"/>
          <w:wAfter w:w="10010" w:type="dxa"/>
          <w:trHeight w:val="32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C92" w:rsidRPr="0012099D" w:rsidRDefault="00CA4C92" w:rsidP="00CA4C9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42-43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C92" w:rsidRDefault="00CA4C92" w:rsidP="00CA4C92">
            <w:pPr>
              <w:autoSpaceDE w:val="0"/>
              <w:jc w:val="both"/>
              <w:rPr>
                <w:rFonts w:ascii="Times New Roman" w:hAnsi="Times New Roman" w:cs="Times New Roman"/>
                <w:color w:val="191919"/>
              </w:rPr>
            </w:pPr>
            <w:r>
              <w:rPr>
                <w:rFonts w:ascii="Times New Roman" w:hAnsi="Times New Roman" w:cs="Times New Roman"/>
                <w:color w:val="191919"/>
              </w:rPr>
              <w:t>Что такое культура внешнего вида</w:t>
            </w:r>
            <w:proofErr w:type="gramStart"/>
            <w:r>
              <w:rPr>
                <w:rFonts w:ascii="Times New Roman" w:hAnsi="Times New Roman" w:cs="Times New Roman"/>
                <w:color w:val="191919"/>
              </w:rPr>
              <w:t xml:space="preserve">?. </w:t>
            </w:r>
            <w:proofErr w:type="gramEnd"/>
          </w:p>
          <w:p w:rsidR="00CA4C92" w:rsidRDefault="00CA4C92" w:rsidP="00CA4C92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C92" w:rsidRDefault="00CA4C92" w:rsidP="00CA4C9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C92" w:rsidRPr="00BD10A0" w:rsidRDefault="00CA4C92" w:rsidP="00CA4C92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Воспитание семейных ценностей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C92" w:rsidRPr="00BD10A0" w:rsidRDefault="00CA4C92" w:rsidP="00CA4C92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C92" w:rsidRPr="0012099D" w:rsidRDefault="00CA4C92" w:rsidP="00CA4C92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C92" w:rsidRPr="0012099D" w:rsidRDefault="00CA4C92" w:rsidP="00CA4C92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C92" w:rsidRPr="0012099D" w:rsidRDefault="00CA4C92" w:rsidP="00CA4C92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CA4C92" w:rsidRPr="0074628B" w:rsidTr="00CA4C92">
        <w:trPr>
          <w:gridAfter w:val="9"/>
          <w:wAfter w:w="10010" w:type="dxa"/>
          <w:trHeight w:val="32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C92" w:rsidRPr="0012099D" w:rsidRDefault="00CA4C92" w:rsidP="00CA4C9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44-45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C92" w:rsidRDefault="00CA4C92" w:rsidP="00CA4C92">
            <w:pPr>
              <w:autoSpaceDE w:val="0"/>
              <w:jc w:val="both"/>
              <w:rPr>
                <w:rFonts w:ascii="Times New Roman" w:hAnsi="Times New Roman" w:cs="Times New Roman"/>
                <w:color w:val="191919"/>
              </w:rPr>
            </w:pPr>
            <w:r>
              <w:rPr>
                <w:rFonts w:ascii="Times New Roman" w:hAnsi="Times New Roman" w:cs="Times New Roman"/>
                <w:color w:val="191919"/>
              </w:rPr>
              <w:t>Вежливость и внешний вид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C92" w:rsidRDefault="00CA4C92" w:rsidP="00CA4C9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C92" w:rsidRPr="00BD10A0" w:rsidRDefault="00CA4C92" w:rsidP="00CA4C92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Воспитание семейных ценностей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C92" w:rsidRPr="00BD10A0" w:rsidRDefault="00CA4C92" w:rsidP="00CA4C92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Проведения дня семьи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C92" w:rsidRPr="0012099D" w:rsidRDefault="00CA4C92" w:rsidP="00CA4C92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C92" w:rsidRPr="0012099D" w:rsidRDefault="00CA4C92" w:rsidP="00CA4C92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C92" w:rsidRPr="0012099D" w:rsidRDefault="00CA4C92" w:rsidP="00CA4C92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CA4C92" w:rsidRPr="0074628B" w:rsidTr="00CA4C92">
        <w:trPr>
          <w:gridAfter w:val="9"/>
          <w:wAfter w:w="10010" w:type="dxa"/>
          <w:trHeight w:val="32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C92" w:rsidRPr="0012099D" w:rsidRDefault="00CA4C92" w:rsidP="00CA4C9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46-47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C92" w:rsidRDefault="00CA4C92" w:rsidP="00CA4C92">
            <w:pPr>
              <w:autoSpaceDE w:val="0"/>
              <w:jc w:val="both"/>
              <w:rPr>
                <w:rFonts w:ascii="Times New Roman" w:hAnsi="Times New Roman" w:cs="Times New Roman"/>
                <w:color w:val="191919"/>
              </w:rPr>
            </w:pPr>
            <w:r>
              <w:rPr>
                <w:rFonts w:ascii="Times New Roman" w:hAnsi="Times New Roman" w:cs="Times New Roman"/>
                <w:color w:val="191919"/>
              </w:rPr>
              <w:t>Одежда и осанка.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C92" w:rsidRDefault="00CA4C92" w:rsidP="00CA4C9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C92" w:rsidRPr="00BD10A0" w:rsidRDefault="00CA4C92" w:rsidP="00CA4C92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 w:rsidRPr="00624B8F">
              <w:rPr>
                <w:color w:val="000000"/>
                <w:sz w:val="24"/>
                <w:szCs w:val="24"/>
              </w:rPr>
              <w:t>Нра</w:t>
            </w:r>
            <w:r>
              <w:rPr>
                <w:color w:val="000000"/>
                <w:sz w:val="24"/>
                <w:szCs w:val="24"/>
              </w:rPr>
              <w:t>вственное и духовное воспитание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C92" w:rsidRPr="00BD10A0" w:rsidRDefault="00CA4C92" w:rsidP="00CA4C92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Беседа, заочные путешествия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C92" w:rsidRPr="0012099D" w:rsidRDefault="00CA4C92" w:rsidP="00CA4C92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C92" w:rsidRPr="0012099D" w:rsidRDefault="00CA4C92" w:rsidP="00CA4C92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C92" w:rsidRPr="0012099D" w:rsidRDefault="00CA4C92" w:rsidP="00CA4C92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CA4C92" w:rsidRPr="0074628B" w:rsidTr="00CA4C92">
        <w:trPr>
          <w:gridAfter w:val="9"/>
          <w:wAfter w:w="10010" w:type="dxa"/>
          <w:trHeight w:val="32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C92" w:rsidRPr="00DC38A8" w:rsidRDefault="00CA4C92" w:rsidP="00CA4C9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48-49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C92" w:rsidRDefault="00CA4C92" w:rsidP="00CA4C92">
            <w:pPr>
              <w:autoSpaceDE w:val="0"/>
              <w:jc w:val="both"/>
              <w:rPr>
                <w:rFonts w:ascii="Times New Roman" w:hAnsi="Times New Roman" w:cs="Times New Roman"/>
                <w:color w:val="191919"/>
              </w:rPr>
            </w:pPr>
            <w:r>
              <w:rPr>
                <w:rFonts w:ascii="Times New Roman" w:hAnsi="Times New Roman" w:cs="Times New Roman"/>
                <w:color w:val="191919"/>
              </w:rPr>
              <w:t>Этикет и мода.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C92" w:rsidRDefault="00CA4C92" w:rsidP="00CA4C9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C92" w:rsidRPr="00BD10A0" w:rsidRDefault="00CA4C92" w:rsidP="00CA4C92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Воспитание семейных ценностей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C92" w:rsidRPr="00BD10A0" w:rsidRDefault="00CA4C92" w:rsidP="00CA4C92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Презентация, проект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C92" w:rsidRPr="0012099D" w:rsidRDefault="00CA4C92" w:rsidP="00CA4C92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C92" w:rsidRPr="0012099D" w:rsidRDefault="00CA4C92" w:rsidP="00CA4C92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C92" w:rsidRPr="0012099D" w:rsidRDefault="00CA4C92" w:rsidP="00CA4C92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CA4C92" w:rsidRPr="0074628B" w:rsidTr="00CA4C92">
        <w:trPr>
          <w:gridAfter w:val="9"/>
          <w:wAfter w:w="10010" w:type="dxa"/>
          <w:trHeight w:val="32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C92" w:rsidRPr="00DC38A8" w:rsidRDefault="00CA4C92" w:rsidP="00CA4C9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50-51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C92" w:rsidRDefault="00CA4C92" w:rsidP="00CA4C92">
            <w:pPr>
              <w:autoSpaceDE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Чувство, </w:t>
            </w:r>
            <w:proofErr w:type="spellStart"/>
            <w:r>
              <w:rPr>
                <w:rFonts w:ascii="Times New Roman" w:hAnsi="Times New Roman" w:cs="Times New Roman"/>
                <w:color w:val="191919"/>
              </w:rPr>
              <w:t>о</w:t>
            </w:r>
            <w:r>
              <w:rPr>
                <w:rFonts w:ascii="Times New Roman" w:hAnsi="Times New Roman" w:cs="Times New Roman"/>
              </w:rPr>
              <w:t>настроение</w:t>
            </w:r>
            <w:proofErr w:type="spellEnd"/>
            <w:r>
              <w:rPr>
                <w:rFonts w:ascii="Times New Roman" w:hAnsi="Times New Roman" w:cs="Times New Roman"/>
              </w:rPr>
              <w:t>, характер человека.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C92" w:rsidRDefault="00CA4C92" w:rsidP="00CA4C9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C92" w:rsidRPr="00BD10A0" w:rsidRDefault="00CA4C92" w:rsidP="00CA4C92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 w:rsidRPr="00624B8F">
              <w:rPr>
                <w:color w:val="000000"/>
                <w:sz w:val="24"/>
                <w:szCs w:val="24"/>
              </w:rPr>
              <w:t>Воспитание положительного</w:t>
            </w:r>
            <w:r>
              <w:rPr>
                <w:color w:val="000000"/>
                <w:sz w:val="24"/>
                <w:szCs w:val="24"/>
              </w:rPr>
              <w:t xml:space="preserve"> отношения к труду и творчеству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C92" w:rsidRPr="00BD10A0" w:rsidRDefault="00CA4C92" w:rsidP="00CA4C92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C92" w:rsidRPr="0012099D" w:rsidRDefault="00CA4C92" w:rsidP="00CA4C92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C92" w:rsidRPr="0012099D" w:rsidRDefault="00CA4C92" w:rsidP="00CA4C92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C92" w:rsidRPr="0012099D" w:rsidRDefault="00CA4C92" w:rsidP="00CA4C92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CA4C92" w:rsidRPr="0074628B" w:rsidTr="00CA4C92">
        <w:trPr>
          <w:gridAfter w:val="9"/>
          <w:wAfter w:w="10010" w:type="dxa"/>
          <w:trHeight w:val="32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C92" w:rsidRDefault="00CA4C92" w:rsidP="00CA4C9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52-</w:t>
            </w:r>
            <w:r>
              <w:rPr>
                <w:rFonts w:ascii="Times New Roman" w:hAnsi="Times New Roman" w:cs="Times New Roman"/>
              </w:rPr>
              <w:lastRenderedPageBreak/>
              <w:t>53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C92" w:rsidRDefault="00CA4C92" w:rsidP="00CA4C92">
            <w:pPr>
              <w:autoSpaceDE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Роль позы во внешнем облике.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C92" w:rsidRDefault="00CA4C92" w:rsidP="00CA4C9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C92" w:rsidRPr="00BD10A0" w:rsidRDefault="00CA4C92" w:rsidP="00CA4C92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 w:rsidRPr="00AB7F4C">
              <w:rPr>
                <w:color w:val="000000"/>
                <w:sz w:val="24"/>
                <w:szCs w:val="24"/>
              </w:rPr>
              <w:t xml:space="preserve">Формирование коммуникативной </w:t>
            </w:r>
            <w:r w:rsidRPr="00AB7F4C">
              <w:rPr>
                <w:color w:val="000000"/>
                <w:sz w:val="24"/>
                <w:szCs w:val="24"/>
              </w:rPr>
              <w:lastRenderedPageBreak/>
              <w:t>культуры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C92" w:rsidRPr="00BD10A0" w:rsidRDefault="00CA4C92" w:rsidP="00CA4C92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Общение, беседа, рассказы истории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C92" w:rsidRPr="0012099D" w:rsidRDefault="00CA4C92" w:rsidP="00CA4C92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C92" w:rsidRPr="0012099D" w:rsidRDefault="00CA4C92" w:rsidP="00CA4C92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C92" w:rsidRPr="0012099D" w:rsidRDefault="00CA4C92" w:rsidP="00CA4C92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CA4C92" w:rsidRPr="0074628B" w:rsidTr="00CA4C92">
        <w:trPr>
          <w:gridAfter w:val="3"/>
          <w:wAfter w:w="3375" w:type="dxa"/>
          <w:trHeight w:val="326"/>
        </w:trPr>
        <w:tc>
          <w:tcPr>
            <w:tcW w:w="137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C92" w:rsidRPr="0012099D" w:rsidRDefault="00CA4C92" w:rsidP="00CA4C92">
            <w:pPr>
              <w:pStyle w:val="a5"/>
              <w:spacing w:line="360" w:lineRule="auto"/>
              <w:ind w:left="1080"/>
              <w:rPr>
                <w:rFonts w:ascii="Times New Roman" w:hAnsi="Times New Roman" w:cs="Times New Roman"/>
              </w:rPr>
            </w:pPr>
          </w:p>
        </w:tc>
        <w:tc>
          <w:tcPr>
            <w:tcW w:w="4055" w:type="dxa"/>
            <w:gridSpan w:val="3"/>
          </w:tcPr>
          <w:p w:rsidR="00CA4C92" w:rsidRDefault="00CA4C92" w:rsidP="00CA4C92">
            <w:pPr>
              <w:autoSpaceDE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  <w:gridSpan w:val="3"/>
          </w:tcPr>
          <w:p w:rsidR="00CA4C92" w:rsidRDefault="00CA4C92" w:rsidP="00CA4C9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A4C92" w:rsidRPr="0074628B" w:rsidTr="00CA4C92">
        <w:trPr>
          <w:gridAfter w:val="9"/>
          <w:wAfter w:w="10010" w:type="dxa"/>
          <w:trHeight w:val="326"/>
        </w:trPr>
        <w:tc>
          <w:tcPr>
            <w:tcW w:w="137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C92" w:rsidRPr="0012099D" w:rsidRDefault="00CA4C92" w:rsidP="00CA4C92">
            <w:pPr>
              <w:tabs>
                <w:tab w:val="left" w:pos="1320"/>
              </w:tabs>
              <w:spacing w:line="360" w:lineRule="auto"/>
              <w:ind w:left="360"/>
              <w:jc w:val="center"/>
              <w:rPr>
                <w:rFonts w:ascii="Times New Roman" w:eastAsia="Times New Roman" w:hAnsi="Times New Roman" w:cs="Times New Roman"/>
              </w:rPr>
            </w:pPr>
            <w:r w:rsidRPr="009572A8">
              <w:rPr>
                <w:rFonts w:ascii="Times New Roman" w:hAnsi="Times New Roman" w:cs="Times New Roman"/>
                <w:b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</w:rPr>
              <w:t>№</w:t>
            </w:r>
            <w:r w:rsidRPr="009572A8">
              <w:rPr>
                <w:rFonts w:ascii="Times New Roman" w:hAnsi="Times New Roman" w:cs="Times New Roman"/>
                <w:b/>
              </w:rPr>
              <w:t>5:</w:t>
            </w:r>
            <w:r w:rsidRPr="0012099D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 Внешкольный этикет.</w:t>
            </w:r>
            <w:r w:rsidRPr="0012099D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Pr="0012099D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 xml:space="preserve">17 </w:t>
            </w:r>
            <w:r w:rsidRPr="0012099D">
              <w:rPr>
                <w:rFonts w:ascii="Times New Roman" w:hAnsi="Times New Roman" w:cs="Times New Roman"/>
              </w:rPr>
              <w:t>часов)</w:t>
            </w:r>
          </w:p>
        </w:tc>
      </w:tr>
      <w:tr w:rsidR="00CA4C92" w:rsidRPr="0074628B" w:rsidTr="00CA4C92">
        <w:trPr>
          <w:gridAfter w:val="9"/>
          <w:wAfter w:w="10010" w:type="dxa"/>
          <w:trHeight w:val="32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C92" w:rsidRPr="0012099D" w:rsidRDefault="00CA4C92" w:rsidP="00CA4C9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54-58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C92" w:rsidRDefault="00CA4C92" w:rsidP="00CA4C92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color w:val="191919"/>
              </w:rPr>
            </w:pPr>
          </w:p>
          <w:p w:rsidR="00CA4C92" w:rsidRDefault="00CA4C92" w:rsidP="00CA4C92">
            <w:pPr>
              <w:autoSpaceDE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«Моя семья: традиции и праздники». Круглый стол.</w:t>
            </w:r>
          </w:p>
          <w:p w:rsidR="00CA4C92" w:rsidRDefault="00CA4C92" w:rsidP="00CA4C92">
            <w:pPr>
              <w:autoSpaceDE w:val="0"/>
              <w:jc w:val="both"/>
              <w:rPr>
                <w:rFonts w:ascii="Times New Roman" w:hAnsi="Times New Roman" w:cs="Times New Roman"/>
                <w:color w:val="1919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C92" w:rsidRDefault="00CA4C92" w:rsidP="00CA4C9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C92" w:rsidRPr="00BD10A0" w:rsidRDefault="00CA4C92" w:rsidP="00CA4C92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 w:rsidRPr="00666F22">
              <w:rPr>
                <w:color w:val="000000"/>
                <w:sz w:val="24"/>
                <w:szCs w:val="24"/>
              </w:rPr>
              <w:t>Воспитание положительного</w:t>
            </w:r>
            <w:r>
              <w:rPr>
                <w:color w:val="000000"/>
                <w:sz w:val="24"/>
                <w:szCs w:val="24"/>
              </w:rPr>
              <w:t xml:space="preserve"> отношения к труду и творчеству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C92" w:rsidRPr="00BD10A0" w:rsidRDefault="00CA4C92" w:rsidP="00CA4C92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Иллюстрирование, рассказы, беседа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C92" w:rsidRPr="0012099D" w:rsidRDefault="00CA4C92" w:rsidP="00CA4C92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C92" w:rsidRPr="0012099D" w:rsidRDefault="00CA4C92" w:rsidP="00CA4C92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C92" w:rsidRPr="0012099D" w:rsidRDefault="00CA4C92" w:rsidP="00CA4C92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CA4C92" w:rsidRPr="0074628B" w:rsidTr="00CA4C92">
        <w:trPr>
          <w:gridAfter w:val="9"/>
          <w:wAfter w:w="10010" w:type="dxa"/>
          <w:trHeight w:val="32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C92" w:rsidRPr="0012099D" w:rsidRDefault="00CA4C92" w:rsidP="00CA4C9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59-61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C92" w:rsidRDefault="00CA4C92" w:rsidP="00CA4C92">
            <w:pPr>
              <w:autoSpaceDE w:val="0"/>
              <w:jc w:val="both"/>
              <w:rPr>
                <w:rFonts w:ascii="Times New Roman" w:hAnsi="Times New Roman" w:cs="Times New Roman"/>
                <w:color w:val="191919"/>
              </w:rPr>
            </w:pPr>
            <w:r>
              <w:rPr>
                <w:rFonts w:ascii="Times New Roman" w:hAnsi="Times New Roman" w:cs="Times New Roman"/>
                <w:color w:val="191919"/>
              </w:rPr>
              <w:t>Осваиваем правило «так нельзя».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C92" w:rsidRDefault="00CA4C92" w:rsidP="00CA4C9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C92" w:rsidRPr="00BD10A0" w:rsidRDefault="00CA4C92" w:rsidP="00CA4C92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 w:rsidRPr="00666F22">
              <w:rPr>
                <w:color w:val="000000"/>
                <w:sz w:val="24"/>
                <w:szCs w:val="24"/>
              </w:rPr>
              <w:t>Нравственное и духовное воспитание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C92" w:rsidRPr="00BD10A0" w:rsidRDefault="00CA4C92" w:rsidP="00CA4C92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Выставки, беседы, работа по картинам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C92" w:rsidRPr="0012099D" w:rsidRDefault="00CA4C92" w:rsidP="00CA4C92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C92" w:rsidRPr="0012099D" w:rsidRDefault="00CA4C92" w:rsidP="00CA4C92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C92" w:rsidRPr="0012099D" w:rsidRDefault="00CA4C92" w:rsidP="00CA4C92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CA4C92" w:rsidRPr="0074628B" w:rsidTr="00CA4C92">
        <w:trPr>
          <w:gridAfter w:val="9"/>
          <w:wAfter w:w="10010" w:type="dxa"/>
          <w:trHeight w:val="32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C92" w:rsidRPr="00DC38A8" w:rsidRDefault="00CA4C92" w:rsidP="00CA4C9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62-64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C92" w:rsidRDefault="00CA4C92" w:rsidP="00CA4C92">
            <w:pPr>
              <w:autoSpaceDE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Цветы в жизни человека.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C92" w:rsidRDefault="00CA4C92" w:rsidP="00CA4C9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C92" w:rsidRPr="00BD10A0" w:rsidRDefault="00CA4C92" w:rsidP="00CA4C92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 w:rsidRPr="00666F22">
              <w:rPr>
                <w:color w:val="000000"/>
                <w:sz w:val="24"/>
                <w:szCs w:val="24"/>
              </w:rPr>
              <w:t>Нравственное и духовное воспитание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C92" w:rsidRPr="00BD10A0" w:rsidRDefault="00CA4C92" w:rsidP="00CA4C92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Сюжетно-ролевые игры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C92" w:rsidRPr="0012099D" w:rsidRDefault="00CA4C92" w:rsidP="00CA4C92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C92" w:rsidRPr="0012099D" w:rsidRDefault="00CA4C92" w:rsidP="00CA4C92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C92" w:rsidRPr="0012099D" w:rsidRDefault="00CA4C92" w:rsidP="00CA4C92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CA4C92" w:rsidRPr="0074628B" w:rsidTr="00CA4C92">
        <w:trPr>
          <w:gridAfter w:val="9"/>
          <w:wAfter w:w="10010" w:type="dxa"/>
          <w:trHeight w:val="32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C92" w:rsidRPr="00DC38A8" w:rsidRDefault="00CA4C92" w:rsidP="00CA4C9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65-66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C92" w:rsidRDefault="00CA4C92" w:rsidP="00CA4C92">
            <w:pPr>
              <w:autoSpaceDE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Праздничный этикет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C92" w:rsidRDefault="00CA4C92" w:rsidP="00CA4C9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C92" w:rsidRPr="00BD10A0" w:rsidRDefault="00CA4C92" w:rsidP="00CA4C92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 w:rsidRPr="00AB7F4C">
              <w:rPr>
                <w:color w:val="000000"/>
                <w:sz w:val="24"/>
                <w:szCs w:val="24"/>
              </w:rPr>
              <w:t>Формирование коммуникативной культуры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C92" w:rsidRPr="00BD10A0" w:rsidRDefault="00CA4C92" w:rsidP="00CA4C92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Беседа, заочные путешествия, ситуации, прогулка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C92" w:rsidRPr="0012099D" w:rsidRDefault="00CA4C92" w:rsidP="00CA4C92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C92" w:rsidRPr="0012099D" w:rsidRDefault="00CA4C92" w:rsidP="00CA4C92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C92" w:rsidRPr="0012099D" w:rsidRDefault="00CA4C92" w:rsidP="00CA4C92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CA4C92" w:rsidRPr="0074628B" w:rsidTr="00CA4C92">
        <w:trPr>
          <w:gridAfter w:val="9"/>
          <w:wAfter w:w="10010" w:type="dxa"/>
          <w:trHeight w:val="32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C92" w:rsidRPr="00DC38A8" w:rsidRDefault="00CA4C92" w:rsidP="00CA4C9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67-68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C92" w:rsidRDefault="00CA4C92" w:rsidP="00CA4C92">
            <w:pPr>
              <w:autoSpaceDE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Готовимся к празднику.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C92" w:rsidRDefault="00CA4C92" w:rsidP="00CA4C9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C92" w:rsidRPr="00BD10A0" w:rsidRDefault="00CA4C92" w:rsidP="00CA4C92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 w:rsidRPr="00AB7F4C">
              <w:rPr>
                <w:color w:val="000000"/>
                <w:sz w:val="24"/>
                <w:szCs w:val="24"/>
              </w:rPr>
              <w:t>Формирование коммуникативной культуры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C92" w:rsidRPr="00BD10A0" w:rsidRDefault="00CA4C92" w:rsidP="00CA4C92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Общение, беседа, рассказы истории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C92" w:rsidRPr="0012099D" w:rsidRDefault="00CA4C92" w:rsidP="00CA4C92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C92" w:rsidRPr="0012099D" w:rsidRDefault="00CA4C92" w:rsidP="00CA4C92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C92" w:rsidRPr="0012099D" w:rsidRDefault="00CA4C92" w:rsidP="00CA4C92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CA4C92" w:rsidRPr="0074628B" w:rsidTr="00CA4C92">
        <w:trPr>
          <w:gridAfter w:val="9"/>
          <w:wAfter w:w="10010" w:type="dxa"/>
          <w:trHeight w:val="32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C92" w:rsidRPr="0012099D" w:rsidRDefault="00CA4C92" w:rsidP="00CA4C9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C92" w:rsidRDefault="00CA4C92" w:rsidP="00CA4C92">
            <w:pPr>
              <w:autoSpaceDE w:val="0"/>
              <w:jc w:val="both"/>
              <w:rPr>
                <w:rFonts w:ascii="Times New Roman" w:hAnsi="Times New Roman" w:cs="Times New Roman"/>
                <w:color w:val="191919"/>
              </w:rPr>
            </w:pPr>
            <w:r>
              <w:rPr>
                <w:rFonts w:ascii="Times New Roman" w:hAnsi="Times New Roman" w:cs="Times New Roman"/>
                <w:color w:val="191919"/>
              </w:rPr>
              <w:t xml:space="preserve">Проектная работа по разделам </w:t>
            </w:r>
          </w:p>
          <w:p w:rsidR="00CA4C92" w:rsidRDefault="00CA4C92" w:rsidP="00CA4C92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191919"/>
              </w:rPr>
              <w:t>«Школьный этикет».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CA4C92" w:rsidRDefault="00CA4C92" w:rsidP="00CA4C9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«Правила общения»</w:t>
            </w:r>
          </w:p>
          <w:p w:rsidR="00CA4C92" w:rsidRDefault="00CA4C92" w:rsidP="00CA4C9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 трудолюбии»</w:t>
            </w:r>
          </w:p>
          <w:p w:rsidR="00CA4C92" w:rsidRDefault="00CA4C92" w:rsidP="00CA4C9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«Культура внешнего вида»</w:t>
            </w:r>
          </w:p>
          <w:p w:rsidR="00CA4C92" w:rsidRDefault="00CA4C92" w:rsidP="00CA4C9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«Внешкольный этикет»</w:t>
            </w:r>
          </w:p>
          <w:p w:rsidR="00CA4C92" w:rsidRDefault="00CA4C92" w:rsidP="00CA4C92">
            <w:pPr>
              <w:autoSpaceDE w:val="0"/>
              <w:jc w:val="both"/>
              <w:rPr>
                <w:rFonts w:ascii="Times New Roman" w:hAnsi="Times New Roman" w:cs="Times New Roman"/>
                <w:color w:val="1919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C92" w:rsidRPr="009572A8" w:rsidRDefault="00CA4C92" w:rsidP="00CA4C92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572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C92" w:rsidRPr="00BD10A0" w:rsidRDefault="00CA4C92" w:rsidP="00CA4C92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 w:rsidRPr="00D97092">
              <w:rPr>
                <w:color w:val="000000"/>
                <w:sz w:val="24"/>
                <w:szCs w:val="24"/>
              </w:rPr>
              <w:t>Гражданско-патриотическое воспитание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C92" w:rsidRPr="00BD10A0" w:rsidRDefault="00CA4C92" w:rsidP="00CA4C92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Беседа, заочное путешествие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C92" w:rsidRPr="0012099D" w:rsidRDefault="00CA4C92" w:rsidP="00CA4C92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C92" w:rsidRPr="0012099D" w:rsidRDefault="00CA4C92" w:rsidP="00CA4C92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C92" w:rsidRPr="0012099D" w:rsidRDefault="00CA4C92" w:rsidP="00CA4C92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CA4C92" w:rsidRPr="0074628B" w:rsidTr="00CA4C92">
        <w:trPr>
          <w:gridAfter w:val="9"/>
          <w:wAfter w:w="10010" w:type="dxa"/>
          <w:trHeight w:val="32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C92" w:rsidRPr="0012099D" w:rsidRDefault="00CA4C92" w:rsidP="00CA4C9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C92" w:rsidRDefault="00CA4C92" w:rsidP="00CA4C92">
            <w:pPr>
              <w:autoSpaceDE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«Прощание с начальной школой!»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C92" w:rsidRDefault="00CA4C92" w:rsidP="00CA4C9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C92" w:rsidRPr="00BD10A0" w:rsidRDefault="00CA4C92" w:rsidP="00CA4C92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D97092">
              <w:rPr>
                <w:color w:val="000000"/>
                <w:sz w:val="24"/>
                <w:szCs w:val="24"/>
              </w:rPr>
              <w:t>Социокультурн</w:t>
            </w:r>
            <w:r>
              <w:rPr>
                <w:color w:val="000000"/>
                <w:sz w:val="24"/>
                <w:szCs w:val="24"/>
              </w:rPr>
              <w:t>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color w:val="000000"/>
                <w:sz w:val="24"/>
                <w:szCs w:val="24"/>
              </w:rPr>
              <w:t>медиакультурное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lastRenderedPageBreak/>
              <w:t>воспитание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C92" w:rsidRPr="00BD10A0" w:rsidRDefault="00CA4C92" w:rsidP="00CA4C92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Заочное пут</w:t>
            </w:r>
            <w:r w:rsidR="002E5E56"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шествие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C92" w:rsidRPr="0012099D" w:rsidRDefault="00CA4C92" w:rsidP="00CA4C92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C92" w:rsidRPr="0012099D" w:rsidRDefault="00CA4C92" w:rsidP="00CA4C92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C92" w:rsidRPr="0012099D" w:rsidRDefault="00CA4C92" w:rsidP="00CA4C92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CA4C92" w:rsidRPr="0074628B" w:rsidTr="00C619F4">
        <w:trPr>
          <w:gridAfter w:val="5"/>
          <w:wAfter w:w="4055" w:type="dxa"/>
          <w:trHeight w:val="32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C92" w:rsidRPr="005166F8" w:rsidRDefault="00CA4C92" w:rsidP="00CA4C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C92" w:rsidRPr="005166F8" w:rsidRDefault="00CA4C92" w:rsidP="00CA4C92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  <w:r w:rsidRPr="005166F8">
              <w:rPr>
                <w:rFonts w:ascii="Times New Roman" w:hAnsi="Times New Roman" w:cs="Times New Roman"/>
                <w:b/>
              </w:rPr>
              <w:t>Итого</w:t>
            </w: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</w:t>
            </w:r>
            <w:r w:rsidRPr="005166F8">
              <w:rPr>
                <w:rFonts w:ascii="Times New Roman" w:hAnsi="Times New Roman" w:cs="Times New Roman"/>
                <w:b/>
              </w:rPr>
              <w:t>70</w:t>
            </w:r>
          </w:p>
        </w:tc>
        <w:tc>
          <w:tcPr>
            <w:tcW w:w="1985" w:type="dxa"/>
          </w:tcPr>
          <w:p w:rsidR="00CA4C92" w:rsidRPr="0074628B" w:rsidRDefault="00CA4C92" w:rsidP="00CA4C92">
            <w:pPr>
              <w:spacing w:after="200" w:line="276" w:lineRule="auto"/>
            </w:pPr>
          </w:p>
        </w:tc>
        <w:tc>
          <w:tcPr>
            <w:tcW w:w="1985" w:type="dxa"/>
          </w:tcPr>
          <w:p w:rsidR="00CA4C92" w:rsidRPr="00BD10A0" w:rsidRDefault="00CA4C92" w:rsidP="00CA4C92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D97092">
              <w:rPr>
                <w:color w:val="000000"/>
                <w:sz w:val="24"/>
                <w:szCs w:val="24"/>
              </w:rPr>
              <w:t>Социокультурн</w:t>
            </w:r>
            <w:r>
              <w:rPr>
                <w:color w:val="000000"/>
                <w:sz w:val="24"/>
                <w:szCs w:val="24"/>
              </w:rPr>
              <w:t>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color w:val="000000"/>
                <w:sz w:val="24"/>
                <w:szCs w:val="24"/>
              </w:rPr>
              <w:t>медиакультурное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воспитание</w:t>
            </w:r>
          </w:p>
        </w:tc>
        <w:tc>
          <w:tcPr>
            <w:tcW w:w="1985" w:type="dxa"/>
            <w:gridSpan w:val="2"/>
          </w:tcPr>
          <w:p w:rsidR="00CA4C92" w:rsidRPr="00BD10A0" w:rsidRDefault="00CA4C92" w:rsidP="00CA4C92">
            <w:pPr>
              <w:pStyle w:val="1"/>
              <w:shd w:val="clear" w:color="auto" w:fill="auto"/>
              <w:spacing w:before="0" w:after="0" w:line="276" w:lineRule="auto"/>
              <w:ind w:firstLine="6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Прогулка, экскурсия, беседа</w:t>
            </w:r>
          </w:p>
        </w:tc>
      </w:tr>
    </w:tbl>
    <w:p w:rsidR="005D67B5" w:rsidRPr="0074628B" w:rsidRDefault="005D67B5" w:rsidP="005D67B5">
      <w:pPr>
        <w:pStyle w:val="a4"/>
        <w:jc w:val="both"/>
        <w:rPr>
          <w:rFonts w:ascii="Times New Roman" w:hAnsi="Times New Roman" w:cs="Times New Roman"/>
        </w:rPr>
      </w:pPr>
    </w:p>
    <w:p w:rsidR="005D67B5" w:rsidRDefault="005D67B5"/>
    <w:sectPr w:rsidR="005D67B5" w:rsidSect="005D67B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NewtonCSanPin;Times New Roma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D1A59"/>
    <w:multiLevelType w:val="hybridMultilevel"/>
    <w:tmpl w:val="7F044FB6"/>
    <w:lvl w:ilvl="0" w:tplc="54A6E4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97744"/>
    <w:multiLevelType w:val="multilevel"/>
    <w:tmpl w:val="62E8B9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2BF6270"/>
    <w:multiLevelType w:val="hybridMultilevel"/>
    <w:tmpl w:val="57061D42"/>
    <w:lvl w:ilvl="0" w:tplc="0419000F">
      <w:start w:val="1"/>
      <w:numFmt w:val="decimal"/>
      <w:lvlText w:val="%1."/>
      <w:lvlJc w:val="left"/>
      <w:pPr>
        <w:ind w:left="1048" w:hanging="360"/>
      </w:pPr>
    </w:lvl>
    <w:lvl w:ilvl="1" w:tplc="04190019">
      <w:start w:val="1"/>
      <w:numFmt w:val="lowerLetter"/>
      <w:lvlText w:val="%2."/>
      <w:lvlJc w:val="left"/>
      <w:pPr>
        <w:ind w:left="1768" w:hanging="360"/>
      </w:pPr>
    </w:lvl>
    <w:lvl w:ilvl="2" w:tplc="0419001B">
      <w:start w:val="1"/>
      <w:numFmt w:val="lowerRoman"/>
      <w:lvlText w:val="%3."/>
      <w:lvlJc w:val="right"/>
      <w:pPr>
        <w:ind w:left="2488" w:hanging="180"/>
      </w:pPr>
    </w:lvl>
    <w:lvl w:ilvl="3" w:tplc="0419000F">
      <w:start w:val="1"/>
      <w:numFmt w:val="decimal"/>
      <w:lvlText w:val="%4."/>
      <w:lvlJc w:val="left"/>
      <w:pPr>
        <w:ind w:left="3208" w:hanging="360"/>
      </w:pPr>
    </w:lvl>
    <w:lvl w:ilvl="4" w:tplc="04190019">
      <w:start w:val="1"/>
      <w:numFmt w:val="lowerLetter"/>
      <w:lvlText w:val="%5."/>
      <w:lvlJc w:val="left"/>
      <w:pPr>
        <w:ind w:left="3928" w:hanging="360"/>
      </w:pPr>
    </w:lvl>
    <w:lvl w:ilvl="5" w:tplc="0419001B">
      <w:start w:val="1"/>
      <w:numFmt w:val="lowerRoman"/>
      <w:lvlText w:val="%6."/>
      <w:lvlJc w:val="right"/>
      <w:pPr>
        <w:ind w:left="4648" w:hanging="180"/>
      </w:pPr>
    </w:lvl>
    <w:lvl w:ilvl="6" w:tplc="0419000F">
      <w:start w:val="1"/>
      <w:numFmt w:val="decimal"/>
      <w:lvlText w:val="%7."/>
      <w:lvlJc w:val="left"/>
      <w:pPr>
        <w:ind w:left="5368" w:hanging="360"/>
      </w:pPr>
    </w:lvl>
    <w:lvl w:ilvl="7" w:tplc="04190019">
      <w:start w:val="1"/>
      <w:numFmt w:val="lowerLetter"/>
      <w:lvlText w:val="%8."/>
      <w:lvlJc w:val="left"/>
      <w:pPr>
        <w:ind w:left="6088" w:hanging="360"/>
      </w:pPr>
    </w:lvl>
    <w:lvl w:ilvl="8" w:tplc="0419001B">
      <w:start w:val="1"/>
      <w:numFmt w:val="lowerRoman"/>
      <w:lvlText w:val="%9."/>
      <w:lvlJc w:val="right"/>
      <w:pPr>
        <w:ind w:left="6808" w:hanging="180"/>
      </w:pPr>
    </w:lvl>
  </w:abstractNum>
  <w:abstractNum w:abstractNumId="3">
    <w:nsid w:val="14F659B7"/>
    <w:multiLevelType w:val="multilevel"/>
    <w:tmpl w:val="C0CA93CA"/>
    <w:lvl w:ilvl="0">
      <w:start w:val="1"/>
      <w:numFmt w:val="decimal"/>
      <w:lvlText w:val="%1."/>
      <w:lvlJc w:val="left"/>
      <w:pPr>
        <w:ind w:left="1429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BF35DD1"/>
    <w:multiLevelType w:val="multilevel"/>
    <w:tmpl w:val="E292912C"/>
    <w:lvl w:ilvl="0">
      <w:start w:val="1"/>
      <w:numFmt w:val="bullet"/>
      <w:suff w:val="space"/>
      <w:lvlText w:val=""/>
      <w:lvlJc w:val="left"/>
      <w:pPr>
        <w:ind w:left="284" w:hanging="284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FF11310"/>
    <w:multiLevelType w:val="multilevel"/>
    <w:tmpl w:val="0CC8B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0D1012F"/>
    <w:multiLevelType w:val="multilevel"/>
    <w:tmpl w:val="31526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/>
        <w:sz w:val="24"/>
        <w:szCs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b/>
        <w:sz w:val="24"/>
        <w:szCs w:val="24"/>
      </w:rPr>
    </w:lvl>
    <w:lvl w:ilvl="3">
      <w:start w:val="1"/>
      <w:numFmt w:val="decimal"/>
      <w:lvlText w:val="%4."/>
      <w:lvlJc w:val="left"/>
      <w:pPr>
        <w:ind w:left="2880" w:hanging="360"/>
      </w:pPr>
      <w:rPr>
        <w:b/>
        <w:sz w:val="24"/>
        <w:szCs w:val="24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b/>
        <w:sz w:val="24"/>
        <w:szCs w:val="24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b/>
        <w:sz w:val="24"/>
        <w:szCs w:val="24"/>
      </w:rPr>
    </w:lvl>
    <w:lvl w:ilvl="6">
      <w:start w:val="1"/>
      <w:numFmt w:val="decimal"/>
      <w:lvlText w:val="%7."/>
      <w:lvlJc w:val="left"/>
      <w:pPr>
        <w:ind w:left="5040" w:hanging="360"/>
      </w:pPr>
      <w:rPr>
        <w:b/>
        <w:sz w:val="24"/>
        <w:szCs w:val="24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b/>
        <w:sz w:val="24"/>
        <w:szCs w:val="24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b/>
        <w:sz w:val="24"/>
        <w:szCs w:val="24"/>
      </w:rPr>
    </w:lvl>
  </w:abstractNum>
  <w:abstractNum w:abstractNumId="7">
    <w:nsid w:val="348F0869"/>
    <w:multiLevelType w:val="multilevel"/>
    <w:tmpl w:val="8D627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76555A9"/>
    <w:multiLevelType w:val="hybridMultilevel"/>
    <w:tmpl w:val="49023128"/>
    <w:lvl w:ilvl="0" w:tplc="04190001">
      <w:start w:val="1"/>
      <w:numFmt w:val="bullet"/>
      <w:lvlText w:val=""/>
      <w:lvlJc w:val="left"/>
      <w:pPr>
        <w:ind w:left="42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906C3B"/>
    <w:multiLevelType w:val="multilevel"/>
    <w:tmpl w:val="E2D4803C"/>
    <w:lvl w:ilvl="0">
      <w:start w:val="5"/>
      <w:numFmt w:val="bullet"/>
      <w:lvlText w:val=""/>
      <w:lvlJc w:val="left"/>
      <w:pPr>
        <w:ind w:left="502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EAD3EFB"/>
    <w:multiLevelType w:val="hybridMultilevel"/>
    <w:tmpl w:val="2CF88F90"/>
    <w:lvl w:ilvl="0" w:tplc="A35A44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3F1822"/>
    <w:multiLevelType w:val="hybridMultilevel"/>
    <w:tmpl w:val="AE5ED5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78043C"/>
    <w:multiLevelType w:val="multilevel"/>
    <w:tmpl w:val="389AED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A432C76"/>
    <w:multiLevelType w:val="hybridMultilevel"/>
    <w:tmpl w:val="E214CADA"/>
    <w:lvl w:ilvl="0" w:tplc="54A6E4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7379A8"/>
    <w:multiLevelType w:val="hybridMultilevel"/>
    <w:tmpl w:val="38F0DC00"/>
    <w:lvl w:ilvl="0" w:tplc="54A6E4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CB1DEF"/>
    <w:multiLevelType w:val="multilevel"/>
    <w:tmpl w:val="33A6ECBC"/>
    <w:lvl w:ilvl="0">
      <w:start w:val="5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CF72E8E"/>
    <w:multiLevelType w:val="multilevel"/>
    <w:tmpl w:val="82E4DD0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5750999"/>
    <w:multiLevelType w:val="multilevel"/>
    <w:tmpl w:val="E8743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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8">
    <w:nsid w:val="6972142B"/>
    <w:multiLevelType w:val="multilevel"/>
    <w:tmpl w:val="F1920484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39A32B1"/>
    <w:multiLevelType w:val="multilevel"/>
    <w:tmpl w:val="C0CA93CA"/>
    <w:lvl w:ilvl="0">
      <w:start w:val="1"/>
      <w:numFmt w:val="decimal"/>
      <w:lvlText w:val="%1."/>
      <w:lvlJc w:val="left"/>
      <w:pPr>
        <w:ind w:left="1429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BFE1F4F"/>
    <w:multiLevelType w:val="multilevel"/>
    <w:tmpl w:val="C0CA93CA"/>
    <w:lvl w:ilvl="0">
      <w:start w:val="1"/>
      <w:numFmt w:val="decimal"/>
      <w:lvlText w:val="%1."/>
      <w:lvlJc w:val="left"/>
      <w:pPr>
        <w:ind w:left="1429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C575E5B"/>
    <w:multiLevelType w:val="hybridMultilevel"/>
    <w:tmpl w:val="0BBA2370"/>
    <w:lvl w:ilvl="0" w:tplc="018A6B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21"/>
  </w:num>
  <w:num w:numId="7">
    <w:abstractNumId w:val="13"/>
  </w:num>
  <w:num w:numId="8">
    <w:abstractNumId w:val="14"/>
  </w:num>
  <w:num w:numId="9">
    <w:abstractNumId w:val="2"/>
  </w:num>
  <w:num w:numId="10">
    <w:abstractNumId w:val="0"/>
  </w:num>
  <w:num w:numId="11">
    <w:abstractNumId w:val="6"/>
  </w:num>
  <w:num w:numId="12">
    <w:abstractNumId w:val="19"/>
  </w:num>
  <w:num w:numId="13">
    <w:abstractNumId w:val="15"/>
  </w:num>
  <w:num w:numId="14">
    <w:abstractNumId w:val="9"/>
  </w:num>
  <w:num w:numId="15">
    <w:abstractNumId w:val="12"/>
  </w:num>
  <w:num w:numId="16">
    <w:abstractNumId w:val="18"/>
  </w:num>
  <w:num w:numId="17">
    <w:abstractNumId w:val="5"/>
  </w:num>
  <w:num w:numId="18">
    <w:abstractNumId w:val="7"/>
  </w:num>
  <w:num w:numId="19">
    <w:abstractNumId w:val="4"/>
  </w:num>
  <w:num w:numId="20">
    <w:abstractNumId w:val="17"/>
  </w:num>
  <w:num w:numId="21">
    <w:abstractNumId w:val="1"/>
  </w:num>
  <w:num w:numId="22">
    <w:abstractNumId w:val="20"/>
  </w:num>
  <w:num w:numId="2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D67B5"/>
    <w:rsid w:val="00056581"/>
    <w:rsid w:val="000B532F"/>
    <w:rsid w:val="001E7684"/>
    <w:rsid w:val="00290006"/>
    <w:rsid w:val="002D58FF"/>
    <w:rsid w:val="002E5E56"/>
    <w:rsid w:val="00321B76"/>
    <w:rsid w:val="003B6EBB"/>
    <w:rsid w:val="00420313"/>
    <w:rsid w:val="00443C0A"/>
    <w:rsid w:val="005166F8"/>
    <w:rsid w:val="00520020"/>
    <w:rsid w:val="00534FB7"/>
    <w:rsid w:val="005D67B5"/>
    <w:rsid w:val="005F7ECE"/>
    <w:rsid w:val="006A59EF"/>
    <w:rsid w:val="006C5FFC"/>
    <w:rsid w:val="006D749F"/>
    <w:rsid w:val="0070330D"/>
    <w:rsid w:val="00774F0A"/>
    <w:rsid w:val="00896A2B"/>
    <w:rsid w:val="0094035B"/>
    <w:rsid w:val="009572A8"/>
    <w:rsid w:val="00991983"/>
    <w:rsid w:val="009C308C"/>
    <w:rsid w:val="00B51111"/>
    <w:rsid w:val="00B63D08"/>
    <w:rsid w:val="00CA4C92"/>
    <w:rsid w:val="00CB3A48"/>
    <w:rsid w:val="00D07AC4"/>
    <w:rsid w:val="00DE7904"/>
    <w:rsid w:val="00EA505E"/>
    <w:rsid w:val="00F03828"/>
    <w:rsid w:val="00F27AD8"/>
    <w:rsid w:val="00FE20FE"/>
    <w:rsid w:val="00FF1262"/>
    <w:rsid w:val="00FF24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D67B5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5D67B5"/>
    <w:pPr>
      <w:keepNext/>
      <w:ind w:left="-540" w:firstLine="540"/>
      <w:jc w:val="center"/>
      <w:outlineLvl w:val="1"/>
    </w:pPr>
    <w:rPr>
      <w:rFonts w:ascii="Times New Roman" w:eastAsia="Times New Roman" w:hAnsi="Times New Roman" w:cs="Times New Roman"/>
      <w:b/>
      <w:color w:val="auto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D67B5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3">
    <w:name w:val="Основной текст_"/>
    <w:link w:val="1"/>
    <w:rsid w:val="005D67B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3"/>
    <w:rsid w:val="005D67B5"/>
    <w:pPr>
      <w:shd w:val="clear" w:color="auto" w:fill="FFFFFF"/>
      <w:spacing w:before="120" w:after="120" w:line="0" w:lineRule="atLeast"/>
      <w:jc w:val="right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styleId="a4">
    <w:name w:val="No Spacing"/>
    <w:qFormat/>
    <w:rsid w:val="005D67B5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10">
    <w:name w:val="Заголовок №1_"/>
    <w:link w:val="11"/>
    <w:rsid w:val="005D67B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5">
    <w:name w:val="Основной текст (5)_"/>
    <w:link w:val="50"/>
    <w:rsid w:val="005D67B5"/>
    <w:rPr>
      <w:shd w:val="clear" w:color="auto" w:fill="FFFFFF"/>
    </w:rPr>
  </w:style>
  <w:style w:type="paragraph" w:customStyle="1" w:styleId="11">
    <w:name w:val="Заголовок №1"/>
    <w:basedOn w:val="a"/>
    <w:link w:val="10"/>
    <w:rsid w:val="005D67B5"/>
    <w:pPr>
      <w:shd w:val="clear" w:color="auto" w:fill="FFFFFF"/>
      <w:spacing w:after="120" w:line="0" w:lineRule="atLeast"/>
      <w:jc w:val="right"/>
      <w:outlineLvl w:val="0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customStyle="1" w:styleId="50">
    <w:name w:val="Основной текст (5)"/>
    <w:basedOn w:val="a"/>
    <w:link w:val="5"/>
    <w:rsid w:val="005D67B5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5D67B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D67B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D67B5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D67B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D67B5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Zag11">
    <w:name w:val="Zag_11"/>
    <w:rsid w:val="00FE20FE"/>
  </w:style>
  <w:style w:type="paragraph" w:customStyle="1" w:styleId="Osnova">
    <w:name w:val="Osnova"/>
    <w:basedOn w:val="a"/>
    <w:rsid w:val="00FE20FE"/>
    <w:pPr>
      <w:widowControl w:val="0"/>
      <w:autoSpaceDE w:val="0"/>
      <w:spacing w:line="213" w:lineRule="exact"/>
      <w:ind w:firstLine="339"/>
      <w:jc w:val="both"/>
    </w:pPr>
    <w:rPr>
      <w:rFonts w:ascii="NewtonCSanPin;Times New Roman" w:eastAsia="Times New Roman" w:hAnsi="NewtonCSanPin;Times New Roman" w:cs="NewtonCSanPin;Times New Roman"/>
      <w:sz w:val="21"/>
      <w:szCs w:val="21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4591</Words>
  <Characters>26170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2018-09-02T05:20:00Z</dcterms:created>
  <dcterms:modified xsi:type="dcterms:W3CDTF">2019-10-13T07:40:00Z</dcterms:modified>
</cp:coreProperties>
</file>