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4D" w:rsidRPr="00DF4A4D" w:rsidRDefault="00DF4A4D" w:rsidP="00DF4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A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Выпускной в начальной школе</w:t>
      </w:r>
      <w:proofErr w:type="gramEnd"/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Зал </w:t>
      </w:r>
      <w:r w:rsidR="000C22D4"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красиво украшен. Звучит музыка </w:t>
      </w:r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Григ «Утро в лесу. Голос за сценой читает стихи.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Голос за сценой: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 саду распустилась сирень,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Прощаться настала пора...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И в этот прекраснейший день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Мы ждем вас на бал, детвора!</w:t>
      </w:r>
    </w:p>
    <w:p w:rsidR="000C22D4" w:rsidRPr="00FA5556" w:rsidRDefault="000C22D4" w:rsidP="00DF4A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1 ведущий: Здравствуйте,  уважаемые родители, учителя!</w:t>
      </w:r>
    </w:p>
    <w:p w:rsidR="00DF4A4D" w:rsidRPr="00FA5556" w:rsidRDefault="000C22D4" w:rsidP="00DF4A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 2 ведущий: Добрый день всем, кто пришел к нам на праздник!</w:t>
      </w:r>
    </w:p>
    <w:p w:rsidR="002C7010" w:rsidRPr="00FA5556" w:rsidRDefault="000C22D4" w:rsidP="00DF4A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1 ведущий: 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день может быть очень разным, 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быть он обязан сегодня прекрасным!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Итоги подводим учения в школе,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вспомним о том, что запомнилось более.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F4A4D" w:rsidRPr="00FA5556" w:rsidRDefault="000C22D4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2 ведущий: 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где же герои сегодняшней встречи?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говорить будем страстные речи?</w:t>
      </w:r>
    </w:p>
    <w:p w:rsidR="002C7010" w:rsidRPr="00FA5556" w:rsidRDefault="002C7010" w:rsidP="00DF4A4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1 ведущий: Встречаем выпускников начальной школы 2017 года</w:t>
      </w:r>
      <w:proofErr w:type="gramStart"/>
      <w:r w:rsidRPr="00FA5556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FA555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Pr="00FA5556"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FA5556">
        <w:rPr>
          <w:rFonts w:ascii="Times New Roman" w:hAnsi="Times New Roman" w:cs="Times New Roman"/>
          <w:i/>
          <w:sz w:val="24"/>
          <w:szCs w:val="24"/>
          <w:lang w:eastAsia="ru-RU"/>
        </w:rPr>
        <w:t>од музыку выходят парами )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Выпускники</w:t>
      </w:r>
      <w:r w:rsidR="00C535A8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 а</w:t>
      </w: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DF4A4D" w:rsidRPr="00FA5556" w:rsidRDefault="00DF4A4D" w:rsidP="000C22D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Сверкает яркими шарами</w:t>
      </w:r>
      <w:proofErr w:type="gram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акой знакомый школьный зал.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расстается детство с нами,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наш прощальный бал.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A4D" w:rsidRPr="00FA5556" w:rsidRDefault="00DF4A4D" w:rsidP="000C22D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сегодня </w:t>
      </w:r>
      <w:proofErr w:type="gram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особенный</w:t>
      </w:r>
      <w:proofErr w:type="gram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Собрались мы сюда, друзья,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проститься с начальной школою.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сделаем вы и я. </w:t>
      </w:r>
    </w:p>
    <w:p w:rsidR="000C22D4" w:rsidRPr="00FA5556" w:rsidRDefault="000C22D4" w:rsidP="000C22D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A4D" w:rsidRPr="00FA5556" w:rsidRDefault="00DF4A4D" w:rsidP="00DF4A4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Пройдут года, и прозвенит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Звонок в последний раз.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репетиция –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Прощай, четвёртый класс.</w:t>
      </w:r>
    </w:p>
    <w:p w:rsidR="00F23B8C" w:rsidRPr="00FA5556" w:rsidRDefault="00F23B8C" w:rsidP="00F23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Вальс в исполнении </w:t>
      </w:r>
      <w:proofErr w:type="gramStart"/>
      <w:r w:rsidRPr="00FA555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4</w:t>
      </w:r>
      <w:proofErr w:type="gramEnd"/>
      <w:r w:rsidRPr="00FA555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а класса</w:t>
      </w:r>
    </w:p>
    <w:p w:rsidR="00DF4A4D" w:rsidRPr="00FA5556" w:rsidRDefault="00F23B8C" w:rsidP="00DF4A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2 ведущий: Дорогие ребята! Сегодня вы </w:t>
      </w:r>
      <w:proofErr w:type="gramStart"/>
      <w:r w:rsidRPr="00FA5556">
        <w:rPr>
          <w:rFonts w:ascii="Times New Roman" w:hAnsi="Times New Roman" w:cs="Times New Roman"/>
          <w:sz w:val="24"/>
          <w:szCs w:val="24"/>
          <w:lang w:eastAsia="ru-RU"/>
        </w:rPr>
        <w:t>заканчиваете начальную школу</w:t>
      </w:r>
      <w:proofErr w:type="gramEnd"/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, первую ступень образования. Многое уже знаете и умеете: </w:t>
      </w:r>
      <w:r w:rsidR="00DF4A4D"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преодолели </w:t>
      </w:r>
      <w:r w:rsidRPr="00FA5556">
        <w:rPr>
          <w:rFonts w:ascii="Times New Roman" w:hAnsi="Times New Roman" w:cs="Times New Roman"/>
          <w:sz w:val="24"/>
          <w:szCs w:val="24"/>
          <w:lang w:eastAsia="ru-RU"/>
        </w:rPr>
        <w:t>Поляну Букв</w:t>
      </w:r>
      <w:r w:rsidR="00DF4A4D"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 и Долину Чисел, прошли сквозь дремучий Лес Умножения, прокатились по бурной Реке Спряжений.</w:t>
      </w: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F4A4D" w:rsidRPr="00FA5556" w:rsidRDefault="00F23B8C" w:rsidP="00DF4A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1 ведущий: 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время вы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изучали 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науки, но и учились быть добрыми, дружными, смелыми.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наш праздник посвящается вам.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Выпускники</w:t>
      </w:r>
      <w:r w:rsidR="00C535A8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 а</w:t>
      </w: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DF4A4D" w:rsidRPr="00FA5556" w:rsidRDefault="00DF4A4D" w:rsidP="000C22D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Из года в год, из класса в класс</w:t>
      </w:r>
    </w:p>
    <w:p w:rsidR="00DF4A4D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DF4A4D" w:rsidRPr="00FA5556">
        <w:rPr>
          <w:rFonts w:ascii="Times New Roman" w:hAnsi="Times New Roman" w:cs="Times New Roman"/>
          <w:sz w:val="24"/>
          <w:szCs w:val="24"/>
          <w:lang w:eastAsia="ru-RU"/>
        </w:rPr>
        <w:t>Ведет неслышно время нас.</w:t>
      </w:r>
    </w:p>
    <w:p w:rsidR="00DF4A4D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DF4A4D" w:rsidRPr="00FA5556">
        <w:rPr>
          <w:rFonts w:ascii="Times New Roman" w:hAnsi="Times New Roman" w:cs="Times New Roman"/>
          <w:sz w:val="24"/>
          <w:szCs w:val="24"/>
          <w:lang w:eastAsia="ru-RU"/>
        </w:rPr>
        <w:t>И час за часом, день за днем</w:t>
      </w:r>
    </w:p>
    <w:p w:rsidR="00DF4A4D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DF4A4D" w:rsidRPr="00FA5556">
        <w:rPr>
          <w:rFonts w:ascii="Times New Roman" w:hAnsi="Times New Roman" w:cs="Times New Roman"/>
          <w:sz w:val="24"/>
          <w:szCs w:val="24"/>
          <w:lang w:eastAsia="ru-RU"/>
        </w:rPr>
        <w:t>Так незаметно мы растем.</w:t>
      </w: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4A4D" w:rsidRPr="00FA5556" w:rsidRDefault="00DF4A4D" w:rsidP="000C22D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5556">
        <w:rPr>
          <w:rFonts w:ascii="Times New Roman" w:hAnsi="Times New Roman" w:cs="Times New Roman"/>
          <w:sz w:val="24"/>
          <w:szCs w:val="24"/>
          <w:lang w:eastAsia="ru-RU"/>
        </w:rPr>
        <w:t>Четыре года мы в пути.</w:t>
      </w:r>
    </w:p>
    <w:p w:rsidR="00DF4A4D" w:rsidRPr="00FA5556" w:rsidRDefault="00DF4A4D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Куда же дальше нам идти?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4A4D" w:rsidRPr="00FA5556" w:rsidRDefault="00DF4A4D" w:rsidP="000C22D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Всем вместе дружно в самый раз</w:t>
      </w:r>
    </w:p>
    <w:p w:rsidR="00DF4A4D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DF4A4D" w:rsidRPr="00FA5556">
        <w:rPr>
          <w:rFonts w:ascii="Times New Roman" w:hAnsi="Times New Roman" w:cs="Times New Roman"/>
          <w:sz w:val="24"/>
          <w:szCs w:val="24"/>
          <w:lang w:eastAsia="ru-RU"/>
        </w:rPr>
        <w:t>Пора идти нам в пятый класс!</w:t>
      </w:r>
    </w:p>
    <w:p w:rsidR="00F23B8C" w:rsidRPr="00FA5556" w:rsidRDefault="00F23B8C" w:rsidP="00F23B8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мотив «Голубой вагон» 4 б</w:t>
      </w:r>
    </w:p>
    <w:p w:rsidR="00F23B8C" w:rsidRPr="00FA5556" w:rsidRDefault="00F23B8C" w:rsidP="00F23B8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</w:t>
      </w:r>
      <w:proofErr w:type="gramStart"/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зал входят Лень и Двойка. Они  </w:t>
      </w:r>
      <w:proofErr w:type="gramStart"/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кривляются</w:t>
      </w:r>
      <w:proofErr w:type="gramEnd"/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F4A4D" w:rsidRPr="00FA5556" w:rsidRDefault="000C22D4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учитель</w:t>
      </w:r>
      <w:r w:rsidR="00DF4A4D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Позвольте, а вы кто? И кто вас сюда звал?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Двойка: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самая </w:t>
      </w:r>
      <w:proofErr w:type="spellStart"/>
      <w:proofErr w:type="gram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клевая</w:t>
      </w:r>
      <w:proofErr w:type="spellEnd"/>
      <w:proofErr w:type="gram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 отметка — двойка, а это — Лень-матушка! Нас и не надо звать, мы сами приходим к нашим любимым </w:t>
      </w:r>
      <w:proofErr w:type="gram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лентяям</w:t>
      </w:r>
      <w:proofErr w:type="gram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лежебокам, хулиганам, безобразникам! Давайте веселиться, баклуши бить, резвиться!</w:t>
      </w:r>
    </w:p>
    <w:p w:rsidR="00DF4A4D" w:rsidRPr="00FA5556" w:rsidRDefault="000C22D4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учитель</w:t>
      </w:r>
      <w:r w:rsidR="00DF4A4D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вам здесь нужно? У нас таких детей нет!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Двойка: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есть! Я тут некоторых ребят знаю — стояла у них пару раз в </w:t>
      </w:r>
      <w:proofErr w:type="spell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дневничке</w:t>
      </w:r>
      <w:proofErr w:type="spell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! И у этой дамы (показывает на Лень) есть тут знакомые!</w:t>
      </w:r>
    </w:p>
    <w:p w:rsidR="00DF4A4D" w:rsidRPr="00FA5556" w:rsidRDefault="000C22D4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учитель</w:t>
      </w:r>
      <w:r w:rsidR="00DF4A4D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а почему вы все время молчите?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Лень </w:t>
      </w:r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(потягиваясь):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</w:t>
      </w:r>
      <w:proofErr w:type="spell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ле-е-ень</w:t>
      </w:r>
      <w:proofErr w:type="spell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F4A4D" w:rsidRPr="00FA5556" w:rsidRDefault="000C22D4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учитель</w:t>
      </w:r>
      <w:r w:rsidR="00DF4A4D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неужели вам даже говорить лень?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Лень</w:t>
      </w:r>
      <w:proofErr w:type="gram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Да-а-а</w:t>
      </w:r>
      <w:proofErr w:type="spell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F4A4D" w:rsidRPr="00FA5556" w:rsidRDefault="000C22D4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учитель</w:t>
      </w:r>
      <w:r w:rsidR="00DF4A4D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сюда вы зачем пожаловали?</w:t>
      </w:r>
    </w:p>
    <w:p w:rsidR="000C22D4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Двойка</w:t>
      </w:r>
      <w:r w:rsidRPr="00FA5556">
        <w:rPr>
          <w:rFonts w:eastAsia="Times New Roman"/>
          <w:b/>
          <w:bCs/>
          <w:i/>
          <w:iCs/>
          <w:sz w:val="24"/>
          <w:szCs w:val="24"/>
          <w:lang w:eastAsia="ru-RU"/>
        </w:rPr>
        <w:t>:</w:t>
      </w:r>
      <w:r w:rsidRPr="00FA5556">
        <w:rPr>
          <w:rFonts w:eastAsia="Times New Roman"/>
          <w:sz w:val="24"/>
          <w:szCs w:val="24"/>
          <w:lang w:eastAsia="ru-RU"/>
        </w:rPr>
        <w:t xml:space="preserve"> </w:t>
      </w: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Вы забыли, как всегда.</w:t>
      </w:r>
    </w:p>
    <w:p w:rsidR="00DF4A4D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DF4A4D" w:rsidRPr="00FA5556">
        <w:rPr>
          <w:rFonts w:ascii="Times New Roman" w:hAnsi="Times New Roman" w:cs="Times New Roman"/>
          <w:sz w:val="24"/>
          <w:szCs w:val="24"/>
          <w:lang w:eastAsia="ru-RU"/>
        </w:rPr>
        <w:t>Пригласить и нас сюда.</w:t>
      </w:r>
    </w:p>
    <w:p w:rsidR="00DF4A4D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DF4A4D" w:rsidRPr="00FA5556">
        <w:rPr>
          <w:rFonts w:ascii="Times New Roman" w:hAnsi="Times New Roman" w:cs="Times New Roman"/>
          <w:sz w:val="24"/>
          <w:szCs w:val="24"/>
          <w:lang w:eastAsia="ru-RU"/>
        </w:rPr>
        <w:t>Мы же так давно мечтали</w:t>
      </w:r>
    </w:p>
    <w:p w:rsidR="00DF4A4D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DF4A4D" w:rsidRPr="00FA5556">
        <w:rPr>
          <w:rFonts w:ascii="Times New Roman" w:hAnsi="Times New Roman" w:cs="Times New Roman"/>
          <w:sz w:val="24"/>
          <w:szCs w:val="24"/>
          <w:lang w:eastAsia="ru-RU"/>
        </w:rPr>
        <w:t>На балу прекрасном быть,</w:t>
      </w:r>
    </w:p>
    <w:p w:rsidR="00DF4A4D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DF4A4D" w:rsidRPr="00FA5556">
        <w:rPr>
          <w:rFonts w:ascii="Times New Roman" w:hAnsi="Times New Roman" w:cs="Times New Roman"/>
          <w:sz w:val="24"/>
          <w:szCs w:val="24"/>
          <w:lang w:eastAsia="ru-RU"/>
        </w:rPr>
        <w:t>Чтобы с вами веселиться:</w:t>
      </w:r>
    </w:p>
    <w:p w:rsidR="00DF4A4D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DF4A4D" w:rsidRPr="00FA5556">
        <w:rPr>
          <w:rFonts w:ascii="Times New Roman" w:hAnsi="Times New Roman" w:cs="Times New Roman"/>
          <w:sz w:val="24"/>
          <w:szCs w:val="24"/>
          <w:lang w:eastAsia="ru-RU"/>
        </w:rPr>
        <w:t>Хулиганить, стекла бить!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Лень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(растягивая слова):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тоже хотим в пятый </w:t>
      </w:r>
      <w:proofErr w:type="spell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кла-а-асс</w:t>
      </w:r>
      <w:proofErr w:type="spell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Лень и Двойка поют на мотив песни из </w:t>
      </w:r>
      <w:proofErr w:type="gramStart"/>
      <w:r w:rsidRPr="00FA5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FA5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FA5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proofErr w:type="spellEnd"/>
      <w:r w:rsidRPr="00FA5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«Приключения Электроника»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Над нами солнце светит —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Не жизнь, а благодать,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Всем взрослым и детишкам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Давно пора понять,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Всем взрослым и детишкам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Давно пора понять,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Вы — маленькие дети, вам хочется гулять!</w:t>
      </w: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4A4D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Припев: </w:t>
      </w:r>
      <w:r w:rsidR="00DF4A4D" w:rsidRPr="00FA5556">
        <w:rPr>
          <w:rFonts w:ascii="Times New Roman" w:hAnsi="Times New Roman" w:cs="Times New Roman"/>
          <w:sz w:val="24"/>
          <w:szCs w:val="24"/>
          <w:lang w:eastAsia="ru-RU"/>
        </w:rPr>
        <w:t>А вам говорят, что катет короче гипотенузы,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А мы говорим вам: хватит,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Устали от этой обузы!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(Лень и Двойка танцуют, </w:t>
      </w:r>
      <w:proofErr w:type="gramStart"/>
      <w:r w:rsidRPr="00FA5556">
        <w:rPr>
          <w:rFonts w:ascii="Times New Roman" w:hAnsi="Times New Roman" w:cs="Times New Roman"/>
          <w:i/>
          <w:sz w:val="24"/>
          <w:szCs w:val="24"/>
          <w:lang w:eastAsia="ru-RU"/>
        </w:rPr>
        <w:t>кривляются</w:t>
      </w:r>
      <w:proofErr w:type="gramEnd"/>
      <w:r w:rsidRPr="00FA5556">
        <w:rPr>
          <w:rFonts w:ascii="Times New Roman" w:hAnsi="Times New Roman" w:cs="Times New Roman"/>
          <w:i/>
          <w:sz w:val="24"/>
          <w:szCs w:val="24"/>
          <w:lang w:eastAsia="ru-RU"/>
        </w:rPr>
        <w:t>, орут.)</w:t>
      </w:r>
    </w:p>
    <w:p w:rsidR="00DF4A4D" w:rsidRPr="00FA5556" w:rsidRDefault="000C22D4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учитель</w:t>
      </w:r>
      <w:r w:rsidR="00DF4A4D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 вам такие друзья в пятом классе?</w:t>
      </w:r>
    </w:p>
    <w:p w:rsidR="00DF4A4D" w:rsidRPr="00FA5556" w:rsidRDefault="000C22D4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учитель</w:t>
      </w:r>
      <w:r w:rsidR="00DF4A4D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видите, вы здесь вовсе не нужны! Уходите подобру-поздорову!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Лень</w:t>
      </w:r>
      <w:proofErr w:type="gram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ладно, мы еще вернемся!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Двойка: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вам праздник испортим! Запомните нас еще! </w:t>
      </w:r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(Уходят.)</w:t>
      </w:r>
    </w:p>
    <w:p w:rsidR="00DF4A4D" w:rsidRPr="00FA5556" w:rsidRDefault="000C22D4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учитель</w:t>
      </w:r>
      <w:r w:rsidR="00DF4A4D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DF4A4D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очень неприятные гости! Но мы не будем обращать на них внимание! Мы продолжаем наш бал!</w:t>
      </w:r>
    </w:p>
    <w:p w:rsidR="006C2F05" w:rsidRPr="00FA5556" w:rsidRDefault="006C2F05" w:rsidP="006C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мотив “Песенка шофера” 4 б класс</w:t>
      </w: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учитель: </w:t>
      </w:r>
      <w:r w:rsidRPr="00FA5556">
        <w:rPr>
          <w:rFonts w:ascii="Times New Roman" w:hAnsi="Times New Roman" w:cs="Times New Roman"/>
          <w:sz w:val="24"/>
          <w:szCs w:val="24"/>
          <w:lang w:eastAsia="ru-RU"/>
        </w:rPr>
        <w:t>А сейчас мы наш подарок подарим вам,</w:t>
      </w: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Ведь мы умеем волшебство творить.</w:t>
      </w: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Хотим вам в этот день такой прекрасный</w:t>
      </w: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Мы календарь волшебный подарить!</w:t>
      </w:r>
    </w:p>
    <w:p w:rsidR="008D6349" w:rsidRPr="00FA5556" w:rsidRDefault="008D6349" w:rsidP="000C22D4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учитель:</w:t>
      </w: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 Страницы календарные листая.</w:t>
      </w: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Вспомним все, что </w:t>
      </w:r>
      <w:proofErr w:type="gramStart"/>
      <w:r w:rsidRPr="00FA5556">
        <w:rPr>
          <w:rFonts w:ascii="Times New Roman" w:hAnsi="Times New Roman" w:cs="Times New Roman"/>
          <w:sz w:val="24"/>
          <w:szCs w:val="24"/>
          <w:lang w:eastAsia="ru-RU"/>
        </w:rPr>
        <w:t>было с вами, не скучая</w:t>
      </w:r>
      <w:proofErr w:type="gramEnd"/>
      <w:r w:rsidRPr="00FA55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Открыв его страницу в первый раз,</w:t>
      </w: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Вы сейчас же попадете в первый класс.</w:t>
      </w:r>
    </w:p>
    <w:p w:rsidR="000C22D4" w:rsidRPr="00FA5556" w:rsidRDefault="000C22D4" w:rsidP="000C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«Первоклассник» Появляется надпись «1 сентября 2013 года, 1 класс».</w:t>
      </w:r>
    </w:p>
    <w:p w:rsidR="000C22D4" w:rsidRPr="00FA5556" w:rsidRDefault="000C22D4" w:rsidP="000C22D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Выпускники</w:t>
      </w:r>
      <w:r w:rsidR="005C7451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 б</w:t>
      </w: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C22D4" w:rsidRPr="00FA5556" w:rsidRDefault="000C22D4" w:rsidP="000C22D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А помните то первое сентября,</w:t>
      </w: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Как у порога школы мы стояли?</w:t>
      </w: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Большой букет учителю даря,</w:t>
      </w: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Мы первый свой звонок, волнуясь, ждали!</w:t>
      </w: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2D4" w:rsidRPr="00FA5556" w:rsidRDefault="000C22D4" w:rsidP="000C22D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Директор строгий нам давал наказ,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И все вокруг с Днем Знаний поздравляли.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Вошли мы с замираньем сердца в класс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С тех пор мы очень многое узнали!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2D4" w:rsidRPr="00FA5556" w:rsidRDefault="000C22D4" w:rsidP="000C22D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Все это впервые было для вас: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Учитель, учебник, звонок.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Красивым, огромным казался класс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FA5556">
        <w:rPr>
          <w:rFonts w:ascii="Times New Roman" w:hAnsi="Times New Roman" w:cs="Times New Roman"/>
          <w:sz w:val="24"/>
          <w:szCs w:val="24"/>
          <w:lang w:eastAsia="ru-RU"/>
        </w:rPr>
        <w:t>классным</w:t>
      </w:r>
      <w:proofErr w:type="gramEnd"/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 наш первый урок!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2D4" w:rsidRPr="00FA5556" w:rsidRDefault="000C22D4" w:rsidP="000C22D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И почему-то в слове «ТУЧКА»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Писали в середине мягкий знак.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От напряженья выпадала ручка —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Красиво не писалось, ну, никак!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2D4" w:rsidRPr="00FA5556" w:rsidRDefault="000C22D4" w:rsidP="000C22D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Но тщательно, подробно, терпеливо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Нам правила и темы объясняли.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А речь учителя лилась неторопливо,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И вдруг мы все прекрасно понимали!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2D4" w:rsidRPr="00FA5556" w:rsidRDefault="000C22D4" w:rsidP="000C22D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День изо дня все больше узнавали.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Умнели не по дням, а по часам!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Дорогу нам в мир знаний показали —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За это благодарны мы учителям!</w:t>
      </w:r>
    </w:p>
    <w:p w:rsidR="008D6349" w:rsidRPr="00FA5556" w:rsidRDefault="005C7451" w:rsidP="000C22D4">
      <w:pPr>
        <w:pStyle w:val="a4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Песня «Великаны» 4 а</w:t>
      </w:r>
    </w:p>
    <w:p w:rsidR="000C22D4" w:rsidRPr="00FA5556" w:rsidRDefault="000C22D4" w:rsidP="000C22D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учитель: </w:t>
      </w:r>
      <w:r w:rsidRPr="00FA5556">
        <w:rPr>
          <w:rFonts w:ascii="Times New Roman" w:hAnsi="Times New Roman" w:cs="Times New Roman"/>
          <w:sz w:val="24"/>
          <w:szCs w:val="24"/>
          <w:lang w:eastAsia="ru-RU"/>
        </w:rPr>
        <w:t>Привели вас в школу ваши родители, которые волновались не меньше, чем вы.</w:t>
      </w: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учитель:</w:t>
      </w: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A5556">
        <w:rPr>
          <w:rFonts w:ascii="Times New Roman" w:hAnsi="Times New Roman" w:cs="Times New Roman"/>
          <w:sz w:val="24"/>
          <w:szCs w:val="24"/>
          <w:lang w:eastAsia="ru-RU"/>
        </w:rPr>
        <w:t>Особенно переживали папы, но не подавали вида и всячески пытались вас успокоить.</w:t>
      </w:r>
    </w:p>
    <w:p w:rsidR="00E34C5E" w:rsidRPr="00FA5556" w:rsidRDefault="00E34C5E" w:rsidP="00E3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Выпускница: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если бы тогда 1 сентября  2013 года мы знали, куда нас заманили родители…</w:t>
      </w:r>
    </w:p>
    <w:p w:rsidR="000C22D4" w:rsidRPr="00FA5556" w:rsidRDefault="000C22D4" w:rsidP="000C22D4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Песня «За 4 моря»</w:t>
      </w:r>
      <w:r w:rsidR="008D6349" w:rsidRPr="00FA555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A555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4 б класс</w:t>
      </w:r>
    </w:p>
    <w:p w:rsidR="000C22D4" w:rsidRPr="00FA5556" w:rsidRDefault="000C22D4" w:rsidP="000C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учитель: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Перевернув страницу, мы попадаем с вами в следующий класс!</w:t>
      </w:r>
    </w:p>
    <w:p w:rsidR="000C22D4" w:rsidRPr="00FA5556" w:rsidRDefault="000C22D4" w:rsidP="000C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Надпись «2 класс. 201</w:t>
      </w:r>
      <w:r w:rsidR="005C7451"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год».</w:t>
      </w:r>
    </w:p>
    <w:p w:rsidR="000C22D4" w:rsidRPr="00FA5556" w:rsidRDefault="000C22D4" w:rsidP="000C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Выпускники</w:t>
      </w:r>
      <w:r w:rsidR="005C7451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 а</w:t>
      </w: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C22D4" w:rsidRPr="00FA5556" w:rsidRDefault="000C22D4" w:rsidP="000C22D4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не первоклашки,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учимся давно!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уроки учим,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Позабыв кино!</w:t>
      </w:r>
    </w:p>
    <w:p w:rsidR="000C22D4" w:rsidRPr="00FA5556" w:rsidRDefault="000C22D4" w:rsidP="000C22D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И вот мы стали старше,</w:t>
      </w:r>
    </w:p>
    <w:p w:rsidR="000C22D4" w:rsidRPr="00FA5556" w:rsidRDefault="000C22D4" w:rsidP="000C22D4">
      <w:pPr>
        <w:pStyle w:val="a4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Теперь второй наш класс.</w:t>
      </w:r>
    </w:p>
    <w:p w:rsidR="000C22D4" w:rsidRPr="00FA5556" w:rsidRDefault="000C22D4" w:rsidP="000C22D4">
      <w:pPr>
        <w:pStyle w:val="a4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Таблицу умноженья</w:t>
      </w:r>
    </w:p>
    <w:p w:rsidR="000C22D4" w:rsidRPr="00FA5556" w:rsidRDefault="000C22D4" w:rsidP="000C22D4">
      <w:pPr>
        <w:pStyle w:val="a4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Знали, как сейчас.</w:t>
      </w:r>
    </w:p>
    <w:p w:rsidR="000C22D4" w:rsidRPr="00FA5556" w:rsidRDefault="000C22D4" w:rsidP="000C22D4">
      <w:pPr>
        <w:pStyle w:val="a4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2D4" w:rsidRPr="00FA5556" w:rsidRDefault="000C22D4" w:rsidP="000C22D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Мы сотнями считали,</w:t>
      </w:r>
    </w:p>
    <w:p w:rsidR="000C22D4" w:rsidRPr="00FA5556" w:rsidRDefault="000C22D4" w:rsidP="000C22D4">
      <w:pPr>
        <w:pStyle w:val="a4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Умели хорошо читать,</w:t>
      </w:r>
    </w:p>
    <w:p w:rsidR="000C22D4" w:rsidRPr="00FA5556" w:rsidRDefault="000C22D4" w:rsidP="000C22D4">
      <w:pPr>
        <w:pStyle w:val="a4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И даже все задачки </w:t>
      </w:r>
    </w:p>
    <w:p w:rsidR="000C22D4" w:rsidRPr="00FA5556" w:rsidRDefault="000C22D4" w:rsidP="000C22D4">
      <w:pPr>
        <w:pStyle w:val="a4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 три действия решать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C22D4" w:rsidRPr="00FA5556" w:rsidRDefault="000C22D4" w:rsidP="000C22D4">
      <w:pPr>
        <w:pStyle w:val="a4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D4" w:rsidRPr="00FA5556" w:rsidRDefault="000C22D4" w:rsidP="000C22D4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дружить умеем крепко,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мы не первый год,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 жить умеем —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Дружный мы народ!</w:t>
      </w:r>
    </w:p>
    <w:p w:rsidR="000C22D4" w:rsidRPr="00FA5556" w:rsidRDefault="000C22D4" w:rsidP="000C22D4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</w:t>
      </w:r>
      <w:proofErr w:type="spellStart"/>
      <w:r w:rsidRPr="00FA5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Бременские</w:t>
      </w:r>
      <w:proofErr w:type="spellEnd"/>
      <w:r w:rsidRPr="00FA5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музыканты» </w:t>
      </w:r>
      <w:proofErr w:type="gramStart"/>
      <w:r w:rsidRPr="00FA5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proofErr w:type="gramEnd"/>
      <w:r w:rsidRPr="00FA5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 класс</w:t>
      </w:r>
    </w:p>
    <w:p w:rsidR="000C22D4" w:rsidRPr="00FA5556" w:rsidRDefault="000C22D4" w:rsidP="000C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 сценой раздается грохот.</w:t>
      </w:r>
      <w:proofErr w:type="gramEnd"/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зал входят Двойка и Лень. </w:t>
      </w:r>
      <w:proofErr w:type="gramStart"/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несут швабру с привязанными к ней спущенными шариками и большой дневник двоечника.)</w:t>
      </w:r>
      <w:proofErr w:type="gramEnd"/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Двойка: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товарищи-друзья,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приз вам я!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жулики, не воры!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Продаем чудесные шары!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заботы, без сомненья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Украшаем помещенья!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 чудесные, конечно,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Висеть у вас в зале будут вечно!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Лень: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Внимание! Открытие сезона!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 вам дневник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Сазонова Семена!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двойки, единицы.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Грязно-рваные страницы —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нужно всем учиться!</w:t>
      </w:r>
    </w:p>
    <w:p w:rsidR="000C22D4" w:rsidRPr="00FA5556" w:rsidRDefault="000C22D4" w:rsidP="000C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Двойка </w:t>
      </w:r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(достает из кармана картонные двойки):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продаются двойки —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штук по цене одной!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лучшая в мире отметка!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дружите со мной!</w:t>
      </w:r>
    </w:p>
    <w:p w:rsidR="006C2F05" w:rsidRPr="00FA5556" w:rsidRDefault="000C22D4" w:rsidP="006C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учитель: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опять вы безобразничаете? Немедленно уходите отсюда! </w:t>
      </w:r>
      <w:r w:rsidR="006C2F05"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(Лень и Двойка убегают).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учитель: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листаем календарь наш дальше...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 вам прямо я, без ложной фальши,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вами попадем на этот раз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куда-нибудь, а прямо в третий класс.</w:t>
      </w:r>
    </w:p>
    <w:p w:rsidR="000C22D4" w:rsidRPr="00FA5556" w:rsidRDefault="000C22D4" w:rsidP="000C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(Надпись «3 класс. 201</w:t>
      </w:r>
      <w:r w:rsidR="005C7451"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год»</w:t>
      </w:r>
      <w:proofErr w:type="gramStart"/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6C2F05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Выпускники</w:t>
      </w:r>
      <w:r w:rsidR="006C2F05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 б</w:t>
      </w: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классе, в третьем классе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Третьеклассники живут.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скучают,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песенки поют.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Внимание!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 уроки в третьем классе</w:t>
      </w:r>
    </w:p>
    <w:p w:rsidR="000C22D4" w:rsidRPr="00FA5556" w:rsidRDefault="000C22D4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вниманию!</w:t>
      </w:r>
    </w:p>
    <w:p w:rsidR="00745859" w:rsidRPr="00FA5556" w:rsidRDefault="00745859" w:rsidP="000C22D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Сценка.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Вадим, ты мешаешь остальным. Читай про себя.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Вадим: - Но тут про меня ничего не написано.</w:t>
      </w:r>
    </w:p>
    <w:p w:rsidR="00890F94" w:rsidRPr="00FA5556" w:rsidRDefault="00745859" w:rsidP="00890F9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Болтаешь на уроках?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Саша: Нет.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Списываешь?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Саша: Да что вы!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Дерешься?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Саша: Никогда!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Да есть ли у тебя хоть какие-нибудь недостатки?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Саша: Вру много.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Дима, неси сюда дневник. Поставлю в него твою вчерашнюю двойку.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Ученик: У меня его нет.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А где же он?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</w:t>
      </w:r>
      <w:proofErr w:type="gram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его Толику отдал - родителей попугать!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</w:t>
      </w:r>
      <w:r w:rsidR="00890F94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Жора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 тебя есть десять рублей, и ты попросишь у брата ещё десять рублей, сколько у тебя будет денег?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34F2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Десять рублей.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Да ты просто не знаешь математики!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Ученик: Нет, это вы не знаете моего брата!</w:t>
      </w:r>
    </w:p>
    <w:p w:rsidR="00890F94" w:rsidRPr="00FA5556" w:rsidRDefault="00890F94" w:rsidP="00890F9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Максим, признайся честно, кто писал тебе домашнее сочинение? </w:t>
      </w:r>
    </w:p>
    <w:p w:rsidR="00890F94" w:rsidRPr="00FA5556" w:rsidRDefault="00890F94" w:rsidP="00890F9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Ученик. Честное слово, не знаю, я рано лёг спать. </w:t>
      </w:r>
    </w:p>
    <w:p w:rsidR="00890F94" w:rsidRPr="00FA5556" w:rsidRDefault="00890F94" w:rsidP="00890F9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Сегодня будем писать диктант. Толя, я думаю, что не увижу тебя списывающим. </w:t>
      </w:r>
    </w:p>
    <w:p w:rsidR="00890F94" w:rsidRPr="00FA5556" w:rsidRDefault="00890F94" w:rsidP="00890F9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Ученик. И я на это надеюсь! </w:t>
      </w:r>
    </w:p>
    <w:p w:rsidR="00745859" w:rsidRPr="00FA5556" w:rsidRDefault="00A534F2" w:rsidP="00A534F2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учитель:</w:t>
      </w:r>
      <w:r w:rsidRPr="00FA55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Да, каких только историй не происходило на уроках…</w:t>
      </w:r>
    </w:p>
    <w:p w:rsidR="000C22D4" w:rsidRPr="00FA5556" w:rsidRDefault="000C22D4" w:rsidP="000C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учитель: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Переворачиваем последнюю страничку нашего календаря.</w:t>
      </w:r>
    </w:p>
    <w:p w:rsidR="000C22D4" w:rsidRPr="00FA5556" w:rsidRDefault="000C22D4" w:rsidP="000C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(Появляется надпись «4 класс».)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Выпускники</w:t>
      </w:r>
      <w:r w:rsidR="00A534F2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 б</w:t>
      </w: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0C22D4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DF4A4D" w:rsidRPr="00FA5556" w:rsidRDefault="00DF4A4D" w:rsidP="000C22D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А помнишь, как смешными малышами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Вошли мы робко в школу в первый раз?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Но быстро мчались годы,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Мы умнее, выше стали,</w:t>
      </w:r>
    </w:p>
    <w:p w:rsidR="00DF4A4D" w:rsidRPr="00FA5556" w:rsidRDefault="00DF4A4D" w:rsidP="000C22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И вот окончен нами уже четвертый класс.</w:t>
      </w:r>
    </w:p>
    <w:p w:rsidR="0066420B" w:rsidRPr="00FA5556" w:rsidRDefault="0066420B" w:rsidP="000C22D4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A534F2" w:rsidRPr="00FA5556" w:rsidRDefault="00A534F2" w:rsidP="000C22D4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Вальс 4 б</w:t>
      </w:r>
    </w:p>
    <w:p w:rsidR="00C15144" w:rsidRPr="00FA5556" w:rsidRDefault="00C15144" w:rsidP="000C22D4">
      <w:pPr>
        <w:pStyle w:val="a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учитель: </w:t>
      </w:r>
      <w:r w:rsidRPr="00FA55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Наступает торжественный момент, вручение документа об окончании начальной школы.</w:t>
      </w:r>
    </w:p>
    <w:p w:rsidR="00C15144" w:rsidRPr="00FA5556" w:rsidRDefault="00C15144" w:rsidP="000C22D4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15144" w:rsidRPr="00FA5556" w:rsidRDefault="00C15144" w:rsidP="000C22D4">
      <w:pPr>
        <w:pStyle w:val="a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 учитель: </w:t>
      </w:r>
      <w:r w:rsidRPr="00FA55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Слово предоставляется директору школы </w:t>
      </w:r>
      <w:proofErr w:type="spellStart"/>
      <w:r w:rsidRPr="00FA55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Уваровской</w:t>
      </w:r>
      <w:proofErr w:type="spellEnd"/>
      <w:r w:rsidRPr="00FA55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FA55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Айталине</w:t>
      </w:r>
      <w:proofErr w:type="spellEnd"/>
      <w:r w:rsidRPr="00FA55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Егоровне.</w:t>
      </w:r>
    </w:p>
    <w:p w:rsidR="00C15144" w:rsidRPr="00FA5556" w:rsidRDefault="00C15144" w:rsidP="000C22D4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(вручение документа)</w:t>
      </w:r>
    </w:p>
    <w:p w:rsidR="00C15144" w:rsidRPr="00FA5556" w:rsidRDefault="00C15144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Выпускники 4 а и 4 б: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поможет вам узнать,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вычитать и умножать?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зимует стрекоза,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у ежика глаза,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Букву</w:t>
      </w:r>
      <w:proofErr w:type="gram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написать,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подписывать тетрадь,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просто нас учил?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Душу в нас свою вложил?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основы заложил? 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детей своих любил?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стесняйтесь, говорите,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Вместе: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Это-первый наш учитель!</w:t>
      </w:r>
    </w:p>
    <w:p w:rsidR="00DF4A4D" w:rsidRPr="00FA5556" w:rsidRDefault="00DF4A4D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первой учительнице на мотив «Журавлиная песня»</w:t>
      </w:r>
    </w:p>
    <w:p w:rsidR="00A534F2" w:rsidRPr="00FA5556" w:rsidRDefault="00A534F2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Первые учителя поздравляют детей и дарят подарки</w:t>
      </w:r>
    </w:p>
    <w:p w:rsidR="00890F94" w:rsidRPr="00FA5556" w:rsidRDefault="00F23627" w:rsidP="0089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1</w:t>
      </w:r>
      <w:r w:rsidR="00890F94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890F94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выпускники! Сегодня к нам на праздник пришли те дети, которые с 1 сентября 2017 года придут вам на смену. </w:t>
      </w:r>
    </w:p>
    <w:p w:rsidR="00890F94" w:rsidRPr="00FA5556" w:rsidRDefault="00890F94" w:rsidP="0089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Первоклассники:</w:t>
      </w:r>
    </w:p>
    <w:p w:rsidR="00890F94" w:rsidRPr="00FA5556" w:rsidRDefault="00890F94" w:rsidP="0089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как в первый раз</w:t>
      </w:r>
      <w:proofErr w:type="gram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вы сидели,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на учительницу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глядели.</w:t>
      </w:r>
    </w:p>
    <w:p w:rsidR="00890F94" w:rsidRPr="00FA5556" w:rsidRDefault="00890F94" w:rsidP="0089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учительнице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Хором отвечали?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парты вы свои</w:t>
      </w:r>
      <w:proofErr w:type="gram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утали в начале!!</w:t>
      </w:r>
    </w:p>
    <w:p w:rsidR="00890F94" w:rsidRPr="00FA5556" w:rsidRDefault="00890F94" w:rsidP="0089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как палочки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Трудные писали,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осьмое марта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Вазу рисовали.</w:t>
      </w:r>
    </w:p>
    <w:p w:rsidR="00890F94" w:rsidRPr="00FA5556" w:rsidRDefault="00890F94" w:rsidP="0089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Клеили, лепили,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распевали,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решать задачи,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не понимали!</w:t>
      </w:r>
    </w:p>
    <w:p w:rsidR="00890F94" w:rsidRPr="00FA5556" w:rsidRDefault="00890F94" w:rsidP="0089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вы взрослые,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Вон уже какие!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</w:t>
      </w:r>
      <w:proofErr w:type="gram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прекрасные,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Мальчика –лихие</w:t>
      </w:r>
    </w:p>
    <w:p w:rsidR="00890F94" w:rsidRPr="00FA5556" w:rsidRDefault="00890F94" w:rsidP="0089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совсем без зависти,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вас поздравляем,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пятый класс достойными</w:t>
      </w:r>
      <w:proofErr w:type="gram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ерейти желаем!</w:t>
      </w:r>
    </w:p>
    <w:p w:rsidR="00890F94" w:rsidRPr="00FA5556" w:rsidRDefault="00890F94" w:rsidP="0089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Будущие первоклассники уходят. </w:t>
      </w:r>
    </w:p>
    <w:p w:rsidR="00890F94" w:rsidRPr="00FA5556" w:rsidRDefault="00890F94" w:rsidP="0089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Выпускники 4 б: </w:t>
      </w:r>
      <w:r w:rsidRPr="00FA55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Сегодня мы хотим сказать спасибо всем учителям, кто учил нас эти годы. </w:t>
      </w:r>
    </w:p>
    <w:p w:rsidR="0071697D" w:rsidRPr="00FA5556" w:rsidRDefault="0071697D" w:rsidP="0071697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на свете почетней труда,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учителя труд беспокойный.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забудем ваши уроки никогда,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любви вашей будем достойны.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697D" w:rsidRPr="00FA5556" w:rsidRDefault="0071697D" w:rsidP="0071697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от имени каждого сердца,</w:t>
      </w:r>
    </w:p>
    <w:p w:rsidR="0071697D" w:rsidRPr="00FA5556" w:rsidRDefault="0071697D" w:rsidP="0071697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юности нашей счастливой,</w:t>
      </w:r>
    </w:p>
    <w:p w:rsidR="0071697D" w:rsidRPr="00FA5556" w:rsidRDefault="0071697D" w:rsidP="0071697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нашего звонкого детства</w:t>
      </w:r>
    </w:p>
    <w:p w:rsidR="0071697D" w:rsidRPr="00FA5556" w:rsidRDefault="0071697D" w:rsidP="0071697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 говорим учителям:</w:t>
      </w:r>
    </w:p>
    <w:p w:rsidR="0071697D" w:rsidRPr="00FA5556" w:rsidRDefault="0071697D" w:rsidP="0071697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Спасибо! Спасибо! Спасибо!</w:t>
      </w:r>
    </w:p>
    <w:p w:rsidR="0071697D" w:rsidRPr="00FA5556" w:rsidRDefault="0071697D" w:rsidP="0071697D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1697D" w:rsidRPr="00FA5556" w:rsidRDefault="0071697D" w:rsidP="0071697D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«Школьная пора»</w:t>
      </w:r>
    </w:p>
    <w:p w:rsidR="0071697D" w:rsidRPr="00FA5556" w:rsidRDefault="0071697D" w:rsidP="0071697D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1697D" w:rsidRPr="00FA5556" w:rsidRDefault="0071697D" w:rsidP="0071697D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Поздравление учителей предметников</w:t>
      </w:r>
    </w:p>
    <w:p w:rsidR="00F23627" w:rsidRPr="00FA5556" w:rsidRDefault="00F23627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учитель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вот для кого, вы знаете, дети,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Дороже</w:t>
      </w:r>
      <w:proofErr w:type="gram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вы, никого нет на свете.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Услышать сегодня вы </w:t>
      </w:r>
      <w:proofErr w:type="gram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хотите ли?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 же, это - ваши родители!</w:t>
      </w:r>
    </w:p>
    <w:p w:rsidR="00F23627" w:rsidRPr="00FA5556" w:rsidRDefault="001B0BA4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Выпускники:</w:t>
      </w: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3627" w:rsidRPr="00FA5556">
        <w:rPr>
          <w:rFonts w:ascii="Times New Roman" w:hAnsi="Times New Roman" w:cs="Times New Roman"/>
          <w:sz w:val="24"/>
          <w:szCs w:val="24"/>
          <w:lang w:eastAsia="ru-RU"/>
        </w:rPr>
        <w:t>Милые мамы, милые папы!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Как хорошо, что вы рядом сейчас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 этот торжественный, радостный час.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Радость свою мы с вами разделим, 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 жизни для нас вы компас земной.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Ведь для родителей главное – дети!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Мы благодарны вам всей душой.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Мы любим вас и сердцем, и душою, 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Мы любим вас, и мы гордимся вами. 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И нашу благодарность вам за все, 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Наверное, не выразить словами. 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Мы любим вас за ласку, </w:t>
      </w:r>
      <w:proofErr w:type="gramStart"/>
      <w:r w:rsidRPr="00FA5556">
        <w:rPr>
          <w:rFonts w:ascii="Times New Roman" w:hAnsi="Times New Roman" w:cs="Times New Roman"/>
          <w:sz w:val="24"/>
          <w:szCs w:val="24"/>
          <w:lang w:eastAsia="ru-RU"/>
        </w:rPr>
        <w:t>за тепло</w:t>
      </w:r>
      <w:proofErr w:type="gramEnd"/>
      <w:r w:rsidRPr="00FA555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За то, нас заботой окружили,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И все свое здоровье и покой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На жертвенный алтарь вы положили.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 - родное это слово, 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Для нас нет ближе матери, отца, 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Глаза пусть ваши радость нам подарят,</w:t>
      </w:r>
    </w:p>
    <w:p w:rsidR="00F23627" w:rsidRPr="00FA5556" w:rsidRDefault="00F23627" w:rsidP="00F236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 xml:space="preserve">А грусть исчезнет с вашего лица. </w:t>
      </w:r>
    </w:p>
    <w:p w:rsidR="00DF4A4D" w:rsidRPr="00FA5556" w:rsidRDefault="00F23627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учитель: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вашем школьном пути вас сопровождали верные друзья и помощники - ваши родители. Добрым советом, мудрым наказом направляли они вас. Как грустнели их глаза, когда порой вы приносили плохую отметку в дневнике! Какие искорки зажигались в них, когда у вас все получалось! Какое счастье, что у вас такие замечательные родители!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Разделить сегодняшнюю радость пришли ваши родители. Мы предоставляем им слово.</w:t>
      </w:r>
    </w:p>
    <w:p w:rsidR="00E34C5E" w:rsidRPr="00FA5556" w:rsidRDefault="00E34C5E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 девочки с папами «Маленькая дочка»</w:t>
      </w:r>
    </w:p>
    <w:p w:rsidR="0066420B" w:rsidRPr="00FA5556" w:rsidRDefault="001B0BA4" w:rsidP="0066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 учитель: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20B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года пролетели, словно птицы.</w:t>
      </w:r>
      <w:r w:rsidR="0066420B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мы сегодня гордо говорим – </w:t>
      </w:r>
      <w:r w:rsidR="0066420B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Выпускники теперь вы, выпускницы</w:t>
      </w:r>
      <w:r w:rsidR="0066420B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Ступени первой школьного пути!</w:t>
      </w:r>
    </w:p>
    <w:p w:rsidR="001B0BA4" w:rsidRPr="00FA5556" w:rsidRDefault="0066420B" w:rsidP="001B0BA4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0BA4"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учитель: </w:t>
      </w:r>
      <w:r w:rsidR="001B0BA4"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пройти придётся вам немало</w:t>
      </w:r>
      <w:proofErr w:type="gramStart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ошибиться, может быть не раз!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мы желаем, чтоб учёба стала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Задачей самой главною для вас!</w:t>
      </w:r>
      <w:r w:rsidR="001B0BA4" w:rsidRPr="00FA555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B0BA4" w:rsidRPr="00FA5556" w:rsidRDefault="001B0BA4" w:rsidP="001B0BA4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1B0BA4" w:rsidRPr="00FA5556" w:rsidRDefault="001B0BA4" w:rsidP="001B0BA4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A555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Флеш</w:t>
      </w:r>
      <w:proofErr w:type="spellEnd"/>
      <w:r w:rsidRPr="00FA555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FA555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моп</w:t>
      </w:r>
      <w:proofErr w:type="spellEnd"/>
      <w:r w:rsidRPr="00FA555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4 а</w:t>
      </w:r>
    </w:p>
    <w:p w:rsidR="001B0BA4" w:rsidRPr="00FA5556" w:rsidRDefault="001B0BA4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420B" w:rsidRPr="00FA5556" w:rsidRDefault="001B0BA4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 учитель: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20B" w:rsidRPr="00FA5556">
        <w:rPr>
          <w:rFonts w:ascii="Times New Roman" w:hAnsi="Times New Roman" w:cs="Times New Roman"/>
          <w:sz w:val="24"/>
          <w:szCs w:val="24"/>
          <w:lang w:eastAsia="ru-RU"/>
        </w:rPr>
        <w:t>Школы начальной ты выпускник!</w:t>
      </w:r>
    </w:p>
    <w:p w:rsidR="0066420B" w:rsidRPr="00FA5556" w:rsidRDefault="0066420B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 тайны наук самых первых проник.</w:t>
      </w:r>
    </w:p>
    <w:p w:rsidR="0066420B" w:rsidRPr="00FA5556" w:rsidRDefault="0066420B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Много трудов у тебя позади –</w:t>
      </w:r>
    </w:p>
    <w:p w:rsidR="0066420B" w:rsidRPr="00FA5556" w:rsidRDefault="0066420B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Больше их будет, дружок, впереди!</w:t>
      </w:r>
    </w:p>
    <w:p w:rsidR="0066420B" w:rsidRPr="00FA5556" w:rsidRDefault="0066420B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420B" w:rsidRPr="00FA5556" w:rsidRDefault="001B0BA4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учитель: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20B" w:rsidRPr="00FA5556">
        <w:rPr>
          <w:rFonts w:ascii="Times New Roman" w:hAnsi="Times New Roman" w:cs="Times New Roman"/>
          <w:sz w:val="24"/>
          <w:szCs w:val="24"/>
          <w:lang w:eastAsia="ru-RU"/>
        </w:rPr>
        <w:t>Станет сложнее ваша программа,</w:t>
      </w:r>
    </w:p>
    <w:p w:rsidR="0066420B" w:rsidRPr="00FA5556" w:rsidRDefault="0066420B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Вряд ли решит уж задачу вам мама.</w:t>
      </w:r>
    </w:p>
    <w:p w:rsidR="0066420B" w:rsidRPr="00FA5556" w:rsidRDefault="0066420B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420B" w:rsidRPr="00FA5556" w:rsidRDefault="001B0BA4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 учитель: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20B" w:rsidRPr="00FA5556">
        <w:rPr>
          <w:rFonts w:ascii="Times New Roman" w:hAnsi="Times New Roman" w:cs="Times New Roman"/>
          <w:sz w:val="24"/>
          <w:szCs w:val="24"/>
          <w:lang w:eastAsia="ru-RU"/>
        </w:rPr>
        <w:t>Будет и папа свой лоб потирать –</w:t>
      </w:r>
    </w:p>
    <w:p w:rsidR="0066420B" w:rsidRPr="00FA5556" w:rsidRDefault="0066420B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Значит, самим всё придётся решать.</w:t>
      </w:r>
    </w:p>
    <w:p w:rsidR="0066420B" w:rsidRPr="00FA5556" w:rsidRDefault="0066420B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420B" w:rsidRPr="00FA5556" w:rsidRDefault="001B0BA4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учитель: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20B" w:rsidRPr="00FA5556">
        <w:rPr>
          <w:rFonts w:ascii="Times New Roman" w:hAnsi="Times New Roman" w:cs="Times New Roman"/>
          <w:sz w:val="24"/>
          <w:szCs w:val="24"/>
          <w:lang w:eastAsia="ru-RU"/>
        </w:rPr>
        <w:t>Ранец самим надо будет носить –</w:t>
      </w:r>
    </w:p>
    <w:p w:rsidR="0066420B" w:rsidRPr="00FA5556" w:rsidRDefault="0066420B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Стыдно об этом уж маму просить.</w:t>
      </w:r>
    </w:p>
    <w:p w:rsidR="0066420B" w:rsidRPr="00FA5556" w:rsidRDefault="0066420B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420B" w:rsidRPr="00FA5556" w:rsidRDefault="001B0BA4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 учитель: </w:t>
      </w:r>
      <w:r w:rsidRPr="00FA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20B" w:rsidRPr="00FA5556">
        <w:rPr>
          <w:rFonts w:ascii="Times New Roman" w:hAnsi="Times New Roman" w:cs="Times New Roman"/>
          <w:sz w:val="24"/>
          <w:szCs w:val="24"/>
          <w:lang w:eastAsia="ru-RU"/>
        </w:rPr>
        <w:t>Делать старайся ты сам все дела –</w:t>
      </w:r>
    </w:p>
    <w:p w:rsidR="0066420B" w:rsidRPr="00FA5556" w:rsidRDefault="0066420B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Взрослая жизнь на порог к вам пришла.</w:t>
      </w:r>
    </w:p>
    <w:p w:rsidR="0066420B" w:rsidRPr="00FA5556" w:rsidRDefault="0066420B" w:rsidP="006642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Школы ты средней теперь ученик,</w:t>
      </w:r>
    </w:p>
    <w:p w:rsidR="00FA5556" w:rsidRDefault="0066420B" w:rsidP="00FA555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Пусть лишь с пятёрками будет дневник!</w:t>
      </w:r>
    </w:p>
    <w:p w:rsidR="0066420B" w:rsidRPr="00FA5556" w:rsidRDefault="001B0BA4" w:rsidP="00FA555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 передачи в 5 класс</w:t>
      </w:r>
    </w:p>
    <w:p w:rsidR="0066420B" w:rsidRPr="00FA5556" w:rsidRDefault="0066420B" w:rsidP="0066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Выпускники:</w:t>
      </w:r>
    </w:p>
    <w:p w:rsidR="00FA5556" w:rsidRDefault="00FA5556" w:rsidP="001B0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  <w:sectPr w:rsidR="00FA5556" w:rsidSect="00A534F2">
          <w:pgSz w:w="11906" w:h="16838"/>
          <w:pgMar w:top="426" w:right="424" w:bottom="567" w:left="851" w:header="708" w:footer="708" w:gutter="0"/>
          <w:cols w:space="708"/>
          <w:docGrid w:linePitch="360"/>
        </w:sectPr>
      </w:pPr>
    </w:p>
    <w:p w:rsidR="0066420B" w:rsidRPr="00FA5556" w:rsidRDefault="0066420B" w:rsidP="001B0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Мы со школой начальной прощаемся,</w:t>
      </w:r>
    </w:p>
    <w:p w:rsidR="0066420B" w:rsidRPr="00FA5556" w:rsidRDefault="0066420B" w:rsidP="001B0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Расстаемся, увы, навсегда</w:t>
      </w:r>
    </w:p>
    <w:p w:rsidR="0066420B" w:rsidRPr="00FA5556" w:rsidRDefault="0066420B" w:rsidP="001B0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 сентябре мы снова встречаемся</w:t>
      </w:r>
    </w:p>
    <w:p w:rsidR="0066420B" w:rsidRPr="00FA5556" w:rsidRDefault="0066420B" w:rsidP="001B0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Будет средняя школа тогда.</w:t>
      </w:r>
    </w:p>
    <w:p w:rsidR="0066420B" w:rsidRPr="00FA5556" w:rsidRDefault="0066420B" w:rsidP="001B0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5556" w:rsidRDefault="00FA5556" w:rsidP="00FA5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A5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Флеш</w:t>
      </w:r>
      <w:proofErr w:type="spellEnd"/>
      <w:r w:rsidRPr="00FA5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FA5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моп</w:t>
      </w:r>
      <w:proofErr w:type="spellEnd"/>
      <w:r w:rsidRPr="00FA5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 б</w:t>
      </w:r>
    </w:p>
    <w:p w:rsidR="0066420B" w:rsidRPr="00FA5556" w:rsidRDefault="0066420B" w:rsidP="001B0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Четыре года быстро пролетели.</w:t>
      </w:r>
    </w:p>
    <w:p w:rsidR="0066420B" w:rsidRPr="00FA5556" w:rsidRDefault="0066420B" w:rsidP="001B0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Побед, успехов, радостей – не счесть</w:t>
      </w:r>
      <w:proofErr w:type="gramStart"/>
      <w:r w:rsidRPr="00FA5556">
        <w:rPr>
          <w:rFonts w:ascii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66420B" w:rsidRPr="00FA5556" w:rsidRDefault="0066420B" w:rsidP="001B0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Учиться очень-очень мы хотели!</w:t>
      </w:r>
    </w:p>
    <w:p w:rsidR="0066420B" w:rsidRPr="00FA5556" w:rsidRDefault="0066420B" w:rsidP="001B0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Всего узнать, конечно, не успели,</w:t>
      </w:r>
    </w:p>
    <w:p w:rsidR="0066420B" w:rsidRPr="00FA5556" w:rsidRDefault="0066420B" w:rsidP="001B0BA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556">
        <w:rPr>
          <w:rFonts w:ascii="Times New Roman" w:hAnsi="Times New Roman" w:cs="Times New Roman"/>
          <w:sz w:val="24"/>
          <w:szCs w:val="24"/>
          <w:lang w:eastAsia="ru-RU"/>
        </w:rPr>
        <w:t>Но впереди еще семь лет прекрасных есть</w:t>
      </w:r>
    </w:p>
    <w:p w:rsidR="00FA5556" w:rsidRDefault="00FA5556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65DBE" w:rsidRDefault="00565DBE" w:rsidP="0056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565DBE" w:rsidSect="00FA5556">
          <w:type w:val="continuous"/>
          <w:pgSz w:w="11906" w:h="16838"/>
          <w:pgMar w:top="426" w:right="424" w:bottom="567" w:left="851" w:header="708" w:footer="708" w:gutter="0"/>
          <w:cols w:num="2" w:space="708"/>
          <w:docGrid w:linePitch="360"/>
        </w:sectPr>
      </w:pPr>
    </w:p>
    <w:p w:rsidR="00565DBE" w:rsidRPr="00565DBE" w:rsidRDefault="00565DBE" w:rsidP="0056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5DBE" w:rsidRPr="00565DBE" w:rsidSect="00565DBE">
          <w:type w:val="continuous"/>
          <w:pgSz w:w="11906" w:h="16838"/>
          <w:pgMar w:top="426" w:right="424" w:bottom="567" w:left="851" w:header="708" w:footer="708" w:gutter="0"/>
          <w:cols w:space="708"/>
          <w:docGrid w:linePitch="360"/>
        </w:sectPr>
      </w:pPr>
      <w:r w:rsidRPr="00FA5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Выпускники:</w:t>
      </w:r>
      <w:r w:rsidRPr="0056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 праздник окончен. Нас ждет лето. До встречи в 5 классе.</w:t>
      </w:r>
    </w:p>
    <w:p w:rsidR="00E34C5E" w:rsidRDefault="00565DBE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</w:t>
      </w:r>
    </w:p>
    <w:p w:rsidR="00565DBE" w:rsidRDefault="00565DBE" w:rsidP="00565DB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мотив “Песенка шофера”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Солнце на дворе, свободный денечек –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Все равно спешим мы в школу с тобой.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Быстро пролетели четыре годочка –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сегодня первый наш бал выпускной.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Припев: Не страшны задачи и уравненья,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Справились 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контрольными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мы, друзья!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Грызли мы гранит науки с рвеньем –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От души спасибо учителям!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Фестивали, конкурсы мы проводили: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Победила дружба у нас, как всегда.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 как на экскурсии вместе ходили –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Верим не забыть эти дни никогда.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Припев: Не страшны диктанты и изложенья,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Справились 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контрольными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мы, друзья!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Грызли мы гранит науки с рвеньем –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Крепкого здоровья учителям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мотив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вагон»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Школу мы начальную закончили,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Переходим дружно в пятый класс.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Мы ни капли даже не напуганы,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Пятый класс, встречай скорее нас!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Скатертью, скатертью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Дальний путь стелется.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Будет все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о'кей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впереди у нас.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Каждому, каждому в лучшее верится...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Ждет нас, очень ждет новый пятый класс.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Будут ожиданья не напрасными.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Ведь старанья нам не занимать!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отметки будут распрекрасными.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Будем все учиться мы на «пять»!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Припев.</w:t>
      </w:r>
    </w:p>
    <w:p w:rsidR="00565DBE" w:rsidRDefault="00565DBE" w:rsidP="00565DB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Песня первой учительнице на мотив «Журавлиная песня»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Снова нам сирень кистями машет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Быстро пробежали все года.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Первая учительница наша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Вас мы не забудем никогда.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Ваша доброта нас выручала,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Строгость научила не зевать.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уроки с самого начала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Мы старались выполнять на пять.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2. Постоим тихонько мы и вспомним,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Как вошли впервые в светлый класс.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 себе ещё мы вам напомним,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Но и вы не забывайте нас.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Хорошо учиться обещаем,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Образ мы ваш в сердце сохраним.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Вам большого счастья пожелаем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всё спасибо говорим!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5DBE" w:rsidRDefault="00565DBE" w:rsidP="00565DB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мотив «Школьная пора»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Помнишь, как все начиналось?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первый раз, в первый класс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Нас привели в школу мамы,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шли со страхом туда мы,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Думали, как же все сложится у нас.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Припев: Школьная пора, где при всякой погоде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ропадаем пропадом в школе своей.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ночью снится учителя голос: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«Подними-ка технику чтенья скорей!» 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Вот подросли мы немного,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Перешли в пятый класс.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Только со школой начальной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Нам расставаться печально,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Будем ее вспоминать мы не раз.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Припев: Школьная пора, где при всякой погоде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ропадаем пропадом в школе своей.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будем помнить начальную школу,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Строгих и заботливых учителей.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5DBE" w:rsidRDefault="00565DBE" w:rsidP="00565DB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 4 моря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Помнишь, ты мне сказку обещал?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Дал цветы, портфель помог нести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Долго ты, я помню как сейчас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Убеждал, что там детям хорошо: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Припев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Класс такой прикольный,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учитель – душка,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 учиться – круто,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Обещал мне всё на свете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Говорил, что стану я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Лучшей ученицей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Оказалось – просто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Ты бросал слова на ветер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Сразу же поверила тебе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Согласилась в первый класс пойти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Думала, что ждет меня курорт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Удалось меня в школу заманить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Класс такой прикольный,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учитель – душка,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учиться – круто,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Обещал мне всё на свете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Говорил, что стану я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Лучшей ученицей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Оказалось – просто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Ты бросал слова на ветер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Припев (2):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 теперь я знаю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Был во многом прав ты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лучше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Клёвый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класс, учитель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супер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Чтобы здесь учиться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Мы на всё согласны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табель двойки ставьте,</w:t>
      </w:r>
    </w:p>
    <w:p w:rsidR="00565DBE" w:rsidRDefault="00565DBE" w:rsidP="00565D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второй нас год оставьте!!!</w:t>
      </w:r>
    </w:p>
    <w:p w:rsidR="00565DBE" w:rsidRPr="00FA5556" w:rsidRDefault="00565DBE" w:rsidP="00DF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565DBE" w:rsidRPr="00FA5556" w:rsidSect="00FA5556">
      <w:type w:val="continuous"/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24E"/>
    <w:multiLevelType w:val="hybridMultilevel"/>
    <w:tmpl w:val="99365A24"/>
    <w:lvl w:ilvl="0" w:tplc="D32614E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7BBC"/>
    <w:multiLevelType w:val="hybridMultilevel"/>
    <w:tmpl w:val="23E686FE"/>
    <w:lvl w:ilvl="0" w:tplc="CDCA32D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B01"/>
    <w:multiLevelType w:val="hybridMultilevel"/>
    <w:tmpl w:val="0592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90284"/>
    <w:multiLevelType w:val="hybridMultilevel"/>
    <w:tmpl w:val="9E2C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A253D"/>
    <w:multiLevelType w:val="hybridMultilevel"/>
    <w:tmpl w:val="010205D6"/>
    <w:lvl w:ilvl="0" w:tplc="DDE2C73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741A7"/>
    <w:multiLevelType w:val="multilevel"/>
    <w:tmpl w:val="9AA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05B89"/>
    <w:multiLevelType w:val="hybridMultilevel"/>
    <w:tmpl w:val="0738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F25DF"/>
    <w:multiLevelType w:val="hybridMultilevel"/>
    <w:tmpl w:val="3C54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823BA"/>
    <w:multiLevelType w:val="hybridMultilevel"/>
    <w:tmpl w:val="E44A7C3C"/>
    <w:lvl w:ilvl="0" w:tplc="DD886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A4D"/>
    <w:rsid w:val="000C22D4"/>
    <w:rsid w:val="000E5447"/>
    <w:rsid w:val="001B0BA4"/>
    <w:rsid w:val="002C7010"/>
    <w:rsid w:val="00541C52"/>
    <w:rsid w:val="00554AF2"/>
    <w:rsid w:val="00565DBE"/>
    <w:rsid w:val="005C7451"/>
    <w:rsid w:val="0066420B"/>
    <w:rsid w:val="006C2F05"/>
    <w:rsid w:val="00707FDE"/>
    <w:rsid w:val="0071697D"/>
    <w:rsid w:val="00717489"/>
    <w:rsid w:val="00745859"/>
    <w:rsid w:val="007A0C7C"/>
    <w:rsid w:val="007F33D6"/>
    <w:rsid w:val="00850848"/>
    <w:rsid w:val="00890F94"/>
    <w:rsid w:val="008D6349"/>
    <w:rsid w:val="00A534F2"/>
    <w:rsid w:val="00AD2573"/>
    <w:rsid w:val="00C15144"/>
    <w:rsid w:val="00C535A8"/>
    <w:rsid w:val="00D97AE1"/>
    <w:rsid w:val="00DF4A4D"/>
    <w:rsid w:val="00E34C5E"/>
    <w:rsid w:val="00F2324D"/>
    <w:rsid w:val="00F23627"/>
    <w:rsid w:val="00F23B8C"/>
    <w:rsid w:val="00FA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22D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C2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11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ort</Company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2017-05-24T03:35:00Z</cp:lastPrinted>
  <dcterms:created xsi:type="dcterms:W3CDTF">2017-05-11T21:14:00Z</dcterms:created>
  <dcterms:modified xsi:type="dcterms:W3CDTF">2017-05-30T19:42:00Z</dcterms:modified>
</cp:coreProperties>
</file>