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70" w:rsidRPr="009C0770" w:rsidRDefault="009C0770" w:rsidP="009C0770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9C0770">
        <w:rPr>
          <w:rFonts w:ascii="Times New Roman" w:hAnsi="Times New Roman" w:cs="Times New Roman"/>
          <w:b/>
          <w:sz w:val="28"/>
        </w:rPr>
        <w:t>Муниципальное автономное общеобразовательное учреждение</w:t>
      </w:r>
    </w:p>
    <w:p w:rsidR="009C0770" w:rsidRPr="009C0770" w:rsidRDefault="009C0770" w:rsidP="009C0770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9C0770">
        <w:rPr>
          <w:rFonts w:ascii="Times New Roman" w:hAnsi="Times New Roman" w:cs="Times New Roman"/>
          <w:b/>
          <w:sz w:val="28"/>
        </w:rPr>
        <w:t>«Средняя общеобразовательная школа № 1»</w:t>
      </w:r>
    </w:p>
    <w:p w:rsidR="009C0770" w:rsidRDefault="009C0770" w:rsidP="009C0770">
      <w:pPr>
        <w:ind w:firstLine="851"/>
        <w:jc w:val="center"/>
        <w:rPr>
          <w:sz w:val="24"/>
        </w:rPr>
      </w:pPr>
    </w:p>
    <w:p w:rsidR="009C0770" w:rsidRDefault="009C0770" w:rsidP="009C0770">
      <w:pPr>
        <w:ind w:firstLine="851"/>
        <w:jc w:val="center"/>
        <w:rPr>
          <w:sz w:val="24"/>
        </w:rPr>
      </w:pPr>
    </w:p>
    <w:p w:rsidR="009C0770" w:rsidRDefault="009C0770" w:rsidP="009C0770">
      <w:pPr>
        <w:ind w:firstLine="851"/>
        <w:jc w:val="center"/>
        <w:rPr>
          <w:sz w:val="24"/>
        </w:rPr>
      </w:pPr>
    </w:p>
    <w:p w:rsidR="009C0770" w:rsidRDefault="009C0770" w:rsidP="009C0770">
      <w:pPr>
        <w:ind w:firstLine="851"/>
        <w:jc w:val="center"/>
        <w:rPr>
          <w:sz w:val="24"/>
        </w:rPr>
      </w:pPr>
    </w:p>
    <w:p w:rsidR="009C0770" w:rsidRDefault="009C0770" w:rsidP="009C0770">
      <w:pPr>
        <w:ind w:firstLine="851"/>
        <w:jc w:val="center"/>
        <w:rPr>
          <w:sz w:val="24"/>
        </w:rPr>
      </w:pPr>
    </w:p>
    <w:p w:rsidR="009C0770" w:rsidRDefault="009C0770" w:rsidP="009C0770">
      <w:pPr>
        <w:ind w:firstLine="851"/>
        <w:jc w:val="center"/>
        <w:rPr>
          <w:sz w:val="24"/>
        </w:rPr>
      </w:pPr>
    </w:p>
    <w:p w:rsidR="009C0770" w:rsidRPr="009C0770" w:rsidRDefault="009C0770" w:rsidP="009C0770">
      <w:pPr>
        <w:ind w:firstLine="851"/>
        <w:jc w:val="center"/>
        <w:rPr>
          <w:rFonts w:ascii="Times New Roman" w:hAnsi="Times New Roman" w:cs="Times New Roman"/>
          <w:b/>
          <w:sz w:val="52"/>
        </w:rPr>
      </w:pPr>
      <w:r w:rsidRPr="009C0770">
        <w:rPr>
          <w:rFonts w:ascii="Times New Roman" w:hAnsi="Times New Roman" w:cs="Times New Roman"/>
          <w:b/>
          <w:sz w:val="52"/>
        </w:rPr>
        <w:t>Урок – закрепление математики</w:t>
      </w:r>
    </w:p>
    <w:p w:rsidR="009C0770" w:rsidRPr="009C0770" w:rsidRDefault="009C0770" w:rsidP="009C0770">
      <w:pPr>
        <w:ind w:firstLine="851"/>
        <w:jc w:val="center"/>
        <w:rPr>
          <w:rFonts w:ascii="Times New Roman" w:hAnsi="Times New Roman" w:cs="Times New Roman"/>
          <w:b/>
          <w:sz w:val="52"/>
        </w:rPr>
      </w:pPr>
      <w:r w:rsidRPr="009C0770">
        <w:rPr>
          <w:rFonts w:ascii="Times New Roman" w:hAnsi="Times New Roman" w:cs="Times New Roman"/>
          <w:b/>
          <w:sz w:val="52"/>
        </w:rPr>
        <w:t>по теме</w:t>
      </w:r>
    </w:p>
    <w:p w:rsidR="009C0770" w:rsidRDefault="009C0770" w:rsidP="009C0770">
      <w:pPr>
        <w:ind w:firstLine="851"/>
        <w:jc w:val="center"/>
        <w:rPr>
          <w:rFonts w:ascii="Times New Roman" w:hAnsi="Times New Roman" w:cs="Times New Roman"/>
          <w:b/>
          <w:sz w:val="52"/>
        </w:rPr>
      </w:pPr>
      <w:r w:rsidRPr="009C0770">
        <w:rPr>
          <w:rFonts w:ascii="Times New Roman" w:hAnsi="Times New Roman" w:cs="Times New Roman"/>
          <w:b/>
          <w:sz w:val="52"/>
        </w:rPr>
        <w:t>«Табличное умножение и деление»</w:t>
      </w:r>
    </w:p>
    <w:p w:rsidR="009C0770" w:rsidRDefault="009C0770" w:rsidP="009C0770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9C0770" w:rsidRDefault="009C0770" w:rsidP="009C0770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9C0770" w:rsidRDefault="009C0770" w:rsidP="009C0770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9C0770" w:rsidRDefault="009C0770" w:rsidP="009C0770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9C0770" w:rsidRDefault="009C0770" w:rsidP="009C0770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Составитель:</w:t>
      </w:r>
    </w:p>
    <w:p w:rsidR="009C0770" w:rsidRDefault="009C0770" w:rsidP="009C0770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С.В. </w:t>
      </w:r>
      <w:proofErr w:type="spellStart"/>
      <w:r>
        <w:rPr>
          <w:rFonts w:ascii="Times New Roman" w:hAnsi="Times New Roman" w:cs="Times New Roman"/>
          <w:b/>
          <w:sz w:val="28"/>
        </w:rPr>
        <w:t>Ермалюк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</w:t>
      </w:r>
    </w:p>
    <w:p w:rsidR="009C0770" w:rsidRDefault="009C0770" w:rsidP="009C0770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 </w:t>
      </w:r>
      <w:proofErr w:type="gramStart"/>
      <w:r>
        <w:rPr>
          <w:rFonts w:ascii="Times New Roman" w:hAnsi="Times New Roman" w:cs="Times New Roman"/>
          <w:b/>
          <w:sz w:val="28"/>
        </w:rPr>
        <w:t>начальных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9C0770" w:rsidRDefault="009C0770" w:rsidP="009C0770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классов</w:t>
      </w:r>
    </w:p>
    <w:p w:rsidR="009C0770" w:rsidRDefault="009C0770" w:rsidP="009C0770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9C0770" w:rsidRDefault="009C0770" w:rsidP="009C0770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9C0770" w:rsidRDefault="009C0770" w:rsidP="009C0770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9C0770" w:rsidRDefault="009C0770" w:rsidP="009C0770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9C0770" w:rsidRPr="009C0770" w:rsidRDefault="009C0770" w:rsidP="009C0770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Топки</w:t>
      </w:r>
    </w:p>
    <w:p w:rsidR="004F5BFF" w:rsidRPr="009C0770" w:rsidRDefault="004F5BFF" w:rsidP="009C077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C0770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9C0770">
        <w:rPr>
          <w:rFonts w:ascii="Times New Roman" w:hAnsi="Times New Roman" w:cs="Times New Roman"/>
          <w:sz w:val="28"/>
          <w:szCs w:val="28"/>
        </w:rPr>
        <w:t xml:space="preserve"> Табличное умножение и деление. Закрепление.</w:t>
      </w:r>
    </w:p>
    <w:p w:rsidR="004F5BFF" w:rsidRPr="009C0770" w:rsidRDefault="004F5BFF" w:rsidP="009C077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C0770">
        <w:rPr>
          <w:rFonts w:ascii="Times New Roman" w:hAnsi="Times New Roman" w:cs="Times New Roman"/>
          <w:b/>
          <w:sz w:val="28"/>
          <w:szCs w:val="28"/>
        </w:rPr>
        <w:t>Цели:</w:t>
      </w:r>
      <w:r w:rsidRPr="009C0770">
        <w:rPr>
          <w:rFonts w:ascii="Times New Roman" w:hAnsi="Times New Roman" w:cs="Times New Roman"/>
          <w:sz w:val="28"/>
          <w:szCs w:val="28"/>
        </w:rPr>
        <w:t xml:space="preserve"> </w:t>
      </w:r>
      <w:r w:rsidR="00EC25C3" w:rsidRPr="009C0770">
        <w:rPr>
          <w:rFonts w:ascii="Times New Roman" w:hAnsi="Times New Roman" w:cs="Times New Roman"/>
          <w:sz w:val="28"/>
          <w:szCs w:val="28"/>
        </w:rPr>
        <w:t>1. Повторить изученный материал, подготовиться к контрольной работе.</w:t>
      </w:r>
    </w:p>
    <w:p w:rsidR="00EC25C3" w:rsidRPr="009C0770" w:rsidRDefault="00EC25C3" w:rsidP="009C077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C0770">
        <w:rPr>
          <w:rFonts w:ascii="Times New Roman" w:hAnsi="Times New Roman" w:cs="Times New Roman"/>
          <w:sz w:val="28"/>
          <w:szCs w:val="28"/>
        </w:rPr>
        <w:t xml:space="preserve">            2. Развитие познавательной активности, математической зоркости, логического</w:t>
      </w:r>
      <w:r w:rsidR="00FC1709" w:rsidRPr="009C0770">
        <w:rPr>
          <w:rFonts w:ascii="Times New Roman" w:hAnsi="Times New Roman" w:cs="Times New Roman"/>
          <w:sz w:val="28"/>
          <w:szCs w:val="28"/>
        </w:rPr>
        <w:t xml:space="preserve"> мышления, любознательности.</w:t>
      </w:r>
    </w:p>
    <w:p w:rsidR="00FC1709" w:rsidRPr="009C0770" w:rsidRDefault="00FC1709" w:rsidP="009C077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C0770">
        <w:rPr>
          <w:rFonts w:ascii="Times New Roman" w:hAnsi="Times New Roman" w:cs="Times New Roman"/>
          <w:sz w:val="28"/>
          <w:szCs w:val="28"/>
        </w:rPr>
        <w:t xml:space="preserve">           3. Воспитание любви к природе, взаимовыручки</w:t>
      </w:r>
      <w:r w:rsidR="009103FE" w:rsidRPr="009C0770">
        <w:rPr>
          <w:rFonts w:ascii="Times New Roman" w:hAnsi="Times New Roman" w:cs="Times New Roman"/>
          <w:sz w:val="28"/>
          <w:szCs w:val="28"/>
        </w:rPr>
        <w:t>, аккуратности и трудолюбия.</w:t>
      </w:r>
    </w:p>
    <w:p w:rsidR="009103FE" w:rsidRPr="009C0770" w:rsidRDefault="009103FE" w:rsidP="009C077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9C077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C0770">
        <w:rPr>
          <w:rFonts w:ascii="Times New Roman" w:hAnsi="Times New Roman" w:cs="Times New Roman"/>
          <w:sz w:val="28"/>
          <w:szCs w:val="28"/>
        </w:rPr>
        <w:t xml:space="preserve"> </w:t>
      </w:r>
      <w:r w:rsidR="009C0770">
        <w:rPr>
          <w:rFonts w:ascii="Times New Roman" w:hAnsi="Times New Roman" w:cs="Times New Roman"/>
          <w:sz w:val="28"/>
          <w:szCs w:val="28"/>
        </w:rPr>
        <w:t xml:space="preserve"> </w:t>
      </w:r>
      <w:r w:rsidRPr="009C0770">
        <w:rPr>
          <w:rFonts w:ascii="Times New Roman" w:hAnsi="Times New Roman" w:cs="Times New Roman"/>
          <w:sz w:val="28"/>
          <w:szCs w:val="28"/>
        </w:rPr>
        <w:t>компьютер, экран (телевизор), презентация, тесты, мини-карточки на логическое мышление, геометрические фигуры.</w:t>
      </w:r>
      <w:proofErr w:type="gramEnd"/>
    </w:p>
    <w:p w:rsidR="009103FE" w:rsidRPr="009C0770" w:rsidRDefault="009103FE" w:rsidP="009C077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770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0" w:type="auto"/>
        <w:tblLayout w:type="fixed"/>
        <w:tblLook w:val="04A0"/>
      </w:tblPr>
      <w:tblGrid>
        <w:gridCol w:w="1351"/>
        <w:gridCol w:w="6554"/>
        <w:gridCol w:w="1950"/>
      </w:tblGrid>
      <w:tr w:rsidR="009103FE" w:rsidRPr="009C0770" w:rsidTr="007A1C00">
        <w:tc>
          <w:tcPr>
            <w:tcW w:w="1351" w:type="dxa"/>
          </w:tcPr>
          <w:p w:rsidR="009103FE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6554" w:type="dxa"/>
          </w:tcPr>
          <w:p w:rsidR="009103FE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1950" w:type="dxa"/>
          </w:tcPr>
          <w:p w:rsidR="009103FE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9103FE" w:rsidRPr="009C0770" w:rsidTr="007A1C00">
        <w:tc>
          <w:tcPr>
            <w:tcW w:w="1351" w:type="dxa"/>
          </w:tcPr>
          <w:p w:rsidR="009103FE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Pr="009C0770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68" w:rsidRDefault="0025306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70" w:rsidRDefault="009C0770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70" w:rsidRDefault="009C0770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70" w:rsidRDefault="009C0770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70" w:rsidRPr="009C0770" w:rsidRDefault="009C0770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554" w:type="dxa"/>
          </w:tcPr>
          <w:p w:rsidR="009103FE" w:rsidRPr="009C0770" w:rsidRDefault="00111DC4" w:rsidP="009C077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C077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Орг. Момент</w:t>
            </w:r>
          </w:p>
          <w:p w:rsidR="00111DC4" w:rsidRPr="009C0770" w:rsidRDefault="00111DC4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 Тихо сели на свои места, проверили наличие всех принадлежностей. Закрыли глаза, глубоко вдохнули и сказали себе: «Я все знаю, все могу, я друзей не подведу!» Открыли глаза и приготовились слушать.</w:t>
            </w:r>
          </w:p>
          <w:p w:rsidR="00111DC4" w:rsidRPr="009C0770" w:rsidRDefault="00111DC4" w:rsidP="009C077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C077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Сообщение темы и целей</w:t>
            </w:r>
          </w:p>
          <w:p w:rsidR="00111DC4" w:rsidRPr="009C0770" w:rsidRDefault="00D77FA6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111DC4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думаю, что сегодня у нас будет очень необычный урок. Почему? Потому что, придя в класс, я обнаружила вот это приглашение: «Приглашаю Вас в мой осенний лес». Как вы думаете, от кого оно?</w:t>
            </w:r>
            <w:r w:rsidR="0062446C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Какое время года хозяйничает в лесу и в городе? (осень)</w:t>
            </w:r>
          </w:p>
          <w:p w:rsidR="0062446C" w:rsidRPr="009C0770" w:rsidRDefault="0062446C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Вот послушайте стихотворение об осени:</w:t>
            </w:r>
          </w:p>
          <w:p w:rsidR="0062446C" w:rsidRPr="009C0770" w:rsidRDefault="0062446C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Красит в золото, в багрянец,</w:t>
            </w:r>
          </w:p>
          <w:p w:rsidR="0062446C" w:rsidRPr="009C0770" w:rsidRDefault="0062446C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Провожает стаи птиц.</w:t>
            </w:r>
          </w:p>
          <w:p w:rsidR="0062446C" w:rsidRPr="009C0770" w:rsidRDefault="0062446C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Её волос паутинкой</w:t>
            </w:r>
          </w:p>
          <w:p w:rsidR="0062446C" w:rsidRPr="009C0770" w:rsidRDefault="0062446C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сухой траве повис.</w:t>
            </w:r>
          </w:p>
          <w:p w:rsidR="0062446C" w:rsidRPr="009C0770" w:rsidRDefault="0062446C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И, прощаясь с теплым солнцем,</w:t>
            </w:r>
          </w:p>
          <w:p w:rsidR="0062446C" w:rsidRPr="009C0770" w:rsidRDefault="0062446C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В нашу школу на урок</w:t>
            </w:r>
          </w:p>
          <w:p w:rsidR="0062446C" w:rsidRPr="009C0770" w:rsidRDefault="0062446C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Залетел воздушный, легкий,</w:t>
            </w:r>
          </w:p>
          <w:p w:rsidR="0062446C" w:rsidRPr="009C0770" w:rsidRDefault="0062446C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Желтый маленький листок.</w:t>
            </w:r>
          </w:p>
          <w:p w:rsidR="0062446C" w:rsidRPr="009C0770" w:rsidRDefault="0062446C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 Он не один, их сегодня много в нашем классе. Пусть за окном нет тех ярких красок, и слышны тихие шаги зимы, мы примем приглашение и совершим экскурсию в волшебный лес Осени. А чтобы мы не заблудились, нас будет сопровождать</w:t>
            </w:r>
            <w:r w:rsidR="00986958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6958" w:rsidRPr="009C0770">
              <w:rPr>
                <w:rFonts w:ascii="Times New Roman" w:hAnsi="Times New Roman" w:cs="Times New Roman"/>
                <w:sz w:val="28"/>
                <w:szCs w:val="28"/>
              </w:rPr>
              <w:t>Лесовичо</w:t>
            </w: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958" w:rsidRPr="009C07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пом</w:t>
            </w:r>
            <w:r w:rsidR="00986958" w:rsidRPr="009C0770">
              <w:rPr>
                <w:rFonts w:ascii="Times New Roman" w:hAnsi="Times New Roman" w:cs="Times New Roman"/>
                <w:sz w:val="28"/>
                <w:szCs w:val="28"/>
              </w:rPr>
              <w:t>ощник Осени. В его волшебной корзине полно заданий и загадок. А вот и первое: решив эти примеры, мы узнаем тему нашего урока</w:t>
            </w:r>
          </w:p>
          <w:p w:rsidR="00D77FA6" w:rsidRPr="009C0770" w:rsidRDefault="00D77FA6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2*6=                              18:6=                        50:10=</w:t>
            </w:r>
          </w:p>
          <w:p w:rsidR="00D77FA6" w:rsidRPr="009C0770" w:rsidRDefault="00D77FA6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25-15=                           9*3=                         3*3=</w:t>
            </w:r>
          </w:p>
          <w:p w:rsidR="00D77FA6" w:rsidRPr="009C0770" w:rsidRDefault="00D77FA6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8:4=                                16:4=                       40-16=</w:t>
            </w:r>
          </w:p>
          <w:p w:rsidR="00D77FA6" w:rsidRPr="009C0770" w:rsidRDefault="00D77FA6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7*3=                               19+16=</w:t>
            </w:r>
          </w:p>
          <w:p w:rsidR="00D77FA6" w:rsidRPr="009C0770" w:rsidRDefault="00D77FA6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  Теперь расположите числа в порядке возрастания</w:t>
            </w:r>
            <w:r w:rsidR="009C0770">
              <w:rPr>
                <w:rFonts w:ascii="Times New Roman" w:hAnsi="Times New Roman" w:cs="Times New Roman"/>
                <w:sz w:val="28"/>
                <w:szCs w:val="28"/>
              </w:rPr>
              <w:t xml:space="preserve"> и прочтите тему урока</w:t>
            </w:r>
          </w:p>
          <w:p w:rsidR="00D77FA6" w:rsidRPr="009C0770" w:rsidRDefault="00D77FA6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А К Р Е П Л Е Н И Е</w:t>
            </w:r>
          </w:p>
          <w:p w:rsidR="00D77FA6" w:rsidRPr="009C0770" w:rsidRDefault="00D77FA6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4B01" w:rsidRPr="009C0770">
              <w:rPr>
                <w:rFonts w:ascii="Times New Roman" w:hAnsi="Times New Roman" w:cs="Times New Roman"/>
                <w:sz w:val="28"/>
                <w:szCs w:val="28"/>
              </w:rPr>
              <w:t>Путешествуя</w:t>
            </w:r>
            <w:r w:rsidR="00253068" w:rsidRPr="009C07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4B01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мы будем повторять и закреплять. А какие новы знания мы получили на </w:t>
            </w:r>
            <w:r w:rsidR="00253068" w:rsidRPr="009C0770">
              <w:rPr>
                <w:rFonts w:ascii="Times New Roman" w:hAnsi="Times New Roman" w:cs="Times New Roman"/>
                <w:sz w:val="28"/>
                <w:szCs w:val="28"/>
              </w:rPr>
              <w:t>предыдущих уроках, чему научились, с чем познакомились? (ответы детей)</w:t>
            </w:r>
          </w:p>
          <w:p w:rsidR="00253068" w:rsidRPr="009C0770" w:rsidRDefault="00253068" w:rsidP="009C077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C077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Закрепление изученного материала</w:t>
            </w:r>
          </w:p>
          <w:p w:rsidR="00253068" w:rsidRPr="009C0770" w:rsidRDefault="00253068" w:rsidP="009C077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Устный счет</w:t>
            </w:r>
          </w:p>
          <w:p w:rsidR="00253068" w:rsidRPr="009C0770" w:rsidRDefault="00700024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 Чтобы попасть в лес, необходимо пройти волшебный лабиринт. Решим цепочку примеров. Одновременно с нами 6 ребят работают  индивидуально с тестами.</w:t>
            </w:r>
          </w:p>
          <w:p w:rsidR="00700024" w:rsidRPr="009C0770" w:rsidRDefault="00CF41F8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 – 18 = (18)</w:t>
            </w: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2 = (9) * 3 = (27) + 24 = (51) – 30 =(21):7=</w:t>
            </w:r>
            <w:r w:rsidR="00F56E0A" w:rsidRPr="009C0770">
              <w:rPr>
                <w:rFonts w:ascii="Times New Roman" w:hAnsi="Times New Roman" w:cs="Times New Roman"/>
                <w:sz w:val="28"/>
                <w:szCs w:val="28"/>
              </w:rPr>
              <w:t>(3)*4=</w:t>
            </w:r>
          </w:p>
          <w:p w:rsidR="00F56E0A" w:rsidRPr="009C0770" w:rsidRDefault="00F56E0A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 Вот мы и вышли из лабиринта. Закройте глаза и представьте, что вы на солнечной поляне, окруженной деревьями с яркой листвой. А где-то там</w:t>
            </w:r>
            <w:r w:rsidR="009C07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в густой листве притаились лесные жители. </w:t>
            </w:r>
            <w:proofErr w:type="spell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Лесовичок</w:t>
            </w:r>
            <w:proofErr w:type="spell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сосчитать их:</w:t>
            </w:r>
          </w:p>
          <w:p w:rsidR="00F56E0A" w:rsidRPr="009C0770" w:rsidRDefault="00F56E0A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Как – то раз в лесу густом</w:t>
            </w:r>
          </w:p>
          <w:p w:rsidR="00F56E0A" w:rsidRPr="009C0770" w:rsidRDefault="00F56E0A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Еж себе построил дом.</w:t>
            </w:r>
          </w:p>
          <w:p w:rsidR="00F56E0A" w:rsidRPr="009C0770" w:rsidRDefault="00F56E0A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Пригласил лесных зверей</w:t>
            </w:r>
            <w:r w:rsidR="004525CD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Сосчитай их поскорей: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2 зайчонка, 2 лисенка,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веселых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медвежонка, 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2 бельчонка, 2 бобра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ответ пора. (2+2+2+2+2=10) 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Именины у синицы, гости собрались.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Сосчитай </w:t>
            </w: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их скорее,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Да не ошибись.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Птичек дружная семья: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веселых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воробья,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3 вороны, 3 сороки – 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черно – белых </w:t>
            </w: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белобоки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3 стрижа и дятлов 3.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Сколько всех их? Назови. (3+3+3+3+3=15)</w:t>
            </w:r>
          </w:p>
          <w:p w:rsidR="004525CD" w:rsidRPr="009C0770" w:rsidRDefault="004525CD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-Как считали? Каким действием можно заменить?</w:t>
            </w:r>
          </w:p>
          <w:p w:rsidR="009C0770" w:rsidRDefault="00437364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-Сейчас </w:t>
            </w:r>
            <w:proofErr w:type="spell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Лесовичок</w:t>
            </w:r>
            <w:proofErr w:type="spell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проверить вашу наблюдательность. Найдите лишнее число. Объясните свой выбор:   </w:t>
            </w:r>
          </w:p>
          <w:p w:rsidR="004525CD" w:rsidRPr="009C0770" w:rsidRDefault="00437364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11 15 </w:t>
            </w:r>
            <w:r w:rsidRPr="009C07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24 </w:t>
            </w: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11 17                         10 </w:t>
            </w:r>
            <w:r w:rsidRPr="009C07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17 </w:t>
            </w: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20 50 60</w:t>
            </w:r>
          </w:p>
          <w:p w:rsidR="00437364" w:rsidRPr="009C0770" w:rsidRDefault="00437364" w:rsidP="009C0770">
            <w:p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31 </w:t>
            </w:r>
            <w:r w:rsidRPr="009C07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13 </w:t>
            </w: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33 32 34</w:t>
            </w:r>
          </w:p>
          <w:p w:rsidR="00437364" w:rsidRPr="009C0770" w:rsidRDefault="00437364" w:rsidP="009C0770">
            <w:pPr>
              <w:pStyle w:val="a4"/>
              <w:numPr>
                <w:ilvl w:val="0"/>
                <w:numId w:val="1"/>
              </w:num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Работа в тетрадях</w:t>
            </w:r>
          </w:p>
          <w:p w:rsidR="00437364" w:rsidRPr="009C0770" w:rsidRDefault="00437364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 Откройте свои тетради. Запишите сегодняшнее число, классная работа. Следим за положением тетради и осанкой.</w:t>
            </w:r>
          </w:p>
          <w:p w:rsidR="00437364" w:rsidRPr="009C0770" w:rsidRDefault="00437364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экран. Назовите число, дайте ему характеристику. </w:t>
            </w: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каких чисел равно 24?</w:t>
            </w:r>
          </w:p>
          <w:p w:rsidR="00437364" w:rsidRPr="009C0770" w:rsidRDefault="00437364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 Пропишите число в тетради.</w:t>
            </w:r>
          </w:p>
          <w:p w:rsidR="00437364" w:rsidRPr="009C0770" w:rsidRDefault="00437364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 Много приходится работать лесным жителям, чтобы заготовить запасы на зиму. Составьте по схеме задачу.</w:t>
            </w:r>
          </w:p>
          <w:p w:rsidR="00922336" w:rsidRPr="009C0770" w:rsidRDefault="00922336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68247C" w:rsidRPr="009C0770">
              <w:rPr>
                <w:rFonts w:ascii="Times New Roman" w:hAnsi="Times New Roman" w:cs="Times New Roman"/>
                <w:sz w:val="28"/>
                <w:szCs w:val="28"/>
              </w:rPr>
              <w:t>елка заготавливает 12 кг, еж - ?, на 2кг</w:t>
            </w:r>
            <w:r w:rsidR="00945B5C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больше, </w:t>
            </w:r>
            <w:r w:rsidR="0068247C" w:rsidRPr="009C0770">
              <w:rPr>
                <w:rFonts w:ascii="Times New Roman" w:hAnsi="Times New Roman" w:cs="Times New Roman"/>
                <w:sz w:val="28"/>
                <w:szCs w:val="28"/>
              </w:rPr>
              <w:t>мышь - ?, на 5кг</w:t>
            </w:r>
            <w:r w:rsidR="00945B5C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меньше, чем еж.</w:t>
            </w:r>
            <w:proofErr w:type="gramEnd"/>
            <w:r w:rsidR="00945B5C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45B5C" w:rsidRPr="009C0770">
              <w:rPr>
                <w:rFonts w:ascii="Times New Roman" w:hAnsi="Times New Roman" w:cs="Times New Roman"/>
                <w:sz w:val="28"/>
                <w:szCs w:val="28"/>
              </w:rPr>
              <w:t>Ск-ко</w:t>
            </w:r>
            <w:proofErr w:type="spellEnd"/>
            <w:r w:rsidR="00945B5C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кг корма заготовит мышь?)</w:t>
            </w:r>
            <w:proofErr w:type="gramEnd"/>
          </w:p>
          <w:p w:rsidR="00945B5C" w:rsidRPr="009C0770" w:rsidRDefault="00945B5C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ли ответить на т</w:t>
            </w:r>
            <w:r w:rsidR="009C0770">
              <w:rPr>
                <w:rFonts w:ascii="Times New Roman" w:hAnsi="Times New Roman" w:cs="Times New Roman"/>
                <w:sz w:val="28"/>
                <w:szCs w:val="28"/>
              </w:rPr>
              <w:t>ребование задачи  сразу</w:t>
            </w: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? Что узнаем сначала? Что потом? Сколько действий получилось?</w:t>
            </w:r>
          </w:p>
          <w:p w:rsidR="00945B5C" w:rsidRPr="009C0770" w:rsidRDefault="00945B5C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 Запишите решение в тетради, а 1 ученик у доски. Сравните свое решение с решением соседа по парте и решением на доске.</w:t>
            </w:r>
          </w:p>
          <w:p w:rsidR="00945B5C" w:rsidRPr="007A1C00" w:rsidRDefault="00945B5C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7A1C0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Физминутка</w:t>
            </w:r>
            <w:proofErr w:type="spellEnd"/>
            <w:r w:rsidRPr="007A1C0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945B5C" w:rsidRPr="007A1C00" w:rsidRDefault="00945B5C" w:rsidP="009C0770">
            <w:pPr>
              <w:pStyle w:val="a4"/>
              <w:numPr>
                <w:ilvl w:val="0"/>
                <w:numId w:val="1"/>
              </w:numPr>
              <w:tabs>
                <w:tab w:val="left" w:pos="89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A1C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учебником</w:t>
            </w:r>
          </w:p>
          <w:p w:rsidR="001D1BD7" w:rsidRPr="009C0770" w:rsidRDefault="001D1BD7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</w:t>
            </w: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покажем </w:t>
            </w:r>
            <w:proofErr w:type="spell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Лесовичку</w:t>
            </w:r>
            <w:proofErr w:type="spell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как мы умеем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решать примеры.</w:t>
            </w:r>
          </w:p>
          <w:p w:rsidR="001D1BD7" w:rsidRPr="009C0770" w:rsidRDefault="001D1BD7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      4.  </w:t>
            </w:r>
            <w:r w:rsidRPr="007A1C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геометрическим материалом</w:t>
            </w:r>
          </w:p>
          <w:p w:rsidR="001D1BD7" w:rsidRPr="009C0770" w:rsidRDefault="001D1BD7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экран. Найдите среди геометрических фигур </w:t>
            </w: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лишнюю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. Объясните свой выбор.</w:t>
            </w:r>
          </w:p>
          <w:p w:rsidR="001D1BD7" w:rsidRPr="009C0770" w:rsidRDefault="00D92194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95" coordsize="21600,21600" o:spt="95" adj="11796480,5400" path="al10800,10800@0@0@2@14,10800,10800,10800,10800@3@15xe">
                  <v:stroke joinstyle="miter"/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sum 10800 0 #1"/>
                    <v:f eqn="prod #1 1 2"/>
                    <v:f eqn="sum @18 5400 0"/>
                    <v:f eqn="cos @19 #0"/>
                    <v:f eqn="sin @19 #0"/>
                    <v:f eqn="sum @20 10800 0"/>
                    <v:f eqn="sum @21 10800 0"/>
                    <v:f eqn="sum 10800 0 @20"/>
                    <v:f eqn="sum #1 10800 0"/>
                    <v:f eqn="if @9 @17 @25"/>
                    <v:f eqn="if @9 0 21600"/>
                    <v:f eqn="cos 10800 #0"/>
                    <v:f eqn="sin 10800 #0"/>
                    <v:f eqn="sin #1 #0"/>
                    <v:f eqn="sum @28 10800 0"/>
                    <v:f eqn="sum @29 10800 0"/>
                    <v:f eqn="sum @30 10800 0"/>
                    <v:f eqn="if @4 0 @31"/>
                    <v:f eqn="if #0 @34 0"/>
                    <v:f eqn="if @6 @35 @31"/>
                    <v:f eqn="sum 21600 0 @36"/>
                    <v:f eqn="if @4 0 @33"/>
                    <v:f eqn="if #0 @38 @32"/>
                    <v:f eqn="if @6 @39 0"/>
                    <v:f eqn="if @4 @32 21600"/>
                    <v:f eqn="if @6 @41 @33"/>
                  </v:formulas>
                  <v:path o:connecttype="custom" o:connectlocs="10800,@27;@22,@23;10800,@26;@24,@23" textboxrect="@36,@40,@37,@42"/>
                  <v:handles>
                    <v:h position="#1,#0" polar="10800,10800" radiusrange="0,10800"/>
                  </v:handles>
                </v:shapetype>
                <v:shape id="_x0000_s1039" type="#_x0000_t95" style="position:absolute;margin-left:216.85pt;margin-top:89.75pt;width:1in;height:1in;rotation:180;z-index:251668480" adj="-8976790,9233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0" type="#_x0000_t95" style="position:absolute;margin-left:114.1pt;margin-top:89.75pt;width:1in;height:1in;rotation:180;z-index:251669504" adj="-8976790,9233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8" type="#_x0000_t95" style="position:absolute;margin-left:18.25pt;margin-top:89.75pt;width:1in;height:1in;rotation:180;z-index:251667456" adj="-8976790,9233"/>
              </w:pict>
            </w:r>
            <w:r w:rsidR="001D1BD7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- А вот посмотрите, кто-то заблудился, они не похожи на лесных жителей. Давайте поможем им </w:t>
            </w:r>
            <w:r w:rsidR="001D1BD7" w:rsidRPr="009C0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выбраться из леса, да и нам пора возвращаться. Как назвать эти </w:t>
            </w:r>
            <w:proofErr w:type="gramStart"/>
            <w:r w:rsidR="001D1BD7" w:rsidRPr="009C0770">
              <w:rPr>
                <w:rFonts w:ascii="Times New Roman" w:hAnsi="Times New Roman" w:cs="Times New Roman"/>
                <w:sz w:val="28"/>
                <w:szCs w:val="28"/>
              </w:rPr>
              <w:t>фигуры</w:t>
            </w:r>
            <w:proofErr w:type="gramEnd"/>
            <w:r w:rsidR="001D1BD7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словом? </w:t>
            </w:r>
          </w:p>
          <w:p w:rsidR="003B1BE5" w:rsidRPr="009C0770" w:rsidRDefault="00D92194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margin-left:114.1pt;margin-top:8.8pt;width:1in;height:65.9pt;z-index:251659264" fillcolor="#8064a2 [3207]" strokecolor="#f2f2f2 [3041]" strokeweight="3pt">
                  <v:shadow on="t" type="perspective" color="#3f3151 [1607]" opacity=".5" offset="1pt" offset2="-1pt"/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26" type="#_x0000_t8" style="position:absolute;margin-left:3.1pt;margin-top:8.8pt;width:98.25pt;height:65.9pt;z-index:251658240" fillcolor="#9bbb59 [3206]" strokecolor="#f2f2f2 [3041]" strokeweight="3pt">
                  <v:shadow on="t" type="perspective" color="#4e6128 [1606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margin-left:203.35pt;margin-top:8.8pt;width:102.75pt;height:65.9pt;z-index:251660288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  <w:p w:rsidR="003B1BE5" w:rsidRPr="009C0770" w:rsidRDefault="00D92194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194"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  <w:lang w:eastAsia="ru-RU"/>
              </w:rPr>
              <w:pict>
                <v:shape id="_x0000_s1051" type="#_x0000_t95" style="position:absolute;margin-left:231.1pt;margin-top:.8pt;width:48.75pt;height:39.5pt;rotation:11634573fd;z-index:251680768" adj="-11328284,7445"/>
              </w:pict>
            </w:r>
            <w:r w:rsidRPr="00D921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52" type="#_x0000_t95" style="position:absolute;margin-left:124.6pt;margin-top:.8pt;width:48.75pt;height:39.5pt;rotation:180;z-index:251681792" adj="-11328284,7445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0" type="#_x0000_t95" style="position:absolute;margin-left:29.5pt;margin-top:.8pt;width:48.75pt;height:39.5pt;rotation:11625051fd;z-index:251679744" adj="-11328284,7445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1" type="#_x0000_t120" style="position:absolute;margin-left:269.35pt;margin-top:.8pt;width:6.75pt;height:9.75pt;z-index:251662336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120" style="position:absolute;margin-left:231.1pt;margin-top:.8pt;width:6.75pt;height:9.75pt;z-index:25166336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120" style="position:absolute;margin-left:159.1pt;margin-top:.8pt;width:6.75pt;height:9.75pt;z-index:251664384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120" style="position:absolute;margin-left:129.1pt;margin-top:.8pt;width:6.75pt;height:9.75pt;z-index:251665408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120" style="position:absolute;margin-left:64.6pt;margin-top:.8pt;width:6.75pt;height:9.75pt;z-index:251666432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120" style="position:absolute;margin-left:35.35pt;margin-top:.8pt;width:6.75pt;height:9.75pt;z-index:251661312"/>
              </w:pict>
            </w:r>
            <w:r w:rsidR="003B1BE5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3B1BE5" w:rsidRPr="009C0770" w:rsidRDefault="003B1BE5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E5" w:rsidRPr="009C0770" w:rsidRDefault="003B1BE5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E5" w:rsidRPr="009C0770" w:rsidRDefault="00730590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- Найдите </w:t>
            </w: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этих фигур. Работам в парах.</w:t>
            </w:r>
          </w:p>
          <w:p w:rsidR="00730590" w:rsidRPr="009C0770" w:rsidRDefault="00730590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         5. </w:t>
            </w:r>
            <w:r w:rsidRPr="00EE2A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Упражнение на логику.</w:t>
            </w:r>
          </w:p>
          <w:p w:rsidR="005C20EE" w:rsidRPr="009C0770" w:rsidRDefault="005C20EE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- А на прощание </w:t>
            </w:r>
            <w:proofErr w:type="spellStart"/>
            <w:r w:rsidR="00AB3619" w:rsidRPr="009C0770">
              <w:rPr>
                <w:rFonts w:ascii="Times New Roman" w:hAnsi="Times New Roman" w:cs="Times New Roman"/>
                <w:sz w:val="28"/>
                <w:szCs w:val="28"/>
              </w:rPr>
              <w:t>Лесовичок</w:t>
            </w:r>
            <w:proofErr w:type="spellEnd"/>
            <w:r w:rsidR="00AB3619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предлагает нарисовать недостающую фигурку.</w:t>
            </w:r>
          </w:p>
          <w:p w:rsidR="005C20EE" w:rsidRPr="009C0770" w:rsidRDefault="005C20EE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E5" w:rsidRPr="009C0770" w:rsidRDefault="00D92194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7" type="#_x0000_t5" style="position:absolute;margin-left:179.35pt;margin-top:10.35pt;width:51.75pt;height:41.25pt;z-index:251676672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2" type="#_x0000_t120" style="position:absolute;margin-left:121.6pt;margin-top:10.35pt;width:44.25pt;height:41.25pt;z-index:251671552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4" style="position:absolute;margin-left:64.6pt;margin-top:10.35pt;width:41.25pt;height:41.25pt;z-index:25167360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1" style="position:absolute;margin-left:50.35pt;margin-top:-.15pt;width:193.5pt;height:183.75pt;z-index:251670528"/>
              </w:pict>
            </w:r>
          </w:p>
          <w:p w:rsidR="003B1BE5" w:rsidRPr="009C0770" w:rsidRDefault="003B1BE5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EE" w:rsidRPr="009C0770" w:rsidRDefault="00D92194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9" type="#_x0000_t5" style="position:absolute;margin-left:121.6pt;margin-top:17.3pt;width:51.75pt;height:42.75pt;z-index:25167872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6" style="position:absolute;margin-left:186.1pt;margin-top:14.3pt;width:48pt;height:45.75pt;z-index:251675648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3" type="#_x0000_t120" style="position:absolute;margin-left:60.85pt;margin-top:17.3pt;width:45pt;height:45.75pt;z-index:251672576"/>
              </w:pict>
            </w:r>
          </w:p>
          <w:p w:rsidR="005C20EE" w:rsidRPr="009C0770" w:rsidRDefault="005C20EE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EE" w:rsidRPr="009C0770" w:rsidRDefault="005C20EE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EE" w:rsidRPr="009C0770" w:rsidRDefault="00D92194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5" style="position:absolute;margin-left:127.6pt;margin-top:1.1pt;width:45.75pt;height:45.75pt;z-index:251674624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8" type="#_x0000_t5" style="position:absolute;margin-left:60.85pt;margin-top:1.1pt;width:51.75pt;height:45.75pt;z-index:251677696"/>
              </w:pict>
            </w:r>
          </w:p>
          <w:p w:rsidR="003B1BE5" w:rsidRPr="009C0770" w:rsidRDefault="003B1BE5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EE" w:rsidRPr="009C0770" w:rsidRDefault="00F4445D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- А в этой фигурке нарисуйте мордочку, выражающую ваше настроение. На обороте записано домашнее задание, аналогичное тому, что мы выполняли в классе.</w:t>
            </w:r>
          </w:p>
          <w:p w:rsidR="00F4445D" w:rsidRPr="00EE2A46" w:rsidRDefault="00F4445D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E2A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      Итог </w:t>
            </w:r>
          </w:p>
          <w:p w:rsidR="00F4445D" w:rsidRPr="009C0770" w:rsidRDefault="00F4445D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914" w:rsidRPr="009C0770">
              <w:rPr>
                <w:rFonts w:ascii="Times New Roman" w:hAnsi="Times New Roman" w:cs="Times New Roman"/>
                <w:sz w:val="28"/>
                <w:szCs w:val="28"/>
              </w:rPr>
              <w:t>Что мы сегодня повторяли и закрепляли на уроке? Для чего мы это делали? Кто нам в этом помогал?</w:t>
            </w:r>
          </w:p>
          <w:p w:rsidR="00CF6914" w:rsidRPr="009C0770" w:rsidRDefault="00CF6914" w:rsidP="009C0770">
            <w:pPr>
              <w:pStyle w:val="a4"/>
              <w:tabs>
                <w:tab w:val="left" w:pos="896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- Все молодцы! И Осень, и </w:t>
            </w:r>
            <w:proofErr w:type="spell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Лесовичок</w:t>
            </w:r>
            <w:proofErr w:type="spell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, и я </w:t>
            </w:r>
            <w:proofErr w:type="gram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довольны</w:t>
            </w:r>
            <w:proofErr w:type="gramEnd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нашей экскурсией. Сегодня многие придут домой с хорошим настроением и уверенностью, что справятся с контрольной работой.</w:t>
            </w:r>
          </w:p>
        </w:tc>
        <w:tc>
          <w:tcPr>
            <w:tcW w:w="1950" w:type="dxa"/>
          </w:tcPr>
          <w:p w:rsidR="009103FE" w:rsidRPr="009C0770" w:rsidRDefault="009103FE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0" w:rsidRPr="009C0770" w:rsidRDefault="007A1C00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DC4" w:rsidRPr="009C0770" w:rsidRDefault="00111DC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Красочное приглашение</w:t>
            </w:r>
          </w:p>
          <w:p w:rsidR="0062446C" w:rsidRDefault="0062446C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70" w:rsidRPr="009C0770" w:rsidRDefault="009C0770" w:rsidP="007A1C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46C" w:rsidRPr="009C0770" w:rsidRDefault="0062446C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Слайды с картинами осени</w:t>
            </w:r>
          </w:p>
          <w:p w:rsidR="00986958" w:rsidRPr="009C0770" w:rsidRDefault="0098695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58" w:rsidRPr="009C0770" w:rsidRDefault="0098695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58" w:rsidRPr="009C0770" w:rsidRDefault="0098695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58" w:rsidRPr="009C0770" w:rsidRDefault="0098695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58" w:rsidRPr="009C0770" w:rsidRDefault="0098695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58" w:rsidRPr="009C0770" w:rsidRDefault="0098695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58" w:rsidRPr="009C0770" w:rsidRDefault="00986958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58" w:rsidRPr="009C0770" w:rsidRDefault="0098695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Слайд с изображением </w:t>
            </w:r>
            <w:proofErr w:type="spellStart"/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Лесовичка</w:t>
            </w:r>
            <w:proofErr w:type="spellEnd"/>
          </w:p>
          <w:p w:rsidR="00D77FA6" w:rsidRDefault="00D77FA6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70" w:rsidRPr="009C0770" w:rsidRDefault="009C0770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FA6" w:rsidRDefault="00986958" w:rsidP="007A1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Слайд с примерами</w:t>
            </w:r>
            <w:r w:rsidR="00D77FA6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="00D77FA6" w:rsidRPr="009C0770">
              <w:rPr>
                <w:rFonts w:ascii="Times New Roman" w:hAnsi="Times New Roman" w:cs="Times New Roman"/>
                <w:sz w:val="28"/>
                <w:szCs w:val="28"/>
              </w:rPr>
              <w:t>зашифрован</w:t>
            </w:r>
            <w:r w:rsidR="00AB3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7FA6" w:rsidRPr="009C0770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proofErr w:type="gramEnd"/>
            <w:r w:rsidR="00D77FA6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темой урока</w:t>
            </w:r>
          </w:p>
          <w:p w:rsidR="007A1C00" w:rsidRDefault="007A1C00" w:rsidP="007A1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0" w:rsidRPr="009C0770" w:rsidRDefault="007A1C00" w:rsidP="007A1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FA6" w:rsidRPr="009C0770" w:rsidRDefault="00D77FA6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</w:p>
          <w:p w:rsidR="00986958" w:rsidRPr="009C0770" w:rsidRDefault="00986958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24" w:rsidRPr="009C0770" w:rsidRDefault="0070002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24" w:rsidRPr="009C0770" w:rsidRDefault="0070002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24" w:rsidRPr="009C0770" w:rsidRDefault="0070002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24" w:rsidRPr="009C0770" w:rsidRDefault="0070002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24" w:rsidRPr="009C0770" w:rsidRDefault="0070002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24" w:rsidRPr="009C0770" w:rsidRDefault="0070002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Слайд с математическим лабиринтом, </w:t>
            </w:r>
            <w:r w:rsidRPr="009C07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тесты</w:t>
            </w:r>
          </w:p>
          <w:p w:rsidR="00700024" w:rsidRPr="009C0770" w:rsidRDefault="0070002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70" w:rsidRDefault="009C0770" w:rsidP="007A1C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70" w:rsidRPr="009C0770" w:rsidRDefault="009C0770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70" w:rsidRPr="009C0770" w:rsidRDefault="009C0770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Default="00437364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70" w:rsidRDefault="009C0770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770" w:rsidRPr="009C0770" w:rsidRDefault="009C0770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364" w:rsidRPr="009C0770" w:rsidRDefault="00922336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37364" w:rsidRPr="009C0770">
              <w:rPr>
                <w:rFonts w:ascii="Times New Roman" w:hAnsi="Times New Roman" w:cs="Times New Roman"/>
                <w:sz w:val="28"/>
                <w:szCs w:val="28"/>
              </w:rPr>
              <w:t>лайд</w:t>
            </w: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5B5C" w:rsidRPr="009C0770" w:rsidRDefault="00945B5C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5C" w:rsidRPr="009C0770" w:rsidRDefault="00945B5C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5C" w:rsidRPr="009C0770" w:rsidRDefault="00945B5C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5C" w:rsidRPr="009C0770" w:rsidRDefault="00945B5C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5C" w:rsidRDefault="00945B5C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0" w:rsidRPr="009C0770" w:rsidRDefault="007A1C00" w:rsidP="007A1C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B5C" w:rsidRPr="009C0770" w:rsidRDefault="00945B5C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Взаимопроверка </w:t>
            </w:r>
          </w:p>
          <w:p w:rsidR="001D1BD7" w:rsidRPr="009C0770" w:rsidRDefault="001D1BD7" w:rsidP="007A1C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BD7" w:rsidRPr="009C0770" w:rsidRDefault="001D1BD7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Решение примеров по вариантам</w:t>
            </w:r>
          </w:p>
          <w:p w:rsidR="001D1BD7" w:rsidRPr="009C0770" w:rsidRDefault="001D1BD7" w:rsidP="009C07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BD7" w:rsidRDefault="001D1BD7" w:rsidP="007A1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</w:p>
          <w:p w:rsidR="007A1C00" w:rsidRDefault="007A1C00" w:rsidP="007A1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0" w:rsidRDefault="007A1C00" w:rsidP="007A1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0" w:rsidRDefault="00EE2A46" w:rsidP="007A1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  <w:p w:rsidR="007A1C00" w:rsidRDefault="007A1C00" w:rsidP="007A1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0" w:rsidRDefault="007A1C00" w:rsidP="007A1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00" w:rsidRPr="009C0770" w:rsidRDefault="007A1C00" w:rsidP="00EE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590" w:rsidRPr="009C0770" w:rsidRDefault="001D1BD7" w:rsidP="007A1C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на каждой  парте</w:t>
            </w:r>
          </w:p>
          <w:p w:rsidR="00F4445D" w:rsidRPr="009C0770" w:rsidRDefault="00EE2A46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 каждого ряда своя фигура)</w:t>
            </w:r>
            <w:r w:rsidR="00F4445D" w:rsidRPr="009C0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AB3619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каждого ребенка</w:t>
            </w: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619" w:rsidRPr="009C0770" w:rsidRDefault="00AB3619" w:rsidP="00AB36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70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9C07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7A1C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5D" w:rsidRPr="009C0770" w:rsidRDefault="00F4445D" w:rsidP="00AB36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3FE" w:rsidRDefault="009103FE" w:rsidP="009103FE">
      <w:pPr>
        <w:ind w:firstLine="851"/>
        <w:jc w:val="center"/>
        <w:rPr>
          <w:sz w:val="24"/>
        </w:rPr>
      </w:pPr>
    </w:p>
    <w:p w:rsidR="00CF6914" w:rsidRDefault="00CF6914" w:rsidP="009103FE">
      <w:pPr>
        <w:ind w:firstLine="851"/>
        <w:jc w:val="center"/>
        <w:rPr>
          <w:sz w:val="24"/>
        </w:rPr>
      </w:pPr>
    </w:p>
    <w:p w:rsidR="009C0770" w:rsidRPr="009C0770" w:rsidRDefault="009C0770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sectPr w:rsidR="009C0770" w:rsidRPr="009C0770" w:rsidSect="009C0770">
      <w:pgSz w:w="11906" w:h="16838"/>
      <w:pgMar w:top="1135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E22"/>
    <w:multiLevelType w:val="hybridMultilevel"/>
    <w:tmpl w:val="BF3A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BFF"/>
    <w:rsid w:val="00111DC4"/>
    <w:rsid w:val="001D1BD7"/>
    <w:rsid w:val="00253068"/>
    <w:rsid w:val="003B1BE5"/>
    <w:rsid w:val="00430B43"/>
    <w:rsid w:val="00437364"/>
    <w:rsid w:val="004525CD"/>
    <w:rsid w:val="00493A6B"/>
    <w:rsid w:val="004F5BFF"/>
    <w:rsid w:val="00555634"/>
    <w:rsid w:val="005C20EE"/>
    <w:rsid w:val="0062446C"/>
    <w:rsid w:val="0068247C"/>
    <w:rsid w:val="00700024"/>
    <w:rsid w:val="00730590"/>
    <w:rsid w:val="007A1C00"/>
    <w:rsid w:val="009103FE"/>
    <w:rsid w:val="00922336"/>
    <w:rsid w:val="00945B5C"/>
    <w:rsid w:val="00986958"/>
    <w:rsid w:val="009C0770"/>
    <w:rsid w:val="00AB3619"/>
    <w:rsid w:val="00CF41F8"/>
    <w:rsid w:val="00CF6914"/>
    <w:rsid w:val="00D77FA6"/>
    <w:rsid w:val="00D92194"/>
    <w:rsid w:val="00EC25C3"/>
    <w:rsid w:val="00EE2A46"/>
    <w:rsid w:val="00F34B01"/>
    <w:rsid w:val="00F4445D"/>
    <w:rsid w:val="00F56E0A"/>
    <w:rsid w:val="00FC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7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Шпионка</cp:lastModifiedBy>
  <cp:revision>6</cp:revision>
  <dcterms:created xsi:type="dcterms:W3CDTF">2016-03-31T02:04:00Z</dcterms:created>
  <dcterms:modified xsi:type="dcterms:W3CDTF">2016-09-17T08:32:00Z</dcterms:modified>
</cp:coreProperties>
</file>