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51" w:rsidRDefault="00242C51" w:rsidP="00242C51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Игра «Азбука безопасности»</w:t>
      </w:r>
    </w:p>
    <w:p w:rsidR="00242C51" w:rsidRDefault="00242C51" w:rsidP="00242C51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(для </w:t>
      </w:r>
      <w:proofErr w:type="spellStart"/>
      <w:r>
        <w:rPr>
          <w:sz w:val="28"/>
          <w:szCs w:val="28"/>
        </w:rPr>
        <w:t>родителеи</w:t>
      </w:r>
      <w:proofErr w:type="spellEnd"/>
      <w:r>
        <w:rPr>
          <w:sz w:val="28"/>
          <w:szCs w:val="28"/>
        </w:rPr>
        <w:t>)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Мы предлагаем вам немного поиграть в игру «АЗБУКА БЕЗОПАСНОСТИ», посоревноваться друг с другом в знаниях ПДД.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Игру «АЗБУКУКА БЕЗОПАСНОСИ» мы начинаем, и команды мы представляем:</w:t>
      </w:r>
      <w:bookmarkStart w:id="0" w:name="_GoBack"/>
      <w:bookmarkEnd w:id="0"/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Команда 1 « Водители» - Девиз «Азбуку дорожную знать каждому положено!».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Команда 2 «Пешеходы» - Девиз «Дорожный знак – тебе не враг!».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За правильные ответы команды будут получать светофоры, чья команда больше наберет светофоров, та и будет считаться знатоками правил дорожного движения!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Медлить больше мы не станем!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Первую остановку объявляем!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1 остановка «ИГРОВАЯ»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Наша игра называется «Крокодил». Вам будут даны слова на листке, а вы должны будете показать это слово с помощью жестов и слов, но загаданное слово произносить нельзя!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Команда 1: ЗЕБРА, ВЕЛОСИПЕД, ЗНАК, СВЕТОФОР.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Команда 2: МАШИНА, ПЕШЕХОД, РЕГУЛИРОВЩИК, РУЛЬ.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Поиграли мы немножко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И разминку провели!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Отправляемся мы дальше,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Что же ждет нас впереди!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2 остановка «ЗНАКОВАЯ»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Конкурс «Знай дорожные знаки». Выходят дети и читают стихи-загадки. Родители отгадывают и рисуют соответствующий знак. Рисунки выста</w:t>
      </w:r>
      <w:r w:rsidR="0001453D">
        <w:rPr>
          <w:sz w:val="28"/>
          <w:szCs w:val="28"/>
        </w:rPr>
        <w:t xml:space="preserve">вляются на доску. 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3 остановка «БУДЬ ВНИМАТЕЛЕНЫМ»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Блицтурнир «Мы пешеходы, мы водители». Необходимо как можно быстрее дать правильный ответ и получить за него светофор.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Кто должен выйти первым из машины, автобуса, взрослый или ребенок? (взрослый)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Какой транспорт занимается перевозкой людей? (пассажирский)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Как называется знак, с изображением бегущих детей? («Осторожно дети»)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Как изображаются запрещающие знаки? (на круге, обведенном красным кругом)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Что означает слово «тротуар»? (дорога для пешеходов)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A15666">
        <w:rPr>
          <w:sz w:val="28"/>
          <w:szCs w:val="28"/>
        </w:rPr>
        <w:t>По какой стороне тротуара должны ходить пешеходы? (по правой)</w:t>
      </w:r>
      <w:proofErr w:type="gramEnd"/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Почему надо придерживаться правой стороны? (чтобы не мешать движению пешехода)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По какой части улицы должны ходить пешеходы? (по тротуару)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Почему на улице нужно ходить по тротуару? (за тротуаром начинается движение транспорта)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lastRenderedPageBreak/>
        <w:t>Почему нельзя перебегать дорогу перед близко идущим транспортом? (водитель не может сразу остановиться, особенно на скользкой дороге)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Где нужно ждать троллейбус, автобус? (на остановке)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Как нужно обходить машины, стоящие у тротуара? (только сзади, чтобы видеть идущий за ними транспорт)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Где и как пешеходы обязаны переходить улицу? (По переходу, спокойным шагом)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Что такое регулируемый перекресток? (это перекресток, на котором движение регулируется полицейским – регулировщиком или светофором)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Как надо переходить улицу, если нет регулировщика? (убедиться в безопасности, посмотрев налево, а дойдя до середины дороги – посмотреть направо)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Когда можно переходить улицу на регулируемых перекрестках? (при зеленом свете светофора или разрешающем сигнале регулировщика)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Какие сигналы светофора вы знаете? Что обозначает каждый сигнал?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Они нужны и пешеходам, и водителям, потому их должны соблюдать все. Нарушать их – значит подвергать опасности свою жизнь и жизнь других людей. О чем идет речь? (о правилах дорожного движения)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4 остановка «ВНИМАНИЕ»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Кроссворд «Дорожная азбука». Отгадать кроссворд, в котором зашифровано ключевое слово «Пешеход». За каждое правильный ответ родители получают – светофор. (ПРИЛОЖЕНИЕ 2)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5 остановка «ЭРУДИТ»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Конкурс эрудитов «Каждому знаку свое место». Определите, на какой знак светофора щенок оставил такие следы? Назовите все команды светофора. (ПРИЛОЖЕНИЕ 3)</w:t>
      </w:r>
    </w:p>
    <w:p w:rsidR="00A15666" w:rsidRPr="00A15666" w:rsidRDefault="00A15666" w:rsidP="00A156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5666">
        <w:rPr>
          <w:sz w:val="28"/>
          <w:szCs w:val="28"/>
        </w:rPr>
        <w:t>Подвести итог игры. Награждение победителей дипломами «Знатоки правил дорожного движения»</w:t>
      </w:r>
    </w:p>
    <w:p w:rsidR="00AA798C" w:rsidRDefault="00AA798C" w:rsidP="00A156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453D" w:rsidRDefault="0001453D" w:rsidP="00A156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453D" w:rsidRDefault="0001453D" w:rsidP="00A156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453D" w:rsidRPr="00A15666" w:rsidRDefault="0001453D" w:rsidP="00A156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453D" w:rsidRPr="00A15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17"/>
    <w:rsid w:val="0001453D"/>
    <w:rsid w:val="00242C51"/>
    <w:rsid w:val="004F29A4"/>
    <w:rsid w:val="00A15666"/>
    <w:rsid w:val="00AA798C"/>
    <w:rsid w:val="00F6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9146275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2019-05-22T17:56:00Z</dcterms:created>
  <dcterms:modified xsi:type="dcterms:W3CDTF">2019-05-23T09:19:00Z</dcterms:modified>
</cp:coreProperties>
</file>