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0C" w:rsidRPr="00446811" w:rsidRDefault="00CF750C" w:rsidP="002907EA">
      <w:pPr>
        <w:spacing w:line="240" w:lineRule="auto"/>
        <w:jc w:val="center"/>
        <w:rPr>
          <w:sz w:val="28"/>
          <w:szCs w:val="28"/>
        </w:rPr>
      </w:pPr>
      <w:r w:rsidRPr="00446811">
        <w:rPr>
          <w:sz w:val="28"/>
          <w:szCs w:val="28"/>
        </w:rPr>
        <w:t>История города - наша история</w:t>
      </w:r>
      <w:bookmarkStart w:id="0" w:name="_GoBack"/>
      <w:bookmarkEnd w:id="0"/>
      <w:r w:rsidRPr="00446811">
        <w:rPr>
          <w:sz w:val="28"/>
          <w:szCs w:val="28"/>
        </w:rPr>
        <w:t>.</w:t>
      </w:r>
    </w:p>
    <w:p w:rsidR="00CF750C" w:rsidRPr="00446811" w:rsidRDefault="00102D9C" w:rsidP="00102D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750C" w:rsidRPr="00446811">
        <w:rPr>
          <w:sz w:val="28"/>
          <w:szCs w:val="28"/>
        </w:rPr>
        <w:t>Разные судьбы свели нас в Новом Уренгое.</w:t>
      </w:r>
    </w:p>
    <w:p w:rsidR="00CF750C" w:rsidRPr="00446811" w:rsidRDefault="00CF750C" w:rsidP="00102D9C">
      <w:pPr>
        <w:spacing w:line="240" w:lineRule="auto"/>
        <w:ind w:left="-142"/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   </w:t>
      </w:r>
      <w:r w:rsidR="00102D9C">
        <w:rPr>
          <w:sz w:val="28"/>
          <w:szCs w:val="28"/>
        </w:rPr>
        <w:t xml:space="preserve">          </w:t>
      </w:r>
      <w:r w:rsidRPr="00446811">
        <w:rPr>
          <w:sz w:val="28"/>
          <w:szCs w:val="28"/>
        </w:rPr>
        <w:t>Суровый климат, общие трудности и радости, рождённые здесь дети, сдружившиеся люди,        породнившиеся семьи.</w:t>
      </w:r>
      <w:r w:rsidR="00102D9C">
        <w:rPr>
          <w:sz w:val="28"/>
          <w:szCs w:val="28"/>
        </w:rPr>
        <w:t xml:space="preserve"> </w:t>
      </w:r>
      <w:r w:rsidRPr="00446811">
        <w:rPr>
          <w:sz w:val="28"/>
          <w:szCs w:val="28"/>
        </w:rPr>
        <w:t>Все это соединило нас в самобытную народность - новоуренгойцы.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Эта дорога на Уренгой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По мерзлоте, по лесам, по болотам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Стала экзаменом и судьбой,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Нашим порывом и нашим полётом!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В этой дороге на Уренгой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Соединены мечты и жизни,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Наше упорство, наш не покой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И нескончаемый путь Отчизны!</w:t>
      </w:r>
    </w:p>
    <w:p w:rsidR="00CF750C" w:rsidRPr="00446811" w:rsidRDefault="00102D9C" w:rsidP="00102D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6811" w:rsidRPr="00446811">
        <w:rPr>
          <w:sz w:val="28"/>
          <w:szCs w:val="28"/>
        </w:rPr>
        <w:t>Воспоминания уводят в далёкие семидесятые…</w:t>
      </w:r>
      <w:r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Сентябрьским погожим днём 1964-го года небольшой катер причалил к высокому песчаному берегу, где стоял посёлок Уренгой. На берег сошли 5 человек. Можно сказать, что это был первый десант, положивший начало планомерной разведке Уренгойской площадки.</w:t>
      </w:r>
      <w:r>
        <w:rPr>
          <w:sz w:val="28"/>
          <w:szCs w:val="28"/>
        </w:rPr>
        <w:t xml:space="preserve">  </w:t>
      </w:r>
      <w:r w:rsidR="00CF750C" w:rsidRPr="00446811">
        <w:rPr>
          <w:sz w:val="28"/>
          <w:szCs w:val="28"/>
        </w:rPr>
        <w:t>Легендарная земля Уренгоя, Тюменский север - место работы трассовиков, оленеводов, геологоразведчиков, строителей и полярников.</w:t>
      </w:r>
    </w:p>
    <w:p w:rsidR="00CF750C" w:rsidRPr="00446811" w:rsidRDefault="00102D9C" w:rsidP="00102D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6811" w:rsidRPr="00446811">
        <w:rPr>
          <w:sz w:val="28"/>
          <w:szCs w:val="28"/>
        </w:rPr>
        <w:t xml:space="preserve">1973-й год. </w:t>
      </w:r>
      <w:r w:rsidR="00CF750C" w:rsidRPr="00446811">
        <w:rPr>
          <w:sz w:val="28"/>
          <w:szCs w:val="28"/>
        </w:rPr>
        <w:t>Новый Уренгой... Он привлёк к себе внимание тысяч юношей и девушек со всех уголков нашей огромной страны! Они приехали сюда, чтобы обживать суровый край.</w:t>
      </w:r>
      <w:r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Ехали на время, а остались навсегда.</w:t>
      </w:r>
      <w:r w:rsidR="00446811" w:rsidRPr="00446811"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История города -  наша исто</w:t>
      </w:r>
      <w:r w:rsidR="00446811" w:rsidRPr="00446811">
        <w:rPr>
          <w:sz w:val="28"/>
          <w:szCs w:val="28"/>
        </w:rPr>
        <w:t xml:space="preserve">рия! Мы горды тем, что  построили </w:t>
      </w:r>
      <w:r w:rsidR="00CF750C" w:rsidRPr="00446811">
        <w:rPr>
          <w:sz w:val="28"/>
          <w:szCs w:val="28"/>
        </w:rPr>
        <w:t xml:space="preserve"> город.</w:t>
      </w:r>
    </w:p>
    <w:p w:rsidR="00CF750C" w:rsidRPr="00446811" w:rsidRDefault="00CF750C" w:rsidP="00102D9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А начиналось это так...</w:t>
      </w:r>
      <w:r w:rsidR="00102D9C">
        <w:rPr>
          <w:sz w:val="28"/>
          <w:szCs w:val="28"/>
        </w:rPr>
        <w:t xml:space="preserve"> </w:t>
      </w:r>
      <w:r w:rsidRPr="00446811">
        <w:rPr>
          <w:sz w:val="28"/>
          <w:szCs w:val="28"/>
        </w:rPr>
        <w:t>23 декабря 1973 года первый автотракторный десант вышел к назначенной на карте точке у речки</w:t>
      </w:r>
      <w:r w:rsidR="00446811" w:rsidRPr="00446811">
        <w:rPr>
          <w:sz w:val="28"/>
          <w:szCs w:val="28"/>
        </w:rPr>
        <w:t xml:space="preserve"> Сэ</w:t>
      </w:r>
      <w:r w:rsidRPr="00446811">
        <w:rPr>
          <w:sz w:val="28"/>
          <w:szCs w:val="28"/>
        </w:rPr>
        <w:t>де-Яха. На одном из вагончиков прикрепили плакат "Здесь будет заложен город".</w:t>
      </w:r>
      <w:r w:rsidR="00102D9C">
        <w:rPr>
          <w:sz w:val="28"/>
          <w:szCs w:val="28"/>
        </w:rPr>
        <w:t xml:space="preserve"> </w:t>
      </w:r>
      <w:r w:rsidRPr="00446811">
        <w:rPr>
          <w:sz w:val="28"/>
          <w:szCs w:val="28"/>
        </w:rPr>
        <w:t>Так начался новый этап освоения уникальной кладовой Тюменского севера. Вслед за десантом прибыли и строители. Одну из первых своих улиц они так и назвали улицей Оптимистов.</w:t>
      </w:r>
      <w:r w:rsidR="00102D9C">
        <w:rPr>
          <w:sz w:val="28"/>
          <w:szCs w:val="28"/>
        </w:rPr>
        <w:t xml:space="preserve"> </w:t>
      </w:r>
      <w:r w:rsidRPr="00446811">
        <w:rPr>
          <w:sz w:val="28"/>
          <w:szCs w:val="28"/>
        </w:rPr>
        <w:t>Трудностей тогда было много, но и оптимизма тоже хоть отбавляй! Первый сельсовет, кстати, тоже находился здесь, на ули</w:t>
      </w:r>
      <w:r w:rsidR="00446811" w:rsidRPr="00446811">
        <w:rPr>
          <w:sz w:val="28"/>
          <w:szCs w:val="28"/>
        </w:rPr>
        <w:t xml:space="preserve">це Оптимистов. </w:t>
      </w:r>
      <w:r w:rsidRPr="00446811">
        <w:rPr>
          <w:sz w:val="28"/>
          <w:szCs w:val="28"/>
        </w:rPr>
        <w:t xml:space="preserve">Никогда не забыть трудные годы первопроходцам. Новоселье в первом жилом бараке 1 мая 1974 года, горячий хлеб первой пекарни, первое звено рельсов новой железной дороги Сургут - Уренгой, уложенное в 1976 году. Первый </w:t>
      </w:r>
      <w:r w:rsidRPr="00446811">
        <w:rPr>
          <w:sz w:val="28"/>
          <w:szCs w:val="28"/>
        </w:rPr>
        <w:lastRenderedPageBreak/>
        <w:t>аэропорт назывался Ягельное, и 15 ноября 1976 года п</w:t>
      </w:r>
      <w:r w:rsidR="00102D9C">
        <w:rPr>
          <w:sz w:val="28"/>
          <w:szCs w:val="28"/>
        </w:rPr>
        <w:t xml:space="preserve">риземлился первый самолёт ИЛ-76. </w:t>
      </w:r>
      <w:r w:rsidRPr="00446811">
        <w:rPr>
          <w:sz w:val="28"/>
          <w:szCs w:val="28"/>
        </w:rPr>
        <w:t>А ровно через 22 года в нашем аэропорту приземлился аэробус ИЛ-86!</w:t>
      </w:r>
      <w:r w:rsidR="00102D9C">
        <w:rPr>
          <w:sz w:val="28"/>
          <w:szCs w:val="28"/>
        </w:rPr>
        <w:t xml:space="preserve"> </w:t>
      </w:r>
      <w:r w:rsidRPr="00446811">
        <w:rPr>
          <w:sz w:val="28"/>
          <w:szCs w:val="28"/>
        </w:rPr>
        <w:t>В 1978 году прошёл первый газ Уренгоя по трубе на Урал.  Каждый день уренгойцев был наполнен невидимой героикой освоения севера. Героикой, которая приумножала богатства России, рождала новый красивый город!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Ничего мы не забыли.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Из рабочего посёлка вырос Новый Уренгой,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Здесь ходили раньше волки за оленями зимой.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Здесь охотник бил медведя, и полярная сова,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Горностая заприметив, не во всём была права.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Белый ягель и пушнина, Ево-Яха, три балка,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Вездеход по тундре мчится, а дорога далека.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А дорога по болотам, а дорога по снегам,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А дорогу, как по нотам, отсыпали тут и там.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Сколько скважин пробурили, сколько шельфов провели,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Ничего мы не забыли, никого не подвели.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Мы ещё дадим вам газу, мы такое сотворим,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Мы же знаем, что не сразу мир становится таким.                (В.Мурин)</w:t>
      </w:r>
    </w:p>
    <w:p w:rsidR="0080496F" w:rsidRPr="00446811" w:rsidRDefault="00102D9C" w:rsidP="00102D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750C" w:rsidRPr="00446811">
        <w:rPr>
          <w:sz w:val="28"/>
          <w:szCs w:val="28"/>
        </w:rPr>
        <w:t>В 1979 году были введены в эксплуатацию магистральный газопровод Уренгой-Челябинск и УКПГ-3, построен первый амбулаторный комплекс с поликлиникой и стационаром.</w:t>
      </w:r>
      <w:r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В этом же 1979</w:t>
      </w:r>
      <w:r w:rsidR="0080496F" w:rsidRPr="00446811">
        <w:rPr>
          <w:sz w:val="28"/>
          <w:szCs w:val="28"/>
        </w:rPr>
        <w:t xml:space="preserve"> году открылась первая школа</w:t>
      </w:r>
      <w:r w:rsidR="00446811" w:rsidRPr="00446811">
        <w:rPr>
          <w:sz w:val="28"/>
          <w:szCs w:val="28"/>
        </w:rPr>
        <w:t xml:space="preserve"> </w:t>
      </w:r>
      <w:r w:rsidR="0080496F" w:rsidRPr="00446811">
        <w:rPr>
          <w:sz w:val="28"/>
          <w:szCs w:val="28"/>
        </w:rPr>
        <w:t>№1.</w:t>
      </w:r>
      <w:r>
        <w:rPr>
          <w:sz w:val="28"/>
          <w:szCs w:val="28"/>
        </w:rPr>
        <w:t xml:space="preserve"> </w:t>
      </w:r>
      <w:r w:rsidR="0080496F" w:rsidRPr="00446811">
        <w:rPr>
          <w:sz w:val="28"/>
          <w:szCs w:val="28"/>
        </w:rPr>
        <w:t>Её двери распахнулись для первых учени</w:t>
      </w:r>
      <w:r w:rsidR="00446811" w:rsidRPr="00446811">
        <w:rPr>
          <w:sz w:val="28"/>
          <w:szCs w:val="28"/>
        </w:rPr>
        <w:t>ков</w:t>
      </w:r>
      <w:r w:rsidR="0080496F" w:rsidRPr="00446811">
        <w:rPr>
          <w:sz w:val="28"/>
          <w:szCs w:val="28"/>
        </w:rPr>
        <w:t>!</w:t>
      </w:r>
    </w:p>
    <w:p w:rsidR="00CF750C" w:rsidRPr="00446811" w:rsidRDefault="00102D9C" w:rsidP="00102D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750C" w:rsidRPr="00446811">
        <w:rPr>
          <w:sz w:val="28"/>
          <w:szCs w:val="28"/>
        </w:rPr>
        <w:t>Трудное положение тогда было с культурным досугом. На двух жителей - одна книжка! Клуба нет! Кино показывали в маленьком зале столовой.</w:t>
      </w:r>
      <w:r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Редакция московского журнала "Смена" решила взять шефство над газодобытчиками Уренгоя. Поэтому и первая библиотека в нашем городе носит название этого журнала. Она была открыта 12 мая 1979 года.</w:t>
      </w:r>
      <w:r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Первый десант журнала "Смена" прибыл в ночь с 30 апреля на 1 мая 1978 года.</w:t>
      </w:r>
      <w:r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В 1976 году был открыт первый клуб и поныне действующий "Факел".</w:t>
      </w:r>
    </w:p>
    <w:p w:rsidR="00CF750C" w:rsidRPr="00446811" w:rsidRDefault="00102D9C" w:rsidP="00102D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750C" w:rsidRPr="00446811">
        <w:rPr>
          <w:sz w:val="28"/>
          <w:szCs w:val="28"/>
        </w:rPr>
        <w:t xml:space="preserve">Вот так всё и было. Из нескольких вагончиков в бескрайней тундре вырос город газодобытчиков и строителей - Новый Уренгой. </w:t>
      </w:r>
    </w:p>
    <w:p w:rsidR="00CF750C" w:rsidRPr="00446811" w:rsidRDefault="007459FC" w:rsidP="007459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F750C" w:rsidRPr="00446811">
        <w:rPr>
          <w:sz w:val="28"/>
          <w:szCs w:val="28"/>
        </w:rPr>
        <w:t>16 июня 1980 года посёлку Новый Уренгой присвоен статус города.</w:t>
      </w:r>
    </w:p>
    <w:p w:rsidR="00102D9C" w:rsidRDefault="007459FC" w:rsidP="007459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750C" w:rsidRPr="00446811">
        <w:rPr>
          <w:sz w:val="28"/>
          <w:szCs w:val="28"/>
        </w:rPr>
        <w:t>Что такое Уренгой?</w:t>
      </w:r>
      <w:r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 xml:space="preserve">Одни говорят, что в переводе с ненецкого это слово означает "гнилое место", другие "лысый холм". Но ничего гиблого в названии города нет. Дело в том, что в районе аэропорта Ягельное была в начале 70-х годов небольшая подбаза геологов, которая называлась Новый Уренгой. В конце 70-х пришли стройгазовцы, не стали долго мудрить и приняли это название. </w:t>
      </w:r>
      <w:r w:rsidR="00446811" w:rsidRPr="00446811"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позднее оно закрепилось за городом.</w:t>
      </w:r>
    </w:p>
    <w:p w:rsidR="00CF750C" w:rsidRPr="00446811" w:rsidRDefault="00CF750C" w:rsidP="007459FC">
      <w:pPr>
        <w:spacing w:line="240" w:lineRule="auto"/>
        <w:jc w:val="both"/>
        <w:rPr>
          <w:sz w:val="28"/>
          <w:szCs w:val="28"/>
        </w:rPr>
      </w:pPr>
      <w:r w:rsidRPr="00446811">
        <w:rPr>
          <w:sz w:val="28"/>
          <w:szCs w:val="28"/>
        </w:rPr>
        <w:t>Роман Ругин написал такие прекрасные строки: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"Уренгой" что значит в переводе?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У меня спросили раз-другой.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Но сегодня славится в народе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И без перевода Новый Уренгой!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80-е годы...</w:t>
      </w:r>
    </w:p>
    <w:p w:rsidR="00CF750C" w:rsidRPr="00446811" w:rsidRDefault="007459FC" w:rsidP="007459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750C" w:rsidRPr="00446811">
        <w:rPr>
          <w:sz w:val="28"/>
          <w:szCs w:val="28"/>
        </w:rPr>
        <w:t xml:space="preserve">Сколько воспетых событий произошло. </w:t>
      </w:r>
      <w:r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 xml:space="preserve">28 июня 1982 год - первый рабочий поезд прибыл в Новый Уренгой. Он доставил детали и конструкции жилых домов, оборудование, материалы для газовых промыслов. </w:t>
      </w:r>
      <w:r w:rsidR="00102D9C"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Раньше их завозили сюда по зимнику, рекам, воздушными путями.</w:t>
      </w:r>
      <w:r>
        <w:rPr>
          <w:sz w:val="28"/>
          <w:szCs w:val="28"/>
        </w:rPr>
        <w:t xml:space="preserve"> </w:t>
      </w:r>
      <w:r w:rsidR="00102D9C"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8 декабря 1982 года в магазины, детские сады и столовые поступила первая продукция молочного завода города Новый Уренгой.</w:t>
      </w:r>
    </w:p>
    <w:p w:rsidR="00CF750C" w:rsidRPr="00446811" w:rsidRDefault="00102D9C" w:rsidP="007459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750C" w:rsidRPr="00446811">
        <w:rPr>
          <w:sz w:val="28"/>
          <w:szCs w:val="28"/>
        </w:rPr>
        <w:t>Новый Уренгой - это сегодня</w:t>
      </w:r>
      <w:r>
        <w:rPr>
          <w:sz w:val="28"/>
          <w:szCs w:val="28"/>
        </w:rPr>
        <w:t xml:space="preserve"> уже целая эпоха большого газа, </w:t>
      </w:r>
      <w:r w:rsidR="00CF750C" w:rsidRPr="00446811">
        <w:rPr>
          <w:sz w:val="28"/>
          <w:szCs w:val="28"/>
        </w:rPr>
        <w:t xml:space="preserve">составившая мощный энергетический комплекс </w:t>
      </w:r>
      <w:r w:rsidR="0080496F" w:rsidRPr="00446811">
        <w:rPr>
          <w:sz w:val="28"/>
          <w:szCs w:val="28"/>
        </w:rPr>
        <w:t xml:space="preserve"> </w:t>
      </w:r>
      <w:r w:rsidR="00CF750C" w:rsidRPr="00446811">
        <w:rPr>
          <w:sz w:val="28"/>
          <w:szCs w:val="28"/>
        </w:rPr>
        <w:t>страны.</w:t>
      </w:r>
    </w:p>
    <w:p w:rsidR="00CF750C" w:rsidRPr="00446811" w:rsidRDefault="00102D9C" w:rsidP="007459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750C" w:rsidRPr="00446811">
        <w:rPr>
          <w:sz w:val="28"/>
          <w:szCs w:val="28"/>
        </w:rPr>
        <w:t>Новый Уренгой - это история героических дел первопроходцев, всех тех, кто пришёл сюда в заснеженную, суровую тундру, чтобы взять из её недр несметные богатства.</w:t>
      </w:r>
    </w:p>
    <w:p w:rsidR="00102D9C" w:rsidRDefault="00102D9C" w:rsidP="007459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750C" w:rsidRPr="00446811">
        <w:rPr>
          <w:sz w:val="28"/>
          <w:szCs w:val="28"/>
        </w:rPr>
        <w:t xml:space="preserve">Новый Уренгой молод. Но слава его шагнула далеко за пределы страны. 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Ты жизнь моя, судьба моя,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Всё связано с тобой!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Ты дорог мне среди ветров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И бури снеговой</w:t>
      </w:r>
    </w:p>
    <w:p w:rsidR="00CF750C" w:rsidRPr="00446811" w:rsidRDefault="00CF750C" w:rsidP="00102D9C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На самой вечной мерзлоте,</w:t>
      </w:r>
    </w:p>
    <w:p w:rsidR="001F0ED4" w:rsidRPr="00CF750C" w:rsidRDefault="00CF750C" w:rsidP="003E07D7">
      <w:pPr>
        <w:spacing w:line="240" w:lineRule="auto"/>
        <w:rPr>
          <w:sz w:val="28"/>
          <w:szCs w:val="28"/>
        </w:rPr>
      </w:pPr>
      <w:r w:rsidRPr="00446811">
        <w:rPr>
          <w:sz w:val="28"/>
          <w:szCs w:val="28"/>
        </w:rPr>
        <w:t>Прекрасный город мой!</w:t>
      </w:r>
    </w:p>
    <w:sectPr w:rsidR="001F0ED4" w:rsidRPr="00C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41"/>
    <w:rsid w:val="00055D41"/>
    <w:rsid w:val="00102D9C"/>
    <w:rsid w:val="001F0ED4"/>
    <w:rsid w:val="002907EA"/>
    <w:rsid w:val="002D7476"/>
    <w:rsid w:val="003E07D7"/>
    <w:rsid w:val="00446811"/>
    <w:rsid w:val="007459FC"/>
    <w:rsid w:val="007836D2"/>
    <w:rsid w:val="0080496F"/>
    <w:rsid w:val="00C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Sketchbook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Sketchbook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1</cp:lastModifiedBy>
  <cp:revision>6</cp:revision>
  <dcterms:created xsi:type="dcterms:W3CDTF">2012-10-31T13:48:00Z</dcterms:created>
  <dcterms:modified xsi:type="dcterms:W3CDTF">2019-05-09T20:51:00Z</dcterms:modified>
</cp:coreProperties>
</file>