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A8D" w:rsidRDefault="001A1A8D"/>
    <w:p w:rsidR="00CE4D79" w:rsidRPr="00CE4D79" w:rsidRDefault="000048E1" w:rsidP="00D062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CE4D79" w:rsidRPr="00CE4D79">
        <w:rPr>
          <w:rFonts w:ascii="Times New Roman" w:hAnsi="Times New Roman" w:cs="Times New Roman"/>
          <w:b/>
          <w:sz w:val="32"/>
          <w:szCs w:val="32"/>
        </w:rPr>
        <w:t xml:space="preserve">Формирование жизненных компетенций у умственно-отсталых обучающихся начальной школы через проектную деятельность  </w:t>
      </w:r>
      <w:proofErr w:type="gramStart"/>
      <w:r w:rsidR="00CE4D79" w:rsidRPr="00CE4D79">
        <w:rPr>
          <w:rFonts w:ascii="Times New Roman" w:hAnsi="Times New Roman" w:cs="Times New Roman"/>
          <w:b/>
          <w:sz w:val="32"/>
          <w:szCs w:val="32"/>
        </w:rPr>
        <w:t>условиях</w:t>
      </w:r>
      <w:proofErr w:type="gramEnd"/>
      <w:r w:rsidR="00CE4D79" w:rsidRPr="00CE4D79">
        <w:rPr>
          <w:rFonts w:ascii="Times New Roman" w:hAnsi="Times New Roman" w:cs="Times New Roman"/>
          <w:b/>
          <w:sz w:val="32"/>
          <w:szCs w:val="32"/>
        </w:rPr>
        <w:t xml:space="preserve"> реализации ФГОС.</w:t>
      </w:r>
    </w:p>
    <w:p w:rsidR="00D062DB" w:rsidRPr="00305793" w:rsidRDefault="000048E1" w:rsidP="00D062DB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05793">
        <w:rPr>
          <w:rFonts w:ascii="Times New Roman" w:hAnsi="Times New Roman" w:cs="Times New Roman"/>
          <w:sz w:val="28"/>
          <w:szCs w:val="28"/>
        </w:rPr>
        <w:t>ФГОС для обучающихся с умственной отсталостью (интеллектуальными нарушениями) нацеливает нас,</w:t>
      </w:r>
      <w:r w:rsidR="00B57813" w:rsidRPr="00305793">
        <w:rPr>
          <w:rFonts w:ascii="Times New Roman" w:hAnsi="Times New Roman" w:cs="Times New Roman"/>
          <w:sz w:val="28"/>
          <w:szCs w:val="28"/>
        </w:rPr>
        <w:t xml:space="preserve"> педагогов, на развитие у</w:t>
      </w:r>
      <w:r w:rsidRPr="00305793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ED4464" w:rsidRPr="00305793">
        <w:rPr>
          <w:rFonts w:ascii="Times New Roman" w:hAnsi="Times New Roman" w:cs="Times New Roman"/>
          <w:sz w:val="28"/>
          <w:szCs w:val="28"/>
        </w:rPr>
        <w:t xml:space="preserve">не только предметных результатов, но и личностных, причём </w:t>
      </w:r>
      <w:r w:rsidR="00ED4464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</w:t>
      </w:r>
      <w:r w:rsidR="00D062DB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место принадлежит</w:t>
      </w:r>
      <w:r w:rsidR="00ED4464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личностным результатам, поскольку именно они обеспечивают овладение обучающимися комплексом социальных (жизненных) компетенций, необходимых для достижения основной цели современного образования ― введения обучающихся с умственной отсталостью в культуру, овладение ими </w:t>
      </w:r>
      <w:proofErr w:type="spellStart"/>
      <w:r w:rsidR="00ED4464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 w:rsidR="00ED4464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-культурным опытом.</w:t>
      </w:r>
      <w:r w:rsidR="00255D6E" w:rsidRPr="00305793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proofErr w:type="gramEnd"/>
    </w:p>
    <w:p w:rsidR="00D062DB" w:rsidRPr="00305793" w:rsidRDefault="00D062DB" w:rsidP="00D062D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 xml:space="preserve">Под жизненными компетенциями понимаются навыки адекватного социального поведения в семье и обществе, накопление доступных навыков коммуникации, социально-бытовой адаптации, подготовка к активной жизни в социуме. </w:t>
      </w:r>
    </w:p>
    <w:p w:rsidR="00B57813" w:rsidRPr="00305793" w:rsidRDefault="00255D6E" w:rsidP="00255D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hAnsi="Times New Roman" w:cs="Times New Roman"/>
          <w:sz w:val="28"/>
          <w:szCs w:val="28"/>
        </w:rPr>
        <w:t>Среди разнообразных средств формирования жизненных компетенций обучающихся с ОВЗ наиболее эффективным является </w:t>
      </w:r>
      <w:r w:rsidRPr="00305793">
        <w:rPr>
          <w:rFonts w:ascii="Times New Roman" w:hAnsi="Times New Roman" w:cs="Times New Roman"/>
          <w:bCs/>
          <w:sz w:val="28"/>
          <w:szCs w:val="28"/>
        </w:rPr>
        <w:t>проектная деятельность</w:t>
      </w:r>
      <w:r w:rsidRPr="00305793">
        <w:rPr>
          <w:rFonts w:ascii="Times New Roman" w:hAnsi="Times New Roman" w:cs="Times New Roman"/>
          <w:sz w:val="28"/>
          <w:szCs w:val="28"/>
        </w:rPr>
        <w:t xml:space="preserve">, которую мы в нашей образовательной организации  широко применяем. </w:t>
      </w:r>
      <w:r w:rsidR="00B34E2D" w:rsidRPr="00305793">
        <w:rPr>
          <w:rFonts w:ascii="Times New Roman" w:hAnsi="Times New Roman" w:cs="Times New Roman"/>
          <w:sz w:val="28"/>
          <w:szCs w:val="28"/>
        </w:rPr>
        <w:t>Вся школа у нас охвачена проектами. Они различны по тематике, видам, продолжительности, но объединены одной целью: развитием личности умственно-отсталого ребёнка. Ведь р</w:t>
      </w:r>
      <w:r w:rsidR="00ED4464" w:rsidRPr="00305793">
        <w:rPr>
          <w:rFonts w:ascii="Times New Roman" w:hAnsi="Times New Roman" w:cs="Times New Roman"/>
          <w:sz w:val="28"/>
          <w:szCs w:val="28"/>
        </w:rPr>
        <w:t>абота над проект</w:t>
      </w:r>
      <w:r w:rsidR="00686E7B" w:rsidRPr="00305793">
        <w:rPr>
          <w:rFonts w:ascii="Times New Roman" w:hAnsi="Times New Roman" w:cs="Times New Roman"/>
          <w:sz w:val="28"/>
          <w:szCs w:val="28"/>
        </w:rPr>
        <w:t xml:space="preserve">ами и их результаты, как </w:t>
      </w:r>
      <w:proofErr w:type="spellStart"/>
      <w:r w:rsidR="00686E7B" w:rsidRPr="00305793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ED4464" w:rsidRPr="00305793">
        <w:rPr>
          <w:rFonts w:ascii="Times New Roman" w:hAnsi="Times New Roman" w:cs="Times New Roman"/>
          <w:sz w:val="28"/>
          <w:szCs w:val="28"/>
        </w:rPr>
        <w:t>, постепенно, шаг за шагом,</w:t>
      </w:r>
      <w:r w:rsidR="00D062DB" w:rsidRPr="00305793">
        <w:rPr>
          <w:rFonts w:ascii="Times New Roman" w:hAnsi="Times New Roman" w:cs="Times New Roman"/>
          <w:sz w:val="28"/>
          <w:szCs w:val="28"/>
        </w:rPr>
        <w:t xml:space="preserve"> склады</w:t>
      </w:r>
      <w:r w:rsidRPr="00305793">
        <w:rPr>
          <w:rFonts w:ascii="Times New Roman" w:hAnsi="Times New Roman" w:cs="Times New Roman"/>
          <w:sz w:val="28"/>
          <w:szCs w:val="28"/>
        </w:rPr>
        <w:t>ваются</w:t>
      </w:r>
      <w:r w:rsidR="00ED4464" w:rsidRPr="00305793">
        <w:rPr>
          <w:rFonts w:ascii="Times New Roman" w:hAnsi="Times New Roman" w:cs="Times New Roman"/>
          <w:sz w:val="28"/>
          <w:szCs w:val="28"/>
        </w:rPr>
        <w:t xml:space="preserve"> в законченную картину. Это картина сформированной </w:t>
      </w:r>
      <w:r w:rsidR="007A3AFC" w:rsidRPr="00305793">
        <w:rPr>
          <w:rFonts w:ascii="Times New Roman" w:hAnsi="Times New Roman" w:cs="Times New Roman"/>
          <w:sz w:val="28"/>
          <w:szCs w:val="28"/>
        </w:rPr>
        <w:t xml:space="preserve">самостоятельной </w:t>
      </w:r>
      <w:r w:rsidR="00ED4464" w:rsidRPr="00305793">
        <w:rPr>
          <w:rFonts w:ascii="Times New Roman" w:hAnsi="Times New Roman" w:cs="Times New Roman"/>
          <w:sz w:val="28"/>
          <w:szCs w:val="28"/>
        </w:rPr>
        <w:t>личности аномального ребёнка, владеющей комплексом социальных (жизненных) компетенций. Личность, у которой недостатки развития сведены  к минимуму.</w:t>
      </w:r>
      <w:r w:rsidR="00D275B2" w:rsidRPr="003057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211" w:rsidRPr="00305793" w:rsidRDefault="00F11264" w:rsidP="006E034D">
      <w:pPr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Проектную деятельность</w:t>
      </w:r>
      <w:r w:rsidR="00686E7B" w:rsidRPr="00305793">
        <w:rPr>
          <w:rFonts w:ascii="Times New Roman" w:hAnsi="Times New Roman" w:cs="Times New Roman"/>
          <w:sz w:val="28"/>
          <w:szCs w:val="28"/>
        </w:rPr>
        <w:t xml:space="preserve"> в нашей школе</w:t>
      </w: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6C3934" w:rsidRPr="00305793">
        <w:rPr>
          <w:rFonts w:ascii="Times New Roman" w:hAnsi="Times New Roman" w:cs="Times New Roman"/>
          <w:sz w:val="28"/>
          <w:szCs w:val="28"/>
        </w:rPr>
        <w:t>нельзя отнести только к средств</w:t>
      </w:r>
      <w:r w:rsidR="00B735C8" w:rsidRPr="00305793">
        <w:rPr>
          <w:rFonts w:ascii="Times New Roman" w:hAnsi="Times New Roman" w:cs="Times New Roman"/>
          <w:sz w:val="28"/>
          <w:szCs w:val="28"/>
        </w:rPr>
        <w:t>ам учеб</w:t>
      </w:r>
      <w:r w:rsidR="00B735C8" w:rsidRPr="00305793">
        <w:rPr>
          <w:rFonts w:ascii="Times New Roman" w:hAnsi="Times New Roman" w:cs="Times New Roman"/>
          <w:sz w:val="28"/>
          <w:szCs w:val="28"/>
        </w:rPr>
        <w:softHyphen/>
        <w:t xml:space="preserve">ной или </w:t>
      </w:r>
      <w:r w:rsidR="006C3934" w:rsidRPr="00305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934" w:rsidRPr="00305793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="006C3934" w:rsidRPr="00305793">
        <w:rPr>
          <w:rFonts w:ascii="Times New Roman" w:hAnsi="Times New Roman" w:cs="Times New Roman"/>
          <w:sz w:val="28"/>
          <w:szCs w:val="28"/>
        </w:rPr>
        <w:t xml:space="preserve"> деятельности, так как </w:t>
      </w:r>
      <w:r w:rsidR="002A2B89" w:rsidRPr="00305793">
        <w:rPr>
          <w:rFonts w:ascii="Times New Roman" w:hAnsi="Times New Roman" w:cs="Times New Roman"/>
          <w:sz w:val="28"/>
          <w:szCs w:val="28"/>
        </w:rPr>
        <w:t xml:space="preserve">с обучающимися </w:t>
      </w:r>
      <w:r w:rsidR="00D275B2" w:rsidRPr="00305793">
        <w:rPr>
          <w:rFonts w:ascii="Times New Roman" w:hAnsi="Times New Roman" w:cs="Times New Roman"/>
          <w:sz w:val="28"/>
          <w:szCs w:val="28"/>
        </w:rPr>
        <w:t>мы проводим</w:t>
      </w:r>
      <w:r w:rsidR="002A2B89" w:rsidRPr="00305793">
        <w:rPr>
          <w:rFonts w:ascii="Times New Roman" w:hAnsi="Times New Roman" w:cs="Times New Roman"/>
          <w:sz w:val="28"/>
          <w:szCs w:val="28"/>
        </w:rPr>
        <w:t xml:space="preserve"> и учебные, и </w:t>
      </w:r>
      <w:proofErr w:type="spellStart"/>
      <w:r w:rsidR="002A2B89" w:rsidRPr="00305793">
        <w:rPr>
          <w:rFonts w:ascii="Times New Roman" w:hAnsi="Times New Roman" w:cs="Times New Roman"/>
          <w:sz w:val="28"/>
          <w:szCs w:val="28"/>
        </w:rPr>
        <w:t>внеу</w:t>
      </w:r>
      <w:r w:rsidR="002A2B89" w:rsidRPr="00305793">
        <w:rPr>
          <w:rFonts w:ascii="Times New Roman" w:hAnsi="Times New Roman" w:cs="Times New Roman"/>
          <w:sz w:val="28"/>
          <w:szCs w:val="28"/>
        </w:rPr>
        <w:softHyphen/>
        <w:t>чеб</w:t>
      </w:r>
      <w:r w:rsidR="00D275B2" w:rsidRPr="00305793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="00D275B2" w:rsidRPr="00305793">
        <w:rPr>
          <w:rFonts w:ascii="Times New Roman" w:hAnsi="Times New Roman" w:cs="Times New Roman"/>
          <w:sz w:val="28"/>
          <w:szCs w:val="28"/>
        </w:rPr>
        <w:t xml:space="preserve"> проекты и материал уроков </w:t>
      </w:r>
      <w:r w:rsidR="002A2B89" w:rsidRPr="00305793">
        <w:rPr>
          <w:rFonts w:ascii="Times New Roman" w:hAnsi="Times New Roman" w:cs="Times New Roman"/>
          <w:sz w:val="28"/>
          <w:szCs w:val="28"/>
        </w:rPr>
        <w:t xml:space="preserve"> связываем с темами, целями и задачами проводимых проектов.</w:t>
      </w:r>
    </w:p>
    <w:p w:rsidR="00E11211" w:rsidRPr="00305793" w:rsidRDefault="00D275B2" w:rsidP="006E034D">
      <w:pPr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Занятие проектной деятельностью</w:t>
      </w:r>
      <w:r w:rsidR="00686E7B" w:rsidRPr="00305793">
        <w:rPr>
          <w:rFonts w:ascii="Times New Roman" w:hAnsi="Times New Roman" w:cs="Times New Roman"/>
          <w:sz w:val="28"/>
          <w:szCs w:val="28"/>
        </w:rPr>
        <w:t xml:space="preserve"> дает ребёнку</w:t>
      </w:r>
      <w:r w:rsidR="006E034D" w:rsidRPr="00305793">
        <w:rPr>
          <w:rFonts w:ascii="Times New Roman" w:hAnsi="Times New Roman" w:cs="Times New Roman"/>
          <w:sz w:val="28"/>
          <w:szCs w:val="28"/>
        </w:rPr>
        <w:t xml:space="preserve"> возможность приобретать и усваивать знания, практические навыки взаимодействия</w:t>
      </w:r>
      <w:r w:rsidR="002578B8" w:rsidRPr="00305793">
        <w:rPr>
          <w:rFonts w:ascii="Times New Roman" w:hAnsi="Times New Roman" w:cs="Times New Roman"/>
          <w:sz w:val="28"/>
          <w:szCs w:val="28"/>
        </w:rPr>
        <w:t xml:space="preserve"> с окружающим миром, проявлять самостоятельность,</w:t>
      </w:r>
      <w:r w:rsidR="006E034D" w:rsidRPr="00305793">
        <w:rPr>
          <w:rFonts w:ascii="Times New Roman" w:hAnsi="Times New Roman" w:cs="Times New Roman"/>
          <w:sz w:val="28"/>
          <w:szCs w:val="28"/>
        </w:rPr>
        <w:t xml:space="preserve"> выражать свое отношение к освоенному, замечать проблемы и противоречия в окружающей действительност</w:t>
      </w:r>
      <w:r w:rsidR="002578B8" w:rsidRPr="00305793">
        <w:rPr>
          <w:rFonts w:ascii="Times New Roman" w:hAnsi="Times New Roman" w:cs="Times New Roman"/>
          <w:sz w:val="28"/>
          <w:szCs w:val="28"/>
        </w:rPr>
        <w:t>и, искать пути их преодоления.</w:t>
      </w:r>
    </w:p>
    <w:p w:rsidR="000D042B" w:rsidRPr="00305793" w:rsidRDefault="00CF368B" w:rsidP="006C3934">
      <w:pPr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Слайд 2.</w:t>
      </w: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6E034D" w:rsidRPr="00305793">
        <w:rPr>
          <w:rFonts w:ascii="Times New Roman" w:hAnsi="Times New Roman" w:cs="Times New Roman"/>
          <w:sz w:val="28"/>
          <w:szCs w:val="28"/>
        </w:rPr>
        <w:t>М</w:t>
      </w:r>
      <w:r w:rsidR="002A2B89" w:rsidRPr="00305793">
        <w:rPr>
          <w:rFonts w:ascii="Times New Roman" w:hAnsi="Times New Roman" w:cs="Times New Roman"/>
          <w:sz w:val="28"/>
          <w:szCs w:val="28"/>
        </w:rPr>
        <w:t>етодическое объединение</w:t>
      </w:r>
      <w:r w:rsidR="006E034D" w:rsidRPr="00305793"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  <w:r w:rsidR="00D524FE" w:rsidRPr="00305793">
        <w:rPr>
          <w:rFonts w:ascii="Times New Roman" w:hAnsi="Times New Roman" w:cs="Times New Roman"/>
          <w:sz w:val="28"/>
          <w:szCs w:val="28"/>
        </w:rPr>
        <w:t xml:space="preserve"> нашей школы</w:t>
      </w:r>
      <w:r w:rsidR="006E034D" w:rsidRPr="00305793">
        <w:rPr>
          <w:rFonts w:ascii="Times New Roman" w:hAnsi="Times New Roman" w:cs="Times New Roman"/>
          <w:sz w:val="28"/>
          <w:szCs w:val="28"/>
        </w:rPr>
        <w:t xml:space="preserve"> не первый год рабо</w:t>
      </w:r>
      <w:r w:rsidR="002E651E" w:rsidRPr="00305793">
        <w:rPr>
          <w:rFonts w:ascii="Times New Roman" w:hAnsi="Times New Roman" w:cs="Times New Roman"/>
          <w:sz w:val="28"/>
          <w:szCs w:val="28"/>
        </w:rPr>
        <w:t>тает над темой метода проектов.</w:t>
      </w:r>
      <w:r w:rsidR="006E034D"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03082A" w:rsidRPr="00305793">
        <w:rPr>
          <w:rFonts w:ascii="Times New Roman" w:hAnsi="Times New Roman" w:cs="Times New Roman"/>
          <w:sz w:val="28"/>
          <w:szCs w:val="28"/>
        </w:rPr>
        <w:t xml:space="preserve">В нашей методической копилке есть и небольшие </w:t>
      </w:r>
      <w:proofErr w:type="spellStart"/>
      <w:r w:rsidR="0003082A" w:rsidRPr="00305793">
        <w:rPr>
          <w:rFonts w:ascii="Times New Roman" w:hAnsi="Times New Roman" w:cs="Times New Roman"/>
          <w:sz w:val="28"/>
          <w:szCs w:val="28"/>
        </w:rPr>
        <w:t>внутриклассные</w:t>
      </w:r>
      <w:proofErr w:type="spellEnd"/>
      <w:r w:rsidR="0003082A" w:rsidRPr="00305793">
        <w:rPr>
          <w:rFonts w:ascii="Times New Roman" w:hAnsi="Times New Roman" w:cs="Times New Roman"/>
          <w:sz w:val="28"/>
          <w:szCs w:val="28"/>
        </w:rPr>
        <w:t xml:space="preserve"> проекты и проекты, объединяющие всё началь</w:t>
      </w:r>
      <w:r w:rsidR="007A3AFC" w:rsidRPr="00305793">
        <w:rPr>
          <w:rFonts w:ascii="Times New Roman" w:hAnsi="Times New Roman" w:cs="Times New Roman"/>
          <w:sz w:val="28"/>
          <w:szCs w:val="28"/>
        </w:rPr>
        <w:t>ное звено, а также охватывающие</w:t>
      </w:r>
      <w:r w:rsidR="0003082A" w:rsidRPr="00305793">
        <w:rPr>
          <w:rFonts w:ascii="Times New Roman" w:hAnsi="Times New Roman" w:cs="Times New Roman"/>
          <w:sz w:val="28"/>
          <w:szCs w:val="28"/>
        </w:rPr>
        <w:t xml:space="preserve"> и младшие и старшие  </w:t>
      </w:r>
      <w:r w:rsidR="002578B8" w:rsidRPr="00305793">
        <w:rPr>
          <w:rFonts w:ascii="Times New Roman" w:hAnsi="Times New Roman" w:cs="Times New Roman"/>
          <w:sz w:val="28"/>
          <w:szCs w:val="28"/>
        </w:rPr>
        <w:t xml:space="preserve">классы. </w:t>
      </w:r>
      <w:r w:rsidR="002578B8" w:rsidRPr="00305793">
        <w:rPr>
          <w:rFonts w:ascii="Times New Roman" w:hAnsi="Times New Roman" w:cs="Times New Roman"/>
          <w:sz w:val="28"/>
          <w:szCs w:val="28"/>
        </w:rPr>
        <w:lastRenderedPageBreak/>
        <w:t>Сегодня я сделаю обзор</w:t>
      </w:r>
      <w:r w:rsidR="0003082A" w:rsidRPr="00305793">
        <w:rPr>
          <w:rFonts w:ascii="Times New Roman" w:hAnsi="Times New Roman" w:cs="Times New Roman"/>
          <w:sz w:val="28"/>
          <w:szCs w:val="28"/>
        </w:rPr>
        <w:t xml:space="preserve"> некоторых из них, самых ярких</w:t>
      </w:r>
      <w:r w:rsidR="002578B8" w:rsidRPr="00305793">
        <w:rPr>
          <w:rFonts w:ascii="Times New Roman" w:hAnsi="Times New Roman" w:cs="Times New Roman"/>
          <w:sz w:val="28"/>
          <w:szCs w:val="28"/>
        </w:rPr>
        <w:t>, насыщенных событийными моментами</w:t>
      </w:r>
      <w:r w:rsidR="0003082A" w:rsidRPr="00305793">
        <w:rPr>
          <w:rFonts w:ascii="Times New Roman" w:hAnsi="Times New Roman" w:cs="Times New Roman"/>
          <w:sz w:val="28"/>
          <w:szCs w:val="28"/>
        </w:rPr>
        <w:t>.</w:t>
      </w:r>
    </w:p>
    <w:p w:rsidR="00E21870" w:rsidRPr="00305793" w:rsidRDefault="00CF368B" w:rsidP="00E21870">
      <w:pPr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Слайд 3.</w:t>
      </w: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F11264" w:rsidRPr="00305793">
        <w:rPr>
          <w:rFonts w:ascii="Times New Roman" w:hAnsi="Times New Roman" w:cs="Times New Roman"/>
          <w:sz w:val="28"/>
          <w:szCs w:val="28"/>
        </w:rPr>
        <w:t>С</w:t>
      </w:r>
      <w:r w:rsidR="00E9518D" w:rsidRPr="00305793">
        <w:rPr>
          <w:rFonts w:ascii="Times New Roman" w:hAnsi="Times New Roman" w:cs="Times New Roman"/>
          <w:sz w:val="28"/>
          <w:szCs w:val="28"/>
        </w:rPr>
        <w:t>реднесрочный проект внутри класса, рассчитанный на 3 месяца:</w:t>
      </w:r>
      <w:r w:rsidR="00E21870"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E21870" w:rsidRPr="00305793">
        <w:rPr>
          <w:rFonts w:ascii="Times New Roman" w:hAnsi="Times New Roman" w:cs="Times New Roman"/>
          <w:b/>
          <w:sz w:val="28"/>
          <w:szCs w:val="28"/>
        </w:rPr>
        <w:t>«Удивительное рядом»</w:t>
      </w:r>
      <w:r w:rsidR="00E9518D" w:rsidRPr="00305793">
        <w:rPr>
          <w:rFonts w:ascii="Times New Roman" w:hAnsi="Times New Roman" w:cs="Times New Roman"/>
          <w:b/>
          <w:sz w:val="28"/>
          <w:szCs w:val="28"/>
        </w:rPr>
        <w:t>.</w:t>
      </w:r>
      <w:r w:rsidR="00E21870"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E9518D" w:rsidRPr="003057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6E4" w:rsidRPr="00305793" w:rsidRDefault="00EB6BDB" w:rsidP="00B176E4">
      <w:pPr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Руководитель проекта Мельникова М.С. посчитала педагогически целесообразным и актуальным работать именно по этой теме, т</w:t>
      </w:r>
      <w:r w:rsidR="00E9518D" w:rsidRPr="00305793">
        <w:rPr>
          <w:rFonts w:ascii="Times New Roman" w:hAnsi="Times New Roman" w:cs="Times New Roman"/>
          <w:sz w:val="28"/>
          <w:szCs w:val="28"/>
        </w:rPr>
        <w:t>ак как м</w:t>
      </w:r>
      <w:r w:rsidR="00B176E4" w:rsidRPr="00305793">
        <w:rPr>
          <w:rFonts w:ascii="Times New Roman" w:hAnsi="Times New Roman" w:cs="Times New Roman"/>
          <w:sz w:val="28"/>
          <w:szCs w:val="28"/>
        </w:rPr>
        <w:t>ы живём</w:t>
      </w:r>
      <w:r w:rsidR="002578B8" w:rsidRPr="00305793">
        <w:rPr>
          <w:rFonts w:ascii="Times New Roman" w:hAnsi="Times New Roman" w:cs="Times New Roman"/>
          <w:sz w:val="28"/>
          <w:szCs w:val="28"/>
        </w:rPr>
        <w:t xml:space="preserve"> в сельской местности и работа на</w:t>
      </w:r>
      <w:r w:rsidR="00B176E4" w:rsidRPr="00305793">
        <w:rPr>
          <w:rFonts w:ascii="Times New Roman" w:hAnsi="Times New Roman" w:cs="Times New Roman"/>
          <w:sz w:val="28"/>
          <w:szCs w:val="28"/>
        </w:rPr>
        <w:t xml:space="preserve"> земле, </w:t>
      </w:r>
      <w:r w:rsidR="002578B8" w:rsidRPr="00305793">
        <w:rPr>
          <w:rFonts w:ascii="Times New Roman" w:hAnsi="Times New Roman" w:cs="Times New Roman"/>
          <w:sz w:val="28"/>
          <w:szCs w:val="28"/>
        </w:rPr>
        <w:t xml:space="preserve">любовь к </w:t>
      </w:r>
      <w:r w:rsidR="00B176E4" w:rsidRPr="00305793">
        <w:rPr>
          <w:rFonts w:ascii="Times New Roman" w:hAnsi="Times New Roman" w:cs="Times New Roman"/>
          <w:sz w:val="28"/>
          <w:szCs w:val="28"/>
        </w:rPr>
        <w:t>своему краю, дому являются важн</w:t>
      </w:r>
      <w:r w:rsidR="0003082A" w:rsidRPr="00305793">
        <w:rPr>
          <w:rFonts w:ascii="Times New Roman" w:hAnsi="Times New Roman" w:cs="Times New Roman"/>
          <w:sz w:val="28"/>
          <w:szCs w:val="28"/>
        </w:rPr>
        <w:t>ым моментом</w:t>
      </w:r>
      <w:r w:rsidR="00E9518D" w:rsidRPr="00305793">
        <w:rPr>
          <w:rFonts w:ascii="Times New Roman" w:hAnsi="Times New Roman" w:cs="Times New Roman"/>
          <w:sz w:val="28"/>
          <w:szCs w:val="28"/>
        </w:rPr>
        <w:t xml:space="preserve"> в жизни наших детей</w:t>
      </w:r>
      <w:r w:rsidR="00B176E4" w:rsidRPr="00305793">
        <w:rPr>
          <w:rFonts w:ascii="Times New Roman" w:hAnsi="Times New Roman" w:cs="Times New Roman"/>
          <w:sz w:val="28"/>
          <w:szCs w:val="28"/>
        </w:rPr>
        <w:t xml:space="preserve">. </w:t>
      </w:r>
      <w:r w:rsidRPr="00305793">
        <w:rPr>
          <w:rFonts w:ascii="Times New Roman" w:hAnsi="Times New Roman" w:cs="Times New Roman"/>
          <w:sz w:val="28"/>
          <w:szCs w:val="28"/>
        </w:rPr>
        <w:t xml:space="preserve">Помимо этого ребята 2 класса </w:t>
      </w:r>
      <w:r w:rsidR="00DF69F9" w:rsidRPr="00305793">
        <w:rPr>
          <w:rFonts w:ascii="Times New Roman" w:hAnsi="Times New Roman" w:cs="Times New Roman"/>
          <w:sz w:val="28"/>
          <w:szCs w:val="28"/>
        </w:rPr>
        <w:t>посещают кружок «Растениеводство»</w:t>
      </w:r>
      <w:r w:rsidR="00D275B2" w:rsidRPr="00305793">
        <w:rPr>
          <w:rFonts w:ascii="Times New Roman" w:hAnsi="Times New Roman" w:cs="Times New Roman"/>
          <w:sz w:val="28"/>
          <w:szCs w:val="28"/>
        </w:rPr>
        <w:t xml:space="preserve">, а </w:t>
      </w:r>
      <w:r w:rsidR="00B735C8"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Pr="00305793">
        <w:rPr>
          <w:rFonts w:ascii="Times New Roman" w:hAnsi="Times New Roman" w:cs="Times New Roman"/>
          <w:sz w:val="28"/>
          <w:szCs w:val="28"/>
        </w:rPr>
        <w:t>при переходе в среднее звено будут обучаться по программе с/х труда</w:t>
      </w:r>
      <w:r w:rsidR="0003082A" w:rsidRPr="003057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3082A" w:rsidRPr="00305793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305793">
        <w:rPr>
          <w:rFonts w:ascii="Times New Roman" w:hAnsi="Times New Roman" w:cs="Times New Roman"/>
          <w:sz w:val="28"/>
          <w:szCs w:val="28"/>
        </w:rPr>
        <w:t xml:space="preserve">  знания и умения, освоенные ими в результате рабо</w:t>
      </w:r>
      <w:r w:rsidR="0003082A" w:rsidRPr="00305793">
        <w:rPr>
          <w:rFonts w:ascii="Times New Roman" w:hAnsi="Times New Roman" w:cs="Times New Roman"/>
          <w:sz w:val="28"/>
          <w:szCs w:val="28"/>
        </w:rPr>
        <w:t xml:space="preserve">ты над проектом, пригодятся им </w:t>
      </w:r>
      <w:r w:rsidRPr="00305793">
        <w:rPr>
          <w:rFonts w:ascii="Times New Roman" w:hAnsi="Times New Roman" w:cs="Times New Roman"/>
          <w:sz w:val="28"/>
          <w:szCs w:val="28"/>
        </w:rPr>
        <w:t xml:space="preserve"> в дальнейшем обучении и в жизни.</w:t>
      </w:r>
    </w:p>
    <w:p w:rsidR="00EB6BDB" w:rsidRPr="00305793" w:rsidRDefault="00CF368B" w:rsidP="00EB6BDB">
      <w:pPr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Слайд 4.</w:t>
      </w: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6BDB" w:rsidRPr="00305793">
        <w:rPr>
          <w:rFonts w:ascii="Times New Roman" w:hAnsi="Times New Roman" w:cs="Times New Roman"/>
          <w:sz w:val="28"/>
          <w:szCs w:val="28"/>
        </w:rPr>
        <w:t xml:space="preserve">Цель </w:t>
      </w:r>
      <w:r w:rsidR="00D275B2" w:rsidRPr="00305793">
        <w:rPr>
          <w:rFonts w:ascii="Times New Roman" w:hAnsi="Times New Roman" w:cs="Times New Roman"/>
          <w:sz w:val="28"/>
          <w:szCs w:val="28"/>
        </w:rPr>
        <w:t xml:space="preserve">и задачи </w:t>
      </w:r>
      <w:r w:rsidR="00EB6BDB" w:rsidRPr="00305793">
        <w:rPr>
          <w:rFonts w:ascii="Times New Roman" w:hAnsi="Times New Roman" w:cs="Times New Roman"/>
          <w:sz w:val="28"/>
          <w:szCs w:val="28"/>
        </w:rPr>
        <w:t xml:space="preserve">проекта:   привить  обучающимся любовь и бережное </w:t>
      </w:r>
      <w:r w:rsidR="00D275B2" w:rsidRPr="00305793">
        <w:rPr>
          <w:rFonts w:ascii="Times New Roman" w:hAnsi="Times New Roman" w:cs="Times New Roman"/>
          <w:sz w:val="28"/>
          <w:szCs w:val="28"/>
        </w:rPr>
        <w:t xml:space="preserve">отношение к растениям,  </w:t>
      </w:r>
      <w:r w:rsidR="00EB6BDB" w:rsidRPr="00305793">
        <w:rPr>
          <w:rFonts w:ascii="Times New Roman" w:hAnsi="Times New Roman" w:cs="Times New Roman"/>
          <w:sz w:val="28"/>
          <w:szCs w:val="28"/>
        </w:rPr>
        <w:t>воспитать экологически грамотного, неравнодушного к проблемам окружающей среды и собственного здоровья человека.</w:t>
      </w:r>
      <w:proofErr w:type="gramEnd"/>
    </w:p>
    <w:p w:rsidR="00E21870" w:rsidRPr="00305793" w:rsidRDefault="00B176E4" w:rsidP="00E21870">
      <w:pPr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К</w:t>
      </w:r>
      <w:r w:rsidR="00E21870" w:rsidRPr="00305793">
        <w:rPr>
          <w:rFonts w:ascii="Times New Roman" w:hAnsi="Times New Roman" w:cs="Times New Roman"/>
          <w:sz w:val="28"/>
          <w:szCs w:val="28"/>
        </w:rPr>
        <w:t xml:space="preserve">роме развивающих, обучающих и воспитательных задач, он  направлен  на решение важной проблемы – </w:t>
      </w:r>
      <w:proofErr w:type="spellStart"/>
      <w:r w:rsidR="00E21870" w:rsidRPr="00305793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="00E21870" w:rsidRPr="00305793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7E20E8" w:rsidRPr="00305793" w:rsidRDefault="00CF368B" w:rsidP="00F112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Слайд 6.</w:t>
      </w: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7E20E8" w:rsidRPr="00305793">
        <w:rPr>
          <w:rFonts w:ascii="Times New Roman" w:hAnsi="Times New Roman" w:cs="Times New Roman"/>
          <w:sz w:val="28"/>
          <w:szCs w:val="28"/>
        </w:rPr>
        <w:t>Работали под девизом: «Как мало надо для красоты – немного зелени и чистоты»</w:t>
      </w:r>
    </w:p>
    <w:p w:rsidR="00E21870" w:rsidRPr="00305793" w:rsidRDefault="00CF368B" w:rsidP="00F1126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Слайд 7. Данный проект р</w:t>
      </w:r>
      <w:r w:rsidR="00E21870" w:rsidRPr="00305793">
        <w:rPr>
          <w:rFonts w:ascii="Times New Roman" w:hAnsi="Times New Roman" w:cs="Times New Roman"/>
          <w:b/>
          <w:sz w:val="28"/>
          <w:szCs w:val="28"/>
        </w:rPr>
        <w:t xml:space="preserve">азвивает </w:t>
      </w:r>
      <w:r w:rsidRPr="00305793">
        <w:rPr>
          <w:rFonts w:ascii="Times New Roman" w:hAnsi="Times New Roman" w:cs="Times New Roman"/>
          <w:b/>
          <w:sz w:val="28"/>
          <w:szCs w:val="28"/>
        </w:rPr>
        <w:t xml:space="preserve">следующие </w:t>
      </w:r>
      <w:r w:rsidR="00E21870" w:rsidRPr="00305793">
        <w:rPr>
          <w:rFonts w:ascii="Times New Roman" w:hAnsi="Times New Roman" w:cs="Times New Roman"/>
          <w:b/>
          <w:sz w:val="28"/>
          <w:szCs w:val="28"/>
        </w:rPr>
        <w:t>жизненные компетенции:</w:t>
      </w:r>
      <w:r w:rsidR="00E21870" w:rsidRPr="0030579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21870" w:rsidRPr="003057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Учебно-познавательные</w:t>
      </w:r>
      <w:r w:rsidR="00E21870" w:rsidRPr="00305793">
        <w:rPr>
          <w:rFonts w:ascii="Times New Roman" w:hAnsi="Times New Roman" w:cs="Times New Roman"/>
          <w:sz w:val="28"/>
          <w:szCs w:val="28"/>
        </w:rPr>
        <w:t>: </w:t>
      </w:r>
    </w:p>
    <w:p w:rsidR="00E21870" w:rsidRPr="00305793" w:rsidRDefault="00E21870" w:rsidP="00F1126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Целеполагание, планирование, анализ, рефлексию, самооценку;</w:t>
      </w:r>
    </w:p>
    <w:p w:rsidR="00E21870" w:rsidRPr="00305793" w:rsidRDefault="00E21870" w:rsidP="00F112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Информационные</w:t>
      </w:r>
      <w:r w:rsidRPr="00305793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305793">
        <w:rPr>
          <w:rFonts w:ascii="Times New Roman" w:hAnsi="Times New Roman" w:cs="Times New Roman"/>
          <w:sz w:val="28"/>
          <w:szCs w:val="28"/>
        </w:rPr>
        <w:t> </w:t>
      </w:r>
    </w:p>
    <w:p w:rsidR="00E21870" w:rsidRPr="00305793" w:rsidRDefault="00E21870" w:rsidP="00F11264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Владение современными средствами информации и информационными технологиями;</w:t>
      </w:r>
    </w:p>
    <w:p w:rsidR="00E21870" w:rsidRPr="00305793" w:rsidRDefault="00E21870" w:rsidP="00F112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Коммуникативные</w:t>
      </w:r>
      <w:r w:rsidRPr="00305793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305793">
        <w:rPr>
          <w:rFonts w:ascii="Times New Roman" w:hAnsi="Times New Roman" w:cs="Times New Roman"/>
          <w:sz w:val="28"/>
          <w:szCs w:val="28"/>
        </w:rPr>
        <w:t> </w:t>
      </w:r>
    </w:p>
    <w:p w:rsidR="00E21870" w:rsidRPr="00305793" w:rsidRDefault="00E21870" w:rsidP="00F1126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Навыки работы в группе, коллективе, владение различными социальными ролями (цветовод, флорист);</w:t>
      </w:r>
    </w:p>
    <w:p w:rsidR="00E21870" w:rsidRPr="00305793" w:rsidRDefault="00E21870" w:rsidP="00F1126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Умение задать вопрос, высказать своё мнение;</w:t>
      </w:r>
    </w:p>
    <w:p w:rsidR="00E21870" w:rsidRPr="00305793" w:rsidRDefault="00E21870" w:rsidP="00F1126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Иметь свою т</w:t>
      </w:r>
      <w:r w:rsidR="001F7BCD" w:rsidRPr="00305793">
        <w:rPr>
          <w:rFonts w:ascii="Times New Roman" w:hAnsi="Times New Roman" w:cs="Times New Roman"/>
          <w:sz w:val="28"/>
          <w:szCs w:val="28"/>
        </w:rPr>
        <w:t>очку зрения</w:t>
      </w:r>
    </w:p>
    <w:p w:rsidR="00E21870" w:rsidRPr="00305793" w:rsidRDefault="00CF368B" w:rsidP="00CF368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Слайд 8.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Учитель на занятиях </w:t>
      </w:r>
      <w:r w:rsidR="00122112" w:rsidRPr="00305793">
        <w:rPr>
          <w:rFonts w:ascii="Times New Roman" w:hAnsi="Times New Roman" w:cs="Times New Roman"/>
          <w:bCs/>
          <w:sz w:val="28"/>
          <w:szCs w:val="28"/>
        </w:rPr>
        <w:t xml:space="preserve">широко </w:t>
      </w:r>
      <w:r w:rsidRPr="00305793">
        <w:rPr>
          <w:rFonts w:ascii="Times New Roman" w:hAnsi="Times New Roman" w:cs="Times New Roman"/>
          <w:bCs/>
          <w:sz w:val="28"/>
          <w:szCs w:val="28"/>
        </w:rPr>
        <w:t>применяет инновационные приёмы и методы. Они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 xml:space="preserve"> помогают исправлять 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у детей 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 xml:space="preserve">недостатки моторики, совершенствовать зрительно-двигательную  координацию. </w:t>
      </w:r>
    </w:p>
    <w:p w:rsidR="00E21870" w:rsidRPr="00305793" w:rsidRDefault="00E21870" w:rsidP="00D062D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 xml:space="preserve">Ароматерапия </w:t>
      </w:r>
    </w:p>
    <w:p w:rsidR="00F11264" w:rsidRPr="00305793" w:rsidRDefault="00EE365B" w:rsidP="00D062D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05793">
        <w:rPr>
          <w:rFonts w:ascii="Times New Roman" w:hAnsi="Times New Roman" w:cs="Times New Roman"/>
          <w:b/>
          <w:sz w:val="28"/>
          <w:szCs w:val="28"/>
        </w:rPr>
        <w:t>Песокотерапия</w:t>
      </w:r>
      <w:proofErr w:type="spellEnd"/>
      <w:r w:rsidR="00F11264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21870" w:rsidRPr="00305793" w:rsidRDefault="00F11264" w:rsidP="00D062D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05793">
        <w:rPr>
          <w:rFonts w:ascii="Times New Roman" w:hAnsi="Times New Roman" w:cs="Times New Roman"/>
          <w:b/>
          <w:bCs/>
          <w:sz w:val="28"/>
          <w:szCs w:val="28"/>
        </w:rPr>
        <w:t>Сказкотерапия</w:t>
      </w:r>
      <w:proofErr w:type="spellEnd"/>
    </w:p>
    <w:p w:rsidR="00E21870" w:rsidRPr="00305793" w:rsidRDefault="00E21870" w:rsidP="00D062DB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Игры на вниман</w:t>
      </w:r>
      <w:r w:rsidR="00122112" w:rsidRPr="00305793">
        <w:rPr>
          <w:rFonts w:ascii="Times New Roman" w:hAnsi="Times New Roman" w:cs="Times New Roman"/>
          <w:b/>
          <w:sz w:val="28"/>
          <w:szCs w:val="28"/>
        </w:rPr>
        <w:t>ие, развитие зрительной памяти</w:t>
      </w:r>
      <w:r w:rsidRPr="00305793">
        <w:rPr>
          <w:rFonts w:ascii="Times New Roman" w:hAnsi="Times New Roman" w:cs="Times New Roman"/>
          <w:sz w:val="28"/>
          <w:szCs w:val="28"/>
        </w:rPr>
        <w:t>.</w:t>
      </w:r>
    </w:p>
    <w:p w:rsidR="00E21870" w:rsidRPr="00305793" w:rsidRDefault="00122112" w:rsidP="00D062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Слайд 9.</w:t>
      </w:r>
      <w:r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E21870" w:rsidRPr="00305793">
        <w:rPr>
          <w:rFonts w:ascii="Times New Roman" w:hAnsi="Times New Roman" w:cs="Times New Roman"/>
          <w:sz w:val="28"/>
          <w:szCs w:val="28"/>
        </w:rPr>
        <w:t>Для обогащения, закрепления и активизации</w:t>
      </w:r>
      <w:r w:rsidR="00CF368B" w:rsidRPr="00305793">
        <w:rPr>
          <w:rFonts w:ascii="Times New Roman" w:hAnsi="Times New Roman" w:cs="Times New Roman"/>
          <w:sz w:val="28"/>
          <w:szCs w:val="28"/>
        </w:rPr>
        <w:t xml:space="preserve"> словаря, развития связной речи использует</w:t>
      </w:r>
      <w:r w:rsidRPr="00305793">
        <w:rPr>
          <w:rFonts w:ascii="Times New Roman" w:hAnsi="Times New Roman" w:cs="Times New Roman"/>
          <w:sz w:val="28"/>
          <w:szCs w:val="28"/>
        </w:rPr>
        <w:t>:</w:t>
      </w:r>
    </w:p>
    <w:p w:rsidR="00E21870" w:rsidRPr="00305793" w:rsidRDefault="00D062DB" w:rsidP="00D062DB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E21870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короговорки, </w:t>
      </w:r>
      <w:proofErr w:type="spellStart"/>
      <w:r w:rsidR="00E21870" w:rsidRPr="00305793">
        <w:rPr>
          <w:rFonts w:ascii="Times New Roman" w:hAnsi="Times New Roman" w:cs="Times New Roman"/>
          <w:b/>
          <w:bCs/>
          <w:sz w:val="28"/>
          <w:szCs w:val="28"/>
        </w:rPr>
        <w:t>чистоговорки</w:t>
      </w:r>
      <w:proofErr w:type="spellEnd"/>
      <w:r w:rsidR="00E21870" w:rsidRPr="00305793">
        <w:rPr>
          <w:rFonts w:ascii="Times New Roman" w:hAnsi="Times New Roman" w:cs="Times New Roman"/>
          <w:sz w:val="28"/>
          <w:szCs w:val="28"/>
        </w:rPr>
        <w:t xml:space="preserve">, </w:t>
      </w:r>
      <w:r w:rsidR="00E21870" w:rsidRPr="00305793">
        <w:rPr>
          <w:rFonts w:ascii="Times New Roman" w:hAnsi="Times New Roman" w:cs="Times New Roman"/>
          <w:b/>
          <w:bCs/>
          <w:sz w:val="28"/>
          <w:szCs w:val="28"/>
        </w:rPr>
        <w:t>загадки</w:t>
      </w:r>
      <w:r w:rsidR="00E21870" w:rsidRPr="0030579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21870" w:rsidRPr="00305793" w:rsidRDefault="00D062DB" w:rsidP="00D062DB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lastRenderedPageBreak/>
        <w:t>Ч</w:t>
      </w:r>
      <w:r w:rsidR="00E21870" w:rsidRPr="00305793">
        <w:rPr>
          <w:rFonts w:ascii="Times New Roman" w:hAnsi="Times New Roman" w:cs="Times New Roman"/>
          <w:b/>
          <w:bCs/>
          <w:sz w:val="28"/>
          <w:szCs w:val="28"/>
        </w:rPr>
        <w:t>тение книг;</w:t>
      </w:r>
    </w:p>
    <w:p w:rsidR="00E21870" w:rsidRPr="00305793" w:rsidRDefault="00D062DB" w:rsidP="00D062DB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E21870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азучивание стихов </w:t>
      </w:r>
    </w:p>
    <w:p w:rsidR="00E21870" w:rsidRPr="00305793" w:rsidRDefault="00E21870" w:rsidP="00F11264">
      <w:pPr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5793">
        <w:rPr>
          <w:rFonts w:ascii="Times New Roman" w:hAnsi="Times New Roman" w:cs="Times New Roman"/>
          <w:b/>
          <w:sz w:val="28"/>
          <w:szCs w:val="28"/>
        </w:rPr>
        <w:t>Музыка</w:t>
      </w:r>
      <w:r w:rsidR="00D062DB" w:rsidRPr="00305793">
        <w:rPr>
          <w:rFonts w:ascii="Times New Roman" w:hAnsi="Times New Roman" w:cs="Times New Roman"/>
          <w:b/>
          <w:sz w:val="28"/>
          <w:szCs w:val="28"/>
        </w:rPr>
        <w:t>льные и Поэтические минутки</w:t>
      </w:r>
      <w:r w:rsidRPr="003057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20E8" w:rsidRPr="00305793" w:rsidRDefault="00122112" w:rsidP="00E21870">
      <w:pPr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 xml:space="preserve">Слайд 10. </w:t>
      </w:r>
      <w:r w:rsidR="007E20E8" w:rsidRPr="00305793">
        <w:rPr>
          <w:rFonts w:ascii="Times New Roman" w:hAnsi="Times New Roman" w:cs="Times New Roman"/>
          <w:bCs/>
          <w:sz w:val="28"/>
          <w:szCs w:val="28"/>
        </w:rPr>
        <w:t xml:space="preserve">Посмотрите небольшой видео ролик занятия </w:t>
      </w:r>
      <w:proofErr w:type="spellStart"/>
      <w:r w:rsidR="007E20E8" w:rsidRPr="00305793">
        <w:rPr>
          <w:rFonts w:ascii="Times New Roman" w:hAnsi="Times New Roman" w:cs="Times New Roman"/>
          <w:bCs/>
          <w:sz w:val="28"/>
          <w:szCs w:val="28"/>
        </w:rPr>
        <w:t>песокотерапией</w:t>
      </w:r>
      <w:proofErr w:type="spellEnd"/>
      <w:r w:rsidR="007E20E8" w:rsidRPr="00305793">
        <w:rPr>
          <w:rFonts w:ascii="Times New Roman" w:hAnsi="Times New Roman" w:cs="Times New Roman"/>
          <w:bCs/>
          <w:sz w:val="28"/>
          <w:szCs w:val="28"/>
        </w:rPr>
        <w:t>.</w:t>
      </w:r>
    </w:p>
    <w:p w:rsidR="00E21870" w:rsidRPr="00305793" w:rsidRDefault="00122112" w:rsidP="00E2187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Слайд 11. </w:t>
      </w:r>
      <w:r w:rsidR="00E21870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1156C" w:rsidRPr="00305793">
        <w:rPr>
          <w:rFonts w:ascii="Times New Roman" w:hAnsi="Times New Roman" w:cs="Times New Roman"/>
          <w:bCs/>
          <w:sz w:val="28"/>
          <w:szCs w:val="28"/>
        </w:rPr>
        <w:t xml:space="preserve">Ребята подготовили и показали 1 классу </w:t>
      </w:r>
      <w:proofErr w:type="gramStart"/>
      <w:r w:rsidR="0021156C" w:rsidRPr="00305793">
        <w:rPr>
          <w:rFonts w:ascii="Times New Roman" w:hAnsi="Times New Roman" w:cs="Times New Roman"/>
          <w:bCs/>
          <w:sz w:val="28"/>
          <w:szCs w:val="28"/>
        </w:rPr>
        <w:t>сказку про Фиалку</w:t>
      </w:r>
      <w:proofErr w:type="gramEnd"/>
      <w:r w:rsidR="0021156C" w:rsidRPr="0030579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>Пок</w:t>
      </w:r>
      <w:r w:rsidR="00132C76" w:rsidRPr="00305793">
        <w:rPr>
          <w:rFonts w:ascii="Times New Roman" w:hAnsi="Times New Roman" w:cs="Times New Roman"/>
          <w:bCs/>
          <w:sz w:val="28"/>
          <w:szCs w:val="28"/>
        </w:rPr>
        <w:t>аз пальчиковой сказки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 xml:space="preserve"> позволил развивать мелкую моторику, творческое воображение, активизировать словарный запас, воспитывать доброе отношени</w:t>
      </w:r>
      <w:r w:rsidR="001F7BCD" w:rsidRPr="00305793">
        <w:rPr>
          <w:rFonts w:ascii="Times New Roman" w:hAnsi="Times New Roman" w:cs="Times New Roman"/>
          <w:bCs/>
          <w:sz w:val="28"/>
          <w:szCs w:val="28"/>
        </w:rPr>
        <w:t>е и чувство сострадания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>.</w:t>
      </w:r>
    </w:p>
    <w:p w:rsidR="0021156C" w:rsidRPr="00305793" w:rsidRDefault="0021156C" w:rsidP="00E21870">
      <w:pPr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 xml:space="preserve">Было проведено ещё много интересных мероприятий в рамках этого проекта. Весь материал Мария Сергеевна обобщила и </w:t>
      </w:r>
      <w:r w:rsidR="00D275B2" w:rsidRPr="00305793">
        <w:rPr>
          <w:rFonts w:ascii="Times New Roman" w:hAnsi="Times New Roman" w:cs="Times New Roman"/>
          <w:bCs/>
          <w:sz w:val="28"/>
          <w:szCs w:val="28"/>
        </w:rPr>
        <w:t>разместила на сайте нашей школы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21870" w:rsidRPr="00305793" w:rsidRDefault="00122112" w:rsidP="00E2187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Слайд 12. </w:t>
      </w:r>
      <w:r w:rsidR="0021156C" w:rsidRPr="00305793">
        <w:rPr>
          <w:rFonts w:ascii="Times New Roman" w:hAnsi="Times New Roman" w:cs="Times New Roman"/>
          <w:b/>
          <w:bCs/>
          <w:sz w:val="28"/>
          <w:szCs w:val="28"/>
        </w:rPr>
        <w:t>Итак, в</w:t>
      </w:r>
      <w:r w:rsidR="00EB6BDB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результате работы над проектом ребята</w:t>
      </w:r>
      <w:r w:rsidR="0021156C" w:rsidRPr="0030579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25C3F" w:rsidRPr="00305793" w:rsidRDefault="00E21870" w:rsidP="00462468">
      <w:pPr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>Изучили</w:t>
      </w:r>
      <w:r w:rsidR="00325C3F" w:rsidRPr="00305793">
        <w:rPr>
          <w:rFonts w:ascii="Times New Roman" w:hAnsi="Times New Roman" w:cs="Times New Roman"/>
          <w:bCs/>
          <w:sz w:val="28"/>
          <w:szCs w:val="28"/>
        </w:rPr>
        <w:t xml:space="preserve"> литературу о комнатных фиалках.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1870" w:rsidRPr="00305793" w:rsidRDefault="00325C3F" w:rsidP="00462468">
      <w:pPr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>Вырастили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 xml:space="preserve">  коллекцию комнатных фиалок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из листовых черенков</w:t>
      </w:r>
      <w:r w:rsidR="0021156C" w:rsidRPr="00305793">
        <w:rPr>
          <w:rFonts w:ascii="Times New Roman" w:hAnsi="Times New Roman" w:cs="Times New Roman"/>
          <w:bCs/>
          <w:sz w:val="28"/>
          <w:szCs w:val="28"/>
        </w:rPr>
        <w:t>, вели наблюдение за цветами</w:t>
      </w:r>
      <w:r w:rsidR="00E21870" w:rsidRPr="00305793">
        <w:rPr>
          <w:rFonts w:ascii="Times New Roman" w:hAnsi="Times New Roman" w:cs="Times New Roman"/>
          <w:bCs/>
          <w:sz w:val="28"/>
          <w:szCs w:val="28"/>
        </w:rPr>
        <w:t>.</w:t>
      </w:r>
    </w:p>
    <w:p w:rsidR="00E21870" w:rsidRPr="00305793" w:rsidRDefault="00E21870" w:rsidP="00D275B2">
      <w:pPr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>Экспериментально выяснили, как правильно ухаживать за фиалками.</w:t>
      </w:r>
    </w:p>
    <w:p w:rsidR="00E21870" w:rsidRPr="00305793" w:rsidRDefault="00122112" w:rsidP="00DF69F9">
      <w:pPr>
        <w:spacing w:before="180" w:after="18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13. </w:t>
      </w:r>
      <w:r w:rsidR="009177BF"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 «Позаботься о</w:t>
      </w:r>
      <w:r w:rsidR="00E21870"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птиц</w:t>
      </w:r>
      <w:r w:rsidR="009177BF"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ах</w:t>
      </w:r>
      <w:r w:rsidR="00E21870"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зимой</w:t>
      </w:r>
      <w:r w:rsidR="009177BF"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6E77E0" w:rsidRPr="00305793" w:rsidRDefault="00DF69F9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реализован</w:t>
      </w:r>
      <w:r w:rsidR="00363D53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декабре 2015 года  в 1 классе.  Р</w:t>
      </w:r>
      <w:r w:rsidR="0021156C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ассчитан на 1 месяц. Вместе с </w:t>
      </w:r>
      <w:r w:rsidR="00132C7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педагогом Мельниковой </w:t>
      </w:r>
      <w:r w:rsidR="0021156C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Марией Сергеевной в реализации</w:t>
      </w:r>
      <w:r w:rsidR="008F31E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 </w:t>
      </w:r>
      <w:r w:rsidR="00363D53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приняли участие</w:t>
      </w:r>
      <w:r w:rsidR="008F31E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начальных классов Иванькова О.Ю., учитель-логопед </w:t>
      </w:r>
      <w:proofErr w:type="spellStart"/>
      <w:r w:rsidR="008F31E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Васкевич</w:t>
      </w:r>
      <w:proofErr w:type="spellEnd"/>
      <w:r w:rsidR="008F31E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</w:t>
      </w:r>
    </w:p>
    <w:p w:rsidR="00D275B2" w:rsidRPr="00305793" w:rsidRDefault="00363D53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данного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том, что он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важным звеном экологического воспитания младших школьников, через его реализацию формируются нравственные нормы поведения</w:t>
      </w:r>
      <w:r w:rsidR="008F31E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то, чтобы приблизить детей к пониманию красоты окружающего мира, необходимости его защиты, пробудить в них стремление быть добрыми и внимательными, научить любить  природу. </w:t>
      </w:r>
    </w:p>
    <w:p w:rsidR="009177BF" w:rsidRPr="00305793" w:rsidRDefault="009E0059" w:rsidP="00DF69F9">
      <w:pPr>
        <w:spacing w:before="180" w:after="18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Жизненные компетенции</w:t>
      </w:r>
      <w:r w:rsidR="00515D1D"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937CAE" w:rsidRPr="00305793" w:rsidRDefault="00515D1D" w:rsidP="00DF69F9">
      <w:pPr>
        <w:spacing w:before="180" w:after="18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азвитие </w:t>
      </w:r>
      <w:r w:rsidR="00363D53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обучающихся 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интереса к живой природе, воспитание заботливого отношения к п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риродным объектам родного посёлка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формирование умений ведения практической природоохранной деятельности.</w:t>
      </w:r>
      <w:r w:rsidR="00937CAE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E5334" w:rsidRPr="00305793" w:rsidRDefault="009E5334" w:rsidP="00DF69F9">
      <w:pPr>
        <w:spacing w:before="180" w:after="18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14.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CAE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реализации проекта:</w:t>
      </w:r>
    </w:p>
    <w:p w:rsidR="009177BF" w:rsidRPr="00305793" w:rsidRDefault="00937CAE" w:rsidP="00DF69F9">
      <w:pPr>
        <w:pStyle w:val="a3"/>
        <w:numPr>
          <w:ilvl w:val="0"/>
          <w:numId w:val="18"/>
        </w:num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Первоклассники </w:t>
      </w:r>
      <w:r w:rsidR="00363D53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научились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классифициро</w:t>
      </w:r>
      <w:r w:rsidR="00363D53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зимующих и перелётных птиц, различать их</w:t>
      </w:r>
      <w:r w:rsidR="009177B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внешнему виду;</w:t>
      </w:r>
    </w:p>
    <w:p w:rsidR="00515D1D" w:rsidRPr="00305793" w:rsidRDefault="00937CAE" w:rsidP="00DF69F9">
      <w:pPr>
        <w:pStyle w:val="a3"/>
        <w:numPr>
          <w:ilvl w:val="0"/>
          <w:numId w:val="18"/>
        </w:num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15D1D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знакомились с видовым составом орнитофауны нашего посёлка.</w:t>
      </w:r>
    </w:p>
    <w:p w:rsidR="00515D1D" w:rsidRPr="00305793" w:rsidRDefault="00515D1D" w:rsidP="00DF69F9">
      <w:pPr>
        <w:pStyle w:val="a3"/>
        <w:numPr>
          <w:ilvl w:val="0"/>
          <w:numId w:val="18"/>
        </w:num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Изучили правила изготовления и размещения кормушек, способы подкормки и возможные корма.</w:t>
      </w:r>
    </w:p>
    <w:p w:rsidR="00515D1D" w:rsidRPr="00305793" w:rsidRDefault="00515D1D" w:rsidP="00DF69F9">
      <w:pPr>
        <w:pStyle w:val="a3"/>
        <w:numPr>
          <w:ilvl w:val="0"/>
          <w:numId w:val="18"/>
        </w:num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Изготовили информационные буклеты для других классов.</w:t>
      </w:r>
    </w:p>
    <w:p w:rsidR="00515D1D" w:rsidRPr="00305793" w:rsidRDefault="00515D1D" w:rsidP="00DF69F9">
      <w:pPr>
        <w:pStyle w:val="a3"/>
        <w:numPr>
          <w:ilvl w:val="0"/>
          <w:numId w:val="18"/>
        </w:num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Изготовили кормушки для птиц, которые были размещены на пришкольном участке и в парке.</w:t>
      </w:r>
    </w:p>
    <w:p w:rsidR="00937CAE" w:rsidRPr="00305793" w:rsidRDefault="00515D1D" w:rsidP="00DF69F9">
      <w:pPr>
        <w:pStyle w:val="a3"/>
        <w:numPr>
          <w:ilvl w:val="0"/>
          <w:numId w:val="18"/>
        </w:num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 наблюдение за птицами, еженедельно пополняли корм.</w:t>
      </w:r>
    </w:p>
    <w:p w:rsidR="00E21870" w:rsidRPr="00305793" w:rsidRDefault="009E5334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16.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CAE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проект получил 1 место во всероссийском творческом конкурсе в номинации «Педагогический проект».</w:t>
      </w:r>
    </w:p>
    <w:p w:rsidR="00937CAE" w:rsidRPr="00305793" w:rsidRDefault="009E5334" w:rsidP="00DF69F9">
      <w:pPr>
        <w:spacing w:before="180" w:after="18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17. </w:t>
      </w:r>
      <w:r w:rsidR="00937CAE" w:rsidRPr="003057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«Как хорошо уметь читать»</w:t>
      </w:r>
    </w:p>
    <w:p w:rsidR="00F36E14" w:rsidRPr="00305793" w:rsidRDefault="00F36E14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Проблема: </w:t>
      </w:r>
      <w:r w:rsidRPr="0030579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Дети всё меньше и неохотней читают. Как привить </w:t>
      </w:r>
      <w:r w:rsidR="001F7BCD" w:rsidRPr="0030579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им </w:t>
      </w:r>
      <w:r w:rsidRPr="0030579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любовь к чтению?</w:t>
      </w:r>
    </w:p>
    <w:p w:rsidR="006E034D" w:rsidRPr="00305793" w:rsidRDefault="00F36E14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решить эту проблему в</w:t>
      </w:r>
      <w:r w:rsidR="006E034D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январе 2015 года методическим объединением начальных классов был запущен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52CA" w:rsidRPr="00305793">
        <w:rPr>
          <w:rFonts w:ascii="Times New Roman" w:eastAsia="Times New Roman" w:hAnsi="Times New Roman" w:cs="Times New Roman"/>
          <w:b/>
          <w:bCs/>
          <w:i/>
          <w:iCs/>
          <w:color w:val="993300"/>
          <w:sz w:val="28"/>
          <w:szCs w:val="28"/>
          <w:lang w:eastAsia="ru-RU"/>
        </w:rPr>
        <w:t>п</w:t>
      </w:r>
      <w:r w:rsidR="006E034D" w:rsidRPr="00305793">
        <w:rPr>
          <w:rFonts w:ascii="Times New Roman" w:eastAsia="Times New Roman" w:hAnsi="Times New Roman" w:cs="Times New Roman"/>
          <w:b/>
          <w:bCs/>
          <w:i/>
          <w:iCs/>
          <w:color w:val="993300"/>
          <w:sz w:val="28"/>
          <w:szCs w:val="28"/>
          <w:lang w:eastAsia="ru-RU"/>
        </w:rPr>
        <w:t>роект</w:t>
      </w:r>
      <w:r w:rsidR="002152CA" w:rsidRPr="00305793">
        <w:rPr>
          <w:rFonts w:ascii="Times New Roman" w:eastAsia="Times New Roman" w:hAnsi="Times New Roman" w:cs="Times New Roman"/>
          <w:b/>
          <w:bCs/>
          <w:i/>
          <w:iCs/>
          <w:color w:val="993300"/>
          <w:sz w:val="28"/>
          <w:szCs w:val="28"/>
          <w:lang w:eastAsia="ru-RU"/>
        </w:rPr>
        <w:t xml:space="preserve"> </w:t>
      </w:r>
      <w:r w:rsidRPr="00305793">
        <w:rPr>
          <w:rFonts w:ascii="Times New Roman" w:eastAsia="Times New Roman" w:hAnsi="Times New Roman" w:cs="Times New Roman"/>
          <w:b/>
          <w:bCs/>
          <w:i/>
          <w:iCs/>
          <w:color w:val="993300"/>
          <w:sz w:val="28"/>
          <w:szCs w:val="28"/>
          <w:lang w:eastAsia="ru-RU"/>
        </w:rPr>
        <w:t>«Как хорошо уметь читать».</w:t>
      </w:r>
      <w:r w:rsidR="006E034D" w:rsidRPr="00305793">
        <w:rPr>
          <w:rFonts w:ascii="Times New Roman" w:eastAsia="Times New Roman" w:hAnsi="Times New Roman" w:cs="Times New Roman"/>
          <w:b/>
          <w:bCs/>
          <w:i/>
          <w:iCs/>
          <w:color w:val="993300"/>
          <w:sz w:val="28"/>
          <w:szCs w:val="28"/>
          <w:lang w:eastAsia="ru-RU"/>
        </w:rPr>
        <w:t xml:space="preserve"> </w:t>
      </w:r>
    </w:p>
    <w:p w:rsidR="00325C3F" w:rsidRPr="00305793" w:rsidRDefault="00325C3F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Он был рассчитан на 1 месяц. Этот проект объединил всех обучающихся с 1 по 4 класс. Также </w:t>
      </w:r>
      <w:r w:rsidR="009E5334" w:rsidRPr="0030579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его участниками стали</w:t>
      </w:r>
      <w:r w:rsidRPr="0030579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учителя, логопед, </w:t>
      </w:r>
      <w:r w:rsidR="00C50F2D" w:rsidRPr="0030579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психолог, </w:t>
      </w:r>
      <w:r w:rsidRPr="0030579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воспитатели, родители и библиотекарь. </w:t>
      </w:r>
    </w:p>
    <w:p w:rsidR="00132C76" w:rsidRPr="00305793" w:rsidRDefault="00325C3F" w:rsidP="00DF69F9">
      <w:pPr>
        <w:spacing w:before="180" w:after="180" w:line="240" w:lineRule="auto"/>
        <w:rPr>
          <w:sz w:val="28"/>
          <w:szCs w:val="28"/>
        </w:rPr>
      </w:pPr>
      <w:r w:rsidRPr="003057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  <w:r w:rsidR="006E034D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9E0059" w:rsidRPr="00305793">
        <w:rPr>
          <w:sz w:val="28"/>
          <w:szCs w:val="28"/>
        </w:rPr>
        <w:t xml:space="preserve"> </w:t>
      </w:r>
      <w:r w:rsidR="00132C76" w:rsidRPr="00305793">
        <w:rPr>
          <w:rFonts w:ascii="Times New Roman" w:hAnsi="Times New Roman" w:cs="Times New Roman"/>
          <w:sz w:val="28"/>
          <w:szCs w:val="28"/>
        </w:rPr>
        <w:t>способствовать формированию устойчивого интереса детей к чтению, повышению мотивации к обучению чтению</w:t>
      </w:r>
      <w:r w:rsidR="00132C76" w:rsidRPr="00305793">
        <w:rPr>
          <w:sz w:val="28"/>
          <w:szCs w:val="28"/>
        </w:rPr>
        <w:t xml:space="preserve"> </w:t>
      </w:r>
    </w:p>
    <w:p w:rsidR="00325C3F" w:rsidRPr="00305793" w:rsidRDefault="009E5334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18.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C3F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Деятельность:</w:t>
      </w:r>
    </w:p>
    <w:p w:rsidR="006E034D" w:rsidRPr="00305793" w:rsidRDefault="00325C3F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-посещали</w:t>
      </w:r>
      <w:r w:rsidR="006E034D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6" w:history="1">
        <w:r w:rsidR="006E034D" w:rsidRPr="00305793">
          <w:rPr>
            <w:rFonts w:ascii="Times New Roman" w:eastAsia="Times New Roman" w:hAnsi="Times New Roman" w:cs="Times New Roman"/>
            <w:color w:val="0074C8"/>
            <w:sz w:val="28"/>
            <w:szCs w:val="28"/>
            <w:u w:val="single"/>
            <w:lang w:eastAsia="ru-RU"/>
          </w:rPr>
          <w:t>школьную библиотеку</w:t>
        </w:r>
      </w:hyperlink>
    </w:p>
    <w:p w:rsidR="006E034D" w:rsidRPr="00305793" w:rsidRDefault="00325C3F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-побывали</w:t>
      </w:r>
      <w:r w:rsidR="006E034D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 экскурсии в </w:t>
      </w:r>
      <w:hyperlink r:id="rId7" w:history="1">
        <w:r w:rsidR="006E034D" w:rsidRPr="00305793">
          <w:rPr>
            <w:rFonts w:ascii="Times New Roman" w:eastAsia="Times New Roman" w:hAnsi="Times New Roman" w:cs="Times New Roman"/>
            <w:color w:val="0074C8"/>
            <w:sz w:val="28"/>
            <w:szCs w:val="28"/>
            <w:u w:val="single"/>
            <w:lang w:eastAsia="ru-RU"/>
          </w:rPr>
          <w:t>районной детской библиотеке</w:t>
        </w:r>
      </w:hyperlink>
      <w:r w:rsidR="006E034D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8" w:history="1">
        <w:r w:rsidR="006E034D" w:rsidRPr="00305793">
          <w:rPr>
            <w:rFonts w:ascii="Times New Roman" w:eastAsia="Times New Roman" w:hAnsi="Times New Roman" w:cs="Times New Roman"/>
            <w:color w:val="0074C8"/>
            <w:sz w:val="28"/>
            <w:szCs w:val="28"/>
            <w:u w:val="single"/>
            <w:lang w:eastAsia="ru-RU"/>
          </w:rPr>
          <w:t>районной типографии</w:t>
        </w:r>
      </w:hyperlink>
    </w:p>
    <w:p w:rsidR="00034F17" w:rsidRPr="00305793" w:rsidRDefault="00034F17" w:rsidP="00DF69F9">
      <w:pPr>
        <w:pStyle w:val="a4"/>
        <w:spacing w:before="180" w:beforeAutospacing="0" w:after="180" w:afterAutospacing="0"/>
        <w:rPr>
          <w:color w:val="000000"/>
          <w:sz w:val="28"/>
          <w:szCs w:val="28"/>
        </w:rPr>
      </w:pPr>
      <w:r w:rsidRPr="00305793">
        <w:rPr>
          <w:color w:val="000000"/>
          <w:sz w:val="28"/>
          <w:szCs w:val="28"/>
        </w:rPr>
        <w:t>Там нас хорошо встретили. Мастер  провела ребят по цехам, показала различные станки. Дети увидели «своими глазами» как печатается районная газет</w:t>
      </w:r>
      <w:r w:rsidR="000A3C9F" w:rsidRPr="00305793">
        <w:rPr>
          <w:color w:val="000000"/>
          <w:sz w:val="28"/>
          <w:szCs w:val="28"/>
        </w:rPr>
        <w:t>а «Наше время»</w:t>
      </w:r>
      <w:r w:rsidRPr="00305793">
        <w:rPr>
          <w:color w:val="000000"/>
          <w:sz w:val="28"/>
          <w:szCs w:val="28"/>
        </w:rPr>
        <w:t>.</w:t>
      </w:r>
    </w:p>
    <w:p w:rsidR="006E034D" w:rsidRPr="00305793" w:rsidRDefault="009E5334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hAnsi="Times New Roman" w:cs="Times New Roman"/>
          <w:sz w:val="28"/>
          <w:szCs w:val="28"/>
        </w:rPr>
        <w:t xml:space="preserve">Слайд 19. </w:t>
      </w:r>
      <w:r w:rsidRPr="00305793">
        <w:rPr>
          <w:rFonts w:ascii="Times New Roman" w:eastAsia="Times New Roman" w:hAnsi="Times New Roman" w:cs="Times New Roman"/>
          <w:color w:val="0074C8"/>
          <w:sz w:val="28"/>
          <w:szCs w:val="28"/>
          <w:u w:val="single"/>
          <w:lang w:eastAsia="ru-RU"/>
        </w:rPr>
        <w:t>Д</w:t>
      </w:r>
      <w:r w:rsidR="00325C3F" w:rsidRPr="00305793">
        <w:rPr>
          <w:rFonts w:ascii="Times New Roman" w:eastAsia="Times New Roman" w:hAnsi="Times New Roman" w:cs="Times New Roman"/>
          <w:color w:val="0074C8"/>
          <w:sz w:val="28"/>
          <w:szCs w:val="28"/>
          <w:u w:val="single"/>
          <w:lang w:eastAsia="ru-RU"/>
        </w:rPr>
        <w:t>ети подготовили и показали</w:t>
      </w:r>
      <w:r w:rsidR="006E034D" w:rsidRPr="00305793">
        <w:rPr>
          <w:rFonts w:ascii="Times New Roman" w:eastAsia="Times New Roman" w:hAnsi="Times New Roman" w:cs="Times New Roman"/>
          <w:color w:val="0074C8"/>
          <w:sz w:val="28"/>
          <w:szCs w:val="28"/>
          <w:u w:val="single"/>
          <w:lang w:eastAsia="ru-RU"/>
        </w:rPr>
        <w:t xml:space="preserve"> обучающимся и родителям инсценировку по рассказу Е. Пермяка </w:t>
      </w:r>
    </w:p>
    <w:p w:rsidR="006E034D" w:rsidRPr="00305793" w:rsidRDefault="006E034D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52CA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4 класса изготовили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2C7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подарили первоклассникам </w:t>
      </w:r>
      <w:r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книжки-малышки</w:t>
      </w:r>
      <w:r w:rsidR="00132C76" w:rsidRPr="00305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E77E0" w:rsidRPr="00305793" w:rsidRDefault="005F3307" w:rsidP="00DF69F9">
      <w:pPr>
        <w:spacing w:before="180" w:after="18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20. </w:t>
      </w:r>
      <w:r w:rsidR="00663C02"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«Книга нашего класса».</w:t>
      </w:r>
    </w:p>
    <w:p w:rsidR="00034F17" w:rsidRPr="00305793" w:rsidRDefault="002152CA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следующем 2015-20</w:t>
      </w:r>
      <w:r w:rsidR="00663C02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16 учебном году был реализован п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роект «Книга нашего класса». Он стал продолжением предыдущего проекта</w:t>
      </w:r>
      <w:r w:rsidR="00034F17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«Как хорошо уметь читать»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Обучающимся</w:t>
      </w:r>
      <w:proofErr w:type="gramEnd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1–4 классов представилась возможность закрепить, применить и расширить полученные ранее знания. Рассчитан проект на 2 недели. </w:t>
      </w:r>
    </w:p>
    <w:p w:rsidR="00034F17" w:rsidRPr="00305793" w:rsidRDefault="00034F17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Цель проекта:</w:t>
      </w:r>
    </w:p>
    <w:p w:rsidR="00034F17" w:rsidRPr="00305793" w:rsidRDefault="00034F17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-создание психолого-педагогических условий для развития речи обучающихся 1–4 классов</w:t>
      </w:r>
    </w:p>
    <w:p w:rsidR="00034F17" w:rsidRPr="00305793" w:rsidRDefault="005F3307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Слайд 21.</w:t>
      </w:r>
      <w:r w:rsidRPr="0030579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034F17" w:rsidRPr="0030579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Задачи проекта:</w:t>
      </w:r>
    </w:p>
    <w:p w:rsidR="00034F17" w:rsidRPr="00305793" w:rsidRDefault="00034F17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-поддерживать у обучающихся интерес к чтению, воспитывать бережное отношение к книгам, уважение к труду людей, создающих книги;</w:t>
      </w:r>
    </w:p>
    <w:p w:rsidR="00034F17" w:rsidRPr="00305793" w:rsidRDefault="00034F17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-стимулировать речевую активность, активизировать словарь по различным лексическим темам, формировать навыки монологической речи и навыки общения </w:t>
      </w:r>
      <w:proofErr w:type="gramStart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</w:t>
      </w:r>
      <w:proofErr w:type="gramEnd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взрослыми и сверстниками в ходе реализации проекта;</w:t>
      </w:r>
    </w:p>
    <w:p w:rsidR="00034F17" w:rsidRPr="00305793" w:rsidRDefault="00034F17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-развивать внимание, память, мышление, воображение, творческий потенциал.</w:t>
      </w:r>
    </w:p>
    <w:p w:rsidR="00034F17" w:rsidRPr="00305793" w:rsidRDefault="005F1F77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22.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Открытие проекта «Книга нашего класса»</w:t>
      </w:r>
    </w:p>
    <w:p w:rsidR="005F1F77" w:rsidRPr="00305793" w:rsidRDefault="005F1F77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23.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Мастер-класс «Изготовление книжки-малышки по здоровому образу жизни»</w:t>
      </w:r>
      <w:r w:rsidR="00E93822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провела учитель-логопед Климченко С.Р.</w:t>
      </w:r>
    </w:p>
    <w:p w:rsidR="005F1F77" w:rsidRPr="00305793" w:rsidRDefault="005F1F77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24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Кукольный спектакль «Рукавичка»</w:t>
      </w:r>
      <w:r w:rsidR="00941B1E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Его подготовили и показали дети, которые посещают кружок «Петрушка». Руководитель кружка учитель 2 класса Мельникова М.С. Отмечу, что Мария Сергеевна к каждому проекту готовит со своими кружковцами новый кукольный спектакль в соответствии с тематикой</w:t>
      </w:r>
      <w:r w:rsidR="000A3C9F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41B1E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034F17" w:rsidRPr="00305793" w:rsidRDefault="005F1F77" w:rsidP="00DF69F9">
      <w:p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25.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Защита проекта.</w:t>
      </w:r>
    </w:p>
    <w:p w:rsidR="002152CA" w:rsidRPr="00305793" w:rsidRDefault="002152CA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Если в предыдущем проекте книжки</w:t>
      </w:r>
      <w:r w:rsidR="00F36E14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-малышки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изготовили </w:t>
      </w:r>
      <w:r w:rsidR="00F36E14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только 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</w:t>
      </w:r>
      <w:r w:rsidR="00132C76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4 класса, то в этот раз</w:t>
      </w:r>
      <w:r w:rsidR="00E93822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их</w:t>
      </w:r>
      <w:r w:rsidR="00257F9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смогли изготовить </w:t>
      </w:r>
      <w:r w:rsidR="00E93822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оформить все обучающиеся  </w:t>
      </w:r>
      <w:r w:rsidR="00DB637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</w:t>
      </w:r>
      <w:r w:rsidR="00E93822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DB637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</w:t>
      </w:r>
      <w:r w:rsidR="00257F9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 класс. На заключительном ме</w:t>
      </w:r>
      <w:r w:rsidR="00F36E14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роприятии проведена защита  сделанных</w:t>
      </w:r>
      <w:r w:rsidR="00257F9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своими руками книж</w:t>
      </w:r>
      <w:r w:rsidR="00F36E14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ек</w:t>
      </w:r>
      <w:r w:rsidR="00257F9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F36E14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результат проекта – дети стали чаще посещать библиотеку, больше читать, интересоваться </w:t>
      </w:r>
      <w:r w:rsidR="002E651E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книгами.</w:t>
      </w:r>
      <w:r w:rsidR="00F36E14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D56BD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некоторых ребят повысилась техника чтения.</w:t>
      </w:r>
    </w:p>
    <w:p w:rsidR="00B57813" w:rsidRPr="00305793" w:rsidRDefault="005F3307" w:rsidP="00DF69F9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26</w:t>
      </w: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DD56BD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Жизненные компетенции:</w:t>
      </w:r>
    </w:p>
    <w:p w:rsidR="00700B14" w:rsidRPr="00305793" w:rsidRDefault="00563477" w:rsidP="00DF69F9">
      <w:pPr>
        <w:numPr>
          <w:ilvl w:val="0"/>
          <w:numId w:val="17"/>
        </w:num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принятие и освоение социальной роли </w:t>
      </w:r>
      <w:proofErr w:type="gramStart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обучающегося</w:t>
      </w:r>
      <w:proofErr w:type="gramEnd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формирование и развитие социально значимых мотивов учебной деятельности;</w:t>
      </w:r>
    </w:p>
    <w:p w:rsidR="00700B14" w:rsidRPr="00305793" w:rsidRDefault="00563477" w:rsidP="00DF69F9">
      <w:pPr>
        <w:numPr>
          <w:ilvl w:val="0"/>
          <w:numId w:val="17"/>
        </w:num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развитие навыков сотрудничества </w:t>
      </w:r>
      <w:proofErr w:type="gramStart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</w:t>
      </w:r>
      <w:proofErr w:type="gramEnd"/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взрослыми и сверстниками;</w:t>
      </w:r>
    </w:p>
    <w:p w:rsidR="00700B14" w:rsidRPr="00305793" w:rsidRDefault="00563477" w:rsidP="00DF69F9">
      <w:pPr>
        <w:numPr>
          <w:ilvl w:val="0"/>
          <w:numId w:val="17"/>
        </w:num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2152CA" w:rsidRPr="00305793" w:rsidRDefault="00563477" w:rsidP="00DF69F9">
      <w:pPr>
        <w:numPr>
          <w:ilvl w:val="0"/>
          <w:numId w:val="17"/>
        </w:numPr>
        <w:spacing w:before="180" w:after="18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наличие мотивации к творческому труду, работе на результат, бережному отношению к ма</w:t>
      </w:r>
      <w:r w:rsidR="00DB637B" w:rsidRPr="0030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териальным и духовным ценностям.</w:t>
      </w:r>
    </w:p>
    <w:p w:rsidR="00FE62FE" w:rsidRPr="00305793" w:rsidRDefault="005F3307" w:rsidP="00DF6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Слайд 27</w:t>
      </w:r>
      <w:r w:rsidR="004111FE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363E9" w:rsidRPr="00305793">
        <w:rPr>
          <w:rFonts w:ascii="Times New Roman" w:hAnsi="Times New Roman" w:cs="Times New Roman"/>
          <w:b/>
          <w:bCs/>
          <w:sz w:val="28"/>
          <w:szCs w:val="28"/>
        </w:rPr>
        <w:t>Социальный проект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="00FE62FE" w:rsidRPr="00305793">
        <w:rPr>
          <w:rFonts w:ascii="Times New Roman" w:hAnsi="Times New Roman" w:cs="Times New Roman"/>
          <w:b/>
          <w:bCs/>
          <w:sz w:val="28"/>
          <w:szCs w:val="28"/>
        </w:rPr>
        <w:t>«Детям знать положено!»</w:t>
      </w:r>
    </w:p>
    <w:p w:rsidR="00FE62FE" w:rsidRPr="00305793" w:rsidRDefault="00FE62FE" w:rsidP="00DF6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305793">
        <w:rPr>
          <w:rFonts w:ascii="Times New Roman" w:hAnsi="Times New Roman" w:cs="Times New Roman"/>
          <w:sz w:val="28"/>
          <w:szCs w:val="28"/>
        </w:rPr>
        <w:t xml:space="preserve"> творческо-информационный</w:t>
      </w:r>
    </w:p>
    <w:p w:rsidR="00FE62FE" w:rsidRPr="00305793" w:rsidRDefault="00FE62FE" w:rsidP="000F1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iCs/>
          <w:sz w:val="28"/>
          <w:szCs w:val="28"/>
        </w:rPr>
        <w:t>Срок реализации</w:t>
      </w:r>
      <w:r w:rsidRPr="00305793">
        <w:rPr>
          <w:rFonts w:ascii="Times New Roman" w:hAnsi="Times New Roman" w:cs="Times New Roman"/>
          <w:sz w:val="28"/>
          <w:szCs w:val="28"/>
        </w:rPr>
        <w:t xml:space="preserve">: </w:t>
      </w:r>
      <w:r w:rsidR="00DD56BD" w:rsidRPr="00305793">
        <w:rPr>
          <w:rFonts w:ascii="Times New Roman" w:hAnsi="Times New Roman" w:cs="Times New Roman"/>
          <w:sz w:val="28"/>
          <w:szCs w:val="28"/>
        </w:rPr>
        <w:t xml:space="preserve">один учебный год </w:t>
      </w:r>
    </w:p>
    <w:p w:rsidR="00FE62FE" w:rsidRPr="00305793" w:rsidRDefault="00FE62FE" w:rsidP="000F1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305793">
        <w:rPr>
          <w:rFonts w:ascii="Times New Roman" w:hAnsi="Times New Roman" w:cs="Times New Roman"/>
          <w:sz w:val="28"/>
          <w:szCs w:val="28"/>
        </w:rPr>
        <w:t xml:space="preserve"> обучающиеся  1-4 классов, их родители</w:t>
      </w:r>
      <w:r w:rsidR="00DB637B" w:rsidRPr="00305793">
        <w:rPr>
          <w:rFonts w:ascii="Times New Roman" w:hAnsi="Times New Roman" w:cs="Times New Roman"/>
          <w:sz w:val="28"/>
          <w:szCs w:val="28"/>
        </w:rPr>
        <w:t>, педагоги начального звена.</w:t>
      </w:r>
    </w:p>
    <w:p w:rsidR="000F13D0" w:rsidRPr="00305793" w:rsidRDefault="00FE62FE" w:rsidP="000F1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="000F13D0"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5793">
        <w:rPr>
          <w:rFonts w:ascii="Times New Roman" w:hAnsi="Times New Roman" w:cs="Times New Roman"/>
          <w:bCs/>
          <w:sz w:val="28"/>
          <w:szCs w:val="28"/>
        </w:rPr>
        <w:t>ф</w:t>
      </w:r>
      <w:r w:rsidRPr="00305793">
        <w:rPr>
          <w:rFonts w:ascii="Times New Roman" w:hAnsi="Times New Roman" w:cs="Times New Roman"/>
          <w:sz w:val="28"/>
          <w:szCs w:val="28"/>
        </w:rPr>
        <w:t xml:space="preserve">ормирование у обучающихся навыков осознанного безопасного поведения на улице. </w:t>
      </w:r>
    </w:p>
    <w:p w:rsidR="00FE62FE" w:rsidRPr="00305793" w:rsidRDefault="00E363E9" w:rsidP="000F13D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Основное направление проекта: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предупреждение детского </w:t>
      </w:r>
      <w:proofErr w:type="spellStart"/>
      <w:r w:rsidRPr="00305793">
        <w:rPr>
          <w:rFonts w:ascii="Times New Roman" w:hAnsi="Times New Roman" w:cs="Times New Roman"/>
          <w:bCs/>
          <w:sz w:val="28"/>
          <w:szCs w:val="28"/>
        </w:rPr>
        <w:t>дорожно</w:t>
      </w:r>
      <w:proofErr w:type="spellEnd"/>
      <w:r w:rsidRPr="00305793">
        <w:rPr>
          <w:rFonts w:ascii="Times New Roman" w:hAnsi="Times New Roman" w:cs="Times New Roman"/>
          <w:bCs/>
          <w:sz w:val="28"/>
          <w:szCs w:val="28"/>
        </w:rPr>
        <w:t>–транспортного  травматизма.</w:t>
      </w:r>
    </w:p>
    <w:p w:rsidR="00372225" w:rsidRPr="00305793" w:rsidRDefault="000F13D0" w:rsidP="000F13D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05793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.  </w:t>
      </w:r>
      <w:r w:rsidRPr="00305793">
        <w:rPr>
          <w:rFonts w:ascii="Times New Roman" w:hAnsi="Times New Roman" w:cs="Times New Roman"/>
          <w:sz w:val="28"/>
          <w:szCs w:val="28"/>
        </w:rPr>
        <w:t xml:space="preserve">            Перед </w:t>
      </w:r>
      <w:r w:rsidR="00372225" w:rsidRPr="00305793">
        <w:rPr>
          <w:rFonts w:ascii="Times New Roman" w:hAnsi="Times New Roman" w:cs="Times New Roman"/>
          <w:sz w:val="28"/>
          <w:szCs w:val="28"/>
        </w:rPr>
        <w:t xml:space="preserve">школой и </w:t>
      </w:r>
      <w:r w:rsidRPr="00305793">
        <w:rPr>
          <w:rFonts w:ascii="Times New Roman" w:hAnsi="Times New Roman" w:cs="Times New Roman"/>
          <w:sz w:val="28"/>
          <w:szCs w:val="28"/>
        </w:rPr>
        <w:t xml:space="preserve">обществом встаёт вопрос: «Как сделать так, чтобы улицы и дороги стали безопасными для наших детей?» </w:t>
      </w:r>
      <w:r w:rsidR="00DD56BD" w:rsidRPr="00305793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чень часто причиной </w:t>
      </w:r>
      <w:proofErr w:type="spellStart"/>
      <w:r w:rsidRPr="00305793">
        <w:rPr>
          <w:rFonts w:ascii="Times New Roman" w:hAnsi="Times New Roman" w:cs="Times New Roman"/>
          <w:bCs/>
          <w:sz w:val="28"/>
          <w:szCs w:val="28"/>
        </w:rPr>
        <w:t>дорожно</w:t>
      </w:r>
      <w:proofErr w:type="spellEnd"/>
      <w:r w:rsidRPr="00305793">
        <w:rPr>
          <w:rFonts w:ascii="Times New Roman" w:hAnsi="Times New Roman" w:cs="Times New Roman"/>
          <w:bCs/>
          <w:sz w:val="28"/>
          <w:szCs w:val="28"/>
        </w:rPr>
        <w:t xml:space="preserve"> – транспортных происшестви</w:t>
      </w:r>
      <w:r w:rsidR="00372225" w:rsidRPr="00305793">
        <w:rPr>
          <w:rFonts w:ascii="Times New Roman" w:hAnsi="Times New Roman" w:cs="Times New Roman"/>
          <w:bCs/>
          <w:sz w:val="28"/>
          <w:szCs w:val="28"/>
        </w:rPr>
        <w:t>й являются именно дети.  Приводи</w:t>
      </w:r>
      <w:r w:rsidR="00DB637B" w:rsidRPr="00305793">
        <w:rPr>
          <w:rFonts w:ascii="Times New Roman" w:hAnsi="Times New Roman" w:cs="Times New Roman"/>
          <w:bCs/>
          <w:sz w:val="28"/>
          <w:szCs w:val="28"/>
        </w:rPr>
        <w:t>т к этому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незнание осно</w:t>
      </w:r>
      <w:r w:rsidR="00DD56BD" w:rsidRPr="00305793">
        <w:rPr>
          <w:rFonts w:ascii="Times New Roman" w:hAnsi="Times New Roman" w:cs="Times New Roman"/>
          <w:bCs/>
          <w:sz w:val="28"/>
          <w:szCs w:val="28"/>
        </w:rPr>
        <w:t>в Правил дорожного движения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. Другой причиной является то, что </w:t>
      </w:r>
      <w:r w:rsidRPr="00305793">
        <w:rPr>
          <w:rFonts w:ascii="Times New Roman" w:hAnsi="Times New Roman" w:cs="Times New Roman"/>
          <w:sz w:val="28"/>
          <w:szCs w:val="28"/>
        </w:rPr>
        <w:t>у детей младшего школьного возраста</w:t>
      </w:r>
      <w:r w:rsidR="00372225" w:rsidRPr="00305793">
        <w:rPr>
          <w:rFonts w:ascii="Times New Roman" w:hAnsi="Times New Roman" w:cs="Times New Roman"/>
          <w:sz w:val="28"/>
          <w:szCs w:val="28"/>
        </w:rPr>
        <w:t xml:space="preserve">, тем более у детей с умственной отсталостью </w:t>
      </w:r>
      <w:r w:rsidRPr="00305793">
        <w:rPr>
          <w:rFonts w:ascii="Times New Roman" w:hAnsi="Times New Roman" w:cs="Times New Roman"/>
          <w:sz w:val="28"/>
          <w:szCs w:val="28"/>
        </w:rPr>
        <w:t>отсутствует защитная психологическая реакция на дорожную обстановку, ко</w:t>
      </w:r>
      <w:r w:rsidR="00372225" w:rsidRPr="00305793">
        <w:rPr>
          <w:rFonts w:ascii="Times New Roman" w:hAnsi="Times New Roman" w:cs="Times New Roman"/>
          <w:sz w:val="28"/>
          <w:szCs w:val="28"/>
        </w:rPr>
        <w:t>торая свойственна взрослым. П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оэтому необходимо обучать детей правилам безопасного поведения на </w:t>
      </w:r>
      <w:r w:rsidR="00DD56BD" w:rsidRPr="00305793">
        <w:rPr>
          <w:rFonts w:ascii="Times New Roman" w:hAnsi="Times New Roman" w:cs="Times New Roman"/>
          <w:bCs/>
          <w:sz w:val="28"/>
          <w:szCs w:val="28"/>
        </w:rPr>
        <w:t>дорогах,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так как известно, что привычки, закреплённые в детстве, остаются на всю жизнь. Профилактика детского дорожного травматизма в образовательных учреждениях, изучение правил дорожного движения является одной из глав</w:t>
      </w:r>
      <w:r w:rsidR="00DD56BD" w:rsidRPr="00305793">
        <w:rPr>
          <w:rFonts w:ascii="Times New Roman" w:hAnsi="Times New Roman" w:cs="Times New Roman"/>
          <w:bCs/>
          <w:sz w:val="28"/>
          <w:szCs w:val="28"/>
        </w:rPr>
        <w:t>ных задач на сегодняшний день, и способствует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637B" w:rsidRPr="00305793">
        <w:rPr>
          <w:rFonts w:ascii="Times New Roman" w:hAnsi="Times New Roman" w:cs="Times New Roman"/>
          <w:bCs/>
          <w:sz w:val="28"/>
          <w:szCs w:val="28"/>
        </w:rPr>
        <w:t>решению этой задачи</w:t>
      </w:r>
      <w:r w:rsidR="00372225" w:rsidRPr="00305793">
        <w:rPr>
          <w:rFonts w:ascii="Times New Roman" w:hAnsi="Times New Roman" w:cs="Times New Roman"/>
          <w:bCs/>
          <w:sz w:val="28"/>
          <w:szCs w:val="28"/>
        </w:rPr>
        <w:t xml:space="preserve"> работа над проектом «Детям знать положено!». 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E62FE" w:rsidRPr="00305793" w:rsidRDefault="00DB637B" w:rsidP="000F1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Слайд 28. </w:t>
      </w:r>
      <w:r w:rsidR="00FE62FE" w:rsidRPr="00305793">
        <w:rPr>
          <w:rFonts w:ascii="Times New Roman" w:hAnsi="Times New Roman" w:cs="Times New Roman"/>
          <w:b/>
          <w:bCs/>
          <w:iCs/>
          <w:sz w:val="28"/>
          <w:szCs w:val="28"/>
        </w:rPr>
        <w:t>Задачи проекта:</w:t>
      </w:r>
    </w:p>
    <w:p w:rsidR="00FE62FE" w:rsidRPr="00305793" w:rsidRDefault="00FE62FE" w:rsidP="000F13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Усвоение младшими школьниками первоначальных знаний о правилах безопасного поведения на улице.</w:t>
      </w:r>
    </w:p>
    <w:p w:rsidR="00FE62FE" w:rsidRPr="00305793" w:rsidRDefault="00FE62FE" w:rsidP="000F13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Выработать навыки сознательного отношения к соблюдению правил безопасного движения, правил для пассажиров.</w:t>
      </w:r>
    </w:p>
    <w:p w:rsidR="00FE62FE" w:rsidRPr="00305793" w:rsidRDefault="00FE62FE" w:rsidP="000F13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Закрепить знания о работе светофора.</w:t>
      </w:r>
    </w:p>
    <w:p w:rsidR="00FE62FE" w:rsidRPr="00305793" w:rsidRDefault="00FE62FE" w:rsidP="000F13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Подготовить к правильным действиям в сложившейся ситуации на дороге, улице.</w:t>
      </w:r>
    </w:p>
    <w:p w:rsidR="00FE62FE" w:rsidRPr="00305793" w:rsidRDefault="00FE62FE" w:rsidP="00F0317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Развивать интерес родителей к совместному с ребенком познанию правил личной безопасности детей, обозначить круг правил, с которыми необходимо знакомить детей в семье.</w:t>
      </w:r>
    </w:p>
    <w:p w:rsidR="00FE62FE" w:rsidRPr="00305793" w:rsidRDefault="00DB637B" w:rsidP="000F1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t xml:space="preserve">Слайд 29. </w:t>
      </w:r>
      <w:r w:rsidR="00FE62FE" w:rsidRPr="00305793">
        <w:rPr>
          <w:rFonts w:ascii="Times New Roman" w:hAnsi="Times New Roman" w:cs="Times New Roman"/>
          <w:b/>
          <w:bCs/>
          <w:sz w:val="28"/>
          <w:szCs w:val="28"/>
        </w:rPr>
        <w:t>Предполагаемые результаты</w:t>
      </w:r>
      <w:r w:rsidR="00FE62FE" w:rsidRPr="00305793">
        <w:rPr>
          <w:rFonts w:ascii="Times New Roman" w:hAnsi="Times New Roman" w:cs="Times New Roman"/>
          <w:sz w:val="28"/>
          <w:szCs w:val="28"/>
        </w:rPr>
        <w:t>:</w:t>
      </w:r>
    </w:p>
    <w:p w:rsidR="00FE62FE" w:rsidRPr="00305793" w:rsidRDefault="00FE62FE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 xml:space="preserve">Понимание </w:t>
      </w:r>
      <w:proofErr w:type="gramStart"/>
      <w:r w:rsidRPr="00305793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05793">
        <w:rPr>
          <w:rFonts w:ascii="Times New Roman" w:hAnsi="Times New Roman" w:cs="Times New Roman"/>
          <w:sz w:val="28"/>
          <w:szCs w:val="28"/>
        </w:rPr>
        <w:t xml:space="preserve"> того, что несоблюдение правил дорожного движения может привести к беде. </w:t>
      </w:r>
    </w:p>
    <w:p w:rsidR="00FE62FE" w:rsidRPr="00305793" w:rsidRDefault="00FE62FE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 xml:space="preserve">Более активное включение родителей в процесс воспитания и обучения детей правилам дорожного движения. </w:t>
      </w:r>
    </w:p>
    <w:p w:rsidR="00FE62FE" w:rsidRPr="00305793" w:rsidRDefault="00FE62FE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Безопасное поведение детей на улице.</w:t>
      </w:r>
    </w:p>
    <w:p w:rsidR="00FE62FE" w:rsidRPr="00305793" w:rsidRDefault="00FE62FE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Расширение словарного запаса  по лексическим темам: «Безопасность дорожного движения», «Транспорт в городе», «Профессии на транспорте».</w:t>
      </w:r>
    </w:p>
    <w:p w:rsidR="00FE62FE" w:rsidRPr="00305793" w:rsidRDefault="00372225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Систематизация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 представления </w:t>
      </w:r>
      <w:r w:rsidRPr="00305793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FE62FE" w:rsidRPr="00305793">
        <w:rPr>
          <w:rFonts w:ascii="Times New Roman" w:hAnsi="Times New Roman" w:cs="Times New Roman"/>
          <w:sz w:val="28"/>
          <w:szCs w:val="28"/>
        </w:rPr>
        <w:t>о различных видах транспорта, о правилах дорожного движения и дорожных знаках.</w:t>
      </w:r>
    </w:p>
    <w:p w:rsidR="00FE62FE" w:rsidRPr="00305793" w:rsidRDefault="00372225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Изготовление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 </w:t>
      </w:r>
      <w:r w:rsidRPr="00305793">
        <w:rPr>
          <w:rFonts w:ascii="Times New Roman" w:hAnsi="Times New Roman" w:cs="Times New Roman"/>
          <w:sz w:val="28"/>
          <w:szCs w:val="28"/>
        </w:rPr>
        <w:t>настольных игр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, </w:t>
      </w:r>
      <w:r w:rsidRPr="00305793">
        <w:rPr>
          <w:rFonts w:ascii="Times New Roman" w:hAnsi="Times New Roman" w:cs="Times New Roman"/>
          <w:sz w:val="28"/>
          <w:szCs w:val="28"/>
        </w:rPr>
        <w:t>макетов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 дорожны</w:t>
      </w:r>
      <w:r w:rsidR="000A3C9F" w:rsidRPr="00305793">
        <w:rPr>
          <w:rFonts w:ascii="Times New Roman" w:hAnsi="Times New Roman" w:cs="Times New Roman"/>
          <w:sz w:val="28"/>
          <w:szCs w:val="28"/>
        </w:rPr>
        <w:t>х знаков, атрибутов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 для сюжетно-ролевых игр.</w:t>
      </w:r>
    </w:p>
    <w:p w:rsidR="00FE62FE" w:rsidRPr="00305793" w:rsidRDefault="00372225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Повышение компетентности</w:t>
      </w:r>
      <w:r w:rsidR="00FE62FE" w:rsidRPr="00305793">
        <w:rPr>
          <w:rFonts w:ascii="Times New Roman" w:hAnsi="Times New Roman" w:cs="Times New Roman"/>
          <w:sz w:val="28"/>
          <w:szCs w:val="28"/>
        </w:rPr>
        <w:t xml:space="preserve"> родителей в вопросах, касающихся правил дорожного движения и безопасного поведения ребенка на улицах поселка.</w:t>
      </w:r>
    </w:p>
    <w:p w:rsidR="00FE62FE" w:rsidRPr="00305793" w:rsidRDefault="00FE62FE" w:rsidP="000F13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793">
        <w:rPr>
          <w:rFonts w:ascii="Times New Roman" w:hAnsi="Times New Roman" w:cs="Times New Roman"/>
          <w:sz w:val="28"/>
          <w:szCs w:val="28"/>
        </w:rPr>
        <w:t>Разв</w:t>
      </w:r>
      <w:r w:rsidR="00372225" w:rsidRPr="00305793">
        <w:rPr>
          <w:rFonts w:ascii="Times New Roman" w:hAnsi="Times New Roman" w:cs="Times New Roman"/>
          <w:sz w:val="28"/>
          <w:szCs w:val="28"/>
        </w:rPr>
        <w:t>итие</w:t>
      </w:r>
      <w:r w:rsidRPr="00305793">
        <w:rPr>
          <w:rFonts w:ascii="Times New Roman" w:hAnsi="Times New Roman" w:cs="Times New Roman"/>
          <w:sz w:val="28"/>
          <w:szCs w:val="28"/>
        </w:rPr>
        <w:t xml:space="preserve">  у обучающихся </w:t>
      </w:r>
      <w:r w:rsidR="00372225" w:rsidRPr="00305793">
        <w:rPr>
          <w:rFonts w:ascii="Times New Roman" w:hAnsi="Times New Roman" w:cs="Times New Roman"/>
          <w:sz w:val="28"/>
          <w:szCs w:val="28"/>
        </w:rPr>
        <w:t>навыков</w:t>
      </w:r>
      <w:r w:rsidRPr="00305793">
        <w:rPr>
          <w:rFonts w:ascii="Times New Roman" w:hAnsi="Times New Roman" w:cs="Times New Roman"/>
          <w:sz w:val="28"/>
          <w:szCs w:val="28"/>
        </w:rPr>
        <w:t xml:space="preserve"> проектной деятельности.</w:t>
      </w:r>
    </w:p>
    <w:p w:rsidR="00FE62FE" w:rsidRPr="00305793" w:rsidRDefault="00FE62FE" w:rsidP="000F13D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D1A7B" w:rsidRPr="00305793" w:rsidRDefault="00FE62FE" w:rsidP="000F13D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579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DB637B" w:rsidRPr="00305793">
        <w:rPr>
          <w:rFonts w:ascii="Times New Roman" w:hAnsi="Times New Roman" w:cs="Times New Roman"/>
          <w:b/>
          <w:bCs/>
          <w:sz w:val="28"/>
          <w:szCs w:val="28"/>
        </w:rPr>
        <w:t>Слайд 30.</w:t>
      </w:r>
      <w:r w:rsidR="00DB637B" w:rsidRPr="003057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1A7B" w:rsidRPr="00305793">
        <w:rPr>
          <w:rFonts w:ascii="Times New Roman" w:hAnsi="Times New Roman" w:cs="Times New Roman"/>
          <w:b/>
          <w:bCs/>
          <w:sz w:val="28"/>
          <w:szCs w:val="28"/>
        </w:rPr>
        <w:t>Социальные партнёры:</w:t>
      </w:r>
      <w:r w:rsidR="00CD1A7B" w:rsidRPr="003057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1A7B" w:rsidRPr="00305793">
        <w:rPr>
          <w:rFonts w:ascii="Times New Roman" w:hAnsi="Times New Roman" w:cs="Times New Roman"/>
          <w:bCs/>
          <w:sz w:val="28"/>
          <w:szCs w:val="28"/>
        </w:rPr>
        <w:t>ДК «Юбилейный», Молодёжный центр, ГИБДД, районная больница</w:t>
      </w:r>
      <w:r w:rsidR="00372225" w:rsidRPr="00305793">
        <w:rPr>
          <w:rFonts w:ascii="Times New Roman" w:hAnsi="Times New Roman" w:cs="Times New Roman"/>
          <w:bCs/>
          <w:sz w:val="28"/>
          <w:szCs w:val="28"/>
        </w:rPr>
        <w:t>.</w:t>
      </w:r>
    </w:p>
    <w:p w:rsidR="00FE62FE" w:rsidRPr="00305793" w:rsidRDefault="00FE62FE" w:rsidP="000F13D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05793">
        <w:rPr>
          <w:rFonts w:ascii="Times New Roman" w:hAnsi="Times New Roman" w:cs="Times New Roman"/>
          <w:bCs/>
          <w:sz w:val="28"/>
          <w:szCs w:val="28"/>
        </w:rPr>
        <w:t xml:space="preserve">Реализация проекта осуществляется через специально организованную деятельность (интегрированные </w:t>
      </w:r>
      <w:r w:rsidR="00584392" w:rsidRPr="00305793">
        <w:rPr>
          <w:rFonts w:ascii="Times New Roman" w:hAnsi="Times New Roman" w:cs="Times New Roman"/>
          <w:bCs/>
          <w:sz w:val="28"/>
          <w:szCs w:val="28"/>
        </w:rPr>
        <w:t xml:space="preserve">и комплексные </w:t>
      </w:r>
      <w:r w:rsidRPr="00305793">
        <w:rPr>
          <w:rFonts w:ascii="Times New Roman" w:hAnsi="Times New Roman" w:cs="Times New Roman"/>
          <w:bCs/>
          <w:sz w:val="28"/>
          <w:szCs w:val="28"/>
        </w:rPr>
        <w:t>за</w:t>
      </w:r>
      <w:r w:rsidR="00584392" w:rsidRPr="00305793">
        <w:rPr>
          <w:rFonts w:ascii="Times New Roman" w:hAnsi="Times New Roman" w:cs="Times New Roman"/>
          <w:bCs/>
          <w:sz w:val="28"/>
          <w:szCs w:val="28"/>
        </w:rPr>
        <w:t>нятия, тематические развлечения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) и через </w:t>
      </w:r>
      <w:r w:rsidR="00584392" w:rsidRPr="00305793">
        <w:rPr>
          <w:rFonts w:ascii="Times New Roman" w:hAnsi="Times New Roman" w:cs="Times New Roman"/>
          <w:bCs/>
          <w:sz w:val="28"/>
          <w:szCs w:val="28"/>
        </w:rPr>
        <w:t>совместную деятельность педагогов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с детьми, их родителями (беседы, целевые прогулки, </w:t>
      </w:r>
      <w:r w:rsidR="00584392" w:rsidRPr="00305793">
        <w:rPr>
          <w:rFonts w:ascii="Times New Roman" w:hAnsi="Times New Roman" w:cs="Times New Roman"/>
          <w:bCs/>
          <w:sz w:val="28"/>
          <w:szCs w:val="28"/>
        </w:rPr>
        <w:t xml:space="preserve">экскурсии, 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чтение </w:t>
      </w:r>
      <w:r w:rsidR="00584392" w:rsidRPr="00305793">
        <w:rPr>
          <w:rFonts w:ascii="Times New Roman" w:hAnsi="Times New Roman" w:cs="Times New Roman"/>
          <w:bCs/>
          <w:sz w:val="28"/>
          <w:szCs w:val="28"/>
        </w:rPr>
        <w:t>художественной литературы,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игры -  викторины, сюжетно – ролевые игры, игры – соревнования</w:t>
      </w:r>
      <w:r w:rsidR="00584392" w:rsidRPr="00305793">
        <w:rPr>
          <w:rFonts w:ascii="Times New Roman" w:hAnsi="Times New Roman" w:cs="Times New Roman"/>
          <w:bCs/>
          <w:sz w:val="28"/>
          <w:szCs w:val="28"/>
        </w:rPr>
        <w:t>, праздники, встречи, занятия в уголке</w:t>
      </w:r>
      <w:r w:rsidRPr="00305793">
        <w:rPr>
          <w:rFonts w:ascii="Times New Roman" w:hAnsi="Times New Roman" w:cs="Times New Roman"/>
          <w:bCs/>
          <w:sz w:val="28"/>
          <w:szCs w:val="28"/>
        </w:rPr>
        <w:t xml:space="preserve"> по ПДД).</w:t>
      </w:r>
      <w:proofErr w:type="gramEnd"/>
    </w:p>
    <w:p w:rsidR="000616F0" w:rsidRPr="00305793" w:rsidRDefault="000616F0" w:rsidP="000F13D0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B637B" w:rsidRPr="00305793" w:rsidRDefault="00563F2E" w:rsidP="00563F2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31.</w:t>
      </w:r>
      <w:r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637B"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Встреча с инспектором ГИБДД  </w:t>
      </w:r>
      <w:proofErr w:type="spellStart"/>
      <w:r w:rsidR="00DB637B"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Поночевной</w:t>
      </w:r>
      <w:proofErr w:type="spellEnd"/>
      <w:r w:rsidR="00DB637B"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Л.В. «Посвящение в пешеходы»</w:t>
      </w:r>
    </w:p>
    <w:p w:rsidR="00DB637B" w:rsidRPr="00305793" w:rsidRDefault="00563F2E" w:rsidP="00563F2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B637B"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ервоклашкам, которые стали самостоятельными пешеходами, подробно объяснили, как они должны себя вести на улицах и дорогах, чтобы это было безопасно.</w:t>
      </w:r>
    </w:p>
    <w:p w:rsidR="00DB637B" w:rsidRPr="00305793" w:rsidRDefault="00DB637B" w:rsidP="00563F2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Ребята вместе с инспектором решали сложные дорожные ситуации, разгадывали загадки по правилам дорожного движения.</w:t>
      </w:r>
    </w:p>
    <w:p w:rsidR="00DB637B" w:rsidRPr="00305793" w:rsidRDefault="00DB637B" w:rsidP="00563F2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 потом с удовольствием посмотрели обучающие мультфильмы по ПД</w:t>
      </w:r>
      <w:proofErr w:type="gramStart"/>
      <w:r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Д-</w:t>
      </w:r>
      <w:proofErr w:type="gramEnd"/>
      <w:r w:rsidRPr="003057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«Правильные пешеходы», «Правильные пассажиры».</w:t>
      </w:r>
    </w:p>
    <w:p w:rsidR="00563F2E" w:rsidRPr="00305793" w:rsidRDefault="00563F2E" w:rsidP="00DB63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37B" w:rsidRPr="00305793" w:rsidRDefault="00563F2E" w:rsidP="00DB63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32.</w:t>
      </w: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</w:t>
      </w:r>
      <w:r w:rsidR="00DB637B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 «В стране </w:t>
      </w:r>
      <w:proofErr w:type="spellStart"/>
      <w:r w:rsidR="00DB637B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Светофории</w:t>
      </w:r>
      <w:proofErr w:type="spellEnd"/>
      <w:r w:rsidR="00DB637B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20F9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Здесь в гости к ребятам пришли светофор </w:t>
      </w:r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инспектор ГИБДД (их роли исполнили учителя</w:t>
      </w:r>
      <w:r w:rsidR="00CC20F9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-логопед</w:t>
      </w:r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C20F9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Климченко С.Р. </w:t>
      </w:r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Васкевич</w:t>
      </w:r>
      <w:proofErr w:type="spellEnd"/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О.В.). Ребята 3 и 4 классов выступили в роли дорожных знаков, рассказывали стихи, загадывали загадки, задавали вопросы. Ярко и интересно прошло это мероприятие.</w:t>
      </w:r>
    </w:p>
    <w:p w:rsidR="00E87325" w:rsidRPr="00305793" w:rsidRDefault="00E87325" w:rsidP="00E87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325" w:rsidRPr="00305793" w:rsidRDefault="00563F2E" w:rsidP="00E87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33.</w:t>
      </w: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Кукольный театр. Сказка «Три сигнала светофора»</w:t>
      </w:r>
      <w:r w:rsidR="00941B1E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3F2E" w:rsidRPr="00305793" w:rsidRDefault="00563F2E" w:rsidP="00E87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34.</w:t>
      </w: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Площадка ПДД.</w:t>
      </w:r>
    </w:p>
    <w:p w:rsidR="00563F2E" w:rsidRPr="00305793" w:rsidRDefault="00563F2E" w:rsidP="00E87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площадку оформили ребята старших классов в рамках проекта</w:t>
      </w:r>
      <w:r w:rsidR="005F3307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зонированию</w:t>
      </w: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«Школа твор</w:t>
      </w:r>
      <w:r w:rsidR="00584392"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чества юных».  Мы  проводим</w:t>
      </w: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 занятия по правилам дорожного движения.</w:t>
      </w:r>
    </w:p>
    <w:p w:rsidR="00584392" w:rsidRPr="00305793" w:rsidRDefault="00584392" w:rsidP="00E87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392" w:rsidRPr="00305793" w:rsidRDefault="00584392" w:rsidP="00E87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9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нас проекты, которые объединяют не только начальные классы, но и среднее звено – с 1 по 6 класс. Об этом проекте вы сейчас услышите подробнее.</w:t>
      </w:r>
    </w:p>
    <w:p w:rsidR="00143C97" w:rsidRPr="00305793" w:rsidRDefault="00143C97" w:rsidP="00143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43C97" w:rsidRPr="00305793" w:rsidSect="000F13D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D5909"/>
    <w:multiLevelType w:val="hybridMultilevel"/>
    <w:tmpl w:val="E620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35746"/>
    <w:multiLevelType w:val="multilevel"/>
    <w:tmpl w:val="CE320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4E2829"/>
    <w:multiLevelType w:val="multilevel"/>
    <w:tmpl w:val="AE42B1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50194"/>
    <w:multiLevelType w:val="hybridMultilevel"/>
    <w:tmpl w:val="89D423FC"/>
    <w:lvl w:ilvl="0" w:tplc="E7B0FF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9EBD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52B9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DE05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C606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24E9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463D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5278F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3220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D1E2ED4"/>
    <w:multiLevelType w:val="hybridMultilevel"/>
    <w:tmpl w:val="7A187F5A"/>
    <w:lvl w:ilvl="0" w:tplc="24BED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9688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6A3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B6E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50E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C0B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38B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84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5C3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292680A"/>
    <w:multiLevelType w:val="hybridMultilevel"/>
    <w:tmpl w:val="24006002"/>
    <w:lvl w:ilvl="0" w:tplc="8A3CCB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9E67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DEA3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942E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A0713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F280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6611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B45D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64AB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2B95D4F"/>
    <w:multiLevelType w:val="multilevel"/>
    <w:tmpl w:val="BE14A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095D2E"/>
    <w:multiLevelType w:val="hybridMultilevel"/>
    <w:tmpl w:val="E6B67B60"/>
    <w:lvl w:ilvl="0" w:tplc="ED160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7BEE7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B0AA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ECE9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6D4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2015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28A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0E21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54D0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676319"/>
    <w:multiLevelType w:val="multilevel"/>
    <w:tmpl w:val="1FAA0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3B253C"/>
    <w:multiLevelType w:val="multilevel"/>
    <w:tmpl w:val="6EFAE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6455DC"/>
    <w:multiLevelType w:val="hybridMultilevel"/>
    <w:tmpl w:val="49D60C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F26AD2"/>
    <w:multiLevelType w:val="multilevel"/>
    <w:tmpl w:val="7138DC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241A4A"/>
    <w:multiLevelType w:val="hybridMultilevel"/>
    <w:tmpl w:val="759A0240"/>
    <w:lvl w:ilvl="0" w:tplc="8FF067C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677B56"/>
    <w:multiLevelType w:val="hybridMultilevel"/>
    <w:tmpl w:val="E8D6F296"/>
    <w:lvl w:ilvl="0" w:tplc="1E7A8D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004D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8CA9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CFF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72D0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BC9B8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C4E1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AC7B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E02A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C352BAA"/>
    <w:multiLevelType w:val="hybridMultilevel"/>
    <w:tmpl w:val="9260E736"/>
    <w:lvl w:ilvl="0" w:tplc="8FF067C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4F5606"/>
    <w:multiLevelType w:val="hybridMultilevel"/>
    <w:tmpl w:val="E8FC93F2"/>
    <w:lvl w:ilvl="0" w:tplc="8FF067C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5B69B5"/>
    <w:multiLevelType w:val="hybridMultilevel"/>
    <w:tmpl w:val="23689E0C"/>
    <w:lvl w:ilvl="0" w:tplc="8FF067C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766BA5"/>
    <w:multiLevelType w:val="multilevel"/>
    <w:tmpl w:val="C612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4"/>
  </w:num>
  <w:num w:numId="5">
    <w:abstractNumId w:val="16"/>
  </w:num>
  <w:num w:numId="6">
    <w:abstractNumId w:val="1"/>
  </w:num>
  <w:num w:numId="7">
    <w:abstractNumId w:val="8"/>
  </w:num>
  <w:num w:numId="8">
    <w:abstractNumId w:val="9"/>
  </w:num>
  <w:num w:numId="9">
    <w:abstractNumId w:val="17"/>
  </w:num>
  <w:num w:numId="10">
    <w:abstractNumId w:val="5"/>
  </w:num>
  <w:num w:numId="11">
    <w:abstractNumId w:val="13"/>
  </w:num>
  <w:num w:numId="12">
    <w:abstractNumId w:val="3"/>
  </w:num>
  <w:num w:numId="13">
    <w:abstractNumId w:val="7"/>
  </w:num>
  <w:num w:numId="14">
    <w:abstractNumId w:val="10"/>
  </w:num>
  <w:num w:numId="15">
    <w:abstractNumId w:val="11"/>
  </w:num>
  <w:num w:numId="16">
    <w:abstractNumId w:val="12"/>
  </w:num>
  <w:num w:numId="17">
    <w:abstractNumId w:val="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728"/>
    <w:rsid w:val="00000AE7"/>
    <w:rsid w:val="000048E1"/>
    <w:rsid w:val="0003082A"/>
    <w:rsid w:val="00034F17"/>
    <w:rsid w:val="000616F0"/>
    <w:rsid w:val="000762DF"/>
    <w:rsid w:val="000A3C9F"/>
    <w:rsid w:val="000D042B"/>
    <w:rsid w:val="000F13D0"/>
    <w:rsid w:val="00122112"/>
    <w:rsid w:val="00132C76"/>
    <w:rsid w:val="00134340"/>
    <w:rsid w:val="00143C97"/>
    <w:rsid w:val="00151C89"/>
    <w:rsid w:val="001A1A8D"/>
    <w:rsid w:val="001F7BCD"/>
    <w:rsid w:val="0021156C"/>
    <w:rsid w:val="002152CA"/>
    <w:rsid w:val="00227B4A"/>
    <w:rsid w:val="00255D6E"/>
    <w:rsid w:val="002578B8"/>
    <w:rsid w:val="00257F9B"/>
    <w:rsid w:val="002A2B89"/>
    <w:rsid w:val="002E599F"/>
    <w:rsid w:val="002E651E"/>
    <w:rsid w:val="002F0D4A"/>
    <w:rsid w:val="00305793"/>
    <w:rsid w:val="00306063"/>
    <w:rsid w:val="00320140"/>
    <w:rsid w:val="00325C3F"/>
    <w:rsid w:val="00363D53"/>
    <w:rsid w:val="00372225"/>
    <w:rsid w:val="003B4503"/>
    <w:rsid w:val="004111FE"/>
    <w:rsid w:val="00463F50"/>
    <w:rsid w:val="00483B1F"/>
    <w:rsid w:val="004C651C"/>
    <w:rsid w:val="00515D1D"/>
    <w:rsid w:val="00563477"/>
    <w:rsid w:val="00563F2E"/>
    <w:rsid w:val="00584392"/>
    <w:rsid w:val="0058610F"/>
    <w:rsid w:val="00596C07"/>
    <w:rsid w:val="005F1F77"/>
    <w:rsid w:val="005F3307"/>
    <w:rsid w:val="00635C84"/>
    <w:rsid w:val="00660891"/>
    <w:rsid w:val="00663C02"/>
    <w:rsid w:val="00686E7B"/>
    <w:rsid w:val="006C3934"/>
    <w:rsid w:val="006D47D9"/>
    <w:rsid w:val="006E034D"/>
    <w:rsid w:val="006E77E0"/>
    <w:rsid w:val="00700B14"/>
    <w:rsid w:val="0070469F"/>
    <w:rsid w:val="00706FBF"/>
    <w:rsid w:val="00742D6B"/>
    <w:rsid w:val="00757728"/>
    <w:rsid w:val="0079065E"/>
    <w:rsid w:val="007A3AFC"/>
    <w:rsid w:val="007E20E8"/>
    <w:rsid w:val="007E2807"/>
    <w:rsid w:val="00813976"/>
    <w:rsid w:val="00860468"/>
    <w:rsid w:val="008F31E6"/>
    <w:rsid w:val="00902728"/>
    <w:rsid w:val="009177BF"/>
    <w:rsid w:val="00923C32"/>
    <w:rsid w:val="00927612"/>
    <w:rsid w:val="00937CAE"/>
    <w:rsid w:val="00941B1E"/>
    <w:rsid w:val="00996315"/>
    <w:rsid w:val="009B6CF0"/>
    <w:rsid w:val="009E0059"/>
    <w:rsid w:val="009E5334"/>
    <w:rsid w:val="009E5A66"/>
    <w:rsid w:val="009F0335"/>
    <w:rsid w:val="00A540D3"/>
    <w:rsid w:val="00AB276B"/>
    <w:rsid w:val="00B176E4"/>
    <w:rsid w:val="00B34E2D"/>
    <w:rsid w:val="00B57813"/>
    <w:rsid w:val="00B63686"/>
    <w:rsid w:val="00B735C8"/>
    <w:rsid w:val="00B74764"/>
    <w:rsid w:val="00B955B2"/>
    <w:rsid w:val="00C237A8"/>
    <w:rsid w:val="00C50F2D"/>
    <w:rsid w:val="00CC20F9"/>
    <w:rsid w:val="00CD1A7B"/>
    <w:rsid w:val="00CE4D79"/>
    <w:rsid w:val="00CF368B"/>
    <w:rsid w:val="00D062DB"/>
    <w:rsid w:val="00D275B2"/>
    <w:rsid w:val="00D524FE"/>
    <w:rsid w:val="00DA7539"/>
    <w:rsid w:val="00DB637B"/>
    <w:rsid w:val="00DD56BD"/>
    <w:rsid w:val="00DE078C"/>
    <w:rsid w:val="00DF69F9"/>
    <w:rsid w:val="00E11211"/>
    <w:rsid w:val="00E13BE8"/>
    <w:rsid w:val="00E21870"/>
    <w:rsid w:val="00E363E9"/>
    <w:rsid w:val="00E4259A"/>
    <w:rsid w:val="00E46182"/>
    <w:rsid w:val="00E51E90"/>
    <w:rsid w:val="00E87325"/>
    <w:rsid w:val="00E93822"/>
    <w:rsid w:val="00E9518D"/>
    <w:rsid w:val="00E97BC3"/>
    <w:rsid w:val="00EB6BDB"/>
    <w:rsid w:val="00ED4464"/>
    <w:rsid w:val="00EE365B"/>
    <w:rsid w:val="00EF0684"/>
    <w:rsid w:val="00F03179"/>
    <w:rsid w:val="00F11264"/>
    <w:rsid w:val="00F345C8"/>
    <w:rsid w:val="00F36E14"/>
    <w:rsid w:val="00F812F1"/>
    <w:rsid w:val="00FB4F4A"/>
    <w:rsid w:val="00FC242A"/>
    <w:rsid w:val="00FE3285"/>
    <w:rsid w:val="00FE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51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1C89"/>
  </w:style>
  <w:style w:type="character" w:customStyle="1" w:styleId="c3">
    <w:name w:val="c3"/>
    <w:basedOn w:val="a0"/>
    <w:rsid w:val="00151C89"/>
  </w:style>
  <w:style w:type="paragraph" w:styleId="a3">
    <w:name w:val="List Paragraph"/>
    <w:basedOn w:val="a"/>
    <w:uiPriority w:val="34"/>
    <w:qFormat/>
    <w:rsid w:val="00660891"/>
    <w:pPr>
      <w:ind w:left="720"/>
      <w:contextualSpacing/>
    </w:pPr>
  </w:style>
  <w:style w:type="paragraph" w:customStyle="1" w:styleId="c14">
    <w:name w:val="c14"/>
    <w:basedOn w:val="a"/>
    <w:rsid w:val="00FE6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62FE"/>
  </w:style>
  <w:style w:type="paragraph" w:styleId="a4">
    <w:name w:val="Normal (Web)"/>
    <w:basedOn w:val="a"/>
    <w:uiPriority w:val="99"/>
    <w:unhideWhenUsed/>
    <w:rsid w:val="00FB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E07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9F033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21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1870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58610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8610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8610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8610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8610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51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1C89"/>
  </w:style>
  <w:style w:type="character" w:customStyle="1" w:styleId="c3">
    <w:name w:val="c3"/>
    <w:basedOn w:val="a0"/>
    <w:rsid w:val="00151C89"/>
  </w:style>
  <w:style w:type="paragraph" w:styleId="a3">
    <w:name w:val="List Paragraph"/>
    <w:basedOn w:val="a"/>
    <w:uiPriority w:val="34"/>
    <w:qFormat/>
    <w:rsid w:val="00660891"/>
    <w:pPr>
      <w:ind w:left="720"/>
      <w:contextualSpacing/>
    </w:pPr>
  </w:style>
  <w:style w:type="paragraph" w:customStyle="1" w:styleId="c14">
    <w:name w:val="c14"/>
    <w:basedOn w:val="a"/>
    <w:rsid w:val="00FE6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62FE"/>
  </w:style>
  <w:style w:type="paragraph" w:styleId="a4">
    <w:name w:val="Normal (Web)"/>
    <w:basedOn w:val="a"/>
    <w:uiPriority w:val="99"/>
    <w:unhideWhenUsed/>
    <w:rsid w:val="00FB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E07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9F033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21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1870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58610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8610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8610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8610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861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154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302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83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88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2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at9lazo.edu.27.ru/?page=9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at9lazo.edu.27.ru/?page=1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at9lazo.edu.27.ru/?page=10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7</Pages>
  <Words>2120</Words>
  <Characters>12088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Danya</dc:creator>
  <cp:keywords/>
  <dc:description/>
  <cp:lastModifiedBy>Елена</cp:lastModifiedBy>
  <cp:revision>16</cp:revision>
  <cp:lastPrinted>2016-12-25T23:11:00Z</cp:lastPrinted>
  <dcterms:created xsi:type="dcterms:W3CDTF">2016-12-20T09:03:00Z</dcterms:created>
  <dcterms:modified xsi:type="dcterms:W3CDTF">2016-12-28T03:37:00Z</dcterms:modified>
</cp:coreProperties>
</file>