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1B4" w:rsidRPr="00EF3763" w:rsidRDefault="00BF71B4" w:rsidP="00BF71B4">
      <w:pPr>
        <w:spacing w:after="0" w:line="240" w:lineRule="auto"/>
        <w:ind w:left="-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EF3763">
        <w:rPr>
          <w:rFonts w:ascii="Times New Roman" w:hAnsi="Times New Roman" w:cs="Times New Roman"/>
          <w:sz w:val="24"/>
          <w:szCs w:val="24"/>
        </w:rPr>
        <w:t>СЕНТЯБРЬ</w:t>
      </w:r>
    </w:p>
    <w:tbl>
      <w:tblPr>
        <w:tblStyle w:val="a3"/>
        <w:tblW w:w="10520" w:type="dxa"/>
        <w:tblInd w:w="-743" w:type="dxa"/>
        <w:tblLook w:val="04A0"/>
      </w:tblPr>
      <w:tblGrid>
        <w:gridCol w:w="3379"/>
        <w:gridCol w:w="7141"/>
      </w:tblGrid>
      <w:tr w:rsidR="00BF71B4" w:rsidRPr="00EF3763" w:rsidTr="00BF71B4">
        <w:trPr>
          <w:trHeight w:val="280"/>
        </w:trPr>
        <w:tc>
          <w:tcPr>
            <w:tcW w:w="3379" w:type="dxa"/>
          </w:tcPr>
          <w:p w:rsidR="00BF71B4" w:rsidRPr="00EF3763" w:rsidRDefault="00BF71B4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направления</w:t>
            </w:r>
          </w:p>
        </w:tc>
        <w:tc>
          <w:tcPr>
            <w:tcW w:w="7141" w:type="dxa"/>
          </w:tcPr>
          <w:p w:rsidR="00BF71B4" w:rsidRPr="00EF3763" w:rsidRDefault="00BF71B4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BF71B4" w:rsidRPr="00EF3763" w:rsidTr="00BF71B4">
        <w:trPr>
          <w:trHeight w:val="1402"/>
        </w:trPr>
        <w:tc>
          <w:tcPr>
            <w:tcW w:w="3379" w:type="dxa"/>
          </w:tcPr>
          <w:p w:rsidR="00BF71B4" w:rsidRPr="00EF3763" w:rsidRDefault="00BF71B4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Жизневедение  </w:t>
            </w:r>
          </w:p>
          <w:p w:rsidR="00BF71B4" w:rsidRPr="00EF3763" w:rsidRDefault="00BF71B4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(трудовое воспитание)</w:t>
            </w:r>
          </w:p>
        </w:tc>
        <w:tc>
          <w:tcPr>
            <w:tcW w:w="7141" w:type="dxa"/>
          </w:tcPr>
          <w:p w:rsidR="00581C2F" w:rsidRPr="00EF3763" w:rsidRDefault="00581C2F" w:rsidP="005A4DF1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День Знаний  - 1 сентября.</w:t>
            </w:r>
          </w:p>
          <w:p w:rsidR="00581C2F" w:rsidRPr="00EF3763" w:rsidRDefault="00581C2F" w:rsidP="005A4DF1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Трудовая атака «Родной  двор» (уборка территории от опавшей листвы, копка приусадебного участка и клумб) </w:t>
            </w:r>
          </w:p>
          <w:p w:rsidR="00BF71B4" w:rsidRPr="00EF3763" w:rsidRDefault="00581C2F" w:rsidP="005A4DF1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Беседа: «Роль домашней работы в жизни человека»</w:t>
            </w:r>
          </w:p>
        </w:tc>
      </w:tr>
      <w:tr w:rsidR="00BF71B4" w:rsidRPr="00EF3763" w:rsidTr="00BF71B4">
        <w:trPr>
          <w:trHeight w:val="1819"/>
        </w:trPr>
        <w:tc>
          <w:tcPr>
            <w:tcW w:w="3379" w:type="dxa"/>
          </w:tcPr>
          <w:p w:rsidR="00BF71B4" w:rsidRPr="00EF3763" w:rsidRDefault="00BF71B4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Расти здоровым</w:t>
            </w:r>
          </w:p>
          <w:p w:rsidR="00BF71B4" w:rsidRPr="00EF3763" w:rsidRDefault="00BF71B4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7141" w:type="dxa"/>
          </w:tcPr>
          <w:p w:rsidR="00BF71B4" w:rsidRPr="00EF3763" w:rsidRDefault="00BF71B4" w:rsidP="00BF71B4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1B4" w:rsidRPr="00EF3763" w:rsidRDefault="00020079" w:rsidP="00313EEB">
            <w:pPr>
              <w:pStyle w:val="a4"/>
              <w:numPr>
                <w:ilvl w:val="0"/>
                <w:numId w:val="26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F3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Беседа: Правильная осанка – залог отменного здоровья</w:t>
            </w:r>
          </w:p>
          <w:p w:rsidR="00020079" w:rsidRPr="00EF3763" w:rsidRDefault="00020079" w:rsidP="00313EEB">
            <w:pPr>
              <w:pStyle w:val="a4"/>
              <w:numPr>
                <w:ilvl w:val="0"/>
                <w:numId w:val="26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Познавательный час: Режим дня</w:t>
            </w:r>
          </w:p>
          <w:p w:rsidR="00020079" w:rsidRPr="00BC60E5" w:rsidRDefault="00020079" w:rsidP="00313EEB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Беседа: Полезная еда. Вредные привычки</w:t>
            </w:r>
          </w:p>
          <w:p w:rsidR="00BC60E5" w:rsidRPr="00EF3763" w:rsidRDefault="00BC60E5" w:rsidP="00313EEB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6">
              <w:rPr>
                <w:rFonts w:ascii="Times New Roman" w:hAnsi="Times New Roman"/>
                <w:sz w:val="24"/>
                <w:szCs w:val="24"/>
              </w:rPr>
              <w:t>Просмотр видеоролика</w:t>
            </w:r>
            <w:r>
              <w:rPr>
                <w:rFonts w:ascii="Times New Roman" w:hAnsi="Times New Roman"/>
                <w:sz w:val="24"/>
                <w:szCs w:val="24"/>
              </w:rPr>
              <w:t>: «</w:t>
            </w:r>
            <w:r w:rsidRPr="00963806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 xml:space="preserve"> Приоритет - здоровье: о пользе ходьбы</w:t>
            </w:r>
            <w:r>
              <w:rPr>
                <w:rFonts w:ascii="Times New Roman" w:hAnsi="Times New Roman"/>
                <w:bCs/>
                <w:kern w:val="36"/>
                <w:sz w:val="24"/>
                <w:szCs w:val="24"/>
              </w:rPr>
              <w:t>»</w:t>
            </w:r>
          </w:p>
        </w:tc>
      </w:tr>
      <w:tr w:rsidR="00BF71B4" w:rsidRPr="00EF3763" w:rsidTr="00BF71B4">
        <w:trPr>
          <w:trHeight w:val="1092"/>
        </w:trPr>
        <w:tc>
          <w:tcPr>
            <w:tcW w:w="3379" w:type="dxa"/>
          </w:tcPr>
          <w:p w:rsidR="00BF71B4" w:rsidRPr="00EF3763" w:rsidRDefault="00BF71B4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Я и мир</w:t>
            </w:r>
          </w:p>
          <w:p w:rsidR="00BF71B4" w:rsidRPr="00EF3763" w:rsidRDefault="00BF71B4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(общение и этикет современного человека)</w:t>
            </w:r>
          </w:p>
        </w:tc>
        <w:tc>
          <w:tcPr>
            <w:tcW w:w="7141" w:type="dxa"/>
          </w:tcPr>
          <w:p w:rsidR="00BF71B4" w:rsidRPr="009D69F3" w:rsidRDefault="00BF71B4" w:rsidP="00313EEB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6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 «Я общаюсь. Я живу в мире людей»</w:t>
            </w:r>
          </w:p>
          <w:p w:rsidR="00BF71B4" w:rsidRPr="009D69F3" w:rsidRDefault="00BF71B4" w:rsidP="00313EEB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6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Ситуативные задачи «Поведение в гостях»</w:t>
            </w:r>
          </w:p>
          <w:p w:rsidR="00BF71B4" w:rsidRPr="009D69F3" w:rsidRDefault="00BF71B4" w:rsidP="00313EEB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6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 делового разговора« Милосердие в наши дни»</w:t>
            </w:r>
          </w:p>
          <w:p w:rsidR="009D69F3" w:rsidRPr="009D69F3" w:rsidRDefault="009D69F3" w:rsidP="00313EEB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D69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Беседа: «Мир вокруг и наше поведение»</w:t>
            </w:r>
          </w:p>
          <w:p w:rsidR="00BF71B4" w:rsidRPr="00EF3763" w:rsidRDefault="00BF71B4" w:rsidP="00BF71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1B4" w:rsidRPr="00EF3763" w:rsidTr="00BF71B4">
        <w:trPr>
          <w:trHeight w:val="1092"/>
        </w:trPr>
        <w:tc>
          <w:tcPr>
            <w:tcW w:w="3379" w:type="dxa"/>
          </w:tcPr>
          <w:p w:rsidR="00BF71B4" w:rsidRPr="00EF3763" w:rsidRDefault="00BF71B4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Я – гражданин России</w:t>
            </w:r>
          </w:p>
          <w:p w:rsidR="00BF71B4" w:rsidRPr="00EF3763" w:rsidRDefault="00BF71B4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граждановедение</w:t>
            </w:r>
            <w:proofErr w:type="spellEnd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, правовая культура)</w:t>
            </w:r>
          </w:p>
        </w:tc>
        <w:tc>
          <w:tcPr>
            <w:tcW w:w="7141" w:type="dxa"/>
          </w:tcPr>
          <w:p w:rsidR="00004C11" w:rsidRPr="00EF3763" w:rsidRDefault="007632B4" w:rsidP="005A4DF1">
            <w:pPr>
              <w:pStyle w:val="a4"/>
              <w:numPr>
                <w:ilvl w:val="0"/>
                <w:numId w:val="10"/>
              </w:numPr>
              <w:spacing w:before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час «Права ребёнка в новом веке»</w:t>
            </w:r>
          </w:p>
          <w:p w:rsidR="00004C11" w:rsidRPr="00EF3763" w:rsidRDefault="00004C11" w:rsidP="005A4DF1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Беседа «Знакомство с правилами школьной жизни»   </w:t>
            </w: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004C11" w:rsidRPr="00EF3763" w:rsidRDefault="00004C11" w:rsidP="005A4DF1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Главные ценности нашей жизни  </w:t>
            </w: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632B4" w:rsidRPr="00EF3763" w:rsidRDefault="00004C11" w:rsidP="005A4DF1">
            <w:pPr>
              <w:pStyle w:val="a4"/>
              <w:numPr>
                <w:ilvl w:val="0"/>
                <w:numId w:val="10"/>
              </w:num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Беседа «Правила личной безопасности»</w:t>
            </w: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AF0898" w:rsidRPr="00EF3763" w:rsidTr="00AF0898">
        <w:trPr>
          <w:trHeight w:val="1356"/>
        </w:trPr>
        <w:tc>
          <w:tcPr>
            <w:tcW w:w="3379" w:type="dxa"/>
          </w:tcPr>
          <w:p w:rsidR="00AF0898" w:rsidRPr="00EF3763" w:rsidRDefault="00AF0898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Мир и гармония</w:t>
            </w:r>
          </w:p>
          <w:p w:rsidR="00AF0898" w:rsidRPr="00EF3763" w:rsidRDefault="00AF0898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(художественно – эстетическое воспитание)</w:t>
            </w:r>
          </w:p>
        </w:tc>
        <w:tc>
          <w:tcPr>
            <w:tcW w:w="7141" w:type="dxa"/>
            <w:vAlign w:val="center"/>
          </w:tcPr>
          <w:p w:rsidR="00AF0898" w:rsidRPr="00EF3763" w:rsidRDefault="00AF0898" w:rsidP="005A4DF1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Конкурс поделок из природного материала «Дары осени» </w:t>
            </w:r>
          </w:p>
          <w:p w:rsidR="00AF0898" w:rsidRPr="00EF3763" w:rsidRDefault="00AF0898" w:rsidP="005A4DF1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Беседа: «Говорим по телефону» </w:t>
            </w:r>
          </w:p>
          <w:p w:rsidR="00020079" w:rsidRPr="00EF3763" w:rsidRDefault="00020079" w:rsidP="005A4DF1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Конкурс рисунков: «Ах, лето»</w:t>
            </w:r>
          </w:p>
        </w:tc>
      </w:tr>
      <w:tr w:rsidR="00952DE1" w:rsidRPr="00EF3763" w:rsidTr="00952DE1">
        <w:trPr>
          <w:trHeight w:val="1151"/>
        </w:trPr>
        <w:tc>
          <w:tcPr>
            <w:tcW w:w="3379" w:type="dxa"/>
          </w:tcPr>
          <w:p w:rsidR="00952DE1" w:rsidRPr="00EF3763" w:rsidRDefault="00952DE1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Семья и полезная экономика</w:t>
            </w:r>
          </w:p>
        </w:tc>
        <w:tc>
          <w:tcPr>
            <w:tcW w:w="7141" w:type="dxa"/>
            <w:vAlign w:val="center"/>
          </w:tcPr>
          <w:p w:rsidR="00952DE1" w:rsidRPr="001D4581" w:rsidRDefault="00952DE1" w:rsidP="00313EEB">
            <w:pPr>
              <w:pStyle w:val="a4"/>
              <w:numPr>
                <w:ilvl w:val="0"/>
                <w:numId w:val="6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581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Беседа: «Понятие об экономике. Как жили первобытные люди, каков  их быт и потребности» с </w:t>
            </w:r>
            <w:r w:rsidRPr="001D4581">
              <w:rPr>
                <w:rFonts w:ascii="Times New Roman" w:hAnsi="Times New Roman" w:cs="Times New Roman"/>
                <w:sz w:val="24"/>
                <w:szCs w:val="24"/>
              </w:rPr>
              <w:t>демонстрацией мультимедийной презентации</w:t>
            </w:r>
            <w:proofErr w:type="gramStart"/>
            <w:r w:rsidRPr="001D4581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952DE1" w:rsidRPr="001D4581" w:rsidRDefault="00952DE1" w:rsidP="00313EEB">
            <w:pPr>
              <w:pStyle w:val="a4"/>
              <w:numPr>
                <w:ilvl w:val="0"/>
                <w:numId w:val="6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581">
              <w:rPr>
                <w:rFonts w:ascii="Times New Roman" w:hAnsi="Times New Roman" w:cs="Times New Roman"/>
                <w:noProof/>
                <w:sz w:val="24"/>
                <w:szCs w:val="24"/>
              </w:rPr>
              <w:t>Практическое занятие в тетради творческих заданий «Путешествие в поисках экономики»</w:t>
            </w:r>
          </w:p>
        </w:tc>
      </w:tr>
      <w:tr w:rsidR="00952DE1" w:rsidRPr="00EF3763" w:rsidTr="00BF71B4">
        <w:trPr>
          <w:trHeight w:val="1107"/>
        </w:trPr>
        <w:tc>
          <w:tcPr>
            <w:tcW w:w="3379" w:type="dxa"/>
          </w:tcPr>
          <w:p w:rsidR="00952DE1" w:rsidRPr="00EF3763" w:rsidRDefault="00952DE1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7141" w:type="dxa"/>
          </w:tcPr>
          <w:p w:rsidR="001D4581" w:rsidRPr="001D4581" w:rsidRDefault="001D4581" w:rsidP="001D4581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52DE1" w:rsidRPr="001D4581" w:rsidRDefault="00952DE1" w:rsidP="00313EEB">
            <w:pPr>
              <w:pStyle w:val="a4"/>
              <w:numPr>
                <w:ilvl w:val="0"/>
                <w:numId w:val="65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5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Викторина по ЧС «Как поступите вы?</w:t>
            </w:r>
          </w:p>
          <w:p w:rsidR="00952DE1" w:rsidRPr="001D4581" w:rsidRDefault="00952DE1" w:rsidP="00313EEB">
            <w:pPr>
              <w:pStyle w:val="a4"/>
              <w:numPr>
                <w:ilvl w:val="0"/>
                <w:numId w:val="65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45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Правила поведения на улице «Будь осторожен!»</w:t>
            </w:r>
          </w:p>
          <w:p w:rsidR="00952DE1" w:rsidRPr="001D4581" w:rsidRDefault="00952DE1" w:rsidP="00313EEB">
            <w:pPr>
              <w:pStyle w:val="a4"/>
              <w:numPr>
                <w:ilvl w:val="0"/>
                <w:numId w:val="65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45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Конкурс рисунка «Мой безопасный путь в школу»</w:t>
            </w:r>
          </w:p>
          <w:p w:rsidR="00952DE1" w:rsidRPr="00EF3763" w:rsidRDefault="00952DE1" w:rsidP="00BF71B4">
            <w:pPr>
              <w:pStyle w:val="a4"/>
              <w:ind w:left="49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DE1" w:rsidRPr="00EF3763" w:rsidTr="00BF71B4">
        <w:trPr>
          <w:trHeight w:val="964"/>
        </w:trPr>
        <w:tc>
          <w:tcPr>
            <w:tcW w:w="3379" w:type="dxa"/>
          </w:tcPr>
          <w:p w:rsidR="00952DE1" w:rsidRPr="00EF3763" w:rsidRDefault="00952DE1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Профессиональное самоопределение</w:t>
            </w:r>
          </w:p>
        </w:tc>
        <w:tc>
          <w:tcPr>
            <w:tcW w:w="7141" w:type="dxa"/>
          </w:tcPr>
          <w:p w:rsidR="00952DE1" w:rsidRPr="008B393A" w:rsidRDefault="00021390" w:rsidP="00313EEB">
            <w:pPr>
              <w:pStyle w:val="a4"/>
              <w:numPr>
                <w:ilvl w:val="0"/>
                <w:numId w:val="76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393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Информационный час. «Время. События. Люди»</w:t>
            </w:r>
          </w:p>
          <w:p w:rsidR="00021390" w:rsidRPr="008B393A" w:rsidRDefault="00021390" w:rsidP="00313EEB">
            <w:pPr>
              <w:pStyle w:val="a4"/>
              <w:numPr>
                <w:ilvl w:val="0"/>
                <w:numId w:val="76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393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Беседа: «В чём секрет твоего успеха»</w:t>
            </w:r>
          </w:p>
          <w:p w:rsidR="00021390" w:rsidRPr="00E9315E" w:rsidRDefault="008B393A" w:rsidP="00313EEB">
            <w:pPr>
              <w:pStyle w:val="a4"/>
              <w:numPr>
                <w:ilvl w:val="0"/>
                <w:numId w:val="76"/>
              </w:numPr>
              <w:ind w:left="71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931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Экскурсия на почту.</w:t>
            </w:r>
          </w:p>
          <w:p w:rsidR="00952DE1" w:rsidRPr="00EF3763" w:rsidRDefault="00952DE1" w:rsidP="00BF71B4">
            <w:pPr>
              <w:ind w:left="3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DE1" w:rsidRPr="00EF3763" w:rsidTr="00BF71B4">
        <w:trPr>
          <w:trHeight w:val="1372"/>
        </w:trPr>
        <w:tc>
          <w:tcPr>
            <w:tcW w:w="3379" w:type="dxa"/>
          </w:tcPr>
          <w:p w:rsidR="00952DE1" w:rsidRPr="00EF3763" w:rsidRDefault="00952DE1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Работа органов детского самоуправления</w:t>
            </w:r>
          </w:p>
        </w:tc>
        <w:tc>
          <w:tcPr>
            <w:tcW w:w="7141" w:type="dxa"/>
          </w:tcPr>
          <w:p w:rsidR="00952DE1" w:rsidRPr="00EF3763" w:rsidRDefault="00952DE1" w:rsidP="00BF71B4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Вовлечение воспитанников в трудовую, спортивную, кружковую работу.</w:t>
            </w:r>
          </w:p>
          <w:p w:rsidR="00952DE1" w:rsidRPr="00EF3763" w:rsidRDefault="00952DE1" w:rsidP="00BF71B4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Выборы в МСС</w:t>
            </w:r>
          </w:p>
          <w:p w:rsidR="00952DE1" w:rsidRPr="00EF3763" w:rsidRDefault="00952DE1" w:rsidP="00BF71B4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Воспитательский час «Добрые дела красят человека»</w:t>
            </w:r>
          </w:p>
          <w:p w:rsidR="00952DE1" w:rsidRPr="00EF3763" w:rsidRDefault="00952DE1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DE1" w:rsidRPr="00EF3763" w:rsidTr="00BF71B4">
        <w:trPr>
          <w:trHeight w:val="1077"/>
        </w:trPr>
        <w:tc>
          <w:tcPr>
            <w:tcW w:w="3379" w:type="dxa"/>
          </w:tcPr>
          <w:p w:rsidR="00952DE1" w:rsidRPr="00EF3763" w:rsidRDefault="00952DE1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Экология и краеведение</w:t>
            </w:r>
          </w:p>
        </w:tc>
        <w:tc>
          <w:tcPr>
            <w:tcW w:w="7141" w:type="dxa"/>
          </w:tcPr>
          <w:p w:rsidR="00952DE1" w:rsidRPr="00EF3763" w:rsidRDefault="00CC331B" w:rsidP="005A4DF1">
            <w:pPr>
              <w:pStyle w:val="a4"/>
              <w:numPr>
                <w:ilvl w:val="0"/>
                <w:numId w:val="22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F3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Беседа: «Что такое национальная культура?</w:t>
            </w:r>
          </w:p>
          <w:p w:rsidR="00CC331B" w:rsidRPr="00EF3763" w:rsidRDefault="00CC331B" w:rsidP="005A4DF1">
            <w:pPr>
              <w:pStyle w:val="a4"/>
              <w:numPr>
                <w:ilvl w:val="0"/>
                <w:numId w:val="22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F3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Конкурс рисунков: «Мой город и будущее»</w:t>
            </w:r>
          </w:p>
          <w:p w:rsidR="00CC331B" w:rsidRPr="00EF3763" w:rsidRDefault="00CC331B" w:rsidP="005A4DF1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3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Экскурсия в библиотеку</w:t>
            </w:r>
          </w:p>
        </w:tc>
      </w:tr>
    </w:tbl>
    <w:p w:rsidR="00BF71B4" w:rsidRPr="00EF3763" w:rsidRDefault="00BF71B4" w:rsidP="009A7291">
      <w:pPr>
        <w:spacing w:after="0" w:line="240" w:lineRule="auto"/>
        <w:ind w:left="-709"/>
        <w:jc w:val="center"/>
        <w:rPr>
          <w:rFonts w:ascii="Times New Roman" w:hAnsi="Times New Roman" w:cs="Times New Roman"/>
          <w:sz w:val="24"/>
          <w:szCs w:val="24"/>
        </w:rPr>
      </w:pPr>
      <w:r w:rsidRPr="00EF376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71B4" w:rsidRPr="00EF3763" w:rsidRDefault="00BF71B4" w:rsidP="00BF7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3763">
        <w:rPr>
          <w:rFonts w:ascii="Times New Roman" w:hAnsi="Times New Roman" w:cs="Times New Roman"/>
          <w:sz w:val="24"/>
          <w:szCs w:val="24"/>
        </w:rPr>
        <w:lastRenderedPageBreak/>
        <w:t xml:space="preserve"> ОКТЯБРЬ    </w:t>
      </w:r>
    </w:p>
    <w:p w:rsidR="00BF71B4" w:rsidRPr="00EF3763" w:rsidRDefault="00BF71B4" w:rsidP="00BF7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71B4" w:rsidRPr="00EF3763" w:rsidRDefault="00BF71B4" w:rsidP="00BF7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490" w:type="dxa"/>
        <w:tblInd w:w="-743" w:type="dxa"/>
        <w:tblLook w:val="04A0"/>
      </w:tblPr>
      <w:tblGrid>
        <w:gridCol w:w="3085"/>
        <w:gridCol w:w="7405"/>
      </w:tblGrid>
      <w:tr w:rsidR="00BF71B4" w:rsidRPr="00EF3763" w:rsidTr="009A7291">
        <w:tc>
          <w:tcPr>
            <w:tcW w:w="3085" w:type="dxa"/>
          </w:tcPr>
          <w:p w:rsidR="00BF71B4" w:rsidRPr="00EF3763" w:rsidRDefault="00BF71B4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направления</w:t>
            </w:r>
          </w:p>
        </w:tc>
        <w:tc>
          <w:tcPr>
            <w:tcW w:w="7405" w:type="dxa"/>
          </w:tcPr>
          <w:p w:rsidR="00BF71B4" w:rsidRPr="00EF3763" w:rsidRDefault="00BF71B4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BF71B4" w:rsidRPr="00EF3763" w:rsidTr="009A7291">
        <w:tc>
          <w:tcPr>
            <w:tcW w:w="3085" w:type="dxa"/>
          </w:tcPr>
          <w:p w:rsidR="00BF71B4" w:rsidRPr="00EF3763" w:rsidRDefault="00BF71B4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Жизневедение </w:t>
            </w:r>
          </w:p>
          <w:p w:rsidR="00BF71B4" w:rsidRPr="00EF3763" w:rsidRDefault="00BF71B4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(трудовое воспитание)</w:t>
            </w:r>
          </w:p>
        </w:tc>
        <w:tc>
          <w:tcPr>
            <w:tcW w:w="7405" w:type="dxa"/>
          </w:tcPr>
          <w:p w:rsidR="00BF71B4" w:rsidRPr="00EF3763" w:rsidRDefault="00BF71B4" w:rsidP="005A4DF1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Беседа «Моя квартира, моё лицо»</w:t>
            </w:r>
          </w:p>
          <w:p w:rsidR="00BF71B4" w:rsidRPr="00EF3763" w:rsidRDefault="00BF71B4" w:rsidP="005A4DF1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Час творческих идей «Ремонт одежды»</w:t>
            </w:r>
          </w:p>
          <w:p w:rsidR="00BF71B4" w:rsidRPr="00EF3763" w:rsidRDefault="00BF71B4" w:rsidP="005A4DF1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Занятие – практикум «Глажка личных вещей. Значки на одежде.</w:t>
            </w:r>
          </w:p>
          <w:p w:rsidR="00CC331B" w:rsidRPr="00EF3763" w:rsidRDefault="00CC331B" w:rsidP="00CC331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1B4" w:rsidRPr="00EF3763" w:rsidTr="009A7291">
        <w:tc>
          <w:tcPr>
            <w:tcW w:w="3085" w:type="dxa"/>
          </w:tcPr>
          <w:p w:rsidR="00BF71B4" w:rsidRPr="00EF3763" w:rsidRDefault="00BF71B4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Расти здоровым</w:t>
            </w:r>
          </w:p>
          <w:p w:rsidR="00BF71B4" w:rsidRPr="00EF3763" w:rsidRDefault="00BF71B4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7405" w:type="dxa"/>
          </w:tcPr>
          <w:p w:rsidR="00BF71B4" w:rsidRPr="00EF3763" w:rsidRDefault="00BF71B4" w:rsidP="005A4DF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Беседа  «Жизнь без вредных привычек – это реально»</w:t>
            </w:r>
          </w:p>
          <w:p w:rsidR="00BF71B4" w:rsidRPr="00EF3763" w:rsidRDefault="00BF71B4" w:rsidP="005A4DF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Занятие «Основные виды травм и первая помощь»</w:t>
            </w:r>
          </w:p>
          <w:p w:rsidR="00BF71B4" w:rsidRDefault="00BF71B4" w:rsidP="005A4DF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Час делового общения «Что ты знаешь о витаминах»</w:t>
            </w:r>
          </w:p>
          <w:p w:rsidR="00BC60E5" w:rsidRPr="00EF3763" w:rsidRDefault="00BC60E5" w:rsidP="005A4DF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3806">
              <w:rPr>
                <w:rFonts w:ascii="Times New Roman" w:hAnsi="Times New Roman"/>
                <w:sz w:val="24"/>
                <w:szCs w:val="24"/>
              </w:rPr>
              <w:t>Информационное сообщение с элементами беседы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963806">
              <w:rPr>
                <w:rFonts w:ascii="Times New Roman" w:hAnsi="Times New Roman"/>
                <w:sz w:val="24"/>
                <w:szCs w:val="24"/>
              </w:rPr>
              <w:t>«Без особого труда, но не детская еда»</w:t>
            </w:r>
          </w:p>
        </w:tc>
      </w:tr>
      <w:tr w:rsidR="00BF71B4" w:rsidRPr="00EF3763" w:rsidTr="009A7291">
        <w:tc>
          <w:tcPr>
            <w:tcW w:w="3085" w:type="dxa"/>
          </w:tcPr>
          <w:p w:rsidR="00BF71B4" w:rsidRPr="00EF3763" w:rsidRDefault="00BF71B4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Я и мир</w:t>
            </w:r>
          </w:p>
          <w:p w:rsidR="00BF71B4" w:rsidRPr="00EF3763" w:rsidRDefault="00BF71B4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(общение и этикет современного человека)</w:t>
            </w:r>
          </w:p>
        </w:tc>
        <w:tc>
          <w:tcPr>
            <w:tcW w:w="7405" w:type="dxa"/>
          </w:tcPr>
          <w:p w:rsidR="00BF71B4" w:rsidRPr="00EF3763" w:rsidRDefault="00BF71B4" w:rsidP="00313EEB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Беседа «Правила поведения в школе»</w:t>
            </w:r>
          </w:p>
          <w:p w:rsidR="00BF71B4" w:rsidRPr="00EF3763" w:rsidRDefault="00BF71B4" w:rsidP="00313EEB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Круглый стол «Соблюдение режима самоподготовки»</w:t>
            </w:r>
          </w:p>
          <w:p w:rsidR="00BF71B4" w:rsidRPr="00EF3763" w:rsidRDefault="00BF71B4" w:rsidP="00313EEB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Коллективное посещение библиотеки, знакомство с выставкой.</w:t>
            </w:r>
          </w:p>
          <w:p w:rsidR="00020079" w:rsidRPr="00EF3763" w:rsidRDefault="002F698D" w:rsidP="00313EEB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r w:rsidR="009D69F3" w:rsidRPr="00E270E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оздрав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ительная открытка</w:t>
            </w:r>
            <w:r w:rsidR="009D69F3" w:rsidRPr="00E270E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9D69F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«Учитель, перед именем твоим…»</w:t>
            </w:r>
          </w:p>
        </w:tc>
      </w:tr>
      <w:tr w:rsidR="00BF71B4" w:rsidRPr="00EF3763" w:rsidTr="009A7291">
        <w:tc>
          <w:tcPr>
            <w:tcW w:w="3085" w:type="dxa"/>
          </w:tcPr>
          <w:p w:rsidR="00BF71B4" w:rsidRPr="00EF3763" w:rsidRDefault="00BF71B4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Я – гражданин России</w:t>
            </w:r>
          </w:p>
          <w:p w:rsidR="00BF71B4" w:rsidRPr="00EF3763" w:rsidRDefault="00BF71B4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граждановедение</w:t>
            </w:r>
            <w:proofErr w:type="spellEnd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, правовая культура)</w:t>
            </w:r>
          </w:p>
        </w:tc>
        <w:tc>
          <w:tcPr>
            <w:tcW w:w="7405" w:type="dxa"/>
          </w:tcPr>
          <w:p w:rsidR="00004C11" w:rsidRPr="00EF3763" w:rsidRDefault="00004C11" w:rsidP="005A4DF1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Беседа «Что такое «хорошо» и что такое «плохо»?»</w:t>
            </w:r>
          </w:p>
          <w:p w:rsidR="00BF71B4" w:rsidRPr="00EF3763" w:rsidRDefault="00004C11" w:rsidP="005A4DF1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Беседа «Твоя уличная компания. Как попадают в преступную группу?»     </w:t>
            </w:r>
          </w:p>
          <w:p w:rsidR="00004C11" w:rsidRPr="00EF3763" w:rsidRDefault="00004C11" w:rsidP="005A4DF1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Беседа «За что ставят на </w:t>
            </w:r>
            <w:proofErr w:type="spell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внутришкольный</w:t>
            </w:r>
            <w:proofErr w:type="spellEnd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 учет?»</w:t>
            </w:r>
          </w:p>
          <w:p w:rsidR="00004C11" w:rsidRPr="00EF3763" w:rsidRDefault="00004C11" w:rsidP="00004C11">
            <w:pPr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1B4" w:rsidRPr="00EF3763" w:rsidTr="009A7291">
        <w:tc>
          <w:tcPr>
            <w:tcW w:w="3085" w:type="dxa"/>
          </w:tcPr>
          <w:p w:rsidR="00BF71B4" w:rsidRPr="00EF3763" w:rsidRDefault="00BF71B4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Мир и гармония</w:t>
            </w:r>
          </w:p>
          <w:p w:rsidR="00BF71B4" w:rsidRPr="00EF3763" w:rsidRDefault="00BF71B4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(художественно – этическое воспитание)</w:t>
            </w:r>
          </w:p>
        </w:tc>
        <w:tc>
          <w:tcPr>
            <w:tcW w:w="7405" w:type="dxa"/>
          </w:tcPr>
          <w:p w:rsidR="00BF71B4" w:rsidRPr="00EF3763" w:rsidRDefault="00BF71B4" w:rsidP="005A4DF1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Конкурс рисунков «Дети против жестокости»</w:t>
            </w:r>
          </w:p>
          <w:p w:rsidR="00BF71B4" w:rsidRPr="00EF3763" w:rsidRDefault="00BF71B4" w:rsidP="005A4DF1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Беседа – диалог «О чём говорит твоё имя»</w:t>
            </w:r>
          </w:p>
          <w:p w:rsidR="00020079" w:rsidRPr="00EF3763" w:rsidRDefault="00020079" w:rsidP="005A4DF1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Изготовление открыток </w:t>
            </w:r>
            <w:proofErr w:type="gramStart"/>
            <w:r w:rsidRPr="00EF3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</w:t>
            </w:r>
            <w:proofErr w:type="gramEnd"/>
            <w:r w:rsidR="001D45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 </w:t>
            </w:r>
            <w:r w:rsidRPr="00EF3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Дню учителя.</w:t>
            </w:r>
          </w:p>
        </w:tc>
      </w:tr>
      <w:tr w:rsidR="00952DE1" w:rsidRPr="00EF3763" w:rsidTr="009A7291">
        <w:tc>
          <w:tcPr>
            <w:tcW w:w="3085" w:type="dxa"/>
          </w:tcPr>
          <w:p w:rsidR="00952DE1" w:rsidRPr="00EF3763" w:rsidRDefault="00952DE1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Семья и полезная экономика</w:t>
            </w:r>
          </w:p>
        </w:tc>
        <w:tc>
          <w:tcPr>
            <w:tcW w:w="7405" w:type="dxa"/>
            <w:vAlign w:val="center"/>
          </w:tcPr>
          <w:p w:rsidR="00952DE1" w:rsidRPr="00EF3763" w:rsidRDefault="00952DE1" w:rsidP="005A4DF1">
            <w:pPr>
              <w:pStyle w:val="a5"/>
              <w:numPr>
                <w:ilvl w:val="0"/>
                <w:numId w:val="8"/>
              </w:numPr>
              <w:spacing w:before="0" w:beforeAutospacing="0" w:after="0" w:afterAutospacing="0"/>
            </w:pPr>
            <w:r w:rsidRPr="00EF3763">
              <w:t>Беседа: «Что такое ресурсы?»</w:t>
            </w:r>
            <w:r w:rsidRPr="00EF3763">
              <w:rPr>
                <w:noProof/>
              </w:rPr>
              <w:t xml:space="preserve"> </w:t>
            </w:r>
          </w:p>
          <w:p w:rsidR="00952DE1" w:rsidRPr="00EF3763" w:rsidRDefault="00952DE1" w:rsidP="005A4DF1">
            <w:pPr>
              <w:pStyle w:val="a5"/>
              <w:numPr>
                <w:ilvl w:val="0"/>
                <w:numId w:val="8"/>
              </w:numPr>
              <w:spacing w:before="0" w:beforeAutospacing="0" w:after="0" w:afterAutospacing="0"/>
            </w:pPr>
            <w:r w:rsidRPr="00EF3763">
              <w:t>Игра: "Звездный час"</w:t>
            </w:r>
          </w:p>
          <w:p w:rsidR="00952DE1" w:rsidRPr="00EF3763" w:rsidRDefault="00952DE1" w:rsidP="005A4DF1">
            <w:pPr>
              <w:pStyle w:val="a5"/>
              <w:numPr>
                <w:ilvl w:val="0"/>
                <w:numId w:val="8"/>
              </w:numPr>
              <w:spacing w:before="0" w:beforeAutospacing="0" w:after="0" w:afterAutospacing="0"/>
            </w:pPr>
            <w:r w:rsidRPr="00EF3763">
              <w:t>Час общения  «Потребности современного человека»</w:t>
            </w:r>
          </w:p>
        </w:tc>
      </w:tr>
      <w:tr w:rsidR="00952DE1" w:rsidRPr="00EF3763" w:rsidTr="009A7291">
        <w:trPr>
          <w:trHeight w:val="1172"/>
        </w:trPr>
        <w:tc>
          <w:tcPr>
            <w:tcW w:w="3085" w:type="dxa"/>
          </w:tcPr>
          <w:p w:rsidR="00952DE1" w:rsidRPr="00EF3763" w:rsidRDefault="00952DE1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7405" w:type="dxa"/>
          </w:tcPr>
          <w:p w:rsidR="00952DE1" w:rsidRPr="00C11687" w:rsidRDefault="00952DE1" w:rsidP="00313EEB">
            <w:pPr>
              <w:pStyle w:val="a4"/>
              <w:numPr>
                <w:ilvl w:val="0"/>
                <w:numId w:val="57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16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 «Улица полна неожиданностей и опасностей»</w:t>
            </w:r>
          </w:p>
          <w:p w:rsidR="00952DE1" w:rsidRPr="00C11687" w:rsidRDefault="00952DE1" w:rsidP="00313EEB">
            <w:pPr>
              <w:pStyle w:val="a4"/>
              <w:numPr>
                <w:ilvl w:val="0"/>
                <w:numId w:val="57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16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Информационный час «Железная дорога – зона повышенной опасности»</w:t>
            </w:r>
          </w:p>
          <w:p w:rsidR="00952DE1" w:rsidRPr="00EF3763" w:rsidRDefault="00952DE1" w:rsidP="00313EEB">
            <w:pPr>
              <w:pStyle w:val="a4"/>
              <w:numPr>
                <w:ilvl w:val="0"/>
                <w:numId w:val="57"/>
              </w:numPr>
              <w:ind w:left="67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393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Инструктаж «Что вокруг нас может быть опасным в помещении»</w:t>
            </w:r>
            <w:r w:rsidR="008B393A" w:rsidRPr="008B393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952DE1" w:rsidRPr="00EF3763" w:rsidRDefault="00952DE1" w:rsidP="00BF71B4">
            <w:pPr>
              <w:pStyle w:val="a4"/>
              <w:ind w:left="67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DE1" w:rsidRPr="00EF3763" w:rsidTr="009A7291">
        <w:tc>
          <w:tcPr>
            <w:tcW w:w="3085" w:type="dxa"/>
          </w:tcPr>
          <w:p w:rsidR="00952DE1" w:rsidRPr="00EF3763" w:rsidRDefault="00952DE1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Профессиональное самоопределение</w:t>
            </w:r>
          </w:p>
        </w:tc>
        <w:tc>
          <w:tcPr>
            <w:tcW w:w="7405" w:type="dxa"/>
          </w:tcPr>
          <w:p w:rsidR="00952DE1" w:rsidRPr="00EF3763" w:rsidRDefault="00952DE1" w:rsidP="005A4DF1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«Профессии будущего»</w:t>
            </w:r>
          </w:p>
          <w:p w:rsidR="00952DE1" w:rsidRPr="00EF3763" w:rsidRDefault="00952DE1" w:rsidP="005A4DF1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Беседа «Профориентация – шаг в сознательную жизнь»</w:t>
            </w:r>
          </w:p>
          <w:p w:rsidR="00952DE1" w:rsidRPr="00EF3763" w:rsidRDefault="00952DE1" w:rsidP="005A4DF1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Занятие «Рынок труда и его правовые аспекты»</w:t>
            </w:r>
          </w:p>
        </w:tc>
      </w:tr>
      <w:tr w:rsidR="00952DE1" w:rsidRPr="00EF3763" w:rsidTr="009A7291">
        <w:tc>
          <w:tcPr>
            <w:tcW w:w="3085" w:type="dxa"/>
          </w:tcPr>
          <w:p w:rsidR="00952DE1" w:rsidRPr="00EF3763" w:rsidRDefault="00952DE1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Работа органов  детского самоуправления</w:t>
            </w:r>
          </w:p>
        </w:tc>
        <w:tc>
          <w:tcPr>
            <w:tcW w:w="7405" w:type="dxa"/>
          </w:tcPr>
          <w:p w:rsidR="00952DE1" w:rsidRPr="00EF3763" w:rsidRDefault="00952DE1" w:rsidP="005A4DF1">
            <w:pPr>
              <w:pStyle w:val="a5"/>
              <w:numPr>
                <w:ilvl w:val="0"/>
                <w:numId w:val="9"/>
              </w:numPr>
              <w:spacing w:before="0" w:beforeAutospacing="0" w:after="0" w:afterAutospacing="0"/>
            </w:pPr>
            <w:r w:rsidRPr="00EF3763">
              <w:t xml:space="preserve">Воспитательский час: «Мое отношение к учебе» </w:t>
            </w:r>
          </w:p>
          <w:p w:rsidR="00952DE1" w:rsidRPr="00EF3763" w:rsidRDefault="00952DE1" w:rsidP="005A4DF1">
            <w:pPr>
              <w:pStyle w:val="a5"/>
              <w:numPr>
                <w:ilvl w:val="0"/>
                <w:numId w:val="9"/>
              </w:numPr>
              <w:spacing w:before="0" w:beforeAutospacing="0" w:after="0" w:afterAutospacing="0"/>
            </w:pPr>
            <w:r w:rsidRPr="00EF3763">
              <w:t>Составление банка данных, диагностика уровня учебных возможностей детей</w:t>
            </w:r>
          </w:p>
          <w:p w:rsidR="00952DE1" w:rsidRPr="00EF3763" w:rsidRDefault="00952DE1" w:rsidP="005A4DF1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Участие детей в конкурсах различного уровня</w:t>
            </w:r>
          </w:p>
          <w:p w:rsidR="00952DE1" w:rsidRPr="00EF3763" w:rsidRDefault="00952DE1" w:rsidP="00952DE1">
            <w:pPr>
              <w:pStyle w:val="a4"/>
              <w:ind w:left="67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DE1" w:rsidRPr="00EF3763" w:rsidTr="009A7291">
        <w:tc>
          <w:tcPr>
            <w:tcW w:w="3085" w:type="dxa"/>
          </w:tcPr>
          <w:p w:rsidR="00952DE1" w:rsidRPr="00EF3763" w:rsidRDefault="00952DE1" w:rsidP="00BF7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Экология и краеведение</w:t>
            </w:r>
          </w:p>
        </w:tc>
        <w:tc>
          <w:tcPr>
            <w:tcW w:w="7405" w:type="dxa"/>
          </w:tcPr>
          <w:p w:rsidR="00952DE1" w:rsidRPr="00EF3763" w:rsidRDefault="006F2D78" w:rsidP="005A4DF1">
            <w:pPr>
              <w:pStyle w:val="a4"/>
              <w:numPr>
                <w:ilvl w:val="0"/>
                <w:numId w:val="23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F3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Беседа: «Природа нашего края»</w:t>
            </w:r>
          </w:p>
          <w:p w:rsidR="00E03C3B" w:rsidRPr="00EF3763" w:rsidRDefault="00E03C3B" w:rsidP="005A4DF1">
            <w:pPr>
              <w:pStyle w:val="a4"/>
              <w:numPr>
                <w:ilvl w:val="0"/>
                <w:numId w:val="23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F3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Беседа: «Знаменитые улицы Выборга»</w:t>
            </w:r>
          </w:p>
          <w:p w:rsidR="006F2D78" w:rsidRPr="00EF3763" w:rsidRDefault="00E03C3B" w:rsidP="005A4DF1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Сказки, легенды и былины о родном крае</w:t>
            </w:r>
          </w:p>
        </w:tc>
      </w:tr>
    </w:tbl>
    <w:p w:rsidR="009A7291" w:rsidRDefault="009A7291" w:rsidP="00BF71B4">
      <w:pPr>
        <w:pStyle w:val="a9"/>
        <w:jc w:val="center"/>
        <w:rPr>
          <w:rStyle w:val="aa"/>
          <w:rFonts w:ascii="Times New Roman" w:hAnsi="Times New Roman" w:cs="Times New Roman"/>
          <w:i w:val="0"/>
          <w:sz w:val="24"/>
          <w:szCs w:val="24"/>
        </w:rPr>
      </w:pPr>
    </w:p>
    <w:p w:rsidR="009A7291" w:rsidRDefault="009A7291" w:rsidP="00BF71B4">
      <w:pPr>
        <w:pStyle w:val="a9"/>
        <w:jc w:val="center"/>
        <w:rPr>
          <w:rStyle w:val="aa"/>
          <w:rFonts w:ascii="Times New Roman" w:hAnsi="Times New Roman" w:cs="Times New Roman"/>
          <w:i w:val="0"/>
          <w:sz w:val="24"/>
          <w:szCs w:val="24"/>
        </w:rPr>
      </w:pPr>
    </w:p>
    <w:p w:rsidR="009A7291" w:rsidRDefault="009A7291" w:rsidP="00BF71B4">
      <w:pPr>
        <w:pStyle w:val="a9"/>
        <w:jc w:val="center"/>
        <w:rPr>
          <w:rStyle w:val="aa"/>
          <w:rFonts w:ascii="Times New Roman" w:hAnsi="Times New Roman" w:cs="Times New Roman"/>
          <w:i w:val="0"/>
          <w:sz w:val="24"/>
          <w:szCs w:val="24"/>
        </w:rPr>
      </w:pPr>
    </w:p>
    <w:p w:rsidR="00E9315E" w:rsidRDefault="00E9315E" w:rsidP="00BF71B4">
      <w:pPr>
        <w:pStyle w:val="a9"/>
        <w:jc w:val="center"/>
        <w:rPr>
          <w:rStyle w:val="aa"/>
          <w:rFonts w:ascii="Times New Roman" w:hAnsi="Times New Roman" w:cs="Times New Roman"/>
          <w:i w:val="0"/>
          <w:sz w:val="24"/>
          <w:szCs w:val="24"/>
        </w:rPr>
      </w:pPr>
    </w:p>
    <w:p w:rsidR="00E9315E" w:rsidRDefault="00E9315E" w:rsidP="00BF71B4">
      <w:pPr>
        <w:pStyle w:val="a9"/>
        <w:jc w:val="center"/>
        <w:rPr>
          <w:rStyle w:val="aa"/>
          <w:rFonts w:ascii="Times New Roman" w:hAnsi="Times New Roman" w:cs="Times New Roman"/>
          <w:i w:val="0"/>
          <w:sz w:val="24"/>
          <w:szCs w:val="24"/>
        </w:rPr>
      </w:pPr>
    </w:p>
    <w:p w:rsidR="00BF71B4" w:rsidRPr="00EF3763" w:rsidRDefault="00BF71B4" w:rsidP="00BF71B4">
      <w:pPr>
        <w:pStyle w:val="a9"/>
        <w:jc w:val="center"/>
        <w:rPr>
          <w:rStyle w:val="aa"/>
          <w:rFonts w:ascii="Times New Roman" w:hAnsi="Times New Roman" w:cs="Times New Roman"/>
          <w:i w:val="0"/>
          <w:sz w:val="24"/>
          <w:szCs w:val="24"/>
        </w:rPr>
      </w:pPr>
      <w:r w:rsidRPr="00EF3763">
        <w:rPr>
          <w:rStyle w:val="aa"/>
          <w:rFonts w:ascii="Times New Roman" w:hAnsi="Times New Roman" w:cs="Times New Roman"/>
          <w:i w:val="0"/>
          <w:sz w:val="24"/>
          <w:szCs w:val="24"/>
        </w:rPr>
        <w:lastRenderedPageBreak/>
        <w:t>НОЯБРЬ</w:t>
      </w:r>
    </w:p>
    <w:tbl>
      <w:tblPr>
        <w:tblStyle w:val="a3"/>
        <w:tblW w:w="10490" w:type="dxa"/>
        <w:tblInd w:w="-601" w:type="dxa"/>
        <w:tblLook w:val="04A0"/>
      </w:tblPr>
      <w:tblGrid>
        <w:gridCol w:w="3544"/>
        <w:gridCol w:w="6946"/>
      </w:tblGrid>
      <w:tr w:rsidR="00BF71B4" w:rsidRPr="00EF3763" w:rsidTr="009A7291">
        <w:tc>
          <w:tcPr>
            <w:tcW w:w="3544" w:type="dxa"/>
          </w:tcPr>
          <w:p w:rsidR="00BF71B4" w:rsidRPr="00EF3763" w:rsidRDefault="00BF71B4" w:rsidP="00BF71B4">
            <w:pPr>
              <w:jc w:val="center"/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F3763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направления</w:t>
            </w:r>
          </w:p>
        </w:tc>
        <w:tc>
          <w:tcPr>
            <w:tcW w:w="6946" w:type="dxa"/>
          </w:tcPr>
          <w:p w:rsidR="00BF71B4" w:rsidRPr="00EF3763" w:rsidRDefault="00BF71B4" w:rsidP="00BF71B4">
            <w:pPr>
              <w:jc w:val="center"/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F3763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мероприятия</w:t>
            </w:r>
          </w:p>
        </w:tc>
      </w:tr>
      <w:tr w:rsidR="00B14AA9" w:rsidRPr="00EF3763" w:rsidTr="009A7291">
        <w:trPr>
          <w:trHeight w:val="1275"/>
        </w:trPr>
        <w:tc>
          <w:tcPr>
            <w:tcW w:w="3544" w:type="dxa"/>
          </w:tcPr>
          <w:p w:rsidR="00B14AA9" w:rsidRPr="00EF3763" w:rsidRDefault="00B14AA9" w:rsidP="00BF71B4">
            <w:pPr>
              <w:jc w:val="center"/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F3763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 xml:space="preserve">Жизневедение </w:t>
            </w:r>
          </w:p>
          <w:p w:rsidR="00B14AA9" w:rsidRPr="00EF3763" w:rsidRDefault="00B14AA9" w:rsidP="00BF71B4">
            <w:pPr>
              <w:jc w:val="center"/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F3763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(трудовое воспитание)</w:t>
            </w:r>
          </w:p>
        </w:tc>
        <w:tc>
          <w:tcPr>
            <w:tcW w:w="6946" w:type="dxa"/>
            <w:vAlign w:val="center"/>
          </w:tcPr>
          <w:p w:rsidR="00B14AA9" w:rsidRPr="00EF3763" w:rsidRDefault="00B14AA9" w:rsidP="005A4DF1">
            <w:pPr>
              <w:pStyle w:val="a4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F3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Практическое занятие: «Больница для книги»</w:t>
            </w:r>
          </w:p>
          <w:p w:rsidR="00B14AA9" w:rsidRPr="00EF3763" w:rsidRDefault="00B14AA9" w:rsidP="005A4DF1">
            <w:pPr>
              <w:pStyle w:val="a4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F3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Беседа: «Осенние хлопоты»</w:t>
            </w:r>
          </w:p>
          <w:p w:rsidR="00B14AA9" w:rsidRPr="00EF3763" w:rsidRDefault="00B14AA9" w:rsidP="005A4DF1">
            <w:pPr>
              <w:pStyle w:val="a4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Осенняя неделя добра «От добрых слов - к добрым делам»</w:t>
            </w:r>
          </w:p>
        </w:tc>
      </w:tr>
      <w:tr w:rsidR="00B14AA9" w:rsidRPr="00EF3763" w:rsidTr="009A7291">
        <w:tc>
          <w:tcPr>
            <w:tcW w:w="3544" w:type="dxa"/>
          </w:tcPr>
          <w:p w:rsidR="00B14AA9" w:rsidRPr="00EF3763" w:rsidRDefault="00B14AA9" w:rsidP="00BF71B4">
            <w:pPr>
              <w:jc w:val="center"/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F3763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Расти здоровым</w:t>
            </w:r>
          </w:p>
          <w:p w:rsidR="00B14AA9" w:rsidRPr="00EF3763" w:rsidRDefault="00B14AA9" w:rsidP="00BF71B4">
            <w:pPr>
              <w:jc w:val="center"/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F3763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(здоровый образ жизни)</w:t>
            </w:r>
          </w:p>
        </w:tc>
        <w:tc>
          <w:tcPr>
            <w:tcW w:w="6946" w:type="dxa"/>
            <w:vAlign w:val="center"/>
          </w:tcPr>
          <w:p w:rsidR="00B14AA9" w:rsidRPr="00C62884" w:rsidRDefault="00C62884" w:rsidP="00313EEB">
            <w:pPr>
              <w:pStyle w:val="a4"/>
              <w:numPr>
                <w:ilvl w:val="0"/>
                <w:numId w:val="27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628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Игра: «Путешествие в страну здоровья»</w:t>
            </w:r>
          </w:p>
          <w:p w:rsidR="00C62884" w:rsidRPr="00C62884" w:rsidRDefault="00C62884" w:rsidP="00313EEB">
            <w:pPr>
              <w:pStyle w:val="a4"/>
              <w:numPr>
                <w:ilvl w:val="0"/>
                <w:numId w:val="2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88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Беседа: «Сам себе помогу и здоровье сберегу»</w:t>
            </w:r>
          </w:p>
          <w:p w:rsidR="00C62884" w:rsidRPr="00C62884" w:rsidRDefault="00C62884" w:rsidP="00313EEB">
            <w:pPr>
              <w:pStyle w:val="a4"/>
              <w:numPr>
                <w:ilvl w:val="0"/>
                <w:numId w:val="2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884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Практическое занятие: «Здоровье в порядке – спасибо зарядке!»</w:t>
            </w:r>
          </w:p>
        </w:tc>
      </w:tr>
      <w:tr w:rsidR="00B14AA9" w:rsidRPr="00EF3763" w:rsidTr="009A7291">
        <w:trPr>
          <w:trHeight w:val="1815"/>
        </w:trPr>
        <w:tc>
          <w:tcPr>
            <w:tcW w:w="3544" w:type="dxa"/>
          </w:tcPr>
          <w:p w:rsidR="00B14AA9" w:rsidRPr="00EF3763" w:rsidRDefault="00B14AA9" w:rsidP="00BF71B4">
            <w:pPr>
              <w:jc w:val="center"/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F3763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Я и мир</w:t>
            </w:r>
          </w:p>
          <w:p w:rsidR="00B14AA9" w:rsidRPr="00EF3763" w:rsidRDefault="00B14AA9" w:rsidP="00BF71B4">
            <w:pPr>
              <w:jc w:val="center"/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F3763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(общение и этикет современного человека)</w:t>
            </w:r>
          </w:p>
        </w:tc>
        <w:tc>
          <w:tcPr>
            <w:tcW w:w="6946" w:type="dxa"/>
            <w:vAlign w:val="center"/>
          </w:tcPr>
          <w:p w:rsidR="00B14AA9" w:rsidRPr="002F698D" w:rsidRDefault="009D69F3" w:rsidP="00313EEB">
            <w:pPr>
              <w:pStyle w:val="a4"/>
              <w:numPr>
                <w:ilvl w:val="0"/>
                <w:numId w:val="34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69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Беседа: «Какие мы разные. Но хорошие»</w:t>
            </w:r>
          </w:p>
          <w:p w:rsidR="009D69F3" w:rsidRPr="002F698D" w:rsidRDefault="009D69F3" w:rsidP="00313EEB">
            <w:pPr>
              <w:pStyle w:val="a4"/>
              <w:numPr>
                <w:ilvl w:val="0"/>
                <w:numId w:val="34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69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Проблемная ситуация: «Я могу принять решение»</w:t>
            </w:r>
          </w:p>
          <w:p w:rsidR="009D69F3" w:rsidRPr="002F698D" w:rsidRDefault="009D69F3" w:rsidP="00313EEB">
            <w:pPr>
              <w:pStyle w:val="a4"/>
              <w:numPr>
                <w:ilvl w:val="0"/>
                <w:numId w:val="34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69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Беседа: «Поступи правильно»</w:t>
            </w:r>
          </w:p>
          <w:p w:rsidR="002F698D" w:rsidRPr="002F698D" w:rsidRDefault="002F698D" w:rsidP="00313EEB">
            <w:pPr>
              <w:pStyle w:val="a4"/>
              <w:numPr>
                <w:ilvl w:val="0"/>
                <w:numId w:val="34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69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Беседа: «Принять и понять </w:t>
            </w:r>
            <w:proofErr w:type="gramStart"/>
            <w:r w:rsidRPr="002F69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другого</w:t>
            </w:r>
            <w:proofErr w:type="gramEnd"/>
            <w:r w:rsidRPr="002F69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B14AA9" w:rsidRPr="00EF3763" w:rsidTr="009A7291">
        <w:tc>
          <w:tcPr>
            <w:tcW w:w="3544" w:type="dxa"/>
          </w:tcPr>
          <w:p w:rsidR="00B14AA9" w:rsidRPr="00EF3763" w:rsidRDefault="00B14AA9" w:rsidP="00BF71B4">
            <w:pPr>
              <w:jc w:val="center"/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F3763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Я – гражданин России</w:t>
            </w:r>
          </w:p>
          <w:p w:rsidR="00B14AA9" w:rsidRPr="00EF3763" w:rsidRDefault="00B14AA9" w:rsidP="00BF71B4">
            <w:pPr>
              <w:jc w:val="center"/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F3763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(</w:t>
            </w:r>
            <w:proofErr w:type="spellStart"/>
            <w:r w:rsidRPr="00EF3763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граждановедение</w:t>
            </w:r>
            <w:proofErr w:type="spellEnd"/>
            <w:r w:rsidRPr="00EF3763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, правовая культура)</w:t>
            </w:r>
          </w:p>
        </w:tc>
        <w:tc>
          <w:tcPr>
            <w:tcW w:w="6946" w:type="dxa"/>
          </w:tcPr>
          <w:p w:rsidR="008B11CE" w:rsidRPr="008B11CE" w:rsidRDefault="00B14AA9" w:rsidP="00313EEB">
            <w:pPr>
              <w:pStyle w:val="a4"/>
              <w:numPr>
                <w:ilvl w:val="0"/>
                <w:numId w:val="49"/>
              </w:num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11CE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детских рисунков «Мы и наши права»</w:t>
            </w:r>
          </w:p>
          <w:p w:rsidR="008B11CE" w:rsidRPr="008B11CE" w:rsidRDefault="008B11CE" w:rsidP="00313EEB">
            <w:pPr>
              <w:pStyle w:val="a4"/>
              <w:numPr>
                <w:ilvl w:val="0"/>
                <w:numId w:val="49"/>
              </w:num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8B11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ассказ из истории праздника «Всемирный день ребенка» </w:t>
            </w:r>
          </w:p>
          <w:p w:rsidR="00B14AA9" w:rsidRPr="008B11CE" w:rsidRDefault="00B14AA9" w:rsidP="00313EEB">
            <w:pPr>
              <w:pStyle w:val="a4"/>
              <w:numPr>
                <w:ilvl w:val="0"/>
                <w:numId w:val="49"/>
              </w:num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B11CE">
              <w:rPr>
                <w:rFonts w:ascii="Times New Roman" w:hAnsi="Times New Roman" w:cs="Times New Roman"/>
                <w:sz w:val="24"/>
                <w:szCs w:val="24"/>
              </w:rPr>
              <w:t>Беседа «За что ставят на учет в милицию?»</w:t>
            </w:r>
          </w:p>
          <w:p w:rsidR="00D5754F" w:rsidRPr="008B11CE" w:rsidRDefault="00D5754F" w:rsidP="00313EEB">
            <w:pPr>
              <w:pStyle w:val="a4"/>
              <w:numPr>
                <w:ilvl w:val="0"/>
                <w:numId w:val="49"/>
              </w:numPr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B11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Мероприятие, посвященное международному дню толерантности:</w:t>
            </w:r>
            <w:r w:rsidR="008B11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8B11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"Дружба утверждает в человеке добро, гуманность, вселяет силу духа"</w:t>
            </w:r>
          </w:p>
        </w:tc>
      </w:tr>
      <w:tr w:rsidR="00B14AA9" w:rsidRPr="00EF3763" w:rsidTr="009A7291">
        <w:tc>
          <w:tcPr>
            <w:tcW w:w="3544" w:type="dxa"/>
          </w:tcPr>
          <w:p w:rsidR="00B14AA9" w:rsidRPr="00EF3763" w:rsidRDefault="00B14AA9" w:rsidP="00BF71B4">
            <w:pPr>
              <w:jc w:val="center"/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F3763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Мир и гармония</w:t>
            </w:r>
          </w:p>
          <w:p w:rsidR="00B14AA9" w:rsidRPr="00EF3763" w:rsidRDefault="00B14AA9" w:rsidP="00BF71B4">
            <w:pPr>
              <w:jc w:val="center"/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F3763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(художественно – эстетическое воспитание)</w:t>
            </w:r>
          </w:p>
        </w:tc>
        <w:tc>
          <w:tcPr>
            <w:tcW w:w="6946" w:type="dxa"/>
          </w:tcPr>
          <w:p w:rsidR="00B14AA9" w:rsidRPr="00EF3763" w:rsidRDefault="00B14AA9" w:rsidP="00313EEB">
            <w:pPr>
              <w:pStyle w:val="a8"/>
              <w:numPr>
                <w:ilvl w:val="0"/>
                <w:numId w:val="55"/>
              </w:numPr>
              <w:snapToGrid w:val="0"/>
              <w:rPr>
                <w:rStyle w:val="aa"/>
                <w:i w:val="0"/>
              </w:rPr>
            </w:pPr>
            <w:r w:rsidRPr="00EF3763">
              <w:rPr>
                <w:rStyle w:val="aa"/>
                <w:i w:val="0"/>
              </w:rPr>
              <w:t>Познавательная беседа «Поведение в кино, театре, библиотеке»</w:t>
            </w:r>
          </w:p>
          <w:p w:rsidR="00B14AA9" w:rsidRPr="00CE5D3A" w:rsidRDefault="00B14AA9" w:rsidP="00313EEB">
            <w:pPr>
              <w:pStyle w:val="a4"/>
              <w:numPr>
                <w:ilvl w:val="0"/>
                <w:numId w:val="55"/>
              </w:numPr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CE5D3A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Викторина «Золотая осень»</w:t>
            </w:r>
          </w:p>
          <w:p w:rsidR="00B14AA9" w:rsidRPr="00CE5D3A" w:rsidRDefault="00B14AA9" w:rsidP="00313EEB">
            <w:pPr>
              <w:pStyle w:val="a4"/>
              <w:numPr>
                <w:ilvl w:val="0"/>
                <w:numId w:val="55"/>
              </w:numPr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CE5D3A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Беседа «Визитная карточка страны», в рамках праздника международного дня толерантности</w:t>
            </w:r>
          </w:p>
          <w:p w:rsidR="00B14AA9" w:rsidRPr="00EF3763" w:rsidRDefault="00B14AA9" w:rsidP="00BF71B4">
            <w:pPr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B14AA9" w:rsidRPr="00EF3763" w:rsidTr="009A7291">
        <w:tc>
          <w:tcPr>
            <w:tcW w:w="3544" w:type="dxa"/>
          </w:tcPr>
          <w:p w:rsidR="00B14AA9" w:rsidRPr="00EF3763" w:rsidRDefault="00B14AA9" w:rsidP="00BF71B4">
            <w:pPr>
              <w:jc w:val="center"/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F3763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Семья и полезная экономика</w:t>
            </w:r>
          </w:p>
        </w:tc>
        <w:tc>
          <w:tcPr>
            <w:tcW w:w="6946" w:type="dxa"/>
          </w:tcPr>
          <w:p w:rsidR="00B14AA9" w:rsidRPr="00C11687" w:rsidRDefault="00B14AA9" w:rsidP="00313EEB">
            <w:pPr>
              <w:pStyle w:val="a4"/>
              <w:numPr>
                <w:ilvl w:val="0"/>
                <w:numId w:val="56"/>
              </w:numPr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C11687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Беседа – диалог «Родные люди, родственные отношения, кровное родство»</w:t>
            </w:r>
          </w:p>
          <w:p w:rsidR="00B14AA9" w:rsidRPr="00C11687" w:rsidRDefault="00B14AA9" w:rsidP="00313EEB">
            <w:pPr>
              <w:pStyle w:val="a4"/>
              <w:numPr>
                <w:ilvl w:val="0"/>
                <w:numId w:val="56"/>
              </w:numPr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C11687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Час делового общения «Потребности современного человека для достойной жизни»</w:t>
            </w:r>
          </w:p>
          <w:p w:rsidR="00B14AA9" w:rsidRPr="00C11687" w:rsidRDefault="00B14AA9" w:rsidP="00313EEB">
            <w:pPr>
              <w:pStyle w:val="a4"/>
              <w:numPr>
                <w:ilvl w:val="0"/>
                <w:numId w:val="56"/>
              </w:numPr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C11687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Занятия для выпускников «Твои документы»</w:t>
            </w:r>
          </w:p>
          <w:p w:rsidR="00B14AA9" w:rsidRPr="00EF3763" w:rsidRDefault="00B14AA9" w:rsidP="00BF71B4">
            <w:pPr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B14AA9" w:rsidRPr="00EF3763" w:rsidTr="009A7291">
        <w:trPr>
          <w:trHeight w:val="1172"/>
        </w:trPr>
        <w:tc>
          <w:tcPr>
            <w:tcW w:w="3544" w:type="dxa"/>
          </w:tcPr>
          <w:p w:rsidR="00B14AA9" w:rsidRPr="00EF3763" w:rsidRDefault="00B14AA9" w:rsidP="00BF71B4">
            <w:pPr>
              <w:ind w:right="-675"/>
              <w:jc w:val="center"/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F3763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 xml:space="preserve">Основы безопасности </w:t>
            </w:r>
          </w:p>
          <w:p w:rsidR="00B14AA9" w:rsidRPr="00EF3763" w:rsidRDefault="00B14AA9" w:rsidP="00BF71B4">
            <w:pPr>
              <w:ind w:right="-675"/>
              <w:jc w:val="center"/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F3763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жизнедеятельности</w:t>
            </w:r>
          </w:p>
        </w:tc>
        <w:tc>
          <w:tcPr>
            <w:tcW w:w="6946" w:type="dxa"/>
          </w:tcPr>
          <w:p w:rsidR="00B14AA9" w:rsidRPr="00EF3763" w:rsidRDefault="00B14AA9" w:rsidP="00BF71B4">
            <w:pPr>
              <w:pStyle w:val="a5"/>
              <w:spacing w:before="0" w:beforeAutospacing="0" w:after="0" w:afterAutospacing="0"/>
              <w:ind w:left="317" w:firstLine="142"/>
              <w:rPr>
                <w:rStyle w:val="aa"/>
                <w:i w:val="0"/>
              </w:rPr>
            </w:pPr>
            <w:r w:rsidRPr="00EF3763">
              <w:rPr>
                <w:rStyle w:val="aa"/>
                <w:i w:val="0"/>
              </w:rPr>
              <w:t>1.Викторина  «Почётный пешеход» Загадки по ПДД</w:t>
            </w:r>
          </w:p>
          <w:p w:rsidR="00B14AA9" w:rsidRPr="00EF3763" w:rsidRDefault="00B14AA9" w:rsidP="00BF71B4">
            <w:pPr>
              <w:pStyle w:val="a5"/>
              <w:spacing w:before="0" w:beforeAutospacing="0" w:after="0" w:afterAutospacing="0"/>
              <w:ind w:left="317" w:firstLine="142"/>
              <w:rPr>
                <w:rStyle w:val="aa"/>
                <w:i w:val="0"/>
              </w:rPr>
            </w:pPr>
            <w:r w:rsidRPr="00EF3763">
              <w:rPr>
                <w:rStyle w:val="aa"/>
                <w:i w:val="0"/>
              </w:rPr>
              <w:t>2.Час делового разговора «Если бы я знал закон»</w:t>
            </w:r>
          </w:p>
          <w:p w:rsidR="00B14AA9" w:rsidRPr="00EF3763" w:rsidRDefault="00B14AA9" w:rsidP="00BF71B4">
            <w:pPr>
              <w:pStyle w:val="a5"/>
              <w:spacing w:before="0" w:beforeAutospacing="0" w:after="0" w:afterAutospacing="0"/>
              <w:ind w:left="317" w:firstLine="142"/>
              <w:rPr>
                <w:rStyle w:val="aa"/>
                <w:i w:val="0"/>
              </w:rPr>
            </w:pPr>
            <w:r w:rsidRPr="00EF3763">
              <w:rPr>
                <w:rStyle w:val="aa"/>
                <w:i w:val="0"/>
              </w:rPr>
              <w:t>3.Конкурс рисунков «Я и дорога»</w:t>
            </w:r>
          </w:p>
          <w:p w:rsidR="00B14AA9" w:rsidRPr="00EF3763" w:rsidRDefault="00B14AA9" w:rsidP="00BF71B4">
            <w:pPr>
              <w:pStyle w:val="a4"/>
              <w:ind w:left="677"/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B14AA9" w:rsidRPr="00EF3763" w:rsidTr="009A7291">
        <w:tc>
          <w:tcPr>
            <w:tcW w:w="3544" w:type="dxa"/>
          </w:tcPr>
          <w:p w:rsidR="00B14AA9" w:rsidRPr="00EF3763" w:rsidRDefault="00B14AA9" w:rsidP="00BF71B4">
            <w:pPr>
              <w:jc w:val="center"/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F3763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Профессиональное самоопределение</w:t>
            </w:r>
          </w:p>
        </w:tc>
        <w:tc>
          <w:tcPr>
            <w:tcW w:w="6946" w:type="dxa"/>
          </w:tcPr>
          <w:p w:rsidR="00B14AA9" w:rsidRPr="009A7291" w:rsidRDefault="009A7291" w:rsidP="00313EEB">
            <w:pPr>
              <w:pStyle w:val="a4"/>
              <w:numPr>
                <w:ilvl w:val="0"/>
                <w:numId w:val="74"/>
              </w:numPr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9A7291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Игра - головоломка – «Мир профессий»</w:t>
            </w:r>
            <w:r w:rsidR="001D4581" w:rsidRPr="009A7291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</w:p>
          <w:p w:rsidR="009A7291" w:rsidRPr="009A7291" w:rsidRDefault="009A7291" w:rsidP="00313EEB">
            <w:pPr>
              <w:pStyle w:val="a4"/>
              <w:numPr>
                <w:ilvl w:val="0"/>
                <w:numId w:val="74"/>
              </w:numPr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9A7291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Беседа: «Чем я отличаюсь от других»</w:t>
            </w:r>
          </w:p>
          <w:p w:rsidR="009A7291" w:rsidRDefault="009A7291" w:rsidP="00313EEB">
            <w:pPr>
              <w:pStyle w:val="a4"/>
              <w:numPr>
                <w:ilvl w:val="0"/>
                <w:numId w:val="74"/>
              </w:numPr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9A7291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Тренинговое</w:t>
            </w:r>
            <w:proofErr w:type="spellEnd"/>
            <w:r w:rsidRPr="009A7291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 xml:space="preserve"> занятие «Темперамент и выбор профессии»</w:t>
            </w:r>
          </w:p>
          <w:p w:rsidR="009A7291" w:rsidRPr="009A7291" w:rsidRDefault="009A7291" w:rsidP="009A7291">
            <w:pPr>
              <w:pStyle w:val="a4"/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B14AA9" w:rsidRPr="00EF3763" w:rsidTr="009A7291">
        <w:tc>
          <w:tcPr>
            <w:tcW w:w="3544" w:type="dxa"/>
          </w:tcPr>
          <w:p w:rsidR="00B14AA9" w:rsidRPr="00EF3763" w:rsidRDefault="00B14AA9" w:rsidP="00BF71B4">
            <w:pPr>
              <w:jc w:val="center"/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F3763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Работа органов  детского самоуправления</w:t>
            </w:r>
          </w:p>
        </w:tc>
        <w:tc>
          <w:tcPr>
            <w:tcW w:w="6946" w:type="dxa"/>
          </w:tcPr>
          <w:p w:rsidR="00B14AA9" w:rsidRPr="00EF3763" w:rsidRDefault="00B14AA9" w:rsidP="005A4DF1">
            <w:pPr>
              <w:pStyle w:val="a4"/>
              <w:numPr>
                <w:ilvl w:val="0"/>
                <w:numId w:val="5"/>
              </w:numPr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F3763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Час делового общения «Моё отношение к учёбе»</w:t>
            </w:r>
          </w:p>
          <w:p w:rsidR="00B14AA9" w:rsidRPr="00EF3763" w:rsidRDefault="00B14AA9" w:rsidP="005A4DF1">
            <w:pPr>
              <w:pStyle w:val="a4"/>
              <w:numPr>
                <w:ilvl w:val="0"/>
                <w:numId w:val="5"/>
              </w:numPr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F3763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Проверка дневников «Дневник – лицо ученика»</w:t>
            </w:r>
          </w:p>
          <w:p w:rsidR="00B14AA9" w:rsidRPr="00EF3763" w:rsidRDefault="00B14AA9" w:rsidP="005A4DF1">
            <w:pPr>
              <w:pStyle w:val="a4"/>
              <w:numPr>
                <w:ilvl w:val="0"/>
                <w:numId w:val="5"/>
              </w:numPr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EF3763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Заседание МСС. Итоги 1 триместра</w:t>
            </w:r>
          </w:p>
        </w:tc>
      </w:tr>
      <w:tr w:rsidR="00B14AA9" w:rsidRPr="001A7D29" w:rsidTr="009A7291">
        <w:trPr>
          <w:trHeight w:val="273"/>
        </w:trPr>
        <w:tc>
          <w:tcPr>
            <w:tcW w:w="3544" w:type="dxa"/>
          </w:tcPr>
          <w:p w:rsidR="00B14AA9" w:rsidRPr="001A7D29" w:rsidRDefault="00B14AA9" w:rsidP="001A7D29">
            <w:pPr>
              <w:ind w:left="317"/>
              <w:rPr>
                <w:rStyle w:val="aa"/>
                <w:i w:val="0"/>
                <w:sz w:val="24"/>
                <w:szCs w:val="24"/>
              </w:rPr>
            </w:pPr>
            <w:r w:rsidRPr="001A7D29">
              <w:rPr>
                <w:rStyle w:val="aa"/>
                <w:i w:val="0"/>
                <w:sz w:val="24"/>
                <w:szCs w:val="24"/>
              </w:rPr>
              <w:t>Экология и краеведение</w:t>
            </w:r>
          </w:p>
        </w:tc>
        <w:tc>
          <w:tcPr>
            <w:tcW w:w="6946" w:type="dxa"/>
          </w:tcPr>
          <w:p w:rsidR="001D4581" w:rsidRPr="001A7D29" w:rsidRDefault="001D4581" w:rsidP="001A7D29">
            <w:pPr>
              <w:ind w:left="317"/>
              <w:rPr>
                <w:rStyle w:val="aa"/>
              </w:rPr>
            </w:pPr>
          </w:p>
          <w:p w:rsidR="00B14AA9" w:rsidRPr="001A7D29" w:rsidRDefault="00E03C3B" w:rsidP="00313EEB">
            <w:pPr>
              <w:pStyle w:val="a4"/>
              <w:numPr>
                <w:ilvl w:val="0"/>
                <w:numId w:val="75"/>
              </w:numPr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1A7D29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Беседа: «Любить мир</w:t>
            </w:r>
            <w:r w:rsidR="001D4581" w:rsidRPr="001A7D29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,</w:t>
            </w:r>
            <w:r w:rsidRPr="001A7D29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 xml:space="preserve"> в котором я живу»</w:t>
            </w:r>
          </w:p>
          <w:p w:rsidR="00B14AA9" w:rsidRPr="001A7D29" w:rsidRDefault="00B14AA9" w:rsidP="00313EEB">
            <w:pPr>
              <w:pStyle w:val="a4"/>
              <w:numPr>
                <w:ilvl w:val="0"/>
                <w:numId w:val="75"/>
              </w:numPr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1A7D29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Дидактическая игра «Природа нужна н</w:t>
            </w:r>
            <w:r w:rsidR="005D648F" w:rsidRPr="001A7D29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а</w:t>
            </w:r>
            <w:r w:rsidRPr="001A7D29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м, мы нужны природе»</w:t>
            </w:r>
          </w:p>
          <w:p w:rsidR="00B14AA9" w:rsidRPr="001A7D29" w:rsidRDefault="00E03C3B" w:rsidP="00313EEB">
            <w:pPr>
              <w:pStyle w:val="a4"/>
              <w:numPr>
                <w:ilvl w:val="0"/>
                <w:numId w:val="75"/>
              </w:numPr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1A7D29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Круглый стол: «История рождения русской игрушки»</w:t>
            </w:r>
          </w:p>
        </w:tc>
      </w:tr>
    </w:tbl>
    <w:p w:rsidR="00D37294" w:rsidRPr="00EF3763" w:rsidRDefault="00E9315E" w:rsidP="00D372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</w:t>
      </w:r>
      <w:r w:rsidR="00D37294" w:rsidRPr="00EF3763">
        <w:rPr>
          <w:rFonts w:ascii="Times New Roman" w:hAnsi="Times New Roman" w:cs="Times New Roman"/>
          <w:b/>
          <w:sz w:val="24"/>
          <w:szCs w:val="24"/>
        </w:rPr>
        <w:t>екабрь</w:t>
      </w:r>
    </w:p>
    <w:tbl>
      <w:tblPr>
        <w:tblStyle w:val="a3"/>
        <w:tblW w:w="0" w:type="auto"/>
        <w:tblLook w:val="04A0"/>
      </w:tblPr>
      <w:tblGrid>
        <w:gridCol w:w="2943"/>
        <w:gridCol w:w="6628"/>
      </w:tblGrid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Направления</w:t>
            </w:r>
          </w:p>
        </w:tc>
        <w:tc>
          <w:tcPr>
            <w:tcW w:w="6628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Жизневедение</w:t>
            </w:r>
          </w:p>
          <w:p w:rsidR="00D37294" w:rsidRPr="00EF3763" w:rsidRDefault="00D37294" w:rsidP="006C56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(Трудовое воспитание)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D37294" w:rsidRPr="00EF3763" w:rsidRDefault="00B14AA9" w:rsidP="005A4DF1">
            <w:pPr>
              <w:pStyle w:val="a4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F3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Практическое занятие: «Чистка и сушка осенней одежды»</w:t>
            </w:r>
          </w:p>
          <w:p w:rsidR="00417444" w:rsidRPr="00EF3763" w:rsidRDefault="00B14AA9" w:rsidP="005A4DF1">
            <w:pPr>
              <w:pStyle w:val="a4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F376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Конкурс кормушек «Не оставим без дворца ни синицу, ни скворца"</w:t>
            </w:r>
          </w:p>
          <w:p w:rsidR="00417444" w:rsidRPr="00EF3763" w:rsidRDefault="00417444" w:rsidP="005A4DF1">
            <w:pPr>
              <w:pStyle w:val="a4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F3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Операция: «Будет наша группа  уютна и чиста»</w:t>
            </w:r>
          </w:p>
          <w:p w:rsidR="00417444" w:rsidRPr="00EF3763" w:rsidRDefault="00417444" w:rsidP="005A4DF1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3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Практическое занятие: «Подготовим новогодний костюм»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Расти здоровым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(здоровый образ</w:t>
            </w:r>
            <w:r w:rsidR="00C628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жизни).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D37294" w:rsidRPr="00C62884" w:rsidRDefault="00C62884" w:rsidP="00313EEB">
            <w:pPr>
              <w:pStyle w:val="a4"/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88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62884">
              <w:rPr>
                <w:rFonts w:ascii="Times New Roman" w:eastAsia="Times New Roman" w:hAnsi="Times New Roman" w:cs="Times New Roman"/>
                <w:sz w:val="24"/>
                <w:szCs w:val="24"/>
              </w:rPr>
              <w:t>«Закаливание принесет тебе здоровье».</w:t>
            </w:r>
          </w:p>
          <w:p w:rsidR="00C62884" w:rsidRPr="00C62884" w:rsidRDefault="00C62884" w:rsidP="00313EEB">
            <w:pPr>
              <w:pStyle w:val="a4"/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</w:t>
            </w:r>
            <w:r w:rsidRPr="00C62884">
              <w:rPr>
                <w:rFonts w:ascii="Times New Roman" w:eastAsia="Times New Roman" w:hAnsi="Times New Roman" w:cs="Times New Roman"/>
                <w:sz w:val="24"/>
                <w:szCs w:val="24"/>
              </w:rPr>
              <w:t>кус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C62884">
              <w:rPr>
                <w:rFonts w:ascii="Times New Roman" w:eastAsia="Times New Roman" w:hAnsi="Times New Roman" w:cs="Times New Roman"/>
                <w:sz w:val="24"/>
                <w:szCs w:val="24"/>
              </w:rPr>
              <w:t>ия:</w:t>
            </w:r>
            <w:r w:rsidR="002F69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62884">
              <w:rPr>
                <w:rFonts w:ascii="Times New Roman" w:eastAsia="Times New Roman" w:hAnsi="Times New Roman" w:cs="Times New Roman"/>
                <w:sz w:val="24"/>
                <w:szCs w:val="24"/>
              </w:rPr>
              <w:t>«Диета и рациональное питание: стоит ли ставить знак равенства?»</w:t>
            </w:r>
          </w:p>
          <w:p w:rsidR="00C62884" w:rsidRDefault="00C62884" w:rsidP="00313EEB">
            <w:pPr>
              <w:pStyle w:val="a4"/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88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62884">
              <w:rPr>
                <w:rFonts w:ascii="Times New Roman" w:eastAsia="Times New Roman" w:hAnsi="Times New Roman" w:cs="Times New Roman"/>
                <w:sz w:val="24"/>
                <w:szCs w:val="24"/>
              </w:rPr>
              <w:t>«Сон – лучшее лекарство».</w:t>
            </w:r>
          </w:p>
          <w:p w:rsidR="00BA6DDD" w:rsidRPr="00C62884" w:rsidRDefault="00BA6DDD" w:rsidP="00313EEB">
            <w:pPr>
              <w:pStyle w:val="a4"/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рисунков «Спорт и Я»</w:t>
            </w:r>
          </w:p>
          <w:p w:rsidR="00C62884" w:rsidRPr="00C62884" w:rsidRDefault="00C62884" w:rsidP="009D69F3">
            <w:pPr>
              <w:jc w:val="center"/>
              <w:rPr>
                <w:rFonts w:ascii="Times New Roman" w:hAnsi="Times New Roman" w:cs="Times New Roman"/>
                <w:i/>
                <w:sz w:val="28"/>
                <w:szCs w:val="24"/>
              </w:rPr>
            </w:pP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Я - гражданин России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граждановедение</w:t>
            </w:r>
            <w:proofErr w:type="spellEnd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правовая культура)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004C11" w:rsidRPr="00EF3763" w:rsidRDefault="00004C11" w:rsidP="005A4DF1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Беседа «Твои права и обязанности»</w:t>
            </w: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CC331B" w:rsidRPr="00EF3763" w:rsidRDefault="00CC331B" w:rsidP="005A4DF1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Беседа: «Я горжусь своим городом»</w:t>
            </w:r>
          </w:p>
          <w:p w:rsidR="00004C11" w:rsidRPr="00EF3763" w:rsidRDefault="00004C11" w:rsidP="005A4DF1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Деловая игра «Главные вопросы»</w:t>
            </w: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D37294" w:rsidRPr="00D5754F" w:rsidRDefault="00004C11" w:rsidP="005A4DF1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Устный журнал «Конвенция «О правах ребенка»</w:t>
            </w:r>
          </w:p>
          <w:p w:rsidR="00D5754F" w:rsidRPr="00EF3763" w:rsidRDefault="00D5754F" w:rsidP="005A4DF1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C33E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«12 декабря – день принятия конституции Российской Федерации»</w:t>
            </w:r>
            <w:proofErr w:type="gramStart"/>
            <w:r w:rsidRPr="006C33E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резентация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Я и мир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(общение и этикет современного человека)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2F698D" w:rsidRPr="002F698D" w:rsidRDefault="009D69F3" w:rsidP="00313EEB">
            <w:pPr>
              <w:pStyle w:val="a4"/>
              <w:numPr>
                <w:ilvl w:val="0"/>
                <w:numId w:val="35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69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Беседа: «Мир вокруг и наше поведение»</w:t>
            </w:r>
          </w:p>
          <w:p w:rsidR="002F698D" w:rsidRPr="002F698D" w:rsidRDefault="002F698D" w:rsidP="00313EEB">
            <w:pPr>
              <w:pStyle w:val="a4"/>
              <w:numPr>
                <w:ilvl w:val="0"/>
                <w:numId w:val="35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69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Беседа: «Вредные советы»</w:t>
            </w:r>
          </w:p>
          <w:p w:rsidR="002F698D" w:rsidRPr="002F698D" w:rsidRDefault="002F698D" w:rsidP="00313EEB">
            <w:pPr>
              <w:pStyle w:val="a4"/>
              <w:numPr>
                <w:ilvl w:val="0"/>
                <w:numId w:val="35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69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Практическое занятие: «Диалог с другом»</w:t>
            </w:r>
          </w:p>
          <w:p w:rsidR="002F698D" w:rsidRPr="002F698D" w:rsidRDefault="002F698D" w:rsidP="00313EEB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F69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Беседа: «Мы рады приходу гостей»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Мир и гармония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(художественно-эстетическое воспитание)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D37294" w:rsidRPr="006771D7" w:rsidRDefault="005D648F" w:rsidP="00313EEB">
            <w:pPr>
              <w:pStyle w:val="a4"/>
              <w:numPr>
                <w:ilvl w:val="0"/>
                <w:numId w:val="44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771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Конкурс рисунков: «Мой Дед Мороз»</w:t>
            </w:r>
          </w:p>
          <w:p w:rsidR="005D648F" w:rsidRPr="006771D7" w:rsidRDefault="005D648F" w:rsidP="00313EEB">
            <w:pPr>
              <w:pStyle w:val="a4"/>
              <w:numPr>
                <w:ilvl w:val="0"/>
                <w:numId w:val="44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771D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Праздничный выпуск стенгазеты «Звёзды зажигают»</w:t>
            </w:r>
          </w:p>
          <w:p w:rsidR="006771D7" w:rsidRPr="00CE5D3A" w:rsidRDefault="006771D7" w:rsidP="00313EEB">
            <w:pPr>
              <w:pStyle w:val="a4"/>
              <w:numPr>
                <w:ilvl w:val="0"/>
                <w:numId w:val="4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771D7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«Поле чудес»</w:t>
            </w:r>
          </w:p>
          <w:p w:rsidR="00CE5D3A" w:rsidRPr="00CE5D3A" w:rsidRDefault="00CE5D3A" w:rsidP="00313EEB">
            <w:pPr>
              <w:pStyle w:val="a4"/>
              <w:numPr>
                <w:ilvl w:val="0"/>
                <w:numId w:val="4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E5D3A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Игра на действия с воображаемыми предметами «Король»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Семья и полезная экономика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3677B5" w:rsidRPr="005A4DF1" w:rsidRDefault="003677B5" w:rsidP="00313EEB">
            <w:pPr>
              <w:pStyle w:val="a4"/>
              <w:numPr>
                <w:ilvl w:val="0"/>
                <w:numId w:val="69"/>
              </w:numPr>
              <w:spacing w:before="99" w:after="99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4D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Воспитательский час. «Труд и товар» </w:t>
            </w:r>
          </w:p>
          <w:p w:rsidR="00D37294" w:rsidRPr="005A4DF1" w:rsidRDefault="003677B5" w:rsidP="00313EEB">
            <w:pPr>
              <w:pStyle w:val="a4"/>
              <w:numPr>
                <w:ilvl w:val="0"/>
                <w:numId w:val="69"/>
              </w:numPr>
              <w:spacing w:before="99" w:after="99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4DF1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Беседа: «Как человеку жить по средствам своим»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E93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6628" w:type="dxa"/>
          </w:tcPr>
          <w:p w:rsidR="00AC11BE" w:rsidRPr="001D4581" w:rsidRDefault="00AC11BE" w:rsidP="00313EEB">
            <w:pPr>
              <w:pStyle w:val="a4"/>
              <w:numPr>
                <w:ilvl w:val="0"/>
                <w:numId w:val="63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45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 «Простые правила дорожного движения»</w:t>
            </w:r>
          </w:p>
          <w:p w:rsidR="001D4581" w:rsidRPr="001D4581" w:rsidRDefault="00AC11BE" w:rsidP="00313EEB">
            <w:pPr>
              <w:pStyle w:val="a4"/>
              <w:numPr>
                <w:ilvl w:val="0"/>
                <w:numId w:val="63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45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Познавательная беседа «Зачем нужны дорожные знаки»</w:t>
            </w:r>
          </w:p>
          <w:p w:rsidR="001D4581" w:rsidRPr="00C11687" w:rsidRDefault="001D4581" w:rsidP="00313EEB">
            <w:pPr>
              <w:pStyle w:val="a4"/>
              <w:numPr>
                <w:ilvl w:val="0"/>
                <w:numId w:val="6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4581">
              <w:rPr>
                <w:rFonts w:ascii="Times New Roman" w:hAnsi="Times New Roman" w:cs="Times New Roman"/>
                <w:sz w:val="24"/>
                <w:szCs w:val="24"/>
              </w:rPr>
              <w:t>Викторина  «Помни: правила ГАИ- это правила твои»</w:t>
            </w:r>
          </w:p>
        </w:tc>
      </w:tr>
      <w:tr w:rsidR="00D37294" w:rsidRPr="00EF3763" w:rsidTr="009D69F3">
        <w:tc>
          <w:tcPr>
            <w:tcW w:w="2943" w:type="dxa"/>
          </w:tcPr>
          <w:p w:rsidR="0055000B" w:rsidRDefault="0055000B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Профессиональное самоопределение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55000B" w:rsidRPr="0055000B" w:rsidRDefault="0055000B" w:rsidP="00313EEB">
            <w:pPr>
              <w:pStyle w:val="a4"/>
              <w:numPr>
                <w:ilvl w:val="0"/>
                <w:numId w:val="46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500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Тренинг с элементами игры «Мы все разные»</w:t>
            </w:r>
          </w:p>
          <w:p w:rsidR="0055000B" w:rsidRPr="0055000B" w:rsidRDefault="0055000B" w:rsidP="00313EEB">
            <w:pPr>
              <w:pStyle w:val="a4"/>
              <w:numPr>
                <w:ilvl w:val="0"/>
                <w:numId w:val="46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500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Круглый стол  «Выбираем свой путь»</w:t>
            </w:r>
          </w:p>
          <w:p w:rsidR="00D37294" w:rsidRPr="0055000B" w:rsidRDefault="0055000B" w:rsidP="00313EEB">
            <w:pPr>
              <w:pStyle w:val="a4"/>
              <w:numPr>
                <w:ilvl w:val="0"/>
                <w:numId w:val="4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500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Конкурсная программа «Выбор професси</w:t>
            </w:r>
            <w:proofErr w:type="gramStart"/>
            <w:r w:rsidRPr="005500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и-</w:t>
            </w:r>
            <w:proofErr w:type="gramEnd"/>
            <w:r w:rsidRPr="005500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это серьезно»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Экология и краеведение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55000B" w:rsidRPr="0055000B" w:rsidRDefault="0055000B" w:rsidP="00313EEB">
            <w:pPr>
              <w:pStyle w:val="a4"/>
              <w:numPr>
                <w:ilvl w:val="0"/>
                <w:numId w:val="47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5000B">
              <w:rPr>
                <w:rFonts w:ascii="Times New Roman" w:hAnsi="Times New Roman" w:cs="Times New Roman"/>
                <w:color w:val="000000"/>
              </w:rPr>
              <w:t>Игра «Экологическая пирамида»</w:t>
            </w:r>
            <w:r w:rsidRPr="0055000B">
              <w:rPr>
                <w:color w:val="000000"/>
              </w:rPr>
              <w:t xml:space="preserve"> </w:t>
            </w:r>
          </w:p>
          <w:p w:rsidR="0055000B" w:rsidRPr="0055000B" w:rsidRDefault="0055000B" w:rsidP="00313EEB">
            <w:pPr>
              <w:pStyle w:val="a4"/>
              <w:numPr>
                <w:ilvl w:val="0"/>
                <w:numId w:val="47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5000B">
              <w:rPr>
                <w:rFonts w:ascii="Times New Roman" w:hAnsi="Times New Roman"/>
                <w:color w:val="000000"/>
                <w:sz w:val="24"/>
                <w:szCs w:val="24"/>
              </w:rPr>
              <w:t>Занятие «</w:t>
            </w:r>
            <w:r w:rsidRPr="005500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Путешествие в музей природы</w:t>
            </w:r>
            <w:r w:rsidRPr="0055000B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55000B" w:rsidRPr="0055000B" w:rsidRDefault="0055000B" w:rsidP="00313EEB">
            <w:pPr>
              <w:pStyle w:val="a4"/>
              <w:numPr>
                <w:ilvl w:val="0"/>
                <w:numId w:val="47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5000B">
              <w:rPr>
                <w:rFonts w:ascii="Times New Roman" w:hAnsi="Times New Roman" w:cs="Times New Roman"/>
              </w:rPr>
              <w:t xml:space="preserve">Эко информация  «Экологические катастрофы мира»  </w:t>
            </w:r>
          </w:p>
          <w:p w:rsidR="00D37294" w:rsidRPr="0055000B" w:rsidRDefault="0055000B" w:rsidP="00313EEB">
            <w:pPr>
              <w:pStyle w:val="a4"/>
              <w:numPr>
                <w:ilvl w:val="0"/>
                <w:numId w:val="4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5000B">
              <w:rPr>
                <w:rFonts w:ascii="Times New Roman" w:hAnsi="Times New Roman" w:cs="Times New Roman"/>
              </w:rPr>
              <w:t>Литературная в</w:t>
            </w:r>
            <w:r w:rsidRPr="005500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икторина </w:t>
            </w:r>
            <w:r w:rsidRPr="0055000B">
              <w:rPr>
                <w:rFonts w:ascii="Times New Roman" w:hAnsi="Times New Roman" w:cs="Times New Roman"/>
              </w:rPr>
              <w:t>«Сказки о животных»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Работа органов детского самоуправления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D37294" w:rsidRPr="009A7291" w:rsidRDefault="005812AF" w:rsidP="00313EEB">
            <w:pPr>
              <w:pStyle w:val="a4"/>
              <w:numPr>
                <w:ilvl w:val="0"/>
                <w:numId w:val="7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A7291">
              <w:rPr>
                <w:rFonts w:ascii="Times New Roman" w:hAnsi="Times New Roman" w:cs="Times New Roman"/>
                <w:sz w:val="24"/>
                <w:szCs w:val="24"/>
              </w:rPr>
              <w:t>Семейный совет по выполнению обязанностей воспитанниками, соблюдение режима дня в центре.</w:t>
            </w:r>
          </w:p>
          <w:p w:rsidR="005812AF" w:rsidRPr="009A7291" w:rsidRDefault="005812AF" w:rsidP="00313EEB">
            <w:pPr>
              <w:pStyle w:val="a4"/>
              <w:numPr>
                <w:ilvl w:val="0"/>
                <w:numId w:val="7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7291">
              <w:rPr>
                <w:rFonts w:ascii="Times New Roman" w:hAnsi="Times New Roman" w:cs="Times New Roman"/>
                <w:sz w:val="24"/>
                <w:szCs w:val="24"/>
              </w:rPr>
              <w:t xml:space="preserve">Семейные чтения </w:t>
            </w:r>
            <w:r w:rsidR="009A7291" w:rsidRPr="009A7291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художественной литературы </w:t>
            </w:r>
            <w:r w:rsidRPr="009A7291">
              <w:rPr>
                <w:rFonts w:ascii="Times New Roman" w:hAnsi="Times New Roman" w:cs="Times New Roman"/>
                <w:sz w:val="24"/>
                <w:szCs w:val="24"/>
              </w:rPr>
              <w:t>с последующим обсуждением.</w:t>
            </w:r>
          </w:p>
        </w:tc>
      </w:tr>
    </w:tbl>
    <w:p w:rsidR="00D37294" w:rsidRPr="00EF3763" w:rsidRDefault="00D37294" w:rsidP="00D3729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7294" w:rsidRPr="00EF3763" w:rsidRDefault="00D37294" w:rsidP="00D372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3763">
        <w:rPr>
          <w:rFonts w:ascii="Times New Roman" w:hAnsi="Times New Roman" w:cs="Times New Roman"/>
          <w:b/>
          <w:sz w:val="24"/>
          <w:szCs w:val="24"/>
        </w:rPr>
        <w:lastRenderedPageBreak/>
        <w:t>Январь</w:t>
      </w:r>
    </w:p>
    <w:tbl>
      <w:tblPr>
        <w:tblStyle w:val="a3"/>
        <w:tblW w:w="9855" w:type="dxa"/>
        <w:tblLook w:val="04A0"/>
      </w:tblPr>
      <w:tblGrid>
        <w:gridCol w:w="3227"/>
        <w:gridCol w:w="6628"/>
      </w:tblGrid>
      <w:tr w:rsidR="00D37294" w:rsidRPr="00EF3763" w:rsidTr="00CE5D3A">
        <w:tc>
          <w:tcPr>
            <w:tcW w:w="3227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Направления</w:t>
            </w:r>
          </w:p>
        </w:tc>
        <w:tc>
          <w:tcPr>
            <w:tcW w:w="6628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294" w:rsidRPr="00EF3763" w:rsidTr="00CE5D3A">
        <w:tc>
          <w:tcPr>
            <w:tcW w:w="3227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Жизневедение</w:t>
            </w:r>
          </w:p>
          <w:p w:rsidR="00D37294" w:rsidRPr="00EF3763" w:rsidRDefault="006C5651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(Трудовое воспитание)</w:t>
            </w:r>
          </w:p>
          <w:p w:rsidR="00D37294" w:rsidRPr="00EF3763" w:rsidRDefault="00D37294" w:rsidP="006C56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D37294" w:rsidRPr="00EF3763" w:rsidRDefault="00417444" w:rsidP="005A4DF1">
            <w:pPr>
              <w:pStyle w:val="a4"/>
              <w:numPr>
                <w:ilvl w:val="0"/>
                <w:numId w:val="19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F3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</w:t>
            </w:r>
            <w:r w:rsidR="00B14AA9" w:rsidRPr="00EF3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рактическое занятие: «Уход за цветами»</w:t>
            </w:r>
          </w:p>
          <w:p w:rsidR="00417444" w:rsidRPr="00EF3763" w:rsidRDefault="00417444" w:rsidP="005A4DF1">
            <w:pPr>
              <w:pStyle w:val="a4"/>
              <w:numPr>
                <w:ilvl w:val="0"/>
                <w:numId w:val="19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F3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Трудовой десант: «Уборка закреплённой территории»</w:t>
            </w:r>
          </w:p>
          <w:p w:rsidR="00417444" w:rsidRPr="00EF3763" w:rsidRDefault="00417444" w:rsidP="005A4DF1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Строительство снежного городка. Конкурс на самую оригинальную снежную фигуру</w:t>
            </w:r>
          </w:p>
        </w:tc>
      </w:tr>
      <w:tr w:rsidR="00D37294" w:rsidRPr="00EF3763" w:rsidTr="00CE5D3A">
        <w:tc>
          <w:tcPr>
            <w:tcW w:w="3227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Расти здоровым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(здоровый образ</w:t>
            </w:r>
            <w:r w:rsidR="006C5651"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жизни).</w:t>
            </w:r>
          </w:p>
          <w:p w:rsidR="00D37294" w:rsidRPr="00EF3763" w:rsidRDefault="00D37294" w:rsidP="006C56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D37294" w:rsidRPr="00D17003" w:rsidRDefault="007460BE" w:rsidP="00313EEB">
            <w:pPr>
              <w:pStyle w:val="a4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7003">
              <w:rPr>
                <w:rFonts w:ascii="Times New Roman" w:eastAsia="Times New Roman" w:hAnsi="Times New Roman" w:cs="Times New Roman"/>
                <w:sz w:val="24"/>
                <w:szCs w:val="24"/>
              </w:rPr>
              <w:t>Памятка: «Как мыться в душе».</w:t>
            </w:r>
          </w:p>
          <w:p w:rsidR="007460BE" w:rsidRPr="00D17003" w:rsidRDefault="007460BE" w:rsidP="00313EEB">
            <w:pPr>
              <w:pStyle w:val="a4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7003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Беседа: «Чтобы в комнате было уютно».</w:t>
            </w:r>
          </w:p>
          <w:p w:rsidR="007460BE" w:rsidRPr="009D69F3" w:rsidRDefault="007460BE" w:rsidP="00313EEB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17003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Беседа: «Климат и здоровье».</w:t>
            </w:r>
          </w:p>
          <w:p w:rsidR="009D69F3" w:rsidRPr="00D17003" w:rsidRDefault="009D69F3" w:rsidP="00313EEB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307E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Спортивная эстафета: «Мы любим спорт»</w:t>
            </w:r>
          </w:p>
        </w:tc>
      </w:tr>
      <w:tr w:rsidR="00D37294" w:rsidRPr="00EF3763" w:rsidTr="00CE5D3A">
        <w:tc>
          <w:tcPr>
            <w:tcW w:w="3227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Я - гражданин России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граждановедение</w:t>
            </w:r>
            <w:proofErr w:type="spellEnd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правовая культура)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ED7FED" w:rsidRPr="00EF3763" w:rsidRDefault="00ED7FED" w:rsidP="005A4DF1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Беседа «Права детей – забота государства»</w:t>
            </w: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D7FED" w:rsidRPr="00EF3763" w:rsidRDefault="00ED7FED" w:rsidP="005A4DF1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Конкурс рисунков «Конвенция «О правах ребенка</w:t>
            </w: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D7FED" w:rsidRPr="00EF3763" w:rsidRDefault="00ED7FED" w:rsidP="005A4DF1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Беседа «Подростку о трудовом праве»</w:t>
            </w: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D37294" w:rsidRPr="00EF3763" w:rsidRDefault="00ED7FED" w:rsidP="005A4DF1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Беседа «Что делать, если ты попал в милицию»    </w:t>
            </w: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D37294" w:rsidRPr="00EF3763" w:rsidTr="00CE5D3A">
        <w:tc>
          <w:tcPr>
            <w:tcW w:w="3227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Я и мир</w:t>
            </w:r>
          </w:p>
          <w:p w:rsidR="00D37294" w:rsidRPr="00EF3763" w:rsidRDefault="00D37294" w:rsidP="00852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(общение и этикет современного человека)</w:t>
            </w:r>
          </w:p>
        </w:tc>
        <w:tc>
          <w:tcPr>
            <w:tcW w:w="6628" w:type="dxa"/>
          </w:tcPr>
          <w:p w:rsidR="00D37294" w:rsidRPr="00CE5D3A" w:rsidRDefault="002F698D" w:rsidP="00313EEB">
            <w:pPr>
              <w:pStyle w:val="a4"/>
              <w:numPr>
                <w:ilvl w:val="0"/>
                <w:numId w:val="52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E5D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Беседа: «Спеши делать добро»</w:t>
            </w:r>
          </w:p>
          <w:p w:rsidR="002F698D" w:rsidRPr="00CE5D3A" w:rsidRDefault="002F698D" w:rsidP="00313EEB">
            <w:pPr>
              <w:pStyle w:val="a4"/>
              <w:numPr>
                <w:ilvl w:val="0"/>
                <w:numId w:val="5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E5D3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Операция «Ура, каникулы!»</w:t>
            </w:r>
          </w:p>
          <w:p w:rsidR="00CE5D3A" w:rsidRPr="00CE5D3A" w:rsidRDefault="00CE5D3A" w:rsidP="00313EEB">
            <w:pPr>
              <w:pStyle w:val="a4"/>
              <w:numPr>
                <w:ilvl w:val="0"/>
                <w:numId w:val="52"/>
              </w:numPr>
              <w:rPr>
                <w:rStyle w:val="aa"/>
                <w:rFonts w:ascii="Times New Roman" w:hAnsi="Times New Roman" w:cs="Times New Roman"/>
                <w:i w:val="0"/>
                <w:iCs w:val="0"/>
                <w:color w:val="000000" w:themeColor="text1"/>
                <w:sz w:val="24"/>
                <w:szCs w:val="24"/>
              </w:rPr>
            </w:pPr>
            <w:r w:rsidRPr="00CE5D3A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Диалог «Дружит - значит весело жить»;</w:t>
            </w:r>
          </w:p>
          <w:p w:rsidR="00CE5D3A" w:rsidRPr="00852E20" w:rsidRDefault="00CE5D3A" w:rsidP="00313EEB">
            <w:pPr>
              <w:pStyle w:val="a4"/>
              <w:numPr>
                <w:ilvl w:val="0"/>
                <w:numId w:val="5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52E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Занятие «Я глазами других»</w:t>
            </w:r>
          </w:p>
          <w:p w:rsidR="006771D7" w:rsidRPr="00EF3763" w:rsidRDefault="006771D7" w:rsidP="002F6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294" w:rsidRPr="00EF3763" w:rsidTr="00CE5D3A">
        <w:tc>
          <w:tcPr>
            <w:tcW w:w="3227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Мир и гармония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(художественно-эстетическое </w:t>
            </w:r>
            <w:proofErr w:type="spell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воспи</w:t>
            </w:r>
            <w:proofErr w:type="spellEnd"/>
            <w:proofErr w:type="gramEnd"/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тание</w:t>
            </w:r>
            <w:proofErr w:type="spellEnd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  <w:p w:rsidR="00D37294" w:rsidRPr="00EF3763" w:rsidRDefault="00D37294" w:rsidP="006C56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5D648F" w:rsidRPr="0055000B" w:rsidRDefault="005D648F" w:rsidP="00313EEB">
            <w:pPr>
              <w:pStyle w:val="a4"/>
              <w:numPr>
                <w:ilvl w:val="0"/>
                <w:numId w:val="48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5000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Изготовление рождественской экспозиции</w:t>
            </w:r>
          </w:p>
          <w:p w:rsidR="005D648F" w:rsidRPr="0055000B" w:rsidRDefault="005D648F" w:rsidP="00313EEB">
            <w:pPr>
              <w:pStyle w:val="a4"/>
              <w:numPr>
                <w:ilvl w:val="0"/>
                <w:numId w:val="48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5000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Выставка поделок «Люблю тебя мой край родной »</w:t>
            </w:r>
          </w:p>
          <w:p w:rsidR="005D648F" w:rsidRPr="00CE5D3A" w:rsidRDefault="005D648F" w:rsidP="00313EEB">
            <w:pPr>
              <w:pStyle w:val="a4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5000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Театрализованное представление сказки «Лиса и заяц»</w:t>
            </w:r>
          </w:p>
          <w:p w:rsidR="00CE5D3A" w:rsidRPr="00CE5D3A" w:rsidRDefault="00CE5D3A" w:rsidP="00313EEB">
            <w:pPr>
              <w:pStyle w:val="a4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E5D3A">
              <w:rPr>
                <w:rFonts w:ascii="Times New Roman" w:hAnsi="Times New Roman" w:cs="Times New Roman"/>
                <w:color w:val="000000" w:themeColor="text1"/>
              </w:rPr>
              <w:t>Викторина по сказкам А.С.Пушкина</w:t>
            </w:r>
          </w:p>
        </w:tc>
      </w:tr>
      <w:tr w:rsidR="00D37294" w:rsidRPr="00EF3763" w:rsidTr="00CE5D3A">
        <w:tc>
          <w:tcPr>
            <w:tcW w:w="3227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Семья и полезная экономика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D37294" w:rsidRPr="005A4DF1" w:rsidRDefault="005A4DF1" w:rsidP="00313EEB">
            <w:pPr>
              <w:pStyle w:val="a4"/>
              <w:numPr>
                <w:ilvl w:val="0"/>
                <w:numId w:val="7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4D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Беседа: «Экономика семьи» </w:t>
            </w:r>
          </w:p>
          <w:p w:rsidR="005A4DF1" w:rsidRPr="005A4DF1" w:rsidRDefault="005A4DF1" w:rsidP="00313EEB">
            <w:pPr>
              <w:pStyle w:val="a4"/>
              <w:numPr>
                <w:ilvl w:val="0"/>
                <w:numId w:val="7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Схема:</w:t>
            </w:r>
            <w:r w:rsidRPr="005A4D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«Жизненный план»</w:t>
            </w:r>
          </w:p>
          <w:p w:rsidR="005A4DF1" w:rsidRPr="005A4DF1" w:rsidRDefault="005A4DF1" w:rsidP="00313EEB">
            <w:pPr>
              <w:pStyle w:val="a4"/>
              <w:numPr>
                <w:ilvl w:val="0"/>
                <w:numId w:val="7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A4DF1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Беседа: «Бережём энергию»</w:t>
            </w:r>
          </w:p>
        </w:tc>
      </w:tr>
      <w:tr w:rsidR="00D37294" w:rsidRPr="00EF3763" w:rsidTr="00CE5D3A">
        <w:tc>
          <w:tcPr>
            <w:tcW w:w="3227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Основы безопасности жизнедеятельности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852E20" w:rsidRDefault="00852E20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E20" w:rsidRPr="00852E20" w:rsidRDefault="00852E20" w:rsidP="00313EEB">
            <w:pPr>
              <w:pStyle w:val="a4"/>
              <w:numPr>
                <w:ilvl w:val="0"/>
                <w:numId w:val="7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52E20">
              <w:rPr>
                <w:rFonts w:ascii="Times New Roman" w:hAnsi="Times New Roman" w:cs="Times New Roman"/>
                <w:sz w:val="24"/>
                <w:szCs w:val="24"/>
              </w:rPr>
              <w:t xml:space="preserve">Практикум: «Устранение простейших неисправностей домашних бытовых приборов (водопроводный кран и </w:t>
            </w:r>
            <w:proofErr w:type="spellStart"/>
            <w:r w:rsidRPr="00852E2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Start"/>
            <w:r w:rsidRPr="00852E20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spellEnd"/>
            <w:proofErr w:type="gramEnd"/>
            <w:r w:rsidRPr="00852E2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52E20" w:rsidRDefault="00852E20" w:rsidP="00313EEB">
            <w:pPr>
              <w:pStyle w:val="a4"/>
              <w:numPr>
                <w:ilvl w:val="0"/>
                <w:numId w:val="7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52E20">
              <w:rPr>
                <w:rFonts w:ascii="Times New Roman" w:hAnsi="Times New Roman" w:cs="Times New Roman"/>
                <w:sz w:val="24"/>
                <w:szCs w:val="24"/>
              </w:rPr>
              <w:t>Инструктаж.</w:t>
            </w:r>
            <w:r w:rsidR="004F72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2E20">
              <w:rPr>
                <w:rFonts w:ascii="Times New Roman" w:hAnsi="Times New Roman" w:cs="Times New Roman"/>
                <w:sz w:val="24"/>
                <w:szCs w:val="24"/>
              </w:rPr>
              <w:t>Меры пожарной безопасности.</w:t>
            </w:r>
          </w:p>
          <w:p w:rsidR="00852E20" w:rsidRPr="00852E20" w:rsidRDefault="00852E20" w:rsidP="00313EEB">
            <w:pPr>
              <w:pStyle w:val="a4"/>
              <w:numPr>
                <w:ilvl w:val="0"/>
                <w:numId w:val="7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 безопасного поведения в быту.</w:t>
            </w:r>
          </w:p>
          <w:p w:rsidR="00852E20" w:rsidRPr="00EF3763" w:rsidRDefault="00852E20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294" w:rsidRPr="00EF3763" w:rsidTr="00CE5D3A">
        <w:tc>
          <w:tcPr>
            <w:tcW w:w="3227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Профессиональное самоопределение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852E20" w:rsidRPr="004F72EE" w:rsidRDefault="00852E20" w:rsidP="00313EEB">
            <w:pPr>
              <w:pStyle w:val="a4"/>
              <w:numPr>
                <w:ilvl w:val="0"/>
                <w:numId w:val="79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72E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Воспитательский час «Калейдоскоп профессий»</w:t>
            </w:r>
          </w:p>
          <w:p w:rsidR="00852E20" w:rsidRPr="004F72EE" w:rsidRDefault="00852E20" w:rsidP="00313EEB">
            <w:pPr>
              <w:pStyle w:val="a4"/>
              <w:numPr>
                <w:ilvl w:val="0"/>
                <w:numId w:val="7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72EE">
              <w:rPr>
                <w:rFonts w:ascii="Times New Roman" w:hAnsi="Times New Roman" w:cs="Times New Roman"/>
                <w:sz w:val="24"/>
                <w:szCs w:val="24"/>
              </w:rPr>
              <w:t>Викторина: «Угадай профессию».</w:t>
            </w:r>
          </w:p>
          <w:p w:rsidR="00852E20" w:rsidRPr="004F72EE" w:rsidRDefault="004F72EE" w:rsidP="00313EEB">
            <w:pPr>
              <w:pStyle w:val="a4"/>
              <w:numPr>
                <w:ilvl w:val="0"/>
                <w:numId w:val="79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72EE">
              <w:rPr>
                <w:rFonts w:ascii="Times New Roman" w:hAnsi="Times New Roman" w:cs="Times New Roman"/>
                <w:sz w:val="24"/>
                <w:szCs w:val="24"/>
              </w:rPr>
              <w:t>Практикум «Культура оформления деловых бумаг: заявление, расписка»</w:t>
            </w:r>
          </w:p>
          <w:p w:rsidR="00852E20" w:rsidRPr="00EF3763" w:rsidRDefault="00852E20" w:rsidP="00AC1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294" w:rsidRPr="00EF3763" w:rsidTr="00CE5D3A">
        <w:tc>
          <w:tcPr>
            <w:tcW w:w="3227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Экология и краеведение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7749F4" w:rsidRPr="007749F4" w:rsidRDefault="007749F4" w:rsidP="00313EEB">
            <w:pPr>
              <w:pStyle w:val="a4"/>
              <w:numPr>
                <w:ilvl w:val="0"/>
                <w:numId w:val="71"/>
              </w:numPr>
              <w:rPr>
                <w:rFonts w:ascii="Times New Roman" w:hAnsi="Times New Roman"/>
              </w:rPr>
            </w:pPr>
            <w:r w:rsidRPr="007749F4">
              <w:rPr>
                <w:rFonts w:ascii="Times New Roman" w:hAnsi="Times New Roman"/>
              </w:rPr>
              <w:t>Беседа «Экологическая ситуация в городе»</w:t>
            </w:r>
          </w:p>
          <w:p w:rsidR="00D37294" w:rsidRPr="007749F4" w:rsidRDefault="007749F4" w:rsidP="00313EEB">
            <w:pPr>
              <w:pStyle w:val="a4"/>
              <w:numPr>
                <w:ilvl w:val="0"/>
                <w:numId w:val="71"/>
              </w:numPr>
              <w:rPr>
                <w:rFonts w:ascii="Times New Roman" w:hAnsi="Times New Roman"/>
              </w:rPr>
            </w:pPr>
            <w:r w:rsidRPr="007749F4">
              <w:rPr>
                <w:rFonts w:ascii="Times New Roman" w:hAnsi="Times New Roman"/>
              </w:rPr>
              <w:t>Игра «Почемучки»</w:t>
            </w:r>
          </w:p>
          <w:p w:rsidR="007749F4" w:rsidRPr="007749F4" w:rsidRDefault="007749F4" w:rsidP="00313EEB">
            <w:pPr>
              <w:pStyle w:val="a4"/>
              <w:numPr>
                <w:ilvl w:val="0"/>
                <w:numId w:val="7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749F4">
              <w:rPr>
                <w:rFonts w:ascii="Times New Roman" w:hAnsi="Times New Roman"/>
              </w:rPr>
              <w:t>Конкурс рисунков «Я и природа»</w:t>
            </w:r>
          </w:p>
        </w:tc>
      </w:tr>
      <w:tr w:rsidR="00D37294" w:rsidRPr="00EF3763" w:rsidTr="00CE5D3A">
        <w:tc>
          <w:tcPr>
            <w:tcW w:w="3227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Работа органов детского самоуправления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D37294" w:rsidRPr="00867E87" w:rsidRDefault="004F72EE" w:rsidP="00313EEB">
            <w:pPr>
              <w:pStyle w:val="a4"/>
              <w:numPr>
                <w:ilvl w:val="0"/>
                <w:numId w:val="8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67E87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867E87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выполнением домашних уроков.</w:t>
            </w:r>
          </w:p>
          <w:p w:rsidR="004F72EE" w:rsidRPr="00867E87" w:rsidRDefault="004F72EE" w:rsidP="00313EEB">
            <w:pPr>
              <w:pStyle w:val="a4"/>
              <w:numPr>
                <w:ilvl w:val="0"/>
                <w:numId w:val="8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67E87">
              <w:rPr>
                <w:rFonts w:ascii="Times New Roman" w:hAnsi="Times New Roman" w:cs="Times New Roman"/>
                <w:sz w:val="24"/>
                <w:szCs w:val="24"/>
              </w:rPr>
              <w:t>Заседание МСС</w:t>
            </w:r>
            <w:r w:rsidR="00867E87" w:rsidRPr="00867E87">
              <w:rPr>
                <w:rFonts w:ascii="Times New Roman" w:hAnsi="Times New Roman" w:cs="Times New Roman"/>
                <w:sz w:val="24"/>
                <w:szCs w:val="24"/>
              </w:rPr>
              <w:t xml:space="preserve"> «Причины неуспеваемости».</w:t>
            </w:r>
          </w:p>
          <w:p w:rsidR="00867E87" w:rsidRPr="00867E87" w:rsidRDefault="00867E87" w:rsidP="00313EEB">
            <w:pPr>
              <w:pStyle w:val="a4"/>
              <w:numPr>
                <w:ilvl w:val="0"/>
                <w:numId w:val="8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67E87">
              <w:rPr>
                <w:rFonts w:ascii="Times New Roman" w:hAnsi="Times New Roman" w:cs="Times New Roman"/>
                <w:sz w:val="24"/>
                <w:szCs w:val="24"/>
              </w:rPr>
              <w:t>Рейд проверки чистоты в комодах, шкафах.</w:t>
            </w:r>
          </w:p>
        </w:tc>
      </w:tr>
    </w:tbl>
    <w:p w:rsidR="00EF3763" w:rsidRDefault="00EF3763" w:rsidP="00D3729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7294" w:rsidRPr="00EF3763" w:rsidRDefault="00D37294" w:rsidP="00D372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3763">
        <w:rPr>
          <w:rFonts w:ascii="Times New Roman" w:hAnsi="Times New Roman" w:cs="Times New Roman"/>
          <w:b/>
          <w:sz w:val="24"/>
          <w:szCs w:val="24"/>
        </w:rPr>
        <w:lastRenderedPageBreak/>
        <w:t>Февраль</w:t>
      </w:r>
    </w:p>
    <w:tbl>
      <w:tblPr>
        <w:tblStyle w:val="a3"/>
        <w:tblW w:w="0" w:type="auto"/>
        <w:tblLook w:val="04A0"/>
      </w:tblPr>
      <w:tblGrid>
        <w:gridCol w:w="2943"/>
        <w:gridCol w:w="6628"/>
      </w:tblGrid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Направления</w:t>
            </w:r>
          </w:p>
        </w:tc>
        <w:tc>
          <w:tcPr>
            <w:tcW w:w="6628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Жизневедение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(Трудовое воспитание,</w:t>
            </w:r>
            <w:proofErr w:type="gramEnd"/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полезный общественный труд)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D37294" w:rsidRPr="00EF3763" w:rsidRDefault="00417444" w:rsidP="005A4DF1">
            <w:pPr>
              <w:pStyle w:val="a4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F3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Практическое занятие: «Создаём уют в группе»</w:t>
            </w:r>
          </w:p>
          <w:p w:rsidR="00417444" w:rsidRPr="00EF3763" w:rsidRDefault="00417444" w:rsidP="005A4DF1">
            <w:pPr>
              <w:pStyle w:val="a4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F3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Беседа «Умение и труд всё перетрут»</w:t>
            </w:r>
          </w:p>
          <w:p w:rsidR="00417444" w:rsidRPr="00EF3763" w:rsidRDefault="00417444" w:rsidP="005A4DF1">
            <w:pPr>
              <w:pStyle w:val="a4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F3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Чистка зимней одежды и обуви.</w:t>
            </w:r>
          </w:p>
          <w:p w:rsidR="00417444" w:rsidRPr="00EF3763" w:rsidRDefault="00417444" w:rsidP="005A4DF1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Конкурс ПОДЕЛКИ-ВАЛЕНТИНКИ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Расти здоровым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(здоровый образ</w:t>
            </w:r>
            <w:r w:rsidR="00B14AA9"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жизни).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D37294" w:rsidRPr="003D6F8B" w:rsidRDefault="003D6F8B" w:rsidP="00313EEB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3D6F8B">
              <w:rPr>
                <w:rFonts w:ascii="Times New Roman" w:hAnsi="Times New Roman"/>
                <w:sz w:val="24"/>
                <w:szCs w:val="24"/>
              </w:rPr>
              <w:t>Беседа: «Основные правила здорового образа жизни»</w:t>
            </w:r>
          </w:p>
          <w:p w:rsidR="003D6F8B" w:rsidRPr="003D6F8B" w:rsidRDefault="003D6F8B" w:rsidP="00313EEB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3D6F8B">
              <w:rPr>
                <w:rFonts w:ascii="Times New Roman" w:hAnsi="Times New Roman"/>
                <w:sz w:val="24"/>
                <w:szCs w:val="24"/>
              </w:rPr>
              <w:t>Беседа: «Определяющая роль питания для формирования здорового образа жизни»</w:t>
            </w:r>
          </w:p>
          <w:p w:rsidR="003D6F8B" w:rsidRPr="006771D7" w:rsidRDefault="003D6F8B" w:rsidP="00313EEB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D6F8B">
              <w:rPr>
                <w:rFonts w:ascii="Times New Roman" w:hAnsi="Times New Roman"/>
                <w:sz w:val="24"/>
                <w:szCs w:val="24"/>
              </w:rPr>
              <w:t>Практическое занятие: « Глаза: правильный уход, гимнастика»</w:t>
            </w:r>
          </w:p>
          <w:p w:rsidR="006771D7" w:rsidRPr="003D6F8B" w:rsidRDefault="006771D7" w:rsidP="00313EEB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Классный час «Я здоровье берегу сам себе я помогу»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Я - гражданин России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граждановедение</w:t>
            </w:r>
            <w:proofErr w:type="spellEnd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правовая культура)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ED7FED" w:rsidRPr="00EF3763" w:rsidRDefault="00ED7FED" w:rsidP="005A4DF1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Беседа «Шалости </w:t>
            </w:r>
            <w:proofErr w:type="gram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 железной дорог           </w:t>
            </w: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D7FED" w:rsidRPr="00EF3763" w:rsidRDefault="00ED7FED" w:rsidP="005A4DF1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Беседа «Преступления и правонарушения»   </w:t>
            </w: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35363" w:rsidRDefault="00ED7FED" w:rsidP="005A4DF1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Беседа «Административная и юридическая ответственность при создании </w:t>
            </w:r>
            <w:proofErr w:type="spell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травмоопасной</w:t>
            </w:r>
            <w:proofErr w:type="spellEnd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 ситуации»</w:t>
            </w:r>
          </w:p>
          <w:p w:rsidR="00ED7FED" w:rsidRPr="00EF3763" w:rsidRDefault="00435363" w:rsidP="005A4DF1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Презентация</w:t>
            </w:r>
            <w:r w:rsidRPr="004F039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: «Наша армия сильна!»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Я и мир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(общение и этикет современного человека)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1D4581" w:rsidRPr="001D4581" w:rsidRDefault="002F698D" w:rsidP="00313EEB">
            <w:pPr>
              <w:pStyle w:val="a4"/>
              <w:numPr>
                <w:ilvl w:val="0"/>
                <w:numId w:val="6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D4581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Круглый стол: "Нужно, ли соблюдать  правила безопасности"</w:t>
            </w:r>
          </w:p>
          <w:p w:rsidR="001D4581" w:rsidRPr="001D4581" w:rsidRDefault="002F698D" w:rsidP="00313EEB">
            <w:pPr>
              <w:pStyle w:val="a4"/>
              <w:numPr>
                <w:ilvl w:val="0"/>
                <w:numId w:val="62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D45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Беседа: "Сделай правильный выбор"</w:t>
            </w:r>
          </w:p>
          <w:p w:rsidR="008B11CE" w:rsidRPr="002F2660" w:rsidRDefault="001D4581" w:rsidP="00313EEB">
            <w:pPr>
              <w:pStyle w:val="a4"/>
              <w:numPr>
                <w:ilvl w:val="0"/>
                <w:numId w:val="6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9315E">
              <w:rPr>
                <w:rFonts w:ascii="Times New Roman" w:hAnsi="Times New Roman" w:cs="Times New Roman"/>
                <w:sz w:val="24"/>
                <w:szCs w:val="24"/>
              </w:rPr>
              <w:t>Беседа «Культура и этикет телефонного общения»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Мир и гармония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(художественно-эстетическое </w:t>
            </w:r>
            <w:proofErr w:type="spell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воспи</w:t>
            </w:r>
            <w:proofErr w:type="spellEnd"/>
            <w:proofErr w:type="gramEnd"/>
          </w:p>
          <w:p w:rsidR="00D37294" w:rsidRPr="00EF3763" w:rsidRDefault="00D37294" w:rsidP="009E7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тание</w:t>
            </w:r>
            <w:proofErr w:type="spellEnd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6628" w:type="dxa"/>
          </w:tcPr>
          <w:p w:rsidR="00D37294" w:rsidRPr="008B11CE" w:rsidRDefault="005D648F" w:rsidP="00313EEB">
            <w:pPr>
              <w:pStyle w:val="a4"/>
              <w:numPr>
                <w:ilvl w:val="0"/>
                <w:numId w:val="50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B11C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Изготовление Валентинок</w:t>
            </w:r>
          </w:p>
          <w:p w:rsidR="005D648F" w:rsidRPr="008B11CE" w:rsidRDefault="005D648F" w:rsidP="00313EEB">
            <w:pPr>
              <w:pStyle w:val="a4"/>
              <w:numPr>
                <w:ilvl w:val="0"/>
                <w:numId w:val="50"/>
              </w:num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8B11CE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Стенгазета к 23 февраля Красная гвоздика.</w:t>
            </w:r>
          </w:p>
          <w:p w:rsidR="002F2660" w:rsidRPr="008B11CE" w:rsidRDefault="002F2660" w:rsidP="00313EEB">
            <w:pPr>
              <w:pStyle w:val="a4"/>
              <w:numPr>
                <w:ilvl w:val="0"/>
                <w:numId w:val="50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B11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Конкурс стенгазет "Мастеровые люди — ценность, на них всегда есть в жизни спрос"</w:t>
            </w:r>
          </w:p>
          <w:p w:rsidR="002F2660" w:rsidRPr="00EF3763" w:rsidRDefault="008B11CE" w:rsidP="00313EEB">
            <w:pPr>
              <w:pStyle w:val="a4"/>
              <w:numPr>
                <w:ilvl w:val="0"/>
                <w:numId w:val="50"/>
              </w:numPr>
              <w:spacing w:before="99" w:after="99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315E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«Мистер детский дом»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Семья и полезная</w:t>
            </w:r>
          </w:p>
          <w:p w:rsidR="00D37294" w:rsidRPr="00EF3763" w:rsidRDefault="00D37294" w:rsidP="009E7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Экономика</w:t>
            </w:r>
          </w:p>
        </w:tc>
        <w:tc>
          <w:tcPr>
            <w:tcW w:w="6628" w:type="dxa"/>
          </w:tcPr>
          <w:p w:rsidR="00867E87" w:rsidRPr="009E7A7D" w:rsidRDefault="009E7A7D" w:rsidP="00313EEB">
            <w:pPr>
              <w:pStyle w:val="a4"/>
              <w:numPr>
                <w:ilvl w:val="0"/>
                <w:numId w:val="8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E7A7D">
              <w:rPr>
                <w:rFonts w:ascii="Times New Roman" w:hAnsi="Times New Roman" w:cs="Times New Roman"/>
                <w:sz w:val="24"/>
                <w:szCs w:val="24"/>
              </w:rPr>
              <w:t>Игра: «Готовим полезный завтрак»</w:t>
            </w:r>
          </w:p>
          <w:p w:rsidR="009E7A7D" w:rsidRPr="009E7A7D" w:rsidRDefault="009E7A7D" w:rsidP="00313EEB">
            <w:pPr>
              <w:pStyle w:val="a4"/>
              <w:numPr>
                <w:ilvl w:val="0"/>
                <w:numId w:val="8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E7A7D">
              <w:rPr>
                <w:rFonts w:ascii="Times New Roman" w:hAnsi="Times New Roman" w:cs="Times New Roman"/>
                <w:sz w:val="24"/>
                <w:szCs w:val="24"/>
              </w:rPr>
              <w:t>Занятие: «Решение проблемных ситуаций в семье».</w:t>
            </w:r>
          </w:p>
          <w:p w:rsidR="009E7A7D" w:rsidRPr="00EF3763" w:rsidRDefault="009E7A7D" w:rsidP="00313EEB">
            <w:pPr>
              <w:pStyle w:val="a4"/>
              <w:numPr>
                <w:ilvl w:val="0"/>
                <w:numId w:val="8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E7A7D">
              <w:rPr>
                <w:rFonts w:ascii="Times New Roman" w:hAnsi="Times New Roman" w:cs="Times New Roman"/>
                <w:sz w:val="24"/>
                <w:szCs w:val="24"/>
              </w:rPr>
              <w:t>Тест: « Хороший ли ты хозяин?»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Основы безопасности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Жизнедеятельности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9E7A7D" w:rsidRPr="009E7A7D" w:rsidRDefault="009E7A7D" w:rsidP="00313EEB">
            <w:pPr>
              <w:pStyle w:val="a4"/>
              <w:numPr>
                <w:ilvl w:val="0"/>
                <w:numId w:val="8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E7A7D">
              <w:rPr>
                <w:rFonts w:ascii="Times New Roman" w:hAnsi="Times New Roman" w:cs="Times New Roman"/>
                <w:sz w:val="24"/>
                <w:szCs w:val="24"/>
              </w:rPr>
              <w:t>Беседа: «Правила езды на велосипеде».</w:t>
            </w:r>
          </w:p>
          <w:p w:rsidR="009E7A7D" w:rsidRPr="009E7A7D" w:rsidRDefault="009E7A7D" w:rsidP="00313EEB">
            <w:pPr>
              <w:pStyle w:val="a4"/>
              <w:numPr>
                <w:ilvl w:val="0"/>
                <w:numId w:val="8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E7A7D">
              <w:rPr>
                <w:rFonts w:ascii="Times New Roman" w:hAnsi="Times New Roman" w:cs="Times New Roman"/>
                <w:sz w:val="24"/>
                <w:szCs w:val="24"/>
              </w:rPr>
              <w:t>Викторина: «Азбука дорожного движения»</w:t>
            </w:r>
          </w:p>
          <w:p w:rsidR="00D37294" w:rsidRPr="00EF3763" w:rsidRDefault="009E7A7D" w:rsidP="00313EEB">
            <w:pPr>
              <w:pStyle w:val="a4"/>
              <w:numPr>
                <w:ilvl w:val="0"/>
                <w:numId w:val="82"/>
              </w:numPr>
            </w:pPr>
            <w:r w:rsidRPr="009E7A7D">
              <w:rPr>
                <w:rFonts w:ascii="Times New Roman" w:hAnsi="Times New Roman" w:cs="Times New Roman"/>
                <w:sz w:val="24"/>
                <w:szCs w:val="24"/>
              </w:rPr>
              <w:t>Инструктаж. Правила поведения на улице.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Профессиональное самоопределение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AC11BE" w:rsidRPr="00C11687" w:rsidRDefault="00AC11BE" w:rsidP="00313EEB">
            <w:pPr>
              <w:pStyle w:val="a4"/>
              <w:numPr>
                <w:ilvl w:val="0"/>
                <w:numId w:val="60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16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Тренинговое</w:t>
            </w:r>
            <w:proofErr w:type="spellEnd"/>
            <w:r w:rsidRPr="00C116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занятие «Темперамент и выбор профессии»</w:t>
            </w:r>
          </w:p>
          <w:p w:rsidR="00D37294" w:rsidRPr="00867E87" w:rsidRDefault="00AC11BE" w:rsidP="00313EEB">
            <w:pPr>
              <w:pStyle w:val="a4"/>
              <w:numPr>
                <w:ilvl w:val="0"/>
                <w:numId w:val="6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16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Круглый стол «Кем я хочу быть?</w:t>
            </w:r>
          </w:p>
          <w:p w:rsidR="00867E87" w:rsidRPr="00867E87" w:rsidRDefault="00867E87" w:rsidP="00867E8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Экология и краеведение</w:t>
            </w:r>
          </w:p>
          <w:p w:rsidR="00D37294" w:rsidRPr="00EF3763" w:rsidRDefault="00D37294" w:rsidP="009D69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AC11BE" w:rsidRPr="00C11687" w:rsidRDefault="00AC11BE" w:rsidP="00313EEB">
            <w:pPr>
              <w:pStyle w:val="a4"/>
              <w:numPr>
                <w:ilvl w:val="0"/>
                <w:numId w:val="59"/>
              </w:numPr>
              <w:rPr>
                <w:rFonts w:ascii="Times New Roman" w:hAnsi="Times New Roman" w:cs="Times New Roman"/>
                <w:color w:val="000000"/>
              </w:rPr>
            </w:pPr>
            <w:r w:rsidRPr="00C11687">
              <w:rPr>
                <w:rFonts w:ascii="Times New Roman" w:hAnsi="Times New Roman" w:cs="Times New Roman"/>
                <w:color w:val="000000"/>
              </w:rPr>
              <w:t>Игра «Зимний лес»;</w:t>
            </w:r>
          </w:p>
          <w:p w:rsidR="00AC11BE" w:rsidRDefault="00AC11BE" w:rsidP="00313EEB">
            <w:pPr>
              <w:pStyle w:val="a4"/>
              <w:numPr>
                <w:ilvl w:val="0"/>
                <w:numId w:val="59"/>
              </w:numPr>
              <w:rPr>
                <w:rFonts w:ascii="Times New Roman" w:hAnsi="Times New Roman" w:cs="Times New Roman"/>
                <w:color w:val="000000"/>
              </w:rPr>
            </w:pPr>
            <w:r w:rsidRPr="00C11687">
              <w:rPr>
                <w:rFonts w:ascii="Times New Roman" w:hAnsi="Times New Roman" w:cs="Times New Roman"/>
                <w:color w:val="000000"/>
              </w:rPr>
              <w:t>Конкурс- игра «Назови комнатные растения»</w:t>
            </w:r>
          </w:p>
          <w:p w:rsidR="007749F4" w:rsidRPr="007749F4" w:rsidRDefault="007749F4" w:rsidP="00313EEB">
            <w:pPr>
              <w:pStyle w:val="a4"/>
              <w:numPr>
                <w:ilvl w:val="0"/>
                <w:numId w:val="59"/>
              </w:num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/>
              </w:rPr>
              <w:t>Беседа о катастрофах в природе</w:t>
            </w:r>
          </w:p>
          <w:p w:rsidR="007749F4" w:rsidRPr="00C11687" w:rsidRDefault="007749F4" w:rsidP="00313EEB">
            <w:pPr>
              <w:pStyle w:val="a4"/>
              <w:numPr>
                <w:ilvl w:val="0"/>
                <w:numId w:val="59"/>
              </w:num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/>
              </w:rPr>
              <w:t>Конкурс рисунков «Пожар и природа»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Работа органов детского самоуправления</w:t>
            </w:r>
          </w:p>
          <w:p w:rsidR="00D37294" w:rsidRPr="00EF3763" w:rsidRDefault="00D37294" w:rsidP="009D69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D37294" w:rsidRPr="009E7A7D" w:rsidRDefault="009E7A7D" w:rsidP="00313EEB">
            <w:pPr>
              <w:pStyle w:val="a4"/>
              <w:numPr>
                <w:ilvl w:val="0"/>
                <w:numId w:val="8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E7A7D">
              <w:rPr>
                <w:rFonts w:ascii="Times New Roman" w:hAnsi="Times New Roman" w:cs="Times New Roman"/>
                <w:sz w:val="24"/>
                <w:szCs w:val="24"/>
              </w:rPr>
              <w:t>Итоги 2 триместра.</w:t>
            </w:r>
          </w:p>
          <w:p w:rsidR="009E7A7D" w:rsidRPr="009E7A7D" w:rsidRDefault="009E7A7D" w:rsidP="00313EEB">
            <w:pPr>
              <w:pStyle w:val="a4"/>
              <w:numPr>
                <w:ilvl w:val="0"/>
                <w:numId w:val="8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E7A7D">
              <w:rPr>
                <w:rFonts w:ascii="Times New Roman" w:hAnsi="Times New Roman" w:cs="Times New Roman"/>
                <w:sz w:val="24"/>
                <w:szCs w:val="24"/>
              </w:rPr>
              <w:t>Организация поздравления с 23 февраля.</w:t>
            </w:r>
          </w:p>
          <w:p w:rsidR="009E7A7D" w:rsidRPr="009E7A7D" w:rsidRDefault="009E7A7D" w:rsidP="00313EEB">
            <w:pPr>
              <w:pStyle w:val="a4"/>
              <w:numPr>
                <w:ilvl w:val="0"/>
                <w:numId w:val="8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E7A7D">
              <w:rPr>
                <w:rFonts w:ascii="Times New Roman" w:hAnsi="Times New Roman" w:cs="Times New Roman"/>
                <w:sz w:val="24"/>
                <w:szCs w:val="24"/>
              </w:rPr>
              <w:t>Рассмотрение спорных вопросов в группе.</w:t>
            </w:r>
          </w:p>
        </w:tc>
      </w:tr>
    </w:tbl>
    <w:p w:rsidR="009E7A7D" w:rsidRDefault="009E7A7D" w:rsidP="00D3729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7294" w:rsidRPr="00EF3763" w:rsidRDefault="00D37294" w:rsidP="00D372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3763">
        <w:rPr>
          <w:rFonts w:ascii="Times New Roman" w:hAnsi="Times New Roman" w:cs="Times New Roman"/>
          <w:b/>
          <w:sz w:val="24"/>
          <w:szCs w:val="24"/>
        </w:rPr>
        <w:lastRenderedPageBreak/>
        <w:t>март</w:t>
      </w:r>
    </w:p>
    <w:tbl>
      <w:tblPr>
        <w:tblStyle w:val="a3"/>
        <w:tblW w:w="0" w:type="auto"/>
        <w:tblLook w:val="04A0"/>
      </w:tblPr>
      <w:tblGrid>
        <w:gridCol w:w="2943"/>
        <w:gridCol w:w="6628"/>
      </w:tblGrid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Направления</w:t>
            </w:r>
          </w:p>
        </w:tc>
        <w:tc>
          <w:tcPr>
            <w:tcW w:w="6628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Жизневедение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(Трудовое воспитание,</w:t>
            </w:r>
            <w:proofErr w:type="gramEnd"/>
          </w:p>
          <w:p w:rsidR="00D37294" w:rsidRPr="00EF3763" w:rsidRDefault="00D37294" w:rsidP="00544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полезный общественный труд)</w:t>
            </w:r>
          </w:p>
        </w:tc>
        <w:tc>
          <w:tcPr>
            <w:tcW w:w="6628" w:type="dxa"/>
          </w:tcPr>
          <w:p w:rsidR="00D37294" w:rsidRPr="002F2660" w:rsidRDefault="00417444" w:rsidP="00313EEB">
            <w:pPr>
              <w:pStyle w:val="a4"/>
              <w:numPr>
                <w:ilvl w:val="0"/>
                <w:numId w:val="37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266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Весенняя неделя добра. «Спешите делать добро!»</w:t>
            </w:r>
          </w:p>
          <w:p w:rsidR="00417444" w:rsidRDefault="00417444" w:rsidP="00313EEB">
            <w:pPr>
              <w:pStyle w:val="a4"/>
              <w:numPr>
                <w:ilvl w:val="0"/>
                <w:numId w:val="37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266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Дискуссия: «Мое учебное место»</w:t>
            </w:r>
          </w:p>
          <w:p w:rsidR="00417444" w:rsidRPr="00EF3763" w:rsidRDefault="00544D14" w:rsidP="00313EEB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44D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Тестирование. Как я отношусь к людям.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Расти здоровым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(здоровый образ</w:t>
            </w:r>
            <w:r w:rsidR="00313E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жизни).</w:t>
            </w:r>
          </w:p>
          <w:p w:rsidR="00D37294" w:rsidRPr="00EF3763" w:rsidRDefault="00D37294" w:rsidP="00B14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D37294" w:rsidRPr="00BC60E5" w:rsidRDefault="00BC60E5" w:rsidP="00313EEB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/>
                <w:sz w:val="24"/>
                <w:szCs w:val="24"/>
              </w:rPr>
            </w:pPr>
            <w:r w:rsidRPr="00BC60E5">
              <w:rPr>
                <w:rFonts w:ascii="Times New Roman" w:hAnsi="Times New Roman"/>
                <w:sz w:val="24"/>
                <w:szCs w:val="24"/>
              </w:rPr>
              <w:t>Практическое занятие: Оформление плаката «Движение – жизнь!»</w:t>
            </w:r>
          </w:p>
          <w:p w:rsidR="00BC60E5" w:rsidRPr="00BC60E5" w:rsidRDefault="00BC60E5" w:rsidP="00313EEB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/>
                <w:sz w:val="24"/>
                <w:szCs w:val="24"/>
              </w:rPr>
            </w:pPr>
            <w:r w:rsidRPr="00BC60E5">
              <w:rPr>
                <w:rFonts w:ascii="Times New Roman" w:hAnsi="Times New Roman"/>
                <w:sz w:val="24"/>
                <w:szCs w:val="24"/>
              </w:rPr>
              <w:t>Беседа с элементами практикума, просмотр видеоролика: «Энергетики: и плюсы и вред очевидны»</w:t>
            </w:r>
          </w:p>
          <w:p w:rsidR="00BC60E5" w:rsidRPr="00BC60E5" w:rsidRDefault="00BC60E5" w:rsidP="00313EEB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/>
                <w:sz w:val="24"/>
                <w:szCs w:val="24"/>
              </w:rPr>
            </w:pPr>
            <w:r w:rsidRPr="00BC60E5">
              <w:rPr>
                <w:rFonts w:ascii="Times New Roman" w:hAnsi="Times New Roman"/>
                <w:sz w:val="24"/>
                <w:szCs w:val="24"/>
              </w:rPr>
              <w:t>Презентация: «Вода. Ее значение для организма человека»</w:t>
            </w:r>
          </w:p>
          <w:p w:rsidR="00BC60E5" w:rsidRPr="00EF3763" w:rsidRDefault="00BC60E5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Я - гражданин России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граждановедение</w:t>
            </w:r>
            <w:proofErr w:type="spellEnd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правовая культура)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D37294" w:rsidRPr="00EF3763" w:rsidRDefault="00ED7FED" w:rsidP="005A4DF1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Дискуссия «От безответственности до преступления один шаг»</w:t>
            </w:r>
          </w:p>
          <w:p w:rsidR="00ED7FED" w:rsidRPr="00EF3763" w:rsidRDefault="00ED7FED" w:rsidP="005A4DF1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«Уроки Фемиды» </w:t>
            </w: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D7FED" w:rsidRPr="00EF3763" w:rsidRDefault="00ED7FED" w:rsidP="005A4DF1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Беседа: «Административная ответственность подростка перед законом»   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5A4DF1" w:rsidRDefault="00D37294" w:rsidP="00544D1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4DF1">
              <w:rPr>
                <w:rFonts w:ascii="Times New Roman" w:hAnsi="Times New Roman" w:cs="Times New Roman"/>
                <w:sz w:val="24"/>
                <w:szCs w:val="24"/>
              </w:rPr>
              <w:t>Я и мир</w:t>
            </w:r>
          </w:p>
          <w:p w:rsidR="00D37294" w:rsidRDefault="00D37294" w:rsidP="00544D1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E7A7D">
              <w:rPr>
                <w:rFonts w:ascii="Times New Roman" w:hAnsi="Times New Roman" w:cs="Times New Roman"/>
                <w:sz w:val="24"/>
                <w:szCs w:val="24"/>
              </w:rPr>
              <w:t>(общение и этикет современного человека)</w:t>
            </w:r>
          </w:p>
          <w:p w:rsidR="009E7A7D" w:rsidRPr="00EF3763" w:rsidRDefault="009E7A7D" w:rsidP="00544D1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2F698D" w:rsidRPr="00544D14" w:rsidRDefault="002F698D" w:rsidP="00313EEB">
            <w:pPr>
              <w:pStyle w:val="a4"/>
              <w:numPr>
                <w:ilvl w:val="0"/>
                <w:numId w:val="8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44D14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Разбираем различные ситуации «Давайте вместе!»</w:t>
            </w:r>
          </w:p>
          <w:p w:rsidR="0055000B" w:rsidRPr="00544D14" w:rsidRDefault="0055000B" w:rsidP="00313EEB">
            <w:pPr>
              <w:pStyle w:val="a4"/>
              <w:numPr>
                <w:ilvl w:val="0"/>
                <w:numId w:val="84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4D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 «Как стать трудолюбивым»</w:t>
            </w:r>
          </w:p>
          <w:p w:rsidR="0055000B" w:rsidRPr="00544D14" w:rsidRDefault="0055000B" w:rsidP="00313EEB">
            <w:pPr>
              <w:pStyle w:val="a4"/>
              <w:numPr>
                <w:ilvl w:val="0"/>
                <w:numId w:val="84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4D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Беседы  «Те, кто нуждается в нашей помощи»</w:t>
            </w:r>
          </w:p>
          <w:p w:rsidR="0055000B" w:rsidRPr="00544D14" w:rsidRDefault="0055000B" w:rsidP="00313EEB">
            <w:pPr>
              <w:pStyle w:val="a4"/>
              <w:numPr>
                <w:ilvl w:val="0"/>
                <w:numId w:val="8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44D1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44D14">
              <w:rPr>
                <w:rFonts w:ascii="Times New Roman" w:hAnsi="Times New Roman" w:cs="Times New Roman"/>
                <w:bCs/>
                <w:sz w:val="24"/>
                <w:szCs w:val="24"/>
              </w:rPr>
              <w:t>Беседа</w:t>
            </w:r>
            <w:r w:rsidRPr="00544D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4D14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544D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4D14">
              <w:rPr>
                <w:rFonts w:ascii="Times New Roman" w:hAnsi="Times New Roman" w:cs="Times New Roman"/>
                <w:bCs/>
                <w:sz w:val="24"/>
                <w:szCs w:val="24"/>
              </w:rPr>
              <w:t>дружбе</w:t>
            </w:r>
            <w:r w:rsidRPr="00544D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4D14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544D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4D14">
              <w:rPr>
                <w:rFonts w:ascii="Times New Roman" w:hAnsi="Times New Roman" w:cs="Times New Roman"/>
                <w:bCs/>
                <w:sz w:val="24"/>
                <w:szCs w:val="24"/>
              </w:rPr>
              <w:t>друзьях</w:t>
            </w:r>
            <w:r w:rsidRPr="00544D1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Мир и гармония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(художественно-эстетическое </w:t>
            </w:r>
            <w:proofErr w:type="spell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воспи</w:t>
            </w:r>
            <w:proofErr w:type="spellEnd"/>
            <w:proofErr w:type="gramEnd"/>
          </w:p>
          <w:p w:rsidR="00D37294" w:rsidRPr="00EF3763" w:rsidRDefault="00D37294" w:rsidP="009E7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тание</w:t>
            </w:r>
            <w:proofErr w:type="spellEnd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6628" w:type="dxa"/>
          </w:tcPr>
          <w:p w:rsidR="00D37294" w:rsidRPr="002C028D" w:rsidRDefault="005D648F" w:rsidP="00313EEB">
            <w:pPr>
              <w:pStyle w:val="a4"/>
              <w:numPr>
                <w:ilvl w:val="0"/>
                <w:numId w:val="51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C02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Изготовление рисунков: «Кругом вода»</w:t>
            </w:r>
          </w:p>
          <w:p w:rsidR="002C028D" w:rsidRPr="002C028D" w:rsidRDefault="002F2660" w:rsidP="00313EEB">
            <w:pPr>
              <w:pStyle w:val="a4"/>
              <w:numPr>
                <w:ilvl w:val="0"/>
                <w:numId w:val="51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C028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Конкурс – подарок «Волшебная шкатулка»</w:t>
            </w:r>
          </w:p>
          <w:p w:rsidR="002C028D" w:rsidRPr="002C028D" w:rsidRDefault="002C028D" w:rsidP="00313EEB">
            <w:pPr>
              <w:pStyle w:val="a4"/>
              <w:numPr>
                <w:ilvl w:val="0"/>
                <w:numId w:val="5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28D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«Мисс детский дом»</w:t>
            </w:r>
          </w:p>
          <w:p w:rsidR="002C028D" w:rsidRPr="002F2660" w:rsidRDefault="002C028D" w:rsidP="002C028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Семья и полезная</w:t>
            </w:r>
          </w:p>
          <w:p w:rsidR="00D37294" w:rsidRPr="00EF3763" w:rsidRDefault="00D37294" w:rsidP="009E7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 Экономика</w:t>
            </w:r>
          </w:p>
        </w:tc>
        <w:tc>
          <w:tcPr>
            <w:tcW w:w="6628" w:type="dxa"/>
          </w:tcPr>
          <w:p w:rsidR="00E9315E" w:rsidRPr="00E9315E" w:rsidRDefault="005A4DF1" w:rsidP="00313EEB">
            <w:pPr>
              <w:pStyle w:val="a4"/>
              <w:numPr>
                <w:ilvl w:val="0"/>
                <w:numId w:val="68"/>
              </w:numPr>
              <w:spacing w:before="99" w:after="99"/>
              <w:rPr>
                <w:rFonts w:ascii="Arial" w:eastAsia="Times New Roman" w:hAnsi="Arial" w:cs="Arial"/>
                <w:sz w:val="18"/>
                <w:szCs w:val="18"/>
              </w:rPr>
            </w:pPr>
            <w:r w:rsidRPr="005A4D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Беседа:  «Мы идем в магазин» </w:t>
            </w:r>
          </w:p>
          <w:p w:rsidR="00D37294" w:rsidRPr="00F15CA7" w:rsidRDefault="005A4DF1" w:rsidP="00313EEB">
            <w:pPr>
              <w:pStyle w:val="a4"/>
              <w:numPr>
                <w:ilvl w:val="0"/>
                <w:numId w:val="68"/>
              </w:numPr>
              <w:spacing w:before="99" w:after="99"/>
              <w:rPr>
                <w:rFonts w:ascii="Arial" w:eastAsia="Times New Roman" w:hAnsi="Arial" w:cs="Arial"/>
                <w:sz w:val="18"/>
                <w:szCs w:val="18"/>
              </w:rPr>
            </w:pPr>
            <w:r w:rsidRPr="005A4DF1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 «В гостях у Царицы Экономики»</w:t>
            </w:r>
          </w:p>
          <w:p w:rsidR="00F15CA7" w:rsidRPr="005A4DF1" w:rsidRDefault="00F15CA7" w:rsidP="00313EEB">
            <w:pPr>
              <w:pStyle w:val="a4"/>
              <w:numPr>
                <w:ilvl w:val="0"/>
                <w:numId w:val="68"/>
              </w:numPr>
              <w:spacing w:before="99" w:after="99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Беседа: « Мир и согласие в семье».</w:t>
            </w:r>
          </w:p>
        </w:tc>
      </w:tr>
      <w:tr w:rsidR="00D37294" w:rsidRPr="00EF3763" w:rsidTr="009D69F3">
        <w:tc>
          <w:tcPr>
            <w:tcW w:w="2943" w:type="dxa"/>
          </w:tcPr>
          <w:p w:rsidR="00CE5D3A" w:rsidRDefault="00CE5D3A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Основы безопасности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 Жизнедеятельности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CE5D3A" w:rsidRDefault="00CE5D3A" w:rsidP="00CE5D3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13EEB" w:rsidRPr="00313EEB" w:rsidRDefault="00313EEB" w:rsidP="00313EEB">
            <w:pPr>
              <w:pStyle w:val="a4"/>
              <w:numPr>
                <w:ilvl w:val="0"/>
                <w:numId w:val="88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3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Советы Айболита «Лед- это опасно»</w:t>
            </w:r>
          </w:p>
          <w:p w:rsidR="00313EEB" w:rsidRPr="00313EEB" w:rsidRDefault="00313EEB" w:rsidP="00313EEB">
            <w:pPr>
              <w:pStyle w:val="a4"/>
              <w:numPr>
                <w:ilvl w:val="0"/>
                <w:numId w:val="88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3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Круглый стол «Профилактика дорожно-транспортного травматизма»</w:t>
            </w:r>
          </w:p>
          <w:p w:rsidR="00313EEB" w:rsidRPr="00313EEB" w:rsidRDefault="00313EEB" w:rsidP="00313EEB">
            <w:pPr>
              <w:pStyle w:val="a4"/>
              <w:numPr>
                <w:ilvl w:val="0"/>
                <w:numId w:val="88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3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 «Моя дорожная грамота»</w:t>
            </w:r>
          </w:p>
          <w:p w:rsidR="00313EEB" w:rsidRPr="00313EEB" w:rsidRDefault="00313EEB" w:rsidP="00313EEB">
            <w:pPr>
              <w:pStyle w:val="a4"/>
              <w:numPr>
                <w:ilvl w:val="0"/>
                <w:numId w:val="8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Инструктаж «Каждому должно быть ясно - на дороге кататься опасно»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Профессиональное самоопределение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D37294" w:rsidRPr="00313EEB" w:rsidRDefault="00313EEB" w:rsidP="00313EEB">
            <w:pPr>
              <w:pStyle w:val="a4"/>
              <w:numPr>
                <w:ilvl w:val="0"/>
                <w:numId w:val="8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EEB">
              <w:rPr>
                <w:rFonts w:ascii="Times New Roman" w:hAnsi="Times New Roman" w:cs="Times New Roman"/>
                <w:sz w:val="24"/>
                <w:szCs w:val="24"/>
              </w:rPr>
              <w:t>Ознакомление с профессией «</w:t>
            </w:r>
            <w:proofErr w:type="spellStart"/>
            <w:r w:rsidRPr="00313EEB">
              <w:rPr>
                <w:rFonts w:ascii="Times New Roman" w:hAnsi="Times New Roman" w:cs="Times New Roman"/>
                <w:sz w:val="24"/>
                <w:szCs w:val="24"/>
              </w:rPr>
              <w:t>Газоэлектросварщик</w:t>
            </w:r>
            <w:proofErr w:type="spellEnd"/>
            <w:r w:rsidRPr="00313EEB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313EEB" w:rsidRPr="00313EEB" w:rsidRDefault="00313EEB" w:rsidP="00313EEB">
            <w:pPr>
              <w:pStyle w:val="a4"/>
              <w:numPr>
                <w:ilvl w:val="0"/>
                <w:numId w:val="8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EEB">
              <w:rPr>
                <w:rFonts w:ascii="Times New Roman" w:hAnsi="Times New Roman" w:cs="Times New Roman"/>
                <w:sz w:val="24"/>
                <w:szCs w:val="24"/>
              </w:rPr>
              <w:t>Экскурсия на предприятие. Знакомство с вакансиями на производстве.</w:t>
            </w:r>
          </w:p>
          <w:p w:rsidR="00313EEB" w:rsidRPr="00313EEB" w:rsidRDefault="00313EEB" w:rsidP="00313EEB">
            <w:pPr>
              <w:pStyle w:val="a4"/>
              <w:numPr>
                <w:ilvl w:val="0"/>
                <w:numId w:val="8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EEB">
              <w:rPr>
                <w:rFonts w:ascii="Times New Roman" w:hAnsi="Times New Roman" w:cs="Times New Roman"/>
                <w:sz w:val="24"/>
                <w:szCs w:val="24"/>
              </w:rPr>
              <w:t>Игра «Кто важнее?».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Экология и краеведение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CE5D3A" w:rsidRPr="00CE5D3A" w:rsidRDefault="00CE5D3A" w:rsidP="00313EEB">
            <w:pPr>
              <w:pStyle w:val="a4"/>
              <w:numPr>
                <w:ilvl w:val="0"/>
                <w:numId w:val="53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5D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Познавательная игра «Этикет для всех»</w:t>
            </w:r>
          </w:p>
          <w:p w:rsidR="00CE5D3A" w:rsidRPr="00CE5D3A" w:rsidRDefault="00CE5D3A" w:rsidP="00313EEB">
            <w:pPr>
              <w:pStyle w:val="a4"/>
              <w:numPr>
                <w:ilvl w:val="0"/>
                <w:numId w:val="53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5D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 «Радуга профессий»;</w:t>
            </w:r>
          </w:p>
          <w:p w:rsidR="00D37294" w:rsidRPr="00CE5D3A" w:rsidRDefault="00CE5D3A" w:rsidP="00313EEB">
            <w:pPr>
              <w:pStyle w:val="a4"/>
              <w:numPr>
                <w:ilvl w:val="0"/>
                <w:numId w:val="5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E5D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Познавательно-развлекательная игра «Северный калейдоскоп»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Работа органов детского самоуправления</w:t>
            </w:r>
          </w:p>
          <w:p w:rsidR="00D37294" w:rsidRPr="00EF3763" w:rsidRDefault="00D37294" w:rsidP="009D69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D37294" w:rsidRPr="00313EEB" w:rsidRDefault="00544D14" w:rsidP="00313EEB">
            <w:pPr>
              <w:pStyle w:val="a4"/>
              <w:numPr>
                <w:ilvl w:val="0"/>
                <w:numId w:val="8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EEB">
              <w:rPr>
                <w:rFonts w:ascii="Times New Roman" w:hAnsi="Times New Roman" w:cs="Times New Roman"/>
                <w:sz w:val="24"/>
                <w:szCs w:val="24"/>
              </w:rPr>
              <w:t>Оформление газеты к 1 апреля.</w:t>
            </w:r>
          </w:p>
          <w:p w:rsidR="00F15CA7" w:rsidRPr="00313EEB" w:rsidRDefault="00F15CA7" w:rsidP="00313EEB">
            <w:pPr>
              <w:pStyle w:val="a4"/>
              <w:numPr>
                <w:ilvl w:val="0"/>
                <w:numId w:val="8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EEB">
              <w:rPr>
                <w:rFonts w:ascii="Times New Roman" w:hAnsi="Times New Roman" w:cs="Times New Roman"/>
                <w:sz w:val="24"/>
                <w:szCs w:val="24"/>
              </w:rPr>
              <w:t>Рейд проверки качества дежурства по столовой.</w:t>
            </w:r>
          </w:p>
          <w:p w:rsidR="00313EEB" w:rsidRPr="00313EEB" w:rsidRDefault="00313EEB" w:rsidP="00313EEB">
            <w:pPr>
              <w:pStyle w:val="a4"/>
              <w:numPr>
                <w:ilvl w:val="0"/>
                <w:numId w:val="8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EEB">
              <w:rPr>
                <w:rFonts w:ascii="Times New Roman" w:hAnsi="Times New Roman" w:cs="Times New Roman"/>
                <w:sz w:val="24"/>
                <w:szCs w:val="24"/>
              </w:rPr>
              <w:t>Рейд проверки чистоты в портфелях.</w:t>
            </w:r>
          </w:p>
          <w:p w:rsidR="00544D14" w:rsidRPr="00EF3763" w:rsidRDefault="00544D1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37294" w:rsidRPr="00EF3763" w:rsidRDefault="00F77D19" w:rsidP="00F77D19">
      <w:pPr>
        <w:ind w:left="-709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а</w:t>
      </w:r>
      <w:r w:rsidR="00D37294" w:rsidRPr="00EF3763">
        <w:rPr>
          <w:rFonts w:ascii="Times New Roman" w:hAnsi="Times New Roman" w:cs="Times New Roman"/>
          <w:b/>
          <w:sz w:val="24"/>
          <w:szCs w:val="24"/>
        </w:rPr>
        <w:t>прель</w:t>
      </w:r>
    </w:p>
    <w:tbl>
      <w:tblPr>
        <w:tblStyle w:val="a3"/>
        <w:tblW w:w="0" w:type="auto"/>
        <w:tblLook w:val="04A0"/>
      </w:tblPr>
      <w:tblGrid>
        <w:gridCol w:w="2943"/>
        <w:gridCol w:w="6628"/>
      </w:tblGrid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Направления</w:t>
            </w:r>
          </w:p>
        </w:tc>
        <w:tc>
          <w:tcPr>
            <w:tcW w:w="6628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Жизневедение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(Трудовое воспитание,</w:t>
            </w:r>
            <w:proofErr w:type="gramEnd"/>
          </w:p>
          <w:p w:rsidR="00D37294" w:rsidRPr="00EF3763" w:rsidRDefault="00D37294" w:rsidP="00866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полезный общественный труд)</w:t>
            </w:r>
          </w:p>
        </w:tc>
        <w:tc>
          <w:tcPr>
            <w:tcW w:w="6628" w:type="dxa"/>
          </w:tcPr>
          <w:p w:rsidR="00D37294" w:rsidRPr="00CE5D3A" w:rsidRDefault="00417444" w:rsidP="00313EEB">
            <w:pPr>
              <w:pStyle w:val="a4"/>
              <w:numPr>
                <w:ilvl w:val="0"/>
                <w:numId w:val="54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E5D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Беседа: «Труд в природе»</w:t>
            </w:r>
          </w:p>
          <w:p w:rsidR="00417444" w:rsidRPr="00CE5D3A" w:rsidRDefault="00417444" w:rsidP="00313EEB">
            <w:pPr>
              <w:pStyle w:val="a4"/>
              <w:numPr>
                <w:ilvl w:val="0"/>
                <w:numId w:val="54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E5D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Беседа: «Весенние хлопоты»</w:t>
            </w:r>
          </w:p>
          <w:p w:rsidR="00CE5D3A" w:rsidRPr="00CE5D3A" w:rsidRDefault="00CE5D3A" w:rsidP="00313EEB">
            <w:pPr>
              <w:pStyle w:val="a4"/>
              <w:numPr>
                <w:ilvl w:val="0"/>
                <w:numId w:val="5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E5D3A">
              <w:rPr>
                <w:rFonts w:ascii="Times New Roman" w:hAnsi="Times New Roman" w:cs="Times New Roman"/>
                <w:sz w:val="24"/>
                <w:szCs w:val="24"/>
              </w:rPr>
              <w:t>Беседа «Уход за комнатными растениями», вечер загадок на тему «Жилище»;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Расти здоровым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(здоровый образ жизни).</w:t>
            </w:r>
          </w:p>
          <w:p w:rsidR="00D37294" w:rsidRPr="00EF3763" w:rsidRDefault="00D37294" w:rsidP="00B14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3D6F8B" w:rsidRPr="003D6F8B" w:rsidRDefault="003D6F8B" w:rsidP="00313EEB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/>
                <w:sz w:val="24"/>
                <w:szCs w:val="24"/>
              </w:rPr>
            </w:pPr>
            <w:r w:rsidRPr="003D6F8B">
              <w:rPr>
                <w:rFonts w:ascii="Times New Roman" w:hAnsi="Times New Roman"/>
                <w:bCs/>
                <w:sz w:val="24"/>
                <w:szCs w:val="24"/>
              </w:rPr>
              <w:t>Тренинг: «Здоровье – самое ценное достояние человека»</w:t>
            </w:r>
          </w:p>
          <w:p w:rsidR="00D37294" w:rsidRPr="003D6F8B" w:rsidRDefault="003D6F8B" w:rsidP="00313EEB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/>
                <w:sz w:val="24"/>
                <w:szCs w:val="24"/>
              </w:rPr>
            </w:pPr>
            <w:r w:rsidRPr="003D6F8B">
              <w:rPr>
                <w:rFonts w:ascii="Times New Roman" w:hAnsi="Times New Roman"/>
                <w:sz w:val="24"/>
                <w:szCs w:val="24"/>
              </w:rPr>
              <w:t>Беседа: «Неизвестное об известных овощах».</w:t>
            </w:r>
          </w:p>
          <w:p w:rsidR="003D6F8B" w:rsidRPr="003D6F8B" w:rsidRDefault="003D6F8B" w:rsidP="00313EEB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6F8B">
              <w:rPr>
                <w:rFonts w:ascii="Times New Roman" w:hAnsi="Times New Roman"/>
                <w:sz w:val="24"/>
                <w:szCs w:val="24"/>
              </w:rPr>
              <w:t>Беседа – диалог: «</w:t>
            </w:r>
            <w:r w:rsidRPr="003D6F8B">
              <w:rPr>
                <w:rStyle w:val="c3"/>
                <w:rFonts w:ascii="Times New Roman" w:hAnsi="Times New Roman"/>
                <w:sz w:val="24"/>
                <w:szCs w:val="24"/>
              </w:rPr>
              <w:t xml:space="preserve"> Одеться по погоде – как это?»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Я - гражданин России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граждановедение</w:t>
            </w:r>
            <w:proofErr w:type="spellEnd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правовая культура)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D37294" w:rsidRPr="00EF3763" w:rsidRDefault="00ED7FED" w:rsidP="005A4DF1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Круглый стол «Нетрадиционные религиозные объединения. Чем они опасны?»      </w:t>
            </w:r>
          </w:p>
          <w:p w:rsidR="00ED7FED" w:rsidRPr="00EF3763" w:rsidRDefault="00ED7FED" w:rsidP="005A4DF1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Беседа «Социальные нормы и асоциальное поведение (преступность, наркомания, алкоголизм)» </w:t>
            </w: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D7FED" w:rsidRDefault="00ED7FED" w:rsidP="005A4DF1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Беседа «Бережно относись к школьному и другому общественному имуществу, к своим вещам, вещам товарищей»</w:t>
            </w: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35363" w:rsidRPr="00EF3763" w:rsidRDefault="00435363" w:rsidP="005A4DF1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Презентация</w:t>
            </w:r>
            <w:r w:rsidRPr="004F039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: «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12 апреля</w:t>
            </w:r>
            <w:r w:rsidR="002F266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 день</w:t>
            </w:r>
            <w:r w:rsidRPr="004F039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космонавт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ики</w:t>
            </w:r>
            <w:r w:rsidRPr="004F039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  <w:p w:rsidR="00ED7FED" w:rsidRPr="00EF3763" w:rsidRDefault="00ED7FED" w:rsidP="009D69F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Я и мир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(общение и этикет современного человека)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D37294" w:rsidRPr="002F2660" w:rsidRDefault="002F698D" w:rsidP="00313EEB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F266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КВН </w:t>
            </w:r>
            <w:r w:rsidR="00435363" w:rsidRPr="002F266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- </w:t>
            </w:r>
            <w:r w:rsidRPr="002F266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Юмор в коротких штанишках</w:t>
            </w:r>
          </w:p>
          <w:p w:rsidR="002F2660" w:rsidRPr="002F2660" w:rsidRDefault="002F2660" w:rsidP="00313EEB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Эстетическая беседа «Не стесняйся доброты своей»</w:t>
            </w:r>
          </w:p>
          <w:p w:rsidR="008B11CE" w:rsidRPr="008B11CE" w:rsidRDefault="002F2660" w:rsidP="00313EEB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11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Викторина « В мире сказок»</w:t>
            </w:r>
          </w:p>
          <w:p w:rsidR="008B11CE" w:rsidRPr="002F2660" w:rsidRDefault="008B11CE" w:rsidP="00313EEB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 «Этикет или правила хорошего тона»;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37294" w:rsidRPr="00EF3763" w:rsidTr="005812AF">
        <w:trPr>
          <w:trHeight w:val="1157"/>
        </w:trPr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Мир и гармония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(художественно-эстетическое </w:t>
            </w:r>
            <w:proofErr w:type="spell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воспи</w:t>
            </w:r>
            <w:proofErr w:type="spellEnd"/>
            <w:proofErr w:type="gramEnd"/>
          </w:p>
          <w:p w:rsidR="00D37294" w:rsidRPr="00EF3763" w:rsidRDefault="00D37294" w:rsidP="00866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тание</w:t>
            </w:r>
            <w:proofErr w:type="spellEnd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6628" w:type="dxa"/>
          </w:tcPr>
          <w:p w:rsidR="00D37294" w:rsidRPr="00F42794" w:rsidRDefault="002F2660" w:rsidP="00313EEB">
            <w:pPr>
              <w:pStyle w:val="a4"/>
              <w:numPr>
                <w:ilvl w:val="0"/>
                <w:numId w:val="77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4279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Изготовление поделок: «Наши руки не знают скуки»</w:t>
            </w:r>
          </w:p>
          <w:p w:rsidR="002F2660" w:rsidRPr="00F42794" w:rsidRDefault="002F2660" w:rsidP="00313EEB">
            <w:pPr>
              <w:pStyle w:val="a4"/>
              <w:numPr>
                <w:ilvl w:val="0"/>
                <w:numId w:val="7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427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Конкурс «Пасхальное яичко- 2018»</w:t>
            </w:r>
          </w:p>
          <w:p w:rsidR="00F42794" w:rsidRPr="002F2660" w:rsidRDefault="00F42794" w:rsidP="00313EEB">
            <w:pPr>
              <w:pStyle w:val="a4"/>
              <w:numPr>
                <w:ilvl w:val="0"/>
                <w:numId w:val="7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42794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Беседа- ситуация «Знаете ли вы правила вежливости»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Семья и полезная</w:t>
            </w:r>
          </w:p>
          <w:p w:rsidR="00D37294" w:rsidRPr="00EF3763" w:rsidRDefault="00D37294" w:rsidP="00544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 Экономика</w:t>
            </w:r>
          </w:p>
        </w:tc>
        <w:tc>
          <w:tcPr>
            <w:tcW w:w="6628" w:type="dxa"/>
          </w:tcPr>
          <w:p w:rsidR="00544D14" w:rsidRPr="00544D14" w:rsidRDefault="005A4DF1" w:rsidP="00313EEB">
            <w:pPr>
              <w:pStyle w:val="a4"/>
              <w:numPr>
                <w:ilvl w:val="0"/>
                <w:numId w:val="67"/>
              </w:numPr>
              <w:spacing w:before="99" w:after="99"/>
              <w:rPr>
                <w:rFonts w:ascii="Arial" w:eastAsia="Times New Roman" w:hAnsi="Arial" w:cs="Arial"/>
                <w:sz w:val="18"/>
                <w:szCs w:val="18"/>
              </w:rPr>
            </w:pPr>
            <w:r w:rsidRPr="005A4DF1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Беседа: «Обмен и деньги»</w:t>
            </w:r>
          </w:p>
          <w:p w:rsidR="00D37294" w:rsidRPr="005A4DF1" w:rsidRDefault="005A4DF1" w:rsidP="00313EEB">
            <w:pPr>
              <w:pStyle w:val="a4"/>
              <w:numPr>
                <w:ilvl w:val="0"/>
                <w:numId w:val="67"/>
              </w:numPr>
              <w:spacing w:before="99" w:after="99"/>
              <w:rPr>
                <w:rFonts w:ascii="Arial" w:eastAsia="Times New Roman" w:hAnsi="Arial" w:cs="Arial"/>
                <w:sz w:val="18"/>
                <w:szCs w:val="18"/>
              </w:rPr>
            </w:pPr>
            <w:r w:rsidRPr="005A4DF1">
              <w:rPr>
                <w:rFonts w:ascii="Times New Roman" w:eastAsia="Times New Roman" w:hAnsi="Times New Roman" w:cs="Times New Roman"/>
                <w:sz w:val="24"/>
                <w:szCs w:val="24"/>
              </w:rPr>
              <w:t>Деловая игра:  "Всюду деньги, деньги, деньги, всюду деньги – там и тут…"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Основы безопасности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 Жизнедеятельности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D37294" w:rsidRPr="00C11687" w:rsidRDefault="002F2660" w:rsidP="00313EEB">
            <w:pPr>
              <w:pStyle w:val="a4"/>
              <w:numPr>
                <w:ilvl w:val="0"/>
                <w:numId w:val="58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1168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Просмотр фильма по ПДД «Дорожные знаки»</w:t>
            </w:r>
          </w:p>
          <w:p w:rsidR="00AC11BE" w:rsidRPr="008660B1" w:rsidRDefault="00AC11BE" w:rsidP="00313EEB">
            <w:pPr>
              <w:pStyle w:val="a4"/>
              <w:numPr>
                <w:ilvl w:val="0"/>
                <w:numId w:val="5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16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Инструктаж «Что вокруг нас может быть опасным»</w:t>
            </w:r>
          </w:p>
          <w:p w:rsidR="008660B1" w:rsidRPr="00EF3763" w:rsidRDefault="008660B1" w:rsidP="00313EEB">
            <w:pPr>
              <w:pStyle w:val="a4"/>
              <w:numPr>
                <w:ilvl w:val="0"/>
                <w:numId w:val="5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Практикум  «Оказание первой доврачебной помощи при травма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х(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порезах, ссадинах, ранах)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Профессиональное самоопределение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55000B" w:rsidRPr="0055000B" w:rsidRDefault="0055000B" w:rsidP="00313EEB">
            <w:pPr>
              <w:pStyle w:val="a4"/>
              <w:numPr>
                <w:ilvl w:val="0"/>
                <w:numId w:val="45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500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 «Мои планы на будущее»;   Посещение ярмарки профессий</w:t>
            </w:r>
          </w:p>
          <w:p w:rsidR="0055000B" w:rsidRPr="0055000B" w:rsidRDefault="0055000B" w:rsidP="00313EEB">
            <w:pPr>
              <w:pStyle w:val="a4"/>
              <w:numPr>
                <w:ilvl w:val="0"/>
                <w:numId w:val="45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500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Работа по сборнику </w:t>
            </w:r>
            <w:proofErr w:type="spellStart"/>
            <w:r w:rsidRPr="005500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профессиограмм</w:t>
            </w:r>
            <w:proofErr w:type="spellEnd"/>
            <w:r w:rsidRPr="005500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«Мир в радуге профессий»;</w:t>
            </w:r>
          </w:p>
          <w:p w:rsidR="0055000B" w:rsidRPr="0055000B" w:rsidRDefault="0055000B" w:rsidP="00313EEB">
            <w:pPr>
              <w:pStyle w:val="a4"/>
              <w:numPr>
                <w:ilvl w:val="0"/>
                <w:numId w:val="45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500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Занятие- игра «Что такое профессия, где и как ее можно получить»</w:t>
            </w:r>
          </w:p>
          <w:p w:rsidR="00D37294" w:rsidRPr="0055000B" w:rsidRDefault="0055000B" w:rsidP="00313EEB">
            <w:pPr>
              <w:pStyle w:val="a4"/>
              <w:numPr>
                <w:ilvl w:val="0"/>
                <w:numId w:val="4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500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Занятие «Все работы хороши»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Экология и краеведение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D37294" w:rsidRPr="00EF3763" w:rsidRDefault="00E03C3B" w:rsidP="00313EEB">
            <w:pPr>
              <w:pStyle w:val="a4"/>
              <w:numPr>
                <w:ilvl w:val="0"/>
                <w:numId w:val="24"/>
              </w:numPr>
              <w:tabs>
                <w:tab w:val="left" w:pos="300"/>
              </w:tabs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F376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Цикл мероприятий посвященных «Дню земли» и «Всемирному дню воды»</w:t>
            </w:r>
          </w:p>
          <w:p w:rsidR="00E03C3B" w:rsidRPr="00EF3763" w:rsidRDefault="00E03C3B" w:rsidP="00313EEB">
            <w:pPr>
              <w:pStyle w:val="a4"/>
              <w:numPr>
                <w:ilvl w:val="0"/>
                <w:numId w:val="24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F3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Беседа: «Пасхальное воскресенье»</w:t>
            </w:r>
          </w:p>
          <w:p w:rsidR="00E03C3B" w:rsidRPr="00BA6DDD" w:rsidRDefault="00E03C3B" w:rsidP="00313EEB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3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Беседа: «Всё о русской матрёшки»</w:t>
            </w:r>
          </w:p>
          <w:p w:rsidR="00BA6DDD" w:rsidRPr="00EF3763" w:rsidRDefault="00BA6DDD" w:rsidP="00313EEB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Экскурсия «Район, в котором я живу»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Работа органов детского самоуправления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D37294" w:rsidRPr="008660B1" w:rsidRDefault="00544D14" w:rsidP="00313EEB">
            <w:pPr>
              <w:pStyle w:val="a4"/>
              <w:numPr>
                <w:ilvl w:val="0"/>
                <w:numId w:val="8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660B1">
              <w:rPr>
                <w:rFonts w:ascii="Times New Roman" w:hAnsi="Times New Roman" w:cs="Times New Roman"/>
                <w:sz w:val="24"/>
                <w:szCs w:val="24"/>
              </w:rPr>
              <w:t>Проведение трудового десанта по подготовке территории детского дома к летнему сезону.</w:t>
            </w:r>
          </w:p>
          <w:p w:rsidR="008660B1" w:rsidRPr="008660B1" w:rsidRDefault="008660B1" w:rsidP="00313EEB">
            <w:pPr>
              <w:pStyle w:val="a4"/>
              <w:numPr>
                <w:ilvl w:val="0"/>
                <w:numId w:val="8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8660B1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8660B1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подготовкой к экзаменам.</w:t>
            </w:r>
          </w:p>
        </w:tc>
      </w:tr>
    </w:tbl>
    <w:p w:rsidR="00D37294" w:rsidRPr="00EF3763" w:rsidRDefault="00D37294" w:rsidP="00D372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3763">
        <w:rPr>
          <w:rFonts w:ascii="Times New Roman" w:hAnsi="Times New Roman" w:cs="Times New Roman"/>
          <w:b/>
          <w:sz w:val="24"/>
          <w:szCs w:val="24"/>
        </w:rPr>
        <w:lastRenderedPageBreak/>
        <w:t>Май</w:t>
      </w:r>
    </w:p>
    <w:tbl>
      <w:tblPr>
        <w:tblStyle w:val="a3"/>
        <w:tblW w:w="0" w:type="auto"/>
        <w:tblLook w:val="04A0"/>
      </w:tblPr>
      <w:tblGrid>
        <w:gridCol w:w="2943"/>
        <w:gridCol w:w="6628"/>
      </w:tblGrid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Направления</w:t>
            </w:r>
          </w:p>
        </w:tc>
        <w:tc>
          <w:tcPr>
            <w:tcW w:w="6628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Жизневедение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(Трудовое воспитание,</w:t>
            </w:r>
            <w:proofErr w:type="gramEnd"/>
          </w:p>
          <w:p w:rsidR="00D37294" w:rsidRPr="00EF3763" w:rsidRDefault="00D37294" w:rsidP="00866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полезный общественный </w:t>
            </w:r>
            <w:r w:rsidR="00867E87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уд)</w:t>
            </w:r>
            <w:r w:rsidR="008660B1"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628" w:type="dxa"/>
          </w:tcPr>
          <w:p w:rsidR="00D37294" w:rsidRPr="002F2660" w:rsidRDefault="00417444" w:rsidP="00313EEB">
            <w:pPr>
              <w:pStyle w:val="a4"/>
              <w:numPr>
                <w:ilvl w:val="0"/>
                <w:numId w:val="39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266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Практическое занятие: «Уборка в своём шкафу»</w:t>
            </w:r>
          </w:p>
          <w:p w:rsidR="00417444" w:rsidRPr="005812AF" w:rsidRDefault="00417444" w:rsidP="00313EEB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F266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Беседа: «Труд красит человека»</w:t>
            </w:r>
          </w:p>
          <w:p w:rsidR="005812AF" w:rsidRPr="002F2660" w:rsidRDefault="005812AF" w:rsidP="00313EEB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Трудовая атака: «Родной двор»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Расти здоровым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(здоровый образ жизни).</w:t>
            </w:r>
          </w:p>
          <w:p w:rsidR="00D37294" w:rsidRPr="00EF3763" w:rsidRDefault="00D37294" w:rsidP="00B14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BC60E5" w:rsidRPr="002F2660" w:rsidRDefault="003D6F8B" w:rsidP="00313EEB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/>
                <w:sz w:val="24"/>
                <w:szCs w:val="24"/>
              </w:rPr>
            </w:pPr>
            <w:r w:rsidRPr="002F2660">
              <w:rPr>
                <w:rFonts w:ascii="Times New Roman" w:hAnsi="Times New Roman" w:cs="Times New Roman"/>
                <w:sz w:val="24"/>
                <w:szCs w:val="24"/>
              </w:rPr>
              <w:t>Рассказ с презентацией.</w:t>
            </w:r>
            <w:r w:rsidRPr="002F266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  <w:r w:rsidRPr="002F266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F2660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 xml:space="preserve">Опасные удовольствия: </w:t>
            </w:r>
            <w:r w:rsidRPr="002F2660">
              <w:rPr>
                <w:rFonts w:ascii="Times New Roman" w:hAnsi="Times New Roman"/>
                <w:sz w:val="24"/>
                <w:szCs w:val="24"/>
              </w:rPr>
              <w:t>телевизор, компьютер»</w:t>
            </w:r>
          </w:p>
          <w:p w:rsidR="00BC60E5" w:rsidRPr="002F2660" w:rsidRDefault="00BC60E5" w:rsidP="00313EEB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/>
                <w:sz w:val="24"/>
                <w:szCs w:val="24"/>
              </w:rPr>
            </w:pPr>
            <w:r w:rsidRPr="002F2660">
              <w:rPr>
                <w:rFonts w:ascii="Times New Roman" w:hAnsi="Times New Roman"/>
                <w:sz w:val="24"/>
                <w:szCs w:val="24"/>
              </w:rPr>
              <w:t>Беседа с элементами инструктажа: « Инфекционные заболевания. Соблюдение правил личной гигиены - условие борьбы с инфекционными заболеваниями</w:t>
            </w:r>
            <w:proofErr w:type="gramStart"/>
            <w:r w:rsidRPr="002F2660">
              <w:rPr>
                <w:rFonts w:ascii="Times New Roman" w:hAnsi="Times New Roman"/>
                <w:sz w:val="24"/>
                <w:szCs w:val="24"/>
              </w:rPr>
              <w:t>.»</w:t>
            </w:r>
            <w:proofErr w:type="gramEnd"/>
          </w:p>
          <w:p w:rsidR="00BC60E5" w:rsidRDefault="00BC60E5" w:rsidP="00313EEB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/>
                <w:sz w:val="24"/>
                <w:szCs w:val="24"/>
              </w:rPr>
            </w:pPr>
            <w:r w:rsidRPr="002F2660">
              <w:rPr>
                <w:rFonts w:ascii="Times New Roman" w:hAnsi="Times New Roman"/>
                <w:sz w:val="24"/>
                <w:szCs w:val="24"/>
              </w:rPr>
              <w:t xml:space="preserve">«Береги платье </w:t>
            </w:r>
            <w:proofErr w:type="spellStart"/>
            <w:r w:rsidRPr="002F2660">
              <w:rPr>
                <w:rFonts w:ascii="Times New Roman" w:hAnsi="Times New Roman"/>
                <w:sz w:val="24"/>
                <w:szCs w:val="24"/>
              </w:rPr>
              <w:t>снову</w:t>
            </w:r>
            <w:proofErr w:type="spellEnd"/>
            <w:r w:rsidRPr="002F2660">
              <w:rPr>
                <w:rFonts w:ascii="Times New Roman" w:hAnsi="Times New Roman"/>
                <w:sz w:val="24"/>
                <w:szCs w:val="24"/>
              </w:rPr>
              <w:t>, а здоровье смолоду». Вредные привычки и их пагубное влияние»</w:t>
            </w:r>
          </w:p>
          <w:p w:rsidR="005812AF" w:rsidRPr="002F2660" w:rsidRDefault="005812AF" w:rsidP="005812A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Я - гражданин России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граждановедение</w:t>
            </w:r>
            <w:proofErr w:type="spellEnd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правовая культура)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D37294" w:rsidRPr="002F2660" w:rsidRDefault="00B14AA9" w:rsidP="00313EEB">
            <w:pPr>
              <w:pStyle w:val="a4"/>
              <w:numPr>
                <w:ilvl w:val="0"/>
                <w:numId w:val="4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F2660">
              <w:rPr>
                <w:rFonts w:ascii="Times New Roman" w:hAnsi="Times New Roman" w:cs="Times New Roman"/>
                <w:sz w:val="24"/>
                <w:szCs w:val="24"/>
              </w:rPr>
              <w:t>Беседа «Я – гражданин России»</w:t>
            </w:r>
          </w:p>
          <w:p w:rsidR="00B14AA9" w:rsidRPr="002F2660" w:rsidRDefault="00B14AA9" w:rsidP="00313EEB">
            <w:pPr>
              <w:pStyle w:val="a4"/>
              <w:numPr>
                <w:ilvl w:val="0"/>
                <w:numId w:val="4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F2660">
              <w:rPr>
                <w:rFonts w:ascii="Times New Roman" w:hAnsi="Times New Roman" w:cs="Times New Roman"/>
                <w:sz w:val="24"/>
                <w:szCs w:val="24"/>
              </w:rPr>
              <w:t>Беседа «Твоя воинская обязанность»</w:t>
            </w:r>
          </w:p>
          <w:p w:rsidR="00B14AA9" w:rsidRPr="002F2660" w:rsidRDefault="00B14AA9" w:rsidP="00313EEB">
            <w:pPr>
              <w:pStyle w:val="a4"/>
              <w:numPr>
                <w:ilvl w:val="0"/>
                <w:numId w:val="4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F2660">
              <w:rPr>
                <w:rFonts w:ascii="Times New Roman" w:hAnsi="Times New Roman" w:cs="Times New Roman"/>
                <w:sz w:val="24"/>
                <w:szCs w:val="24"/>
              </w:rPr>
              <w:t>Беседа «Правила поведения в школе»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Я и мир</w:t>
            </w:r>
          </w:p>
          <w:p w:rsidR="00D37294" w:rsidRPr="00EF3763" w:rsidRDefault="00D37294" w:rsidP="00867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(общение и этикет современного человека)</w:t>
            </w:r>
          </w:p>
        </w:tc>
        <w:tc>
          <w:tcPr>
            <w:tcW w:w="6628" w:type="dxa"/>
          </w:tcPr>
          <w:p w:rsidR="00D37294" w:rsidRPr="002F2660" w:rsidRDefault="002F698D" w:rsidP="00313EEB">
            <w:pPr>
              <w:pStyle w:val="a4"/>
              <w:numPr>
                <w:ilvl w:val="0"/>
                <w:numId w:val="41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266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Итоговое занятие: «Правила этикета»</w:t>
            </w:r>
          </w:p>
          <w:p w:rsidR="002F698D" w:rsidRPr="0055000B" w:rsidRDefault="002F698D" w:rsidP="00313EEB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F266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Круглый стол: «Всё о жизни группы»</w:t>
            </w:r>
          </w:p>
          <w:p w:rsidR="0055000B" w:rsidRPr="0055000B" w:rsidRDefault="0055000B" w:rsidP="00313EEB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5000B">
              <w:rPr>
                <w:rStyle w:val="aa"/>
                <w:rFonts w:ascii="Times New Roman" w:hAnsi="Times New Roman" w:cs="Times New Roman"/>
                <w:i w:val="0"/>
                <w:sz w:val="24"/>
                <w:szCs w:val="24"/>
              </w:rPr>
              <w:t>Игра  «Что мы знаем о ВОВ»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Мир и гармония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(художественно-эстетическое </w:t>
            </w:r>
            <w:proofErr w:type="spell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воспи</w:t>
            </w:r>
            <w:proofErr w:type="spellEnd"/>
            <w:proofErr w:type="gramEnd"/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тание</w:t>
            </w:r>
            <w:proofErr w:type="spellEnd"/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D37294" w:rsidRPr="002F2660" w:rsidRDefault="002F2660" w:rsidP="00313EEB">
            <w:pPr>
              <w:pStyle w:val="a4"/>
              <w:numPr>
                <w:ilvl w:val="0"/>
                <w:numId w:val="40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266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Конкурс рисунков: «Победа глазами детей»</w:t>
            </w:r>
          </w:p>
          <w:p w:rsidR="002F2660" w:rsidRPr="00F15CA7" w:rsidRDefault="00F15CA7" w:rsidP="00313EEB">
            <w:pPr>
              <w:pStyle w:val="a4"/>
              <w:numPr>
                <w:ilvl w:val="0"/>
                <w:numId w:val="4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Чтение художественной литературы о ВОВ.</w:t>
            </w:r>
          </w:p>
          <w:p w:rsidR="00F15CA7" w:rsidRPr="002F2660" w:rsidRDefault="00F15CA7" w:rsidP="00313EEB">
            <w:pPr>
              <w:pStyle w:val="a4"/>
              <w:numPr>
                <w:ilvl w:val="0"/>
                <w:numId w:val="4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Оформление стенда </w:t>
            </w:r>
            <w:proofErr w:type="gram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к</w:t>
            </w:r>
            <w:proofErr w:type="gram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 Дню Победы.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Семья и полезная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 Экономика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D37294" w:rsidRPr="008660B1" w:rsidRDefault="008660B1" w:rsidP="00313EEB">
            <w:pPr>
              <w:pStyle w:val="a4"/>
              <w:numPr>
                <w:ilvl w:val="0"/>
                <w:numId w:val="8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660B1">
              <w:rPr>
                <w:rFonts w:ascii="Times New Roman" w:hAnsi="Times New Roman" w:cs="Times New Roman"/>
                <w:sz w:val="24"/>
                <w:szCs w:val="24"/>
              </w:rPr>
              <w:t>Беседа: «Уважение к старшим».</w:t>
            </w:r>
          </w:p>
          <w:p w:rsidR="008660B1" w:rsidRPr="008660B1" w:rsidRDefault="008660B1" w:rsidP="00313EEB">
            <w:pPr>
              <w:pStyle w:val="a4"/>
              <w:numPr>
                <w:ilvl w:val="0"/>
                <w:numId w:val="8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660B1">
              <w:rPr>
                <w:rFonts w:ascii="Times New Roman" w:hAnsi="Times New Roman" w:cs="Times New Roman"/>
                <w:sz w:val="24"/>
                <w:szCs w:val="24"/>
              </w:rPr>
              <w:t>Конкурс рисунков «Моя семья»</w:t>
            </w:r>
          </w:p>
          <w:p w:rsidR="008660B1" w:rsidRPr="008660B1" w:rsidRDefault="008660B1" w:rsidP="00313EEB">
            <w:pPr>
              <w:pStyle w:val="a4"/>
              <w:numPr>
                <w:ilvl w:val="0"/>
                <w:numId w:val="8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660B1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занятие: «Бюджет семьи»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Основы безопасности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 xml:space="preserve"> Жизнедеятельности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AC11BE" w:rsidRPr="005A4DF1" w:rsidRDefault="00AC11BE" w:rsidP="00313EEB">
            <w:pPr>
              <w:pStyle w:val="a4"/>
              <w:numPr>
                <w:ilvl w:val="0"/>
                <w:numId w:val="66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D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«Юный пешеход»</w:t>
            </w:r>
          </w:p>
          <w:p w:rsidR="00AC11BE" w:rsidRPr="005A4DF1" w:rsidRDefault="00AC11BE" w:rsidP="00313EEB">
            <w:pPr>
              <w:pStyle w:val="a4"/>
              <w:numPr>
                <w:ilvl w:val="0"/>
                <w:numId w:val="66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D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КВН «Гуляй по улице с умом»;</w:t>
            </w:r>
          </w:p>
          <w:p w:rsidR="00D37294" w:rsidRPr="005A4DF1" w:rsidRDefault="00AC11BE" w:rsidP="00313EEB">
            <w:pPr>
              <w:pStyle w:val="a4"/>
              <w:numPr>
                <w:ilvl w:val="0"/>
                <w:numId w:val="6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4D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 «Улица полна неожиданностей»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Профессиональное самоопределение</w:t>
            </w: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AC11BE" w:rsidRPr="00C11687" w:rsidRDefault="00AC11BE" w:rsidP="00313EEB">
            <w:pPr>
              <w:pStyle w:val="a4"/>
              <w:numPr>
                <w:ilvl w:val="0"/>
                <w:numId w:val="6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16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Познавательно-развлекательная игра «Фестиваль профессий»</w:t>
            </w:r>
          </w:p>
          <w:p w:rsidR="00D37294" w:rsidRPr="007749F4" w:rsidRDefault="00AC11BE" w:rsidP="00313EEB">
            <w:pPr>
              <w:pStyle w:val="a4"/>
              <w:numPr>
                <w:ilvl w:val="0"/>
                <w:numId w:val="6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16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Конкурс рисунков «Я мечтаю стать…»</w:t>
            </w:r>
          </w:p>
          <w:p w:rsidR="007749F4" w:rsidRPr="00C11687" w:rsidRDefault="007749F4" w:rsidP="00313EEB">
            <w:pPr>
              <w:pStyle w:val="a4"/>
              <w:numPr>
                <w:ilvl w:val="0"/>
                <w:numId w:val="6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Посещение ярмарки профессий.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Экология и краеведение</w:t>
            </w:r>
          </w:p>
          <w:p w:rsidR="00D37294" w:rsidRPr="00EF3763" w:rsidRDefault="00D37294" w:rsidP="009D69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D37294" w:rsidRPr="005D648F" w:rsidRDefault="00E03C3B" w:rsidP="00313EEB">
            <w:pPr>
              <w:pStyle w:val="a4"/>
              <w:numPr>
                <w:ilvl w:val="0"/>
                <w:numId w:val="36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D648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Игра путешествие: «Берёза символ – России»</w:t>
            </w:r>
          </w:p>
          <w:p w:rsidR="005D648F" w:rsidRPr="005D648F" w:rsidRDefault="00E03C3B" w:rsidP="00313EEB">
            <w:pPr>
              <w:pStyle w:val="a4"/>
              <w:numPr>
                <w:ilvl w:val="0"/>
                <w:numId w:val="36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D648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Экскурсия в г</w:t>
            </w:r>
            <w:proofErr w:type="gramStart"/>
            <w:r w:rsidRPr="005D648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.В</w:t>
            </w:r>
            <w:proofErr w:type="gramEnd"/>
            <w:r w:rsidR="005D648F" w:rsidRPr="005D648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ыборг (памятники архитектуры)</w:t>
            </w:r>
          </w:p>
          <w:p w:rsidR="005D648F" w:rsidRPr="005D648F" w:rsidRDefault="005D648F" w:rsidP="00313EEB">
            <w:pPr>
              <w:pStyle w:val="a4"/>
              <w:numPr>
                <w:ilvl w:val="0"/>
                <w:numId w:val="36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D648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Беседа: «Традиции детского дома»</w:t>
            </w:r>
          </w:p>
        </w:tc>
      </w:tr>
      <w:tr w:rsidR="00D37294" w:rsidRPr="00EF3763" w:rsidTr="009D69F3">
        <w:tc>
          <w:tcPr>
            <w:tcW w:w="2943" w:type="dxa"/>
          </w:tcPr>
          <w:p w:rsidR="00D37294" w:rsidRPr="00EF3763" w:rsidRDefault="00D37294" w:rsidP="009D69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3763">
              <w:rPr>
                <w:rFonts w:ascii="Times New Roman" w:hAnsi="Times New Roman" w:cs="Times New Roman"/>
                <w:sz w:val="24"/>
                <w:szCs w:val="24"/>
              </w:rPr>
              <w:t>Работа органов детского самоуправления</w:t>
            </w:r>
          </w:p>
          <w:p w:rsidR="00D37294" w:rsidRPr="00EF3763" w:rsidRDefault="00D37294" w:rsidP="009D69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294" w:rsidRPr="00EF3763" w:rsidRDefault="00D37294" w:rsidP="009D6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D37294" w:rsidRPr="005812AF" w:rsidRDefault="005812AF" w:rsidP="00313EEB">
            <w:pPr>
              <w:pStyle w:val="a4"/>
              <w:numPr>
                <w:ilvl w:val="0"/>
                <w:numId w:val="7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812AF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МСС. </w:t>
            </w:r>
            <w:r w:rsidR="007749F4" w:rsidRPr="005812AF">
              <w:rPr>
                <w:rFonts w:ascii="Times New Roman" w:hAnsi="Times New Roman" w:cs="Times New Roman"/>
                <w:sz w:val="24"/>
                <w:szCs w:val="24"/>
              </w:rPr>
              <w:t>Итоги</w:t>
            </w:r>
            <w:r w:rsidRPr="005812AF">
              <w:rPr>
                <w:rFonts w:ascii="Times New Roman" w:hAnsi="Times New Roman" w:cs="Times New Roman"/>
                <w:sz w:val="24"/>
                <w:szCs w:val="24"/>
              </w:rPr>
              <w:t xml:space="preserve"> за год.</w:t>
            </w:r>
          </w:p>
          <w:p w:rsidR="005812AF" w:rsidRPr="00867E87" w:rsidRDefault="005812AF" w:rsidP="00313EEB">
            <w:pPr>
              <w:pStyle w:val="a4"/>
              <w:numPr>
                <w:ilvl w:val="0"/>
                <w:numId w:val="7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12AF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игра: « Крестики нолики»</w:t>
            </w:r>
          </w:p>
          <w:p w:rsidR="00867E87" w:rsidRPr="005812AF" w:rsidRDefault="00867E87" w:rsidP="00313EEB">
            <w:pPr>
              <w:pStyle w:val="a4"/>
              <w:numPr>
                <w:ilvl w:val="0"/>
                <w:numId w:val="7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Операция «Забота» (подготовка одежды, обуви к хранению).</w:t>
            </w:r>
          </w:p>
        </w:tc>
        <w:bookmarkStart w:id="0" w:name="_GoBack"/>
        <w:bookmarkEnd w:id="0"/>
      </w:tr>
    </w:tbl>
    <w:p w:rsidR="00D37294" w:rsidRPr="00020079" w:rsidRDefault="00D37294" w:rsidP="00D37294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D37294" w:rsidRPr="00020079" w:rsidRDefault="00D37294" w:rsidP="00D37294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D37294" w:rsidRPr="00020079" w:rsidRDefault="00D37294" w:rsidP="00D3729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D37294" w:rsidRPr="00020079" w:rsidRDefault="00D37294" w:rsidP="00D3729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7294" w:rsidRPr="00020079" w:rsidRDefault="00D37294">
      <w:pPr>
        <w:rPr>
          <w:rFonts w:ascii="Times New Roman" w:hAnsi="Times New Roman" w:cs="Times New Roman"/>
          <w:sz w:val="24"/>
          <w:szCs w:val="24"/>
        </w:rPr>
      </w:pPr>
    </w:p>
    <w:p w:rsidR="00BF71B4" w:rsidRPr="00020079" w:rsidRDefault="00BF71B4">
      <w:pPr>
        <w:rPr>
          <w:rFonts w:ascii="Times New Roman" w:hAnsi="Times New Roman" w:cs="Times New Roman"/>
          <w:sz w:val="24"/>
          <w:szCs w:val="24"/>
        </w:rPr>
      </w:pPr>
    </w:p>
    <w:sectPr w:rsidR="00BF71B4" w:rsidRPr="00020079" w:rsidSect="00711B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E20" w:rsidRDefault="00852E20" w:rsidP="00021390">
      <w:pPr>
        <w:spacing w:after="0" w:line="240" w:lineRule="auto"/>
      </w:pPr>
      <w:r>
        <w:separator/>
      </w:r>
    </w:p>
  </w:endnote>
  <w:endnote w:type="continuationSeparator" w:id="0">
    <w:p w:rsidR="00852E20" w:rsidRDefault="00852E20" w:rsidP="00021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E20" w:rsidRDefault="00852E20" w:rsidP="00021390">
      <w:pPr>
        <w:spacing w:after="0" w:line="240" w:lineRule="auto"/>
      </w:pPr>
      <w:r>
        <w:separator/>
      </w:r>
    </w:p>
  </w:footnote>
  <w:footnote w:type="continuationSeparator" w:id="0">
    <w:p w:rsidR="00852E20" w:rsidRDefault="00852E20" w:rsidP="000213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43F09"/>
    <w:multiLevelType w:val="hybridMultilevel"/>
    <w:tmpl w:val="9E9A014A"/>
    <w:lvl w:ilvl="0" w:tplc="BCCED9CA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">
    <w:nsid w:val="0293656B"/>
    <w:multiLevelType w:val="hybridMultilevel"/>
    <w:tmpl w:val="2D6A84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811770"/>
    <w:multiLevelType w:val="hybridMultilevel"/>
    <w:tmpl w:val="AD3C85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922534"/>
    <w:multiLevelType w:val="hybridMultilevel"/>
    <w:tmpl w:val="0D0CED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D836CA"/>
    <w:multiLevelType w:val="hybridMultilevel"/>
    <w:tmpl w:val="2812A5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512A77"/>
    <w:multiLevelType w:val="hybridMultilevel"/>
    <w:tmpl w:val="869EED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3842BD"/>
    <w:multiLevelType w:val="hybridMultilevel"/>
    <w:tmpl w:val="EB4AFD86"/>
    <w:lvl w:ilvl="0" w:tplc="D2AEE7CA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7">
    <w:nsid w:val="06435850"/>
    <w:multiLevelType w:val="hybridMultilevel"/>
    <w:tmpl w:val="6A8E5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ED7A85"/>
    <w:multiLevelType w:val="hybridMultilevel"/>
    <w:tmpl w:val="23E8C5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73175B"/>
    <w:multiLevelType w:val="hybridMultilevel"/>
    <w:tmpl w:val="865CD8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0B486B"/>
    <w:multiLevelType w:val="hybridMultilevel"/>
    <w:tmpl w:val="C67AE9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CD452C7"/>
    <w:multiLevelType w:val="hybridMultilevel"/>
    <w:tmpl w:val="C860AD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DE67353"/>
    <w:multiLevelType w:val="hybridMultilevel"/>
    <w:tmpl w:val="F6547E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333042"/>
    <w:multiLevelType w:val="hybridMultilevel"/>
    <w:tmpl w:val="06EC0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0B224AA"/>
    <w:multiLevelType w:val="hybridMultilevel"/>
    <w:tmpl w:val="AE4C4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21268EE"/>
    <w:multiLevelType w:val="hybridMultilevel"/>
    <w:tmpl w:val="782E21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2FD2749"/>
    <w:multiLevelType w:val="hybridMultilevel"/>
    <w:tmpl w:val="AA0AE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D4393D"/>
    <w:multiLevelType w:val="hybridMultilevel"/>
    <w:tmpl w:val="0CC06D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8E718A3"/>
    <w:multiLevelType w:val="hybridMultilevel"/>
    <w:tmpl w:val="9BB882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ADE77A1"/>
    <w:multiLevelType w:val="hybridMultilevel"/>
    <w:tmpl w:val="543A88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EE035C8"/>
    <w:multiLevelType w:val="hybridMultilevel"/>
    <w:tmpl w:val="DC5C36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0AC13BD"/>
    <w:multiLevelType w:val="hybridMultilevel"/>
    <w:tmpl w:val="FFC26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12A09E3"/>
    <w:multiLevelType w:val="hybridMultilevel"/>
    <w:tmpl w:val="02607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1957772"/>
    <w:multiLevelType w:val="hybridMultilevel"/>
    <w:tmpl w:val="2304A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4BF5DB6"/>
    <w:multiLevelType w:val="hybridMultilevel"/>
    <w:tmpl w:val="20688010"/>
    <w:lvl w:ilvl="0" w:tplc="EA008704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5">
    <w:nsid w:val="25655876"/>
    <w:multiLevelType w:val="hybridMultilevel"/>
    <w:tmpl w:val="65C259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8167E83"/>
    <w:multiLevelType w:val="hybridMultilevel"/>
    <w:tmpl w:val="76483E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A314A5"/>
    <w:multiLevelType w:val="hybridMultilevel"/>
    <w:tmpl w:val="4FB8AF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273A2F"/>
    <w:multiLevelType w:val="hybridMultilevel"/>
    <w:tmpl w:val="C756C6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08D41A6"/>
    <w:multiLevelType w:val="hybridMultilevel"/>
    <w:tmpl w:val="94CE36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2DA0220"/>
    <w:multiLevelType w:val="hybridMultilevel"/>
    <w:tmpl w:val="81866D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3773A5"/>
    <w:multiLevelType w:val="hybridMultilevel"/>
    <w:tmpl w:val="C38E97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422C5E"/>
    <w:multiLevelType w:val="hybridMultilevel"/>
    <w:tmpl w:val="5358C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6673B88"/>
    <w:multiLevelType w:val="hybridMultilevel"/>
    <w:tmpl w:val="055A9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A0D4B33"/>
    <w:multiLevelType w:val="hybridMultilevel"/>
    <w:tmpl w:val="4EE894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B3E789B"/>
    <w:multiLevelType w:val="hybridMultilevel"/>
    <w:tmpl w:val="5FFE2B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B915EA2"/>
    <w:multiLevelType w:val="hybridMultilevel"/>
    <w:tmpl w:val="647C77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EB7293F"/>
    <w:multiLevelType w:val="hybridMultilevel"/>
    <w:tmpl w:val="19EE0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05F30F7"/>
    <w:multiLevelType w:val="hybridMultilevel"/>
    <w:tmpl w:val="60E6B0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1092D9F"/>
    <w:multiLevelType w:val="hybridMultilevel"/>
    <w:tmpl w:val="EB44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11160BF"/>
    <w:multiLevelType w:val="hybridMultilevel"/>
    <w:tmpl w:val="9FB8EA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227EB8"/>
    <w:multiLevelType w:val="hybridMultilevel"/>
    <w:tmpl w:val="38627A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74320BA"/>
    <w:multiLevelType w:val="hybridMultilevel"/>
    <w:tmpl w:val="18F278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B6D55F3"/>
    <w:multiLevelType w:val="hybridMultilevel"/>
    <w:tmpl w:val="3C7E1A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B9B41DD"/>
    <w:multiLevelType w:val="hybridMultilevel"/>
    <w:tmpl w:val="205481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13774EF"/>
    <w:multiLevelType w:val="hybridMultilevel"/>
    <w:tmpl w:val="7334EB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3C91E80"/>
    <w:multiLevelType w:val="hybridMultilevel"/>
    <w:tmpl w:val="9E5E0D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46D0E64"/>
    <w:multiLevelType w:val="hybridMultilevel"/>
    <w:tmpl w:val="6686BB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4965717"/>
    <w:multiLevelType w:val="hybridMultilevel"/>
    <w:tmpl w:val="CCFA52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4CE3593"/>
    <w:multiLevelType w:val="hybridMultilevel"/>
    <w:tmpl w:val="F9ACE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5E039B0"/>
    <w:multiLevelType w:val="hybridMultilevel"/>
    <w:tmpl w:val="9490FB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6B949C0"/>
    <w:multiLevelType w:val="hybridMultilevel"/>
    <w:tmpl w:val="F88EEB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8D93E26"/>
    <w:multiLevelType w:val="hybridMultilevel"/>
    <w:tmpl w:val="FDDC79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C7118BF"/>
    <w:multiLevelType w:val="hybridMultilevel"/>
    <w:tmpl w:val="07768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DB52EC5"/>
    <w:multiLevelType w:val="hybridMultilevel"/>
    <w:tmpl w:val="0E646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E3A1140"/>
    <w:multiLevelType w:val="hybridMultilevel"/>
    <w:tmpl w:val="FFC003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E4C54AC"/>
    <w:multiLevelType w:val="hybridMultilevel"/>
    <w:tmpl w:val="29D41B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08818E2"/>
    <w:multiLevelType w:val="hybridMultilevel"/>
    <w:tmpl w:val="9C60B1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3F20D84"/>
    <w:multiLevelType w:val="hybridMultilevel"/>
    <w:tmpl w:val="728CF472"/>
    <w:lvl w:ilvl="0" w:tplc="399A339A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4C06B43"/>
    <w:multiLevelType w:val="hybridMultilevel"/>
    <w:tmpl w:val="894A43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6AC2E65"/>
    <w:multiLevelType w:val="hybridMultilevel"/>
    <w:tmpl w:val="41EED2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765535F"/>
    <w:multiLevelType w:val="hybridMultilevel"/>
    <w:tmpl w:val="60062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7BC55AA"/>
    <w:multiLevelType w:val="hybridMultilevel"/>
    <w:tmpl w:val="25BAD0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7DE0220"/>
    <w:multiLevelType w:val="hybridMultilevel"/>
    <w:tmpl w:val="845886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81421CE"/>
    <w:multiLevelType w:val="hybridMultilevel"/>
    <w:tmpl w:val="2B76C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83624DA"/>
    <w:multiLevelType w:val="hybridMultilevel"/>
    <w:tmpl w:val="D8ACD6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9721672"/>
    <w:multiLevelType w:val="hybridMultilevel"/>
    <w:tmpl w:val="AB625E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A797FB5"/>
    <w:multiLevelType w:val="hybridMultilevel"/>
    <w:tmpl w:val="1A2C7F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B60155A"/>
    <w:multiLevelType w:val="hybridMultilevel"/>
    <w:tmpl w:val="A61E40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C036C40"/>
    <w:multiLevelType w:val="hybridMultilevel"/>
    <w:tmpl w:val="53F0B7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C6938F6"/>
    <w:multiLevelType w:val="hybridMultilevel"/>
    <w:tmpl w:val="E4867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D565651"/>
    <w:multiLevelType w:val="hybridMultilevel"/>
    <w:tmpl w:val="4448FD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E475BE9"/>
    <w:multiLevelType w:val="hybridMultilevel"/>
    <w:tmpl w:val="95AA00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0D7357E"/>
    <w:multiLevelType w:val="hybridMultilevel"/>
    <w:tmpl w:val="B24A5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43024F8"/>
    <w:multiLevelType w:val="hybridMultilevel"/>
    <w:tmpl w:val="10168C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531365F"/>
    <w:multiLevelType w:val="hybridMultilevel"/>
    <w:tmpl w:val="31DE7B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58E1ADB"/>
    <w:multiLevelType w:val="hybridMultilevel"/>
    <w:tmpl w:val="DCECD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61133DF"/>
    <w:multiLevelType w:val="hybridMultilevel"/>
    <w:tmpl w:val="6DDC00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6A30D51"/>
    <w:multiLevelType w:val="hybridMultilevel"/>
    <w:tmpl w:val="FC1437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74B3CEF"/>
    <w:multiLevelType w:val="hybridMultilevel"/>
    <w:tmpl w:val="D3E452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7AE0F2C"/>
    <w:multiLevelType w:val="hybridMultilevel"/>
    <w:tmpl w:val="8CECD8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93E0536"/>
    <w:multiLevelType w:val="hybridMultilevel"/>
    <w:tmpl w:val="4B320D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A112C06"/>
    <w:multiLevelType w:val="hybridMultilevel"/>
    <w:tmpl w:val="44500C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A78280F"/>
    <w:multiLevelType w:val="hybridMultilevel"/>
    <w:tmpl w:val="28ACC2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B6A52B5"/>
    <w:multiLevelType w:val="hybridMultilevel"/>
    <w:tmpl w:val="818AF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D824111"/>
    <w:multiLevelType w:val="hybridMultilevel"/>
    <w:tmpl w:val="F9027D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DE50592"/>
    <w:multiLevelType w:val="hybridMultilevel"/>
    <w:tmpl w:val="A44EBD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E9C7FDE"/>
    <w:multiLevelType w:val="hybridMultilevel"/>
    <w:tmpl w:val="799A79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F774102"/>
    <w:multiLevelType w:val="hybridMultilevel"/>
    <w:tmpl w:val="4782B3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0"/>
  </w:num>
  <w:num w:numId="3">
    <w:abstractNumId w:val="24"/>
  </w:num>
  <w:num w:numId="4">
    <w:abstractNumId w:val="6"/>
  </w:num>
  <w:num w:numId="5">
    <w:abstractNumId w:val="32"/>
  </w:num>
  <w:num w:numId="6">
    <w:abstractNumId w:val="28"/>
  </w:num>
  <w:num w:numId="7">
    <w:abstractNumId w:val="42"/>
  </w:num>
  <w:num w:numId="8">
    <w:abstractNumId w:val="41"/>
  </w:num>
  <w:num w:numId="9">
    <w:abstractNumId w:val="58"/>
  </w:num>
  <w:num w:numId="10">
    <w:abstractNumId w:val="7"/>
  </w:num>
  <w:num w:numId="11">
    <w:abstractNumId w:val="3"/>
  </w:num>
  <w:num w:numId="12">
    <w:abstractNumId w:val="4"/>
  </w:num>
  <w:num w:numId="13">
    <w:abstractNumId w:val="44"/>
  </w:num>
  <w:num w:numId="14">
    <w:abstractNumId w:val="85"/>
  </w:num>
  <w:num w:numId="15">
    <w:abstractNumId w:val="57"/>
  </w:num>
  <w:num w:numId="16">
    <w:abstractNumId w:val="23"/>
  </w:num>
  <w:num w:numId="17">
    <w:abstractNumId w:val="84"/>
  </w:num>
  <w:num w:numId="18">
    <w:abstractNumId w:val="79"/>
  </w:num>
  <w:num w:numId="19">
    <w:abstractNumId w:val="61"/>
  </w:num>
  <w:num w:numId="20">
    <w:abstractNumId w:val="56"/>
  </w:num>
  <w:num w:numId="21">
    <w:abstractNumId w:val="21"/>
  </w:num>
  <w:num w:numId="22">
    <w:abstractNumId w:val="10"/>
  </w:num>
  <w:num w:numId="23">
    <w:abstractNumId w:val="68"/>
  </w:num>
  <w:num w:numId="24">
    <w:abstractNumId w:val="83"/>
  </w:num>
  <w:num w:numId="25">
    <w:abstractNumId w:val="45"/>
  </w:num>
  <w:num w:numId="26">
    <w:abstractNumId w:val="39"/>
  </w:num>
  <w:num w:numId="27">
    <w:abstractNumId w:val="22"/>
  </w:num>
  <w:num w:numId="28">
    <w:abstractNumId w:val="5"/>
  </w:num>
  <w:num w:numId="29">
    <w:abstractNumId w:val="59"/>
  </w:num>
  <w:num w:numId="30">
    <w:abstractNumId w:val="82"/>
  </w:num>
  <w:num w:numId="31">
    <w:abstractNumId w:val="67"/>
  </w:num>
  <w:num w:numId="32">
    <w:abstractNumId w:val="31"/>
  </w:num>
  <w:num w:numId="33">
    <w:abstractNumId w:val="75"/>
  </w:num>
  <w:num w:numId="34">
    <w:abstractNumId w:val="8"/>
  </w:num>
  <w:num w:numId="35">
    <w:abstractNumId w:val="63"/>
  </w:num>
  <w:num w:numId="36">
    <w:abstractNumId w:val="14"/>
  </w:num>
  <w:num w:numId="37">
    <w:abstractNumId w:val="29"/>
  </w:num>
  <w:num w:numId="38">
    <w:abstractNumId w:val="38"/>
  </w:num>
  <w:num w:numId="39">
    <w:abstractNumId w:val="27"/>
  </w:num>
  <w:num w:numId="40">
    <w:abstractNumId w:val="34"/>
  </w:num>
  <w:num w:numId="41">
    <w:abstractNumId w:val="13"/>
  </w:num>
  <w:num w:numId="42">
    <w:abstractNumId w:val="47"/>
  </w:num>
  <w:num w:numId="43">
    <w:abstractNumId w:val="60"/>
  </w:num>
  <w:num w:numId="44">
    <w:abstractNumId w:val="1"/>
  </w:num>
  <w:num w:numId="45">
    <w:abstractNumId w:val="53"/>
  </w:num>
  <w:num w:numId="46">
    <w:abstractNumId w:val="16"/>
  </w:num>
  <w:num w:numId="47">
    <w:abstractNumId w:val="30"/>
  </w:num>
  <w:num w:numId="48">
    <w:abstractNumId w:val="80"/>
  </w:num>
  <w:num w:numId="49">
    <w:abstractNumId w:val="12"/>
  </w:num>
  <w:num w:numId="50">
    <w:abstractNumId w:val="43"/>
  </w:num>
  <w:num w:numId="51">
    <w:abstractNumId w:val="46"/>
  </w:num>
  <w:num w:numId="52">
    <w:abstractNumId w:val="11"/>
  </w:num>
  <w:num w:numId="53">
    <w:abstractNumId w:val="78"/>
  </w:num>
  <w:num w:numId="54">
    <w:abstractNumId w:val="73"/>
  </w:num>
  <w:num w:numId="55">
    <w:abstractNumId w:val="55"/>
  </w:num>
  <w:num w:numId="56">
    <w:abstractNumId w:val="66"/>
  </w:num>
  <w:num w:numId="57">
    <w:abstractNumId w:val="9"/>
  </w:num>
  <w:num w:numId="58">
    <w:abstractNumId w:val="77"/>
  </w:num>
  <w:num w:numId="59">
    <w:abstractNumId w:val="88"/>
  </w:num>
  <w:num w:numId="60">
    <w:abstractNumId w:val="36"/>
  </w:num>
  <w:num w:numId="61">
    <w:abstractNumId w:val="35"/>
  </w:num>
  <w:num w:numId="62">
    <w:abstractNumId w:val="62"/>
  </w:num>
  <w:num w:numId="63">
    <w:abstractNumId w:val="81"/>
  </w:num>
  <w:num w:numId="64">
    <w:abstractNumId w:val="19"/>
  </w:num>
  <w:num w:numId="65">
    <w:abstractNumId w:val="25"/>
  </w:num>
  <w:num w:numId="66">
    <w:abstractNumId w:val="71"/>
  </w:num>
  <w:num w:numId="67">
    <w:abstractNumId w:val="15"/>
  </w:num>
  <w:num w:numId="68">
    <w:abstractNumId w:val="49"/>
  </w:num>
  <w:num w:numId="69">
    <w:abstractNumId w:val="69"/>
  </w:num>
  <w:num w:numId="70">
    <w:abstractNumId w:val="54"/>
  </w:num>
  <w:num w:numId="71">
    <w:abstractNumId w:val="20"/>
  </w:num>
  <w:num w:numId="72">
    <w:abstractNumId w:val="2"/>
  </w:num>
  <w:num w:numId="73">
    <w:abstractNumId w:val="76"/>
  </w:num>
  <w:num w:numId="74">
    <w:abstractNumId w:val="26"/>
  </w:num>
  <w:num w:numId="75">
    <w:abstractNumId w:val="37"/>
  </w:num>
  <w:num w:numId="76">
    <w:abstractNumId w:val="74"/>
  </w:num>
  <w:num w:numId="77">
    <w:abstractNumId w:val="64"/>
  </w:num>
  <w:num w:numId="78">
    <w:abstractNumId w:val="33"/>
  </w:num>
  <w:num w:numId="79">
    <w:abstractNumId w:val="51"/>
  </w:num>
  <w:num w:numId="80">
    <w:abstractNumId w:val="50"/>
  </w:num>
  <w:num w:numId="81">
    <w:abstractNumId w:val="65"/>
  </w:num>
  <w:num w:numId="82">
    <w:abstractNumId w:val="87"/>
  </w:num>
  <w:num w:numId="83">
    <w:abstractNumId w:val="70"/>
  </w:num>
  <w:num w:numId="84">
    <w:abstractNumId w:val="17"/>
  </w:num>
  <w:num w:numId="85">
    <w:abstractNumId w:val="86"/>
  </w:num>
  <w:num w:numId="86">
    <w:abstractNumId w:val="48"/>
  </w:num>
  <w:num w:numId="87">
    <w:abstractNumId w:val="72"/>
  </w:num>
  <w:num w:numId="88">
    <w:abstractNumId w:val="52"/>
  </w:num>
  <w:num w:numId="89">
    <w:abstractNumId w:val="18"/>
  </w:num>
  <w:numIdMacAtCleanup w:val="8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F2A17"/>
    <w:rsid w:val="00004C11"/>
    <w:rsid w:val="00020079"/>
    <w:rsid w:val="00021390"/>
    <w:rsid w:val="000F625A"/>
    <w:rsid w:val="001A7D29"/>
    <w:rsid w:val="001C653E"/>
    <w:rsid w:val="001D4581"/>
    <w:rsid w:val="001F2A17"/>
    <w:rsid w:val="002B353E"/>
    <w:rsid w:val="002C028D"/>
    <w:rsid w:val="002F2660"/>
    <w:rsid w:val="002F698D"/>
    <w:rsid w:val="00313EEB"/>
    <w:rsid w:val="003677B5"/>
    <w:rsid w:val="003B5444"/>
    <w:rsid w:val="003C2FCB"/>
    <w:rsid w:val="003C6CF5"/>
    <w:rsid w:val="003D6F8B"/>
    <w:rsid w:val="00417444"/>
    <w:rsid w:val="00435363"/>
    <w:rsid w:val="004F72EE"/>
    <w:rsid w:val="005149F1"/>
    <w:rsid w:val="00544D14"/>
    <w:rsid w:val="0055000B"/>
    <w:rsid w:val="005812AF"/>
    <w:rsid w:val="00581C2F"/>
    <w:rsid w:val="005A4DF1"/>
    <w:rsid w:val="005D648F"/>
    <w:rsid w:val="006561F3"/>
    <w:rsid w:val="006771D7"/>
    <w:rsid w:val="006C5651"/>
    <w:rsid w:val="006E0D7E"/>
    <w:rsid w:val="006F2D78"/>
    <w:rsid w:val="00711BF7"/>
    <w:rsid w:val="007460BE"/>
    <w:rsid w:val="007632B4"/>
    <w:rsid w:val="007749F4"/>
    <w:rsid w:val="00852E20"/>
    <w:rsid w:val="008660B1"/>
    <w:rsid w:val="00867E87"/>
    <w:rsid w:val="008B11CE"/>
    <w:rsid w:val="008B393A"/>
    <w:rsid w:val="008C7557"/>
    <w:rsid w:val="00952DE1"/>
    <w:rsid w:val="009A7291"/>
    <w:rsid w:val="009D69F3"/>
    <w:rsid w:val="009E7A7D"/>
    <w:rsid w:val="00A77AD1"/>
    <w:rsid w:val="00AC09BC"/>
    <w:rsid w:val="00AC11BE"/>
    <w:rsid w:val="00AE5135"/>
    <w:rsid w:val="00AF0898"/>
    <w:rsid w:val="00B14AA9"/>
    <w:rsid w:val="00BA6DDD"/>
    <w:rsid w:val="00BC60E5"/>
    <w:rsid w:val="00BF71B4"/>
    <w:rsid w:val="00C11687"/>
    <w:rsid w:val="00C62884"/>
    <w:rsid w:val="00CC331B"/>
    <w:rsid w:val="00CE5D3A"/>
    <w:rsid w:val="00D17003"/>
    <w:rsid w:val="00D37294"/>
    <w:rsid w:val="00D5754F"/>
    <w:rsid w:val="00E03C3B"/>
    <w:rsid w:val="00E748EA"/>
    <w:rsid w:val="00E9315E"/>
    <w:rsid w:val="00ED7FED"/>
    <w:rsid w:val="00EF3763"/>
    <w:rsid w:val="00F0144A"/>
    <w:rsid w:val="00F15CA7"/>
    <w:rsid w:val="00F42794"/>
    <w:rsid w:val="00F644AB"/>
    <w:rsid w:val="00F77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B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71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F71B4"/>
    <w:pPr>
      <w:ind w:left="720"/>
      <w:contextualSpacing/>
    </w:pPr>
  </w:style>
  <w:style w:type="paragraph" w:styleId="a5">
    <w:name w:val="Normal (Web)"/>
    <w:basedOn w:val="a"/>
    <w:uiPriority w:val="99"/>
    <w:rsid w:val="00BF71B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BF71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71B4"/>
  </w:style>
  <w:style w:type="paragraph" w:customStyle="1" w:styleId="a8">
    <w:name w:val="Содержимое таблицы"/>
    <w:basedOn w:val="a"/>
    <w:rsid w:val="00BF71B4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9">
    <w:name w:val="No Spacing"/>
    <w:uiPriority w:val="1"/>
    <w:qFormat/>
    <w:rsid w:val="00BF71B4"/>
    <w:pPr>
      <w:spacing w:after="0" w:line="240" w:lineRule="auto"/>
    </w:pPr>
  </w:style>
  <w:style w:type="character" w:styleId="aa">
    <w:name w:val="Emphasis"/>
    <w:basedOn w:val="a0"/>
    <w:qFormat/>
    <w:rsid w:val="00BF71B4"/>
    <w:rPr>
      <w:i/>
      <w:iCs/>
    </w:rPr>
  </w:style>
  <w:style w:type="character" w:customStyle="1" w:styleId="c1">
    <w:name w:val="c1"/>
    <w:basedOn w:val="a0"/>
    <w:rsid w:val="007632B4"/>
  </w:style>
  <w:style w:type="character" w:customStyle="1" w:styleId="c3">
    <w:name w:val="c3"/>
    <w:basedOn w:val="a0"/>
    <w:uiPriority w:val="99"/>
    <w:rsid w:val="003D6F8B"/>
    <w:rPr>
      <w:rFonts w:cs="Times New Roman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500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55000B"/>
    <w:rPr>
      <w:rFonts w:ascii="Arial" w:eastAsia="Times New Roman" w:hAnsi="Arial" w:cs="Arial"/>
      <w:vanish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0213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0213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10</Pages>
  <Words>2620</Words>
  <Characters>14935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 группа</dc:creator>
  <cp:keywords/>
  <dc:description/>
  <cp:lastModifiedBy>HP</cp:lastModifiedBy>
  <cp:revision>27</cp:revision>
  <cp:lastPrinted>2017-04-22T16:16:00Z</cp:lastPrinted>
  <dcterms:created xsi:type="dcterms:W3CDTF">2017-04-03T13:27:00Z</dcterms:created>
  <dcterms:modified xsi:type="dcterms:W3CDTF">2017-09-04T21:03:00Z</dcterms:modified>
</cp:coreProperties>
</file>