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B06" w:rsidRPr="00021B06" w:rsidRDefault="00021B06" w:rsidP="00021B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1B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спортивного праздника "Мама, папа, я – спортивная семья!"</w:t>
      </w:r>
    </w:p>
    <w:p w:rsidR="005E4E37" w:rsidRPr="00021B06" w:rsidRDefault="005E4E37">
      <w:pPr>
        <w:rPr>
          <w:rFonts w:ascii="Times New Roman" w:hAnsi="Times New Roman" w:cs="Times New Roman"/>
          <w:sz w:val="28"/>
          <w:szCs w:val="28"/>
        </w:rPr>
      </w:pP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b/>
          <w:sz w:val="28"/>
          <w:szCs w:val="28"/>
        </w:rPr>
        <w:t>Цель:</w:t>
      </w:r>
      <w:r w:rsidRPr="00021B06">
        <w:rPr>
          <w:rFonts w:ascii="Times New Roman" w:hAnsi="Times New Roman" w:cs="Times New Roman"/>
          <w:sz w:val="28"/>
          <w:szCs w:val="28"/>
        </w:rPr>
        <w:t xml:space="preserve"> пр</w:t>
      </w:r>
      <w:r w:rsidR="005F76D0">
        <w:rPr>
          <w:rFonts w:ascii="Times New Roman" w:hAnsi="Times New Roman" w:cs="Times New Roman"/>
          <w:sz w:val="28"/>
          <w:szCs w:val="28"/>
        </w:rPr>
        <w:t>опаганда здорового образа жизни и семейных ценностей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21B0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F76D0" w:rsidRDefault="00021B06" w:rsidP="005F76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 прививать любовь к физкультуре и спорту</w:t>
      </w:r>
      <w:r w:rsidR="005F76D0">
        <w:rPr>
          <w:rFonts w:ascii="Times New Roman" w:hAnsi="Times New Roman" w:cs="Times New Roman"/>
          <w:sz w:val="28"/>
          <w:szCs w:val="28"/>
        </w:rPr>
        <w:t>,  используя</w:t>
      </w:r>
      <w:r w:rsidR="005F76D0" w:rsidRPr="00021B06">
        <w:rPr>
          <w:rFonts w:ascii="Times New Roman" w:hAnsi="Times New Roman" w:cs="Times New Roman"/>
          <w:sz w:val="28"/>
          <w:szCs w:val="28"/>
        </w:rPr>
        <w:t xml:space="preserve"> личный пример взрослых члено</w:t>
      </w:r>
      <w:r w:rsidR="005F76D0">
        <w:rPr>
          <w:rFonts w:ascii="Times New Roman" w:hAnsi="Times New Roman" w:cs="Times New Roman"/>
          <w:sz w:val="28"/>
          <w:szCs w:val="28"/>
        </w:rPr>
        <w:t xml:space="preserve">в семьи </w:t>
      </w:r>
    </w:p>
    <w:p w:rsidR="005F76D0" w:rsidRPr="00021B06" w:rsidRDefault="005F76D0" w:rsidP="005F76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координацию  движений, ловкость</w:t>
      </w:r>
      <w:r w:rsidRPr="00021B06">
        <w:rPr>
          <w:rFonts w:ascii="Times New Roman" w:hAnsi="Times New Roman" w:cs="Times New Roman"/>
          <w:sz w:val="28"/>
          <w:szCs w:val="28"/>
        </w:rPr>
        <w:t>, умения действовать по сигналу;</w:t>
      </w:r>
    </w:p>
    <w:p w:rsidR="00021B06" w:rsidRPr="00021B06" w:rsidRDefault="005F76D0" w:rsidP="005F76D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сотрудничество родителей с ДОУ</w:t>
      </w:r>
    </w:p>
    <w:p w:rsidR="00021B06" w:rsidRPr="005F76D0" w:rsidRDefault="00021B06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F76D0">
        <w:rPr>
          <w:rFonts w:ascii="Times New Roman" w:hAnsi="Times New Roman" w:cs="Times New Roman"/>
          <w:b/>
          <w:sz w:val="28"/>
          <w:szCs w:val="28"/>
        </w:rPr>
        <w:t>Предварительная подготовка: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 каждая команда готовит свой девиз, эмблему;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 подготовка инвентаря;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 подготовка протоколов для жюри, дипломов и призов за участие;</w:t>
      </w:r>
    </w:p>
    <w:p w:rsidR="00021B06" w:rsidRDefault="005F76D0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разучивание танца </w:t>
      </w:r>
      <w:r w:rsidR="00021B06" w:rsidRPr="00021B06">
        <w:rPr>
          <w:rFonts w:ascii="Times New Roman" w:hAnsi="Times New Roman" w:cs="Times New Roman"/>
          <w:sz w:val="28"/>
          <w:szCs w:val="28"/>
        </w:rPr>
        <w:t xml:space="preserve"> с детьми.</w:t>
      </w:r>
    </w:p>
    <w:p w:rsidR="009B3757" w:rsidRPr="00021B06" w:rsidRDefault="009B3757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-подготовка атрибутов для украшения зала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21B06">
        <w:rPr>
          <w:rFonts w:ascii="Times New Roman" w:hAnsi="Times New Roman" w:cs="Times New Roman"/>
          <w:b/>
          <w:sz w:val="28"/>
          <w:szCs w:val="28"/>
        </w:rPr>
        <w:t xml:space="preserve">Инвентарь: </w:t>
      </w:r>
    </w:p>
    <w:p w:rsidR="007D5493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B3757"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9B3757">
        <w:rPr>
          <w:rFonts w:ascii="Times New Roman" w:hAnsi="Times New Roman" w:cs="Times New Roman"/>
          <w:sz w:val="28"/>
          <w:szCs w:val="28"/>
        </w:rPr>
        <w:t xml:space="preserve">Добрый вечер всем кто собрался сегодня в этом зале </w:t>
      </w:r>
      <w:r w:rsidRPr="00021B06">
        <w:rPr>
          <w:rFonts w:ascii="Times New Roman" w:hAnsi="Times New Roman" w:cs="Times New Roman"/>
          <w:sz w:val="28"/>
          <w:szCs w:val="28"/>
        </w:rPr>
        <w:t>на семейном празднике "Ма</w:t>
      </w:r>
      <w:r w:rsidR="00AB6F1E">
        <w:rPr>
          <w:rFonts w:ascii="Times New Roman" w:hAnsi="Times New Roman" w:cs="Times New Roman"/>
          <w:sz w:val="28"/>
          <w:szCs w:val="28"/>
        </w:rPr>
        <w:t>ма, папа, я - спортивная семья!"</w:t>
      </w:r>
      <w:r w:rsidRPr="00021B06">
        <w:rPr>
          <w:rFonts w:ascii="Times New Roman" w:hAnsi="Times New Roman" w:cs="Times New Roman"/>
          <w:sz w:val="28"/>
          <w:szCs w:val="28"/>
        </w:rPr>
        <w:t xml:space="preserve"> Наш праздник посвящен спорту и здоровью.</w:t>
      </w:r>
      <w:r w:rsidR="009B3757">
        <w:rPr>
          <w:rFonts w:ascii="Times New Roman" w:hAnsi="Times New Roman" w:cs="Times New Roman"/>
          <w:sz w:val="28"/>
          <w:szCs w:val="28"/>
        </w:rPr>
        <w:t xml:space="preserve"> И это значит, что самые </w:t>
      </w:r>
      <w:r w:rsidR="00AB6F1E">
        <w:rPr>
          <w:rFonts w:ascii="Times New Roman" w:hAnsi="Times New Roman" w:cs="Times New Roman"/>
          <w:sz w:val="28"/>
          <w:szCs w:val="28"/>
        </w:rPr>
        <w:t>сильные</w:t>
      </w:r>
      <w:proofErr w:type="gramStart"/>
      <w:r w:rsidR="00AB6F1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B6F1E">
        <w:rPr>
          <w:rFonts w:ascii="Times New Roman" w:hAnsi="Times New Roman" w:cs="Times New Roman"/>
          <w:sz w:val="28"/>
          <w:szCs w:val="28"/>
        </w:rPr>
        <w:t>самые смелые и здоровые сегодня здесь! И прежде всего это наши участники. Поприветствуем их бурными аплодисментами</w:t>
      </w:r>
      <w:r w:rsidR="007D5493">
        <w:rPr>
          <w:rFonts w:ascii="Times New Roman" w:hAnsi="Times New Roman" w:cs="Times New Roman"/>
          <w:sz w:val="28"/>
          <w:szCs w:val="28"/>
        </w:rPr>
        <w:t>!</w:t>
      </w:r>
    </w:p>
    <w:p w:rsidR="00021B06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Семья………………………………………………(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Бусенки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Семья………………………………………………..(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«Капельки»)</w:t>
      </w:r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Семья………………………………………………….(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«Пчелки»)</w:t>
      </w:r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Семья……………………………………………………..(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«Солнышко»)</w:t>
      </w:r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Семья……………………………………………………..(</w:t>
      </w:r>
      <w:proofErr w:type="spellStart"/>
      <w:r>
        <w:rPr>
          <w:rFonts w:ascii="Times New Roman" w:hAnsi="Times New Roman" w:cs="Times New Roman"/>
          <w:sz w:val="28"/>
          <w:szCs w:val="28"/>
        </w:rPr>
        <w:t>гр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«Кораблик»)</w:t>
      </w:r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же соревнования без судейства. Давайте поприветствуем наше жюри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D5493" w:rsidRDefault="007D5493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же никакой  праздник не состоится без болельщиков</w:t>
      </w:r>
      <w:r w:rsidR="00F03B22">
        <w:rPr>
          <w:rFonts w:ascii="Times New Roman" w:hAnsi="Times New Roman" w:cs="Times New Roman"/>
          <w:sz w:val="28"/>
          <w:szCs w:val="28"/>
        </w:rPr>
        <w:t>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21B06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Внимание, внимание!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Начинаем соревнования!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Папы, мамы и детишки,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Подтянули все штанишки.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Громко крикнули в ответ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Вы уже готовы …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Ага, попались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Громко крикнули тогда</w:t>
      </w:r>
    </w:p>
    <w:p w:rsid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Вы уже готовы ….</w:t>
      </w:r>
    </w:p>
    <w:p w:rsidR="00F03B22" w:rsidRPr="00021B06" w:rsidRDefault="00F03B22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праздник мы начинаем с торжественной клятвы.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Клятва.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Не жалеть ни рук, ни ног, растрясти чуть-чуть жирок,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Чтоб быстрее черепахи бегать ты сегодня смог.      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Клянёмся!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lastRenderedPageBreak/>
        <w:t>Честь команды защищать и доверие оправдать.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Ну, а если проиграем, всё равно не унывать.            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Клянёмся!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Маме с папой помогать – где держать, а где толкать,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И соперникам подножку ни за что не подставлять.  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Клянёмся!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А болельщикам – сидеть и прилежно так болеть: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Топать, хлопать и свистеть, но не здорово шуметь.</w:t>
      </w:r>
    </w:p>
    <w:p w:rsid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Клянёмся!</w:t>
      </w:r>
    </w:p>
    <w:p w:rsidR="00F03B22" w:rsidRDefault="00F03B22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этап наших соревнований </w:t>
      </w:r>
      <w:r w:rsidRPr="00F03B22">
        <w:rPr>
          <w:rFonts w:ascii="Times New Roman" w:hAnsi="Times New Roman" w:cs="Times New Roman"/>
          <w:b/>
          <w:sz w:val="28"/>
          <w:szCs w:val="28"/>
        </w:rPr>
        <w:t>«Визитная карточка»</w:t>
      </w:r>
    </w:p>
    <w:p w:rsidR="00F03B22" w:rsidRDefault="00F03B22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Предоставляется  слово командам</w:t>
      </w:r>
    </w:p>
    <w:p w:rsidR="00F03B22" w:rsidRPr="00F03B22" w:rsidRDefault="00F03B22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Приступаем ко второму этапу «Эстафета»</w:t>
      </w:r>
    </w:p>
    <w:p w:rsidR="00A1236C" w:rsidRPr="00021B06" w:rsidRDefault="0044225A" w:rsidP="00A1236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Петушинная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семья</w:t>
      </w:r>
    </w:p>
    <w:p w:rsidR="00A1236C" w:rsidRPr="00021B06" w:rsidRDefault="00A1236C" w:rsidP="0044225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Папы </w:t>
      </w:r>
      <w:r w:rsidR="002912F2">
        <w:rPr>
          <w:rFonts w:ascii="Times New Roman" w:hAnsi="Times New Roman" w:cs="Times New Roman"/>
          <w:sz w:val="28"/>
          <w:szCs w:val="28"/>
        </w:rPr>
        <w:t xml:space="preserve">в масках петушков </w:t>
      </w:r>
      <w:r>
        <w:rPr>
          <w:rFonts w:ascii="Times New Roman" w:hAnsi="Times New Roman" w:cs="Times New Roman"/>
          <w:sz w:val="28"/>
          <w:szCs w:val="28"/>
        </w:rPr>
        <w:t>добег</w:t>
      </w:r>
      <w:r w:rsidR="002912F2">
        <w:rPr>
          <w:rFonts w:ascii="Times New Roman" w:hAnsi="Times New Roman" w:cs="Times New Roman"/>
          <w:sz w:val="28"/>
          <w:szCs w:val="28"/>
        </w:rPr>
        <w:t>ают до ориентира оббегают и возвращаются, бегут с мамами за руку возвращаются к старту зажимают муляж яйца между лбами, пробегают этап с яйцо</w:t>
      </w:r>
      <w:proofErr w:type="gramStart"/>
      <w:r w:rsidR="002912F2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="002912F2">
        <w:rPr>
          <w:rFonts w:ascii="Times New Roman" w:hAnsi="Times New Roman" w:cs="Times New Roman"/>
          <w:sz w:val="28"/>
          <w:szCs w:val="28"/>
        </w:rPr>
        <w:t xml:space="preserve"> важно удержать яйцо) на старте забирают ребенка в маске цыпленка  , проносят на сцепленных руках ребенка возвращаются на старт </w:t>
      </w:r>
    </w:p>
    <w:p w:rsidR="00A1236C" w:rsidRPr="00021B06" w:rsidRDefault="00A1236C" w:rsidP="00A1236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Побеждает команда, которая быстрее в</w:t>
      </w:r>
      <w:r>
        <w:rPr>
          <w:rFonts w:ascii="Times New Roman" w:hAnsi="Times New Roman" w:cs="Times New Roman"/>
          <w:sz w:val="28"/>
          <w:szCs w:val="28"/>
        </w:rPr>
        <w:t>сех справиться с этим заданием.</w:t>
      </w:r>
    </w:p>
    <w:p w:rsidR="00021B06" w:rsidRPr="0044225A" w:rsidRDefault="00021B06" w:rsidP="00021B06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225A">
        <w:rPr>
          <w:rFonts w:ascii="Times New Roman" w:hAnsi="Times New Roman" w:cs="Times New Roman"/>
          <w:b/>
          <w:sz w:val="28"/>
          <w:szCs w:val="28"/>
        </w:rPr>
        <w:t>Прохождение болота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Каждой команде выдается 2 обруча. С их помощью надо преодолеть “болото”. Группы из 3-х человек. По сигналу один из участников первой группы бросает обруч на землю, все три игрока запрыгивают в него. Второй </w:t>
      </w:r>
      <w:r w:rsidRPr="00021B06">
        <w:rPr>
          <w:rFonts w:ascii="Times New Roman" w:hAnsi="Times New Roman" w:cs="Times New Roman"/>
          <w:sz w:val="28"/>
          <w:szCs w:val="28"/>
        </w:rPr>
        <w:lastRenderedPageBreak/>
        <w:t>обруч они бросают на такое расстояние от первого, чтобы можно было в него перепрыгнуть, а потом, не покидая пространства второго обруча, дотянуться рукой до первого. Так, совершая прыжки и перекидывая обручи, группа добирается до поворотной отметки. Назад к линии старта можно вернуться по “мостику”, т.е. просто катить обручи по земле. А на линии старта обручи передаются следующей тройке. Категорически запрещается ступать ногой за пр</w:t>
      </w:r>
      <w:r>
        <w:rPr>
          <w:rFonts w:ascii="Times New Roman" w:hAnsi="Times New Roman" w:cs="Times New Roman"/>
          <w:sz w:val="28"/>
          <w:szCs w:val="28"/>
        </w:rPr>
        <w:t>еделы обруча – можно “утонуть”.</w:t>
      </w:r>
    </w:p>
    <w:p w:rsidR="00A8328A" w:rsidRPr="00021B06" w:rsidRDefault="00A8328A" w:rsidP="00A832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21B06">
        <w:rPr>
          <w:rFonts w:ascii="Times New Roman" w:hAnsi="Times New Roman" w:cs="Times New Roman"/>
          <w:b/>
          <w:sz w:val="28"/>
          <w:szCs w:val="28"/>
        </w:rPr>
        <w:t>Прыгунки</w:t>
      </w:r>
      <w:proofErr w:type="spellEnd"/>
    </w:p>
    <w:p w:rsidR="00A8328A" w:rsidRPr="00021B06" w:rsidRDefault="00A8328A" w:rsidP="00A832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Дети делятся на две команды и строятся в колонны один за другим. За сигналом ведущего участники каждой команды исполняют прыжок, отталкиваясь двумя ногами с места. Первый прыгает, второй стает на то место, до которого допрыгнул первый, и прыгает дальше. Когда все игроки прыгнут, ведущий измеряет всю длину прыжков первой и второй команды. Выигрывает та ко</w:t>
      </w:r>
      <w:r>
        <w:rPr>
          <w:rFonts w:ascii="Times New Roman" w:hAnsi="Times New Roman" w:cs="Times New Roman"/>
          <w:sz w:val="28"/>
          <w:szCs w:val="28"/>
        </w:rPr>
        <w:t>манда, которая прыгнула дальше.</w:t>
      </w:r>
    </w:p>
    <w:p w:rsidR="00A8328A" w:rsidRPr="00021B06" w:rsidRDefault="00A8328A" w:rsidP="00A832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Авторалли</w:t>
      </w:r>
    </w:p>
    <w:p w:rsidR="00A8328A" w:rsidRPr="00021B06" w:rsidRDefault="00A8328A" w:rsidP="00A8328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Велосипед в этой эстафете заменит гимнастическая палка. Палку нужно оседлать сразу двум участникам. Они велосипедисты. Каждому 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вело-дуэту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>, удерживая между ногами палку, предстоит доехать до поворотной отметки и об</w:t>
      </w:r>
      <w:r>
        <w:rPr>
          <w:rFonts w:ascii="Times New Roman" w:hAnsi="Times New Roman" w:cs="Times New Roman"/>
          <w:sz w:val="28"/>
          <w:szCs w:val="28"/>
        </w:rPr>
        <w:t>ратно. Побеждают самые быстрые.</w:t>
      </w:r>
    </w:p>
    <w:p w:rsidR="00021B06" w:rsidRPr="003F533F" w:rsidRDefault="00A8328A" w:rsidP="00A8328A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Мой щенок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Ребенок от каждой семьи по сигналу бежит к бассейну  находит собаку- игрушку и несет ее к месту старта садит на коврик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 xml:space="preserve"> по истечении определенного времени игра останавливается и по</w:t>
      </w:r>
    </w:p>
    <w:p w:rsidR="00021B06" w:rsidRDefault="003F533F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досчитывается</w:t>
      </w:r>
      <w:r w:rsidR="00021B06" w:rsidRPr="00021B06">
        <w:rPr>
          <w:rFonts w:ascii="Times New Roman" w:hAnsi="Times New Roman" w:cs="Times New Roman"/>
          <w:sz w:val="28"/>
          <w:szCs w:val="28"/>
        </w:rPr>
        <w:t xml:space="preserve">  кол </w:t>
      </w:r>
      <w:proofErr w:type="gramStart"/>
      <w:r w:rsidR="00021B06" w:rsidRPr="00021B06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021B06" w:rsidRPr="00021B06">
        <w:rPr>
          <w:rFonts w:ascii="Times New Roman" w:hAnsi="Times New Roman" w:cs="Times New Roman"/>
          <w:sz w:val="28"/>
          <w:szCs w:val="28"/>
        </w:rPr>
        <w:t>о игрушек у каждой команды</w:t>
      </w:r>
    </w:p>
    <w:p w:rsidR="00A8328A" w:rsidRPr="003F03F2" w:rsidRDefault="00A8328A" w:rsidP="00021B0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F03F2">
        <w:rPr>
          <w:rFonts w:ascii="Times New Roman" w:hAnsi="Times New Roman" w:cs="Times New Roman"/>
          <w:b/>
          <w:sz w:val="28"/>
          <w:szCs w:val="28"/>
        </w:rPr>
        <w:t>6. Гимнастическая пирамида</w:t>
      </w:r>
    </w:p>
    <w:p w:rsidR="00A8328A" w:rsidRDefault="00A8328A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Участникам дается время (5мин) чтобы придумать пирамиду, показать и </w:t>
      </w:r>
      <w:r w:rsidR="003F03F2">
        <w:rPr>
          <w:rFonts w:ascii="Times New Roman" w:hAnsi="Times New Roman" w:cs="Times New Roman"/>
          <w:sz w:val="28"/>
          <w:szCs w:val="28"/>
        </w:rPr>
        <w:t>пояснить что это обозначае</w:t>
      </w:r>
      <w:proofErr w:type="gramStart"/>
      <w:r w:rsidR="003F03F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="003F03F2">
        <w:rPr>
          <w:rFonts w:ascii="Times New Roman" w:hAnsi="Times New Roman" w:cs="Times New Roman"/>
          <w:sz w:val="28"/>
          <w:szCs w:val="28"/>
        </w:rPr>
        <w:t xml:space="preserve">мы вместе, мы </w:t>
      </w:r>
      <w:proofErr w:type="spellStart"/>
      <w:r w:rsidR="003F03F2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F03F2">
        <w:rPr>
          <w:rFonts w:ascii="Times New Roman" w:hAnsi="Times New Roman" w:cs="Times New Roman"/>
          <w:sz w:val="28"/>
          <w:szCs w:val="28"/>
        </w:rPr>
        <w:t xml:space="preserve"> за друга, мы поддержка и опора </w:t>
      </w:r>
      <w:proofErr w:type="spellStart"/>
      <w:r w:rsidR="003F03F2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F03F2">
        <w:rPr>
          <w:rFonts w:ascii="Times New Roman" w:hAnsi="Times New Roman" w:cs="Times New Roman"/>
          <w:sz w:val="28"/>
          <w:szCs w:val="28"/>
        </w:rPr>
        <w:t xml:space="preserve"> другу </w:t>
      </w:r>
      <w:proofErr w:type="spellStart"/>
      <w:r w:rsidR="003F03F2">
        <w:rPr>
          <w:rFonts w:ascii="Times New Roman" w:hAnsi="Times New Roman" w:cs="Times New Roman"/>
          <w:sz w:val="28"/>
          <w:szCs w:val="28"/>
        </w:rPr>
        <w:t>и.т.д</w:t>
      </w:r>
      <w:proofErr w:type="spellEnd"/>
      <w:r w:rsidR="003F03F2">
        <w:rPr>
          <w:rFonts w:ascii="Times New Roman" w:hAnsi="Times New Roman" w:cs="Times New Roman"/>
          <w:sz w:val="28"/>
          <w:szCs w:val="28"/>
        </w:rPr>
        <w:t xml:space="preserve"> разрешается использовать </w:t>
      </w:r>
      <w:proofErr w:type="spellStart"/>
      <w:r w:rsidR="003F03F2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3F03F2">
        <w:rPr>
          <w:rFonts w:ascii="Times New Roman" w:hAnsi="Times New Roman" w:cs="Times New Roman"/>
          <w:sz w:val="28"/>
          <w:szCs w:val="28"/>
        </w:rPr>
        <w:t xml:space="preserve"> членов семьи)</w:t>
      </w:r>
    </w:p>
    <w:p w:rsidR="003F03F2" w:rsidRDefault="003F03F2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подготовки проводится  игра со зрителями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21B06">
        <w:rPr>
          <w:rFonts w:ascii="Times New Roman" w:hAnsi="Times New Roman" w:cs="Times New Roman"/>
          <w:sz w:val="28"/>
          <w:szCs w:val="28"/>
        </w:rPr>
        <w:t xml:space="preserve"> Дорогие зрители, предлагаю сыграть в игру “Доскажи словечко”.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-Утром раньше поднимайся,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Прыгай, бегай, отжимайся.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Для здоровья, для порядка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Людям всем нужна…(зарядка).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-Кто делает по утрам зарядку?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Хочешь ты побить рекорд?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Так тебе поможет…(спорт).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-Кто занимается в спортивных секциях?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Ясным утром вдоль дороги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На траве блестит роса.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По дороге едут ноги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И бегут два колеса.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У загадки есть ответ: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Это мой…(велосипед)!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-Где можно ездить на велосипеде?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Кто на льду меня догонит?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Мы бежим вперегонки.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lastRenderedPageBreak/>
        <w:t>А несут меня не кони,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А блестящие…(коньки).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-Кто умеет кататься на коньках?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Чтоб большим спортсменом стать,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Нужно очень много знать.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Вам поможет здесь сноровка,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И, конечно, …(тренировка)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Кинешь в речку - он не тонет,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Бьешь о стенку - он не стонет,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Будешь оземь ты кидать,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Станет кверху он летать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>яч)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Взял дубовых два бруска,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Два железных полозка.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На брусках набил я планки.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Где же снег? Готовы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:.. (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>санки)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Ног от радости не чуя,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С горки снежной вниз лечу я.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Стал мне спорт родней и ближе.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Кто помог мне в этом?.. (лыжи).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Мчусь как пуля я вперед,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Лишь поскрипывает лед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lastRenderedPageBreak/>
        <w:t>И мелькают огоньки.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Кто несет меня? (коньки).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1. Есть, ребята, у меня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Два серебряных коня.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Езжу сразу на обоих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Что за кони у меня? (коньки)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2. Когда весна берет свое,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И ручейки бегут звеня,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Я прыгаю через нее,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А она - через меня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1B06">
        <w:rPr>
          <w:rFonts w:ascii="Times New Roman" w:hAnsi="Times New Roman" w:cs="Times New Roman"/>
          <w:sz w:val="28"/>
          <w:szCs w:val="28"/>
        </w:rPr>
        <w:t>какалка)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3. Два березовых коня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По снегам несут меня.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Кони эти рыжи,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А зовут их… (лыжи)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4. Я из ладоней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В ладони лечу –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Смирно лежать</w:t>
      </w:r>
    </w:p>
    <w:p w:rsid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>Я никак не хочу!</w:t>
      </w:r>
    </w:p>
    <w:p w:rsidR="003F03F2" w:rsidRPr="003F03F2" w:rsidRDefault="003F03F2" w:rsidP="00021B06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 w:rsidRPr="003F03F2">
        <w:rPr>
          <w:rFonts w:ascii="Times New Roman" w:hAnsi="Times New Roman" w:cs="Times New Roman"/>
          <w:sz w:val="36"/>
          <w:szCs w:val="36"/>
        </w:rPr>
        <w:t>Подведение  итогов</w:t>
      </w:r>
    </w:p>
    <w:p w:rsidR="0011625F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3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21B06">
        <w:rPr>
          <w:rFonts w:ascii="Times New Roman" w:hAnsi="Times New Roman" w:cs="Times New Roman"/>
          <w:sz w:val="28"/>
          <w:szCs w:val="28"/>
        </w:rPr>
        <w:t xml:space="preserve"> Итак, </w:t>
      </w:r>
      <w:r w:rsidR="003F03F2">
        <w:rPr>
          <w:rFonts w:ascii="Times New Roman" w:hAnsi="Times New Roman" w:cs="Times New Roman"/>
          <w:sz w:val="28"/>
          <w:szCs w:val="28"/>
        </w:rPr>
        <w:t xml:space="preserve">пока </w:t>
      </w:r>
      <w:r w:rsidRPr="00021B06">
        <w:rPr>
          <w:rFonts w:ascii="Times New Roman" w:hAnsi="Times New Roman" w:cs="Times New Roman"/>
          <w:sz w:val="28"/>
          <w:szCs w:val="28"/>
        </w:rPr>
        <w:t xml:space="preserve">жюри </w:t>
      </w:r>
      <w:proofErr w:type="gramStart"/>
      <w:r w:rsidRPr="00021B06">
        <w:rPr>
          <w:rFonts w:ascii="Times New Roman" w:hAnsi="Times New Roman" w:cs="Times New Roman"/>
          <w:sz w:val="28"/>
          <w:szCs w:val="28"/>
        </w:rPr>
        <w:t>подв</w:t>
      </w:r>
      <w:r w:rsidR="003F03F2">
        <w:rPr>
          <w:rFonts w:ascii="Times New Roman" w:hAnsi="Times New Roman" w:cs="Times New Roman"/>
          <w:sz w:val="28"/>
          <w:szCs w:val="28"/>
        </w:rPr>
        <w:t xml:space="preserve">едут </w:t>
      </w:r>
      <w:r w:rsidRPr="00021B06">
        <w:rPr>
          <w:rFonts w:ascii="Times New Roman" w:hAnsi="Times New Roman" w:cs="Times New Roman"/>
          <w:sz w:val="28"/>
          <w:szCs w:val="28"/>
        </w:rPr>
        <w:t xml:space="preserve"> итоги соревнования</w:t>
      </w:r>
      <w:r w:rsidR="003F03F2">
        <w:rPr>
          <w:rFonts w:ascii="Times New Roman" w:hAnsi="Times New Roman" w:cs="Times New Roman"/>
          <w:sz w:val="28"/>
          <w:szCs w:val="28"/>
        </w:rPr>
        <w:t>мы приглашаем</w:t>
      </w:r>
      <w:proofErr w:type="gramEnd"/>
      <w:r w:rsidR="003F03F2">
        <w:rPr>
          <w:rFonts w:ascii="Times New Roman" w:hAnsi="Times New Roman" w:cs="Times New Roman"/>
          <w:sz w:val="28"/>
          <w:szCs w:val="28"/>
        </w:rPr>
        <w:t xml:space="preserve"> всех на </w:t>
      </w:r>
      <w:r w:rsidR="003F03F2" w:rsidRPr="0011625F">
        <w:rPr>
          <w:rFonts w:ascii="Times New Roman" w:hAnsi="Times New Roman" w:cs="Times New Roman"/>
          <w:b/>
          <w:sz w:val="28"/>
          <w:szCs w:val="28"/>
        </w:rPr>
        <w:t>танцевальную разминку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lastRenderedPageBreak/>
        <w:t xml:space="preserve"> Слово предоставляется </w:t>
      </w:r>
      <w:r w:rsidR="0011625F">
        <w:rPr>
          <w:rFonts w:ascii="Times New Roman" w:hAnsi="Times New Roman" w:cs="Times New Roman"/>
          <w:sz w:val="28"/>
          <w:szCs w:val="28"/>
        </w:rPr>
        <w:t>председателю жюри………………………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F533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21B06">
        <w:rPr>
          <w:rFonts w:ascii="Times New Roman" w:hAnsi="Times New Roman" w:cs="Times New Roman"/>
          <w:sz w:val="28"/>
          <w:szCs w:val="28"/>
        </w:rPr>
        <w:t xml:space="preserve"> Всех благ вам в жизни и здоровья, богатства, мира и тепла.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Семья, согретая любовью, всегда надежна и крепка.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Чтоб ваш союз был в радость только,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Чтоб дети были возле вас,</w:t>
      </w:r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Вам, дружным и спортивным скажем просто:</w:t>
      </w:r>
      <w:bookmarkStart w:id="0" w:name="_GoBack"/>
      <w:bookmarkEnd w:id="0"/>
    </w:p>
    <w:p w:rsidR="00021B06" w:rsidRPr="00021B06" w:rsidRDefault="00021B06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21B06">
        <w:rPr>
          <w:rFonts w:ascii="Times New Roman" w:hAnsi="Times New Roman" w:cs="Times New Roman"/>
          <w:sz w:val="28"/>
          <w:szCs w:val="28"/>
        </w:rPr>
        <w:t xml:space="preserve">                   «Будьте здоровы, в добрый час!»</w:t>
      </w:r>
    </w:p>
    <w:p w:rsidR="00021B06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F:\спартакиада 2016\DSCF2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спартакиада 2016\DSCF23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34025" cy="4150519"/>
            <wp:effectExtent l="19050" t="0" r="9525" b="0"/>
            <wp:docPr id="2" name="Рисунок 2" descr="F:\спартакиада 2016\DSCF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спартакиада 2016\DSCF23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4150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3E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7F3E" w:rsidRPr="00021B06" w:rsidRDefault="00D27F3E" w:rsidP="00021B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72100" cy="4029075"/>
            <wp:effectExtent l="19050" t="0" r="0" b="0"/>
            <wp:docPr id="3" name="Рисунок 3" descr="F:\спартакиада 2016\DSCF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партакиада 2016\DSCF236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F3E" w:rsidRPr="00021B06" w:rsidSect="005E4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ADA"/>
    <w:multiLevelType w:val="hybridMultilevel"/>
    <w:tmpl w:val="C8E0B5BA"/>
    <w:lvl w:ilvl="0" w:tplc="50A2C5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10838"/>
    <w:multiLevelType w:val="hybridMultilevel"/>
    <w:tmpl w:val="F1FC16D0"/>
    <w:lvl w:ilvl="0" w:tplc="50A2C5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332F9"/>
    <w:multiLevelType w:val="hybridMultilevel"/>
    <w:tmpl w:val="5E50AC58"/>
    <w:lvl w:ilvl="0" w:tplc="50A2C5D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79C8"/>
    <w:rsid w:val="00003EE8"/>
    <w:rsid w:val="0001452F"/>
    <w:rsid w:val="00017351"/>
    <w:rsid w:val="00017BE0"/>
    <w:rsid w:val="00021B06"/>
    <w:rsid w:val="000244AA"/>
    <w:rsid w:val="00031EE0"/>
    <w:rsid w:val="00032061"/>
    <w:rsid w:val="000324BD"/>
    <w:rsid w:val="00032ECD"/>
    <w:rsid w:val="000536CE"/>
    <w:rsid w:val="00064AF6"/>
    <w:rsid w:val="000656B6"/>
    <w:rsid w:val="00067D5D"/>
    <w:rsid w:val="0007547E"/>
    <w:rsid w:val="00075CDC"/>
    <w:rsid w:val="000779C8"/>
    <w:rsid w:val="00080AC1"/>
    <w:rsid w:val="000827A5"/>
    <w:rsid w:val="00083FB0"/>
    <w:rsid w:val="000902B2"/>
    <w:rsid w:val="00090E12"/>
    <w:rsid w:val="00093435"/>
    <w:rsid w:val="00094884"/>
    <w:rsid w:val="000A3176"/>
    <w:rsid w:val="000A5237"/>
    <w:rsid w:val="000B0476"/>
    <w:rsid w:val="000B4B54"/>
    <w:rsid w:val="000C1090"/>
    <w:rsid w:val="000C76ED"/>
    <w:rsid w:val="000D7AA4"/>
    <w:rsid w:val="000E1314"/>
    <w:rsid w:val="000E30B9"/>
    <w:rsid w:val="000F02AF"/>
    <w:rsid w:val="000F3C03"/>
    <w:rsid w:val="000F6A10"/>
    <w:rsid w:val="00115B52"/>
    <w:rsid w:val="0011625F"/>
    <w:rsid w:val="00130485"/>
    <w:rsid w:val="00131B52"/>
    <w:rsid w:val="00144EF8"/>
    <w:rsid w:val="00156E56"/>
    <w:rsid w:val="001600F9"/>
    <w:rsid w:val="0016299E"/>
    <w:rsid w:val="00164724"/>
    <w:rsid w:val="00166C87"/>
    <w:rsid w:val="00170A3A"/>
    <w:rsid w:val="00170B16"/>
    <w:rsid w:val="001746D8"/>
    <w:rsid w:val="00177C5D"/>
    <w:rsid w:val="00185262"/>
    <w:rsid w:val="00187019"/>
    <w:rsid w:val="0019488C"/>
    <w:rsid w:val="001955B3"/>
    <w:rsid w:val="001A5F80"/>
    <w:rsid w:val="001B18D6"/>
    <w:rsid w:val="001B2138"/>
    <w:rsid w:val="001B549F"/>
    <w:rsid w:val="001D01FE"/>
    <w:rsid w:val="001D5B9A"/>
    <w:rsid w:val="001D7299"/>
    <w:rsid w:val="001D7EF0"/>
    <w:rsid w:val="001F0DF8"/>
    <w:rsid w:val="001F33DF"/>
    <w:rsid w:val="002108AB"/>
    <w:rsid w:val="00216A6E"/>
    <w:rsid w:val="002245AE"/>
    <w:rsid w:val="002253D1"/>
    <w:rsid w:val="00233C8D"/>
    <w:rsid w:val="0023491A"/>
    <w:rsid w:val="00235CC5"/>
    <w:rsid w:val="0025354C"/>
    <w:rsid w:val="002536BD"/>
    <w:rsid w:val="002566FF"/>
    <w:rsid w:val="00256ABE"/>
    <w:rsid w:val="00262BBB"/>
    <w:rsid w:val="00263484"/>
    <w:rsid w:val="00271B04"/>
    <w:rsid w:val="00276EDD"/>
    <w:rsid w:val="00285B12"/>
    <w:rsid w:val="002912BC"/>
    <w:rsid w:val="002912F2"/>
    <w:rsid w:val="002A677F"/>
    <w:rsid w:val="002A71C1"/>
    <w:rsid w:val="002E70FE"/>
    <w:rsid w:val="002F1DEE"/>
    <w:rsid w:val="002F4D21"/>
    <w:rsid w:val="002F775C"/>
    <w:rsid w:val="002F7E6F"/>
    <w:rsid w:val="00300E9F"/>
    <w:rsid w:val="003048A5"/>
    <w:rsid w:val="00305E39"/>
    <w:rsid w:val="00306CDB"/>
    <w:rsid w:val="00306EFA"/>
    <w:rsid w:val="00310745"/>
    <w:rsid w:val="00311441"/>
    <w:rsid w:val="00314CF6"/>
    <w:rsid w:val="00316B8D"/>
    <w:rsid w:val="00317801"/>
    <w:rsid w:val="0032155D"/>
    <w:rsid w:val="00345574"/>
    <w:rsid w:val="00345B57"/>
    <w:rsid w:val="003514B1"/>
    <w:rsid w:val="003648A2"/>
    <w:rsid w:val="00365AC1"/>
    <w:rsid w:val="0036624C"/>
    <w:rsid w:val="00382576"/>
    <w:rsid w:val="00384687"/>
    <w:rsid w:val="003875A6"/>
    <w:rsid w:val="00390318"/>
    <w:rsid w:val="003905D5"/>
    <w:rsid w:val="0039070C"/>
    <w:rsid w:val="00396708"/>
    <w:rsid w:val="003A5E5D"/>
    <w:rsid w:val="003B2346"/>
    <w:rsid w:val="003B280B"/>
    <w:rsid w:val="003B72A2"/>
    <w:rsid w:val="003B77A0"/>
    <w:rsid w:val="003C0D61"/>
    <w:rsid w:val="003D2EA4"/>
    <w:rsid w:val="003F03F2"/>
    <w:rsid w:val="003F313D"/>
    <w:rsid w:val="003F343D"/>
    <w:rsid w:val="003F533F"/>
    <w:rsid w:val="004063E5"/>
    <w:rsid w:val="00420F59"/>
    <w:rsid w:val="00424074"/>
    <w:rsid w:val="0044225A"/>
    <w:rsid w:val="00445E5B"/>
    <w:rsid w:val="00450C13"/>
    <w:rsid w:val="0045654D"/>
    <w:rsid w:val="004625D8"/>
    <w:rsid w:val="00465FF7"/>
    <w:rsid w:val="0048085C"/>
    <w:rsid w:val="00484430"/>
    <w:rsid w:val="004903BF"/>
    <w:rsid w:val="00491605"/>
    <w:rsid w:val="00491978"/>
    <w:rsid w:val="00492A4B"/>
    <w:rsid w:val="00494444"/>
    <w:rsid w:val="004A3B49"/>
    <w:rsid w:val="004A6096"/>
    <w:rsid w:val="004A6502"/>
    <w:rsid w:val="004B7737"/>
    <w:rsid w:val="004D45C0"/>
    <w:rsid w:val="004E1963"/>
    <w:rsid w:val="004F22B1"/>
    <w:rsid w:val="00505367"/>
    <w:rsid w:val="00507130"/>
    <w:rsid w:val="00510A88"/>
    <w:rsid w:val="005139D2"/>
    <w:rsid w:val="0051592F"/>
    <w:rsid w:val="00516FFF"/>
    <w:rsid w:val="00524C7C"/>
    <w:rsid w:val="005250CD"/>
    <w:rsid w:val="00530DDE"/>
    <w:rsid w:val="005344B0"/>
    <w:rsid w:val="00544555"/>
    <w:rsid w:val="005521EB"/>
    <w:rsid w:val="00552A25"/>
    <w:rsid w:val="00564E45"/>
    <w:rsid w:val="00581865"/>
    <w:rsid w:val="00583377"/>
    <w:rsid w:val="0058609B"/>
    <w:rsid w:val="00586A35"/>
    <w:rsid w:val="00594FAD"/>
    <w:rsid w:val="005A36BA"/>
    <w:rsid w:val="005B0B7F"/>
    <w:rsid w:val="005B1471"/>
    <w:rsid w:val="005B2286"/>
    <w:rsid w:val="005B334A"/>
    <w:rsid w:val="005C1E5C"/>
    <w:rsid w:val="005C2A42"/>
    <w:rsid w:val="005C2CBD"/>
    <w:rsid w:val="005C52C9"/>
    <w:rsid w:val="005C5A88"/>
    <w:rsid w:val="005D0BAD"/>
    <w:rsid w:val="005D1ABB"/>
    <w:rsid w:val="005D773D"/>
    <w:rsid w:val="005E4E37"/>
    <w:rsid w:val="005F76D0"/>
    <w:rsid w:val="005F78FC"/>
    <w:rsid w:val="00604734"/>
    <w:rsid w:val="00615BFB"/>
    <w:rsid w:val="00622F9B"/>
    <w:rsid w:val="006303F1"/>
    <w:rsid w:val="00631852"/>
    <w:rsid w:val="006335E0"/>
    <w:rsid w:val="00644523"/>
    <w:rsid w:val="00663BF7"/>
    <w:rsid w:val="006664B7"/>
    <w:rsid w:val="006667EF"/>
    <w:rsid w:val="00667EDE"/>
    <w:rsid w:val="00675A66"/>
    <w:rsid w:val="00692AF0"/>
    <w:rsid w:val="00692F17"/>
    <w:rsid w:val="006B2B33"/>
    <w:rsid w:val="006C2A54"/>
    <w:rsid w:val="006C5CE6"/>
    <w:rsid w:val="006D0B54"/>
    <w:rsid w:val="006D3BA1"/>
    <w:rsid w:val="006D6502"/>
    <w:rsid w:val="006F334E"/>
    <w:rsid w:val="006F5C38"/>
    <w:rsid w:val="00700B19"/>
    <w:rsid w:val="00701E9A"/>
    <w:rsid w:val="00702EBB"/>
    <w:rsid w:val="00712984"/>
    <w:rsid w:val="00716195"/>
    <w:rsid w:val="00741359"/>
    <w:rsid w:val="00746C27"/>
    <w:rsid w:val="007510B4"/>
    <w:rsid w:val="007516E8"/>
    <w:rsid w:val="00764894"/>
    <w:rsid w:val="007657AA"/>
    <w:rsid w:val="007657D8"/>
    <w:rsid w:val="00766B10"/>
    <w:rsid w:val="007737AA"/>
    <w:rsid w:val="00794472"/>
    <w:rsid w:val="007A4590"/>
    <w:rsid w:val="007A5421"/>
    <w:rsid w:val="007B5194"/>
    <w:rsid w:val="007C0F87"/>
    <w:rsid w:val="007C3364"/>
    <w:rsid w:val="007C4968"/>
    <w:rsid w:val="007C656C"/>
    <w:rsid w:val="007D5493"/>
    <w:rsid w:val="007E0D0D"/>
    <w:rsid w:val="007E39F3"/>
    <w:rsid w:val="007F0315"/>
    <w:rsid w:val="00805B31"/>
    <w:rsid w:val="0081326D"/>
    <w:rsid w:val="008229F1"/>
    <w:rsid w:val="00824B4E"/>
    <w:rsid w:val="00843D4F"/>
    <w:rsid w:val="00853F5D"/>
    <w:rsid w:val="00863FA3"/>
    <w:rsid w:val="008763C4"/>
    <w:rsid w:val="00881689"/>
    <w:rsid w:val="0088512C"/>
    <w:rsid w:val="00885F06"/>
    <w:rsid w:val="00893EEE"/>
    <w:rsid w:val="00895026"/>
    <w:rsid w:val="00895F46"/>
    <w:rsid w:val="008A2788"/>
    <w:rsid w:val="008A78A2"/>
    <w:rsid w:val="008B2559"/>
    <w:rsid w:val="008B4A04"/>
    <w:rsid w:val="008B732F"/>
    <w:rsid w:val="008B76D5"/>
    <w:rsid w:val="008C40BF"/>
    <w:rsid w:val="008D1C2A"/>
    <w:rsid w:val="008D5E01"/>
    <w:rsid w:val="008D647C"/>
    <w:rsid w:val="008D7E45"/>
    <w:rsid w:val="008E1B95"/>
    <w:rsid w:val="008E400C"/>
    <w:rsid w:val="008F343C"/>
    <w:rsid w:val="0090416F"/>
    <w:rsid w:val="00905EEA"/>
    <w:rsid w:val="00906DD5"/>
    <w:rsid w:val="00910589"/>
    <w:rsid w:val="0091282D"/>
    <w:rsid w:val="009152FB"/>
    <w:rsid w:val="00922EB1"/>
    <w:rsid w:val="0093231F"/>
    <w:rsid w:val="00934D9B"/>
    <w:rsid w:val="00943299"/>
    <w:rsid w:val="0097223A"/>
    <w:rsid w:val="009847D4"/>
    <w:rsid w:val="00985DFC"/>
    <w:rsid w:val="00994C2E"/>
    <w:rsid w:val="00997EBF"/>
    <w:rsid w:val="009A1539"/>
    <w:rsid w:val="009A46AE"/>
    <w:rsid w:val="009A628E"/>
    <w:rsid w:val="009A6E10"/>
    <w:rsid w:val="009B29EC"/>
    <w:rsid w:val="009B35C4"/>
    <w:rsid w:val="009B3630"/>
    <w:rsid w:val="009B3757"/>
    <w:rsid w:val="009C73A8"/>
    <w:rsid w:val="009C747B"/>
    <w:rsid w:val="009D0491"/>
    <w:rsid w:val="00A0058C"/>
    <w:rsid w:val="00A1236C"/>
    <w:rsid w:val="00A138CA"/>
    <w:rsid w:val="00A14242"/>
    <w:rsid w:val="00A176E1"/>
    <w:rsid w:val="00A26D73"/>
    <w:rsid w:val="00A33EEB"/>
    <w:rsid w:val="00A357EC"/>
    <w:rsid w:val="00A40E97"/>
    <w:rsid w:val="00A41C4F"/>
    <w:rsid w:val="00A4276C"/>
    <w:rsid w:val="00A47D6F"/>
    <w:rsid w:val="00A62868"/>
    <w:rsid w:val="00A77488"/>
    <w:rsid w:val="00A7758A"/>
    <w:rsid w:val="00A8328A"/>
    <w:rsid w:val="00A859E8"/>
    <w:rsid w:val="00A85E49"/>
    <w:rsid w:val="00A9025B"/>
    <w:rsid w:val="00A91956"/>
    <w:rsid w:val="00A9778C"/>
    <w:rsid w:val="00AA07F8"/>
    <w:rsid w:val="00AA15E1"/>
    <w:rsid w:val="00AB2128"/>
    <w:rsid w:val="00AB6F1E"/>
    <w:rsid w:val="00AC3E45"/>
    <w:rsid w:val="00AD06BE"/>
    <w:rsid w:val="00AD6843"/>
    <w:rsid w:val="00AE0CFE"/>
    <w:rsid w:val="00AE1A53"/>
    <w:rsid w:val="00AE641F"/>
    <w:rsid w:val="00AF3608"/>
    <w:rsid w:val="00AF760B"/>
    <w:rsid w:val="00B05B66"/>
    <w:rsid w:val="00B16506"/>
    <w:rsid w:val="00B1795F"/>
    <w:rsid w:val="00B24EA7"/>
    <w:rsid w:val="00B25C0F"/>
    <w:rsid w:val="00B260BC"/>
    <w:rsid w:val="00B26546"/>
    <w:rsid w:val="00B369FD"/>
    <w:rsid w:val="00B375E0"/>
    <w:rsid w:val="00B41BCF"/>
    <w:rsid w:val="00B42C19"/>
    <w:rsid w:val="00B55BA6"/>
    <w:rsid w:val="00B57030"/>
    <w:rsid w:val="00B6672A"/>
    <w:rsid w:val="00B714F8"/>
    <w:rsid w:val="00B722C0"/>
    <w:rsid w:val="00B7407A"/>
    <w:rsid w:val="00B85DFB"/>
    <w:rsid w:val="00BA7150"/>
    <w:rsid w:val="00BB49F8"/>
    <w:rsid w:val="00BC23E5"/>
    <w:rsid w:val="00BC4238"/>
    <w:rsid w:val="00BD45B2"/>
    <w:rsid w:val="00BD56E8"/>
    <w:rsid w:val="00BD5CF3"/>
    <w:rsid w:val="00BD7F2B"/>
    <w:rsid w:val="00BE47DB"/>
    <w:rsid w:val="00BE7E6D"/>
    <w:rsid w:val="00BF0517"/>
    <w:rsid w:val="00C00128"/>
    <w:rsid w:val="00C0762E"/>
    <w:rsid w:val="00C20D60"/>
    <w:rsid w:val="00C23348"/>
    <w:rsid w:val="00C24738"/>
    <w:rsid w:val="00C325AC"/>
    <w:rsid w:val="00C35C25"/>
    <w:rsid w:val="00C43141"/>
    <w:rsid w:val="00C4404B"/>
    <w:rsid w:val="00C46929"/>
    <w:rsid w:val="00C50356"/>
    <w:rsid w:val="00C50CC0"/>
    <w:rsid w:val="00C56244"/>
    <w:rsid w:val="00C57325"/>
    <w:rsid w:val="00C6193F"/>
    <w:rsid w:val="00C62A7A"/>
    <w:rsid w:val="00C67F3F"/>
    <w:rsid w:val="00C7154B"/>
    <w:rsid w:val="00C8399D"/>
    <w:rsid w:val="00C86819"/>
    <w:rsid w:val="00C94F92"/>
    <w:rsid w:val="00C95E75"/>
    <w:rsid w:val="00CA32A0"/>
    <w:rsid w:val="00CA3D6B"/>
    <w:rsid w:val="00CA3E42"/>
    <w:rsid w:val="00CA7F86"/>
    <w:rsid w:val="00CB2E89"/>
    <w:rsid w:val="00CB73B3"/>
    <w:rsid w:val="00CC2D59"/>
    <w:rsid w:val="00CD5701"/>
    <w:rsid w:val="00CD5CB5"/>
    <w:rsid w:val="00CE75AF"/>
    <w:rsid w:val="00CF199C"/>
    <w:rsid w:val="00CF422D"/>
    <w:rsid w:val="00CF54A5"/>
    <w:rsid w:val="00D069F9"/>
    <w:rsid w:val="00D10C5C"/>
    <w:rsid w:val="00D1402B"/>
    <w:rsid w:val="00D15FC0"/>
    <w:rsid w:val="00D20C1C"/>
    <w:rsid w:val="00D2368B"/>
    <w:rsid w:val="00D27F3E"/>
    <w:rsid w:val="00D334BC"/>
    <w:rsid w:val="00D373C8"/>
    <w:rsid w:val="00D37FE8"/>
    <w:rsid w:val="00D41547"/>
    <w:rsid w:val="00D41FD4"/>
    <w:rsid w:val="00D55AED"/>
    <w:rsid w:val="00D60B2F"/>
    <w:rsid w:val="00D616A7"/>
    <w:rsid w:val="00D65E86"/>
    <w:rsid w:val="00D6717D"/>
    <w:rsid w:val="00D704C6"/>
    <w:rsid w:val="00D757B6"/>
    <w:rsid w:val="00D8472C"/>
    <w:rsid w:val="00D875B9"/>
    <w:rsid w:val="00DA1AD8"/>
    <w:rsid w:val="00DA7E0C"/>
    <w:rsid w:val="00DC0CB8"/>
    <w:rsid w:val="00DC21C0"/>
    <w:rsid w:val="00DC3331"/>
    <w:rsid w:val="00DD0CCF"/>
    <w:rsid w:val="00DD1D9A"/>
    <w:rsid w:val="00DE563B"/>
    <w:rsid w:val="00E01A91"/>
    <w:rsid w:val="00E06E2A"/>
    <w:rsid w:val="00E12689"/>
    <w:rsid w:val="00E13035"/>
    <w:rsid w:val="00E13AC7"/>
    <w:rsid w:val="00E20AED"/>
    <w:rsid w:val="00E23F15"/>
    <w:rsid w:val="00E2579F"/>
    <w:rsid w:val="00E41708"/>
    <w:rsid w:val="00E42008"/>
    <w:rsid w:val="00E424E4"/>
    <w:rsid w:val="00E44545"/>
    <w:rsid w:val="00E46C51"/>
    <w:rsid w:val="00E54299"/>
    <w:rsid w:val="00E65DDC"/>
    <w:rsid w:val="00E66A23"/>
    <w:rsid w:val="00E709A2"/>
    <w:rsid w:val="00E7434C"/>
    <w:rsid w:val="00E74A8A"/>
    <w:rsid w:val="00E77E39"/>
    <w:rsid w:val="00E814BF"/>
    <w:rsid w:val="00E905D7"/>
    <w:rsid w:val="00E92184"/>
    <w:rsid w:val="00EA3012"/>
    <w:rsid w:val="00EA3DAB"/>
    <w:rsid w:val="00EA7BE4"/>
    <w:rsid w:val="00ED0709"/>
    <w:rsid w:val="00ED16B1"/>
    <w:rsid w:val="00EF4E58"/>
    <w:rsid w:val="00EF6772"/>
    <w:rsid w:val="00EF78C2"/>
    <w:rsid w:val="00EF7E90"/>
    <w:rsid w:val="00F00E96"/>
    <w:rsid w:val="00F03B22"/>
    <w:rsid w:val="00F045FB"/>
    <w:rsid w:val="00F263F1"/>
    <w:rsid w:val="00F42BDA"/>
    <w:rsid w:val="00F4366C"/>
    <w:rsid w:val="00F441C5"/>
    <w:rsid w:val="00F47CF6"/>
    <w:rsid w:val="00F51452"/>
    <w:rsid w:val="00F660C5"/>
    <w:rsid w:val="00F73F86"/>
    <w:rsid w:val="00F748EF"/>
    <w:rsid w:val="00F86E25"/>
    <w:rsid w:val="00F90772"/>
    <w:rsid w:val="00F93CFB"/>
    <w:rsid w:val="00FA52CD"/>
    <w:rsid w:val="00FB4757"/>
    <w:rsid w:val="00FB7C20"/>
    <w:rsid w:val="00FC2702"/>
    <w:rsid w:val="00FC3243"/>
    <w:rsid w:val="00FC777B"/>
    <w:rsid w:val="00FD6567"/>
    <w:rsid w:val="00FE0E18"/>
    <w:rsid w:val="00FE12A7"/>
    <w:rsid w:val="00FE3A88"/>
    <w:rsid w:val="00FE42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B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7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7F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DFC4D-6523-4B67-9E6A-6814AF8DD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радуга</cp:lastModifiedBy>
  <cp:revision>4</cp:revision>
  <dcterms:created xsi:type="dcterms:W3CDTF">2016-12-02T12:05:00Z</dcterms:created>
  <dcterms:modified xsi:type="dcterms:W3CDTF">2017-01-30T09:22:00Z</dcterms:modified>
</cp:coreProperties>
</file>