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C69" w:rsidRDefault="00692463" w:rsidP="00327A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92463">
        <w:rPr>
          <w:rFonts w:ascii="Times New Roman" w:hAnsi="Times New Roman" w:cs="Times New Roman"/>
          <w:b/>
          <w:sz w:val="24"/>
          <w:szCs w:val="24"/>
        </w:rPr>
        <w:t>Класс</w:t>
      </w:r>
      <w:r w:rsidRPr="00692463">
        <w:rPr>
          <w:rFonts w:ascii="Times New Roman" w:hAnsi="Times New Roman" w:cs="Times New Roman"/>
          <w:sz w:val="24"/>
          <w:szCs w:val="24"/>
        </w:rPr>
        <w:t>: 2</w:t>
      </w:r>
    </w:p>
    <w:p w:rsidR="00D97D58" w:rsidRDefault="00692463" w:rsidP="00327A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92463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 Моя любимая еда.</w:t>
      </w:r>
    </w:p>
    <w:p w:rsidR="00692463" w:rsidRDefault="00327ACB" w:rsidP="006924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ACB">
        <w:rPr>
          <w:rFonts w:ascii="Times New Roman" w:hAnsi="Times New Roman" w:cs="Times New Roman"/>
          <w:b/>
          <w:sz w:val="24"/>
          <w:szCs w:val="24"/>
        </w:rPr>
        <w:t>Цель</w:t>
      </w:r>
      <w:r w:rsidR="00D97D58" w:rsidRPr="00327ACB">
        <w:rPr>
          <w:rFonts w:ascii="Times New Roman" w:hAnsi="Times New Roman" w:cs="Times New Roman"/>
          <w:b/>
          <w:sz w:val="24"/>
          <w:szCs w:val="24"/>
        </w:rPr>
        <w:t>:</w:t>
      </w:r>
      <w:r w:rsidR="00D97D58">
        <w:rPr>
          <w:rFonts w:ascii="Times New Roman" w:hAnsi="Times New Roman" w:cs="Times New Roman"/>
          <w:sz w:val="24"/>
          <w:szCs w:val="24"/>
        </w:rPr>
        <w:t xml:space="preserve"> </w:t>
      </w:r>
      <w:r w:rsidR="00692463">
        <w:rPr>
          <w:rFonts w:ascii="Times New Roman" w:hAnsi="Times New Roman" w:cs="Times New Roman"/>
          <w:sz w:val="24"/>
          <w:szCs w:val="24"/>
        </w:rPr>
        <w:t>Развитие навыка говорения по теме «Моя любимая еда».</w:t>
      </w:r>
    </w:p>
    <w:p w:rsidR="00692463" w:rsidRDefault="00692463" w:rsidP="006924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2463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1)обучающа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обучать фразе речевого этикета «</w:t>
      </w: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692463">
        <w:rPr>
          <w:rFonts w:ascii="Times New Roman" w:hAnsi="Times New Roman" w:cs="Times New Roman"/>
          <w:sz w:val="24"/>
          <w:szCs w:val="24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Pr="006924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692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6924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food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692463" w:rsidRDefault="00692463" w:rsidP="006924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2)развивающа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развивать умение устанавливать соотношения между данными и вопросом;</w:t>
      </w:r>
    </w:p>
    <w:p w:rsidR="00692463" w:rsidRDefault="00692463" w:rsidP="006924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3)воспитывающа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развивать умение взаимодействовать в группе.</w:t>
      </w:r>
    </w:p>
    <w:p w:rsidR="00D97D58" w:rsidRDefault="00D97D58" w:rsidP="00692463">
      <w:pPr>
        <w:spacing w:after="0"/>
        <w:rPr>
          <w:rFonts w:ascii="Times New Roman" w:hAnsi="Times New Roman" w:cs="Times New Roman"/>
          <w:sz w:val="24"/>
          <w:szCs w:val="24"/>
        </w:rPr>
        <w:sectPr w:rsidR="00D97D58" w:rsidSect="00D97D5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7D58" w:rsidRDefault="00D97D58" w:rsidP="00D97D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D97D58" w:rsidSect="00D97D5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</w:t>
      </w:r>
    </w:p>
    <w:p w:rsidR="00D97D58" w:rsidRPr="005A78EE" w:rsidRDefault="00D97D58" w:rsidP="00D97D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</w:t>
      </w: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урока</w:t>
      </w: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D97D58" w:rsidRPr="005A78EE" w:rsidRDefault="00D97D58" w:rsidP="0069246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97D58" w:rsidRPr="005A78EE" w:rsidRDefault="005454F7" w:rsidP="005454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1.</w:t>
      </w:r>
      <w:proofErr w:type="spellStart"/>
      <w:r w:rsidRPr="005454F7">
        <w:rPr>
          <w:rFonts w:ascii="Times New Roman" w:hAnsi="Times New Roman" w:cs="Times New Roman"/>
          <w:b/>
          <w:sz w:val="24"/>
          <w:szCs w:val="24"/>
        </w:rPr>
        <w:t>Орг</w:t>
      </w:r>
      <w:proofErr w:type="spellEnd"/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5454F7">
        <w:rPr>
          <w:rFonts w:ascii="Times New Roman" w:hAnsi="Times New Roman" w:cs="Times New Roman"/>
          <w:b/>
          <w:sz w:val="24"/>
          <w:szCs w:val="24"/>
        </w:rPr>
        <w:t>момент</w:t>
      </w: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</w:p>
    <w:p w:rsidR="005454F7" w:rsidRDefault="00DB60BE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454F7" w:rsidRPr="00DB60BE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="005454F7"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>morning</w:t>
      </w:r>
      <w:r w:rsidR="005454F7" w:rsidRPr="00DB60B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A78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>children</w:t>
      </w:r>
      <w:r w:rsidR="005454F7"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454F7" w:rsidRDefault="00DB60BE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 xml:space="preserve">-Good morning, good morning, </w:t>
      </w:r>
    </w:p>
    <w:p w:rsidR="005454F7" w:rsidRDefault="00DB60BE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 xml:space="preserve">Good morning to you. </w:t>
      </w:r>
    </w:p>
    <w:p w:rsidR="005454F7" w:rsidRDefault="00DB60BE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>Good morning, dear teacher,</w:t>
      </w:r>
    </w:p>
    <w:p w:rsidR="005454F7" w:rsidRDefault="00DB60BE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5454F7">
        <w:rPr>
          <w:rFonts w:ascii="Times New Roman" w:hAnsi="Times New Roman" w:cs="Times New Roman"/>
          <w:sz w:val="24"/>
          <w:szCs w:val="24"/>
          <w:lang w:val="en-US"/>
        </w:rPr>
        <w:t>I am glad to see you.</w:t>
      </w:r>
    </w:p>
    <w:p w:rsidR="005454F7" w:rsidRDefault="005454F7" w:rsidP="005454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454F7" w:rsidRPr="005A78EE" w:rsidRDefault="005454F7" w:rsidP="00DB60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454F7">
        <w:rPr>
          <w:rFonts w:ascii="Times New Roman" w:hAnsi="Times New Roman" w:cs="Times New Roman"/>
          <w:b/>
          <w:sz w:val="24"/>
          <w:szCs w:val="24"/>
          <w:lang w:val="en-US"/>
        </w:rPr>
        <w:t>2.</w:t>
      </w:r>
      <w:r w:rsidRPr="005454F7">
        <w:rPr>
          <w:rFonts w:ascii="Times New Roman" w:hAnsi="Times New Roman" w:cs="Times New Roman"/>
          <w:b/>
          <w:sz w:val="24"/>
          <w:szCs w:val="24"/>
        </w:rPr>
        <w:t>Речевая</w:t>
      </w: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454F7">
        <w:rPr>
          <w:rFonts w:ascii="Times New Roman" w:hAnsi="Times New Roman" w:cs="Times New Roman"/>
          <w:b/>
          <w:sz w:val="24"/>
          <w:szCs w:val="24"/>
        </w:rPr>
        <w:t>зарядка</w:t>
      </w: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</w:p>
    <w:p w:rsidR="00DB60BE" w:rsidRPr="005A78EE" w:rsidRDefault="00DB60BE" w:rsidP="00DB60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B60BE" w:rsidRDefault="00DB60BE" w:rsidP="00DB60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0BE">
        <w:rPr>
          <w:rFonts w:ascii="Times New Roman" w:hAnsi="Times New Roman" w:cs="Times New Roman"/>
          <w:sz w:val="24"/>
          <w:szCs w:val="24"/>
          <w:lang w:val="en-US"/>
        </w:rPr>
        <w:t>Answer my questions:</w:t>
      </w:r>
    </w:p>
    <w:p w:rsidR="00DB60BE" w:rsidRDefault="00DB60BE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What`s your name?</w:t>
      </w:r>
    </w:p>
    <w:p w:rsidR="00DB60BE" w:rsidRPr="00DB60BE" w:rsidRDefault="00DB60BE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DB60BE">
        <w:rPr>
          <w:rFonts w:ascii="Times New Roman" w:hAnsi="Times New Roman" w:cs="Times New Roman"/>
          <w:sz w:val="24"/>
          <w:szCs w:val="24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surname</w:t>
      </w:r>
      <w:r w:rsidRPr="00DB60BE">
        <w:rPr>
          <w:rFonts w:ascii="Times New Roman" w:hAnsi="Times New Roman" w:cs="Times New Roman"/>
          <w:sz w:val="24"/>
          <w:szCs w:val="24"/>
        </w:rPr>
        <w:t>?</w:t>
      </w:r>
    </w:p>
    <w:p w:rsidR="00DB60BE" w:rsidRPr="00DB60BE" w:rsidRDefault="00DB60BE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old</w:t>
      </w:r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DB60BE">
        <w:rPr>
          <w:rFonts w:ascii="Times New Roman" w:hAnsi="Times New Roman" w:cs="Times New Roman"/>
          <w:sz w:val="24"/>
          <w:szCs w:val="24"/>
        </w:rPr>
        <w:t>?</w:t>
      </w:r>
    </w:p>
    <w:p w:rsidR="00DB60BE" w:rsidRPr="00DB60BE" w:rsidRDefault="00DB60BE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Where</w:t>
      </w:r>
      <w:r w:rsidRPr="00DB6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Pr="00DB60BE"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mummy</w:t>
      </w:r>
      <w:r w:rsidRPr="00DB60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daddy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B60BE">
        <w:rPr>
          <w:rFonts w:ascii="Times New Roman" w:hAnsi="Times New Roman" w:cs="Times New Roman"/>
          <w:sz w:val="24"/>
          <w:szCs w:val="24"/>
        </w:rPr>
        <w:t>)?</w:t>
      </w:r>
    </w:p>
    <w:p w:rsidR="00DB60BE" w:rsidRDefault="00DB60BE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245AF">
        <w:rPr>
          <w:rFonts w:ascii="Times New Roman" w:hAnsi="Times New Roman" w:cs="Times New Roman"/>
          <w:sz w:val="24"/>
          <w:szCs w:val="24"/>
          <w:lang w:val="en-US"/>
        </w:rPr>
        <w:t>…(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daddy</w:t>
      </w:r>
      <w:r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245AF">
        <w:rPr>
          <w:rFonts w:ascii="Times New Roman" w:hAnsi="Times New Roman" w:cs="Times New Roman"/>
          <w:sz w:val="24"/>
          <w:szCs w:val="24"/>
          <w:lang w:val="en-US"/>
        </w:rPr>
        <w:t>Chuckles</w:t>
      </w:r>
      <w:r w:rsidR="00C245AF"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…) </w:t>
      </w:r>
      <w:r w:rsidR="00C245AF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C245AF"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45AF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245AF"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45AF">
        <w:rPr>
          <w:rFonts w:ascii="Times New Roman" w:hAnsi="Times New Roman" w:cs="Times New Roman"/>
          <w:sz w:val="24"/>
          <w:szCs w:val="24"/>
          <w:lang w:val="en-US"/>
        </w:rPr>
        <w:t>…(kitchen, bedroom, bathroom…)?</w:t>
      </w:r>
      <w:r w:rsidRPr="00C245A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C245AF" w:rsidRDefault="00F71A7B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What`s your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food?</w:t>
      </w:r>
    </w:p>
    <w:p w:rsidR="00F71A7B" w:rsidRDefault="00F71A7B" w:rsidP="00DB60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 you like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…(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apples, sandwich, eggs…)?- Yes, I do. /No, I don`t.</w:t>
      </w:r>
    </w:p>
    <w:p w:rsidR="00F71A7B" w:rsidRPr="00F71A7B" w:rsidRDefault="00F71A7B" w:rsidP="00F71A7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71A7B">
        <w:rPr>
          <w:rFonts w:ascii="Times New Roman" w:hAnsi="Times New Roman" w:cs="Times New Roman"/>
          <w:sz w:val="24"/>
          <w:szCs w:val="24"/>
          <w:lang w:val="en-US"/>
        </w:rPr>
        <w:t>Are you happy today</w:t>
      </w:r>
      <w:proofErr w:type="gramStart"/>
      <w:r w:rsidRPr="00F71A7B">
        <w:rPr>
          <w:rFonts w:ascii="Times New Roman" w:hAnsi="Times New Roman" w:cs="Times New Roman"/>
          <w:sz w:val="24"/>
          <w:szCs w:val="24"/>
          <w:lang w:val="en-US"/>
        </w:rPr>
        <w:t>?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Yes, I am happy today.</w:t>
      </w:r>
    </w:p>
    <w:p w:rsidR="00F71A7B" w:rsidRPr="00F71A7B" w:rsidRDefault="00F71A7B" w:rsidP="00F71A7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71A7B" w:rsidRPr="005A78EE" w:rsidRDefault="00F71A7B" w:rsidP="00F71A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78EE">
        <w:rPr>
          <w:rFonts w:ascii="Times New Roman" w:hAnsi="Times New Roman" w:cs="Times New Roman"/>
          <w:b/>
          <w:sz w:val="24"/>
          <w:szCs w:val="24"/>
          <w:lang w:val="en-US"/>
        </w:rPr>
        <w:t>3.</w:t>
      </w:r>
      <w:r w:rsidR="005A78EE"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A78EE" w:rsidRPr="005A78EE">
        <w:rPr>
          <w:rFonts w:ascii="Times New Roman" w:hAnsi="Times New Roman" w:cs="Times New Roman"/>
          <w:b/>
          <w:sz w:val="24"/>
          <w:szCs w:val="24"/>
        </w:rPr>
        <w:t>Мотивация</w:t>
      </w:r>
      <w:r w:rsidR="005A78EE"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A78EE" w:rsidRPr="005A78EE">
        <w:rPr>
          <w:rFonts w:ascii="Times New Roman" w:hAnsi="Times New Roman" w:cs="Times New Roman"/>
          <w:b/>
          <w:sz w:val="24"/>
          <w:szCs w:val="24"/>
        </w:rPr>
        <w:t>к</w:t>
      </w:r>
      <w:r w:rsidR="005A78EE"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A78EE" w:rsidRPr="005A78EE">
        <w:rPr>
          <w:rFonts w:ascii="Times New Roman" w:hAnsi="Times New Roman" w:cs="Times New Roman"/>
          <w:b/>
          <w:sz w:val="24"/>
          <w:szCs w:val="24"/>
        </w:rPr>
        <w:t>учебной</w:t>
      </w:r>
      <w:r w:rsidR="005A78EE"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A78EE" w:rsidRPr="005A78EE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="005A78EE" w:rsidRPr="005A78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</w:p>
    <w:p w:rsidR="00C245AF" w:rsidRDefault="005A78EE" w:rsidP="00C245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A78EE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Let`s sing a song “I am happy today”</w:t>
      </w:r>
    </w:p>
    <w:p w:rsidR="005A78EE" w:rsidRDefault="005A78EE" w:rsidP="00C245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A78EE" w:rsidRPr="001D5B34" w:rsidRDefault="005A78EE" w:rsidP="00C245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78EE">
        <w:rPr>
          <w:rFonts w:ascii="Times New Roman" w:hAnsi="Times New Roman" w:cs="Times New Roman"/>
          <w:b/>
          <w:sz w:val="24"/>
          <w:szCs w:val="24"/>
        </w:rPr>
        <w:t>4.</w:t>
      </w:r>
      <w:r w:rsidRPr="005A78EE">
        <w:rPr>
          <w:rFonts w:ascii="Times New Roman" w:hAnsi="Times New Roman" w:cs="Times New Roman"/>
          <w:b/>
          <w:sz w:val="24"/>
          <w:szCs w:val="24"/>
          <w:lang w:val="tt-RU"/>
        </w:rPr>
        <w:t>Актуализа</w:t>
      </w:r>
      <w:proofErr w:type="spellStart"/>
      <w:r w:rsidR="001D5B34">
        <w:rPr>
          <w:rFonts w:ascii="Times New Roman" w:hAnsi="Times New Roman" w:cs="Times New Roman"/>
          <w:b/>
          <w:sz w:val="24"/>
          <w:szCs w:val="24"/>
        </w:rPr>
        <w:t>ция</w:t>
      </w:r>
      <w:proofErr w:type="spellEnd"/>
      <w:r w:rsidR="001D5B34">
        <w:rPr>
          <w:rFonts w:ascii="Times New Roman" w:hAnsi="Times New Roman" w:cs="Times New Roman"/>
          <w:b/>
          <w:sz w:val="24"/>
          <w:szCs w:val="24"/>
        </w:rPr>
        <w:t xml:space="preserve"> и пробное учебное действие</w:t>
      </w:r>
      <w:r w:rsidR="001D5B34">
        <w:rPr>
          <w:rFonts w:ascii="Times New Roman" w:hAnsi="Times New Roman" w:cs="Times New Roman"/>
          <w:b/>
          <w:sz w:val="24"/>
          <w:szCs w:val="24"/>
          <w:lang w:val="tt-RU"/>
        </w:rPr>
        <w:t xml:space="preserve"> (</w:t>
      </w:r>
      <w:r w:rsidR="001D5B34">
        <w:rPr>
          <w:rFonts w:ascii="Times New Roman" w:hAnsi="Times New Roman" w:cs="Times New Roman"/>
          <w:b/>
          <w:sz w:val="24"/>
          <w:szCs w:val="24"/>
        </w:rPr>
        <w:t>слова с транскрипцией и рисунком на доске)</w:t>
      </w:r>
    </w:p>
    <w:p w:rsidR="005A78EE" w:rsidRDefault="007915D9" w:rsidP="00C245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1)- </w:t>
      </w:r>
      <w:r w:rsidR="005A78EE" w:rsidRPr="005A78EE">
        <w:rPr>
          <w:rFonts w:ascii="Times New Roman" w:hAnsi="Times New Roman" w:cs="Times New Roman"/>
          <w:sz w:val="24"/>
          <w:szCs w:val="24"/>
          <w:lang w:val="en-US"/>
        </w:rPr>
        <w:t>Look at the board.</w:t>
      </w:r>
      <w:r w:rsidR="005A78EE">
        <w:rPr>
          <w:rFonts w:ascii="Times New Roman" w:hAnsi="Times New Roman" w:cs="Times New Roman"/>
          <w:sz w:val="24"/>
          <w:szCs w:val="24"/>
          <w:lang w:val="en-US"/>
        </w:rPr>
        <w:t xml:space="preserve"> Think what are we going to speak about today?</w:t>
      </w:r>
    </w:p>
    <w:p w:rsidR="005A78EE" w:rsidRDefault="0051447A" w:rsidP="00C245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 are some pictures</w:t>
      </w:r>
      <w:r w:rsidR="005A78EE">
        <w:rPr>
          <w:rFonts w:ascii="Times New Roman" w:hAnsi="Times New Roman" w:cs="Times New Roman"/>
          <w:sz w:val="24"/>
          <w:szCs w:val="24"/>
          <w:lang w:val="en-US"/>
        </w:rPr>
        <w:t xml:space="preserve"> here. They will help you:</w:t>
      </w:r>
    </w:p>
    <w:p w:rsidR="007915D9" w:rsidRDefault="007915D9" w:rsidP="00C245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  <w:sectPr w:rsidR="007915D9" w:rsidSect="00D97D5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78EE" w:rsidRPr="007915D9" w:rsidRDefault="005A78EE" w:rsidP="00C245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915D9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Chocolate cake, ice cream, </w:t>
      </w:r>
      <w:r w:rsidR="0051447A" w:rsidRPr="007915D9">
        <w:rPr>
          <w:rFonts w:ascii="Times New Roman" w:hAnsi="Times New Roman" w:cs="Times New Roman"/>
          <w:i/>
          <w:sz w:val="24"/>
          <w:szCs w:val="24"/>
          <w:lang w:val="en-US"/>
        </w:rPr>
        <w:t>milk, orange juice, pizza.</w:t>
      </w:r>
      <w:proofErr w:type="gramEnd"/>
      <w:r w:rsidR="00327AC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 like</w:t>
      </w:r>
      <w:proofErr w:type="gramStart"/>
      <w:r w:rsidR="00327ACB">
        <w:rPr>
          <w:rFonts w:ascii="Times New Roman" w:hAnsi="Times New Roman" w:cs="Times New Roman"/>
          <w:i/>
          <w:sz w:val="24"/>
          <w:szCs w:val="24"/>
          <w:lang w:val="en-US"/>
        </w:rPr>
        <w:t>… .</w:t>
      </w:r>
      <w:proofErr w:type="gramEnd"/>
      <w:r w:rsidR="00327ACB">
        <w:rPr>
          <w:rFonts w:ascii="Times New Roman" w:hAnsi="Times New Roman" w:cs="Times New Roman"/>
          <w:i/>
          <w:sz w:val="24"/>
          <w:szCs w:val="24"/>
          <w:lang w:val="en-US"/>
        </w:rPr>
        <w:t>\ I don`t like…</w:t>
      </w:r>
    </w:p>
    <w:p w:rsidR="00C245AF" w:rsidRPr="007915D9" w:rsidRDefault="0051447A" w:rsidP="00C245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  <w:sectPr w:rsidR="00C245AF" w:rsidRPr="007915D9" w:rsidSect="007915D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915D9">
        <w:rPr>
          <w:rFonts w:ascii="Times New Roman" w:hAnsi="Times New Roman" w:cs="Times New Roman"/>
          <w:i/>
          <w:sz w:val="24"/>
          <w:szCs w:val="24"/>
          <w:lang w:val="tt-RU"/>
        </w:rPr>
        <w:t>(Посмотрите на рисунки. (на доске).  Подумайте о чем мы с вами будем сегодня говорит</w:t>
      </w:r>
      <w:r w:rsidRPr="007915D9">
        <w:rPr>
          <w:rFonts w:ascii="Times New Roman" w:hAnsi="Times New Roman" w:cs="Times New Roman"/>
          <w:i/>
          <w:sz w:val="24"/>
          <w:szCs w:val="24"/>
        </w:rPr>
        <w:t>ь)</w:t>
      </w:r>
    </w:p>
    <w:p w:rsidR="00CB2E3F" w:rsidRPr="007915D9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  <w:proofErr w:type="gramStart"/>
      <w:r w:rsidRPr="007915D9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lastRenderedPageBreak/>
        <w:t>2)-</w:t>
      </w:r>
      <w:proofErr w:type="gramEnd"/>
      <w:r w:rsidRPr="007915D9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Let`s play the game training your memory. (I hide one picture, you guess what was it?)</w:t>
      </w:r>
    </w:p>
    <w:p w:rsidR="007915D9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proofErr w:type="gramStart"/>
      <w:r w:rsidRPr="007915D9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(А давайте сыграем в игру на память.</w:t>
      </w:r>
      <w:proofErr w:type="gramEnd"/>
      <w:r w:rsidRPr="007915D9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proofErr w:type="gramStart"/>
      <w:r w:rsidRPr="007915D9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Я уберу один рисунок, а вы угадайте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какого рисунка здесь нет).</w:t>
      </w:r>
      <w:proofErr w:type="gramEnd"/>
    </w:p>
    <w:p w:rsidR="007915D9" w:rsidRPr="007915D9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</w:p>
    <w:p w:rsidR="007915D9" w:rsidRPr="007915D9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sectPr w:rsidR="007915D9" w:rsidRPr="007915D9" w:rsidSect="007915D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7D58" w:rsidRPr="007915D9" w:rsidRDefault="00CB2E3F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 w:rsidRPr="007915D9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lastRenderedPageBreak/>
        <w:t>5.Выявление места и причины затруднения.</w:t>
      </w:r>
    </w:p>
    <w:p w:rsidR="007915D9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sectPr w:rsidR="007915D9" w:rsidSect="007915D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B2E3F" w:rsidRDefault="00CB2E3F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B2E3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-</w:t>
      </w:r>
      <w:r w:rsidRPr="00CB2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 these words, please.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CB2E3F" w:rsidRDefault="00CB2E3F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-Answer the questions:</w:t>
      </w:r>
    </w:p>
    <w:p w:rsidR="00CB2E3F" w:rsidRDefault="007915D9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5D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B2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What`s your </w:t>
      </w:r>
      <w:proofErr w:type="spellStart"/>
      <w:r w:rsidR="00CB2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 w:rsidR="00CB2E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food?</w:t>
      </w:r>
    </w:p>
    <w:p w:rsidR="00FE3FEC" w:rsidRDefault="00CB2E3F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-My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food is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.</w:t>
      </w:r>
      <w:proofErr w:type="gramEnd"/>
      <w:r w:rsidR="00FE3FEC"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</w:p>
    <w:p w:rsidR="00CB2E3F" w:rsidRP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Now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tell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me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what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is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difficult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to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remember</w:t>
      </w:r>
      <w:proofErr w:type="gramStart"/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А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теперь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скажите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какие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слова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вам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трудно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даются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в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запоминании</w:t>
      </w:r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?)</w:t>
      </w:r>
    </w:p>
    <w:p w:rsidR="00CB2E3F" w:rsidRPr="00FE3FEC" w:rsidRDefault="00CB2E3F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B34" w:rsidRDefault="001D5B34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tt-RU" w:eastAsia="ru-RU"/>
        </w:rPr>
        <w:sectPr w:rsidR="001D5B34" w:rsidSect="007915D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7D58" w:rsidRDefault="001D5B34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tt-RU" w:eastAsia="ru-RU"/>
        </w:rPr>
      </w:pPr>
      <w:r w:rsidRPr="001D5B34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tt-RU" w:eastAsia="ru-RU"/>
        </w:rPr>
        <w:lastRenderedPageBreak/>
        <w:t>6. П</w:t>
      </w:r>
      <w:proofErr w:type="spellStart"/>
      <w:r w:rsidRPr="001D5B34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остроени</w:t>
      </w:r>
      <w:proofErr w:type="spellEnd"/>
      <w:r w:rsidRPr="001D5B34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tt-RU" w:eastAsia="ru-RU"/>
        </w:rPr>
        <w:t>е</w:t>
      </w:r>
      <w:r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проекта выхода из затруднения</w:t>
      </w:r>
      <w:r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tt-RU" w:eastAsia="ru-RU"/>
        </w:rPr>
        <w:t>.</w:t>
      </w:r>
    </w:p>
    <w:p w:rsid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F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какую мы с вами проходим тему? Правильно, «Моя любимая еда». Какие новые слова вы запомнили? (перечисляют). </w:t>
      </w:r>
    </w:p>
    <w:p w:rsid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FEC" w:rsidRP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3F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 w:rsidRPr="00FE3FEC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Р</w:t>
      </w:r>
      <w:r w:rsidRPr="00FE3FEC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еализаци</w:t>
      </w:r>
      <w:r w:rsidRPr="00FE3FEC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построенного проекта.</w:t>
      </w:r>
    </w:p>
    <w:p w:rsidR="00FE3FEC" w:rsidRP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как по-английски будет «Моя любимая еда это…»? Правильно,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</w:t>
      </w:r>
      <w:r w:rsidRPr="00FE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 w:rsidRPr="00FE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food</w:t>
      </w:r>
      <w:r w:rsidRPr="00FE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</w:t>
      </w:r>
      <w:r w:rsidRPr="00FE3FEC">
        <w:rPr>
          <w:rFonts w:ascii="Times New Roman" w:eastAsia="Times New Roman" w:hAnsi="Times New Roman" w:cs="Times New Roman"/>
          <w:sz w:val="24"/>
          <w:szCs w:val="24"/>
          <w:lang w:eastAsia="ru-RU"/>
        </w:rPr>
        <w:t>… .</w:t>
      </w:r>
    </w:p>
    <w:p w:rsid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учащиеся составляют свои предложения о любимой еде.</w:t>
      </w:r>
    </w:p>
    <w:p w:rsid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А теперь открываем тетрадки и записываем новые слова.</w:t>
      </w:r>
    </w:p>
    <w:p w:rsidR="00FE3FEC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D58" w:rsidRPr="00327ACB" w:rsidRDefault="00FE3FEC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 w:rsidRPr="00327A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</w:t>
      </w:r>
      <w:r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ервичное  закрепление </w:t>
      </w:r>
      <w:r w:rsidR="00D97D58"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с пр</w:t>
      </w:r>
      <w:r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оговариванием во внешней речи. </w:t>
      </w:r>
      <w:r w:rsidR="00D97D58"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- У..3 с.53 Прослушаем новые слова и повторим за диктором.</w:t>
      </w:r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-Слушаем и запоминаем выражения:</w:t>
      </w:r>
    </w:p>
    <w:p w:rsidR="00327ACB" w:rsidRP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I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like</w:t>
      </w:r>
      <w:proofErr w:type="gramStart"/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… .</w:t>
      </w:r>
      <w:proofErr w:type="gramEnd"/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\ I don`t like</w:t>
      </w:r>
      <w:proofErr w:type="gramStart"/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…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.</w:t>
      </w:r>
      <w:proofErr w:type="gramEnd"/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AC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 на видео. Произнесите хором слова, которые вы видите.</w:t>
      </w:r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-А сейчас прочитаем диалог. (У.3 с.53).</w:t>
      </w:r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D58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r w:rsidRPr="00327A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амостоятельная  работа с самопроверкой по эталону.</w:t>
      </w:r>
      <w:r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</w:p>
    <w:p w:rsidR="00327ACB" w:rsidRP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- 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оставьте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диалоги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по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образцу</w:t>
      </w:r>
      <w:r w:rsidRPr="00327ACB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>:</w:t>
      </w:r>
    </w:p>
    <w:p w:rsidR="00327ACB" w:rsidRDefault="00327ACB" w:rsidP="00327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What`s your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food?</w:t>
      </w:r>
    </w:p>
    <w:p w:rsidR="00327ACB" w:rsidRDefault="00327ACB" w:rsidP="00327ACB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-My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favourite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food is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.</w:t>
      </w:r>
      <w:proofErr w:type="gramEnd"/>
      <w:r w:rsidRPr="00FE3FEC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  <w:t xml:space="preserve"> </w:t>
      </w:r>
    </w:p>
    <w:p w:rsidR="00327ACB" w:rsidRDefault="00327ACB" w:rsidP="00327ACB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en-US" w:eastAsia="ru-RU"/>
        </w:rPr>
      </w:pPr>
    </w:p>
    <w:p w:rsidR="00327ACB" w:rsidRP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 w:rsidRPr="00327AC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10. Включение в систему знаний и повторения. </w:t>
      </w:r>
    </w:p>
    <w:p w:rsidR="00327ACB" w:rsidRPr="006406B6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 w:rsidRPr="006406B6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Выходят два ученика, выбирают по два рисунка и рассказывают о том, что они любят и что не любят.</w:t>
      </w:r>
    </w:p>
    <w:p w:rsidR="006406B6" w:rsidRPr="006406B6" w:rsidRDefault="006406B6" w:rsidP="006406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406B6">
        <w:rPr>
          <w:rFonts w:ascii="Times New Roman" w:hAnsi="Times New Roman" w:cs="Times New Roman"/>
          <w:sz w:val="24"/>
          <w:szCs w:val="24"/>
          <w:lang w:val="en-US"/>
        </w:rPr>
        <w:t>I like</w:t>
      </w:r>
      <w:proofErr w:type="gramStart"/>
      <w:r w:rsidRPr="006406B6">
        <w:rPr>
          <w:rFonts w:ascii="Times New Roman" w:hAnsi="Times New Roman" w:cs="Times New Roman"/>
          <w:sz w:val="24"/>
          <w:szCs w:val="24"/>
          <w:lang w:val="en-US"/>
        </w:rPr>
        <w:t>… .</w:t>
      </w:r>
      <w:proofErr w:type="gramEnd"/>
      <w:r w:rsidRPr="006406B6">
        <w:rPr>
          <w:rFonts w:ascii="Times New Roman" w:hAnsi="Times New Roman" w:cs="Times New Roman"/>
          <w:sz w:val="24"/>
          <w:szCs w:val="24"/>
          <w:lang w:val="en-US"/>
        </w:rPr>
        <w:t>\ I don`t like</w:t>
      </w:r>
      <w:proofErr w:type="gramStart"/>
      <w:r w:rsidRPr="006406B6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6406B6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proofErr w:type="gramEnd"/>
    </w:p>
    <w:p w:rsidR="00327ACB" w:rsidRDefault="00327ACB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</w:p>
    <w:p w:rsidR="006406B6" w:rsidRDefault="006406B6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0"/>
          <w:szCs w:val="20"/>
          <w:lang w:eastAsia="ru-RU"/>
        </w:rPr>
        <w:sectPr w:rsidR="006406B6" w:rsidSect="001D5B3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7D58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 w:rsidRPr="006406B6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lastRenderedPageBreak/>
        <w:t>11. Рефлексия</w:t>
      </w:r>
      <w:r w:rsidR="00D97D58" w:rsidRPr="006406B6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учебной деятельности на </w:t>
      </w:r>
      <w:r w:rsidRPr="006406B6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уроке.</w:t>
      </w:r>
    </w:p>
    <w:p w:rsidR="006406B6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-Итак, ребята, скажите, о чем мы с вами сегодня говорили? </w:t>
      </w:r>
    </w:p>
    <w:p w:rsidR="006406B6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Что нового вы узнали?</w:t>
      </w:r>
    </w:p>
    <w:p w:rsidR="006406B6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Что было сложно запомнить?</w:t>
      </w:r>
    </w:p>
    <w:p w:rsidR="006406B6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Какую оценку вы бы поставили себе? Почему?</w:t>
      </w:r>
    </w:p>
    <w:p w:rsidR="006406B6" w:rsidRDefault="006406B6" w:rsidP="006406B6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 w:rsidRPr="006406B6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Ребята, вы сегодня отлично позанимались</w:t>
      </w: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, были активными на уроке. Ваши оценки…</w:t>
      </w:r>
    </w:p>
    <w:p w:rsidR="006406B6" w:rsidRDefault="006406B6" w:rsidP="00640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Ваше домашнее задание: выучить новые слова и выражения с.52.</w:t>
      </w:r>
    </w:p>
    <w:p w:rsidR="006406B6" w:rsidRPr="006406B6" w:rsidRDefault="006406B6" w:rsidP="006406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Thank you for the lesson. Goodbye.</w:t>
      </w:r>
      <w:bookmarkStart w:id="0" w:name="_GoBack"/>
      <w:bookmarkEnd w:id="0"/>
    </w:p>
    <w:p w:rsidR="006406B6" w:rsidRPr="006406B6" w:rsidRDefault="006406B6" w:rsidP="006406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  <w:sectPr w:rsidR="006406B6" w:rsidRPr="006406B6" w:rsidSect="006406B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406B6" w:rsidRPr="006406B6" w:rsidRDefault="006406B6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0"/>
          <w:szCs w:val="20"/>
          <w:lang w:val="en-US" w:eastAsia="ru-RU"/>
        </w:rPr>
        <w:sectPr w:rsidR="006406B6" w:rsidRPr="006406B6" w:rsidSect="0069246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97D58" w:rsidRPr="006406B6" w:rsidRDefault="00D97D58" w:rsidP="00D97D58">
      <w:pPr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0"/>
          <w:szCs w:val="20"/>
          <w:lang w:val="en-US" w:eastAsia="ru-RU"/>
        </w:rPr>
      </w:pPr>
    </w:p>
    <w:p w:rsidR="00692463" w:rsidRPr="006406B6" w:rsidRDefault="00692463" w:rsidP="0069246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92463" w:rsidRPr="006406B6" w:rsidSect="006406B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F0EB5"/>
    <w:multiLevelType w:val="hybridMultilevel"/>
    <w:tmpl w:val="7E0E6C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27"/>
    <w:rsid w:val="001D5B34"/>
    <w:rsid w:val="00201527"/>
    <w:rsid w:val="00327ACB"/>
    <w:rsid w:val="003F7C53"/>
    <w:rsid w:val="004F5C69"/>
    <w:rsid w:val="0051447A"/>
    <w:rsid w:val="005454F7"/>
    <w:rsid w:val="005A78EE"/>
    <w:rsid w:val="006406B6"/>
    <w:rsid w:val="00692463"/>
    <w:rsid w:val="007915D9"/>
    <w:rsid w:val="00C245AF"/>
    <w:rsid w:val="00CB2E3F"/>
    <w:rsid w:val="00D97D58"/>
    <w:rsid w:val="00DB60BE"/>
    <w:rsid w:val="00F71A7B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2016-12-20T10:05:00Z</dcterms:created>
  <dcterms:modified xsi:type="dcterms:W3CDTF">2016-12-29T07:07:00Z</dcterms:modified>
</cp:coreProperties>
</file>