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45E" w:rsidRDefault="001B44AC" w:rsidP="00473696">
      <w:pPr>
        <w:pStyle w:val="1"/>
      </w:pPr>
      <w:r>
        <w:t xml:space="preserve">ПРОЕКТ - </w:t>
      </w:r>
      <w:r w:rsidR="0020745E">
        <w:t xml:space="preserve"> от  идеи до результата....</w:t>
      </w:r>
    </w:p>
    <w:p w:rsidR="00674546" w:rsidRDefault="00D84415" w:rsidP="00674546">
      <w:r>
        <w:t xml:space="preserve">          </w:t>
      </w:r>
      <w:r w:rsidR="0020745E">
        <w:t xml:space="preserve">Проектная деятельность в начальной школе для ученика - </w:t>
      </w:r>
      <w:r w:rsidR="0020745E" w:rsidRPr="0020745E">
        <w:t>это возможность делать что-то интересное самостоятельно, в группе или самому, максимально используя свои возможности; это деятельность, позволяющая проявить себя, попробовать свои силы, приложить свои знания, принести пользу и показать публично достигнутый результат.</w:t>
      </w:r>
      <w:r>
        <w:br/>
        <w:t xml:space="preserve">          П</w:t>
      </w:r>
      <w:r w:rsidRPr="00D84415">
        <w:t>роект с точки зрения учителя – это дидактическое средство, позволяющее обучать проектированию, т.е. целенаправленной деятельности по нахождению способа решения проблемы путем решения задач, вытекающих из этой проблемы при рассмотрении ее в определенной ситуации.</w:t>
      </w:r>
      <w:r w:rsidR="00ED26B4">
        <w:br/>
        <w:t xml:space="preserve">        Д</w:t>
      </w:r>
      <w:r>
        <w:t>ети</w:t>
      </w:r>
      <w:r w:rsidR="00ED26B4">
        <w:t xml:space="preserve"> младшего школьного возраста </w:t>
      </w:r>
      <w:r>
        <w:t xml:space="preserve"> не способны к длительной самостоятельной работе без участия взрослых, их поддержки, помощи, анализа и нацеливания на следующий этап работы. Для поддержания мотивации и руководства организацией проекта младших школьник</w:t>
      </w:r>
      <w:r w:rsidR="00ED26B4">
        <w:t>ов выделяется несколько этапов (</w:t>
      </w:r>
      <w:r>
        <w:t>в зависимости от поставленных задач, содержания и продолжительности работы над проект</w:t>
      </w:r>
      <w:r w:rsidR="00ED26B4">
        <w:t>ом)</w:t>
      </w:r>
      <w:proofErr w:type="gramStart"/>
      <w:r w:rsidR="00ED26B4">
        <w:t xml:space="preserve"> :</w:t>
      </w:r>
      <w:proofErr w:type="gramEnd"/>
      <w:r w:rsidR="00ED26B4">
        <w:t xml:space="preserve"> выбор темы,  постановка цели и задач, гипотеза исследования, организация исследования, п</w:t>
      </w:r>
      <w:r>
        <w:t>одг</w:t>
      </w:r>
      <w:r w:rsidR="00ED26B4">
        <w:t>отовка к защите и защита работы, р</w:t>
      </w:r>
      <w:r>
        <w:t>ефлексия</w:t>
      </w:r>
      <w:r w:rsidR="00ED26B4">
        <w:t xml:space="preserve">. </w:t>
      </w:r>
      <w:r>
        <w:t>Пропуск даже одного из этих этапо</w:t>
      </w:r>
      <w:r w:rsidR="00AA1771">
        <w:t>в снижает эффективность работы над проектом.</w:t>
      </w:r>
      <w:r w:rsidR="00ED26B4">
        <w:br/>
      </w:r>
      <w:r w:rsidR="00ED26B4" w:rsidRPr="006F420F">
        <w:rPr>
          <w:b/>
        </w:rPr>
        <w:t xml:space="preserve">       </w:t>
      </w:r>
      <w:r w:rsidR="006F420F">
        <w:t>Специфика исследовательской работы в начальной школе заключается в систематической направляющей, стимулирующей и корректирующей роли учителя. Главное для учителя – увлечь детей, а также их родителей в исследовательской деятельности, всел</w:t>
      </w:r>
      <w:r w:rsidR="00276BCC">
        <w:t xml:space="preserve">ить уверенность в своих силах. </w:t>
      </w:r>
      <w:r w:rsidR="006F420F" w:rsidRPr="00276BCC">
        <w:t>Кто-то комфортнее чувствует себя</w:t>
      </w:r>
      <w:r w:rsidR="00276BCC" w:rsidRPr="00276BCC">
        <w:t>, работая</w:t>
      </w:r>
      <w:r w:rsidR="006F420F" w:rsidRPr="00276BCC">
        <w:t xml:space="preserve"> в группе</w:t>
      </w:r>
      <w:r w:rsidR="00276BCC" w:rsidRPr="00276BCC">
        <w:t xml:space="preserve"> одноклассников</w:t>
      </w:r>
      <w:r w:rsidR="002D24F9" w:rsidRPr="00276BCC">
        <w:t>,</w:t>
      </w:r>
      <w:r w:rsidR="006F420F" w:rsidRPr="00276BCC">
        <w:t xml:space="preserve"> </w:t>
      </w:r>
      <w:r w:rsidR="00276BCC" w:rsidRPr="00276BCC">
        <w:t>-</w:t>
      </w:r>
      <w:r w:rsidR="00276BCC">
        <w:t xml:space="preserve"> </w:t>
      </w:r>
      <w:r w:rsidR="006F420F" w:rsidRPr="00276BCC">
        <w:t xml:space="preserve">и </w:t>
      </w:r>
      <w:r w:rsidR="00276BCC" w:rsidRPr="00276BCC">
        <w:t>п</w:t>
      </w:r>
      <w:r w:rsidR="00765C8A">
        <w:t>оявляется совместный проект; кт</w:t>
      </w:r>
      <w:r w:rsidR="00276BCC" w:rsidRPr="00276BCC">
        <w:t xml:space="preserve">о-то  готов </w:t>
      </w:r>
      <w:r w:rsidR="006F420F" w:rsidRPr="00276BCC">
        <w:t>для само</w:t>
      </w:r>
      <w:r w:rsidR="002D24F9" w:rsidRPr="00276BCC">
        <w:t>стоятельного исследования</w:t>
      </w:r>
      <w:r w:rsidR="006F420F" w:rsidRPr="00276BCC">
        <w:t>!</w:t>
      </w:r>
      <w:r w:rsidR="002D24F9" w:rsidRPr="00276BCC">
        <w:br/>
      </w:r>
      <w:r w:rsidR="00AA1771">
        <w:t xml:space="preserve">   </w:t>
      </w:r>
      <w:r w:rsidR="00905BFC">
        <w:t xml:space="preserve"> </w:t>
      </w:r>
      <w:r w:rsidR="00AA1771">
        <w:t xml:space="preserve"> </w:t>
      </w:r>
      <w:r w:rsidR="00905BFC">
        <w:t xml:space="preserve">Два </w:t>
      </w:r>
      <w:r w:rsidR="009016C7" w:rsidRPr="009016C7">
        <w:t xml:space="preserve"> моих ученика пошли по пу</w:t>
      </w:r>
      <w:r w:rsidR="009016C7">
        <w:t>ти самостоятельных исследований и добились прекрасных результатов благодаря своей увлечённости, трудолюбию и настойчивости.</w:t>
      </w:r>
      <w:r w:rsidR="00326931" w:rsidRPr="0032693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016C7">
        <w:br/>
      </w:r>
      <w:r w:rsidR="00AA1771">
        <w:t xml:space="preserve">           </w:t>
      </w:r>
      <w:r w:rsidR="00674546">
        <w:t xml:space="preserve">  </w:t>
      </w:r>
      <w:r w:rsidR="009016C7">
        <w:t>Морозов Кирилл выбрал тему "</w:t>
      </w:r>
      <w:proofErr w:type="spellStart"/>
      <w:r w:rsidR="009016C7" w:rsidRPr="009016C7">
        <w:t>Энергоэффективный</w:t>
      </w:r>
      <w:proofErr w:type="spellEnd"/>
      <w:r w:rsidR="009016C7" w:rsidRPr="009016C7">
        <w:t xml:space="preserve">  дом</w:t>
      </w:r>
      <w:r w:rsidR="00473696">
        <w:t>".</w:t>
      </w:r>
      <w:r w:rsidR="007F3ADD">
        <w:t xml:space="preserve"> Его проект занял  2 место на         "Х городском открытом конкурсе </w:t>
      </w:r>
      <w:proofErr w:type="spellStart"/>
      <w:r w:rsidR="007F3ADD">
        <w:t>пректно</w:t>
      </w:r>
      <w:proofErr w:type="spellEnd"/>
      <w:r w:rsidR="007F3ADD">
        <w:t xml:space="preserve"> - исследовательских работ детей и подростков".</w:t>
      </w:r>
      <w:r w:rsidR="00674546">
        <w:br/>
        <w:t xml:space="preserve">         Свою работу ученик </w:t>
      </w:r>
      <w:r w:rsidR="009016C7" w:rsidRPr="00473696">
        <w:t xml:space="preserve">начал с того, что провел беседу и анкетирование среди одноклассников, и выяснил, что многие из них (67%) не знают о том, откуда берется электричество в наших домах и квартирах. В опросном листе  был задан вопрос о существовании </w:t>
      </w:r>
      <w:proofErr w:type="spellStart"/>
      <w:r w:rsidR="009016C7" w:rsidRPr="00473696">
        <w:t>экодомов</w:t>
      </w:r>
      <w:proofErr w:type="spellEnd"/>
      <w:r w:rsidR="009016C7" w:rsidRPr="00473696">
        <w:t xml:space="preserve">. </w:t>
      </w:r>
      <w:r w:rsidR="00674546">
        <w:br/>
      </w:r>
    </w:p>
    <w:p w:rsidR="00674546" w:rsidRDefault="00674546" w:rsidP="00674546">
      <w:r w:rsidRPr="00674546">
        <w:rPr>
          <w:noProof/>
          <w:lang w:eastAsia="ru-RU"/>
        </w:rPr>
        <w:drawing>
          <wp:inline distT="0" distB="0" distL="0" distR="0">
            <wp:extent cx="2879513" cy="2159214"/>
            <wp:effectExtent l="19050" t="0" r="0" b="0"/>
            <wp:docPr id="25" name="Рисунок 10" descr="D:\Кирилл_1\проекты 3 класс\умный дом\фотодоклад\Фото3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Кирилл_1\проекты 3 класс\умный дом\фотодоклад\Фото30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659" cy="2170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771" w:rsidRDefault="009016C7" w:rsidP="00674546">
      <w:r w:rsidRPr="00473696">
        <w:t xml:space="preserve">Проанализировав  ответы (большинство опрошенных 82% ничего не знало </w:t>
      </w:r>
      <w:proofErr w:type="gramStart"/>
      <w:r w:rsidRPr="00473696">
        <w:t>о</w:t>
      </w:r>
      <w:proofErr w:type="gramEnd"/>
      <w:r w:rsidRPr="00473696">
        <w:t xml:space="preserve"> их существовании, но хотело бы узнать)</w:t>
      </w:r>
      <w:r w:rsidR="00473696" w:rsidRPr="00473696">
        <w:t>,</w:t>
      </w:r>
      <w:r w:rsidRPr="00473696">
        <w:t xml:space="preserve"> Кирилл пришел к выводу, что тема его исследования является актуальной для учеников 3</w:t>
      </w:r>
      <w:r w:rsidR="00276BCC" w:rsidRPr="00473696">
        <w:t xml:space="preserve"> класса.</w:t>
      </w:r>
    </w:p>
    <w:p w:rsidR="00674546" w:rsidRDefault="00AA1771" w:rsidP="00674546">
      <w:r>
        <w:lastRenderedPageBreak/>
        <w:t xml:space="preserve">       </w:t>
      </w:r>
      <w:r w:rsidR="001E136B" w:rsidRPr="00473696">
        <w:t xml:space="preserve">Конечно же, учителя и родители помогали с выбором методов поиска информации по теме исследования. </w:t>
      </w:r>
      <w:r w:rsidR="009016C7" w:rsidRPr="00473696">
        <w:t>Вместе  с папой (он по профессии инженер) посмотрели документально-публицистический фильм о</w:t>
      </w:r>
      <w:r w:rsidR="00765C8A">
        <w:t xml:space="preserve">б </w:t>
      </w:r>
      <w:r w:rsidR="00905BFC">
        <w:t xml:space="preserve"> </w:t>
      </w:r>
      <w:proofErr w:type="spellStart"/>
      <w:r w:rsidR="00905BFC">
        <w:t>экодомах</w:t>
      </w:r>
      <w:proofErr w:type="spellEnd"/>
      <w:r w:rsidR="00905BFC">
        <w:t xml:space="preserve"> </w:t>
      </w:r>
      <w:r w:rsidR="009016C7" w:rsidRPr="00473696">
        <w:t xml:space="preserve"> в Швеции. </w:t>
      </w:r>
      <w:r w:rsidR="001E136B" w:rsidRPr="00473696">
        <w:t>Мальчику</w:t>
      </w:r>
      <w:r w:rsidR="009016C7" w:rsidRPr="00473696">
        <w:t xml:space="preserve"> стало</w:t>
      </w:r>
      <w:r w:rsidR="001E136B" w:rsidRPr="00473696">
        <w:t xml:space="preserve"> интересно:</w:t>
      </w:r>
      <w:r w:rsidR="009016C7" w:rsidRPr="00473696">
        <w:t xml:space="preserve"> как построить такой дом и возможно ли это сделать в стран</w:t>
      </w:r>
      <w:r w:rsidR="001E136B" w:rsidRPr="00473696">
        <w:t>е с холодным климатом как у нас? Т</w:t>
      </w:r>
      <w:r w:rsidR="009016C7" w:rsidRPr="00473696">
        <w:t>акие дома смогут наносит</w:t>
      </w:r>
      <w:r w:rsidR="001E136B" w:rsidRPr="00473696">
        <w:t>ь меньший вред окружающей среде?</w:t>
      </w:r>
      <w:r w:rsidR="001E136B" w:rsidRPr="00473696">
        <w:br/>
      </w:r>
      <w:r>
        <w:t xml:space="preserve">          </w:t>
      </w:r>
      <w:r w:rsidR="001E136B" w:rsidRPr="00473696">
        <w:t>Информацию по теме проекта  третьеклассник искал в библиотеке и дома. Работники библиотеки помогли с выбором источников  информации и с организацией практического занятия.</w:t>
      </w:r>
    </w:p>
    <w:p w:rsidR="00674546" w:rsidRDefault="00C873E4" w:rsidP="00674546">
      <w:r>
        <w:rPr>
          <w:noProof/>
          <w:lang w:eastAsia="ru-RU"/>
        </w:rPr>
        <w:t xml:space="preserve">                                     </w:t>
      </w:r>
      <w:r w:rsidR="00674546" w:rsidRPr="00674546">
        <w:rPr>
          <w:noProof/>
          <w:lang w:eastAsia="ru-RU"/>
        </w:rPr>
        <w:drawing>
          <wp:inline distT="0" distB="0" distL="0" distR="0">
            <wp:extent cx="2831727" cy="1713539"/>
            <wp:effectExtent l="19050" t="0" r="6723" b="0"/>
            <wp:docPr id="23" name="Рисунок 1" descr="Фото14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Фото1415.jpg"/>
                    <pic:cNvPicPr>
                      <a:picLocks noGrp="1"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514" cy="171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1771" w:rsidRDefault="00C873E4" w:rsidP="00674546">
      <w:pPr>
        <w:rPr>
          <w:sz w:val="28"/>
          <w:szCs w:val="24"/>
        </w:rPr>
      </w:pPr>
      <w:r>
        <w:t xml:space="preserve">                                           </w:t>
      </w:r>
      <w:r w:rsidR="001E136B" w:rsidRPr="00473696">
        <w:t xml:space="preserve"> </w:t>
      </w:r>
      <w:r>
        <w:t xml:space="preserve">     </w:t>
      </w:r>
      <w:r w:rsidR="001E136B" w:rsidRPr="00473696">
        <w:t>Большую помощь  оказал интернет.</w:t>
      </w:r>
      <w:r w:rsidR="00276BCC" w:rsidRPr="00276BCC">
        <w:rPr>
          <w:sz w:val="28"/>
          <w:szCs w:val="24"/>
        </w:rPr>
        <w:t xml:space="preserve"> </w:t>
      </w:r>
      <w:r w:rsidR="00276BCC">
        <w:rPr>
          <w:sz w:val="28"/>
          <w:szCs w:val="24"/>
        </w:rPr>
        <w:t xml:space="preserve">    </w:t>
      </w:r>
      <w:r w:rsidR="00674546">
        <w:rPr>
          <w:sz w:val="28"/>
          <w:szCs w:val="24"/>
        </w:rPr>
        <w:br/>
      </w:r>
      <w:r w:rsidR="00276BCC">
        <w:rPr>
          <w:sz w:val="28"/>
          <w:szCs w:val="24"/>
        </w:rPr>
        <w:t xml:space="preserve">    </w:t>
      </w:r>
      <w:r>
        <w:rPr>
          <w:noProof/>
          <w:sz w:val="28"/>
          <w:szCs w:val="24"/>
          <w:lang w:eastAsia="ru-RU"/>
        </w:rPr>
        <w:t xml:space="preserve">                                </w:t>
      </w:r>
      <w:r w:rsidR="00674546" w:rsidRPr="00674546">
        <w:rPr>
          <w:noProof/>
          <w:sz w:val="28"/>
          <w:szCs w:val="24"/>
          <w:lang w:eastAsia="ru-RU"/>
        </w:rPr>
        <w:drawing>
          <wp:inline distT="0" distB="0" distL="0" distR="0">
            <wp:extent cx="2316896" cy="1521438"/>
            <wp:effectExtent l="19050" t="0" r="7204" b="0"/>
            <wp:docPr id="26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Рисунок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6" cy="152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BCC" w:rsidRDefault="00473696" w:rsidP="00674546">
      <w:pPr>
        <w:rPr>
          <w:sz w:val="28"/>
          <w:szCs w:val="28"/>
        </w:rPr>
      </w:pPr>
      <w:r>
        <w:rPr>
          <w:sz w:val="28"/>
          <w:szCs w:val="24"/>
        </w:rPr>
        <w:br/>
      </w:r>
      <w:r w:rsidR="00276BCC">
        <w:rPr>
          <w:sz w:val="28"/>
          <w:szCs w:val="24"/>
        </w:rPr>
        <w:t xml:space="preserve">    </w:t>
      </w:r>
      <w:r w:rsidR="003C6E52" w:rsidRPr="003C6E52">
        <w:t>Кирилл п</w:t>
      </w:r>
      <w:r w:rsidR="00276BCC" w:rsidRPr="003C6E52">
        <w:t>ровёл исследования в сфере технологий энергосбережения и получения «зеленой» энергии уже используемой в XX</w:t>
      </w:r>
      <w:r w:rsidR="00276BCC" w:rsidRPr="003C6E52">
        <w:rPr>
          <w:lang w:val="en-US"/>
        </w:rPr>
        <w:t>I</w:t>
      </w:r>
      <w:r w:rsidR="00276BCC" w:rsidRPr="003C6E52">
        <w:t xml:space="preserve"> веке</w:t>
      </w:r>
      <w:r w:rsidR="003C6E52" w:rsidRPr="003C6E52">
        <w:t>. Ему</w:t>
      </w:r>
      <w:r w:rsidR="00276BCC" w:rsidRPr="003C6E52">
        <w:t xml:space="preserve"> удалось провести </w:t>
      </w:r>
      <w:proofErr w:type="spellStart"/>
      <w:r w:rsidR="00276BCC" w:rsidRPr="003C6E52">
        <w:t>фотодоклад</w:t>
      </w:r>
      <w:proofErr w:type="spellEnd"/>
      <w:r w:rsidR="00674546">
        <w:t xml:space="preserve">  «</w:t>
      </w:r>
      <w:proofErr w:type="spellStart"/>
      <w:r w:rsidR="00674546">
        <w:t>Энергоэффективный</w:t>
      </w:r>
      <w:proofErr w:type="spellEnd"/>
      <w:r w:rsidR="00674546">
        <w:t xml:space="preserve"> дом»</w:t>
      </w:r>
      <w:r w:rsidR="00276BCC" w:rsidRPr="003C6E52">
        <w:t xml:space="preserve">, заинтересовать соучеников  и вовлечь их в </w:t>
      </w:r>
      <w:proofErr w:type="spellStart"/>
      <w:proofErr w:type="gramStart"/>
      <w:r w:rsidR="00276BCC" w:rsidRPr="003C6E52">
        <w:t>творческо</w:t>
      </w:r>
      <w:proofErr w:type="spellEnd"/>
      <w:r w:rsidR="00276BCC" w:rsidRPr="003C6E52">
        <w:t xml:space="preserve"> – поисковую</w:t>
      </w:r>
      <w:proofErr w:type="gramEnd"/>
      <w:r w:rsidR="00276BCC" w:rsidRPr="003C6E52">
        <w:t xml:space="preserve"> деятельность.</w:t>
      </w:r>
      <w:r w:rsidR="00276BCC" w:rsidRPr="00AE4830">
        <w:rPr>
          <w:sz w:val="28"/>
          <w:szCs w:val="28"/>
        </w:rPr>
        <w:t xml:space="preserve"> </w:t>
      </w:r>
    </w:p>
    <w:p w:rsidR="00674546" w:rsidRDefault="00C873E4" w:rsidP="00674546">
      <w:r>
        <w:rPr>
          <w:noProof/>
          <w:lang w:eastAsia="ru-RU"/>
        </w:rPr>
        <w:t xml:space="preserve">                                      </w:t>
      </w:r>
      <w:r w:rsidR="00674546" w:rsidRPr="00674546">
        <w:rPr>
          <w:noProof/>
          <w:lang w:eastAsia="ru-RU"/>
        </w:rPr>
        <w:drawing>
          <wp:inline distT="0" distB="0" distL="0" distR="0">
            <wp:extent cx="2664317" cy="1997849"/>
            <wp:effectExtent l="19050" t="0" r="2683" b="0"/>
            <wp:docPr id="5" name="Рисунок 1" descr="D:\Кирилл_1\проекты 3 класс\умный дом\фотодоклад\Фото3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ирилл_1\проекты 3 класс\умный дом\фотодоклад\Фото3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599" cy="2004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83C" w:rsidRDefault="001E136B" w:rsidP="00C873E4">
      <w:pPr>
        <w:ind w:firstLine="708"/>
      </w:pPr>
      <w:r w:rsidRPr="00674546">
        <w:t xml:space="preserve">Ученикам своего класса он рассказал о том, какие источники энергии мы используем в наших домах и квартирах и как стремительно тают их запасы </w:t>
      </w:r>
      <w:r w:rsidR="00E50CA5" w:rsidRPr="00674546">
        <w:t>на нашей планете. Одноклассников</w:t>
      </w:r>
      <w:r w:rsidR="00FE6AD2" w:rsidRPr="00674546">
        <w:t xml:space="preserve"> заинтересовал вопрос:</w:t>
      </w:r>
      <w:r w:rsidR="003C6E52" w:rsidRPr="00674546">
        <w:t xml:space="preserve"> </w:t>
      </w:r>
      <w:r w:rsidRPr="00674546">
        <w:t>что же будет делать человек, если эти ресурс</w:t>
      </w:r>
      <w:r w:rsidR="00FE6AD2" w:rsidRPr="00674546">
        <w:t>ы совсем закончатся?</w:t>
      </w:r>
      <w:r w:rsidR="00E50CA5" w:rsidRPr="00674546">
        <w:br/>
      </w:r>
      <w:r w:rsidR="00674546">
        <w:lastRenderedPageBreak/>
        <w:t xml:space="preserve">          </w:t>
      </w:r>
      <w:r w:rsidR="00E50CA5" w:rsidRPr="003C6E52">
        <w:t>Кирюша предложил выход из этой сложной ситуации: "Мы будем строить «</w:t>
      </w:r>
      <w:proofErr w:type="spellStart"/>
      <w:r w:rsidR="00E50CA5" w:rsidRPr="003C6E52">
        <w:t>экодома</w:t>
      </w:r>
      <w:proofErr w:type="spellEnd"/>
      <w:r w:rsidR="00E50CA5" w:rsidRPr="003C6E52">
        <w:t xml:space="preserve">» их ещё называют пассивными или </w:t>
      </w:r>
      <w:proofErr w:type="spellStart"/>
      <w:r w:rsidR="00E50CA5" w:rsidRPr="003C6E52">
        <w:t>энергоэффективными</w:t>
      </w:r>
      <w:proofErr w:type="spellEnd"/>
      <w:r w:rsidR="00E50CA5" w:rsidRPr="003C6E52">
        <w:t xml:space="preserve"> домами. Основная идея строительства таких домов заключается в том что, комфортные для проживания людей условия можно поддерживать без подводки энергии со стороны".</w:t>
      </w:r>
      <w:r w:rsidR="003C6E52">
        <w:rPr>
          <w:noProof/>
          <w:sz w:val="28"/>
          <w:szCs w:val="28"/>
        </w:rPr>
        <w:br/>
      </w:r>
      <w:r w:rsidR="00674546">
        <w:t xml:space="preserve">        </w:t>
      </w:r>
      <w:r w:rsidR="00E50CA5" w:rsidRPr="003C6E52">
        <w:t xml:space="preserve">В декабре 2013 года в классе </w:t>
      </w:r>
      <w:r w:rsidR="00F25E97" w:rsidRPr="003C6E52">
        <w:t xml:space="preserve">был организован </w:t>
      </w:r>
      <w:r w:rsidR="00E50CA5" w:rsidRPr="003C6E52">
        <w:t>конкурс рисунков «</w:t>
      </w:r>
      <w:proofErr w:type="spellStart"/>
      <w:r w:rsidR="00E50CA5" w:rsidRPr="003C6E52">
        <w:t>Энергоэффективные</w:t>
      </w:r>
      <w:proofErr w:type="spellEnd"/>
      <w:r w:rsidR="00E50CA5" w:rsidRPr="003C6E52">
        <w:t xml:space="preserve"> дома глазами детей</w:t>
      </w:r>
      <w:r w:rsidR="00473696" w:rsidRPr="003C6E52">
        <w:t>», где</w:t>
      </w:r>
      <w:r w:rsidR="003C6E52" w:rsidRPr="003C6E52">
        <w:t xml:space="preserve"> одноклассники </w:t>
      </w:r>
      <w:r w:rsidR="00473696" w:rsidRPr="003C6E52">
        <w:t xml:space="preserve"> </w:t>
      </w:r>
      <w:r w:rsidR="003C6E52" w:rsidRPr="003C6E52">
        <w:t xml:space="preserve">фантазировали </w:t>
      </w:r>
      <w:r w:rsidR="00473696" w:rsidRPr="003C6E52">
        <w:t xml:space="preserve"> на тему: как будут выглядеть дома в </w:t>
      </w:r>
      <w:proofErr w:type="gramStart"/>
      <w:r w:rsidR="00473696" w:rsidRPr="003C6E52">
        <w:t>будущем</w:t>
      </w:r>
      <w:proofErr w:type="gramEnd"/>
      <w:r w:rsidR="003C6E52" w:rsidRPr="003C6E52">
        <w:t xml:space="preserve"> и рисовали </w:t>
      </w:r>
      <w:r w:rsidR="00473696" w:rsidRPr="003C6E52">
        <w:t>свои идеи</w:t>
      </w:r>
      <w:r w:rsidR="003C6E52" w:rsidRPr="003C6E52">
        <w:t xml:space="preserve"> на бумаге.</w:t>
      </w:r>
    </w:p>
    <w:p w:rsidR="00523269" w:rsidRDefault="00F4083C" w:rsidP="00F25E97">
      <w:pPr>
        <w:ind w:firstLine="708"/>
      </w:pPr>
      <w:r w:rsidRPr="00F4083C">
        <w:rPr>
          <w:noProof/>
          <w:lang w:eastAsia="ru-RU"/>
        </w:rPr>
        <w:drawing>
          <wp:inline distT="0" distB="0" distL="0" distR="0">
            <wp:extent cx="2197529" cy="1647825"/>
            <wp:effectExtent l="19050" t="0" r="0" b="0"/>
            <wp:docPr id="33" name="Рисунок 13" descr="D:\Кирилл_1\проекты 3 класс\умный дом\фотодоклад\Фото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Кирилл_1\проекты 3 класс\умный дом\фотодоклад\Фото30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1" cy="1647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083C">
        <w:rPr>
          <w:noProof/>
          <w:lang w:eastAsia="ru-RU"/>
        </w:rPr>
        <w:drawing>
          <wp:inline distT="0" distB="0" distL="0" distR="0">
            <wp:extent cx="2184827" cy="1638300"/>
            <wp:effectExtent l="19050" t="0" r="5923" b="0"/>
            <wp:docPr id="34" name="Рисунок 14" descr="D:\Кирилл_1\проекты 3 класс\умный дом\фотодоклад\Фото3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Кирилл_1\проекты 3 класс\умный дом\фотодоклад\Фото30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682" cy="164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3E4" w:rsidRDefault="00E50CA5" w:rsidP="00F25E97">
      <w:pPr>
        <w:ind w:firstLine="708"/>
      </w:pPr>
      <w:r w:rsidRPr="003C6E52">
        <w:br/>
      </w:r>
      <w:r w:rsidR="003C6E52">
        <w:t>Третьеклассники</w:t>
      </w:r>
      <w:r w:rsidRPr="003C6E52">
        <w:t>, которых тема проекта очень увлекла,</w:t>
      </w:r>
      <w:r w:rsidR="003C6E52" w:rsidRPr="003C6E52">
        <w:t xml:space="preserve"> задавали всё новые и новые </w:t>
      </w:r>
      <w:r w:rsidR="00F25E97" w:rsidRPr="003C6E52">
        <w:t>вопросы:</w:t>
      </w:r>
      <w:r w:rsidR="00FE6AD2" w:rsidRPr="003C6E52">
        <w:t xml:space="preserve"> н</w:t>
      </w:r>
      <w:r w:rsidRPr="003C6E52">
        <w:t xml:space="preserve">е замерзнут ли люди зимой в таком доме? Как будут работать электроприборы и светильники без дополнительной  электроэнергии? </w:t>
      </w:r>
      <w:r w:rsidR="00F25E97" w:rsidRPr="003C6E52">
        <w:br/>
        <w:t xml:space="preserve">И тогда Кирилл  решил провести фотовыставку «Устройства для получения возобновляемой энергии», чтобы ответить на вопросы и наглядно показать ответы, ведь технологии, использующие альтернативные источники энергии уже нашли применение в нашей стране. </w:t>
      </w:r>
    </w:p>
    <w:p w:rsidR="00F4083C" w:rsidRDefault="00C873E4" w:rsidP="00F25E97">
      <w:pPr>
        <w:ind w:firstLine="708"/>
      </w:pPr>
      <w:r>
        <w:rPr>
          <w:noProof/>
          <w:lang w:eastAsia="ru-RU"/>
        </w:rPr>
        <w:t xml:space="preserve">                         </w:t>
      </w:r>
      <w:r w:rsidR="00F4083C" w:rsidRPr="00F4083C">
        <w:rPr>
          <w:noProof/>
          <w:lang w:eastAsia="ru-RU"/>
        </w:rPr>
        <w:drawing>
          <wp:inline distT="0" distB="0" distL="0" distR="0">
            <wp:extent cx="2647309" cy="1499676"/>
            <wp:effectExtent l="19050" t="0" r="641" b="0"/>
            <wp:docPr id="20" name="Рисунок 2" descr="D:\Кирилл_1\проекты 3 класс\умный дом\фотодоклад\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ирилл_1\проекты 3 класс\умный дом\фотодоклад\2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539" cy="150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083C">
        <w:br/>
      </w:r>
      <w:r>
        <w:t xml:space="preserve">   </w:t>
      </w:r>
    </w:p>
    <w:p w:rsidR="00F25E97" w:rsidRPr="003C6E52" w:rsidRDefault="00F25E97" w:rsidP="00F4083C">
      <w:pPr>
        <w:ind w:firstLine="708"/>
      </w:pPr>
      <w:r w:rsidRPr="003C6E52">
        <w:t>Например, тепловые насосы в основном устанавливают в системах отопления частных домов, офисов.</w:t>
      </w:r>
      <w:r w:rsidR="00F4083C">
        <w:br/>
      </w:r>
      <w:r w:rsidR="00F4083C" w:rsidRPr="00F4083C">
        <w:rPr>
          <w:noProof/>
          <w:lang w:eastAsia="ru-RU"/>
        </w:rPr>
        <w:drawing>
          <wp:inline distT="0" distB="0" distL="0" distR="0">
            <wp:extent cx="1587500" cy="1190625"/>
            <wp:effectExtent l="19050" t="0" r="0" b="0"/>
            <wp:docPr id="9" name="Рисунок 3" descr="D:\Кирилл_1\проекты 3 класс\умный дом\фото умного дома\706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ирилл_1\проекты 3 класс\умный дом\фото умного дома\7066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083C" w:rsidRPr="00F4083C">
        <w:rPr>
          <w:noProof/>
          <w:lang w:eastAsia="ru-RU"/>
        </w:rPr>
        <w:drawing>
          <wp:inline distT="0" distB="0" distL="0" distR="0">
            <wp:extent cx="1609037" cy="1184151"/>
            <wp:effectExtent l="19050" t="0" r="0" b="0"/>
            <wp:docPr id="11" name="Рисунок 4" descr="D:\Кирилл_1\проекты 3 класс\умный дом\фото умного дома\5492261_w640_h640_ko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ирилл_1\проекты 3 класс\умный дом\фото умного дома\5492261_w640_h640_kol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01" cy="1187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083C" w:rsidRPr="00F4083C">
        <w:rPr>
          <w:noProof/>
          <w:lang w:eastAsia="ru-RU"/>
        </w:rPr>
        <w:drawing>
          <wp:inline distT="0" distB="0" distL="0" distR="0">
            <wp:extent cx="726831" cy="1181100"/>
            <wp:effectExtent l="19050" t="0" r="0" b="0"/>
            <wp:docPr id="15" name="Рисунок 6" descr="D:\Кирилл_1\проекты 3 класс\умный дом\фото умного дома\a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ирилл_1\проекты 3 класс\умный дом\фото умного дома\al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197" cy="118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083C" w:rsidRPr="00F4083C">
        <w:rPr>
          <w:noProof/>
          <w:lang w:eastAsia="ru-RU"/>
        </w:rPr>
        <w:drawing>
          <wp:inline distT="0" distB="0" distL="0" distR="0">
            <wp:extent cx="1543050" cy="1198409"/>
            <wp:effectExtent l="19050" t="0" r="0" b="0"/>
            <wp:docPr id="35" name="Рисунок 15" descr="D:\Кирилл_1\проекты 3 класс\умный дом\фото умного дома\Теплонасос принцип действ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Кирилл_1\проекты 3 класс\умный дом\фото умного дома\Теплонасос принцип действи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98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269" w:rsidRDefault="004932D7" w:rsidP="00C873E4">
      <w:pPr>
        <w:rPr>
          <w:rFonts w:cstheme="minorHAnsi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-78105</wp:posOffset>
            </wp:positionH>
            <wp:positionV relativeFrom="paragraph">
              <wp:posOffset>922020</wp:posOffset>
            </wp:positionV>
            <wp:extent cx="2355850" cy="1767205"/>
            <wp:effectExtent l="19050" t="0" r="6350" b="0"/>
            <wp:wrapSquare wrapText="bothSides"/>
            <wp:docPr id="1" name="Рисунок 1" descr="F:\дом\DSCF1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ом\DSCF12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5BFC">
        <w:t xml:space="preserve">          </w:t>
      </w:r>
      <w:r w:rsidR="00C873E4">
        <w:t xml:space="preserve">  </w:t>
      </w:r>
      <w:r w:rsidR="003C6E52" w:rsidRPr="003C6E52">
        <w:t xml:space="preserve">Плодотворно шла </w:t>
      </w:r>
      <w:r w:rsidR="008630B4" w:rsidRPr="003C6E52">
        <w:t xml:space="preserve"> </w:t>
      </w:r>
      <w:r w:rsidR="003C6E52" w:rsidRPr="003C6E52">
        <w:t>работа</w:t>
      </w:r>
      <w:r w:rsidR="00905BFC">
        <w:t xml:space="preserve"> над созданием  презентации. </w:t>
      </w:r>
      <w:r w:rsidR="003C6E52" w:rsidRPr="003C6E52">
        <w:rPr>
          <w:rFonts w:cstheme="minorHAnsi"/>
        </w:rPr>
        <w:t xml:space="preserve">Пригодилась вся изученная литература </w:t>
      </w:r>
      <w:r w:rsidR="008630B4" w:rsidRPr="003C6E52">
        <w:rPr>
          <w:rFonts w:cstheme="minorHAnsi"/>
        </w:rPr>
        <w:t xml:space="preserve"> о развитии</w:t>
      </w:r>
      <w:r w:rsidR="008630B4" w:rsidRPr="003C6E52">
        <w:rPr>
          <w:rFonts w:eastAsia="Times New Roman" w:cstheme="minorHAnsi"/>
        </w:rPr>
        <w:t xml:space="preserve"> энергосберегающих построек</w:t>
      </w:r>
      <w:r w:rsidR="008630B4" w:rsidRPr="003C6E52">
        <w:rPr>
          <w:rFonts w:cstheme="minorHAnsi"/>
        </w:rPr>
        <w:t xml:space="preserve">, подробно остановился на основных принципах строительства </w:t>
      </w:r>
      <w:r w:rsidR="00765C8A">
        <w:rPr>
          <w:rFonts w:cstheme="minorHAnsi"/>
        </w:rPr>
        <w:t xml:space="preserve">и функционирования оборудования, </w:t>
      </w:r>
      <w:r w:rsidR="008630B4" w:rsidRPr="003C6E52">
        <w:rPr>
          <w:rFonts w:cstheme="minorHAnsi"/>
        </w:rPr>
        <w:t>сохраняющего тепло.</w:t>
      </w:r>
      <w:r w:rsidR="00F4083C">
        <w:rPr>
          <w:rFonts w:cstheme="minorHAnsi"/>
        </w:rPr>
        <w:br/>
      </w:r>
    </w:p>
    <w:p w:rsidR="00905BFC" w:rsidRDefault="00905BFC" w:rsidP="003C6E52">
      <w:pPr>
        <w:ind w:firstLine="709"/>
        <w:rPr>
          <w:rFonts w:cstheme="minorHAnsi"/>
        </w:rPr>
      </w:pPr>
    </w:p>
    <w:p w:rsidR="008630B4" w:rsidRPr="00F4083C" w:rsidRDefault="00905BFC" w:rsidP="00905BFC">
      <w:pPr>
        <w:rPr>
          <w:rFonts w:cstheme="minorHAnsi"/>
          <w:noProof/>
        </w:rPr>
      </w:pPr>
      <w:r>
        <w:rPr>
          <w:rFonts w:cstheme="minorHAnsi"/>
        </w:rPr>
        <w:t xml:space="preserve">     </w:t>
      </w:r>
      <w:r w:rsidR="008630B4" w:rsidRPr="003C6E52">
        <w:rPr>
          <w:rFonts w:cstheme="minorHAnsi"/>
        </w:rPr>
        <w:t xml:space="preserve"> </w:t>
      </w:r>
      <w:r w:rsidR="008630B4" w:rsidRPr="003C6E52">
        <w:t>От своего дедушки, а он по роду своей деятельности связан</w:t>
      </w:r>
      <w:r w:rsidR="003C6E52" w:rsidRPr="003C6E52">
        <w:t xml:space="preserve"> со строительными материалами, Кирилл</w:t>
      </w:r>
      <w:r w:rsidR="008630B4" w:rsidRPr="003C6E52">
        <w:t xml:space="preserve"> узнал о новшествах в стро</w:t>
      </w:r>
      <w:r w:rsidR="003C6E52" w:rsidRPr="003C6E52">
        <w:t xml:space="preserve">ительстве и утеплении построек; </w:t>
      </w:r>
      <w:r w:rsidR="003C6E52" w:rsidRPr="003C6E52">
        <w:rPr>
          <w:rFonts w:cstheme="minorHAnsi"/>
        </w:rPr>
        <w:t>и</w:t>
      </w:r>
      <w:r w:rsidR="008630B4" w:rsidRPr="003C6E52">
        <w:rPr>
          <w:rFonts w:cstheme="minorHAnsi"/>
        </w:rPr>
        <w:t xml:space="preserve">зготовил макет </w:t>
      </w:r>
      <w:proofErr w:type="spellStart"/>
      <w:r w:rsidR="008630B4" w:rsidRPr="003C6E52">
        <w:rPr>
          <w:rFonts w:cstheme="minorHAnsi"/>
        </w:rPr>
        <w:t>энергоэффективного</w:t>
      </w:r>
      <w:proofErr w:type="spellEnd"/>
      <w:r w:rsidR="008630B4" w:rsidRPr="003C6E52">
        <w:rPr>
          <w:rFonts w:cstheme="minorHAnsi"/>
        </w:rPr>
        <w:t xml:space="preserve"> дома.  </w:t>
      </w:r>
    </w:p>
    <w:p w:rsidR="00F25E97" w:rsidRDefault="00F25E97" w:rsidP="00F25E97">
      <w:pPr>
        <w:ind w:firstLine="708"/>
        <w:rPr>
          <w:sz w:val="28"/>
          <w:szCs w:val="28"/>
        </w:rPr>
      </w:pPr>
    </w:p>
    <w:p w:rsidR="00D84415" w:rsidRDefault="00D84415" w:rsidP="00D84415"/>
    <w:p w:rsidR="008630B4" w:rsidRPr="00674546" w:rsidRDefault="008630B4" w:rsidP="008630B4">
      <w:pPr>
        <w:widowControl w:val="0"/>
        <w:ind w:firstLine="709"/>
        <w:jc w:val="both"/>
        <w:rPr>
          <w:rFonts w:cstheme="minorHAnsi"/>
        </w:rPr>
      </w:pPr>
      <w:r w:rsidRPr="00674546">
        <w:rPr>
          <w:rFonts w:cstheme="minorHAnsi"/>
        </w:rPr>
        <w:t xml:space="preserve">В процессе работы </w:t>
      </w:r>
      <w:r w:rsidR="003C6E52" w:rsidRPr="00674546">
        <w:rPr>
          <w:rFonts w:cstheme="minorHAnsi"/>
        </w:rPr>
        <w:t xml:space="preserve">над проектом, чтобы наглядно ответить на вопрос </w:t>
      </w:r>
      <w:bookmarkStart w:id="0" w:name="_GoBack"/>
      <w:bookmarkEnd w:id="0"/>
      <w:r w:rsidRPr="00674546">
        <w:rPr>
          <w:rFonts w:cstheme="minorHAnsi"/>
        </w:rPr>
        <w:t xml:space="preserve"> о том, чем же отличается </w:t>
      </w:r>
      <w:proofErr w:type="spellStart"/>
      <w:r w:rsidRPr="00674546">
        <w:rPr>
          <w:rFonts w:cstheme="minorHAnsi"/>
        </w:rPr>
        <w:t>энергоэффективный</w:t>
      </w:r>
      <w:proofErr w:type="spellEnd"/>
      <w:r w:rsidRPr="00674546">
        <w:rPr>
          <w:rFonts w:cstheme="minorHAnsi"/>
        </w:rPr>
        <w:t xml:space="preserve"> дом  от обычного</w:t>
      </w:r>
      <w:r w:rsidR="003C6E52" w:rsidRPr="00674546">
        <w:rPr>
          <w:rFonts w:cstheme="minorHAnsi"/>
        </w:rPr>
        <w:t>,</w:t>
      </w:r>
      <w:r w:rsidR="00674546" w:rsidRPr="00674546">
        <w:rPr>
          <w:rFonts w:cstheme="minorHAnsi"/>
        </w:rPr>
        <w:t xml:space="preserve"> была</w:t>
      </w:r>
      <w:r w:rsidR="00674546" w:rsidRPr="00674546">
        <w:t xml:space="preserve"> разработана</w:t>
      </w:r>
      <w:r w:rsidRPr="00674546">
        <w:t xml:space="preserve"> </w:t>
      </w:r>
      <w:r w:rsidR="00674546" w:rsidRPr="00674546">
        <w:t>ПАМЯТКА</w:t>
      </w:r>
      <w:r w:rsidRPr="00674546">
        <w:t xml:space="preserve"> ИСПЫТАТЕЛЯ ЭНЕРГОЭФФЕКТИВНОГО ДОМА.</w:t>
      </w:r>
    </w:p>
    <w:p w:rsidR="008630B4" w:rsidRDefault="008630B4" w:rsidP="008630B4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686584" cy="3142769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440" cy="3148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6BCC" w:rsidRPr="00674546" w:rsidRDefault="00473696" w:rsidP="008630B4">
      <w:pPr>
        <w:ind w:firstLine="708"/>
      </w:pPr>
      <w:r w:rsidRPr="00674546">
        <w:t xml:space="preserve">Вот как сам Кирилл отвечает на вопрос о том, почему  выбрал эту тему? </w:t>
      </w:r>
    </w:p>
    <w:p w:rsidR="004932D7" w:rsidRDefault="00473696" w:rsidP="00473696">
      <w:pPr>
        <w:ind w:firstLine="708"/>
        <w:rPr>
          <w:rFonts w:cstheme="minorHAnsi"/>
        </w:rPr>
      </w:pPr>
      <w:r w:rsidRPr="00674546">
        <w:t>"</w:t>
      </w:r>
      <w:r w:rsidR="00276BCC" w:rsidRPr="00674546">
        <w:t xml:space="preserve">Я выбрал эту тему потому, что мне стало </w:t>
      </w:r>
      <w:proofErr w:type="gramStart"/>
      <w:r w:rsidR="00276BCC" w:rsidRPr="00674546">
        <w:t>интересно</w:t>
      </w:r>
      <w:proofErr w:type="gramEnd"/>
      <w:r w:rsidR="00276BCC" w:rsidRPr="00674546">
        <w:t xml:space="preserve"> что же такое - </w:t>
      </w:r>
      <w:proofErr w:type="spellStart"/>
      <w:r w:rsidR="00276BCC" w:rsidRPr="00674546">
        <w:t>энергоэффективные</w:t>
      </w:r>
      <w:proofErr w:type="spellEnd"/>
      <w:r w:rsidR="00276BCC" w:rsidRPr="00674546">
        <w:t xml:space="preserve"> дома. Очень надеюсь, что этот проект принесёт пользу и расширит кругозор моих одноклассников. Лично я за время подготовки и реализации проекта узнал много нового и интересного, приобрёл необходимые навыки  в работе с компьютером и информацией: подбирать и анализировать материал по заданной теме, создавать презентации, готовить фотовыставки и доклады,</w:t>
      </w:r>
      <w:r w:rsidRPr="00674546">
        <w:t xml:space="preserve"> интересные моим одноклассникам.</w:t>
      </w:r>
      <w:r w:rsidRPr="00674546">
        <w:br/>
      </w:r>
      <w:r w:rsidR="00674546" w:rsidRPr="00674546">
        <w:t xml:space="preserve">      </w:t>
      </w:r>
      <w:r w:rsidR="00276BCC" w:rsidRPr="00674546">
        <w:t xml:space="preserve"> </w:t>
      </w:r>
      <w:r w:rsidRPr="00674546">
        <w:t>Я уверен, моя работа поможет школьникам думать  о том, что нужно бережнее относиться к природным богатствам, пробудит в них интерес к изучению новых технологий в энергосбережении и поможет им жить в гармонии с природой</w:t>
      </w:r>
      <w:r w:rsidRPr="00674546">
        <w:rPr>
          <w:rFonts w:cstheme="minorHAnsi"/>
        </w:rPr>
        <w:t xml:space="preserve">". </w:t>
      </w:r>
    </w:p>
    <w:p w:rsidR="00905BFC" w:rsidRDefault="00473696" w:rsidP="00905BFC">
      <w:pPr>
        <w:ind w:firstLine="708"/>
        <w:rPr>
          <w:rFonts w:cstheme="minorHAnsi"/>
        </w:rPr>
      </w:pPr>
      <w:r w:rsidRPr="00674546">
        <w:rPr>
          <w:rFonts w:cstheme="minorHAnsi"/>
        </w:rPr>
        <w:t xml:space="preserve">  </w:t>
      </w:r>
    </w:p>
    <w:p w:rsidR="00473696" w:rsidRDefault="00473696" w:rsidP="00905BFC">
      <w:pPr>
        <w:ind w:firstLine="708"/>
        <w:rPr>
          <w:rFonts w:cstheme="minorHAnsi"/>
        </w:rPr>
      </w:pPr>
      <w:r w:rsidRPr="00674546">
        <w:rPr>
          <w:rFonts w:cstheme="minorHAnsi"/>
        </w:rPr>
        <w:lastRenderedPageBreak/>
        <w:t xml:space="preserve"> </w:t>
      </w:r>
      <w:r w:rsidR="00E70157">
        <w:rPr>
          <w:rFonts w:cstheme="minorHAnsi"/>
        </w:rPr>
        <w:br/>
      </w:r>
      <w:r w:rsidR="00905BFC">
        <w:rPr>
          <w:rFonts w:cstheme="minorHAnsi"/>
        </w:rPr>
        <w:t xml:space="preserve">     </w:t>
      </w:r>
      <w:r w:rsidR="00E70157">
        <w:rPr>
          <w:rFonts w:cstheme="minorHAnsi"/>
        </w:rPr>
        <w:t>Григорьев Олег ученик 3 класса Д</w:t>
      </w:r>
      <w:r w:rsidRPr="00674546">
        <w:rPr>
          <w:rFonts w:cstheme="minorHAnsi"/>
        </w:rPr>
        <w:t xml:space="preserve"> </w:t>
      </w:r>
      <w:r w:rsidR="003006E2">
        <w:rPr>
          <w:rFonts w:cstheme="minorHAnsi"/>
        </w:rPr>
        <w:t xml:space="preserve"> работал над проектом " Как оживает рисунок"</w:t>
      </w:r>
      <w:proofErr w:type="gramStart"/>
      <w:r w:rsidR="008F566C">
        <w:rPr>
          <w:rFonts w:cstheme="minorHAnsi"/>
        </w:rPr>
        <w:t>.</w:t>
      </w:r>
      <w:r w:rsidR="007F3ADD">
        <w:rPr>
          <w:rFonts w:cstheme="minorHAnsi"/>
        </w:rPr>
        <w:t>Э</w:t>
      </w:r>
      <w:proofErr w:type="gramEnd"/>
      <w:r w:rsidR="007F3ADD">
        <w:rPr>
          <w:rFonts w:cstheme="minorHAnsi"/>
        </w:rPr>
        <w:t>тот проект был признан лучшим в номинации "Авторская позиция".</w:t>
      </w:r>
    </w:p>
    <w:p w:rsidR="008F566C" w:rsidRPr="00765C8A" w:rsidRDefault="008F566C" w:rsidP="00473696">
      <w:pPr>
        <w:ind w:firstLine="708"/>
      </w:pPr>
      <w:r w:rsidRPr="008F566C">
        <w:rPr>
          <w:rFonts w:cstheme="minorHAnsi"/>
          <w:noProof/>
          <w:lang w:eastAsia="ru-RU"/>
        </w:rPr>
        <w:drawing>
          <wp:inline distT="0" distB="0" distL="0" distR="0">
            <wp:extent cx="2763158" cy="2071991"/>
            <wp:effectExtent l="19050" t="0" r="0" b="0"/>
            <wp:docPr id="51" name="Рисунок 33" descr="C:\Users\пк\Desktop\Фото3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пк\Desktop\Фото306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969" cy="2071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66C" w:rsidRPr="00F01463" w:rsidRDefault="00523269" w:rsidP="008F566C">
      <w:pPr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3006E2" w:rsidRPr="00F01463">
        <w:rPr>
          <w:sz w:val="20"/>
          <w:szCs w:val="20"/>
        </w:rPr>
        <w:t xml:space="preserve">В ходе исследования Олег </w:t>
      </w:r>
      <w:r w:rsidR="00E70157" w:rsidRPr="00F01463">
        <w:rPr>
          <w:sz w:val="20"/>
          <w:szCs w:val="20"/>
        </w:rPr>
        <w:t xml:space="preserve">изучил историю возникновения и развития мультипликации, познакомился с циклом телепередач и интернет материалом  по теме, </w:t>
      </w:r>
      <w:r>
        <w:rPr>
          <w:sz w:val="20"/>
          <w:szCs w:val="20"/>
        </w:rPr>
        <w:t xml:space="preserve">поделился информацией со </w:t>
      </w:r>
      <w:proofErr w:type="gramStart"/>
      <w:r>
        <w:rPr>
          <w:sz w:val="20"/>
          <w:szCs w:val="20"/>
        </w:rPr>
        <w:t>своими</w:t>
      </w:r>
      <w:proofErr w:type="gramEnd"/>
      <w:r>
        <w:rPr>
          <w:sz w:val="20"/>
          <w:szCs w:val="20"/>
        </w:rPr>
        <w:t xml:space="preserve"> </w:t>
      </w:r>
      <w:proofErr w:type="spellStart"/>
      <w:r w:rsidR="00E70157" w:rsidRPr="00F01463">
        <w:rPr>
          <w:sz w:val="20"/>
          <w:szCs w:val="20"/>
        </w:rPr>
        <w:t>одноклассни</w:t>
      </w:r>
      <w:r>
        <w:rPr>
          <w:sz w:val="20"/>
          <w:szCs w:val="20"/>
        </w:rPr>
        <w:t>-</w:t>
      </w:r>
      <w:r w:rsidR="00E70157" w:rsidRPr="00F01463">
        <w:rPr>
          <w:sz w:val="20"/>
          <w:szCs w:val="20"/>
        </w:rPr>
        <w:t>ками</w:t>
      </w:r>
      <w:proofErr w:type="spellEnd"/>
      <w:r w:rsidR="00E70157" w:rsidRPr="00F01463">
        <w:rPr>
          <w:sz w:val="20"/>
          <w:szCs w:val="20"/>
        </w:rPr>
        <w:t xml:space="preserve">. Подготовил презентацию  и </w:t>
      </w:r>
      <w:proofErr w:type="spellStart"/>
      <w:r w:rsidR="00E70157" w:rsidRPr="00F01463">
        <w:rPr>
          <w:sz w:val="20"/>
          <w:szCs w:val="20"/>
        </w:rPr>
        <w:t>фотодоклад</w:t>
      </w:r>
      <w:proofErr w:type="spellEnd"/>
      <w:r w:rsidR="00E70157" w:rsidRPr="00F01463">
        <w:rPr>
          <w:sz w:val="20"/>
          <w:szCs w:val="20"/>
        </w:rPr>
        <w:t xml:space="preserve">  "Чудеса анимации", провёл классные часы,  анкетирование среди детей их родителей, проа</w:t>
      </w:r>
      <w:r w:rsidR="003006E2" w:rsidRPr="00F01463">
        <w:rPr>
          <w:sz w:val="20"/>
          <w:szCs w:val="20"/>
        </w:rPr>
        <w:t xml:space="preserve">нализировал эту информацию. Ему </w:t>
      </w:r>
      <w:r w:rsidR="00E70157" w:rsidRPr="00F01463">
        <w:rPr>
          <w:sz w:val="20"/>
          <w:szCs w:val="20"/>
        </w:rPr>
        <w:t>удалось вовлечь  в сотворчество – поисковую деятельно</w:t>
      </w:r>
      <w:r w:rsidR="00326931">
        <w:rPr>
          <w:sz w:val="20"/>
          <w:szCs w:val="20"/>
        </w:rPr>
        <w:t>сть многих св</w:t>
      </w:r>
      <w:r w:rsidR="00E70157" w:rsidRPr="00F01463">
        <w:rPr>
          <w:sz w:val="20"/>
          <w:szCs w:val="20"/>
        </w:rPr>
        <w:t xml:space="preserve">оих одноклассников, создать мультфильм с помощью компьютерной программы </w:t>
      </w:r>
      <w:r w:rsidR="00E70157" w:rsidRPr="00F01463">
        <w:rPr>
          <w:sz w:val="20"/>
          <w:szCs w:val="20"/>
          <w:lang w:val="en-US"/>
        </w:rPr>
        <w:t>ANIME</w:t>
      </w:r>
      <w:r w:rsidR="00E70157" w:rsidRPr="00F01463">
        <w:rPr>
          <w:sz w:val="20"/>
          <w:szCs w:val="20"/>
        </w:rPr>
        <w:t xml:space="preserve"> </w:t>
      </w:r>
      <w:r w:rsidR="00E70157" w:rsidRPr="00F01463">
        <w:rPr>
          <w:sz w:val="20"/>
          <w:szCs w:val="20"/>
          <w:lang w:val="en-US"/>
        </w:rPr>
        <w:t>STUDIO</w:t>
      </w:r>
      <w:r w:rsidR="00E70157" w:rsidRPr="00F01463">
        <w:rPr>
          <w:sz w:val="20"/>
          <w:szCs w:val="20"/>
        </w:rPr>
        <w:t xml:space="preserve"> .</w:t>
      </w:r>
      <w:r w:rsidR="008F566C" w:rsidRPr="00F01463">
        <w:rPr>
          <w:sz w:val="20"/>
          <w:szCs w:val="20"/>
        </w:rPr>
        <w:t xml:space="preserve"> Пользоваться этой программой </w:t>
      </w:r>
      <w:r w:rsidR="00F01463" w:rsidRPr="00F01463">
        <w:rPr>
          <w:sz w:val="20"/>
          <w:szCs w:val="20"/>
        </w:rPr>
        <w:t xml:space="preserve">юный исследователь </w:t>
      </w:r>
      <w:r w:rsidR="008F566C" w:rsidRPr="00F01463">
        <w:rPr>
          <w:sz w:val="20"/>
          <w:szCs w:val="20"/>
        </w:rPr>
        <w:t xml:space="preserve">научился быстро – это не очень сложно. Намного сложнее оказалось </w:t>
      </w:r>
      <w:proofErr w:type="spellStart"/>
      <w:r w:rsidR="008F566C" w:rsidRPr="00F01463">
        <w:rPr>
          <w:sz w:val="20"/>
          <w:szCs w:val="20"/>
        </w:rPr>
        <w:t>покадрово</w:t>
      </w:r>
      <w:proofErr w:type="spellEnd"/>
      <w:r w:rsidR="008F566C" w:rsidRPr="00F01463">
        <w:rPr>
          <w:sz w:val="20"/>
          <w:szCs w:val="20"/>
        </w:rPr>
        <w:t xml:space="preserve"> анимировать героев, то есть вносить в кадр небольшие изменения. Поскольку кадров </w:t>
      </w:r>
      <w:proofErr w:type="gramStart"/>
      <w:r w:rsidR="008F566C" w:rsidRPr="00F01463">
        <w:rPr>
          <w:sz w:val="20"/>
          <w:szCs w:val="20"/>
        </w:rPr>
        <w:t>очень много</w:t>
      </w:r>
      <w:proofErr w:type="gramEnd"/>
      <w:r w:rsidR="008F566C" w:rsidRPr="00F01463">
        <w:rPr>
          <w:sz w:val="20"/>
          <w:szCs w:val="20"/>
        </w:rPr>
        <w:t xml:space="preserve">, то занятие это нудное, однообразное и требует много времени. Работал над созданием мультфильма продолжительностью всего одну минуту три месяца. </w:t>
      </w:r>
      <w:r w:rsidR="008F566C" w:rsidRPr="00F01463">
        <w:rPr>
          <w:sz w:val="20"/>
          <w:szCs w:val="20"/>
        </w:rPr>
        <w:br/>
      </w:r>
      <w:r>
        <w:rPr>
          <w:sz w:val="20"/>
          <w:szCs w:val="20"/>
        </w:rPr>
        <w:t xml:space="preserve">       </w:t>
      </w:r>
      <w:r w:rsidR="008F566C" w:rsidRPr="00F01463">
        <w:rPr>
          <w:sz w:val="20"/>
          <w:szCs w:val="20"/>
        </w:rPr>
        <w:t>Готовясь к защите своего проекта, Олег открыл в себе ещё один талант: сочинил стихи о том, как создавался его мультфильм.</w:t>
      </w:r>
    </w:p>
    <w:p w:rsidR="007F3ADD" w:rsidRDefault="008F566C" w:rsidP="008F566C">
      <w:pPr>
        <w:rPr>
          <w:sz w:val="20"/>
          <w:szCs w:val="20"/>
        </w:rPr>
      </w:pPr>
      <w:r w:rsidRPr="00F01463">
        <w:rPr>
          <w:sz w:val="20"/>
          <w:szCs w:val="20"/>
        </w:rPr>
        <w:t>Если вдруг вы захотите для себя мультфильм создать,</w:t>
      </w:r>
      <w:r w:rsidRPr="00F01463">
        <w:rPr>
          <w:sz w:val="20"/>
          <w:szCs w:val="20"/>
        </w:rPr>
        <w:br/>
        <w:t>Начинайте сразу быстро друзей к затее подключать.</w:t>
      </w:r>
      <w:r w:rsidRPr="00F01463">
        <w:rPr>
          <w:sz w:val="20"/>
          <w:szCs w:val="20"/>
        </w:rPr>
        <w:br/>
        <w:t>Объявите конкурс в классе</w:t>
      </w:r>
      <w:proofErr w:type="gramStart"/>
      <w:r w:rsidRPr="00F01463">
        <w:rPr>
          <w:sz w:val="20"/>
          <w:szCs w:val="20"/>
        </w:rPr>
        <w:t xml:space="preserve"> :</w:t>
      </w:r>
      <w:proofErr w:type="gramEnd"/>
      <w:r w:rsidRPr="00F01463">
        <w:rPr>
          <w:sz w:val="20"/>
          <w:szCs w:val="20"/>
        </w:rPr>
        <w:t xml:space="preserve"> самый лучший чтоб сюжет</w:t>
      </w:r>
      <w:r w:rsidR="00DA28F8" w:rsidRPr="00F01463">
        <w:rPr>
          <w:sz w:val="20"/>
          <w:szCs w:val="20"/>
        </w:rPr>
        <w:br/>
        <w:t>Выбран был и,</w:t>
      </w:r>
      <w:r w:rsidR="00F01463">
        <w:rPr>
          <w:sz w:val="20"/>
          <w:szCs w:val="20"/>
        </w:rPr>
        <w:t xml:space="preserve"> </w:t>
      </w:r>
      <w:r w:rsidR="00DA28F8" w:rsidRPr="00F01463">
        <w:rPr>
          <w:sz w:val="20"/>
          <w:szCs w:val="20"/>
        </w:rPr>
        <w:t>непременно, мультипликацией воспет</w:t>
      </w:r>
      <w:r w:rsidR="00A80D05" w:rsidRPr="00F01463">
        <w:rPr>
          <w:sz w:val="20"/>
          <w:szCs w:val="20"/>
        </w:rPr>
        <w:t>!</w:t>
      </w:r>
    </w:p>
    <w:p w:rsidR="008F566C" w:rsidRPr="00F01463" w:rsidRDefault="007F3ADD" w:rsidP="008F566C">
      <w:pPr>
        <w:rPr>
          <w:sz w:val="20"/>
          <w:szCs w:val="20"/>
        </w:rPr>
      </w:pPr>
      <w:r w:rsidRPr="007F3ADD">
        <w:rPr>
          <w:noProof/>
          <w:sz w:val="20"/>
          <w:szCs w:val="20"/>
          <w:lang w:eastAsia="ru-RU"/>
        </w:rPr>
        <w:drawing>
          <wp:inline distT="0" distB="0" distL="0" distR="0">
            <wp:extent cx="2777313" cy="2083474"/>
            <wp:effectExtent l="19050" t="0" r="3987" b="0"/>
            <wp:docPr id="2" name="Рисунок 31" descr="C:\Users\пк\Desktop\ПРОЕКТ 2014\детки\Фото2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пк\Desktop\ПРОЕКТ 2014\детки\Фото285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94" cy="2086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0D05" w:rsidRPr="00F01463">
        <w:rPr>
          <w:sz w:val="20"/>
          <w:szCs w:val="20"/>
        </w:rPr>
        <w:br/>
      </w:r>
    </w:p>
    <w:p w:rsidR="00A80D05" w:rsidRPr="00F01463" w:rsidRDefault="00A80D05" w:rsidP="008F566C">
      <w:pPr>
        <w:rPr>
          <w:sz w:val="20"/>
          <w:szCs w:val="20"/>
        </w:rPr>
      </w:pPr>
      <w:r w:rsidRPr="00F01463">
        <w:rPr>
          <w:sz w:val="20"/>
          <w:szCs w:val="20"/>
        </w:rPr>
        <w:t>Всё прикиньте, поразмыслив, чей сюжет вам по душе;</w:t>
      </w:r>
      <w:r w:rsidRPr="00F01463">
        <w:rPr>
          <w:sz w:val="20"/>
          <w:szCs w:val="20"/>
        </w:rPr>
        <w:br/>
        <w:t>Кто героем главным станет, что случится с ним и где...</w:t>
      </w:r>
      <w:r w:rsidRPr="00F01463">
        <w:rPr>
          <w:sz w:val="20"/>
          <w:szCs w:val="20"/>
        </w:rPr>
        <w:br/>
        <w:t>Пусть мультфильм ваш будет ярким, современным, небольшим,</w:t>
      </w:r>
      <w:r w:rsidRPr="00F01463">
        <w:rPr>
          <w:sz w:val="20"/>
          <w:szCs w:val="20"/>
        </w:rPr>
        <w:br/>
        <w:t xml:space="preserve">Чтоб переживать заставил и </w:t>
      </w:r>
      <w:proofErr w:type="gramStart"/>
      <w:r w:rsidRPr="00F01463">
        <w:rPr>
          <w:sz w:val="20"/>
          <w:szCs w:val="20"/>
        </w:rPr>
        <w:t>хорошему</w:t>
      </w:r>
      <w:proofErr w:type="gramEnd"/>
      <w:r w:rsidRPr="00F01463">
        <w:rPr>
          <w:sz w:val="20"/>
          <w:szCs w:val="20"/>
        </w:rPr>
        <w:t xml:space="preserve"> учил!</w:t>
      </w:r>
    </w:p>
    <w:p w:rsidR="00A80D05" w:rsidRDefault="00A80D05" w:rsidP="008F566C">
      <w:pPr>
        <w:rPr>
          <w:sz w:val="20"/>
          <w:szCs w:val="20"/>
        </w:rPr>
      </w:pPr>
      <w:r w:rsidRPr="00F01463">
        <w:rPr>
          <w:sz w:val="20"/>
          <w:szCs w:val="20"/>
        </w:rPr>
        <w:lastRenderedPageBreak/>
        <w:t>Чтоб герои - загляденье, любоваться должен глаз,</w:t>
      </w:r>
      <w:r w:rsidRPr="00F01463">
        <w:rPr>
          <w:sz w:val="20"/>
          <w:szCs w:val="20"/>
        </w:rPr>
        <w:br/>
        <w:t xml:space="preserve">Ведь </w:t>
      </w:r>
      <w:proofErr w:type="gramStart"/>
      <w:r w:rsidRPr="00F01463">
        <w:rPr>
          <w:sz w:val="20"/>
          <w:szCs w:val="20"/>
        </w:rPr>
        <w:t>смотреть</w:t>
      </w:r>
      <w:proofErr w:type="gramEnd"/>
      <w:r w:rsidRPr="00F01463">
        <w:rPr>
          <w:sz w:val="20"/>
          <w:szCs w:val="20"/>
        </w:rPr>
        <w:t xml:space="preserve"> вы пригласите всех, кто только знает вас.</w:t>
      </w:r>
      <w:r w:rsidRPr="00F01463">
        <w:rPr>
          <w:sz w:val="20"/>
          <w:szCs w:val="20"/>
        </w:rPr>
        <w:br/>
        <w:t>Если это всё создали, то берите карандаш</w:t>
      </w:r>
      <w:proofErr w:type="gramStart"/>
      <w:r w:rsidRPr="00F01463">
        <w:rPr>
          <w:sz w:val="20"/>
          <w:szCs w:val="20"/>
        </w:rPr>
        <w:br/>
        <w:t>И</w:t>
      </w:r>
      <w:proofErr w:type="gramEnd"/>
      <w:r w:rsidRPr="00F01463">
        <w:rPr>
          <w:sz w:val="20"/>
          <w:szCs w:val="20"/>
        </w:rPr>
        <w:t xml:space="preserve"> подробно распишите на листе сценарий ваш.</w:t>
      </w:r>
    </w:p>
    <w:p w:rsidR="00641868" w:rsidRPr="00F01463" w:rsidRDefault="007F3ADD" w:rsidP="008F566C">
      <w:pPr>
        <w:rPr>
          <w:sz w:val="20"/>
          <w:szCs w:val="20"/>
        </w:rPr>
      </w:pPr>
      <w:r w:rsidRPr="007F3ADD">
        <w:rPr>
          <w:noProof/>
          <w:sz w:val="20"/>
          <w:szCs w:val="20"/>
          <w:lang w:eastAsia="ru-RU"/>
        </w:rPr>
        <w:drawing>
          <wp:inline distT="0" distB="0" distL="0" distR="0">
            <wp:extent cx="2657475" cy="1992717"/>
            <wp:effectExtent l="19050" t="0" r="9525" b="0"/>
            <wp:docPr id="29" name="Рисунок 18" descr="C:\Users\пк\Desktop\ПРОЕКТ 2014\детки\Фото2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к\Desktop\ПРОЕКТ 2014\детки\Фото286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582" cy="1994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868" w:rsidRDefault="005461B3" w:rsidP="008F566C">
      <w:pPr>
        <w:rPr>
          <w:sz w:val="20"/>
          <w:szCs w:val="20"/>
        </w:rPr>
      </w:pPr>
      <w:r w:rsidRPr="00F01463">
        <w:rPr>
          <w:sz w:val="20"/>
          <w:szCs w:val="20"/>
        </w:rPr>
        <w:t xml:space="preserve">Изучите все программы для создания </w:t>
      </w:r>
      <w:proofErr w:type="spellStart"/>
      <w:r w:rsidRPr="00F01463">
        <w:rPr>
          <w:sz w:val="20"/>
          <w:szCs w:val="20"/>
        </w:rPr>
        <w:t>мульта</w:t>
      </w:r>
      <w:proofErr w:type="spellEnd"/>
      <w:r w:rsidRPr="00F01463">
        <w:rPr>
          <w:sz w:val="20"/>
          <w:szCs w:val="20"/>
        </w:rPr>
        <w:t>,</w:t>
      </w:r>
      <w:r w:rsidRPr="00F01463">
        <w:rPr>
          <w:sz w:val="20"/>
          <w:szCs w:val="20"/>
        </w:rPr>
        <w:br/>
        <w:t>Очень долго</w:t>
      </w:r>
      <w:r w:rsidR="00DA28F8" w:rsidRPr="00F01463">
        <w:rPr>
          <w:sz w:val="20"/>
          <w:szCs w:val="20"/>
        </w:rPr>
        <w:t>,</w:t>
      </w:r>
      <w:r w:rsidRPr="00F01463">
        <w:rPr>
          <w:sz w:val="20"/>
          <w:szCs w:val="20"/>
        </w:rPr>
        <w:t xml:space="preserve"> трудоёмко создаётся красота.</w:t>
      </w:r>
      <w:r w:rsidRPr="00F01463">
        <w:rPr>
          <w:sz w:val="20"/>
          <w:szCs w:val="20"/>
        </w:rPr>
        <w:br/>
        <w:t>Если трудно - в помощь взрослых, пригодится их совет!</w:t>
      </w:r>
      <w:r w:rsidRPr="00F01463">
        <w:rPr>
          <w:sz w:val="20"/>
          <w:szCs w:val="20"/>
        </w:rPr>
        <w:br/>
        <w:t>Нужно очень постараться, чтоб мультфильм увидел свет!</w:t>
      </w:r>
    </w:p>
    <w:p w:rsidR="007F3ADD" w:rsidRPr="00F01463" w:rsidRDefault="007F3ADD" w:rsidP="008F566C">
      <w:pPr>
        <w:rPr>
          <w:sz w:val="20"/>
          <w:szCs w:val="20"/>
        </w:rPr>
      </w:pPr>
      <w:r w:rsidRPr="007F3ADD">
        <w:rPr>
          <w:noProof/>
          <w:sz w:val="20"/>
          <w:szCs w:val="20"/>
          <w:lang w:eastAsia="ru-RU"/>
        </w:rPr>
        <w:drawing>
          <wp:inline distT="0" distB="0" distL="0" distR="0">
            <wp:extent cx="2620342" cy="1964898"/>
            <wp:effectExtent l="19050" t="0" r="8558" b="0"/>
            <wp:docPr id="52" name="Рисунок 34" descr="D:\ПОЛЕЗНАЯ ФИГНЯ\Новая папка (3)333\Фото2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ПОЛЕЗНАЯ ФИГНЯ\Новая папка (3)333\Фото28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578" cy="196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66C" w:rsidRPr="00F01463" w:rsidRDefault="008F566C" w:rsidP="008F566C">
      <w:pPr>
        <w:rPr>
          <w:sz w:val="20"/>
          <w:szCs w:val="20"/>
        </w:rPr>
      </w:pPr>
    </w:p>
    <w:p w:rsidR="00C873E4" w:rsidRPr="00905BFC" w:rsidRDefault="00DA28F8" w:rsidP="00AA1771">
      <w:r w:rsidRPr="00F01463">
        <w:rPr>
          <w:sz w:val="20"/>
          <w:szCs w:val="20"/>
        </w:rPr>
        <w:t xml:space="preserve">Это в жизни раз - движенье, </w:t>
      </w:r>
      <w:r w:rsidR="003A35A2" w:rsidRPr="00F01463">
        <w:rPr>
          <w:sz w:val="20"/>
          <w:szCs w:val="20"/>
        </w:rPr>
        <w:t>а в мультфильме сотни раз</w:t>
      </w:r>
      <w:r w:rsidR="003A35A2" w:rsidRPr="00F01463">
        <w:rPr>
          <w:sz w:val="20"/>
          <w:szCs w:val="20"/>
        </w:rPr>
        <w:br/>
        <w:t>Ты проводишь  мышкой дуги,  из точки в точку разных фаз.</w:t>
      </w:r>
      <w:r w:rsidR="003A35A2" w:rsidRPr="00F01463">
        <w:rPr>
          <w:sz w:val="20"/>
          <w:szCs w:val="20"/>
        </w:rPr>
        <w:br/>
        <w:t>Ищешь фон, нах</w:t>
      </w:r>
      <w:r w:rsidR="00F01463" w:rsidRPr="00F01463">
        <w:rPr>
          <w:sz w:val="20"/>
          <w:szCs w:val="20"/>
        </w:rPr>
        <w:t>одишь краски, музыку для сцен, частей...</w:t>
      </w:r>
      <w:r w:rsidR="00F01463" w:rsidRPr="00F01463">
        <w:rPr>
          <w:sz w:val="20"/>
          <w:szCs w:val="20"/>
        </w:rPr>
        <w:br/>
        <w:t>Но так всё это интересно, что не видишь трудностей!!!</w:t>
      </w:r>
      <w:r w:rsidR="00F01463" w:rsidRPr="00F01463">
        <w:rPr>
          <w:sz w:val="20"/>
          <w:szCs w:val="20"/>
        </w:rPr>
        <w:br/>
      </w:r>
      <w:r w:rsidR="003A35A2" w:rsidRPr="00F01463">
        <w:rPr>
          <w:sz w:val="20"/>
          <w:szCs w:val="20"/>
        </w:rPr>
        <w:br/>
      </w:r>
      <w:r w:rsidR="007F3ADD" w:rsidRPr="007F3ADD">
        <w:rPr>
          <w:noProof/>
          <w:sz w:val="20"/>
          <w:szCs w:val="20"/>
          <w:lang w:eastAsia="ru-RU"/>
        </w:rPr>
        <w:drawing>
          <wp:inline distT="0" distB="0" distL="0" distR="0">
            <wp:extent cx="1965393" cy="1520462"/>
            <wp:effectExtent l="19050" t="0" r="0" b="0"/>
            <wp:docPr id="3" name="Рисунок 2" descr="C:\Users\пк\Desktop\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i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467" cy="1520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35A2" w:rsidRPr="00F01463">
        <w:rPr>
          <w:sz w:val="20"/>
          <w:szCs w:val="20"/>
        </w:rPr>
        <w:br/>
      </w:r>
      <w:r w:rsidR="00F01463">
        <w:rPr>
          <w:sz w:val="20"/>
          <w:szCs w:val="20"/>
        </w:rPr>
        <w:t>Мультфильм готов - моё творенье! Он научил меня трудить</w:t>
      </w:r>
      <w:r w:rsidR="007F3ADD">
        <w:rPr>
          <w:sz w:val="20"/>
          <w:szCs w:val="20"/>
        </w:rPr>
        <w:t>ся!</w:t>
      </w:r>
      <w:r w:rsidR="007F3ADD">
        <w:rPr>
          <w:sz w:val="20"/>
          <w:szCs w:val="20"/>
        </w:rPr>
        <w:br/>
        <w:t>И всё</w:t>
      </w:r>
      <w:proofErr w:type="gramStart"/>
      <w:r w:rsidR="007F3ADD">
        <w:rPr>
          <w:sz w:val="20"/>
          <w:szCs w:val="20"/>
        </w:rPr>
        <w:t xml:space="preserve"> ,</w:t>
      </w:r>
      <w:proofErr w:type="gramEnd"/>
      <w:r w:rsidR="007F3ADD">
        <w:rPr>
          <w:sz w:val="20"/>
          <w:szCs w:val="20"/>
        </w:rPr>
        <w:t xml:space="preserve"> чему я научился, </w:t>
      </w:r>
      <w:r w:rsidR="00F01463">
        <w:rPr>
          <w:sz w:val="20"/>
          <w:szCs w:val="20"/>
        </w:rPr>
        <w:t xml:space="preserve"> в будущем</w:t>
      </w:r>
      <w:r w:rsidR="007F3ADD">
        <w:rPr>
          <w:sz w:val="20"/>
          <w:szCs w:val="20"/>
        </w:rPr>
        <w:t xml:space="preserve"> мне</w:t>
      </w:r>
      <w:r w:rsidR="00F01463">
        <w:rPr>
          <w:sz w:val="20"/>
          <w:szCs w:val="20"/>
        </w:rPr>
        <w:t xml:space="preserve"> пригодится!</w:t>
      </w:r>
      <w:r w:rsidR="007F3ADD">
        <w:rPr>
          <w:sz w:val="20"/>
          <w:szCs w:val="20"/>
        </w:rPr>
        <w:br/>
      </w:r>
      <w:r w:rsidR="003006E2" w:rsidRPr="00F01463">
        <w:rPr>
          <w:sz w:val="20"/>
          <w:szCs w:val="20"/>
        </w:rPr>
        <w:br/>
      </w:r>
      <w:r w:rsidR="00AA1771" w:rsidRPr="00905BFC">
        <w:lastRenderedPageBreak/>
        <w:t xml:space="preserve">  </w:t>
      </w:r>
      <w:r w:rsidR="00523269" w:rsidRPr="00905BFC">
        <w:t xml:space="preserve"> </w:t>
      </w:r>
      <w:r w:rsidR="00905BFC">
        <w:t xml:space="preserve">  </w:t>
      </w:r>
      <w:r w:rsidR="00AA1771" w:rsidRPr="00905BFC">
        <w:t xml:space="preserve"> </w:t>
      </w:r>
      <w:r w:rsidR="003006E2" w:rsidRPr="00905BFC">
        <w:t xml:space="preserve">Вот как сам Олег говорит о проделанной  работе: "За время подготовки и реализации проекта я приобрёл   необходимые навыки  в работе с компьютером и информацией: учился подбирать и анализировать материал по заданной теме, создавать презентации, готовить фотовыставки и доклады, интересные моим сверстникам.  Мне удалось самому побывать в роли корреспондента, докладчика, фокусника, организатора, </w:t>
      </w:r>
      <w:r w:rsidR="00905BFC" w:rsidRPr="00905BFC">
        <w:t>сценариста</w:t>
      </w:r>
      <w:proofErr w:type="gramStart"/>
      <w:r w:rsidR="00905BFC" w:rsidRPr="00905BFC">
        <w:t xml:space="preserve"> </w:t>
      </w:r>
      <w:r w:rsidR="003006E2" w:rsidRPr="00905BFC">
        <w:t>,</w:t>
      </w:r>
      <w:proofErr w:type="gramEnd"/>
      <w:r w:rsidR="003006E2" w:rsidRPr="00905BFC">
        <w:t xml:space="preserve"> режиссёра, художника, аниматора"</w:t>
      </w:r>
      <w:r w:rsidR="008F566C" w:rsidRPr="00905BFC">
        <w:t>.</w:t>
      </w:r>
    </w:p>
    <w:p w:rsidR="00AA1771" w:rsidRPr="00905BFC" w:rsidRDefault="00C873E4" w:rsidP="00AA1771">
      <w:r w:rsidRPr="00905BFC">
        <w:rPr>
          <w:color w:val="000000"/>
          <w:shd w:val="clear" w:color="auto" w:fill="FFFFFF"/>
        </w:rPr>
        <w:t xml:space="preserve">               Участие в исследовательской деятельности повышает уверенность в себе, что позволяет успешнее учиться. Сколько радости испытывает ученик, когда он находится в поиске вместе с учителем. Что может быть интереснее для учителя, чем следить за работой мысли ребят, иногда направлять их по пути познания, а иногда и просто не мешать суметь вовремя отойти в сторону дать детям насладиться радостью своего открытия.</w:t>
      </w:r>
      <w:r w:rsidR="003006E2" w:rsidRPr="00905BFC">
        <w:br/>
      </w:r>
      <w:r w:rsidRPr="00905BFC">
        <w:t xml:space="preserve">      Однако</w:t>
      </w:r>
      <w:proofErr w:type="gramStart"/>
      <w:r w:rsidRPr="00905BFC">
        <w:t>,</w:t>
      </w:r>
      <w:proofErr w:type="gramEnd"/>
      <w:r w:rsidRPr="00905BFC">
        <w:t xml:space="preserve"> в</w:t>
      </w:r>
      <w:r w:rsidR="00AA1771" w:rsidRPr="00905BFC">
        <w:t xml:space="preserve"> начальны</w:t>
      </w:r>
      <w:r w:rsidR="00523269" w:rsidRPr="00905BFC">
        <w:t xml:space="preserve">х классах учащимся трудно </w:t>
      </w:r>
      <w:r w:rsidR="00AA1771" w:rsidRPr="00905BFC">
        <w:t>работать с научно-познавательной литературой, выделять главное, систематизировать, делать обобщения, планировать свою деятельнос</w:t>
      </w:r>
      <w:r w:rsidRPr="00905BFC">
        <w:t xml:space="preserve">ть. </w:t>
      </w:r>
      <w:r w:rsidR="00AA1771" w:rsidRPr="00905BFC">
        <w:t>От учителя потребуется такт, деликатность, чтобы не «навязать» ученикам информацию, а направить их на самостоятельный поиск. Большого внимания требует и процесс осмысления, целенаправленного приобретения и применения знаний, необходимых в том или ином проекте, постановки учебной цели по овладению приёмами проектирования.</w:t>
      </w:r>
    </w:p>
    <w:p w:rsidR="00C873E4" w:rsidRPr="00905BFC" w:rsidRDefault="00AA1771" w:rsidP="00C873E4">
      <w:r w:rsidRPr="00905BFC">
        <w:t xml:space="preserve">  </w:t>
      </w:r>
      <w:r w:rsidR="00905BFC" w:rsidRPr="00905BFC">
        <w:t xml:space="preserve">   </w:t>
      </w:r>
      <w:r w:rsidRPr="00905BFC">
        <w:t xml:space="preserve">  </w:t>
      </w:r>
      <w:r w:rsidR="00C873E4" w:rsidRPr="00905BFC">
        <w:t xml:space="preserve">В рамках реализации </w:t>
      </w:r>
      <w:r w:rsidR="00C873E4" w:rsidRPr="00905BFC">
        <w:rPr>
          <w:color w:val="000000"/>
          <w:shd w:val="clear" w:color="auto" w:fill="FFFFFF"/>
        </w:rPr>
        <w:t>Федеральных государственных стандартов организация проектно-исследовательской деятельности школьников обеспечивает  формирование универсальных учебных действий школьника, воспитание ответственности учащегося за свой учебный опыт, принятие решений, дальнейшее образование, духовно-нравственного воспитание.</w:t>
      </w:r>
    </w:p>
    <w:p w:rsidR="00AA1771" w:rsidRPr="00905BFC" w:rsidRDefault="00AA1771" w:rsidP="00AA1771">
      <w:r w:rsidRPr="00905BFC">
        <w:t xml:space="preserve">  </w:t>
      </w:r>
      <w:r w:rsidR="00905BFC" w:rsidRPr="00905BFC">
        <w:t xml:space="preserve">    </w:t>
      </w:r>
      <w:r w:rsidRPr="00905BFC">
        <w:t>Нельзя не согласиться с мнением отечественных и зарубежных педагогов и психологов, согласно которому "проектное обучение не должно вытеснять классно-урочную систему и становиться некоторой панацеей, его следует использовать как дополнение к другим "видам пр</w:t>
      </w:r>
      <w:r w:rsidR="00523269" w:rsidRPr="00905BFC">
        <w:t>ямого или косвенного обучения”</w:t>
      </w:r>
      <w:r w:rsidR="00C873E4" w:rsidRPr="00905BFC">
        <w:t xml:space="preserve">. </w:t>
      </w:r>
      <w:r w:rsidR="00523269" w:rsidRPr="00905BFC">
        <w:t>К</w:t>
      </w:r>
      <w:r w:rsidRPr="00905BFC">
        <w:t>ак показывает опыт работы, метод творческих проектов наряду с другими активными методами обучения может эффективно применяться уже в начальных классах</w:t>
      </w:r>
      <w:r w:rsidR="00C873E4" w:rsidRPr="00905BFC">
        <w:t xml:space="preserve">.  </w:t>
      </w:r>
    </w:p>
    <w:p w:rsidR="00E70157" w:rsidRPr="00F01463" w:rsidRDefault="003006E2" w:rsidP="00E70157">
      <w:pPr>
        <w:rPr>
          <w:sz w:val="20"/>
          <w:szCs w:val="20"/>
        </w:rPr>
      </w:pPr>
      <w:r w:rsidRPr="00F01463">
        <w:rPr>
          <w:sz w:val="20"/>
          <w:szCs w:val="20"/>
        </w:rPr>
        <w:br/>
      </w:r>
      <w:r w:rsidR="00E70157" w:rsidRPr="00F01463">
        <w:rPr>
          <w:sz w:val="20"/>
          <w:szCs w:val="20"/>
        </w:rPr>
        <w:br/>
      </w:r>
    </w:p>
    <w:p w:rsidR="00276BCC" w:rsidRPr="00F01463" w:rsidRDefault="00276BCC" w:rsidP="00276BCC">
      <w:pPr>
        <w:tabs>
          <w:tab w:val="left" w:pos="851"/>
        </w:tabs>
        <w:jc w:val="both"/>
        <w:rPr>
          <w:sz w:val="20"/>
          <w:szCs w:val="20"/>
        </w:rPr>
      </w:pPr>
    </w:p>
    <w:p w:rsidR="00276BCC" w:rsidRPr="00F01463" w:rsidRDefault="00276BCC" w:rsidP="00276BCC">
      <w:pPr>
        <w:tabs>
          <w:tab w:val="left" w:pos="851"/>
        </w:tabs>
        <w:jc w:val="both"/>
        <w:rPr>
          <w:sz w:val="20"/>
          <w:szCs w:val="20"/>
        </w:rPr>
      </w:pPr>
    </w:p>
    <w:p w:rsidR="00276BCC" w:rsidRPr="001142A4" w:rsidRDefault="00276BCC" w:rsidP="008630B4">
      <w:pPr>
        <w:ind w:firstLine="708"/>
        <w:rPr>
          <w:rFonts w:cstheme="minorHAnsi"/>
          <w:sz w:val="28"/>
          <w:szCs w:val="28"/>
        </w:rPr>
      </w:pPr>
    </w:p>
    <w:p w:rsidR="00D84415" w:rsidRDefault="00D84415" w:rsidP="00D84415"/>
    <w:p w:rsidR="00D84415" w:rsidRDefault="00D84415" w:rsidP="00D84415"/>
    <w:p w:rsidR="00D84415" w:rsidRDefault="00D84415" w:rsidP="00D84415"/>
    <w:p w:rsidR="00D84415" w:rsidRDefault="00D84415" w:rsidP="00D84415"/>
    <w:p w:rsidR="00D84415" w:rsidRDefault="00D84415" w:rsidP="00D84415"/>
    <w:p w:rsidR="00D84415" w:rsidRDefault="00D84415" w:rsidP="00D84415"/>
    <w:p w:rsidR="00D84415" w:rsidRDefault="00D84415" w:rsidP="00D84415"/>
    <w:p w:rsidR="00D84415" w:rsidRDefault="00D84415" w:rsidP="00D84415"/>
    <w:p w:rsidR="00D84415" w:rsidRDefault="00D84415" w:rsidP="00D84415"/>
    <w:sectPr w:rsidR="00D84415" w:rsidSect="007366F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gutterAtTop/>
  <w:proofState w:spelling="clean" w:grammar="clean"/>
  <w:defaultTabStop w:val="708"/>
  <w:characterSpacingControl w:val="doNotCompress"/>
  <w:compat/>
  <w:rsids>
    <w:rsidRoot w:val="0020745E"/>
    <w:rsid w:val="001B44AC"/>
    <w:rsid w:val="001E136B"/>
    <w:rsid w:val="0020745E"/>
    <w:rsid w:val="00276BCC"/>
    <w:rsid w:val="002D24F9"/>
    <w:rsid w:val="003006E2"/>
    <w:rsid w:val="00326931"/>
    <w:rsid w:val="00371E7D"/>
    <w:rsid w:val="003A35A2"/>
    <w:rsid w:val="003C6E52"/>
    <w:rsid w:val="00473696"/>
    <w:rsid w:val="004932D7"/>
    <w:rsid w:val="00523269"/>
    <w:rsid w:val="005461B3"/>
    <w:rsid w:val="005B676F"/>
    <w:rsid w:val="00624CCA"/>
    <w:rsid w:val="00641868"/>
    <w:rsid w:val="00674546"/>
    <w:rsid w:val="006F420F"/>
    <w:rsid w:val="007366F1"/>
    <w:rsid w:val="00765C8A"/>
    <w:rsid w:val="007A7949"/>
    <w:rsid w:val="007F1DBE"/>
    <w:rsid w:val="007F3ADD"/>
    <w:rsid w:val="008630B4"/>
    <w:rsid w:val="008F566C"/>
    <w:rsid w:val="009016C7"/>
    <w:rsid w:val="00905BFC"/>
    <w:rsid w:val="00A80D05"/>
    <w:rsid w:val="00AA1771"/>
    <w:rsid w:val="00AC0220"/>
    <w:rsid w:val="00BB5CFA"/>
    <w:rsid w:val="00C03DD4"/>
    <w:rsid w:val="00C873E4"/>
    <w:rsid w:val="00C95E0A"/>
    <w:rsid w:val="00D84415"/>
    <w:rsid w:val="00DA0EB8"/>
    <w:rsid w:val="00DA28F8"/>
    <w:rsid w:val="00E50CA5"/>
    <w:rsid w:val="00E70157"/>
    <w:rsid w:val="00ED26B4"/>
    <w:rsid w:val="00F01463"/>
    <w:rsid w:val="00F20A74"/>
    <w:rsid w:val="00F25E97"/>
    <w:rsid w:val="00F4083C"/>
    <w:rsid w:val="00FC1516"/>
    <w:rsid w:val="00FE6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DD4"/>
  </w:style>
  <w:style w:type="paragraph" w:styleId="1">
    <w:name w:val="heading 1"/>
    <w:basedOn w:val="a"/>
    <w:next w:val="a"/>
    <w:link w:val="10"/>
    <w:uiPriority w:val="9"/>
    <w:qFormat/>
    <w:rsid w:val="002074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74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Document Map"/>
    <w:basedOn w:val="a"/>
    <w:link w:val="a4"/>
    <w:uiPriority w:val="99"/>
    <w:semiHidden/>
    <w:unhideWhenUsed/>
    <w:rsid w:val="0073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7366F1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73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66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17</cp:revision>
  <dcterms:created xsi:type="dcterms:W3CDTF">2014-06-09T11:37:00Z</dcterms:created>
  <dcterms:modified xsi:type="dcterms:W3CDTF">2017-08-21T16:56:00Z</dcterms:modified>
</cp:coreProperties>
</file>