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679" w:rsidRPr="00CC79E2" w:rsidRDefault="00722352" w:rsidP="00623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Фронтальное логопедическое занятие по формированию лексико-</w:t>
      </w:r>
      <w:r w:rsidR="009165CB" w:rsidRPr="00CC79E2">
        <w:rPr>
          <w:rFonts w:ascii="Times New Roman" w:hAnsi="Times New Roman" w:cs="Times New Roman"/>
          <w:sz w:val="28"/>
          <w:szCs w:val="28"/>
        </w:rPr>
        <w:t xml:space="preserve">грамматических представлений с детьми </w:t>
      </w:r>
      <w:r w:rsidRPr="00CC79E2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</w:t>
      </w:r>
      <w:r w:rsidR="009165CB" w:rsidRPr="00CC79E2">
        <w:rPr>
          <w:rFonts w:ascii="Times New Roman" w:hAnsi="Times New Roman" w:cs="Times New Roman"/>
          <w:sz w:val="28"/>
          <w:szCs w:val="28"/>
        </w:rPr>
        <w:t xml:space="preserve"> по теме: «</w:t>
      </w:r>
      <w:r w:rsidR="00623679" w:rsidRPr="00CC79E2">
        <w:rPr>
          <w:rFonts w:ascii="Times New Roman" w:hAnsi="Times New Roman" w:cs="Times New Roman"/>
          <w:sz w:val="28"/>
          <w:szCs w:val="28"/>
        </w:rPr>
        <w:t xml:space="preserve"> Друзья Маши – дикие животные</w:t>
      </w:r>
      <w:r w:rsidR="009165CB" w:rsidRPr="00CC79E2">
        <w:rPr>
          <w:rFonts w:ascii="Times New Roman" w:hAnsi="Times New Roman" w:cs="Times New Roman"/>
          <w:sz w:val="28"/>
          <w:szCs w:val="28"/>
        </w:rPr>
        <w:t>»</w:t>
      </w:r>
      <w:r w:rsidR="00623679" w:rsidRPr="00CC79E2">
        <w:rPr>
          <w:rFonts w:ascii="Times New Roman" w:hAnsi="Times New Roman" w:cs="Times New Roman"/>
          <w:sz w:val="28"/>
          <w:szCs w:val="28"/>
        </w:rPr>
        <w:t>.</w:t>
      </w:r>
    </w:p>
    <w:p w:rsidR="00BD2DE4" w:rsidRPr="00CC79E2" w:rsidRDefault="00BD2DE4" w:rsidP="00BD2D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D2DE4" w:rsidRPr="00CC79E2" w:rsidRDefault="00623679" w:rsidP="00BD2D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Цель:</w:t>
      </w:r>
      <w:r w:rsidR="009165CB" w:rsidRPr="00CC79E2">
        <w:rPr>
          <w:rFonts w:ascii="Times New Roman" w:hAnsi="Times New Roman" w:cs="Times New Roman"/>
          <w:sz w:val="28"/>
          <w:szCs w:val="28"/>
        </w:rPr>
        <w:t xml:space="preserve"> Активизировать словарный запас по теме</w:t>
      </w:r>
      <w:r w:rsidR="00DD01AB" w:rsidRPr="00CC79E2">
        <w:rPr>
          <w:rFonts w:ascii="Times New Roman" w:hAnsi="Times New Roman" w:cs="Times New Roman"/>
          <w:sz w:val="28"/>
          <w:szCs w:val="28"/>
        </w:rPr>
        <w:t>,</w:t>
      </w:r>
      <w:r w:rsidR="009165CB" w:rsidRPr="00CC79E2">
        <w:rPr>
          <w:rFonts w:ascii="Times New Roman" w:hAnsi="Times New Roman" w:cs="Times New Roman"/>
          <w:sz w:val="28"/>
          <w:szCs w:val="28"/>
        </w:rPr>
        <w:t xml:space="preserve"> совершенствуя лексико-грамматическую структуру языка посредством осуществления коррекционной работы по устранению речевых нарушений </w:t>
      </w:r>
      <w:r w:rsidR="00BD2DE4" w:rsidRPr="00CC79E2">
        <w:rPr>
          <w:rFonts w:ascii="Times New Roman" w:hAnsi="Times New Roman" w:cs="Times New Roman"/>
          <w:sz w:val="28"/>
          <w:szCs w:val="28"/>
        </w:rPr>
        <w:t xml:space="preserve"> у детей с речевыми  нарушениями с диагнозом  ОНР</w:t>
      </w:r>
      <w:r w:rsidR="00926D0F" w:rsidRPr="00CC79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26D0F" w:rsidRPr="00CC79E2">
        <w:rPr>
          <w:rFonts w:ascii="Times New Roman" w:hAnsi="Times New Roman" w:cs="Times New Roman"/>
          <w:sz w:val="28"/>
          <w:szCs w:val="28"/>
        </w:rPr>
        <w:t>(</w:t>
      </w:r>
      <w:r w:rsidR="00BD2DE4" w:rsidRPr="00CC79E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926D0F" w:rsidRPr="00CC79E2">
        <w:rPr>
          <w:rFonts w:ascii="Times New Roman" w:hAnsi="Times New Roman" w:cs="Times New Roman"/>
          <w:sz w:val="28"/>
          <w:szCs w:val="28"/>
        </w:rPr>
        <w:t>3-4 уровень)</w:t>
      </w:r>
    </w:p>
    <w:p w:rsidR="00BD2DE4" w:rsidRPr="00CC79E2" w:rsidRDefault="00BD2DE4" w:rsidP="00BD2DE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Задачи:</w:t>
      </w:r>
      <w:r w:rsidR="00926D0F" w:rsidRPr="00CC79E2">
        <w:rPr>
          <w:rFonts w:ascii="Times New Roman" w:hAnsi="Times New Roman" w:cs="Times New Roman"/>
          <w:sz w:val="28"/>
          <w:szCs w:val="28"/>
        </w:rPr>
        <w:t xml:space="preserve"> </w:t>
      </w:r>
      <w:r w:rsidRPr="00CC79E2">
        <w:rPr>
          <w:rFonts w:ascii="Times New Roman" w:hAnsi="Times New Roman" w:cs="Times New Roman"/>
          <w:i/>
          <w:sz w:val="28"/>
          <w:szCs w:val="28"/>
        </w:rPr>
        <w:t>Коррекционно-образовательные:</w:t>
      </w:r>
    </w:p>
    <w:p w:rsidR="00BD2DE4" w:rsidRPr="00CC79E2" w:rsidRDefault="00DD01AB" w:rsidP="00BD2D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- активизировать и расширя</w:t>
      </w:r>
      <w:r w:rsidR="00BD2DE4" w:rsidRPr="00CC79E2">
        <w:rPr>
          <w:rFonts w:ascii="Times New Roman" w:hAnsi="Times New Roman" w:cs="Times New Roman"/>
          <w:sz w:val="28"/>
          <w:szCs w:val="28"/>
        </w:rPr>
        <w:t>ть словарь по теме;                                                                                      - упражнять детей в образовании притяжательных прилагательных</w:t>
      </w:r>
      <w:proofErr w:type="gramStart"/>
      <w:r w:rsidR="00BD2DE4" w:rsidRPr="00CC79E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BD2DE4" w:rsidRPr="00CC79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-  упражнять в употреблении грамматической формы предложного падежа с предлогом .</w:t>
      </w:r>
    </w:p>
    <w:p w:rsidR="00BD2DE4" w:rsidRPr="00CC79E2" w:rsidRDefault="00BD2DE4" w:rsidP="00BD2D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- развивать связную речь.                                                                                            </w:t>
      </w:r>
    </w:p>
    <w:p w:rsidR="00BD2DE4" w:rsidRPr="00CC79E2" w:rsidRDefault="00BD2DE4" w:rsidP="00BD2DE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C79E2">
        <w:rPr>
          <w:rFonts w:ascii="Times New Roman" w:hAnsi="Times New Roman" w:cs="Times New Roman"/>
          <w:i/>
          <w:sz w:val="28"/>
          <w:szCs w:val="28"/>
        </w:rPr>
        <w:t xml:space="preserve">Коррекционно-развивающие:   </w:t>
      </w:r>
    </w:p>
    <w:p w:rsidR="00CC79E2" w:rsidRDefault="00BD2DE4" w:rsidP="00BD2D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C79E2">
        <w:rPr>
          <w:rFonts w:ascii="Times New Roman" w:hAnsi="Times New Roman" w:cs="Times New Roman"/>
          <w:sz w:val="28"/>
          <w:szCs w:val="28"/>
        </w:rPr>
        <w:t xml:space="preserve">развивать фонематический слух;                                                                                                                                        - </w:t>
      </w:r>
      <w:r w:rsidR="00DD01AB" w:rsidRPr="00CC79E2">
        <w:rPr>
          <w:rFonts w:ascii="Times New Roman" w:hAnsi="Times New Roman" w:cs="Times New Roman"/>
          <w:sz w:val="28"/>
          <w:szCs w:val="28"/>
        </w:rPr>
        <w:t xml:space="preserve">развивать произвольное </w:t>
      </w:r>
      <w:r w:rsidRPr="00CC79E2">
        <w:rPr>
          <w:rFonts w:ascii="Times New Roman" w:hAnsi="Times New Roman" w:cs="Times New Roman"/>
          <w:sz w:val="28"/>
          <w:szCs w:val="28"/>
        </w:rPr>
        <w:t xml:space="preserve"> внимание,</w:t>
      </w:r>
    </w:p>
    <w:p w:rsidR="00926D0F" w:rsidRPr="00CC79E2" w:rsidRDefault="00BD2DE4" w:rsidP="00BD2D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- развивать логическое мышление, способность сопоставлять и сравнивать предметы и звуки; </w:t>
      </w:r>
    </w:p>
    <w:p w:rsidR="00BD2DE4" w:rsidRPr="00CC79E2" w:rsidRDefault="00926D0F" w:rsidP="00BD2D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- развивать мелкую моторику рук, учить заштриховывать силуэты диких животных. </w:t>
      </w:r>
      <w:r w:rsidR="00BD2DE4" w:rsidRPr="00CC79E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BD2DE4" w:rsidRPr="00CC79E2" w:rsidRDefault="00BD2DE4" w:rsidP="00BD2D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  - развивать координацию движений,  умение передавать эмоции с помощью мимики и выразительных движений</w:t>
      </w:r>
    </w:p>
    <w:p w:rsidR="00BD2DE4" w:rsidRPr="00CC79E2" w:rsidRDefault="00BD2DE4" w:rsidP="00BD2DE4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C79E2">
        <w:rPr>
          <w:rFonts w:ascii="Times New Roman" w:hAnsi="Times New Roman" w:cs="Times New Roman"/>
          <w:i/>
          <w:sz w:val="28"/>
          <w:szCs w:val="28"/>
        </w:rPr>
        <w:t>Коррекционно-воспитательные:</w:t>
      </w:r>
    </w:p>
    <w:p w:rsidR="00BD2DE4" w:rsidRPr="00CC79E2" w:rsidRDefault="00BD2DE4" w:rsidP="00BD2DE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-  воспитывать  доброжелательные взаимоотношения при работе в подгруппе;  </w:t>
      </w:r>
    </w:p>
    <w:p w:rsidR="00623679" w:rsidRPr="00CC79E2" w:rsidRDefault="00BD2DE4" w:rsidP="00926D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  - воспитывать умени</w:t>
      </w:r>
      <w:r w:rsidR="00926D0F" w:rsidRPr="00CC79E2">
        <w:rPr>
          <w:rFonts w:ascii="Times New Roman" w:hAnsi="Times New Roman" w:cs="Times New Roman"/>
          <w:sz w:val="28"/>
          <w:szCs w:val="28"/>
        </w:rPr>
        <w:t>е оценивать работу своих друзей.</w:t>
      </w:r>
    </w:p>
    <w:p w:rsidR="00623679" w:rsidRPr="00CC79E2" w:rsidRDefault="00623679" w:rsidP="00434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proofErr w:type="spellStart"/>
      <w:r w:rsidRPr="00CC79E2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CC79E2">
        <w:rPr>
          <w:rFonts w:ascii="Times New Roman" w:hAnsi="Times New Roman" w:cs="Times New Roman"/>
          <w:sz w:val="28"/>
          <w:szCs w:val="28"/>
        </w:rPr>
        <w:t xml:space="preserve"> проектор, сла</w:t>
      </w:r>
      <w:r w:rsidR="00DD01AB" w:rsidRPr="00CC79E2">
        <w:rPr>
          <w:rFonts w:ascii="Times New Roman" w:hAnsi="Times New Roman" w:cs="Times New Roman"/>
          <w:sz w:val="28"/>
          <w:szCs w:val="28"/>
        </w:rPr>
        <w:t>йдовая презентация</w:t>
      </w:r>
      <w:proofErr w:type="gramStart"/>
      <w:r w:rsidR="00DD01AB" w:rsidRPr="00CC79E2">
        <w:rPr>
          <w:rFonts w:ascii="Times New Roman" w:hAnsi="Times New Roman" w:cs="Times New Roman"/>
          <w:sz w:val="28"/>
          <w:szCs w:val="28"/>
        </w:rPr>
        <w:t xml:space="preserve"> </w:t>
      </w:r>
      <w:r w:rsidRPr="00CC79E2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623679" w:rsidRPr="00CC79E2" w:rsidRDefault="00DD01AB" w:rsidP="00434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п</w:t>
      </w:r>
      <w:r w:rsidR="00623679" w:rsidRPr="00CC79E2">
        <w:rPr>
          <w:rFonts w:ascii="Times New Roman" w:hAnsi="Times New Roman" w:cs="Times New Roman"/>
          <w:sz w:val="28"/>
          <w:szCs w:val="28"/>
        </w:rPr>
        <w:t>лоскостные изображения диких животных, ватман с изображение</w:t>
      </w:r>
      <w:r w:rsidR="00926D0F" w:rsidRPr="00CC79E2">
        <w:rPr>
          <w:rFonts w:ascii="Times New Roman" w:hAnsi="Times New Roman" w:cs="Times New Roman"/>
          <w:sz w:val="28"/>
          <w:szCs w:val="28"/>
        </w:rPr>
        <w:t>м жилищ диких животных, карандаши</w:t>
      </w:r>
      <w:r w:rsidR="00623679" w:rsidRPr="00CC79E2">
        <w:rPr>
          <w:rFonts w:ascii="Times New Roman" w:hAnsi="Times New Roman" w:cs="Times New Roman"/>
          <w:sz w:val="28"/>
          <w:szCs w:val="28"/>
        </w:rPr>
        <w:t xml:space="preserve"> на каждого ребенка.</w:t>
      </w:r>
    </w:p>
    <w:p w:rsidR="00623679" w:rsidRPr="00CC79E2" w:rsidRDefault="00926D0F" w:rsidP="00434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D01AB" w:rsidRPr="00CC79E2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CC79E2">
        <w:rPr>
          <w:rFonts w:ascii="Times New Roman" w:hAnsi="Times New Roman" w:cs="Times New Roman"/>
          <w:sz w:val="28"/>
          <w:szCs w:val="28"/>
        </w:rPr>
        <w:t xml:space="preserve"> </w:t>
      </w:r>
      <w:r w:rsidR="00DD01AB" w:rsidRPr="00CC79E2">
        <w:rPr>
          <w:rFonts w:ascii="Times New Roman" w:hAnsi="Times New Roman" w:cs="Times New Roman"/>
          <w:sz w:val="28"/>
          <w:szCs w:val="28"/>
        </w:rPr>
        <w:t>Ход занятия</w:t>
      </w:r>
      <w:r w:rsidR="00623679" w:rsidRPr="00CC79E2">
        <w:rPr>
          <w:rFonts w:ascii="Times New Roman" w:hAnsi="Times New Roman" w:cs="Times New Roman"/>
          <w:sz w:val="28"/>
          <w:szCs w:val="28"/>
        </w:rPr>
        <w:t>.</w:t>
      </w:r>
    </w:p>
    <w:p w:rsidR="00623679" w:rsidRPr="00CC79E2" w:rsidRDefault="00623679" w:rsidP="00434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Организационный момент: Ребята подойдите, пожалуйста, ко мне. Давайте встанем в круг и произнесем слова: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Собрались мы с вами в круг,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Я твой друг и ты мой друг.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Вместе за руки возьмемся,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lastRenderedPageBreak/>
        <w:t xml:space="preserve">И немного улыбнемся.       </w:t>
      </w:r>
    </w:p>
    <w:p w:rsidR="00623679" w:rsidRPr="00CC79E2" w:rsidRDefault="00DD01AB" w:rsidP="00623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(играет музыка</w:t>
      </w:r>
      <w:proofErr w:type="gramStart"/>
      <w:r w:rsidRPr="00CC79E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23679" w:rsidRPr="00CC79E2">
        <w:rPr>
          <w:rFonts w:ascii="Times New Roman" w:hAnsi="Times New Roman" w:cs="Times New Roman"/>
          <w:sz w:val="28"/>
          <w:szCs w:val="28"/>
        </w:rPr>
        <w:t xml:space="preserve"> на экране появляется отрывок из мультфильма «Маша и медведь».)</w:t>
      </w:r>
    </w:p>
    <w:p w:rsidR="00623679" w:rsidRPr="00CC79E2" w:rsidRDefault="00DD01AB" w:rsidP="00623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Л</w:t>
      </w:r>
      <w:r w:rsidR="00623679" w:rsidRPr="00CC79E2">
        <w:rPr>
          <w:rFonts w:ascii="Times New Roman" w:hAnsi="Times New Roman" w:cs="Times New Roman"/>
          <w:sz w:val="28"/>
          <w:szCs w:val="28"/>
        </w:rPr>
        <w:t>: Ребята вам знаком этот мультфильм? Как он называется?</w:t>
      </w:r>
    </w:p>
    <w:p w:rsidR="00623679" w:rsidRPr="00CC79E2" w:rsidRDefault="00623679" w:rsidP="00623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Д: Этот мультфильм называется «Маша и медведь».</w:t>
      </w:r>
    </w:p>
    <w:p w:rsidR="00623679" w:rsidRPr="00CC79E2" w:rsidRDefault="00DD01AB" w:rsidP="00623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Л</w:t>
      </w:r>
      <w:r w:rsidR="00623679" w:rsidRPr="00CC79E2">
        <w:rPr>
          <w:rFonts w:ascii="Times New Roman" w:hAnsi="Times New Roman" w:cs="Times New Roman"/>
          <w:sz w:val="28"/>
          <w:szCs w:val="28"/>
        </w:rPr>
        <w:t>: Скажите мне, пожалуйста, где жил медведь?</w:t>
      </w:r>
    </w:p>
    <w:p w:rsidR="00623679" w:rsidRPr="00CC79E2" w:rsidRDefault="00623679" w:rsidP="00623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Д: Медведь жил в лесу, в домике.</w:t>
      </w:r>
    </w:p>
    <w:p w:rsidR="00623679" w:rsidRPr="00CC79E2" w:rsidRDefault="00DD01AB" w:rsidP="00623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Л</w:t>
      </w:r>
      <w:r w:rsidR="00623679" w:rsidRPr="00CC79E2">
        <w:rPr>
          <w:rFonts w:ascii="Times New Roman" w:hAnsi="Times New Roman" w:cs="Times New Roman"/>
          <w:sz w:val="28"/>
          <w:szCs w:val="28"/>
        </w:rPr>
        <w:t>: Поэтому мы с вами отправляемся в лес, в гости к Маше и медведю.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Глазки все мы закрываем,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В лес сейчас же попадаем.</w:t>
      </w:r>
    </w:p>
    <w:p w:rsidR="00623679" w:rsidRPr="00CC79E2" w:rsidRDefault="00B43E63" w:rsidP="00623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Л</w:t>
      </w:r>
      <w:r w:rsidR="00623679" w:rsidRPr="00CC79E2">
        <w:rPr>
          <w:rFonts w:ascii="Times New Roman" w:hAnsi="Times New Roman" w:cs="Times New Roman"/>
          <w:sz w:val="28"/>
          <w:szCs w:val="28"/>
        </w:rPr>
        <w:t>: Ой, ребята, посмотрите, а нам прислали письмо. Давайте откроем его и прочитаем:</w:t>
      </w:r>
    </w:p>
    <w:p w:rsidR="00623679" w:rsidRPr="00CC79E2" w:rsidRDefault="00623679" w:rsidP="006236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«Здравствуйте дорогие ребята! У меня есть воспитанница, а зовут ее Маша. Она очень добрая, дружит с дикими животными в лесу. </w:t>
      </w:r>
      <w:proofErr w:type="gramStart"/>
      <w:r w:rsidRPr="00CC79E2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CC79E2">
        <w:rPr>
          <w:rFonts w:ascii="Times New Roman" w:hAnsi="Times New Roman" w:cs="Times New Roman"/>
          <w:sz w:val="28"/>
          <w:szCs w:val="28"/>
        </w:rPr>
        <w:t xml:space="preserve"> к сожалению очень мало знает про них. Помогите </w:t>
      </w:r>
      <w:proofErr w:type="gramStart"/>
      <w:r w:rsidRPr="00CC79E2">
        <w:rPr>
          <w:rFonts w:ascii="Times New Roman" w:hAnsi="Times New Roman" w:cs="Times New Roman"/>
          <w:sz w:val="28"/>
          <w:szCs w:val="28"/>
        </w:rPr>
        <w:t>ей</w:t>
      </w:r>
      <w:proofErr w:type="gramEnd"/>
      <w:r w:rsidRPr="00CC79E2">
        <w:rPr>
          <w:rFonts w:ascii="Times New Roman" w:hAnsi="Times New Roman" w:cs="Times New Roman"/>
          <w:sz w:val="28"/>
          <w:szCs w:val="28"/>
        </w:rPr>
        <w:t xml:space="preserve"> пожалуйста познакомиться поближе с дикими животными. Расскажите Маше все, что вы знаете о животных, которые живут в лесу</w:t>
      </w:r>
      <w:proofErr w:type="gramStart"/>
      <w:r w:rsidRPr="00CC79E2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623679" w:rsidRPr="00CC79E2" w:rsidRDefault="00CC79E2" w:rsidP="006236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623679" w:rsidRPr="00CC79E2">
        <w:rPr>
          <w:rFonts w:ascii="Times New Roman" w:hAnsi="Times New Roman" w:cs="Times New Roman"/>
          <w:sz w:val="28"/>
          <w:szCs w:val="28"/>
        </w:rPr>
        <w:t>: Ребят</w:t>
      </w:r>
      <w:r w:rsidR="00DD01AB" w:rsidRPr="00CC79E2">
        <w:rPr>
          <w:rFonts w:ascii="Times New Roman" w:hAnsi="Times New Roman" w:cs="Times New Roman"/>
          <w:sz w:val="28"/>
          <w:szCs w:val="28"/>
        </w:rPr>
        <w:t>а</w:t>
      </w:r>
      <w:r w:rsidR="00623679" w:rsidRPr="00CC79E2">
        <w:rPr>
          <w:rFonts w:ascii="Times New Roman" w:hAnsi="Times New Roman" w:cs="Times New Roman"/>
          <w:sz w:val="28"/>
          <w:szCs w:val="28"/>
        </w:rPr>
        <w:t xml:space="preserve">, но прежде чем рассказать Маше о животных, нужно узнать с какими животными дружит Маша. Я загадываю загадку, а </w:t>
      </w:r>
      <w:proofErr w:type="gramStart"/>
      <w:r w:rsidR="00623679" w:rsidRPr="00CC79E2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="00623679" w:rsidRPr="00CC79E2">
        <w:rPr>
          <w:rFonts w:ascii="Times New Roman" w:hAnsi="Times New Roman" w:cs="Times New Roman"/>
          <w:sz w:val="28"/>
          <w:szCs w:val="28"/>
        </w:rPr>
        <w:t xml:space="preserve"> если ее отгадываете, это животное появится на экране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679" w:rsidRPr="00CC79E2">
        <w:rPr>
          <w:rFonts w:ascii="Times New Roman" w:hAnsi="Times New Roman" w:cs="Times New Roman"/>
          <w:sz w:val="28"/>
          <w:szCs w:val="28"/>
        </w:rPr>
        <w:t>(слайды с дикими животными).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И по соснам, и по</w:t>
      </w:r>
      <w:r w:rsidRPr="00CC79E2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елям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Быстро бегает она,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Видит шишки, где поспели,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Где грибная целина. (Белка) </w:t>
      </w:r>
    </w:p>
    <w:p w:rsidR="00623679" w:rsidRPr="00CC79E2" w:rsidRDefault="00623679" w:rsidP="00623679">
      <w:pPr>
        <w:spacing w:after="0"/>
        <w:jc w:val="center"/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Лежала между ёлками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Подушечка с иголками</w:t>
      </w: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Тихонечко лежала,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Потом вдруг убежала. (Ёжик)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У косого нет берлоги</w:t>
      </w: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нужна ему нора.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 врагов спасают ноги,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от голода — кора. (Заяц)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 деревьями, кустами,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Промелькнуло быстро пламя.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Промелькнуло, пробежало,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Нет ни дыма, ни пожара. (Лиса)</w:t>
      </w:r>
    </w:p>
    <w:p w:rsidR="00623679" w:rsidRPr="00CC79E2" w:rsidRDefault="00623679" w:rsidP="00623679">
      <w:pPr>
        <w:spacing w:after="0"/>
        <w:jc w:val="center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Серый</w:t>
      </w: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Pr="00CC79E2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CC79E2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страшный и зубастый</w:t>
      </w:r>
      <w:r w:rsidRPr="00CC79E2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Произвел переполох.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 </w:t>
      </w:r>
      <w:proofErr w:type="gramStart"/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зверята</w:t>
      </w:r>
      <w:proofErr w:type="gramEnd"/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разбежались.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Напугал </w:t>
      </w:r>
      <w:proofErr w:type="gramStart"/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зверят</w:t>
      </w:r>
      <w:proofErr w:type="gramEnd"/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тех. (Волк)</w:t>
      </w:r>
    </w:p>
    <w:p w:rsidR="00623679" w:rsidRPr="00CC79E2" w:rsidRDefault="00623679" w:rsidP="00623679">
      <w:pPr>
        <w:spacing w:after="0"/>
        <w:jc w:val="center"/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Животное травоядное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Style w:val="a3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Огромное и опрятное</w:t>
      </w: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! </w:t>
      </w:r>
    </w:p>
    <w:p w:rsidR="00623679" w:rsidRPr="00CC79E2" w:rsidRDefault="00B43E63" w:rsidP="00B43E63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            </w:t>
      </w:r>
      <w:r w:rsidR="00623679"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Если хищник где – </w:t>
      </w: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C79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Ищет спасенья в воде. (Лось)</w:t>
      </w:r>
    </w:p>
    <w:p w:rsidR="00E442CB" w:rsidRPr="00CC79E2" w:rsidRDefault="00B43E63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Л</w:t>
      </w:r>
      <w:r w:rsidR="00E442CB" w:rsidRPr="00CC79E2">
        <w:rPr>
          <w:rFonts w:ascii="Times New Roman" w:hAnsi="Times New Roman" w:cs="Times New Roman"/>
          <w:sz w:val="28"/>
          <w:szCs w:val="28"/>
        </w:rPr>
        <w:t>: Молодцы ребята загадки мы с вами отгадали и узнали, с какими животными дружит Маша, а вот что-то самих животных я не вижу, их нужно найти. Посмотрите что это?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Д: Это картина, на которой изображены жилища животных, а животных здесь нет.</w:t>
      </w:r>
    </w:p>
    <w:p w:rsidR="00E442CB" w:rsidRPr="00CC79E2" w:rsidRDefault="00B43E63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Л</w:t>
      </w:r>
      <w:r w:rsidR="00E442CB" w:rsidRPr="00CC79E2">
        <w:rPr>
          <w:rFonts w:ascii="Times New Roman" w:hAnsi="Times New Roman" w:cs="Times New Roman"/>
          <w:sz w:val="28"/>
          <w:szCs w:val="28"/>
        </w:rPr>
        <w:t>: На лесной поляне стоит высокий дуб, а за ним спрятались дикие животные. Посмотрите внимательно и расскажите, каких животных вы видите?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Д: перечисляют.</w:t>
      </w:r>
    </w:p>
    <w:p w:rsidR="00E442CB" w:rsidRPr="00CC79E2" w:rsidRDefault="00B43E63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Л</w:t>
      </w:r>
      <w:r w:rsidR="00E442CB" w:rsidRPr="00CC79E2">
        <w:rPr>
          <w:rFonts w:ascii="Times New Roman" w:hAnsi="Times New Roman" w:cs="Times New Roman"/>
          <w:sz w:val="28"/>
          <w:szCs w:val="28"/>
        </w:rPr>
        <w:t>: А теперь давайте составим предложение со словом «значит». Например, я вижу медвежью голову, значит, за деревом прячется медведь. Медведь живет в берлоге</w:t>
      </w:r>
      <w:proofErr w:type="gramStart"/>
      <w:r w:rsidR="00E442CB" w:rsidRPr="00CC79E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442CB" w:rsidRPr="00CC79E2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442CB" w:rsidRPr="00CC79E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442CB" w:rsidRPr="00CC79E2">
        <w:rPr>
          <w:rFonts w:ascii="Times New Roman" w:hAnsi="Times New Roman" w:cs="Times New Roman"/>
          <w:sz w:val="28"/>
          <w:szCs w:val="28"/>
        </w:rPr>
        <w:t>тавлю картинку с медведем в берлогу) А Паша выполнит это задание с другой картинкой.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Д: Я вижу беличий хвост, значит, за дубом прячется белка. Белка живет в дупле.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Я вижу волчьи лапы, значит, за дубом прячется волк. Волк живет в логове.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Я вижу лисий хвост, значит, за деревом прячется лиса. Лиса живет в норе.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Я вижу заячьи уши, значит, за деревом прячется заяц. Заяц живет под кустом.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Я вижу лосиные рога, значит, за дубом прячется лось. Лось живет в лесу.</w:t>
      </w:r>
    </w:p>
    <w:p w:rsidR="00E442CB" w:rsidRPr="00CC79E2" w:rsidRDefault="00B43E63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Л</w:t>
      </w:r>
      <w:r w:rsidR="00E442CB" w:rsidRPr="00CC79E2">
        <w:rPr>
          <w:rFonts w:ascii="Times New Roman" w:hAnsi="Times New Roman" w:cs="Times New Roman"/>
          <w:sz w:val="28"/>
          <w:szCs w:val="28"/>
        </w:rPr>
        <w:t>: Теперь ребята мы нашли всех животных и рассказали Маше, где они живут.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А сейчас мы с вами немного отдохнем. В медведя превратится тот, кто стоит между Викой и Леной. (Одеваю маску). В белку превратится тот, кто стоит справа от Глеба. В лисицу превратится тот, кто стоит между Олей и Богданом и т.д.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lastRenderedPageBreak/>
        <w:t>Физкультминутка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КАК-ТО РАЗ ЛЕСНОЙ ТРОПОЙ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ЗВЕРИ ШЛИ НА ВОДОПОЙ (ИДУТ ПО КРУГУ)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ЗА МАМОЙ ЛОСИХОЙ ТОПАЛ ЛОСЕНОК (ИДУТ ГРОМКО ТОПАЯ),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ЗА МАМОЙ ЛИСИЦЕЙ КРАЛСЯ ЛИСЕНОК (ИДУТ НА НОСОЧКАХ),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ЗА МАМОЙ МЕДВЕДИЦЕЙ</w:t>
      </w:r>
      <w:r w:rsidR="00DD01AB" w:rsidRPr="00CC79E2">
        <w:rPr>
          <w:rFonts w:ascii="Times New Roman" w:hAnsi="Times New Roman" w:cs="Times New Roman"/>
          <w:sz w:val="28"/>
          <w:szCs w:val="28"/>
        </w:rPr>
        <w:t xml:space="preserve"> </w:t>
      </w:r>
      <w:r w:rsidRPr="00CC79E2">
        <w:rPr>
          <w:rFonts w:ascii="Times New Roman" w:hAnsi="Times New Roman" w:cs="Times New Roman"/>
          <w:sz w:val="28"/>
          <w:szCs w:val="28"/>
        </w:rPr>
        <w:t xml:space="preserve"> ШЕЛ МЕДВЕЖОНОК (ИДУТ ВПЕРЕВАЛОЧКУ).</w:t>
      </w:r>
    </w:p>
    <w:p w:rsidR="00E442CB" w:rsidRPr="00CC79E2" w:rsidRDefault="00DD01A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ЗА МАМОЙ ЕЖИХ</w:t>
      </w:r>
      <w:r w:rsidR="00E442CB" w:rsidRPr="00CC79E2">
        <w:rPr>
          <w:rFonts w:ascii="Times New Roman" w:hAnsi="Times New Roman" w:cs="Times New Roman"/>
          <w:sz w:val="28"/>
          <w:szCs w:val="28"/>
        </w:rPr>
        <w:t>ОЙ КАТ</w:t>
      </w:r>
      <w:r w:rsidRPr="00CC79E2">
        <w:rPr>
          <w:rFonts w:ascii="Times New Roman" w:hAnsi="Times New Roman" w:cs="Times New Roman"/>
          <w:sz w:val="28"/>
          <w:szCs w:val="28"/>
        </w:rPr>
        <w:t>ИЛСЯ ЕЖОНОК (ИДУТ В ПОЛУПРИСЯДЕ</w:t>
      </w:r>
      <w:r w:rsidR="00E442CB" w:rsidRPr="00CC79E2">
        <w:rPr>
          <w:rFonts w:ascii="Times New Roman" w:hAnsi="Times New Roman" w:cs="Times New Roman"/>
          <w:sz w:val="28"/>
          <w:szCs w:val="28"/>
        </w:rPr>
        <w:t>),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ЗА</w:t>
      </w:r>
      <w:r w:rsidR="00DD01AB" w:rsidRPr="00CC79E2">
        <w:rPr>
          <w:rFonts w:ascii="Times New Roman" w:hAnsi="Times New Roman" w:cs="Times New Roman"/>
          <w:sz w:val="28"/>
          <w:szCs w:val="28"/>
        </w:rPr>
        <w:t xml:space="preserve"> МАМОЙ БЕЛКОЙ СКАКАЛИ БЕЛЬЧАТА</w:t>
      </w:r>
      <w:r w:rsidRPr="00CC79E2">
        <w:rPr>
          <w:rFonts w:ascii="Times New Roman" w:hAnsi="Times New Roman" w:cs="Times New Roman"/>
          <w:sz w:val="28"/>
          <w:szCs w:val="28"/>
        </w:rPr>
        <w:t xml:space="preserve"> (ПРЫГАЮТ ПРЫЖКАМИ),</w:t>
      </w:r>
    </w:p>
    <w:p w:rsidR="00E442CB" w:rsidRPr="00CC79E2" w:rsidRDefault="00B43E63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ЗА МАМОЙ ЗАЙЧИХОЙ КОСЫЕ ЗА</w:t>
      </w:r>
      <w:r w:rsidR="00E442CB" w:rsidRPr="00CC79E2">
        <w:rPr>
          <w:rFonts w:ascii="Times New Roman" w:hAnsi="Times New Roman" w:cs="Times New Roman"/>
          <w:sz w:val="28"/>
          <w:szCs w:val="28"/>
        </w:rPr>
        <w:t>ЙЧАТА (ПРЫГАЮТ, СДЕЛАВ УШИ),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ВОЛЧИЦА ВЕЛА ЗА СОБОЮ ВОЛЧАТ (ИДУТ КРУПНЫМИ ШАГАМИ),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ВСЕ МАМЫ И ДЕТИ НАПИТЬСЯ ХОТЯТ (ИМИТИРУЮТ ЛАКАНИЕ ЗВЕРЕЙ).</w:t>
      </w:r>
    </w:p>
    <w:p w:rsidR="00E442CB" w:rsidRPr="00CC79E2" w:rsidRDefault="00CC79E2" w:rsidP="00E442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E442CB" w:rsidRPr="00CC79E2">
        <w:rPr>
          <w:rFonts w:ascii="Times New Roman" w:hAnsi="Times New Roman" w:cs="Times New Roman"/>
          <w:sz w:val="28"/>
          <w:szCs w:val="28"/>
        </w:rPr>
        <w:t>: Садитесь ребята, мы немного отдохнули, а теперь продолжим Машу знакомить с дикими животными. Вы знаете, у нашей ученицы Маши в голове перепутались все животные. Мы с вами поможем упорядочить знания о каждом диком животном, посмотрим на экран, что такое?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Д: </w:t>
      </w:r>
      <w:proofErr w:type="spellStart"/>
      <w:r w:rsidRPr="00CC79E2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Pr="00CC79E2">
        <w:rPr>
          <w:rFonts w:ascii="Times New Roman" w:hAnsi="Times New Roman" w:cs="Times New Roman"/>
          <w:sz w:val="28"/>
          <w:szCs w:val="28"/>
        </w:rPr>
        <w:t>.</w:t>
      </w:r>
    </w:p>
    <w:p w:rsidR="00E442CB" w:rsidRPr="00CC79E2" w:rsidRDefault="00F83236" w:rsidP="00E442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E442CB" w:rsidRPr="00CC79E2">
        <w:rPr>
          <w:rFonts w:ascii="Times New Roman" w:hAnsi="Times New Roman" w:cs="Times New Roman"/>
          <w:sz w:val="28"/>
          <w:szCs w:val="28"/>
        </w:rPr>
        <w:t>: Мы в группе использовали такие схемы для описания различных предметов. Вам нужно выбрать любое животное, какое вам нравится, и составить описательный рассказ об этом животном.</w:t>
      </w:r>
    </w:p>
    <w:p w:rsidR="00E442CB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Послушайте, пожалуйста, меня. Медведь – это дикое животное. Он очень большой и имеет коричневый окрас. У медведя есть туловище, голова, уши, маленький хвост, пасть и острые зубы. Тело покрыто густой длинной шерстью. Медведь умеет рычать. Он кушает все: ягоды, траву, рыбу, мясо. Медведь – сладкоежка: он забирает у пчел мед. Медведь – хищное животное. Живет он в лесу, далеко от людей. На зиму он делает себе берлогу и спит всю зиму. Для людей важен его мех.</w:t>
      </w:r>
      <w:proofErr w:type="gramStart"/>
      <w:r w:rsidRPr="00CC79E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A0566" w:rsidRPr="00CC79E2" w:rsidRDefault="00BA0566" w:rsidP="00E442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составляют рассказы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442CB" w:rsidRPr="00CC79E2" w:rsidRDefault="00B43E63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lastRenderedPageBreak/>
        <w:t>Л</w:t>
      </w:r>
      <w:r w:rsidR="00E442CB" w:rsidRPr="00CC79E2">
        <w:rPr>
          <w:rFonts w:ascii="Times New Roman" w:hAnsi="Times New Roman" w:cs="Times New Roman"/>
          <w:sz w:val="28"/>
          <w:szCs w:val="28"/>
        </w:rPr>
        <w:t>: Ребята, а теперь давайте м</w:t>
      </w:r>
      <w:r w:rsidRPr="00CC79E2">
        <w:rPr>
          <w:rFonts w:ascii="Times New Roman" w:hAnsi="Times New Roman" w:cs="Times New Roman"/>
          <w:sz w:val="28"/>
          <w:szCs w:val="28"/>
        </w:rPr>
        <w:t>ы с вами в подарок Маше заштрихуем силуэты этих животных</w:t>
      </w:r>
      <w:proofErr w:type="gramStart"/>
      <w:r w:rsidRPr="00CC79E2">
        <w:rPr>
          <w:rFonts w:ascii="Times New Roman" w:hAnsi="Times New Roman" w:cs="Times New Roman"/>
          <w:sz w:val="28"/>
          <w:szCs w:val="28"/>
        </w:rPr>
        <w:t xml:space="preserve"> </w:t>
      </w:r>
      <w:r w:rsidR="00E442CB" w:rsidRPr="00CC79E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442CB" w:rsidRPr="00CC79E2">
        <w:rPr>
          <w:rFonts w:ascii="Times New Roman" w:hAnsi="Times New Roman" w:cs="Times New Roman"/>
          <w:sz w:val="28"/>
          <w:szCs w:val="28"/>
        </w:rPr>
        <w:t xml:space="preserve"> садитесь за стол</w:t>
      </w:r>
      <w:r w:rsidRPr="00CC79E2">
        <w:rPr>
          <w:rFonts w:ascii="Times New Roman" w:hAnsi="Times New Roman" w:cs="Times New Roman"/>
          <w:sz w:val="28"/>
          <w:szCs w:val="28"/>
        </w:rPr>
        <w:t>, но прежде чем мы будем штриховать</w:t>
      </w:r>
      <w:r w:rsidR="00E442CB" w:rsidRPr="00CC79E2">
        <w:rPr>
          <w:rFonts w:ascii="Times New Roman" w:hAnsi="Times New Roman" w:cs="Times New Roman"/>
          <w:sz w:val="28"/>
          <w:szCs w:val="28"/>
        </w:rPr>
        <w:t>, нам нужно размять пальчики.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Пальчиковая гимнастика.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Дикие животные водятся в лесу (последовательно соединять пальцы правой руки с большим пальцем).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Здесь увидеть можно волка и лису (последовательно соединить левой руки с большим пальцем)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Зайца и медведя, белку, кабана (последовательно соединить пальцы обеих рук).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Прячет всех надежно (сжимать и разжимать кулаки на обеих руках).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Лесная тишина (на уровне лица растопырить пальцы на обеих руках).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 xml:space="preserve">А теперь ребята приступили </w:t>
      </w:r>
      <w:r w:rsidR="00B43E63" w:rsidRPr="00CC79E2">
        <w:rPr>
          <w:rFonts w:ascii="Times New Roman" w:hAnsi="Times New Roman" w:cs="Times New Roman"/>
          <w:sz w:val="28"/>
          <w:szCs w:val="28"/>
        </w:rPr>
        <w:t>к штрихованию. Во время штрихования</w:t>
      </w:r>
      <w:r w:rsidRPr="00CC79E2">
        <w:rPr>
          <w:rFonts w:ascii="Times New Roman" w:hAnsi="Times New Roman" w:cs="Times New Roman"/>
          <w:sz w:val="28"/>
          <w:szCs w:val="28"/>
        </w:rPr>
        <w:t xml:space="preserve"> слежу за</w:t>
      </w:r>
      <w:r w:rsidR="00CC79E2" w:rsidRPr="00CC79E2">
        <w:rPr>
          <w:rFonts w:ascii="Times New Roman" w:hAnsi="Times New Roman" w:cs="Times New Roman"/>
          <w:sz w:val="28"/>
          <w:szCs w:val="28"/>
        </w:rPr>
        <w:t xml:space="preserve"> осанкой детей, как держат карандаш</w:t>
      </w:r>
      <w:r w:rsidRPr="00CC79E2">
        <w:rPr>
          <w:rFonts w:ascii="Times New Roman" w:hAnsi="Times New Roman" w:cs="Times New Roman"/>
          <w:sz w:val="28"/>
          <w:szCs w:val="28"/>
        </w:rPr>
        <w:t xml:space="preserve">. Осуществляю индивидуальную помощь (дополнительный показ, совет). Когда остаётся </w:t>
      </w:r>
      <w:r w:rsidR="00F83236">
        <w:rPr>
          <w:rFonts w:ascii="Times New Roman" w:hAnsi="Times New Roman" w:cs="Times New Roman"/>
          <w:sz w:val="28"/>
          <w:szCs w:val="28"/>
        </w:rPr>
        <w:t>несколько минут до конца занятия</w:t>
      </w:r>
      <w:r w:rsidRPr="00CC79E2">
        <w:rPr>
          <w:rFonts w:ascii="Times New Roman" w:hAnsi="Times New Roman" w:cs="Times New Roman"/>
          <w:sz w:val="28"/>
          <w:szCs w:val="28"/>
        </w:rPr>
        <w:t>, предупреждаю детей: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-Ребята, заканчиваем свои работы.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Итог занятия: Ребята наше увлекательное путешествие в сказочный лес подходит к концу. Нам пора возвращаться в детский сад.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Глазки все мы закрываем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В Детский садик попадаем.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Ребят</w:t>
      </w:r>
      <w:r w:rsidR="00F83236">
        <w:rPr>
          <w:rFonts w:ascii="Times New Roman" w:hAnsi="Times New Roman" w:cs="Times New Roman"/>
          <w:sz w:val="28"/>
          <w:szCs w:val="28"/>
        </w:rPr>
        <w:t>а</w:t>
      </w:r>
      <w:r w:rsidRPr="00CC79E2">
        <w:rPr>
          <w:rFonts w:ascii="Times New Roman" w:hAnsi="Times New Roman" w:cs="Times New Roman"/>
          <w:sz w:val="28"/>
          <w:szCs w:val="28"/>
        </w:rPr>
        <w:t xml:space="preserve"> вам понравилось путешествие? Скажите, пожалуйста, что из путешествия вам больше всего запомнилось?</w:t>
      </w:r>
    </w:p>
    <w:p w:rsidR="00E442CB" w:rsidRPr="00CC79E2" w:rsidRDefault="00E442CB" w:rsidP="00E442CB">
      <w:pPr>
        <w:rPr>
          <w:rFonts w:ascii="Times New Roman" w:hAnsi="Times New Roman" w:cs="Times New Roman"/>
          <w:sz w:val="28"/>
          <w:szCs w:val="28"/>
        </w:rPr>
      </w:pPr>
      <w:r w:rsidRPr="00CC79E2">
        <w:rPr>
          <w:rFonts w:ascii="Times New Roman" w:hAnsi="Times New Roman" w:cs="Times New Roman"/>
          <w:sz w:val="28"/>
          <w:szCs w:val="28"/>
        </w:rPr>
        <w:t>Ребята, какие вы молодцы. Вы справились со всеми заданиями, а значит дали Маше новее знания про диких животных. Мы сейчас пойдем в группу, а там нас ждет сюрприз от Маши.</w:t>
      </w:r>
    </w:p>
    <w:p w:rsidR="00E442CB" w:rsidRPr="00CC79E2" w:rsidRDefault="00E442CB" w:rsidP="00E442CB">
      <w:pPr>
        <w:spacing w:after="0"/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</w:pPr>
    </w:p>
    <w:p w:rsidR="00623679" w:rsidRPr="00CC79E2" w:rsidRDefault="00623679" w:rsidP="00623679">
      <w:pPr>
        <w:spacing w:after="0"/>
        <w:jc w:val="center"/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</w:pPr>
    </w:p>
    <w:p w:rsidR="00623679" w:rsidRPr="00CC79E2" w:rsidRDefault="00623679" w:rsidP="004344F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23679" w:rsidRPr="00CC79E2" w:rsidSect="00091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44F4"/>
    <w:rsid w:val="000910DF"/>
    <w:rsid w:val="001377CD"/>
    <w:rsid w:val="00387EB6"/>
    <w:rsid w:val="00397E93"/>
    <w:rsid w:val="004344F4"/>
    <w:rsid w:val="004E2785"/>
    <w:rsid w:val="00550213"/>
    <w:rsid w:val="005A75B3"/>
    <w:rsid w:val="005D6F93"/>
    <w:rsid w:val="00623679"/>
    <w:rsid w:val="00722352"/>
    <w:rsid w:val="008758AD"/>
    <w:rsid w:val="009165CB"/>
    <w:rsid w:val="00922004"/>
    <w:rsid w:val="00926D0F"/>
    <w:rsid w:val="00927BE8"/>
    <w:rsid w:val="00B43E63"/>
    <w:rsid w:val="00BA0566"/>
    <w:rsid w:val="00BD2DE4"/>
    <w:rsid w:val="00C81404"/>
    <w:rsid w:val="00CC79E2"/>
    <w:rsid w:val="00CD1094"/>
    <w:rsid w:val="00DD01AB"/>
    <w:rsid w:val="00E442CB"/>
    <w:rsid w:val="00EB6870"/>
    <w:rsid w:val="00EF5720"/>
    <w:rsid w:val="00F83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23679"/>
    <w:rPr>
      <w:i/>
      <w:iCs/>
    </w:rPr>
  </w:style>
  <w:style w:type="character" w:customStyle="1" w:styleId="apple-converted-space">
    <w:name w:val="apple-converted-space"/>
    <w:basedOn w:val="a0"/>
    <w:rsid w:val="006236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5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7816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dcterms:created xsi:type="dcterms:W3CDTF">2014-07-06T13:25:00Z</dcterms:created>
  <dcterms:modified xsi:type="dcterms:W3CDTF">2017-07-30T17:15:00Z</dcterms:modified>
</cp:coreProperties>
</file>