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5F" w:rsidRDefault="00567766" w:rsidP="00945969">
      <w:pPr>
        <w:ind w:left="900" w:right="900" w:hanging="333"/>
        <w:jc w:val="center"/>
        <w:rPr>
          <w:rFonts w:ascii="Times New Roman" w:hAnsi="Times New Roman"/>
          <w:sz w:val="28"/>
        </w:rPr>
      </w:pPr>
      <w:r w:rsidRPr="00567766">
        <w:rPr>
          <w:rFonts w:ascii="Times New Roman" w:hAnsi="Times New Roman"/>
          <w:color w:val="00FF00"/>
          <w:sz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0.5pt;height:46.5pt" fillcolor="blue" stroked="f">
            <v:fill color2="#f93"/>
            <v:shadow on="t" color="silver" opacity="52429f"/>
            <v:textpath style="font-family:&quot;Impact&quot;;font-size:14pt;v-text-kern:t" trim="t" fitpath="t" string="Муниципальное автономное дошкольное образовательное учреждение&#10;Детский сад №17 &quot;Затейники&quot;&#10;г. Балаково Саратовской области.&#10;"/>
          </v:shape>
        </w:pict>
      </w:r>
    </w:p>
    <w:p w:rsidR="00636F5F" w:rsidRPr="009E77EB" w:rsidRDefault="00567766" w:rsidP="009E77EB">
      <w:pPr>
        <w:ind w:left="900" w:right="900" w:hanging="333"/>
        <w:jc w:val="center"/>
        <w:rPr>
          <w:rFonts w:ascii="Times New Roman" w:hAnsi="Times New Roman"/>
          <w:b/>
          <w:color w:val="0070C0"/>
          <w:sz w:val="28"/>
          <w:u w:val="single"/>
        </w:rPr>
      </w:pPr>
      <w:r w:rsidRPr="00567766">
        <w:rPr>
          <w:rFonts w:ascii="Times New Roman" w:hAnsi="Times New Roman"/>
          <w:b/>
          <w:noProof/>
          <w:color w:val="FF0000"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438.75pt;margin-top:13.8pt;width:24pt;height:0;z-index:251667456" o:connectortype="straight"/>
        </w:pict>
      </w:r>
      <w:r w:rsidR="009E77EB">
        <w:rPr>
          <w:rFonts w:ascii="Times New Roman" w:hAnsi="Times New Roman"/>
          <w:b/>
          <w:color w:val="FF0000"/>
          <w:sz w:val="28"/>
        </w:rPr>
        <w:t xml:space="preserve">                                                                        </w:t>
      </w:r>
      <w:r w:rsidR="009E77EB" w:rsidRPr="009E77EB">
        <w:rPr>
          <w:rFonts w:ascii="Times New Roman" w:hAnsi="Times New Roman"/>
          <w:b/>
          <w:color w:val="0070C0"/>
          <w:sz w:val="28"/>
        </w:rPr>
        <w:t>Код</w:t>
      </w:r>
    </w:p>
    <w:p w:rsidR="00636F5F" w:rsidRDefault="00567766" w:rsidP="00945969">
      <w:pPr>
        <w:ind w:left="900" w:right="900" w:hanging="333"/>
        <w:jc w:val="center"/>
        <w:rPr>
          <w:rFonts w:ascii="Times New Roman" w:hAnsi="Times New Roman"/>
          <w:sz w:val="28"/>
        </w:rPr>
      </w:pPr>
      <w:r w:rsidRPr="00567766">
        <w:rPr>
          <w:rFonts w:ascii="Times New Roman" w:hAnsi="Times New Roman"/>
          <w:b/>
          <w:color w:val="FF0000"/>
          <w:sz w:val="28"/>
        </w:rPr>
        <w:pict>
          <v:shape id="_x0000_i1026" type="#_x0000_t136" style="width:79.5pt;height:20.25pt" fillcolor="#000082" stroked="f">
            <v:fill color2="#ff8200" rotate="t" colors="0 #000082;19661f #66008f;42598f #ba0066;58982f red;1 #ff8200" method="none" focus="100%" type="gradientRadial">
              <o:fill v:ext="view" type="gradientCenter"/>
            </v:fill>
            <v:shadow on="t" color="silver" opacity="52429f"/>
            <v:textpath style="font-family:&quot;Impact&quot;;font-size:16pt;v-text-kern:t" trim="t" fitpath="t" string="Номинация"/>
          </v:shape>
        </w:pict>
      </w:r>
    </w:p>
    <w:p w:rsidR="00636F5F" w:rsidRDefault="00636F5F" w:rsidP="00945969">
      <w:pPr>
        <w:ind w:left="900" w:right="900" w:hanging="333"/>
        <w:jc w:val="center"/>
        <w:rPr>
          <w:rFonts w:ascii="Times New Roman" w:hAnsi="Times New Roman"/>
          <w:sz w:val="28"/>
        </w:rPr>
      </w:pPr>
    </w:p>
    <w:p w:rsidR="00636F5F" w:rsidRDefault="00567766" w:rsidP="00DB0E46">
      <w:pPr>
        <w:ind w:left="900" w:right="900" w:hanging="333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49" type="#_x0000_t136" style="position:absolute;left:0;text-align:left;margin-left:193.5pt;margin-top:.05pt;width:187.5pt;height:15.75pt;z-index:251666432;mso-position-horizontal:absolute;mso-position-horizontal-relative:text;mso-position-vertical-relative:text" fillcolor="#000082" stroked="f">
            <v:fill color2="#ff8200" rotate="t" colors="0 #000082;19661f #66008f;42598f #ba0066;58982f red;1 #ff8200" method="none" focus="100%" type="gradient"/>
            <v:shadow on="t" color="silver" opacity="52429f"/>
            <v:textpath style="font-family:&quot;Impact&quot;;font-size:14pt;v-text-kern:t" trim="t" fitpath="t" string="&quot;Удивительный мир природы&quot;"/>
            <w10:wrap type="square" side="right"/>
          </v:shape>
        </w:pict>
      </w:r>
      <w:r w:rsidR="00DB0E46">
        <w:rPr>
          <w:rFonts w:ascii="Times New Roman" w:hAnsi="Times New Roman"/>
          <w:sz w:val="28"/>
        </w:rPr>
        <w:br w:type="textWrapping" w:clear="all"/>
      </w:r>
    </w:p>
    <w:p w:rsidR="00636F5F" w:rsidRDefault="00636F5F" w:rsidP="00945969">
      <w:pPr>
        <w:ind w:left="900" w:right="900" w:hanging="333"/>
        <w:jc w:val="center"/>
        <w:rPr>
          <w:rFonts w:ascii="Times New Roman" w:hAnsi="Times New Roman"/>
          <w:sz w:val="28"/>
        </w:rPr>
      </w:pPr>
    </w:p>
    <w:p w:rsidR="00636F5F" w:rsidRDefault="00567766" w:rsidP="00945969">
      <w:pPr>
        <w:tabs>
          <w:tab w:val="left" w:pos="0"/>
        </w:tabs>
        <w:ind w:left="900" w:right="900" w:hanging="333"/>
        <w:jc w:val="center"/>
        <w:rPr>
          <w:rFonts w:ascii="Times New Roman" w:hAnsi="Times New Roman"/>
          <w:sz w:val="28"/>
        </w:rPr>
      </w:pPr>
      <w:r w:rsidRPr="00567766">
        <w:rPr>
          <w:rFonts w:ascii="Times New Roman" w:hAnsi="Times New Roman"/>
          <w:sz w:val="28"/>
        </w:rPr>
        <w:pict>
          <v:shape id="_x0000_i1027" type="#_x0000_t136" style="width:470.25pt;height:114.75pt" fillcolor="blue" stroked="f">
            <v:fill color2="#f93"/>
            <v:shadow on="t" color="silver" opacity="52429f"/>
            <v:textpath style="font-family:&quot;Impact&quot;;font-size:10pt;v-text-kern:t" trim="t" fitpath="t" string="Методическая разработка по&#10;экологическому воспитанию детей&#10;дошкольного возраста среди педагогических &#10;работников дошкольных образовательных учреждений БМР.&#10;Тема:&#10;"/>
          </v:shape>
        </w:pict>
      </w:r>
    </w:p>
    <w:p w:rsidR="00636F5F" w:rsidRDefault="00636F5F" w:rsidP="00945969">
      <w:pPr>
        <w:ind w:left="900" w:right="900" w:hanging="333"/>
        <w:jc w:val="center"/>
        <w:rPr>
          <w:rFonts w:ascii="Times New Roman" w:hAnsi="Times New Roman"/>
          <w:b/>
          <w:sz w:val="28"/>
        </w:rPr>
      </w:pPr>
    </w:p>
    <w:p w:rsidR="00636F5F" w:rsidRDefault="00636F5F" w:rsidP="00945969">
      <w:pPr>
        <w:ind w:left="900" w:right="900" w:hanging="333"/>
        <w:jc w:val="center"/>
        <w:rPr>
          <w:rFonts w:ascii="Times New Roman" w:hAnsi="Times New Roman"/>
          <w:b/>
          <w:sz w:val="28"/>
        </w:rPr>
      </w:pPr>
    </w:p>
    <w:p w:rsidR="00636F5F" w:rsidRDefault="00636F5F" w:rsidP="00945969">
      <w:pPr>
        <w:ind w:left="900" w:right="900" w:hanging="333"/>
        <w:jc w:val="center"/>
        <w:rPr>
          <w:rFonts w:ascii="Times New Roman" w:hAnsi="Times New Roman"/>
          <w:sz w:val="28"/>
        </w:rPr>
      </w:pPr>
    </w:p>
    <w:p w:rsidR="00636F5F" w:rsidRDefault="00567766" w:rsidP="00945969">
      <w:pPr>
        <w:ind w:left="900" w:right="900" w:hanging="333"/>
        <w:jc w:val="center"/>
        <w:rPr>
          <w:rFonts w:ascii="Times New Roman" w:hAnsi="Times New Roman"/>
          <w:sz w:val="28"/>
        </w:rPr>
      </w:pPr>
      <w:r w:rsidRPr="00567766">
        <w:rPr>
          <w:rFonts w:ascii="Times New Roman" w:hAnsi="Times New Roman"/>
          <w:b/>
          <w:sz w:val="56"/>
        </w:rPr>
        <w:pict>
          <v:shape id="_x0000_i1028" type="#_x0000_t136" style="width:347.25pt;height:73.5pt" fillcolor="red" strokecolor="#eaeaea" strokeweight="1pt">
            <v:fill color2="blue" rotate="t" angle="-90" focus="100%" type="gradientRadial">
              <o:fill v:ext="view" type="gradientCenter"/>
            </v:fill>
            <v:shadow on="t" type="perspective" color="silver" opacity="52429f" origin="-.5,.5" matrix=",46340f,,.5,,-4768371582e-16"/>
            <v:textpath style="font-family:&quot;Arial&quot;;v-text-kern:t" trim="t" fitpath="t" string="«Юные спасатели»"/>
          </v:shape>
        </w:pict>
      </w:r>
    </w:p>
    <w:p w:rsidR="00636F5F" w:rsidRDefault="00636F5F" w:rsidP="00945969">
      <w:pPr>
        <w:ind w:left="900" w:right="900" w:hanging="333"/>
        <w:jc w:val="right"/>
        <w:rPr>
          <w:rFonts w:ascii="Courier New" w:hAnsi="Courier New" w:cs="Courier New"/>
        </w:rPr>
      </w:pPr>
    </w:p>
    <w:p w:rsidR="00636F5F" w:rsidRDefault="00636F5F" w:rsidP="00945969">
      <w:pPr>
        <w:ind w:left="900" w:right="900" w:hanging="333"/>
        <w:rPr>
          <w:rFonts w:ascii="Times New Roman" w:hAnsi="Times New Roman"/>
          <w:sz w:val="28"/>
        </w:rPr>
      </w:pPr>
    </w:p>
    <w:p w:rsidR="00636F5F" w:rsidRDefault="00567766" w:rsidP="00945969">
      <w:pPr>
        <w:ind w:left="900" w:right="900" w:hanging="333"/>
        <w:jc w:val="center"/>
        <w:rPr>
          <w:rFonts w:ascii="Times New Roman" w:hAnsi="Times New Roman"/>
          <w:sz w:val="28"/>
        </w:rPr>
      </w:pPr>
      <w:r w:rsidRPr="00567766">
        <w:rPr>
          <w:rFonts w:ascii="Times New Roman" w:hAnsi="Times New Roman"/>
          <w:sz w:val="28"/>
        </w:rPr>
        <w:pict>
          <v:shape id="_x0000_i1029" type="#_x0000_t136" style="width:103.5pt;height:15.75pt" fillcolor="blue" stroked="f">
            <v:fill color2="#f93"/>
            <v:shadow on="t" color="silver" opacity="52429f"/>
            <v:textpath style="font-family:&quot;Impact&quot;;font-size:14pt;v-text-kern:t" trim="t" fitpath="t" string="в средней группе"/>
          </v:shape>
        </w:pict>
      </w:r>
    </w:p>
    <w:p w:rsidR="00636F5F" w:rsidRDefault="00636F5F" w:rsidP="00945969">
      <w:pPr>
        <w:ind w:left="900" w:right="900" w:hanging="333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 w:hanging="333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 w:hanging="333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 w:hanging="333"/>
        <w:rPr>
          <w:rFonts w:ascii="Times New Roman" w:hAnsi="Times New Roman"/>
          <w:sz w:val="28"/>
        </w:rPr>
      </w:pPr>
    </w:p>
    <w:p w:rsidR="00636F5F" w:rsidRDefault="00567766" w:rsidP="00945969">
      <w:pPr>
        <w:ind w:left="900" w:right="900" w:hanging="333"/>
        <w:jc w:val="center"/>
        <w:rPr>
          <w:rFonts w:ascii="Times New Roman" w:hAnsi="Times New Roman"/>
          <w:sz w:val="28"/>
        </w:rPr>
      </w:pPr>
      <w:r w:rsidRPr="00567766">
        <w:rPr>
          <w:rFonts w:ascii="Times New Roman" w:hAnsi="Times New Roman"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205.5pt;height:181.5pt">
            <v:imagedata r:id="rId5" o:title=""/>
          </v:shape>
        </w:pict>
      </w:r>
      <w:r w:rsidR="00636F5F">
        <w:rPr>
          <w:rFonts w:ascii="Times New Roman" w:hAnsi="Times New Roman"/>
          <w:sz w:val="28"/>
        </w:rPr>
        <w:t xml:space="preserve">         </w:t>
      </w:r>
      <w:r w:rsidRPr="00567766">
        <w:rPr>
          <w:rFonts w:ascii="Times New Roman" w:hAnsi="Times New Roman"/>
          <w:sz w:val="28"/>
        </w:rPr>
        <w:pict>
          <v:shape id="_x0000_i1031" type="#_x0000_t136" style="width:183.75pt;height:46.5pt" fillcolor="blue" stroked="f">
            <v:fill color2="#f93"/>
            <v:shadow on="t" color="silver" opacity="52429f"/>
            <v:textpath style="font-family:&quot;Impact&quot;;font-size:14pt;v-text-kern:t" trim="t" fitpath="t" string="Хабибулина Елена Николаевна&#10;МАДОУ детский сад №17&#10;воспитатель&#10;"/>
          </v:shape>
        </w:pict>
      </w:r>
    </w:p>
    <w:p w:rsidR="00636F5F" w:rsidRDefault="00567766" w:rsidP="009E77EB">
      <w:pPr>
        <w:ind w:left="900" w:right="900" w:hanging="333"/>
        <w:jc w:val="center"/>
        <w:rPr>
          <w:rFonts w:ascii="Times New Roman" w:hAnsi="Times New Roman"/>
          <w:sz w:val="28"/>
        </w:rPr>
      </w:pPr>
      <w:r w:rsidRPr="00567766">
        <w:rPr>
          <w:rFonts w:ascii="Times New Roman" w:hAnsi="Times New Roman"/>
          <w:sz w:val="28"/>
        </w:rPr>
        <w:pict>
          <v:shape id="_x0000_i1032" type="#_x0000_t136" style="width:146.25pt;height:31.5pt" fillcolor="blue" stroked="f">
            <v:fill color2="#f93"/>
            <v:shadow on="t" color="silver" opacity="52429f"/>
            <v:textpath style="font-family:&quot;Impact&quot;;font-size:14pt;v-text-kern:t" trim="t" fitpath="t" string="г. Балаково - 2017год.&#10;&#10;"/>
          </v:shape>
        </w:pic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Номинация «Удивительный мир природы»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Pr="006154F6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Тема «Юные спасатели»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Цели: Формировать экологическое сознание и бережное отношение к природе.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E77EB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Задачи</w:t>
      </w:r>
      <w:r w:rsidR="009E77EB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Совершенствовать умения обобщать полученные знания и делать выводы.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Познакомить с различными вариантами обращения с отходами.</w:t>
      </w:r>
    </w:p>
    <w:p w:rsidR="00636F5F" w:rsidRDefault="009E77EB" w:rsidP="00A5363C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Развиваем речь детей, воображение.</w:t>
      </w:r>
    </w:p>
    <w:p w:rsidR="009E77EB" w:rsidRDefault="009E77EB" w:rsidP="009E77EB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Воспитываем культуре поведения на природе.</w:t>
      </w:r>
    </w:p>
    <w:p w:rsidR="009E77EB" w:rsidRDefault="009E77EB" w:rsidP="009E77EB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Воспитываем стремление бережно относиться к природе и не засорять ее отходами. </w:t>
      </w:r>
    </w:p>
    <w:p w:rsidR="00636F5F" w:rsidRDefault="009E77EB" w:rsidP="009E77EB">
      <w:pPr>
        <w:ind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</w:t>
      </w:r>
      <w:r w:rsidR="00636F5F">
        <w:rPr>
          <w:rFonts w:ascii="Times New Roman" w:hAnsi="Times New Roman"/>
          <w:sz w:val="28"/>
        </w:rPr>
        <w:t>Умение реализовывать в художественно-творческой деятельности.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Оборудование: магнитофон, аудиозапись «Мы едем, едем, едем…»,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«Голоса птиц» видеозапись на диске (мультфильм про </w:t>
      </w:r>
      <w:proofErr w:type="spellStart"/>
      <w:r>
        <w:rPr>
          <w:rFonts w:ascii="Times New Roman" w:hAnsi="Times New Roman"/>
          <w:sz w:val="28"/>
        </w:rPr>
        <w:t>Лунтика</w:t>
      </w:r>
      <w:proofErr w:type="spellEnd"/>
      <w:r>
        <w:rPr>
          <w:rFonts w:ascii="Times New Roman" w:hAnsi="Times New Roman"/>
          <w:sz w:val="28"/>
        </w:rPr>
        <w:t xml:space="preserve"> «Бешеные плавунцы»)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практической работы: ватман, клей-карандаш, клеенки для работы с клеем, влажные салфетки, мольберт, картинки для приклеивания на лист ватмана.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Рюкзак: 3 </w:t>
      </w:r>
      <w:proofErr w:type="gramStart"/>
      <w:r>
        <w:rPr>
          <w:rFonts w:ascii="Times New Roman" w:hAnsi="Times New Roman"/>
          <w:sz w:val="28"/>
        </w:rPr>
        <w:t>мусорных</w:t>
      </w:r>
      <w:proofErr w:type="gramEnd"/>
      <w:r>
        <w:rPr>
          <w:rFonts w:ascii="Times New Roman" w:hAnsi="Times New Roman"/>
          <w:sz w:val="28"/>
        </w:rPr>
        <w:t xml:space="preserve"> пакета, сачок, магнит.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Мусорные отходы: пластиковые стаканчики, бумага мятая, железные предметы, маленькие пластиковые бутылочки.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Пластиковый бассейн,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мусорных бака.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Дополнительное оборудование: елки, дерево,  грибочки, птички, игрушечные лесные звери, искусственная тропинка (Физкультурная оздоровительная дорожка» - 2 штуки). </w:t>
      </w:r>
      <w:proofErr w:type="gramEnd"/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Предварительная работа: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Беседы с детьми о бережном отношении к природе,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знакомство с магнитом, знакомство с различными вариантами обращения с отходами,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рассматривание иллюстраций по экологии,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раскраски на тему «Наша природа»,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чтение художественной литературы (стихи русских поэтов: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И.Бунин «На пруде», А. Прокофьев «У реки», И. Бунин «Листопад», Н. Рыжова «Природа – наше богатство»).</w:t>
      </w:r>
      <w:proofErr w:type="gramEnd"/>
      <w:r>
        <w:rPr>
          <w:rFonts w:ascii="Times New Roman" w:hAnsi="Times New Roman"/>
          <w:sz w:val="28"/>
        </w:rPr>
        <w:t xml:space="preserve"> Опытно- экспериментальная деятельность с водой. Погружение в воду легких и тяжёлых предметов.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Ход НОД:</w:t>
      </w:r>
    </w:p>
    <w:p w:rsidR="00636F5F" w:rsidRDefault="00636F5F" w:rsidP="00945969">
      <w:pPr>
        <w:ind w:left="900" w:right="900"/>
        <w:jc w:val="center"/>
        <w:rPr>
          <w:rFonts w:ascii="Times New Roman" w:hAnsi="Times New Roman"/>
          <w:sz w:val="28"/>
        </w:rPr>
      </w:pPr>
      <w:r w:rsidRPr="00CB4F12">
        <w:rPr>
          <w:rFonts w:ascii="Times New Roman" w:hAnsi="Times New Roman"/>
          <w:b/>
          <w:sz w:val="28"/>
        </w:rPr>
        <w:t>1.</w:t>
      </w:r>
      <w:r>
        <w:rPr>
          <w:rFonts w:ascii="Times New Roman" w:hAnsi="Times New Roman"/>
          <w:sz w:val="28"/>
        </w:rPr>
        <w:t>Организационный момент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 вы хотите поиграть? (да)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B20021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Ой, ребята, послушайте, кто-то плачет (воспитатель с детьми находит Водяного, к одежде которого прилип мусор).</w:t>
      </w:r>
    </w:p>
    <w:p w:rsidR="00636F5F" w:rsidRDefault="00636F5F" w:rsidP="00705419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Водяной, что случилось?</w:t>
      </w:r>
    </w:p>
    <w:p w:rsidR="00636F5F" w:rsidRDefault="00567766" w:rsidP="00705419">
      <w:pPr>
        <w:ind w:right="900"/>
        <w:rPr>
          <w:rFonts w:ascii="Times New Roman" w:hAnsi="Times New Roman"/>
          <w:sz w:val="28"/>
        </w:rPr>
      </w:pPr>
      <w:r w:rsidRPr="00567766">
        <w:rPr>
          <w:noProof/>
        </w:rPr>
        <w:lastRenderedPageBreak/>
        <w:pict>
          <v:shape id="_x0000_s1026" type="#_x0000_t75" style="position:absolute;margin-left:252pt;margin-top:-6.7pt;width:300pt;height:207.2pt;z-index:-251652096">
            <v:imagedata r:id="rId6" o:title=""/>
          </v:shape>
        </w:pict>
      </w:r>
      <w:r w:rsidR="00636F5F">
        <w:rPr>
          <w:rFonts w:ascii="Times New Roman" w:hAnsi="Times New Roman"/>
          <w:sz w:val="28"/>
        </w:rPr>
        <w:t xml:space="preserve">             Почему ты плачешь? </w:t>
      </w:r>
    </w:p>
    <w:p w:rsidR="00636F5F" w:rsidRDefault="00636F5F" w:rsidP="00705419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от чего ты такой грязный?</w:t>
      </w:r>
    </w:p>
    <w:p w:rsidR="00636F5F" w:rsidRDefault="00636F5F" w:rsidP="00705419">
      <w:pPr>
        <w:ind w:right="900"/>
        <w:jc w:val="both"/>
        <w:rPr>
          <w:rFonts w:ascii="Times New Roman" w:hAnsi="Times New Roman"/>
          <w:sz w:val="28"/>
        </w:rPr>
      </w:pPr>
    </w:p>
    <w:p w:rsidR="00636F5F" w:rsidRDefault="00636F5F" w:rsidP="003F6D6A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Водяной: (голосом воспитателя)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тихом заброшенном пруду жил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с незапамятных времён. А потом 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появились города и в лес стали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приходить люди. Им очень 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нравилось отдыхать возле </w:t>
      </w:r>
      <w:proofErr w:type="gramStart"/>
      <w:r>
        <w:rPr>
          <w:rFonts w:ascii="Times New Roman" w:hAnsi="Times New Roman"/>
          <w:sz w:val="28"/>
        </w:rPr>
        <w:t>моего</w:t>
      </w:r>
      <w:proofErr w:type="gramEnd"/>
      <w:r>
        <w:rPr>
          <w:rFonts w:ascii="Times New Roman" w:hAnsi="Times New Roman"/>
          <w:sz w:val="28"/>
        </w:rPr>
        <w:t xml:space="preserve"> 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пруда. Но каждый раз, когда они 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возвращались в город они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оставляли мусор у меня на берегу.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Мусор разлетался по берегу и </w:t>
      </w:r>
    </w:p>
    <w:p w:rsidR="00636F5F" w:rsidRDefault="00636F5F" w:rsidP="003F6D6A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падал в воду. Пруд мой перестал быть таким как прежде. Постарел и оброс тиной. А в последние годы всё чаще можно услышать мою грустную песню. Хотите послушать?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Да.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Водяной:</w:t>
      </w:r>
    </w:p>
    <w:p w:rsidR="00636F5F" w:rsidRDefault="00636F5F" w:rsidP="0070541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«Я Водяной, я Водяной.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Никто не водится со мной.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моём пруду – болото,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Пришёл бы ну хоть кто-то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Вокруг меня жестянки,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Бумага, банки, склянки</w:t>
      </w:r>
      <w:proofErr w:type="gramStart"/>
      <w:r>
        <w:rPr>
          <w:rFonts w:ascii="Times New Roman" w:hAnsi="Times New Roman"/>
          <w:sz w:val="28"/>
        </w:rPr>
        <w:t>..</w:t>
      </w:r>
      <w:proofErr w:type="gramEnd"/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Давно я без лягушек -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Покинули подружки.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Эх, жизнь моя…»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меня даже друзей нет. Никто не хочет жить в грязном пруду.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(От  воспоминаний совсем расстроился Водяной и горько заплакал)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Водяной: Придётся перебираться в соседнее озеро, на чужбину, а моё, родное, оставить.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Подожди Водяной не расстраивайся. Мы с детками можем тебе помочь. Правда, ребята? Посмотри, как нас много. Ведь друзья должны помогать друг другу и не бросать в беде.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(Жалко стало детям,  несчастного Водяного)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B20021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 Без чистой воды он погибнет. Нужно помочь Водяному.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Ребята, нам надо отправляться в путешествие. И мы с вами станем туристами. А что туристы берут с собой в дорогу?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Рюкзак.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Правильно. Давайте возьмем рюкзак. А  в рюкзак положим те предметы, которые помогут нам очистить пруд водяного. Согласны?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Pr="00705419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705419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567766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27" type="#_x0000_t75" style="position:absolute;left:0;text-align:left;margin-left:255pt;margin-top:15.95pt;width:297.75pt;height:189.2pt;z-index:-251659264">
            <v:imagedata r:id="rId7" o:title=""/>
          </v:shape>
        </w:pict>
      </w:r>
      <w:r w:rsidR="00636F5F">
        <w:rPr>
          <w:rFonts w:ascii="Times New Roman" w:hAnsi="Times New Roman"/>
          <w:sz w:val="28"/>
        </w:rPr>
        <w:t>Воспитатель: Скажите мне, пожалуйста,  а чем мы будем вылавливать мусор из воды?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Сачком.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Правильно. Ну что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положим его в рюкзак?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Да.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Воспитатель: А куда мы будем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складывать мусор?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567766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28" type="#_x0000_t75" style="position:absolute;left:0;text-align:left;margin-left:279.6pt;margin-top:3.45pt;width:273.15pt;height:180.7pt;z-index:-251660288">
            <v:imagedata r:id="rId8" o:title=""/>
          </v:shape>
        </w:pict>
      </w:r>
      <w:r w:rsidR="00636F5F">
        <w:rPr>
          <w:rFonts w:ascii="Times New Roman" w:hAnsi="Times New Roman"/>
          <w:sz w:val="28"/>
        </w:rPr>
        <w:t>Дети: В пакеты для мусора.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А нам они пригодятся?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Да. Мы будем туда складывать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мусор.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Хорошо. Положим и их.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Воспитатель: Ребята, а чем мы будем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вылавливать разный железный мусор?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Надо взять магнит.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Молодцы. Ну, что ребята, мы все необходимое взяли, пора и в дорогу…Водяной ты покажешь нам дорогу к твоему пруду?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Водяной: Ну конечно.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а как же нам до леса добраться? Может быть на поезде? Давайте я буду паровоз, а вы вагончики. Цепляйтесь скорее друг за другом. (Включается аудиозапись песни «Мы едем, едем, едем…»)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Pr="00831783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B20021">
        <w:rPr>
          <w:rFonts w:ascii="Times New Roman" w:hAnsi="Times New Roman"/>
          <w:b/>
          <w:sz w:val="28"/>
        </w:rPr>
        <w:t>2.</w:t>
      </w:r>
      <w:r>
        <w:rPr>
          <w:rFonts w:ascii="Times New Roman" w:hAnsi="Times New Roman"/>
          <w:sz w:val="28"/>
        </w:rPr>
        <w:t>Поезд приезжает в другой конец</w:t>
      </w:r>
    </w:p>
    <w:p w:rsidR="00636F5F" w:rsidRDefault="00567766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lastRenderedPageBreak/>
        <w:pict>
          <v:shape id="_x0000_s1029" type="#_x0000_t75" style="position:absolute;left:0;text-align:left;margin-left:241.5pt;margin-top:-6.4pt;width:309.75pt;height:244.65pt;z-index:-251662336">
            <v:imagedata r:id="rId9" o:title=""/>
          </v:shape>
        </w:pict>
      </w:r>
      <w:r w:rsidR="00636F5F">
        <w:rPr>
          <w:rFonts w:ascii="Times New Roman" w:hAnsi="Times New Roman"/>
          <w:sz w:val="28"/>
        </w:rPr>
        <w:t>группы, оформленный как лес: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елочки, грибочки, травка,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цветочки, гнездо на ёлке, </w:t>
      </w:r>
      <w:proofErr w:type="gramStart"/>
      <w:r>
        <w:rPr>
          <w:rFonts w:ascii="Times New Roman" w:hAnsi="Times New Roman"/>
          <w:sz w:val="28"/>
        </w:rPr>
        <w:t>под</w:t>
      </w:r>
      <w:proofErr w:type="gramEnd"/>
      <w:r>
        <w:rPr>
          <w:rFonts w:ascii="Times New Roman" w:hAnsi="Times New Roman"/>
          <w:sz w:val="28"/>
        </w:rPr>
        <w:t xml:space="preserve">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деревьями </w:t>
      </w:r>
      <w:proofErr w:type="gramStart"/>
      <w:r>
        <w:rPr>
          <w:rFonts w:ascii="Times New Roman" w:hAnsi="Times New Roman"/>
          <w:sz w:val="28"/>
        </w:rPr>
        <w:t>игрушечные</w:t>
      </w:r>
      <w:proofErr w:type="gramEnd"/>
      <w:r>
        <w:rPr>
          <w:rFonts w:ascii="Times New Roman" w:hAnsi="Times New Roman"/>
          <w:sz w:val="28"/>
        </w:rPr>
        <w:t xml:space="preserve"> лесные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звери.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831783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Воспитатель:  Вот мы и </w:t>
      </w:r>
    </w:p>
    <w:p w:rsidR="00636F5F" w:rsidRDefault="00636F5F" w:rsidP="00831783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приехали в лес. Ребята,</w:t>
      </w:r>
    </w:p>
    <w:p w:rsidR="00636F5F" w:rsidRDefault="00636F5F" w:rsidP="00CD20BE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послушайте, как красиво </w:t>
      </w:r>
    </w:p>
    <w:p w:rsidR="00636F5F" w:rsidRDefault="00636F5F" w:rsidP="00831783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чирикают птички в лесу.</w:t>
      </w:r>
    </w:p>
    <w:p w:rsidR="00636F5F" w:rsidRDefault="00636F5F" w:rsidP="00831783">
      <w:pPr>
        <w:ind w:left="900" w:right="90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(Включается аудио запись </w:t>
      </w:r>
      <w:proofErr w:type="gramEnd"/>
    </w:p>
    <w:p w:rsidR="00636F5F" w:rsidRDefault="00636F5F" w:rsidP="00CD20BE">
      <w:pPr>
        <w:ind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</w:t>
      </w:r>
      <w:proofErr w:type="gramStart"/>
      <w:r>
        <w:rPr>
          <w:rFonts w:ascii="Times New Roman" w:hAnsi="Times New Roman"/>
          <w:sz w:val="28"/>
        </w:rPr>
        <w:t>«Голоса птиц»).</w:t>
      </w:r>
      <w:proofErr w:type="gramEnd"/>
      <w:r>
        <w:rPr>
          <w:rFonts w:ascii="Times New Roman" w:hAnsi="Times New Roman"/>
          <w:sz w:val="28"/>
        </w:rPr>
        <w:t xml:space="preserve"> Посмотрите,</w:t>
      </w:r>
    </w:p>
    <w:p w:rsidR="00636F5F" w:rsidRDefault="00636F5F" w:rsidP="00831783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какие пушистые елки здесь растут.</w:t>
      </w:r>
    </w:p>
    <w:p w:rsidR="00636F5F" w:rsidRDefault="00636F5F" w:rsidP="00831783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 вот и тропинка к пруду….</w:t>
      </w:r>
    </w:p>
    <w:p w:rsidR="00636F5F" w:rsidRPr="00CE5A42" w:rsidRDefault="00636F5F" w:rsidP="00831783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567766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30" type="#_x0000_t75" style="position:absolute;left:0;text-align:left;margin-left:45pt;margin-top:10.5pt;width:342pt;height:262.75pt;z-index:-251661312">
            <v:imagedata r:id="rId10" o:title=""/>
          </v:shape>
        </w:pic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идут по тропинке,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 подходят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пруду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(пластиковый водоем, </w:t>
      </w:r>
      <w:proofErr w:type="gramEnd"/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наполненный</w:t>
      </w:r>
      <w:proofErr w:type="gramEnd"/>
      <w:r>
        <w:rPr>
          <w:rFonts w:ascii="Times New Roman" w:hAnsi="Times New Roman"/>
          <w:sz w:val="28"/>
        </w:rPr>
        <w:t xml:space="preserve"> мусором: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бумажки,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скрепки, гайки,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бутылочки).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Водяной: Вот ребята мы и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пришли.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(Водяной плачет).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Посмотрите ребята –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это мой дом, </w:t>
      </w:r>
    </w:p>
    <w:p w:rsidR="00636F5F" w:rsidRDefault="00636F5F" w:rsidP="00CD20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</w:t>
      </w:r>
      <w:proofErr w:type="gramStart"/>
      <w:r>
        <w:rPr>
          <w:rFonts w:ascii="Times New Roman" w:hAnsi="Times New Roman"/>
          <w:sz w:val="28"/>
        </w:rPr>
        <w:t>котором</w:t>
      </w:r>
      <w:proofErr w:type="gramEnd"/>
      <w:r>
        <w:rPr>
          <w:rFonts w:ascii="Times New Roman" w:hAnsi="Times New Roman"/>
          <w:sz w:val="28"/>
        </w:rPr>
        <w:t xml:space="preserve"> я живу. </w:t>
      </w:r>
    </w:p>
    <w:p w:rsidR="00636F5F" w:rsidRDefault="00636F5F" w:rsidP="00B20021">
      <w:pPr>
        <w:ind w:left="900" w:right="900"/>
        <w:rPr>
          <w:rFonts w:ascii="Times New Roman" w:hAnsi="Times New Roman"/>
          <w:sz w:val="28"/>
        </w:rPr>
      </w:pPr>
    </w:p>
    <w:p w:rsidR="00636F5F" w:rsidRDefault="00636F5F" w:rsidP="00B20021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вы хотели бы в таком доме жить?</w:t>
      </w:r>
    </w:p>
    <w:p w:rsidR="00636F5F" w:rsidRDefault="00636F5F" w:rsidP="00B20021">
      <w:pPr>
        <w:ind w:left="900" w:right="900"/>
        <w:rPr>
          <w:rFonts w:ascii="Times New Roman" w:hAnsi="Times New Roman"/>
          <w:sz w:val="28"/>
        </w:rPr>
      </w:pPr>
    </w:p>
    <w:p w:rsidR="00636F5F" w:rsidRDefault="00636F5F" w:rsidP="00B20021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Нет</w:t>
      </w:r>
    </w:p>
    <w:p w:rsidR="00636F5F" w:rsidRDefault="00636F5F" w:rsidP="00B20021">
      <w:pPr>
        <w:ind w:left="900" w:right="900"/>
        <w:rPr>
          <w:rFonts w:ascii="Times New Roman" w:hAnsi="Times New Roman"/>
          <w:sz w:val="28"/>
        </w:rPr>
      </w:pPr>
    </w:p>
    <w:p w:rsidR="00636F5F" w:rsidRDefault="00636F5F" w:rsidP="00B20021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Водяной: А почему?</w:t>
      </w:r>
    </w:p>
    <w:p w:rsidR="00636F5F" w:rsidRDefault="00636F5F" w:rsidP="00B20021">
      <w:pPr>
        <w:ind w:left="900" w:right="900"/>
        <w:rPr>
          <w:rFonts w:ascii="Times New Roman" w:hAnsi="Times New Roman"/>
          <w:sz w:val="28"/>
        </w:rPr>
      </w:pPr>
    </w:p>
    <w:p w:rsidR="00636F5F" w:rsidRDefault="00636F5F" w:rsidP="00B20021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Здесь очень грязно.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Да, здесь действительно очень грязно. Ребята, а что вы видите на поверхности воды?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586AE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Пластиковые бутылки</w:t>
      </w:r>
      <w:r w:rsidR="00636F5F">
        <w:rPr>
          <w:rFonts w:ascii="Times New Roman" w:hAnsi="Times New Roman"/>
          <w:sz w:val="28"/>
        </w:rPr>
        <w:t>, бумажки.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E770CD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а почему они не тонут?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Дети: Они легкие.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а из чего сделаны пластиковые стаканчики?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Из пластмассы.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Правильно. Ну что ребята, будем спасать пруд Водяного?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Да.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567766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31" type="#_x0000_t75" style="position:absolute;left:0;text-align:left;margin-left:279pt;margin-top:18.5pt;width:270pt;height:204.75pt;z-index:-251663360">
            <v:imagedata r:id="rId11" o:title=""/>
          </v:shape>
        </w:pict>
      </w:r>
      <w:r w:rsidR="00636F5F">
        <w:rPr>
          <w:rFonts w:ascii="Times New Roman" w:hAnsi="Times New Roman"/>
          <w:sz w:val="28"/>
        </w:rPr>
        <w:t>Воспитатель и дети: Не плачь, Водяной, мы поможем тебе. (Усаживают Водяного возле пруда).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давайте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достанем из нашего рюкзака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 предметы, которые мы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собой взяли.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(Дети достают сачок, магнит, пакеты).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 предлагает детям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сложить различные маленькие,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пластиковые бутылочки  и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пластиковые стаканчики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один пакет, бумажки выловить сачком и положить в другой пакет.</w:t>
      </w:r>
    </w:p>
    <w:p w:rsidR="00636F5F" w:rsidRPr="0090614D" w:rsidRDefault="00636F5F" w:rsidP="0090614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посмотрите, мы все собрали в пруду?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Нет.</w:t>
      </w:r>
    </w:p>
    <w:p w:rsidR="00636F5F" w:rsidRDefault="00567766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32" type="#_x0000_t75" style="position:absolute;left:0;text-align:left;margin-left:279pt;margin-top:4.95pt;width:270pt;height:200.25pt;z-index:-251664384">
            <v:imagedata r:id="rId12" o:title=""/>
          </v:shape>
        </w:pic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А что еще осталось?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На дне железные предметы.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А почему они на дне?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Они тяжелые, они тонут.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давайте посмотрим,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еще у нас осталось в рюкзаке?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Магнит.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А железные предметы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выловим магнитом и сложим в третий пакет.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Посмотри, Водяной, какой у тебя теперь чистый пруд. Мы с детьми постарались и собрали весь мусор в твоем пруду. Можешь возвращаться обратно.</w:t>
      </w:r>
    </w:p>
    <w:p w:rsidR="00636F5F" w:rsidRDefault="00567766" w:rsidP="00F579BE">
      <w:pPr>
        <w:ind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33" type="#_x0000_t75" style="position:absolute;left:0;text-align:left;margin-left:207pt;margin-top:0;width:342pt;height:221.85pt;z-index:-251658240">
            <v:imagedata r:id="rId13" o:title=""/>
          </v:shape>
        </w:pic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скажите,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для чего нам нужна вода?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почему она должна быть чистая?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Кто живет в воде?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отвечают на вопросы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воспитателя.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Водяной, а мы</w:t>
      </w:r>
    </w:p>
    <w:p w:rsidR="00636F5F" w:rsidRDefault="00DB0E46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детками знаем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стишок про рыбок. Хочешь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послушать?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 предлагает делать показать пальчиковую игру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Pr="005F27C4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Десять рыб поймали мы –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речке плавали они.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Лещ, плотва, налим, карась,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Окунь, щука, сом, ерш, язь,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десятый угорь был,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Он сорвался и уплыл.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F579BE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Показывают ладони с расставленными десятью пальцами.</w:t>
      </w:r>
    </w:p>
    <w:p w:rsidR="00636F5F" w:rsidRDefault="00567766" w:rsidP="00945969">
      <w:pPr>
        <w:ind w:left="900"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34" type="#_x0000_t75" style="position:absolute;left:0;text-align:left;margin-left:232.5pt;margin-top:3.05pt;width:316.5pt;height:258.8pt;z-index:-251665408">
            <v:imagedata r:id="rId14" o:title=""/>
          </v:shape>
        </w:pic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Показывают рукой волны.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Дети загибают пальцы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сначала на одной, а потом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другой руке,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перечисляя названия рыб.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Загибают десятый палец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Хлопают 1 раз в ладоши.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«Рисуют» в воздухе 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рукой волнообразную линию.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Водяной: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Давайте, друзья, в любую погоду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Будем беречь родную ПРИРОДУ!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от любви заботливой нашей.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Станет земля и богаче, и краше!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Помните, взрослые, помните, дети!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Помните - что, красота на планете,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Будет зависеть только от нас.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Pr="002E3AE7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давайте сделаем подарок Водяному.</w:t>
      </w:r>
    </w:p>
    <w:p w:rsidR="00636F5F" w:rsidRPr="002E3AE7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636F5F" w:rsidRPr="00053E1B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 приглашает детей к столу, для создания совместной с детьми картины. </w:t>
      </w:r>
    </w:p>
    <w:p w:rsidR="00636F5F" w:rsidRPr="002E3AE7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Дети с воспитателем приклеивают картинки, на которых изображены те, кому нужна вода. </w:t>
      </w:r>
    </w:p>
    <w:p w:rsidR="00636F5F" w:rsidRDefault="00567766" w:rsidP="00B24ED7">
      <w:pPr>
        <w:ind w:right="900"/>
        <w:jc w:val="both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35" type="#_x0000_t75" style="position:absolute;left:0;text-align:left;margin-left:45pt;margin-top:.65pt;width:234pt;height:162.6pt;z-index:-251657216">
            <v:imagedata r:id="rId15" o:title=""/>
          </v:shape>
        </w:pict>
      </w:r>
      <w:r w:rsidR="00636F5F"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Воспитатель хвалит детей,</w:t>
      </w:r>
    </w:p>
    <w:p w:rsidR="00636F5F" w:rsidRDefault="00636F5F" w:rsidP="00F579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 предлагать повесить </w:t>
      </w:r>
    </w:p>
    <w:p w:rsidR="00636F5F" w:rsidRDefault="00636F5F" w:rsidP="00F579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этот плакат возле пруда, </w:t>
      </w:r>
    </w:p>
    <w:p w:rsidR="00636F5F" w:rsidRDefault="00636F5F" w:rsidP="00F579BE">
      <w:pPr>
        <w:ind w:left="900" w:right="90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</w:t>
      </w:r>
      <w:proofErr w:type="gramStart"/>
      <w:r>
        <w:rPr>
          <w:rFonts w:ascii="Times New Roman" w:hAnsi="Times New Roman"/>
          <w:sz w:val="28"/>
        </w:rPr>
        <w:t>котором</w:t>
      </w:r>
      <w:proofErr w:type="gramEnd"/>
      <w:r>
        <w:rPr>
          <w:rFonts w:ascii="Times New Roman" w:hAnsi="Times New Roman"/>
          <w:sz w:val="28"/>
        </w:rPr>
        <w:t xml:space="preserve"> живет Водяной. </w:t>
      </w: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567766" w:rsidP="00B122AD">
      <w:pPr>
        <w:ind w:left="900" w:right="900"/>
        <w:jc w:val="right"/>
        <w:rPr>
          <w:rFonts w:ascii="Times New Roman" w:hAnsi="Times New Roman"/>
          <w:sz w:val="28"/>
        </w:rPr>
      </w:pPr>
      <w:r w:rsidRPr="00567766">
        <w:rPr>
          <w:noProof/>
        </w:rPr>
        <w:pict>
          <v:shape id="_x0000_s1036" type="#_x0000_t75" style="position:absolute;left:0;text-align:left;margin-left:279pt;margin-top:9.15pt;width:270pt;height:187.5pt;z-index:-251656192">
            <v:imagedata r:id="rId16" o:title=""/>
          </v:shape>
        </w:pict>
      </w: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122AD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24ED7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Ребята, а что же мы будем делать с мусором, который собрали? Здесь оставим?</w:t>
      </w:r>
    </w:p>
    <w:p w:rsidR="00636F5F" w:rsidRDefault="00636F5F" w:rsidP="00F579BE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24ED7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Нет. Его надо выкинуть в мусорный бак.</w:t>
      </w:r>
    </w:p>
    <w:p w:rsidR="00636F5F" w:rsidRDefault="00636F5F" w:rsidP="00F579BE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24ED7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Правильно ребята. Мы его возьмем с собой и когда приедем домой выкинем в мусорный бак.</w:t>
      </w:r>
    </w:p>
    <w:p w:rsidR="00636F5F" w:rsidRDefault="00636F5F" w:rsidP="00B24ED7">
      <w:pPr>
        <w:ind w:left="900" w:right="900"/>
        <w:rPr>
          <w:rFonts w:ascii="Times New Roman" w:hAnsi="Times New Roman"/>
          <w:sz w:val="28"/>
        </w:rPr>
      </w:pPr>
    </w:p>
    <w:p w:rsidR="00636F5F" w:rsidRDefault="00636F5F" w:rsidP="00B24ED7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Нам пора возвращаться домой. До свидания, Водяной.</w:t>
      </w:r>
    </w:p>
    <w:p w:rsidR="00636F5F" w:rsidRPr="00B122AD" w:rsidRDefault="00636F5F" w:rsidP="00F579BE">
      <w:pPr>
        <w:ind w:left="900" w:right="900"/>
        <w:jc w:val="right"/>
        <w:rPr>
          <w:rFonts w:ascii="Times New Roman" w:hAnsi="Times New Roman"/>
          <w:sz w:val="28"/>
        </w:rPr>
      </w:pPr>
    </w:p>
    <w:p w:rsidR="00636F5F" w:rsidRDefault="00636F5F" w:rsidP="00B24ED7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Водяной: До свидания, дети! Спасибо, что вы очистили мой пруд. Приезжайте летом купаться в чистом пруду.</w:t>
      </w:r>
    </w:p>
    <w:p w:rsidR="00636F5F" w:rsidRDefault="00636F5F" w:rsidP="003C30C9">
      <w:pPr>
        <w:ind w:left="900" w:right="90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Дети машут рукой и уходят с воспитателем по тропинке из леса и едут на паровозе домой).</w:t>
      </w:r>
      <w:proofErr w:type="gramEnd"/>
      <w:r>
        <w:rPr>
          <w:rFonts w:ascii="Times New Roman" w:hAnsi="Times New Roman"/>
          <w:sz w:val="28"/>
        </w:rPr>
        <w:t xml:space="preserve"> (Включается аудиозапись песни «Мы едем, едем, едем…»)</w:t>
      </w:r>
    </w:p>
    <w:p w:rsidR="00636F5F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Воспитатель: Вот мы и дома ребята. Посмотрите здесь стоят мусорн</w:t>
      </w:r>
      <w:r w:rsidR="00586AEF">
        <w:rPr>
          <w:rFonts w:ascii="Times New Roman" w:hAnsi="Times New Roman"/>
          <w:sz w:val="28"/>
        </w:rPr>
        <w:t>ые баки и на них что-то наклеено</w:t>
      </w:r>
      <w:r>
        <w:rPr>
          <w:rFonts w:ascii="Times New Roman" w:hAnsi="Times New Roman"/>
          <w:sz w:val="28"/>
        </w:rPr>
        <w:t>. Подск</w:t>
      </w:r>
      <w:r w:rsidR="00586AEF">
        <w:rPr>
          <w:rFonts w:ascii="Times New Roman" w:hAnsi="Times New Roman"/>
          <w:sz w:val="28"/>
        </w:rPr>
        <w:t>ажите ребята, что здесь наклеено</w:t>
      </w:r>
      <w:r>
        <w:rPr>
          <w:rFonts w:ascii="Times New Roman" w:hAnsi="Times New Roman"/>
          <w:sz w:val="28"/>
        </w:rPr>
        <w:t>?</w:t>
      </w:r>
    </w:p>
    <w:p w:rsidR="00636F5F" w:rsidRPr="00BA6816" w:rsidRDefault="00636F5F" w:rsidP="00945969">
      <w:pPr>
        <w:ind w:left="900" w:right="900"/>
        <w:jc w:val="both"/>
        <w:rPr>
          <w:rFonts w:ascii="Times New Roman" w:hAnsi="Times New Roman"/>
          <w:sz w:val="28"/>
        </w:rPr>
      </w:pPr>
    </w:p>
    <w:p w:rsidR="007052AA" w:rsidRDefault="00636F5F" w:rsidP="007052AA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Дети: </w:t>
      </w:r>
      <w:r w:rsidR="00586AEF">
        <w:rPr>
          <w:rFonts w:ascii="Times New Roman" w:hAnsi="Times New Roman"/>
          <w:sz w:val="28"/>
        </w:rPr>
        <w:t>На каждом баке наклеены картинки с изображением пластиковых стаканчиков и бутылок; железных болтов</w:t>
      </w:r>
      <w:r w:rsidR="007052AA">
        <w:rPr>
          <w:rFonts w:ascii="Times New Roman" w:hAnsi="Times New Roman"/>
          <w:sz w:val="28"/>
        </w:rPr>
        <w:t>, ключей</w:t>
      </w:r>
      <w:r w:rsidR="00586AEF">
        <w:rPr>
          <w:rFonts w:ascii="Times New Roman" w:hAnsi="Times New Roman"/>
          <w:sz w:val="28"/>
        </w:rPr>
        <w:t xml:space="preserve"> и шурупов; различных видов бумаги: газеты, фантики от конфет.</w:t>
      </w:r>
      <w:r w:rsidR="007052AA" w:rsidRPr="007052AA">
        <w:rPr>
          <w:rFonts w:ascii="Times New Roman" w:hAnsi="Times New Roman"/>
          <w:sz w:val="28"/>
        </w:rPr>
        <w:t xml:space="preserve"> </w:t>
      </w:r>
    </w:p>
    <w:p w:rsidR="007052AA" w:rsidRDefault="007052AA" w:rsidP="007052AA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Правильно ребята. А теперь на нужно правильно отсортировать мусорные пакеты в баки, так чтобы мусор соответствовал изображению на картинке.</w:t>
      </w:r>
    </w:p>
    <w:p w:rsidR="00636F5F" w:rsidRDefault="007052AA" w:rsidP="00586AEF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>
          <v:shape id="_x0000_i1033" type="#_x0000_t75" style="width:499.5pt;height:333.75pt" o:bordertopcolor="this" o:borderleftcolor="this" o:borderbottomcolor="this" o:borderrightcolor="this">
            <v:imagedata r:id="rId17" o:title=""/>
            <w10:bordertop type="dashDotStroked" width="24"/>
            <w10:borderleft type="dashDotStroked" width="24"/>
            <w10:borderbottom type="dashDotStroked" width="24"/>
            <w10:borderright type="dashDotStroked" width="24"/>
          </v:shape>
        </w:pict>
      </w:r>
    </w:p>
    <w:p w:rsidR="00636F5F" w:rsidRDefault="00636F5F" w:rsidP="00CF3250">
      <w:pPr>
        <w:ind w:left="900" w:right="900"/>
        <w:rPr>
          <w:rFonts w:ascii="Times New Roman" w:hAnsi="Times New Roman"/>
          <w:sz w:val="28"/>
        </w:rPr>
      </w:pPr>
    </w:p>
    <w:p w:rsidR="00636F5F" w:rsidRDefault="00636F5F" w:rsidP="007052AA">
      <w:pPr>
        <w:ind w:right="900"/>
        <w:rPr>
          <w:rFonts w:ascii="Times New Roman" w:hAnsi="Times New Roman"/>
          <w:sz w:val="28"/>
        </w:rPr>
      </w:pPr>
    </w:p>
    <w:p w:rsidR="00636F5F" w:rsidRDefault="007052AA" w:rsidP="007052AA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Воспитатель: </w:t>
      </w:r>
      <w:r w:rsidR="00636F5F">
        <w:rPr>
          <w:rFonts w:ascii="Times New Roman" w:hAnsi="Times New Roman"/>
          <w:sz w:val="28"/>
        </w:rPr>
        <w:t xml:space="preserve">Посмотрите ребята, </w:t>
      </w:r>
    </w:p>
    <w:p w:rsidR="00636F5F" w:rsidRPr="007052AA" w:rsidRDefault="00636F5F" w:rsidP="007052AA">
      <w:pPr>
        <w:ind w:left="900" w:righ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какие мы молодцы!</w:t>
      </w:r>
    </w:p>
    <w:p w:rsidR="003C30C9" w:rsidRDefault="003C30C9" w:rsidP="007052AA">
      <w:pPr>
        <w:spacing w:after="200" w:line="276" w:lineRule="auto"/>
        <w:ind w:left="900" w:right="900"/>
        <w:rPr>
          <w:rFonts w:ascii="Times New Roman" w:hAnsi="Times New Roman"/>
          <w:b/>
          <w:sz w:val="28"/>
        </w:rPr>
      </w:pPr>
    </w:p>
    <w:p w:rsidR="00636F5F" w:rsidRPr="00A262E4" w:rsidRDefault="00636F5F" w:rsidP="00B20021">
      <w:pPr>
        <w:spacing w:after="200" w:line="276" w:lineRule="auto"/>
        <w:ind w:left="900" w:right="900"/>
        <w:jc w:val="both"/>
        <w:rPr>
          <w:rFonts w:cs="Calibri"/>
        </w:rPr>
      </w:pPr>
      <w:r>
        <w:rPr>
          <w:rFonts w:ascii="Times New Roman" w:hAnsi="Times New Roman"/>
          <w:b/>
          <w:sz w:val="28"/>
        </w:rPr>
        <w:t>3.</w:t>
      </w:r>
      <w:r>
        <w:rPr>
          <w:rFonts w:ascii="Times New Roman" w:hAnsi="Times New Roman"/>
          <w:sz w:val="28"/>
        </w:rPr>
        <w:t xml:space="preserve">Рефлексия: Ребята вам понравилось наше путешествие? Кого мы встретили?  Куда мы ездили? Как мы помогли водяному? Вы сегодня были умницы, и я хочу вам подарить мультфильм «Про </w:t>
      </w:r>
      <w:proofErr w:type="spellStart"/>
      <w:r>
        <w:rPr>
          <w:rFonts w:ascii="Times New Roman" w:hAnsi="Times New Roman"/>
          <w:sz w:val="28"/>
        </w:rPr>
        <w:t>Лунтика</w:t>
      </w:r>
      <w:proofErr w:type="spellEnd"/>
      <w:r>
        <w:rPr>
          <w:rFonts w:ascii="Times New Roman" w:hAnsi="Times New Roman"/>
          <w:sz w:val="28"/>
        </w:rPr>
        <w:t xml:space="preserve"> - непослушные плавунцы».</w:t>
      </w:r>
    </w:p>
    <w:p w:rsidR="00636F5F" w:rsidRDefault="00636F5F" w:rsidP="007B6354">
      <w:pPr>
        <w:rPr>
          <w:rFonts w:ascii="Times New Roman" w:hAnsi="Times New Roman"/>
          <w:sz w:val="28"/>
        </w:rPr>
      </w:pPr>
    </w:p>
    <w:sectPr w:rsidR="00636F5F" w:rsidSect="00046240">
      <w:pgSz w:w="11906" w:h="16838"/>
      <w:pgMar w:top="1134" w:right="26" w:bottom="1134" w:left="0" w:header="708" w:footer="708" w:gutter="0"/>
      <w:pgBorders w:offsetFrom="page">
        <w:top w:val="poinsettias" w:sz="18" w:space="24" w:color="auto"/>
        <w:left w:val="poinsettias" w:sz="18" w:space="24" w:color="auto"/>
        <w:bottom w:val="poinsettias" w:sz="18" w:space="24" w:color="auto"/>
        <w:right w:val="poinsettias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266A16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6CC28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84ED3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2C8DC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210DB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F095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E3E9D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97204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99C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3C0EA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2349"/>
    <w:rsid w:val="00046240"/>
    <w:rsid w:val="00053E1B"/>
    <w:rsid w:val="000815CA"/>
    <w:rsid w:val="000C20DB"/>
    <w:rsid w:val="000F65C9"/>
    <w:rsid w:val="00250008"/>
    <w:rsid w:val="002C2750"/>
    <w:rsid w:val="002E3AE7"/>
    <w:rsid w:val="003C30C9"/>
    <w:rsid w:val="003C719D"/>
    <w:rsid w:val="003D2349"/>
    <w:rsid w:val="003F6D6A"/>
    <w:rsid w:val="005378C3"/>
    <w:rsid w:val="00567766"/>
    <w:rsid w:val="00586AEF"/>
    <w:rsid w:val="00586BB8"/>
    <w:rsid w:val="005A25F4"/>
    <w:rsid w:val="005D4108"/>
    <w:rsid w:val="005F27C4"/>
    <w:rsid w:val="005F6FA2"/>
    <w:rsid w:val="00604383"/>
    <w:rsid w:val="006154F6"/>
    <w:rsid w:val="0062342E"/>
    <w:rsid w:val="00636F5F"/>
    <w:rsid w:val="007052AA"/>
    <w:rsid w:val="00705419"/>
    <w:rsid w:val="00742447"/>
    <w:rsid w:val="007B6354"/>
    <w:rsid w:val="00831783"/>
    <w:rsid w:val="00870D23"/>
    <w:rsid w:val="0090614D"/>
    <w:rsid w:val="00945969"/>
    <w:rsid w:val="00976EF0"/>
    <w:rsid w:val="00985983"/>
    <w:rsid w:val="009E77EB"/>
    <w:rsid w:val="00A10978"/>
    <w:rsid w:val="00A262E4"/>
    <w:rsid w:val="00A434C3"/>
    <w:rsid w:val="00A5363C"/>
    <w:rsid w:val="00AC3979"/>
    <w:rsid w:val="00B122AD"/>
    <w:rsid w:val="00B20021"/>
    <w:rsid w:val="00B24ED7"/>
    <w:rsid w:val="00B51EB3"/>
    <w:rsid w:val="00BA6816"/>
    <w:rsid w:val="00BE0387"/>
    <w:rsid w:val="00BF4069"/>
    <w:rsid w:val="00C52F43"/>
    <w:rsid w:val="00CB3CBF"/>
    <w:rsid w:val="00CB4F12"/>
    <w:rsid w:val="00CD20BE"/>
    <w:rsid w:val="00CE5A42"/>
    <w:rsid w:val="00CF3250"/>
    <w:rsid w:val="00D91266"/>
    <w:rsid w:val="00D91C4E"/>
    <w:rsid w:val="00D92CAE"/>
    <w:rsid w:val="00DB0E46"/>
    <w:rsid w:val="00E616F8"/>
    <w:rsid w:val="00E770CD"/>
    <w:rsid w:val="00EC720E"/>
    <w:rsid w:val="00ED6ABA"/>
    <w:rsid w:val="00F07F1C"/>
    <w:rsid w:val="00F50933"/>
    <w:rsid w:val="00F57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7"/>
    <o:shapelayout v:ext="edit">
      <o:idmap v:ext="edit" data="1"/>
      <o:rules v:ext="edit">
        <o:r id="V:Rule2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wmf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9</Pages>
  <Words>1239</Words>
  <Characters>7754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Садик N 17</cp:lastModifiedBy>
  <cp:revision>13</cp:revision>
  <dcterms:created xsi:type="dcterms:W3CDTF">2006-12-31T20:03:00Z</dcterms:created>
  <dcterms:modified xsi:type="dcterms:W3CDTF">2017-01-23T14:31:00Z</dcterms:modified>
</cp:coreProperties>
</file>