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ABD" w:rsidRDefault="00BA0ABD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>Сценарий праздника</w:t>
      </w:r>
      <w:proofErr w:type="gramStart"/>
      <w:r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 xml:space="preserve"> ,</w:t>
      </w:r>
      <w:proofErr w:type="gramEnd"/>
      <w:r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>посвященный Международному женскому дню 8 марта</w:t>
      </w:r>
    </w:p>
    <w:p w:rsidR="00BA0ABD" w:rsidRDefault="00BA0ABD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</w:pP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>Звучит музыка. На сцену выходят четыре чтеца.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1.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Шагает по планете красавица-весна,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Расцвет и пробуждение земле несет она.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2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Весною расцветают и ландыш, и сирень.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3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И расцветают женщины в весенний женский день!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4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. Мы в день 8 Марта </w:t>
      </w:r>
      <w:proofErr w:type="spellStart"/>
      <w:proofErr w:type="gramStart"/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весну-красну</w:t>
      </w:r>
      <w:proofErr w:type="spellEnd"/>
      <w:proofErr w:type="gramEnd"/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встречаем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Все.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И с праздником весенним всех женщин поздравляем!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1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Самых лучших и красивых, самых добрых наших мам,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2.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Наших бабушек любимых, что читают сказки нам,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3.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Самых умных и хороших школьных всех учителей,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4.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И девчонок наших славных, что всех краше и милей.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1.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В женский день Международный мы решили не шалить,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Все.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Всех вас с праздником поздравить и концерт вам подарить.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2.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И от имени мальчишек дарим мы для наших дам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По три порции смешинок и улыбок килограмм!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3.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 нашем классе все мальчишки очень постарались,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Чтоб все женщины сегодня дружно посмеялись!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4.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Чтоб с улыбкою весенней подружиться вы смогли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И в хорошем настроении день сегодня провели!</w:t>
      </w:r>
    </w:p>
    <w:p w:rsidR="00BA0ABD" w:rsidRDefault="00BA0ABD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>Исполняется песня «</w:t>
      </w:r>
      <w:r w:rsidR="00432FE7" w:rsidRPr="009A43F8"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>Бәйрә</w:t>
      </w:r>
      <w:proofErr w:type="gramStart"/>
      <w:r w:rsidR="00432FE7" w:rsidRPr="009A43F8"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>м б</w:t>
      </w:r>
      <w:proofErr w:type="gramEnd"/>
      <w:r w:rsidR="00432FE7" w:rsidRPr="009A43F8"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>үген»</w:t>
      </w:r>
      <w:r w:rsidR="00432FE7" w:rsidRPr="009A43F8">
        <w:rPr>
          <w:rFonts w:ascii="Arial" w:eastAsia="Times New Roman" w:hAnsi="Arial" w:cs="Arial"/>
          <w:i/>
          <w:iCs/>
          <w:color w:val="000000"/>
          <w:sz w:val="32"/>
          <w:szCs w:val="32"/>
          <w:lang w:val="tt-RU" w:eastAsia="ru-RU"/>
        </w:rPr>
        <w:t>.</w:t>
      </w:r>
      <w:r w:rsidR="00432FE7" w:rsidRPr="009A43F8"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 xml:space="preserve"> 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1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Приветствуем вас, леди и джентльмены, на нашем концерте, посвященном Международному женскому дню...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Все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Восьмое марта!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lastRenderedPageBreak/>
        <w:t>Джентльмен 2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Нам выпала нелегкая задача вести этот праздничный концерт...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3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Потому что мы истинные джентльмены!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4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И только мы можем достойно поздравить наших прекрасных дам с их праздником.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1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. </w:t>
      </w:r>
      <w:proofErr w:type="spellStart"/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Ho</w:t>
      </w:r>
      <w:proofErr w:type="spellEnd"/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знаете ли вы, джентльмены, кто такие прекрасные дамы?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Все.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Это настоящие леди!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2.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А первые леди на сегодняшнем празднике - это, конечно же, наши мамы!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З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Ну тогда - это леди-совершенство!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4.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Потому что они самые красивые!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1.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Самые умные!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2.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Самые добрые!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3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Самые-самые любимые!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val="tt-RU"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Все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С праздником вас, дорогие наши мамы!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val="tt-RU"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val="tt-RU" w:eastAsia="ru-RU"/>
        </w:rPr>
        <w:t>Песня “Мамина улыбка”.</w:t>
      </w:r>
    </w:p>
    <w:p w:rsidR="00432FE7" w:rsidRPr="009A43F8" w:rsidRDefault="00432FE7" w:rsidP="00432FE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val="tt-RU" w:eastAsia="ru-RU"/>
        </w:rPr>
        <w:t>Сценка.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1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Надеюсь, джентльмены, вы все помогаете своим мамам?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Все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Ну, конечно, помогаем!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2. 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Ведь мы настоящие джентльмены!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>Звучит музыка. На сцену выбегает Шапокляк, расталкивает джентльменов, становится посредине и начинает петь на мотив «Песни старухи Шапокляк».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Кто маме помогает - тот тратит время зря.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Хорошими делами прославиться нельзя.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Поэтому я всем и каждому советую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Резвиться и играть,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Ведь всем детишкам нужно </w:t>
      </w:r>
      <w:proofErr w:type="gramStart"/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побольше</w:t>
      </w:r>
      <w:proofErr w:type="gramEnd"/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отдыхать,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Ведь всем детишкам нужно </w:t>
      </w:r>
      <w:proofErr w:type="gramStart"/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побольше</w:t>
      </w:r>
      <w:proofErr w:type="gramEnd"/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отдыхать.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Кто помогает маме - тот тратит время зря.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Домашними делами прославиться нельзя.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Прославиться нельзя, прославиться нельзя.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>Закончив песню, Шапокляк делает реверансы.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3.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Уважаемая леди Шапокляк! Мы с вами в корне не согласны!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lastRenderedPageBreak/>
        <w:t>Джентльмен 4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Наши мамы несут тяжелый груз домашних забот!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1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И наша задача - облегчить этот груз!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>Слушая джентльменов, Шапокляк одобрительно кивает головой.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2.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Я, например, никогда не отказываюсь сходить в магазин за мороженым.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З.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А я никогда не мешаю маме мыть посуду!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4.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А я во время уборки стараюсь выйти на улицу, чтобы не путаться у мамы под ногами.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1.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А я всегда после футбола прячу подальше свои грязные джинсы, чтобы маме было меньше стирки.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2. 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Я всегда помогаю маме смотреть сериалы.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З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А я всегда напоминаю маме, когда нужно выносить мусорное ведро.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4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А я постоянно вытираю пыль на мамином мобильном телефоне!</w:t>
      </w:r>
    </w:p>
    <w:p w:rsidR="00CB7042" w:rsidRPr="009A43F8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Шапокляк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Вот что значит - истинные джентльмены!</w:t>
      </w:r>
    </w:p>
    <w:p w:rsidR="00CB7042" w:rsidRDefault="00CB7042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>Звучит торжественная музыка. Джентльмены уходят.</w:t>
      </w:r>
    </w:p>
    <w:p w:rsidR="003449AD" w:rsidRPr="009A43F8" w:rsidRDefault="00BA0ABD" w:rsidP="00CB7042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>Сценка «</w:t>
      </w:r>
      <w:r w:rsidR="003449AD"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>Яблоко».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1.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Мы сегодня поздравляем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Самых милых, дорогих,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Самых добрых и хороших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Все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Наших бабушек родных!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2.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Как у наших бабушек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Вкусные </w:t>
      </w:r>
      <w:proofErr w:type="gramStart"/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оладушки</w:t>
      </w:r>
      <w:proofErr w:type="gramEnd"/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,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Вареники, пельмени –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Просто объедение!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3.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Варят наши бабушки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На зиму варенье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И пекут на праздники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Торты и печенье.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4.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И к тому же бабушки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Просто мастерицы: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lastRenderedPageBreak/>
        <w:t>Вяжут всем нам шарфики,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Носки и рукавицы.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1.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Знают наши бабушки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Школьную программу.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Все задачки щелкают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Лучше папы с мамой.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2.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Знают наши бабушки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Склонения и спряжения,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С ними не </w:t>
      </w:r>
      <w:proofErr w:type="gramStart"/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страшны</w:t>
      </w:r>
      <w:proofErr w:type="gramEnd"/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нам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Любые сочинения!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3.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Открываем бабушкам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Мы свои секреты,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И дают нам бабушки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Мудрые советы.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4.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Милым нашим бабушкам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 этот день весенний</w:t>
      </w:r>
    </w:p>
    <w:p w:rsidR="00433E55" w:rsidRPr="009A43F8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Принесем в подарок</w:t>
      </w:r>
    </w:p>
    <w:p w:rsidR="00433E55" w:rsidRDefault="00433E55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Все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Любовь и уважение.</w:t>
      </w:r>
    </w:p>
    <w:p w:rsidR="003449AD" w:rsidRPr="009A43F8" w:rsidRDefault="003449AD" w:rsidP="00433E55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Танец.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1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Вы знаете, джентльмены, кто такие настоящие леди?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Вместе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Это наши прекрасные дамы!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1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А прекрасным дамам разрешено все!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2.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Они могут бить вас книжкой по голове.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3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Могут сбивать вас с ног на переменах.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4.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Могут выпивать ваш компот в столовой.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1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Могут показывать вам язык на уроке.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2.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Они могут дразнить вас как угодно.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3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Им даже позволено ябедничать на вас сколько влезет.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Джентльмен 4. 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Но только один раз в году!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Вместе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В Международный женский день!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1.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У девчат ума палата,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Все хватают на лету,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lastRenderedPageBreak/>
        <w:t>А мы бедные ребята,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Нам </w:t>
      </w:r>
      <w:proofErr w:type="gramStart"/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зубрить</w:t>
      </w:r>
      <w:proofErr w:type="gramEnd"/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невмоготу.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2.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У девчонок есть косички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Что за искушение!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Ну а дернешь по привычке –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Просишь извинения!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3.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У девчонок любопытство –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Это просто мания: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Ничего от них не скроешь –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Что за наказание!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1.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 ними шутки очень плохи –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Слишком острый язычок: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Стоит только зацепить их,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proofErr w:type="gramStart"/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 миг</w:t>
      </w:r>
      <w:proofErr w:type="gramEnd"/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сотрут вас в порошок!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2.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Все девчонки симпатичны,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Все, как розочки, цветут.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Стоит только заглядеться,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Тебя мигом засмеют!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3.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Все домашние работы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У девчат всегда на «пять»,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А у нас одни заботы,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Как в футбол бы поиграть.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Ученик 1.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На уроках все девчонки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Не валяют </w:t>
      </w:r>
      <w:proofErr w:type="spellStart"/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дурака</w:t>
      </w:r>
      <w:proofErr w:type="spellEnd"/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,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Ну а бедные </w:t>
      </w:r>
      <w:proofErr w:type="gramStart"/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мальчонки</w:t>
      </w:r>
      <w:proofErr w:type="gramEnd"/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Все шалят исподтишка.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Вместе.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От девчонок мы страдаем,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Отчего не пострадать?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Но зато всегда мы можем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Что-нибудь у них списать!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По секрету всему свету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lastRenderedPageBreak/>
        <w:t>Скажем на прощание: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Без девчонок жизни </w:t>
      </w:r>
      <w:proofErr w:type="gramStart"/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нету</w:t>
      </w:r>
      <w:proofErr w:type="gramEnd"/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!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Вот и все страдания!</w:t>
      </w:r>
    </w:p>
    <w:p w:rsidR="00652307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>На сцену выходят 4 чтеца из числа Джентльменов, по очереди читают стихи.</w:t>
      </w:r>
    </w:p>
    <w:p w:rsidR="003449AD" w:rsidRPr="009A43F8" w:rsidRDefault="003449AD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>Танец.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Чтец 1.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Мы всех женщин поздравляем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 самым светлым в мире днём,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Чтец 2.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 первым цветиком под снегом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 первым радостным ручьём.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Чтец 3.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Пусть болезни и невзгоды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Вас обходят стороной,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Чтец 4.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Пусть в любую  вам погоду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Поют птицы как весной.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Чтец 1.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Солнце светит нынче ярко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 честь прекрасных милых мам!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Чтец 2.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Приготовили подарки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Мы для бабушек и мам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Чтец 3.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И для нашей мамы классной.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Для подружек дорогих,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Чтец 4.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Для любимых наших женщин,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Самых милых и родных!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Чтец 1.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Пусть вам солнышко сияет,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Пусть в душе цветет сирень!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Чтец 2.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От души вас поздравляем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Вместе</w:t>
      </w: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В самый светлый в мире день!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>Звучит музыка. Мальчики вручают подарки мамам, бабушкам, девочкам, учительницам, потом исполняют песню на мотив «Песни Мамонтенка».</w:t>
      </w:r>
    </w:p>
    <w:p w:rsidR="00BA0ABD" w:rsidRDefault="00BA0ABD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lastRenderedPageBreak/>
        <w:t>Приходит весною к нам праздник народный,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Всех женщин тогда поздравлять очень модно.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И день этот международный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Приходит он к нам ежегодно.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А в день этот солнышко светит так ярко,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Мы женщинам нашим вручаем подарки.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Мы наши вручаем подарки.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А солнышко светит так ярко.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Бабушкам, мамам, и всем педагогам,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И нашим красивым и милым девчонкам.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Пошлют поздравление дети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Всем женщинам лучшим на свете.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Пусть будут прекрасны в любую погоду,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И пусть обойдут их лихие невзгоды.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Ведь так замечательно, дети,</w:t>
      </w:r>
    </w:p>
    <w:p w:rsidR="00652307" w:rsidRPr="009A43F8" w:rsidRDefault="00652307" w:rsidP="00652307">
      <w:pPr>
        <w:spacing w:after="0" w:line="309" w:lineRule="atLeast"/>
        <w:ind w:firstLine="475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9A43F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Что женщины есть на планете!</w:t>
      </w:r>
    </w:p>
    <w:p w:rsidR="008D32E6" w:rsidRPr="009A43F8" w:rsidRDefault="008D32E6">
      <w:pPr>
        <w:rPr>
          <w:sz w:val="32"/>
          <w:szCs w:val="32"/>
        </w:rPr>
      </w:pPr>
    </w:p>
    <w:sectPr w:rsidR="008D32E6" w:rsidRPr="009A43F8" w:rsidSect="008D3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DisplayPageBoundaries/>
  <w:proofState w:spelling="clean" w:grammar="clean"/>
  <w:defaultTabStop w:val="708"/>
  <w:characterSpacingControl w:val="doNotCompress"/>
  <w:compat/>
  <w:rsids>
    <w:rsidRoot w:val="00432FE7"/>
    <w:rsid w:val="00010E5D"/>
    <w:rsid w:val="000203EC"/>
    <w:rsid w:val="000249F6"/>
    <w:rsid w:val="000351C3"/>
    <w:rsid w:val="00044ECD"/>
    <w:rsid w:val="00050D18"/>
    <w:rsid w:val="00062AED"/>
    <w:rsid w:val="0006613B"/>
    <w:rsid w:val="00075950"/>
    <w:rsid w:val="00093739"/>
    <w:rsid w:val="000A0593"/>
    <w:rsid w:val="000A4358"/>
    <w:rsid w:val="000A5E29"/>
    <w:rsid w:val="000B4D5D"/>
    <w:rsid w:val="000B606D"/>
    <w:rsid w:val="000C2FDC"/>
    <w:rsid w:val="000C5DCA"/>
    <w:rsid w:val="000D7834"/>
    <w:rsid w:val="000E1343"/>
    <w:rsid w:val="000F0F6B"/>
    <w:rsid w:val="000F52DC"/>
    <w:rsid w:val="000F581E"/>
    <w:rsid w:val="001043E7"/>
    <w:rsid w:val="00120EFC"/>
    <w:rsid w:val="0012197E"/>
    <w:rsid w:val="00127E49"/>
    <w:rsid w:val="0013355E"/>
    <w:rsid w:val="00133BF4"/>
    <w:rsid w:val="001403AC"/>
    <w:rsid w:val="001456E1"/>
    <w:rsid w:val="00147B9C"/>
    <w:rsid w:val="00147FF6"/>
    <w:rsid w:val="001555C1"/>
    <w:rsid w:val="00166C79"/>
    <w:rsid w:val="00170F4E"/>
    <w:rsid w:val="00174976"/>
    <w:rsid w:val="001771FD"/>
    <w:rsid w:val="00182F8C"/>
    <w:rsid w:val="00185854"/>
    <w:rsid w:val="001947A6"/>
    <w:rsid w:val="001965C4"/>
    <w:rsid w:val="001A12A5"/>
    <w:rsid w:val="001D0DC8"/>
    <w:rsid w:val="001D2485"/>
    <w:rsid w:val="001E5B40"/>
    <w:rsid w:val="001F0B3C"/>
    <w:rsid w:val="001F3FA7"/>
    <w:rsid w:val="00213B7F"/>
    <w:rsid w:val="002149CD"/>
    <w:rsid w:val="00217F03"/>
    <w:rsid w:val="00226012"/>
    <w:rsid w:val="002261C9"/>
    <w:rsid w:val="002319D8"/>
    <w:rsid w:val="00232721"/>
    <w:rsid w:val="00232DE0"/>
    <w:rsid w:val="00233942"/>
    <w:rsid w:val="00234E19"/>
    <w:rsid w:val="00235135"/>
    <w:rsid w:val="0025078A"/>
    <w:rsid w:val="00262C91"/>
    <w:rsid w:val="00264895"/>
    <w:rsid w:val="00266FE2"/>
    <w:rsid w:val="00275B24"/>
    <w:rsid w:val="002959D8"/>
    <w:rsid w:val="002A0314"/>
    <w:rsid w:val="002B1A9C"/>
    <w:rsid w:val="002B31F5"/>
    <w:rsid w:val="002B7821"/>
    <w:rsid w:val="002F20CF"/>
    <w:rsid w:val="00325390"/>
    <w:rsid w:val="003410C0"/>
    <w:rsid w:val="003449AD"/>
    <w:rsid w:val="003546F6"/>
    <w:rsid w:val="00357289"/>
    <w:rsid w:val="00370B3C"/>
    <w:rsid w:val="00376B90"/>
    <w:rsid w:val="00386AF4"/>
    <w:rsid w:val="00392D00"/>
    <w:rsid w:val="00393124"/>
    <w:rsid w:val="003A7879"/>
    <w:rsid w:val="003C0487"/>
    <w:rsid w:val="003C50E4"/>
    <w:rsid w:val="003E17B7"/>
    <w:rsid w:val="003E5573"/>
    <w:rsid w:val="00407B47"/>
    <w:rsid w:val="00411823"/>
    <w:rsid w:val="00420DFB"/>
    <w:rsid w:val="00432964"/>
    <w:rsid w:val="00432FE7"/>
    <w:rsid w:val="00433E55"/>
    <w:rsid w:val="00444BB0"/>
    <w:rsid w:val="00445784"/>
    <w:rsid w:val="00457CCF"/>
    <w:rsid w:val="004663E3"/>
    <w:rsid w:val="00466E56"/>
    <w:rsid w:val="00467437"/>
    <w:rsid w:val="0047257A"/>
    <w:rsid w:val="004A2DA2"/>
    <w:rsid w:val="004A3CFA"/>
    <w:rsid w:val="004A7401"/>
    <w:rsid w:val="004B054A"/>
    <w:rsid w:val="004B710F"/>
    <w:rsid w:val="004C38E4"/>
    <w:rsid w:val="004D37A2"/>
    <w:rsid w:val="004D4322"/>
    <w:rsid w:val="004E1981"/>
    <w:rsid w:val="005045E2"/>
    <w:rsid w:val="005047F0"/>
    <w:rsid w:val="0052342A"/>
    <w:rsid w:val="005319F3"/>
    <w:rsid w:val="00552989"/>
    <w:rsid w:val="00560BA8"/>
    <w:rsid w:val="00565DE4"/>
    <w:rsid w:val="005670D7"/>
    <w:rsid w:val="0057666A"/>
    <w:rsid w:val="00577A3E"/>
    <w:rsid w:val="005815EA"/>
    <w:rsid w:val="00581FEE"/>
    <w:rsid w:val="00586114"/>
    <w:rsid w:val="005A5A9C"/>
    <w:rsid w:val="005B1723"/>
    <w:rsid w:val="005E205F"/>
    <w:rsid w:val="005E47DC"/>
    <w:rsid w:val="005E69D1"/>
    <w:rsid w:val="005F392F"/>
    <w:rsid w:val="005F66F5"/>
    <w:rsid w:val="005F6D9C"/>
    <w:rsid w:val="006050E6"/>
    <w:rsid w:val="00607E4B"/>
    <w:rsid w:val="0061490C"/>
    <w:rsid w:val="006150C0"/>
    <w:rsid w:val="00626BD7"/>
    <w:rsid w:val="00627E0F"/>
    <w:rsid w:val="0063184C"/>
    <w:rsid w:val="006335EC"/>
    <w:rsid w:val="00635EF2"/>
    <w:rsid w:val="00637116"/>
    <w:rsid w:val="00652307"/>
    <w:rsid w:val="00663BBD"/>
    <w:rsid w:val="00664F40"/>
    <w:rsid w:val="00676BA0"/>
    <w:rsid w:val="00681D79"/>
    <w:rsid w:val="006835B1"/>
    <w:rsid w:val="00692438"/>
    <w:rsid w:val="00692EC8"/>
    <w:rsid w:val="00695D14"/>
    <w:rsid w:val="00697695"/>
    <w:rsid w:val="006A37CD"/>
    <w:rsid w:val="006A5BD0"/>
    <w:rsid w:val="006A6A59"/>
    <w:rsid w:val="006A728E"/>
    <w:rsid w:val="006B56AE"/>
    <w:rsid w:val="006D308A"/>
    <w:rsid w:val="006D6065"/>
    <w:rsid w:val="006D7B1E"/>
    <w:rsid w:val="006F3C47"/>
    <w:rsid w:val="006F67E3"/>
    <w:rsid w:val="00722CD3"/>
    <w:rsid w:val="00726FD4"/>
    <w:rsid w:val="00732449"/>
    <w:rsid w:val="00734B06"/>
    <w:rsid w:val="00734FB8"/>
    <w:rsid w:val="00745F6B"/>
    <w:rsid w:val="00750D3B"/>
    <w:rsid w:val="00751070"/>
    <w:rsid w:val="00763362"/>
    <w:rsid w:val="00772C7E"/>
    <w:rsid w:val="007763B0"/>
    <w:rsid w:val="00782BCE"/>
    <w:rsid w:val="007839F9"/>
    <w:rsid w:val="007920D5"/>
    <w:rsid w:val="00795BF2"/>
    <w:rsid w:val="00797DF3"/>
    <w:rsid w:val="007A1AB6"/>
    <w:rsid w:val="007C224A"/>
    <w:rsid w:val="00802492"/>
    <w:rsid w:val="00805321"/>
    <w:rsid w:val="00805943"/>
    <w:rsid w:val="00805DFD"/>
    <w:rsid w:val="008129E4"/>
    <w:rsid w:val="00817C3D"/>
    <w:rsid w:val="0082239B"/>
    <w:rsid w:val="008346DC"/>
    <w:rsid w:val="00841A7C"/>
    <w:rsid w:val="008532CA"/>
    <w:rsid w:val="00855C56"/>
    <w:rsid w:val="00860088"/>
    <w:rsid w:val="00861018"/>
    <w:rsid w:val="00872ABF"/>
    <w:rsid w:val="008767B5"/>
    <w:rsid w:val="008857A5"/>
    <w:rsid w:val="0089371D"/>
    <w:rsid w:val="00895D6F"/>
    <w:rsid w:val="008A0FB3"/>
    <w:rsid w:val="008B01C9"/>
    <w:rsid w:val="008B0F24"/>
    <w:rsid w:val="008B0F2D"/>
    <w:rsid w:val="008C0BE8"/>
    <w:rsid w:val="008D2B02"/>
    <w:rsid w:val="008D32E6"/>
    <w:rsid w:val="008D79A4"/>
    <w:rsid w:val="008E1EAB"/>
    <w:rsid w:val="00907727"/>
    <w:rsid w:val="00916BEC"/>
    <w:rsid w:val="00917944"/>
    <w:rsid w:val="00927F18"/>
    <w:rsid w:val="0093354F"/>
    <w:rsid w:val="009430B2"/>
    <w:rsid w:val="00951536"/>
    <w:rsid w:val="00953C61"/>
    <w:rsid w:val="00970B32"/>
    <w:rsid w:val="009821ED"/>
    <w:rsid w:val="0099108B"/>
    <w:rsid w:val="00995962"/>
    <w:rsid w:val="009970DB"/>
    <w:rsid w:val="009A0350"/>
    <w:rsid w:val="009A279E"/>
    <w:rsid w:val="009A43F8"/>
    <w:rsid w:val="009C7D23"/>
    <w:rsid w:val="009D14C2"/>
    <w:rsid w:val="009E2930"/>
    <w:rsid w:val="009E38AD"/>
    <w:rsid w:val="009E55A3"/>
    <w:rsid w:val="00A01829"/>
    <w:rsid w:val="00A04954"/>
    <w:rsid w:val="00A32B87"/>
    <w:rsid w:val="00A33860"/>
    <w:rsid w:val="00A35177"/>
    <w:rsid w:val="00A356E4"/>
    <w:rsid w:val="00A36823"/>
    <w:rsid w:val="00A40E79"/>
    <w:rsid w:val="00A46C1C"/>
    <w:rsid w:val="00A63754"/>
    <w:rsid w:val="00A64977"/>
    <w:rsid w:val="00A65202"/>
    <w:rsid w:val="00A77A5E"/>
    <w:rsid w:val="00A85CE1"/>
    <w:rsid w:val="00A9344C"/>
    <w:rsid w:val="00A96E3D"/>
    <w:rsid w:val="00AC2E81"/>
    <w:rsid w:val="00AE3BD8"/>
    <w:rsid w:val="00B00AA8"/>
    <w:rsid w:val="00B23E3B"/>
    <w:rsid w:val="00B309BD"/>
    <w:rsid w:val="00B3492F"/>
    <w:rsid w:val="00B53E01"/>
    <w:rsid w:val="00B61AFA"/>
    <w:rsid w:val="00B72D73"/>
    <w:rsid w:val="00B85C24"/>
    <w:rsid w:val="00B9029D"/>
    <w:rsid w:val="00B959C8"/>
    <w:rsid w:val="00BA0ABD"/>
    <w:rsid w:val="00BA1DF9"/>
    <w:rsid w:val="00BB36B8"/>
    <w:rsid w:val="00BB3B4A"/>
    <w:rsid w:val="00BC3697"/>
    <w:rsid w:val="00BC6F78"/>
    <w:rsid w:val="00BD11C6"/>
    <w:rsid w:val="00BE0459"/>
    <w:rsid w:val="00BE389B"/>
    <w:rsid w:val="00BF61AF"/>
    <w:rsid w:val="00C04708"/>
    <w:rsid w:val="00C10B8B"/>
    <w:rsid w:val="00C1180F"/>
    <w:rsid w:val="00C30FAB"/>
    <w:rsid w:val="00C3180D"/>
    <w:rsid w:val="00C35386"/>
    <w:rsid w:val="00C508FA"/>
    <w:rsid w:val="00C61967"/>
    <w:rsid w:val="00C81605"/>
    <w:rsid w:val="00C87F91"/>
    <w:rsid w:val="00C923C3"/>
    <w:rsid w:val="00CA26F8"/>
    <w:rsid w:val="00CA3F5B"/>
    <w:rsid w:val="00CA71CC"/>
    <w:rsid w:val="00CA7D9A"/>
    <w:rsid w:val="00CB2AE6"/>
    <w:rsid w:val="00CB7042"/>
    <w:rsid w:val="00CD4134"/>
    <w:rsid w:val="00CD7741"/>
    <w:rsid w:val="00CF0C23"/>
    <w:rsid w:val="00CF31FF"/>
    <w:rsid w:val="00CF780E"/>
    <w:rsid w:val="00CF7D17"/>
    <w:rsid w:val="00D004D4"/>
    <w:rsid w:val="00D04056"/>
    <w:rsid w:val="00D15125"/>
    <w:rsid w:val="00D32D52"/>
    <w:rsid w:val="00D33A2D"/>
    <w:rsid w:val="00D36082"/>
    <w:rsid w:val="00D370B2"/>
    <w:rsid w:val="00D47D71"/>
    <w:rsid w:val="00D54D0A"/>
    <w:rsid w:val="00D56BC4"/>
    <w:rsid w:val="00D67EF4"/>
    <w:rsid w:val="00D73199"/>
    <w:rsid w:val="00D900B0"/>
    <w:rsid w:val="00DB3716"/>
    <w:rsid w:val="00DD03C2"/>
    <w:rsid w:val="00DD31CD"/>
    <w:rsid w:val="00DD70D0"/>
    <w:rsid w:val="00DD7A24"/>
    <w:rsid w:val="00DE310F"/>
    <w:rsid w:val="00E055A4"/>
    <w:rsid w:val="00E13E9C"/>
    <w:rsid w:val="00E17068"/>
    <w:rsid w:val="00E201BD"/>
    <w:rsid w:val="00E23A99"/>
    <w:rsid w:val="00E279FF"/>
    <w:rsid w:val="00E32280"/>
    <w:rsid w:val="00E36142"/>
    <w:rsid w:val="00E40D9F"/>
    <w:rsid w:val="00E64834"/>
    <w:rsid w:val="00E6621A"/>
    <w:rsid w:val="00E66F18"/>
    <w:rsid w:val="00E77F82"/>
    <w:rsid w:val="00E82D96"/>
    <w:rsid w:val="00E97625"/>
    <w:rsid w:val="00EA3F19"/>
    <w:rsid w:val="00EA6EAA"/>
    <w:rsid w:val="00EB26FE"/>
    <w:rsid w:val="00EC13E1"/>
    <w:rsid w:val="00ED26F5"/>
    <w:rsid w:val="00EE1A1B"/>
    <w:rsid w:val="00EE21DB"/>
    <w:rsid w:val="00EE6111"/>
    <w:rsid w:val="00EE6A82"/>
    <w:rsid w:val="00F03759"/>
    <w:rsid w:val="00F1603B"/>
    <w:rsid w:val="00F16C8D"/>
    <w:rsid w:val="00F2411E"/>
    <w:rsid w:val="00F34522"/>
    <w:rsid w:val="00F55895"/>
    <w:rsid w:val="00F62BD7"/>
    <w:rsid w:val="00F77577"/>
    <w:rsid w:val="00FA2473"/>
    <w:rsid w:val="00FA7870"/>
    <w:rsid w:val="00FB707F"/>
    <w:rsid w:val="00FD5935"/>
    <w:rsid w:val="00FE1815"/>
    <w:rsid w:val="00FE200E"/>
    <w:rsid w:val="00FE701D"/>
    <w:rsid w:val="00FF29E0"/>
    <w:rsid w:val="00FF4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F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5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ABC5A-138D-4703-8CEB-341EF2C45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1039</Words>
  <Characters>5924</Characters>
  <Application>Microsoft Office Word</Application>
  <DocSecurity>0</DocSecurity>
  <Lines>49</Lines>
  <Paragraphs>13</Paragraphs>
  <ScaleCrop>false</ScaleCrop>
  <Company>Microsoft</Company>
  <LinksUpToDate>false</LinksUpToDate>
  <CharactersWithSpaces>6950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2015-01-06T15:04:00Z</dcterms:created>
  <dcterms:modified xsi:type="dcterms:W3CDTF">2017-06-29T11:23:00Z</dcterms:modified>
</cp:coreProperties>
</file>