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0AA" w:rsidRDefault="00A640AA" w:rsidP="00822463">
      <w:pPr>
        <w:spacing w:before="240" w:after="0" w:line="120" w:lineRule="auto"/>
        <w:jc w:val="center"/>
        <w:rPr>
          <w:sz w:val="52"/>
          <w:szCs w:val="52"/>
        </w:rPr>
      </w:pPr>
      <w:r>
        <w:rPr>
          <w:sz w:val="52"/>
          <w:szCs w:val="52"/>
        </w:rPr>
        <w:t>Конспект занятия</w:t>
      </w:r>
    </w:p>
    <w:p w:rsidR="00711A79" w:rsidRPr="00822463" w:rsidRDefault="00711A79" w:rsidP="00822463">
      <w:pPr>
        <w:spacing w:before="240" w:after="0" w:line="120" w:lineRule="auto"/>
        <w:jc w:val="center"/>
        <w:rPr>
          <w:sz w:val="28"/>
          <w:szCs w:val="28"/>
        </w:rPr>
      </w:pPr>
      <w:r>
        <w:rPr>
          <w:sz w:val="52"/>
          <w:szCs w:val="52"/>
        </w:rPr>
        <w:t>Тема: « Летательные аппараты»</w:t>
      </w:r>
      <w:bookmarkStart w:id="0" w:name="_GoBack"/>
      <w:bookmarkEnd w:id="0"/>
    </w:p>
    <w:p w:rsidR="00711A79" w:rsidRPr="00711A79" w:rsidRDefault="00711A79" w:rsidP="00822463">
      <w:pPr>
        <w:spacing w:before="360" w:after="0" w:line="120" w:lineRule="auto"/>
        <w:jc w:val="center"/>
        <w:rPr>
          <w:sz w:val="16"/>
          <w:szCs w:val="16"/>
        </w:rPr>
      </w:pPr>
      <w:r>
        <w:rPr>
          <w:sz w:val="28"/>
          <w:szCs w:val="28"/>
        </w:rPr>
        <w:t>(подготовительная группа)</w:t>
      </w:r>
    </w:p>
    <w:p w:rsidR="000F49A2" w:rsidRDefault="000F49A2" w:rsidP="000F49A2">
      <w:pPr>
        <w:jc w:val="center"/>
        <w:rPr>
          <w:sz w:val="52"/>
          <w:szCs w:val="52"/>
        </w:rPr>
      </w:pPr>
      <w:r>
        <w:rPr>
          <w:sz w:val="52"/>
          <w:szCs w:val="52"/>
        </w:rPr>
        <w:t>Цель</w:t>
      </w:r>
      <w:r w:rsidRPr="00711A79">
        <w:rPr>
          <w:sz w:val="48"/>
          <w:szCs w:val="48"/>
        </w:rPr>
        <w:t>: способствовать развитию умения          моделировать летательные аппараты.</w:t>
      </w:r>
    </w:p>
    <w:tbl>
      <w:tblPr>
        <w:tblStyle w:val="a3"/>
        <w:tblpPr w:leftFromText="180" w:rightFromText="180" w:vertAnchor="text" w:tblpXSpec="right" w:tblpY="1"/>
        <w:tblOverlap w:val="never"/>
        <w:tblW w:w="0" w:type="auto"/>
        <w:tblLook w:val="04A0"/>
      </w:tblPr>
      <w:tblGrid>
        <w:gridCol w:w="3652"/>
        <w:gridCol w:w="7904"/>
      </w:tblGrid>
      <w:tr w:rsidR="000F49A2" w:rsidTr="00711A79">
        <w:tc>
          <w:tcPr>
            <w:tcW w:w="3652" w:type="dxa"/>
          </w:tcPr>
          <w:p w:rsidR="000F49A2" w:rsidRDefault="000F49A2" w:rsidP="00711A7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Организация</w:t>
            </w:r>
          </w:p>
        </w:tc>
        <w:tc>
          <w:tcPr>
            <w:tcW w:w="7904" w:type="dxa"/>
          </w:tcPr>
          <w:p w:rsidR="000F49A2" w:rsidRDefault="000F49A2" w:rsidP="00711A7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Содержание</w:t>
            </w:r>
          </w:p>
        </w:tc>
      </w:tr>
      <w:tr w:rsidR="000F49A2" w:rsidTr="00711A79">
        <w:tc>
          <w:tcPr>
            <w:tcW w:w="3652" w:type="dxa"/>
          </w:tcPr>
          <w:p w:rsidR="000F49A2" w:rsidRDefault="000F49A2" w:rsidP="00711A79">
            <w:pPr>
              <w:jc w:val="center"/>
              <w:rPr>
                <w:sz w:val="28"/>
                <w:szCs w:val="28"/>
              </w:rPr>
            </w:pPr>
          </w:p>
          <w:p w:rsidR="000F49A2" w:rsidRDefault="000F49A2" w:rsidP="00711A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стоят полукругом</w:t>
            </w:r>
          </w:p>
          <w:p w:rsidR="00314DF2" w:rsidRDefault="00314DF2" w:rsidP="00711A79">
            <w:pPr>
              <w:jc w:val="center"/>
              <w:rPr>
                <w:sz w:val="28"/>
                <w:szCs w:val="28"/>
              </w:rPr>
            </w:pPr>
          </w:p>
          <w:p w:rsidR="00314DF2" w:rsidRDefault="00314DF2" w:rsidP="00711A79">
            <w:pPr>
              <w:jc w:val="center"/>
              <w:rPr>
                <w:sz w:val="28"/>
                <w:szCs w:val="28"/>
              </w:rPr>
            </w:pPr>
          </w:p>
          <w:p w:rsidR="00314DF2" w:rsidRDefault="00314DF2" w:rsidP="00711A79">
            <w:pPr>
              <w:jc w:val="center"/>
              <w:rPr>
                <w:sz w:val="28"/>
                <w:szCs w:val="28"/>
              </w:rPr>
            </w:pPr>
          </w:p>
          <w:p w:rsidR="00314DF2" w:rsidRDefault="00314DF2" w:rsidP="00711A79">
            <w:pPr>
              <w:jc w:val="center"/>
              <w:rPr>
                <w:sz w:val="28"/>
                <w:szCs w:val="28"/>
              </w:rPr>
            </w:pPr>
          </w:p>
          <w:p w:rsidR="00314DF2" w:rsidRDefault="00314DF2" w:rsidP="00711A79">
            <w:pPr>
              <w:jc w:val="center"/>
              <w:rPr>
                <w:sz w:val="28"/>
                <w:szCs w:val="28"/>
              </w:rPr>
            </w:pPr>
          </w:p>
          <w:p w:rsidR="00314DF2" w:rsidRDefault="00314DF2" w:rsidP="00711A79">
            <w:pPr>
              <w:jc w:val="center"/>
              <w:rPr>
                <w:sz w:val="28"/>
                <w:szCs w:val="28"/>
              </w:rPr>
            </w:pPr>
          </w:p>
          <w:p w:rsidR="00314DF2" w:rsidRDefault="00314DF2" w:rsidP="00711A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</w:t>
            </w:r>
          </w:p>
          <w:p w:rsidR="00314DF2" w:rsidRDefault="00314DF2" w:rsidP="00711A79">
            <w:pPr>
              <w:jc w:val="center"/>
              <w:rPr>
                <w:sz w:val="28"/>
                <w:szCs w:val="28"/>
              </w:rPr>
            </w:pPr>
          </w:p>
          <w:p w:rsidR="00314DF2" w:rsidRDefault="00314DF2" w:rsidP="00711A79">
            <w:pPr>
              <w:jc w:val="center"/>
              <w:rPr>
                <w:sz w:val="28"/>
                <w:szCs w:val="28"/>
              </w:rPr>
            </w:pPr>
          </w:p>
          <w:p w:rsidR="00314DF2" w:rsidRDefault="00314DF2" w:rsidP="00711A79">
            <w:pPr>
              <w:jc w:val="center"/>
              <w:rPr>
                <w:sz w:val="28"/>
                <w:szCs w:val="28"/>
              </w:rPr>
            </w:pPr>
          </w:p>
          <w:p w:rsidR="00314DF2" w:rsidRDefault="00314DF2" w:rsidP="00711A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</w:t>
            </w:r>
          </w:p>
          <w:p w:rsidR="00FF48DC" w:rsidRDefault="00FF48DC" w:rsidP="00711A79">
            <w:pPr>
              <w:jc w:val="center"/>
              <w:rPr>
                <w:sz w:val="28"/>
                <w:szCs w:val="28"/>
              </w:rPr>
            </w:pPr>
          </w:p>
          <w:p w:rsidR="00FF48DC" w:rsidRDefault="00FF48DC" w:rsidP="00711A79">
            <w:pPr>
              <w:jc w:val="center"/>
              <w:rPr>
                <w:sz w:val="28"/>
                <w:szCs w:val="28"/>
              </w:rPr>
            </w:pPr>
          </w:p>
          <w:p w:rsidR="00FF48DC" w:rsidRDefault="00FF48DC" w:rsidP="00711A79">
            <w:pPr>
              <w:jc w:val="center"/>
              <w:rPr>
                <w:sz w:val="28"/>
                <w:szCs w:val="28"/>
              </w:rPr>
            </w:pPr>
          </w:p>
          <w:p w:rsidR="00FF48DC" w:rsidRDefault="00FF48DC" w:rsidP="00711A79">
            <w:pPr>
              <w:jc w:val="center"/>
              <w:rPr>
                <w:sz w:val="28"/>
                <w:szCs w:val="28"/>
              </w:rPr>
            </w:pPr>
          </w:p>
          <w:p w:rsidR="00FF48DC" w:rsidRDefault="00FF48DC" w:rsidP="00711A79">
            <w:pPr>
              <w:jc w:val="center"/>
              <w:rPr>
                <w:sz w:val="28"/>
                <w:szCs w:val="28"/>
              </w:rPr>
            </w:pPr>
          </w:p>
          <w:p w:rsidR="00FF48DC" w:rsidRDefault="00FF48DC" w:rsidP="00711A79">
            <w:pPr>
              <w:jc w:val="center"/>
              <w:rPr>
                <w:sz w:val="28"/>
                <w:szCs w:val="28"/>
              </w:rPr>
            </w:pPr>
          </w:p>
          <w:p w:rsidR="00FF48DC" w:rsidRDefault="00FF48DC" w:rsidP="00711A79">
            <w:pPr>
              <w:jc w:val="center"/>
              <w:rPr>
                <w:sz w:val="28"/>
                <w:szCs w:val="28"/>
              </w:rPr>
            </w:pPr>
          </w:p>
          <w:p w:rsidR="00FF48DC" w:rsidRDefault="00FF48DC" w:rsidP="00711A79">
            <w:pPr>
              <w:jc w:val="center"/>
              <w:rPr>
                <w:sz w:val="28"/>
                <w:szCs w:val="28"/>
              </w:rPr>
            </w:pPr>
          </w:p>
          <w:p w:rsidR="00FF48DC" w:rsidRDefault="00FF48DC" w:rsidP="00711A79">
            <w:pPr>
              <w:jc w:val="center"/>
              <w:rPr>
                <w:sz w:val="28"/>
                <w:szCs w:val="28"/>
              </w:rPr>
            </w:pPr>
          </w:p>
          <w:p w:rsidR="00FF48DC" w:rsidRPr="00A640AA" w:rsidRDefault="00FF48DC" w:rsidP="00711A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</w:t>
            </w:r>
          </w:p>
          <w:p w:rsidR="00711A79" w:rsidRPr="00A640AA" w:rsidRDefault="00711A79" w:rsidP="00711A79">
            <w:pPr>
              <w:jc w:val="center"/>
              <w:rPr>
                <w:sz w:val="28"/>
                <w:szCs w:val="28"/>
              </w:rPr>
            </w:pPr>
          </w:p>
          <w:p w:rsidR="00711A79" w:rsidRPr="00A640AA" w:rsidRDefault="00711A79" w:rsidP="00711A79">
            <w:pPr>
              <w:jc w:val="center"/>
              <w:rPr>
                <w:sz w:val="28"/>
                <w:szCs w:val="28"/>
              </w:rPr>
            </w:pPr>
          </w:p>
          <w:p w:rsidR="00711A79" w:rsidRPr="00A640AA" w:rsidRDefault="00711A79" w:rsidP="00711A79">
            <w:pPr>
              <w:jc w:val="center"/>
              <w:rPr>
                <w:sz w:val="28"/>
                <w:szCs w:val="28"/>
              </w:rPr>
            </w:pPr>
          </w:p>
          <w:p w:rsidR="00711A79" w:rsidRPr="00A640AA" w:rsidRDefault="00711A79" w:rsidP="00711A79">
            <w:pPr>
              <w:jc w:val="center"/>
              <w:rPr>
                <w:sz w:val="28"/>
                <w:szCs w:val="28"/>
              </w:rPr>
            </w:pPr>
          </w:p>
          <w:p w:rsidR="00711A79" w:rsidRPr="00A640AA" w:rsidRDefault="00711A79" w:rsidP="00711A79">
            <w:pPr>
              <w:jc w:val="center"/>
              <w:rPr>
                <w:sz w:val="28"/>
                <w:szCs w:val="28"/>
              </w:rPr>
            </w:pPr>
          </w:p>
          <w:p w:rsidR="00711A79" w:rsidRPr="00A640AA" w:rsidRDefault="00711A79" w:rsidP="00711A79">
            <w:pPr>
              <w:jc w:val="center"/>
              <w:rPr>
                <w:sz w:val="28"/>
                <w:szCs w:val="28"/>
              </w:rPr>
            </w:pPr>
          </w:p>
          <w:p w:rsidR="00711A79" w:rsidRPr="00A640AA" w:rsidRDefault="00711A79" w:rsidP="00711A79">
            <w:pPr>
              <w:jc w:val="center"/>
              <w:rPr>
                <w:sz w:val="28"/>
                <w:szCs w:val="28"/>
              </w:rPr>
            </w:pPr>
          </w:p>
          <w:p w:rsidR="00711A79" w:rsidRPr="00A640AA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Фото</w:t>
            </w: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Отгадать геометрические фигуры</w:t>
            </w: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Показать схемы</w:t>
            </w: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Нарисовать</w:t>
            </w: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Движение показать</w:t>
            </w: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Показать готовый пульт управления</w:t>
            </w: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711A79" w:rsidRDefault="00711A79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 (рефлексия)</w:t>
            </w:r>
          </w:p>
          <w:p w:rsidR="00711A79" w:rsidRPr="00711A79" w:rsidRDefault="00711A79" w:rsidP="00711A79">
            <w:pPr>
              <w:rPr>
                <w:sz w:val="28"/>
                <w:szCs w:val="28"/>
              </w:rPr>
            </w:pPr>
          </w:p>
        </w:tc>
        <w:tc>
          <w:tcPr>
            <w:tcW w:w="7904" w:type="dxa"/>
          </w:tcPr>
          <w:p w:rsidR="000F49A2" w:rsidRDefault="000F49A2" w:rsidP="00711A79">
            <w:pPr>
              <w:rPr>
                <w:sz w:val="28"/>
                <w:szCs w:val="28"/>
              </w:rPr>
            </w:pPr>
            <w:r>
              <w:rPr>
                <w:sz w:val="40"/>
                <w:szCs w:val="40"/>
              </w:rPr>
              <w:lastRenderedPageBreak/>
              <w:t>-</w:t>
            </w:r>
            <w:r>
              <w:rPr>
                <w:sz w:val="28"/>
                <w:szCs w:val="28"/>
              </w:rPr>
              <w:t>Ребята, какое сейчас время года?</w:t>
            </w:r>
          </w:p>
          <w:p w:rsidR="000F49A2" w:rsidRDefault="000F49A2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Д: - Весна.</w:t>
            </w:r>
          </w:p>
          <w:p w:rsidR="000F49A2" w:rsidRDefault="000F49A2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-А какой месяц?</w:t>
            </w:r>
          </w:p>
          <w:p w:rsidR="000F49A2" w:rsidRDefault="000F49A2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Д: - Март.</w:t>
            </w:r>
          </w:p>
          <w:p w:rsidR="000F49A2" w:rsidRDefault="000F49A2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-Какой следующий месяц?</w:t>
            </w:r>
          </w:p>
          <w:p w:rsidR="000F49A2" w:rsidRDefault="000F49A2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Д: - Апрель.</w:t>
            </w:r>
          </w:p>
          <w:p w:rsidR="000F49A2" w:rsidRDefault="000F49A2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-А кто </w:t>
            </w:r>
            <w:proofErr w:type="gramStart"/>
            <w:r>
              <w:rPr>
                <w:sz w:val="28"/>
                <w:szCs w:val="28"/>
              </w:rPr>
              <w:t>знает</w:t>
            </w:r>
            <w:proofErr w:type="gramEnd"/>
            <w:r>
              <w:rPr>
                <w:sz w:val="28"/>
                <w:szCs w:val="28"/>
              </w:rPr>
              <w:t xml:space="preserve"> какой праздник будет в апреле?</w:t>
            </w:r>
          </w:p>
          <w:p w:rsidR="00DB7EF2" w:rsidRDefault="00DB7EF2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Д: - « День Космонавтики»</w:t>
            </w:r>
          </w:p>
          <w:p w:rsidR="00DB7EF2" w:rsidRDefault="00DB7EF2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А кто назовёт имя первого космонавта Земли?</w:t>
            </w:r>
          </w:p>
          <w:p w:rsidR="00DB7EF2" w:rsidRDefault="00DB7EF2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Д: - Первый космонавт  Земли Юрий Алексеевич Гагарин.</w:t>
            </w:r>
          </w:p>
          <w:p w:rsidR="00DB7EF2" w:rsidRDefault="00DB4FD7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Каких ещё космонавтов вы знаете?</w:t>
            </w:r>
          </w:p>
          <w:p w:rsidR="00DB4FD7" w:rsidRDefault="00DB4FD7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Д: Валентина Терешкова</w:t>
            </w:r>
          </w:p>
          <w:p w:rsidR="00DB4FD7" w:rsidRDefault="00DB4FD7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Алексей Леонов</w:t>
            </w:r>
          </w:p>
          <w:p w:rsidR="00DB4FD7" w:rsidRDefault="00DB4FD7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Владимир Комаров</w:t>
            </w:r>
          </w:p>
          <w:p w:rsidR="00DB4FD7" w:rsidRDefault="00DB4FD7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Герман Титов.</w:t>
            </w:r>
          </w:p>
          <w:p w:rsidR="00DB4FD7" w:rsidRDefault="00DB4FD7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Ребята, как вы считаете, каким должен быть космонавт?</w:t>
            </w:r>
          </w:p>
          <w:p w:rsidR="00DB4FD7" w:rsidRDefault="00DB4FD7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Д: </w:t>
            </w:r>
            <w:proofErr w:type="gramStart"/>
            <w:r>
              <w:rPr>
                <w:sz w:val="28"/>
                <w:szCs w:val="28"/>
              </w:rPr>
              <w:t>-с</w:t>
            </w:r>
            <w:proofErr w:type="gramEnd"/>
            <w:r>
              <w:rPr>
                <w:sz w:val="28"/>
                <w:szCs w:val="28"/>
              </w:rPr>
              <w:t xml:space="preserve">мелым, умным, выносливым, сильным, сообразительным, </w:t>
            </w:r>
          </w:p>
          <w:p w:rsidR="00DB4FD7" w:rsidRDefault="00DB4FD7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здоровым, внимательным, старательным, быстрым, ловким, </w:t>
            </w:r>
          </w:p>
          <w:p w:rsidR="00DB4FD7" w:rsidRDefault="00DB4FD7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готов  помочь другу,</w:t>
            </w:r>
            <w:r w:rsidR="00314DF2">
              <w:rPr>
                <w:sz w:val="28"/>
                <w:szCs w:val="28"/>
              </w:rPr>
              <w:t xml:space="preserve"> уметь работать в команде.</w:t>
            </w:r>
          </w:p>
          <w:p w:rsidR="00314DF2" w:rsidRDefault="00314DF2" w:rsidP="00711A79">
            <w:pPr>
              <w:rPr>
                <w:sz w:val="28"/>
                <w:szCs w:val="28"/>
              </w:rPr>
            </w:pPr>
          </w:p>
          <w:p w:rsidR="00FF48DC" w:rsidRDefault="00314DF2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-Для того чтобы человек </w:t>
            </w:r>
            <w:r w:rsidR="00FF48DC">
              <w:rPr>
                <w:sz w:val="28"/>
                <w:szCs w:val="28"/>
              </w:rPr>
              <w:t>полетел в космос потрудилось много людей. Почти сто лет назад в г. Калуге жил простой учитель Константин Эдуардович Циолковский.</w:t>
            </w:r>
          </w:p>
          <w:p w:rsidR="009A2548" w:rsidRDefault="00FF48DC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Он очень любил наблюдать в телескоп за звездами и изучал их. Задумал сконструировать такой летательный аппарат, который бы смог долететь до какой- </w:t>
            </w:r>
            <w:proofErr w:type="spellStart"/>
            <w:r>
              <w:rPr>
                <w:sz w:val="28"/>
                <w:szCs w:val="28"/>
              </w:rPr>
              <w:t>нибудь</w:t>
            </w:r>
            <w:proofErr w:type="spellEnd"/>
            <w:r>
              <w:rPr>
                <w:sz w:val="28"/>
                <w:szCs w:val="28"/>
              </w:rPr>
              <w:t xml:space="preserve"> планеты. </w:t>
            </w:r>
          </w:p>
          <w:p w:rsidR="00FF48DC" w:rsidRDefault="00FF48DC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Циолковский проводил расчеты, делал чертежи и придумал летательный аппарат. К </w:t>
            </w:r>
            <w:proofErr w:type="gramStart"/>
            <w:r>
              <w:rPr>
                <w:sz w:val="28"/>
                <w:szCs w:val="28"/>
              </w:rPr>
              <w:t>сожалению</w:t>
            </w:r>
            <w:proofErr w:type="gramEnd"/>
            <w:r>
              <w:rPr>
                <w:sz w:val="28"/>
                <w:szCs w:val="28"/>
              </w:rPr>
              <w:t xml:space="preserve"> у него не было </w:t>
            </w:r>
            <w:r w:rsidR="009A2548">
              <w:rPr>
                <w:sz w:val="28"/>
                <w:szCs w:val="28"/>
              </w:rPr>
              <w:t>возможности его построить. Но он рассказал об этом в своих ученых книгах.</w:t>
            </w:r>
          </w:p>
          <w:p w:rsidR="009A2548" w:rsidRDefault="009A2548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Его дело продолжили ученики – ученые под руководством конструктора Сергея Павловича Королева.</w:t>
            </w:r>
          </w:p>
          <w:p w:rsidR="009A2548" w:rsidRDefault="009A2548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Его конструкторское бюро разрабатывало спутники, самолеты, ракеты, космические корабли и другие летательные аппараты.</w:t>
            </w:r>
          </w:p>
          <w:p w:rsidR="009A2548" w:rsidRDefault="009A2548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 следующим сложным этапом - нужно было построить ле</w:t>
            </w:r>
            <w:r w:rsidR="00B473DB">
              <w:rPr>
                <w:sz w:val="28"/>
                <w:szCs w:val="28"/>
              </w:rPr>
              <w:t>тательные аппараты н</w:t>
            </w:r>
            <w:r>
              <w:rPr>
                <w:sz w:val="28"/>
                <w:szCs w:val="28"/>
              </w:rPr>
              <w:t>а заводах</w:t>
            </w:r>
            <w:r w:rsidR="00B473DB">
              <w:rPr>
                <w:sz w:val="28"/>
                <w:szCs w:val="28"/>
              </w:rPr>
              <w:t xml:space="preserve">. И я вам предлагаю пройти в наш завод, но </w:t>
            </w:r>
            <w:proofErr w:type="spellStart"/>
            <w:r w:rsidR="00B473DB">
              <w:rPr>
                <w:sz w:val="28"/>
                <w:szCs w:val="28"/>
              </w:rPr>
              <w:t>сначало</w:t>
            </w:r>
            <w:proofErr w:type="spellEnd"/>
            <w:r w:rsidR="00B473DB">
              <w:rPr>
                <w:sz w:val="28"/>
                <w:szCs w:val="28"/>
              </w:rPr>
              <w:t xml:space="preserve"> нужно отгадать, что лежит в «Волшебном мешочке».</w:t>
            </w:r>
          </w:p>
          <w:p w:rsidR="00B473DB" w:rsidRDefault="00B473DB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Д: - Называют, проходят на своих местах.</w:t>
            </w:r>
          </w:p>
          <w:p w:rsidR="00B473DB" w:rsidRDefault="00B473DB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Вот пришли мы с вами на завод, и нам нужно построить летательные аппараты. У вас у каждого на столах лежат схемы с изображением летательного аппарата. У некоторых ребят схема </w:t>
            </w:r>
            <w:r w:rsidR="00406468">
              <w:rPr>
                <w:sz w:val="28"/>
                <w:szCs w:val="28"/>
              </w:rPr>
              <w:t>летательного аппарата будет изображена по силуэту ( т.е. фигуры которые лежат внутри не видно)</w:t>
            </w:r>
            <w:proofErr w:type="gramStart"/>
            <w:r w:rsidR="00406468">
              <w:rPr>
                <w:sz w:val="28"/>
                <w:szCs w:val="28"/>
              </w:rPr>
              <w:t xml:space="preserve"> ,</w:t>
            </w:r>
            <w:proofErr w:type="gramEnd"/>
            <w:r w:rsidR="00406468">
              <w:rPr>
                <w:sz w:val="28"/>
                <w:szCs w:val="28"/>
              </w:rPr>
              <w:t xml:space="preserve"> а у других ребят фигура расчлененная ( т. е. которые фигуры лежат внутри их видно).</w:t>
            </w:r>
          </w:p>
          <w:p w:rsidR="00406468" w:rsidRDefault="00406468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Ребята, а если вдруг у вас в наборе не хватает какой- либо фигуры, чем ее можно заметить?</w:t>
            </w:r>
          </w:p>
          <w:p w:rsidR="006660D8" w:rsidRDefault="00271669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Наприме</w:t>
            </w:r>
            <w:r w:rsidR="006660D8">
              <w:rPr>
                <w:sz w:val="28"/>
                <w:szCs w:val="28"/>
              </w:rPr>
              <w:t>р. Если нет куб</w:t>
            </w:r>
            <w:proofErr w:type="gramStart"/>
            <w:r w:rsidR="006660D8">
              <w:rPr>
                <w:sz w:val="28"/>
                <w:szCs w:val="28"/>
              </w:rPr>
              <w:t>а(</w:t>
            </w:r>
            <w:proofErr w:type="gramEnd"/>
            <w:r w:rsidR="006660D8">
              <w:rPr>
                <w:sz w:val="28"/>
                <w:szCs w:val="28"/>
              </w:rPr>
              <w:t xml:space="preserve"> сложить две треугольных призмы, два кирпича). Хорошо можете приступать.</w:t>
            </w: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9779E0" w:rsidRDefault="009779E0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Ребята, пока вы строите свои летательные аппараты, придумайте им названия. </w:t>
            </w:r>
          </w:p>
          <w:p w:rsidR="009779E0" w:rsidRDefault="009779E0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 Ребята строят)</w:t>
            </w: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8828EB" w:rsidRDefault="009779E0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Вот мы с вами закончили работу. Теперь расскажите </w:t>
            </w:r>
            <w:r w:rsidR="008828EB">
              <w:rPr>
                <w:sz w:val="28"/>
                <w:szCs w:val="28"/>
              </w:rPr>
              <w:t>про свои летательные аппараты.</w:t>
            </w:r>
          </w:p>
          <w:p w:rsidR="008828EB" w:rsidRDefault="008828EB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1.Название или имя.</w:t>
            </w:r>
          </w:p>
          <w:p w:rsidR="008828EB" w:rsidRDefault="008828EB" w:rsidP="00711A79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2.По какой схеме раб</w:t>
            </w:r>
            <w:r w:rsidR="00711A79">
              <w:rPr>
                <w:sz w:val="28"/>
                <w:szCs w:val="28"/>
              </w:rPr>
              <w:t>отали по силуэтной, или расчленё</w:t>
            </w:r>
            <w:r>
              <w:rPr>
                <w:sz w:val="28"/>
                <w:szCs w:val="28"/>
              </w:rPr>
              <w:t>нной.</w:t>
            </w:r>
            <w:proofErr w:type="gramEnd"/>
          </w:p>
          <w:p w:rsidR="008828EB" w:rsidRDefault="008828EB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3.Пришлось ли вам заменять строительный материал другой формой, назовите какой.</w:t>
            </w:r>
          </w:p>
          <w:p w:rsidR="008828EB" w:rsidRDefault="004C092E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Теперь давайте встанем и посмотрим, что у нас получилось.</w:t>
            </w: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F14C44" w:rsidRDefault="004C092E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Ребята мы с вами хорошо потрудились</w:t>
            </w:r>
            <w:r w:rsidR="00F14C44">
              <w:rPr>
                <w:sz w:val="28"/>
                <w:szCs w:val="28"/>
              </w:rPr>
              <w:t xml:space="preserve"> и </w:t>
            </w:r>
            <w:proofErr w:type="gramStart"/>
            <w:r w:rsidR="00F14C44">
              <w:rPr>
                <w:sz w:val="28"/>
                <w:szCs w:val="28"/>
              </w:rPr>
              <w:t>маленько</w:t>
            </w:r>
            <w:proofErr w:type="gramEnd"/>
            <w:r w:rsidR="00F14C44">
              <w:rPr>
                <w:sz w:val="28"/>
                <w:szCs w:val="28"/>
              </w:rPr>
              <w:t xml:space="preserve"> устали, давайте отдохнем.</w:t>
            </w:r>
          </w:p>
          <w:p w:rsidR="00F14C44" w:rsidRDefault="00F14C44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Раз, дв</w:t>
            </w:r>
            <w:proofErr w:type="gramStart"/>
            <w:r>
              <w:rPr>
                <w:sz w:val="28"/>
                <w:szCs w:val="28"/>
              </w:rPr>
              <w:t>а-</w:t>
            </w:r>
            <w:proofErr w:type="gramEnd"/>
            <w:r>
              <w:rPr>
                <w:sz w:val="28"/>
                <w:szCs w:val="28"/>
              </w:rPr>
              <w:t xml:space="preserve"> стоит ракета.</w:t>
            </w:r>
          </w:p>
          <w:p w:rsidR="00F14C44" w:rsidRDefault="00F14C44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- 3-4 –самолет.</w:t>
            </w:r>
          </w:p>
          <w:p w:rsidR="00F14C44" w:rsidRDefault="00F14C44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Руки в стороны – в полет.</w:t>
            </w:r>
          </w:p>
          <w:p w:rsidR="00F14C44" w:rsidRDefault="00F14C44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Правое крыло вперед,</w:t>
            </w:r>
          </w:p>
          <w:p w:rsidR="00F14C44" w:rsidRDefault="00F14C44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Левое крыло вперед.</w:t>
            </w:r>
          </w:p>
          <w:p w:rsidR="00F14C44" w:rsidRDefault="00F14C44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- 1,2,3,4</w:t>
            </w:r>
          </w:p>
          <w:p w:rsidR="00F14C44" w:rsidRDefault="00F14C44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Полетел наш самолет.</w:t>
            </w:r>
          </w:p>
          <w:p w:rsidR="00F14C44" w:rsidRDefault="00F14C44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Хорошо садитесь.</w:t>
            </w:r>
          </w:p>
          <w:p w:rsidR="00F14C44" w:rsidRDefault="008049B6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Ребята, а без чего летательный аппарат не полетит,</w:t>
            </w:r>
          </w:p>
          <w:p w:rsidR="008049B6" w:rsidRDefault="008049B6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Д: Двигатель, топливо, крыльев, человека, пульта управления.</w:t>
            </w:r>
          </w:p>
          <w:p w:rsidR="008049B6" w:rsidRDefault="008049B6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Вот мы с вами сейчас и сделаем пульт управления, вам нужно наклеить геометрические фигуры в определенной последовательности.</w:t>
            </w:r>
          </w:p>
          <w:p w:rsidR="008049B6" w:rsidRDefault="0004724B" w:rsidP="00711A79">
            <w:pPr>
              <w:rPr>
                <w:sz w:val="28"/>
                <w:szCs w:val="28"/>
              </w:rPr>
            </w:pPr>
            <w:r w:rsidRPr="0004724B">
              <w:rPr>
                <w:noProof/>
                <w:color w:val="FF0000"/>
                <w:sz w:val="28"/>
                <w:szCs w:val="28"/>
                <w:lang w:eastAsia="ru-RU"/>
              </w:rPr>
              <w:pict>
                <v:rect id="Прямоугольник 1" o:spid="_x0000_s1026" style="position:absolute;margin-left:265.95pt;margin-top:.2pt;width:25.5pt;height:1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" filled="f" strokecolor="#002060" strokeweight="2pt"/>
              </w:pict>
            </w:r>
            <w:r w:rsidR="008049B6">
              <w:rPr>
                <w:sz w:val="28"/>
                <w:szCs w:val="28"/>
              </w:rPr>
              <w:t xml:space="preserve">- в верхнем левом углу </w:t>
            </w:r>
            <w:r w:rsidR="00202394">
              <w:rPr>
                <w:sz w:val="28"/>
                <w:szCs w:val="28"/>
              </w:rPr>
              <w:t xml:space="preserve">приклейте красный </w:t>
            </w:r>
          </w:p>
          <w:p w:rsidR="00F14C44" w:rsidRDefault="0004724B" w:rsidP="00711A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pict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Блок-схема: процесс 3" o:spid="_x0000_s1035" type="#_x0000_t109" style="position:absolute;margin-left:139.95pt;margin-top:2.6pt;width:18pt;height:17.2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" filled="f" strokecolor="#002060" strokeweight="2pt"/>
              </w:pict>
            </w:r>
            <w:r w:rsidR="00202394">
              <w:rPr>
                <w:sz w:val="28"/>
                <w:szCs w:val="28"/>
              </w:rPr>
              <w:t xml:space="preserve">- под ним </w:t>
            </w:r>
            <w:proofErr w:type="gramStart"/>
            <w:r w:rsidR="00202394">
              <w:rPr>
                <w:sz w:val="28"/>
                <w:szCs w:val="28"/>
              </w:rPr>
              <w:t>оранжевый</w:t>
            </w:r>
            <w:proofErr w:type="gramEnd"/>
          </w:p>
          <w:p w:rsidR="00CE7EDC" w:rsidRDefault="0004724B" w:rsidP="00711A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pict>
                <v:rect id="Прямоугольник 2" o:spid="_x0000_s1034" style="position:absolute;margin-left:224.7pt;margin-top:.5pt;width:16.5pt;height:15.7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" filled="f" strokecolor="#002060" strokeweight="2pt"/>
              </w:pict>
            </w:r>
            <w:r w:rsidR="00CE7EDC">
              <w:rPr>
                <w:sz w:val="28"/>
                <w:szCs w:val="28"/>
              </w:rPr>
              <w:t xml:space="preserve">- в верхнем правом углу </w:t>
            </w:r>
            <w:proofErr w:type="gramStart"/>
            <w:r w:rsidR="00CE7EDC">
              <w:rPr>
                <w:sz w:val="28"/>
                <w:szCs w:val="28"/>
              </w:rPr>
              <w:t>оранжевый</w:t>
            </w:r>
            <w:proofErr w:type="gramEnd"/>
          </w:p>
          <w:p w:rsidR="00CE7EDC" w:rsidRDefault="0004724B" w:rsidP="00711A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lastRenderedPageBreak/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Равнобедренный треугольник 4" o:spid="_x0000_s1033" type="#_x0000_t5" style="position:absolute;margin-left:115.2pt;margin-top:-.8pt;width:15.75pt;height:17.2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" filled="f" strokecolor="#002060" strokeweight="2pt"/>
              </w:pict>
            </w:r>
            <w:r w:rsidR="00CE7EDC">
              <w:rPr>
                <w:sz w:val="28"/>
                <w:szCs w:val="28"/>
              </w:rPr>
              <w:t xml:space="preserve">- под ним голубой </w:t>
            </w:r>
          </w:p>
          <w:p w:rsidR="00CE7EDC" w:rsidRDefault="0004724B" w:rsidP="00711A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pict>
                <v:rect id="Прямоугольник 5" o:spid="_x0000_s1032" style="position:absolute;margin-left:199.95pt;margin-top:-.65pt;width:15.75pt;height:1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" filled="f" strokecolor="#002060" strokeweight="2pt"/>
              </w:pict>
            </w:r>
            <w:r w:rsidR="00CE7EDC">
              <w:rPr>
                <w:sz w:val="28"/>
                <w:szCs w:val="28"/>
              </w:rPr>
              <w:t xml:space="preserve">- в нижнем  правом углу </w:t>
            </w:r>
            <w:proofErr w:type="gramStart"/>
            <w:r w:rsidR="00CE7EDC">
              <w:rPr>
                <w:sz w:val="28"/>
                <w:szCs w:val="28"/>
              </w:rPr>
              <w:t>желтый</w:t>
            </w:r>
            <w:proofErr w:type="gramEnd"/>
          </w:p>
          <w:p w:rsidR="00CE7EDC" w:rsidRDefault="0004724B" w:rsidP="00711A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pict>
                <v:oval id="Овал 7" o:spid="_x0000_s1031" style="position:absolute;margin-left:115.2pt;margin-top:1pt;width:15.75pt;height:16.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" filled="f" strokecolor="#002060" strokeweight="2pt"/>
              </w:pict>
            </w:r>
            <w:r w:rsidR="00CE7EDC">
              <w:rPr>
                <w:sz w:val="28"/>
                <w:szCs w:val="28"/>
              </w:rPr>
              <w:t xml:space="preserve">- над ним голубой  </w:t>
            </w:r>
          </w:p>
          <w:p w:rsidR="00CE7EDC" w:rsidRDefault="0004724B" w:rsidP="00711A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pict>
                <v:rect id="Прямоугольник 8" o:spid="_x0000_s1030" style="position:absolute;margin-left:192.45pt;margin-top:.4pt;width:33.75pt;height:12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" filled="f" strokecolor="#002060" strokeweight="2pt"/>
              </w:pict>
            </w:r>
            <w:r w:rsidR="00CE7EDC">
              <w:rPr>
                <w:sz w:val="28"/>
                <w:szCs w:val="28"/>
              </w:rPr>
              <w:t xml:space="preserve">- в нижнем левом углу зеленый </w:t>
            </w:r>
          </w:p>
          <w:p w:rsidR="00CE7EDC" w:rsidRDefault="0004724B" w:rsidP="00711A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pict>
                <v:oval id="Овал 9" o:spid="_x0000_s1029" style="position:absolute;margin-left:115.2pt;margin-top:.55pt;width:13.5pt;height:13.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" filled="f" strokecolor="#002060" strokeweight="2pt"/>
              </w:pict>
            </w:r>
            <w:r w:rsidR="00CE7EDC">
              <w:rPr>
                <w:sz w:val="28"/>
                <w:szCs w:val="28"/>
              </w:rPr>
              <w:t xml:space="preserve">- над ним красный </w:t>
            </w:r>
          </w:p>
          <w:p w:rsidR="00CE7EDC" w:rsidRDefault="0004724B" w:rsidP="00711A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Ромб 10" o:spid="_x0000_s1028" type="#_x0000_t4" style="position:absolute;margin-left:169.95pt;margin-top:-.8pt;width:18pt;height:18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" filled="f" strokecolor="#002060" strokeweight="2pt"/>
              </w:pict>
            </w:r>
            <w:r w:rsidR="00CE7EDC">
              <w:rPr>
                <w:sz w:val="28"/>
                <w:szCs w:val="28"/>
              </w:rPr>
              <w:t xml:space="preserve">- в середине листа </w:t>
            </w:r>
            <w:proofErr w:type="gramStart"/>
            <w:r w:rsidR="00CE7EDC">
              <w:rPr>
                <w:sz w:val="28"/>
                <w:szCs w:val="28"/>
              </w:rPr>
              <w:t>розовый</w:t>
            </w:r>
            <w:proofErr w:type="gramEnd"/>
          </w:p>
          <w:p w:rsidR="00303ED5" w:rsidRDefault="0004724B" w:rsidP="00711A7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pict>
                <v:rect id="Прямоугольник 11" o:spid="_x0000_s1027" style="position:absolute;margin-left:115.95pt;margin-top:.1pt;width:24.75pt;height:13.5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" filled="f" strokecolor="#002060" strokeweight="2pt"/>
              </w:pict>
            </w:r>
            <w:r w:rsidR="00303ED5">
              <w:rPr>
                <w:sz w:val="28"/>
                <w:szCs w:val="28"/>
              </w:rPr>
              <w:t xml:space="preserve">- под ним красный </w:t>
            </w:r>
          </w:p>
          <w:p w:rsidR="00303ED5" w:rsidRDefault="00303ED5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Вот что у вас должно получиться.</w:t>
            </w: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303ED5" w:rsidRDefault="00303ED5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Молодцы. Мы с вами построили летательные аппараты, сделали пульты управление. Можно запускать!</w:t>
            </w: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303ED5" w:rsidRDefault="00303ED5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Я думаю, когда вы вырастите, то возможно, кто-то из вас станет конструктором и построит свой летательный аппарат.</w:t>
            </w:r>
          </w:p>
          <w:p w:rsidR="00711A79" w:rsidRDefault="00711A79" w:rsidP="00711A79">
            <w:pPr>
              <w:rPr>
                <w:sz w:val="28"/>
                <w:szCs w:val="28"/>
              </w:rPr>
            </w:pPr>
          </w:p>
          <w:p w:rsidR="00303ED5" w:rsidRDefault="00086324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В: Скажите. Что мы делали сегодня на занятии?</w:t>
            </w:r>
          </w:p>
          <w:p w:rsidR="00086324" w:rsidRPr="00A640AA" w:rsidRDefault="00086324" w:rsidP="00711A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Д: Говорили про космонавтов, делали летательные аппараты, делали пульт управления.</w:t>
            </w:r>
          </w:p>
          <w:p w:rsidR="004C092E" w:rsidRPr="008828EB" w:rsidRDefault="004C092E" w:rsidP="00711A79">
            <w:pPr>
              <w:rPr>
                <w:sz w:val="28"/>
                <w:szCs w:val="28"/>
              </w:rPr>
            </w:pPr>
          </w:p>
          <w:p w:rsidR="000F49A2" w:rsidRPr="000F49A2" w:rsidRDefault="000F49A2" w:rsidP="00711A79">
            <w:pPr>
              <w:rPr>
                <w:sz w:val="28"/>
                <w:szCs w:val="28"/>
              </w:rPr>
            </w:pPr>
          </w:p>
        </w:tc>
      </w:tr>
    </w:tbl>
    <w:p w:rsidR="000F49A2" w:rsidRPr="000F49A2" w:rsidRDefault="00711A79" w:rsidP="000F49A2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br w:type="textWrapping" w:clear="all"/>
      </w:r>
    </w:p>
    <w:sectPr w:rsidR="000F49A2" w:rsidRPr="000F49A2" w:rsidSect="006A61DF">
      <w:pgSz w:w="11906" w:h="16838"/>
      <w:pgMar w:top="426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E7AB5"/>
    <w:multiLevelType w:val="hybridMultilevel"/>
    <w:tmpl w:val="9A2E4E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102ADD"/>
    <w:multiLevelType w:val="hybridMultilevel"/>
    <w:tmpl w:val="D4823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61DF"/>
    <w:rsid w:val="0004724B"/>
    <w:rsid w:val="00086324"/>
    <w:rsid w:val="000F49A2"/>
    <w:rsid w:val="00202394"/>
    <w:rsid w:val="00271669"/>
    <w:rsid w:val="00303ED5"/>
    <w:rsid w:val="00314DF2"/>
    <w:rsid w:val="003C48AD"/>
    <w:rsid w:val="00406468"/>
    <w:rsid w:val="004C092E"/>
    <w:rsid w:val="006660D8"/>
    <w:rsid w:val="006A61DF"/>
    <w:rsid w:val="00711A79"/>
    <w:rsid w:val="008049B6"/>
    <w:rsid w:val="00822463"/>
    <w:rsid w:val="008828EB"/>
    <w:rsid w:val="009779E0"/>
    <w:rsid w:val="009A2548"/>
    <w:rsid w:val="00A640AA"/>
    <w:rsid w:val="00B473DB"/>
    <w:rsid w:val="00CE7EDC"/>
    <w:rsid w:val="00DB4FD7"/>
    <w:rsid w:val="00DB7EF2"/>
    <w:rsid w:val="00F14C44"/>
    <w:rsid w:val="00FF48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2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49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828E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22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24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49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828E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22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24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Пользователь Windows</cp:lastModifiedBy>
  <cp:revision>10</cp:revision>
  <cp:lastPrinted>2016-04-02T13:17:00Z</cp:lastPrinted>
  <dcterms:created xsi:type="dcterms:W3CDTF">2016-03-28T14:43:00Z</dcterms:created>
  <dcterms:modified xsi:type="dcterms:W3CDTF">2017-06-21T06:17:00Z</dcterms:modified>
</cp:coreProperties>
</file>