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04" w:rsidRPr="00C27504" w:rsidRDefault="00C27504" w:rsidP="00C27504">
      <w:pPr>
        <w:pStyle w:val="a4"/>
        <w:rPr>
          <w:color w:val="000000"/>
          <w:lang w:val="en-US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C27504" w:rsidRPr="004511AB" w:rsidRDefault="00C27504" w:rsidP="00C27504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4511A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Занятие в подготовительной группе «КВН «Умники и умницы»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4511AB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D17419">
        <w:rPr>
          <w:rFonts w:ascii="Times New Roman" w:hAnsi="Times New Roman" w:cs="Times New Roman"/>
          <w:b/>
          <w:sz w:val="28"/>
          <w:szCs w:val="28"/>
        </w:rPr>
        <w:t>Цель:</w:t>
      </w:r>
      <w:r w:rsidRPr="00D17419">
        <w:rPr>
          <w:rFonts w:ascii="Times New Roman" w:hAnsi="Times New Roman" w:cs="Times New Roman"/>
          <w:sz w:val="28"/>
          <w:szCs w:val="28"/>
        </w:rPr>
        <w:t xml:space="preserve"> Обобщить знания детей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1741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задачи: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D17419">
        <w:rPr>
          <w:rFonts w:ascii="Times New Roman" w:hAnsi="Times New Roman" w:cs="Times New Roman"/>
          <w:sz w:val="28"/>
          <w:szCs w:val="28"/>
        </w:rPr>
        <w:t xml:space="preserve"> Способствовать познавательной активности, логическому мышлению, вниманию, смекалке у детей;  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D17419">
        <w:rPr>
          <w:rFonts w:ascii="Times New Roman" w:hAnsi="Times New Roman" w:cs="Times New Roman"/>
          <w:sz w:val="28"/>
          <w:szCs w:val="28"/>
        </w:rPr>
        <w:t>Доставить детям радость и удовольствие от игр развивающей направленности.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D17419">
        <w:rPr>
          <w:rFonts w:ascii="Times New Roman" w:hAnsi="Times New Roman" w:cs="Times New Roman"/>
          <w:sz w:val="28"/>
          <w:szCs w:val="28"/>
        </w:rPr>
        <w:t>Поддерживать интерес к интеллектуальной деятельности, желание играть, проявлять настойчивость, целеустремленность, , взаимопомощь, умение договариваться между собой.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17419">
        <w:rPr>
          <w:rFonts w:ascii="Times New Roman" w:hAnsi="Times New Roman" w:cs="Times New Roman"/>
          <w:sz w:val="28"/>
          <w:szCs w:val="28"/>
          <w:lang w:eastAsia="ru-RU"/>
        </w:rPr>
        <w:t>Создать у детей эмоционально-позитивный настрой.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17419">
        <w:rPr>
          <w:rFonts w:ascii="Times New Roman" w:hAnsi="Times New Roman" w:cs="Times New Roman"/>
          <w:sz w:val="28"/>
          <w:szCs w:val="28"/>
          <w:lang w:eastAsia="ru-RU"/>
        </w:rPr>
        <w:t>Воспитывать дух соревнования.</w:t>
      </w:r>
    </w:p>
    <w:p w:rsidR="00C27504" w:rsidRPr="00D17419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1741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Воспитатель 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 на наших гостей! Поздороваемся.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Дети, что вы больше всего на свете любите делать?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Дети: Конечно, играть.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Какие игры вы знаете?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Дети: Настольные, компьютерные, спортивные, подвижные, пальчиковые, интересные, сюжетно-ролевые, музыкальные, народные, старинные, современные.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Сегодня мы вас познакомим с ещё одной игрой, о которой вы, конечно же, слышали не раз. Это игра КВН. Игра для весёлых, находчивых, и самое главное умных участников.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Как вы считаете, интереснее играть одному или с друзьями?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Поэтому КВН – это командная игра. Она поможет нам узнать, как хорошо вы подготовились к поступлению в школу, чему интересному вы научились в детском саду и самое главное, смогли ли вы стать настоящими друзьями.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Воспитатель 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 xml:space="preserve">Итак, мы начинаем КВН 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Сегодня будут соревноваться две команды: "СОЛНЫШКИ” и "РУЧЕЙКИ” Команды создаются следующим образом: на столе лежат карточки с изображениями. Каждый берет по одной карточке., у кого солнышко, а у кого ручеек.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Воспитатель 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Давайте поприветствуем команду «СОЛНЫШКИ», и команду «РУЧЕЙКИ». Итак, команды, занимайте свои места.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Воспитатель </w:t>
      </w:r>
    </w:p>
    <w:p w:rsidR="00C27504" w:rsidRPr="004511A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4511AB">
        <w:rPr>
          <w:rFonts w:ascii="Times New Roman" w:hAnsi="Times New Roman" w:cs="Times New Roman"/>
          <w:sz w:val="28"/>
          <w:szCs w:val="28"/>
          <w:lang w:eastAsia="ru-RU"/>
        </w:rPr>
        <w:t>Дети садятся и объясняются правила игры</w:t>
      </w:r>
      <w:r w:rsidRPr="004511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504" w:rsidRPr="004511A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511AB">
        <w:rPr>
          <w:rFonts w:ascii="Times New Roman" w:hAnsi="Times New Roman" w:cs="Times New Roman"/>
          <w:sz w:val="28"/>
          <w:szCs w:val="28"/>
        </w:rPr>
        <w:t>Всем участникам нужно быть очень внимательными, отвечает та команда, которой задается вопрос, если ответ выкрикивает члены другой команды, то с нее снимается очко.</w:t>
      </w:r>
      <w:r w:rsidRPr="004511AB">
        <w:rPr>
          <w:rFonts w:ascii="Times New Roman" w:hAnsi="Times New Roman" w:cs="Times New Roman"/>
          <w:sz w:val="28"/>
          <w:szCs w:val="28"/>
        </w:rPr>
        <w:br/>
      </w:r>
      <w:r w:rsidRPr="004511AB">
        <w:rPr>
          <w:rFonts w:ascii="Times New Roman" w:hAnsi="Times New Roman" w:cs="Times New Roman"/>
          <w:sz w:val="28"/>
          <w:szCs w:val="28"/>
        </w:rPr>
        <w:lastRenderedPageBreak/>
        <w:t>2. Тот , кто знает ответ, должен поднять руку.</w:t>
      </w:r>
      <w:r w:rsidRPr="004511AB">
        <w:rPr>
          <w:rFonts w:ascii="Times New Roman" w:hAnsi="Times New Roman" w:cs="Times New Roman"/>
          <w:sz w:val="28"/>
          <w:szCs w:val="28"/>
        </w:rPr>
        <w:br/>
        <w:t>3. Если команда не отвечает на вопрос, то ход переходит к другой команде, и они отвечают на вопрос.</w:t>
      </w:r>
      <w:r w:rsidRPr="004511AB">
        <w:rPr>
          <w:rFonts w:ascii="Times New Roman" w:hAnsi="Times New Roman" w:cs="Times New Roman"/>
          <w:sz w:val="28"/>
          <w:szCs w:val="28"/>
        </w:rPr>
        <w:br/>
        <w:t>4. Выигрывает та команда, которая наберет больше фишек.</w:t>
      </w:r>
      <w:r w:rsidRPr="004511AB">
        <w:rPr>
          <w:rFonts w:ascii="Times New Roman" w:hAnsi="Times New Roman" w:cs="Times New Roman"/>
          <w:sz w:val="28"/>
          <w:szCs w:val="28"/>
        </w:rPr>
        <w:br/>
      </w:r>
      <w:r w:rsidRPr="004511AB">
        <w:rPr>
          <w:rFonts w:ascii="Times New Roman" w:hAnsi="Times New Roman" w:cs="Times New Roman"/>
          <w:sz w:val="28"/>
          <w:szCs w:val="28"/>
          <w:lang w:eastAsia="ru-RU"/>
        </w:rPr>
        <w:t xml:space="preserve"> (за каждый правильный ответ – фишка).</w:t>
      </w:r>
    </w:p>
    <w:p w:rsidR="00C27504" w:rsidRPr="004511A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511A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Воспитатель </w:t>
      </w:r>
    </w:p>
    <w:p w:rsidR="00C27504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4511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Первый конкурс нашего КВН </w:t>
      </w:r>
      <w:r w:rsidRPr="004511AB">
        <w:rPr>
          <w:rFonts w:ascii="Times New Roman" w:hAnsi="Times New Roman" w:cs="Times New Roman"/>
          <w:b/>
          <w:bCs/>
          <w:sz w:val="28"/>
          <w:szCs w:val="28"/>
        </w:rPr>
        <w:t xml:space="preserve"> « Приветствие»</w:t>
      </w:r>
      <w:r w:rsidRPr="004511A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511AB">
        <w:rPr>
          <w:rFonts w:ascii="Times New Roman" w:hAnsi="Times New Roman" w:cs="Times New Roman"/>
          <w:sz w:val="28"/>
          <w:szCs w:val="28"/>
        </w:rPr>
        <w:t>Сейчас команды представят себя, называя слова – определения:</w:t>
      </w:r>
      <w:r w:rsidRPr="004511AB">
        <w:rPr>
          <w:rFonts w:ascii="Times New Roman" w:hAnsi="Times New Roman" w:cs="Times New Roman"/>
          <w:sz w:val="28"/>
          <w:szCs w:val="28"/>
        </w:rPr>
        <w:br/>
        <w:t>Какое солнышко? передают по очереди солнышко </w:t>
      </w:r>
      <w:r w:rsidRPr="004511AB">
        <w:rPr>
          <w:rFonts w:ascii="Times New Roman" w:hAnsi="Times New Roman" w:cs="Times New Roman"/>
          <w:b/>
          <w:bCs/>
          <w:sz w:val="28"/>
          <w:szCs w:val="28"/>
        </w:rPr>
        <w:t>(тёплое, красное, весёлое, ласковое, лучистое, доброе, яркое, ясное)</w:t>
      </w:r>
      <w:r w:rsidRPr="004511AB">
        <w:rPr>
          <w:rFonts w:ascii="Times New Roman" w:hAnsi="Times New Roman" w:cs="Times New Roman"/>
          <w:sz w:val="28"/>
          <w:szCs w:val="28"/>
        </w:rPr>
        <w:br/>
        <w:t>Какой ручеёк</w:t>
      </w:r>
      <w:r w:rsidRPr="003809BB">
        <w:rPr>
          <w:rFonts w:ascii="Times New Roman" w:hAnsi="Times New Roman" w:cs="Times New Roman"/>
          <w:sz w:val="28"/>
          <w:szCs w:val="28"/>
        </w:rPr>
        <w:t>? передают ручеёк </w:t>
      </w:r>
      <w:r w:rsidRPr="003809BB">
        <w:rPr>
          <w:rFonts w:ascii="Times New Roman" w:hAnsi="Times New Roman" w:cs="Times New Roman"/>
          <w:b/>
          <w:bCs/>
          <w:sz w:val="28"/>
          <w:szCs w:val="28"/>
        </w:rPr>
        <w:t>(журчащий, звенящий, чистый, прозрачный, звонкий, холодный, весёлый, быстрый)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b/>
          <w:bCs/>
          <w:sz w:val="28"/>
          <w:szCs w:val="28"/>
        </w:rPr>
        <w:t>2 конкурс « Вопрос-ответ»</w:t>
      </w:r>
      <w:r w:rsidRPr="003809B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809BB">
        <w:rPr>
          <w:rFonts w:ascii="Times New Roman" w:hAnsi="Times New Roman" w:cs="Times New Roman"/>
          <w:sz w:val="28"/>
          <w:szCs w:val="28"/>
        </w:rPr>
        <w:t xml:space="preserve"> Каждая команда должна ответить на 10 вопросов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09BB">
        <w:rPr>
          <w:rFonts w:ascii="Times New Roman" w:hAnsi="Times New Roman" w:cs="Times New Roman"/>
          <w:sz w:val="28"/>
          <w:szCs w:val="28"/>
        </w:rPr>
        <w:t>представители от команд берут по конверту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1.Когда набухают на деревьях почки? (весной)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2.Назовите ядовитый гриб (мухомор)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3Какая часть дерева находится под землей? (корень)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4Как называется жилище волка? (логово)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5Какое животное на нашей планете самое большое? (кит)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6Какое животное самое умное? (дельфин)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7Сколько дней в недели? (7) Назовите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8Как называется наша страна? (Россия)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9Из чего состоит слово? (из букв)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10Кто управляет самолетом? (пилот)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1Когда с деревьев опадают листья? (осенью)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2Назовите хвойное дерево (сосна. ель)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3Как называется первый весенний цветок? (подснежник)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4Чем дышат рыбы? (жабрами)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5Какое животное самое пугливое? (заяц0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6Самое высокое животное на земле? (жираф)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7Сколько времен года? (4) </w:t>
      </w:r>
      <w:r w:rsidRPr="003809BB">
        <w:rPr>
          <w:rFonts w:ascii="Times New Roman" w:hAnsi="Times New Roman" w:cs="Times New Roman"/>
          <w:sz w:val="28"/>
          <w:szCs w:val="28"/>
          <w:lang w:eastAsia="ru-RU"/>
        </w:rPr>
        <w:t>Назовите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8Назовите нашего президента (Путин В.В.)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9Из чего состоит предложение? (из слов)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10Кто управляет автомобилем? (шофер)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 xml:space="preserve">Молодцы! 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sz w:val="28"/>
          <w:szCs w:val="28"/>
          <w:lang w:eastAsia="ru-RU"/>
        </w:rPr>
        <w:t>3 конкурс "Конкурс грамотеев"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команда называет слова. состоящие из 2-х слогов, а 2 команда слова. состоящие из 3-х слогов в течение 1 минуты (песочные часы)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кто больше назвал тому фишка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4 конкурс "Скажи наоборот" дети отвечают по очереди (</w:t>
      </w:r>
      <w:r w:rsidRPr="003809BB">
        <w:rPr>
          <w:rFonts w:ascii="Times New Roman" w:hAnsi="Times New Roman" w:cs="Times New Roman"/>
          <w:sz w:val="28"/>
          <w:szCs w:val="28"/>
          <w:lang w:eastAsia="ru-RU"/>
        </w:rPr>
        <w:t>каждый ребенок дает ответ, если затрудняется, команда помогает</w:t>
      </w:r>
      <w:r w:rsidRPr="003809BB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Скажу я слово «высоко»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Вы отвечайте «низко»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Скажу я слово «далеко»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Вы отвечайте «близко».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Больше – (меньше) 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Выше – (ниже) 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Старше – (младше) 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Глубже – (мельче) 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Раньше – (позже) 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Шире – (уже) 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Плохо – хорошо;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Сладко – горько;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Холодно – тепло;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Тихо – громко;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Весёлый – грустный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Добрый – злой;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Жадный – щедрый;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Вежливый – грубый;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Доверчивый – подозрительный;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Чистый – грязный;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 Шершавый – гладкий;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Мелкий – глубокий.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умный  -глупый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3809BB">
        <w:rPr>
          <w:rFonts w:ascii="Times New Roman" w:hAnsi="Times New Roman" w:cs="Times New Roman"/>
          <w:sz w:val="28"/>
          <w:szCs w:val="28"/>
          <w:lang w:eastAsia="ru-RU"/>
        </w:rPr>
        <w:t>справа</w:t>
      </w:r>
      <w:r w:rsidRPr="00283183">
        <w:rPr>
          <w:rFonts w:ascii="Times New Roman" w:hAnsi="Times New Roman" w:cs="Times New Roman"/>
          <w:lang w:eastAsia="ru-RU"/>
        </w:rPr>
        <w:t>- слева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b/>
          <w:lang w:eastAsia="ru-RU"/>
        </w:rPr>
      </w:pPr>
      <w:r w:rsidRPr="00283183">
        <w:rPr>
          <w:rFonts w:ascii="Times New Roman" w:hAnsi="Times New Roman" w:cs="Times New Roman"/>
          <w:b/>
          <w:lang w:eastAsia="ru-RU"/>
        </w:rPr>
        <w:t>ФИЗМИНУТКА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Ну-ка встали все</w:t>
      </w:r>
      <w:r w:rsidRPr="00283183">
        <w:rPr>
          <w:rFonts w:ascii="Times New Roman" w:hAnsi="Times New Roman" w:cs="Times New Roman"/>
          <w:lang w:eastAsia="ru-RU"/>
        </w:rPr>
        <w:t xml:space="preserve"> ребята,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Ну-ка топнули ногой,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Ну-ка топнули другой,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Покачали головой.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Наклонились – разогнулись,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Руки вверх – и потянулись.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Руки в стороны, вперед,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Дальше делаем под счет.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Раз присели, два присели,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Чьи там кости заскрипели?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Поворот направо – три,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Четыре – влево повтори,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Пять – попрыгали на месте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Ноги врозь и ноги вместе.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Шесть – всем нужно замереть,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Не качаться, не сопеть.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Семь – вздохнули глубоко,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Восемь – выдохнули всё.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Подошла к концу разминка,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Сели – выпрямили спинки.</w:t>
      </w:r>
    </w:p>
    <w:p w:rsidR="00C27504" w:rsidRPr="00283183" w:rsidRDefault="00C27504" w:rsidP="00C27504">
      <w:pPr>
        <w:pStyle w:val="a4"/>
        <w:rPr>
          <w:rFonts w:ascii="Times New Roman" w:hAnsi="Times New Roman" w:cs="Times New Roman"/>
          <w:lang w:eastAsia="ru-RU"/>
        </w:rPr>
      </w:pPr>
      <w:r w:rsidRPr="00283183">
        <w:rPr>
          <w:rFonts w:ascii="Times New Roman" w:hAnsi="Times New Roman" w:cs="Times New Roman"/>
          <w:lang w:eastAsia="ru-RU"/>
        </w:rPr>
        <w:t>Продолжаем КВН.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809BB">
        <w:rPr>
          <w:rFonts w:ascii="Times New Roman" w:hAnsi="Times New Roman" w:cs="Times New Roman"/>
          <w:b/>
          <w:sz w:val="28"/>
          <w:szCs w:val="28"/>
        </w:rPr>
        <w:t>5 конкурс "Веселые задачки"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Я буду каждой команде читать задачки, а вы внимательно слушать и постараться правильно ответить. Итак, начинаем.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Ёжик по лесу шёл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На обед грибы нашёл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2 гриба под берёзой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пять  – у осины,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Сколько их будет в плетёной корзине? (3)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В снег упал Серёжка,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А за ним Алёшка,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А за ним Маринка,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 xml:space="preserve">А за ней </w:t>
      </w:r>
      <w:proofErr w:type="spellStart"/>
      <w:r w:rsidRPr="003809BB">
        <w:rPr>
          <w:rFonts w:ascii="Times New Roman" w:hAnsi="Times New Roman" w:cs="Times New Roman"/>
          <w:sz w:val="28"/>
          <w:szCs w:val="28"/>
        </w:rPr>
        <w:t>Иринка</w:t>
      </w:r>
      <w:proofErr w:type="spellEnd"/>
      <w:r w:rsidRPr="003809BB">
        <w:rPr>
          <w:rFonts w:ascii="Times New Roman" w:hAnsi="Times New Roman" w:cs="Times New Roman"/>
          <w:sz w:val="28"/>
          <w:szCs w:val="28"/>
        </w:rPr>
        <w:t>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А потом упал Игнат.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Сколько было всех ребят? (5)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В кружку сорвала Марина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10 ягодок малины,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2 дала своей подружке.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Сколько ягод стало в кружке? (4)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Четыре спелых груши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На веточке качалось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Две груши снял Павлуша,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А сколько груш осталось (2).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лап у трех гусей? (6)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ушей у двух мышей? (4)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3809BB">
        <w:rPr>
          <w:rFonts w:ascii="Times New Roman" w:hAnsi="Times New Roman" w:cs="Times New Roman"/>
          <w:b/>
          <w:bCs/>
          <w:sz w:val="28"/>
          <w:szCs w:val="28"/>
        </w:rPr>
        <w:t>6 конкурс "Четвертый лишний”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дети по очереди вытягивают карточку. а воспитатель читает слова. дети дают аргументированный ответ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   вторник             береза                 пять               опенок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     четверг              подснежник       семь               мухомор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      весна                 осина                  пятница         подберезовик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      воскресенье      рябина                десять            подосиновик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персик            квадрат                        волк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груша              овал                             кошка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яблоко            треугольник                корова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морковка        прямоугольник           собака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3809BB">
        <w:rPr>
          <w:rFonts w:ascii="Times New Roman" w:hAnsi="Times New Roman" w:cs="Times New Roman"/>
          <w:b/>
          <w:bCs/>
          <w:sz w:val="28"/>
          <w:szCs w:val="28"/>
        </w:rPr>
        <w:t>7 конкурс последний называется «Закончи предложение»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-загадки о школе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C27504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  <w:sectPr w:rsidR="00C27504" w:rsidSect="00C2750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lastRenderedPageBreak/>
        <w:t>Первая книга, что знанья дает,                      Портфель у меня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Ее первоклассник в портфеле несет.            Не велик и не мал: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Всегда и повсюду, сегодня и встарь              Лежит в нем задачник,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Школьнику очень нужен... (букварь)               Букварь и ....(пенал)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 xml:space="preserve">    Будем весь урок писать,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Пригодится нам... (тетрадь)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 xml:space="preserve">                                                                  Шел урок, а он молчал —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 xml:space="preserve">                                                                      Перемену, видно, ждал.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 xml:space="preserve">                                                                      Только кончился урок,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 xml:space="preserve">                                                                      Громко зазвенел... (звонок)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В нем лежат пенал, тетрадки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И на завтрак бутерброд.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Все учебники в порядке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В школу ученик несет.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Он блестит, как будто глянец, —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За спиной красивый... (ранец)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Я уроки посещаю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И всегда веду дневник.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Сам себя я называю</w:t>
      </w:r>
    </w:p>
    <w:p w:rsidR="00C27504" w:rsidRPr="00C27E8E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2"/>
          <w:szCs w:val="22"/>
        </w:rPr>
      </w:pPr>
      <w:r w:rsidRPr="00C27E8E">
        <w:rPr>
          <w:color w:val="000000"/>
          <w:sz w:val="22"/>
          <w:szCs w:val="22"/>
        </w:rPr>
        <w:t>Школьник или... (ученик)</w:t>
      </w:r>
    </w:p>
    <w:p w:rsidR="00C27504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  <w:sectPr w:rsidR="00C27504" w:rsidSect="00C2750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Воспитатель 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 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Молодцы, ребята!! Справились со всеми заданиями! А сейчас каждая команда посчитает свои фишки, и мы определим победителя.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80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Воспитатель </w:t>
      </w: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 w:rsidRPr="003809BB">
        <w:rPr>
          <w:rFonts w:ascii="Times New Roman" w:hAnsi="Times New Roman" w:cs="Times New Roman"/>
          <w:sz w:val="28"/>
          <w:szCs w:val="28"/>
        </w:rPr>
        <w:t>В этой игре вы проявили ум, находчивость и сообразительность. А самое главное – вы были единой и дружной командой. Молодцы, ребята! На этом наша игра закончена, а за отличную игру вам призы. Медали</w:t>
      </w:r>
      <w:r>
        <w:rPr>
          <w:rFonts w:ascii="Times New Roman" w:hAnsi="Times New Roman" w:cs="Times New Roman"/>
          <w:sz w:val="28"/>
          <w:szCs w:val="28"/>
        </w:rPr>
        <w:t xml:space="preserve">  "УМНИКИ"</w:t>
      </w:r>
    </w:p>
    <w:p w:rsidR="00C27504" w:rsidRPr="003809BB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"УМНИЦЫ"</w:t>
      </w:r>
    </w:p>
    <w:p w:rsidR="00C27504" w:rsidRP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  <w:lang w:val="en-US"/>
        </w:rPr>
        <w:sectPr w:rsidR="00C27504" w:rsidRPr="00C27504" w:rsidSect="00C2750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7504" w:rsidRDefault="00C27504" w:rsidP="00C2750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C27504" w:rsidRDefault="00C27504" w:rsidP="00C27504">
      <w:pPr>
        <w:pStyle w:val="a4"/>
        <w:rPr>
          <w:rFonts w:ascii="Times New Roman" w:hAnsi="Times New Roman" w:cs="Times New Roman"/>
          <w:sz w:val="28"/>
          <w:szCs w:val="28"/>
        </w:rPr>
        <w:sectPr w:rsidR="00C27504" w:rsidSect="00C2750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7504" w:rsidRDefault="00C27504" w:rsidP="00C27504">
      <w:pPr>
        <w:pStyle w:val="a4"/>
      </w:pPr>
    </w:p>
    <w:sectPr w:rsidR="00C27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27504"/>
    <w:rsid w:val="001A6099"/>
    <w:rsid w:val="00C27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2750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2017-05-18T14:53:00Z</dcterms:created>
  <dcterms:modified xsi:type="dcterms:W3CDTF">2017-05-18T15:09:00Z</dcterms:modified>
</cp:coreProperties>
</file>