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E5E" w:rsidRPr="0059136F" w:rsidRDefault="00D95E5E" w:rsidP="0059136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9136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Внеклассные мероприятия по экологии в начальной школе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воспитание экологически грамотного, социально активного школьника, ответственного за состояние окружающей среды, бережно относящегося к богатствам природы.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95E5E" w:rsidRPr="00D95E5E" w:rsidRDefault="00D95E5E" w:rsidP="00D95E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детей быть ответственными за свои поступки.</w:t>
      </w:r>
    </w:p>
    <w:p w:rsidR="00D95E5E" w:rsidRPr="00D95E5E" w:rsidRDefault="00D95E5E" w:rsidP="00D95E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культуру поведения в природе.</w:t>
      </w:r>
    </w:p>
    <w:p w:rsidR="00D95E5E" w:rsidRPr="00D95E5E" w:rsidRDefault="00D95E5E" w:rsidP="00D95E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Обогащать представления об окружающем мире.</w:t>
      </w:r>
    </w:p>
    <w:p w:rsidR="00D95E5E" w:rsidRPr="00D95E5E" w:rsidRDefault="00D95E5E" w:rsidP="00D95E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творческое воображение, познавательные возможности детей.</w:t>
      </w:r>
    </w:p>
    <w:p w:rsidR="00D95E5E" w:rsidRPr="00D95E5E" w:rsidRDefault="00D95E5E" w:rsidP="00D95E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Воспитывать бережное отношение к окружающей среде, необходимость </w:t>
      </w:r>
    </w:p>
    <w:p w:rsidR="00D95E5E" w:rsidRPr="00D95E5E" w:rsidRDefault="00D95E5E" w:rsidP="00D95E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рационально относиться к компонентам неживой природы.</w:t>
      </w:r>
    </w:p>
    <w:p w:rsidR="00D95E5E" w:rsidRPr="00D95E5E" w:rsidRDefault="00D95E5E" w:rsidP="00D95E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Прививать любовь к природе, желание о ней заботиться, заботиться о своём здоровье.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95E5E" w:rsidRPr="00D95E5E" w:rsidRDefault="00D95E5E" w:rsidP="00D95E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мультимедийный</w:t>
      </w:r>
      <w:proofErr w:type="spell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проектор, </w:t>
      </w:r>
    </w:p>
    <w:p w:rsidR="00D95E5E" w:rsidRPr="00D95E5E" w:rsidRDefault="00D95E5E" w:rsidP="00D95E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Красная книга, </w:t>
      </w:r>
    </w:p>
    <w:p w:rsidR="00D95E5E" w:rsidRPr="00D95E5E" w:rsidRDefault="00D95E5E" w:rsidP="00D95E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плакаты с предупредительными знаками, </w:t>
      </w:r>
    </w:p>
    <w:p w:rsidR="00D95E5E" w:rsidRPr="00D95E5E" w:rsidRDefault="00D95E5E" w:rsidP="00D95E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картинки с изображением животных, </w:t>
      </w:r>
    </w:p>
    <w:p w:rsidR="00D95E5E" w:rsidRPr="00D95E5E" w:rsidRDefault="00D95E5E" w:rsidP="00D95E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карточки с заданиями, </w:t>
      </w:r>
    </w:p>
    <w:p w:rsidR="00D95E5E" w:rsidRPr="00D95E5E" w:rsidRDefault="00D95E5E" w:rsidP="00D95E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чай из лекарственных трав, </w:t>
      </w:r>
    </w:p>
    <w:p w:rsidR="00D95E5E" w:rsidRPr="00D95E5E" w:rsidRDefault="00D95E5E" w:rsidP="00D95E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сообщения уч-ся, </w:t>
      </w:r>
    </w:p>
    <w:p w:rsidR="00D95E5E" w:rsidRPr="00D95E5E" w:rsidRDefault="00D95E5E" w:rsidP="00D95E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плакат "Правила гигиены".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Ход мероприятия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что такое глобус?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Вступление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Держа в руке глобус, ученик рассказывает</w:t>
      </w:r>
    </w:p>
    <w:p w:rsidR="00D95E5E" w:rsidRPr="00D95E5E" w:rsidRDefault="00D95E5E" w:rsidP="00D95E5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Самая прекрасная, родная, 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Разноцветная, веселая, живая, 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для нас, как мать, одна на свете,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твои заботливые дети.</w:t>
      </w:r>
      <w:proofErr w:type="gramEnd"/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порой, под нашими руками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Красота твоя бесследно исчезает.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Задыхаются от грязи океаны,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Звери, птицы, травы погибают.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бы мы ни жили на планете,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твою судьбу мы все в ответе.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твои помощники, друзья,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Мы, Земля, с тобой одна семья.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Звучит голос Земли: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Мне радостно слышать вас и обидно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нас услышала наша Земля, но что-то голос у неё грустный. Что случилось?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Голос Земли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было давно. Я пробуждалась каждое утро и была счастлива. Неужели я когда-то могла радоваться, могла любить? 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ведь любила, любила весь мир, все вокруг: солнце, небо, травы, журчание рек, пение птиц.</w:t>
      </w:r>
      <w:proofErr w:type="gram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любила созданную природу, как заботливая мать любит своего ребенка.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же я была прекрасна в то время!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Первый человек появился на свет. Вначале он чувствовал себя частью природы, но разум, который я 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вложила в его мозг оказался</w:t>
      </w:r>
      <w:proofErr w:type="gram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 не только на создание, но на разрушение. Он начал порабощать меня, растения, животных. Он разрывает мои недра на куски и достает внутренности, заполняет мою прозрачную кровь ядами, он перекрывает мне вены плотинами, душит меня вредными газами, ранит атомными взрывами. Во что превратилась некогда прекрасная Земля? Неужели я создала и вскормила собственного губителя! У вас еще есть немного времени, чтобы спасти меня и самих себя. Я верю в ваши силы, в ваш ум и добрые сердца.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что же случилось с нашей планетой? Почему она жалуется?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(С нашей планетой произошла беда, её здоровью угрожает опасность).</w:t>
      </w:r>
    </w:p>
    <w:p w:rsidR="00D95E5E" w:rsidRPr="00D95E5E" w:rsidRDefault="00666057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="00D95E5E" w:rsidRPr="00D95E5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Презентация.</w:t>
        </w:r>
      </w:hyperlink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СЛАЙД № 1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нашего занятия так и звучит </w:t>
      </w: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"Планета в опасности".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Человек наносит природе большие и маленькие раны. И сегодня мы поговорим об этих тревожных сигналах природы, а также совершим путешествие по станциям и поработаем в группах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Какие же задачи мы поставим перед собой, чтобы решить проблему с болезнью нашей планеты?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И что угрожает нашей планете Земля?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все эти вопросы ответите вы сами.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Сегодня вы окажетесь в роли ученых - специалистов: ботаников, зоологов, географов, которые помогут спасти планету. Что они изучают?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Задания для групп.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 Ботаники расскажут, что угрожает "легким нашей планеты " - растениям.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2. Зоологи расскажут о состоянии "братьев наших меньших" - животных.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3. Географы расскажут о том, что угрожает "крови", т.е. почве, воде и воздуху.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(Учащиеся читают, затем от каждой группы выступает представитель с отчетом)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Выступают ботаники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 нас в стране 18 тысяч видов травянистых растений. А сколько из них занесено в Красную книгу: колокольчики, подснежники, ряд видов тюльпанов и пионов, зверобой.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Ветреница алтайская! Они уменьшают содержание пыли в воздухе в 3 раза, а газов и дыма в 2 раза. 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А люди за последние 100 лет поставили под угрозу исчезновение 25 тысяч видов высших растений.</w:t>
      </w:r>
      <w:proofErr w:type="gram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и площадь лесов ежеминутно сокращается на 20 га.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Выступают зоологи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Здравствуйте, птицы: соловьи, совы, воробьи и голуби!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Здравствуйте, звери: тигры, львы, слоны, волки!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бы человек каждый день вот так здоровался не только с родными и знакомыми, но и со всем живым, что его окружает, может быть, до сих пор на земле жили бы все те животные и растения, которых мы уже больше никогда не увидим - люди уничтожили их.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Уничтожение продолжается и сейчас. Цели разные: кто-то хочет получить больше денег за продажу редкого животного или его меха. Кто-то хочет поохотиться в свое удовольствие, а кто-то, не думая, вырывает с корнем цветы, убивает палкой лягушку, бросает камнем в птицу - развлекается. Иногда слышишь: "Человек - царь природы!"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кто поставил человека над природой? Сам человек! А кто человек без природы?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Представить себе это невозможно... без воздуха, воды, пения птиц, ароматов лугов, шелеста листьев. Все это нам щедро дает природа, а взамен просит только бережного, доброго отношения. К сожалению, ни растения, ни животные не могут говорить.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Выступают географы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 воды и не могут жить ни звери, ни птицы, ни люди. Вода работает на гидроэлектростанциях - добывает ток. И моет всех тоже вода. А ещё вода самая широкая и удобная дорога, по ней плывут суда и везут тяжелые грузы и пассажиров. Но почти вся вода содержит значительное число солей, что делает ее непригодной к употреблению. </w:t>
      </w:r>
    </w:p>
    <w:p w:rsidR="00D95E5E" w:rsidRPr="00D95E5E" w:rsidRDefault="00D95E5E" w:rsidP="00D95E5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Пресных вод приходится очень мало.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Поэтому воду нужно беречь. 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Человек, запомни навсегда: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Символ жизни на Земле - вода!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Экономь её и береги -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ведь на планете не одни!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СЛАЙД № 2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Признаки грозной беды.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1. Вырубка лесов. Ботаники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2. Гибель животных. Зоологи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3. Загрязнение воды. Географы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4. Загрязнение воздуха.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Накопление мусора.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6. Отравление почвы.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Учитель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виноват во всех причинах болезни планеты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?</w:t>
      </w:r>
      <w:proofErr w:type="gram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(Человек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- Видно, люди забыли о том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мы навсегда в ответе за всех, кого приручили. за тех животных, растениях, которые живут рядом с нами, за ту речку, которая бежит в нашем селе, за ту планету, на которой нам посчастливилось жить.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Ведь у каждого из нас только одна планета. Мы не можем себе выбрать 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другую</w:t>
      </w:r>
      <w:proofErr w:type="gram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 же, как и Земля не может себе выбрать другое человечество. И прав А. </w:t>
      </w:r>
      <w:proofErr w:type="spell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Экзюпери</w:t>
      </w:r>
      <w:proofErr w:type="spell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предупреждавший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 Все мы пассажиры большого корабля по имени " Земля ", значит пересесть из него просто некуда.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имел в виду автор этих строк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?</w:t>
      </w:r>
      <w:proofErr w:type="gram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(Ответы детей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Следовательно, болезнь планеты угрожает здоровью и жизни самого человека. Как же добиться гармонии человека и его планеты?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- Я думаю, что нам следует прислушаться и придерживаться такого правила: "Встал поутру, умылся, привел себя в порядок - и сразу же приведи в порядок свою планету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."</w:t>
      </w:r>
      <w:proofErr w:type="gramEnd"/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Я уверена, что первые три пункта этого правила вы выполняете.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Интересно, а как вы приводите себя в порядок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?</w:t>
      </w:r>
      <w:proofErr w:type="gramEnd"/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Прежде, чем заботиться о здоровье планеты, мы сами должны быть здоровыми, крепкими.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- Вспомним правила гигиены здоровья.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какие меры охраны природы вам известны в нашей стране?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(Заповедники, заказники, национальные парки, Красная книга)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Итак, отправляемся в путешествие.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 xml:space="preserve">СЛАЙД №3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1. Станция "Лесная почта"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Каждой группе дается задание.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эту станцию часто приходят письма от животных, растений, которые просят у вас совета. Вам нужно внимательно прочитать их и дать ответ устно на некоторые из них и помочь им.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Письмо №1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день рождения Кате подарили щенка. Наконец- то сбылась ее мечта. Она так долго просила родителей купить ей щенка. И вот теперь у нее появился новый друг. Катя каждую минуту играла с ним, кормила, гуляла. А потом ей подарили говорящую куклу, о щенке Катя вспоминала все реже, а когда он заболел, сказала маме: "Больной собаке не место в доме, пусть живет на улице".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ли поступила девочка?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Письмо №2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Олег стоял у цветочной клумбы и бил прутиком по головкам цветов.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ты делаешь?- спросила бабушка. Пчел прогоняю, они жалят цветы.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Бабушка улыбнулась и, позвав к себе внука, что-то рассказала ему. После этого Олег выбросил прутик, удивленно пожав плечами.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я и не знал об этом.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сказала бабушка внуку?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Письмо № 3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Сережа, гуляя с папой в лесу, развели костер и пекли картошку. Потом папа залил костер из ручья, чтобы не было пожара, а банки и пакеты закопал.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убедить папу Сережи в том, что в лесу разжигать костер нельзя?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 Кострище в лесу не зарастает 5-7 лет, а до полного разложения консервной банки нужно 90 лет: полиэтиленового пакета 200 лет.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Наша природа богата лекарственными растениями, которыми лечатся люди и животные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СЛАЙД № 4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2. Станция "Лесная Аптека" на службе человека.</w:t>
      </w:r>
    </w:p>
    <w:p w:rsidR="00D95E5E" w:rsidRPr="00D95E5E" w:rsidRDefault="00D95E5E" w:rsidP="00D95E5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врач, бывалый врач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</w:t>
      </w:r>
      <w:proofErr w:type="gram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уть услышит стон и плач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ранний час и полночь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Поспешит на помощь.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Какая группа больше напишет лекарственных растений? (Рассказывает ученик)</w:t>
      </w:r>
    </w:p>
    <w:p w:rsidR="00D95E5E" w:rsidRPr="00D95E5E" w:rsidRDefault="00D95E5E" w:rsidP="00D95E5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Дерево, цветок и птица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е всегда умеют защититься.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будут уничтожены они,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планете мы останемся одни.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СЛАЙД № 5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Физминутка</w:t>
      </w:r>
      <w:proofErr w:type="spellEnd"/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"Это я, это я, это все мои друзья!"</w:t>
      </w:r>
    </w:p>
    <w:p w:rsidR="00D95E5E" w:rsidRPr="00D95E5E" w:rsidRDefault="00D95E5E" w:rsidP="00D95E5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задорный и веселый,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Верность правилам храня,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Бережет нашу природу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</w:t>
      </w:r>
      <w:proofErr w:type="gram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т коварного огня?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поджег траву у дома,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Подпалил ненужный сор,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сгорел гараж знакомых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строительный забор?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из вас в реке купался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пляже загорал?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когда домой собрался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Мусор за собой убрал?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привале кто в лесу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</w:t>
      </w:r>
      <w:proofErr w:type="gram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ег засохшую сосну?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потом так 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поспешил</w:t>
      </w:r>
      <w:proofErr w:type="gram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костер не затушил?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Кто, гуляя на лугу,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Зря не топчет там траву,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Насекомых кто не лови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цветы совсем не рвет?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животных, птичек любит?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Кто кормушки 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мастерит</w:t>
      </w:r>
      <w:proofErr w:type="gram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природу охраняет?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порядком кто следит?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СЛАЙД № 6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3. Станция "Маленькие тайны природы"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Всегда ли ящерица, схваченная за хвост, отбрасывает его? (Нет, только в ответ на боль, даже слабую).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Почему крапива сильно "жжется"? (В волосках ее листьев есть муравьиная кислота, при прикосновении к коже кончик волоска ломается, сок выделяется в ранку, вызывает жжение).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Какой зверь на земле самый чистоплотный? 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(Барсук.</w:t>
      </w:r>
      <w:proofErr w:type="gram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Около норы чисто, туалет - глубокая ямка устраивается в нескольких метрах от норы, чистит шерсть).</w:t>
      </w:r>
      <w:proofErr w:type="gramEnd"/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муравейник опустился дрозд, вытянул крылья в стороны, посидел некоторое время, для чего? (Принимая "муравьиную ванну", птица освобождается от паразитов, муравьи опрыскивают тело птицы пахнущей муравьиной кислотой).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яркую божью коровку птицы не клюют? (Она выделяет едкую жидкость, раз попробовав, птица запоминает яркого жучка).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 самого прожорливого хищника планеты (Стрекоза, она съедает пищи за день в несколько раз больше, чем весит сама).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Куда исчезают лягушки, жабы зимой? (Спят).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натер ногу в пути, как облегчить боль? (Приложить лист подорожника).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случится тебе простудиться, появится кашель, поднимется жар. Подвинь к себе кружку, в которой дымится слегка горьковатый душистый отвар. (Ромашка)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примет на плакате!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СЛАЙД № 7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4. Станция " Музыкальный калейдоскоп".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Наши ученые вспомнят песню: зоологи - песни, в которых поётся о животных </w:t>
      </w:r>
    </w:p>
    <w:p w:rsidR="00D95E5E" w:rsidRPr="00D95E5E" w:rsidRDefault="00D95E5E" w:rsidP="00D95E5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Ботаники - о цветах, растениях, </w:t>
      </w:r>
    </w:p>
    <w:p w:rsidR="00D95E5E" w:rsidRPr="00D95E5E" w:rsidRDefault="00D95E5E" w:rsidP="00D95E5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Географы - о погоде, воде, воздухе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Спойте строчку, а можно и 1 куплет, песни.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("У природы нет плохой погоды"; "Что мне снег, что мне зной"; "Снег кружится, летает, летает"; "Мороз снежком укутывал, смотри, не замерзай"; "От улыбки в небе радуга проснётся"</w:t>
      </w:r>
      <w:proofErr w:type="gramEnd"/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СЛАЙД № 8 *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5. Станция "Природные синоптики".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заранее разрезанных листочках записаны приметы. Нужно их "собрать". За быстроту - 1 балл, за правильность - 2 балла. </w:t>
      </w:r>
    </w:p>
    <w:p w:rsidR="00D95E5E" w:rsidRPr="00D95E5E" w:rsidRDefault="00D95E5E" w:rsidP="00D95E5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В январе/ к вечеру/ потеплело - к осадкам. (3 листка)</w:t>
      </w:r>
    </w:p>
    <w:p w:rsidR="00D95E5E" w:rsidRPr="00D95E5E" w:rsidRDefault="00D95E5E" w:rsidP="00D95E5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В феврале усилился ветер к вечеру - к осадкам.</w:t>
      </w:r>
    </w:p>
    <w:p w:rsidR="00D95E5E" w:rsidRPr="00D95E5E" w:rsidRDefault="00D95E5E" w:rsidP="00D95E5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В январе к вечеру усилился мороз - к ясной погоде.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Экология - наука, изучающая, как растения, животные и человек взаимодействуют между собой и с окружающей их неживой природой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"</w:t>
      </w:r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Закончи </w:t>
      </w:r>
      <w:proofErr w:type="spellStart"/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чистоговорку</w:t>
      </w:r>
      <w:proofErr w:type="spellEnd"/>
      <w:r w:rsidRPr="00D95E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экологическую тему".</w:t>
      </w:r>
    </w:p>
    <w:p w:rsidR="00D95E5E" w:rsidRPr="00D95E5E" w:rsidRDefault="00D95E5E" w:rsidP="00D95E5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Ять-ять-ять - Природу нужно охранять.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Ля-ля-ля - Мы спасём тебя, Земля.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Ождь-ождь-ождь</w:t>
      </w:r>
      <w:proofErr w:type="spell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Не нужен нам кислотный дождь.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Я-я-я - Наука экология.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Итог занятия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95E5E" w:rsidRPr="00D95E5E" w:rsidRDefault="00D95E5E" w:rsidP="00D95E5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угрожает нашей планете?</w:t>
      </w:r>
    </w:p>
    <w:p w:rsidR="00D95E5E" w:rsidRPr="00D95E5E" w:rsidRDefault="00D95E5E" w:rsidP="00D95E5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решить проблему с болезнью нашей планеты?</w:t>
      </w:r>
    </w:p>
    <w:p w:rsidR="00D95E5E" w:rsidRPr="00D95E5E" w:rsidRDefault="00D95E5E" w:rsidP="00D95E5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 должны заботиться о природе? (о птицах, о чистоте, на речке - мусор, битые стекла)</w:t>
      </w:r>
    </w:p>
    <w:p w:rsidR="00D95E5E" w:rsidRPr="00D95E5E" w:rsidRDefault="00D95E5E" w:rsidP="00D95E5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экологические катастрофы вы видите в нашем селе? (</w:t>
      </w:r>
      <w:proofErr w:type="spell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асф</w:t>
      </w:r>
      <w:proofErr w:type="spell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завод)</w:t>
      </w:r>
    </w:p>
    <w:p w:rsidR="00D95E5E" w:rsidRPr="00D95E5E" w:rsidRDefault="00D95E5E" w:rsidP="00D95E5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их можно устранить?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 уверена, что вы уже сейчас начнете заботиться о своей планете.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СЛАЙД № 9 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Земля - наш дом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(3 ученика рассказывают стихотворения)</w:t>
      </w:r>
    </w:p>
    <w:p w:rsidR="00D95E5E" w:rsidRPr="00D95E5E" w:rsidRDefault="00D95E5E" w:rsidP="00D95E5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Я речь свою веду о том,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вся Земля - наш общий дом, -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Наш добрый дом, просторный дом, -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все с рожденья в нем живем.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Земля не спит и каждый день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</w:t>
      </w:r>
      <w:proofErr w:type="gram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лядит в глаза своих детей.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Тебе и мне глядит в глаза,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нам с тобой молчать нельзя.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Ещё о том веду я речь,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мы наш дом должны сберечь.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мы докажем, что не зря</w:t>
      </w:r>
      <w:proofErr w:type="gramStart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нас надеется Земля.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Ребята понравилось вам мероприятие? 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Давайте украсим нашу планету цветами!</w:t>
      </w:r>
      <w:r w:rsidRPr="00D95E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 хорошо работали, Спасибо вам!</w:t>
      </w:r>
    </w:p>
    <w:p w:rsidR="00D95E5E" w:rsidRPr="00D95E5E" w:rsidRDefault="00D95E5E" w:rsidP="00D9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E5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Мы Вас чаем угощаем, и здоровья всем желаем! (Чай из лекарственных трав)</w:t>
      </w:r>
    </w:p>
    <w:p w:rsidR="000C79D2" w:rsidRDefault="000C79D2"/>
    <w:sectPr w:rsidR="000C79D2" w:rsidSect="000C7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91D02"/>
    <w:multiLevelType w:val="multilevel"/>
    <w:tmpl w:val="3D3C8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820159"/>
    <w:multiLevelType w:val="multilevel"/>
    <w:tmpl w:val="C7A6B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906A4B"/>
    <w:multiLevelType w:val="multilevel"/>
    <w:tmpl w:val="099E3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FF85244"/>
    <w:multiLevelType w:val="multilevel"/>
    <w:tmpl w:val="78CCC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C34D19"/>
    <w:multiLevelType w:val="multilevel"/>
    <w:tmpl w:val="0C3A5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5E5E"/>
    <w:rsid w:val="000C79D2"/>
    <w:rsid w:val="001B5A91"/>
    <w:rsid w:val="0059136F"/>
    <w:rsid w:val="00666057"/>
    <w:rsid w:val="00D95E5E"/>
    <w:rsid w:val="00F61C7B"/>
    <w:rsid w:val="00FD3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9D2"/>
  </w:style>
  <w:style w:type="paragraph" w:styleId="1">
    <w:name w:val="heading 1"/>
    <w:basedOn w:val="a"/>
    <w:link w:val="10"/>
    <w:uiPriority w:val="9"/>
    <w:qFormat/>
    <w:rsid w:val="00D95E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5E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95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95E5E"/>
    <w:rPr>
      <w:i/>
      <w:iCs/>
    </w:rPr>
  </w:style>
  <w:style w:type="character" w:styleId="a5">
    <w:name w:val="Strong"/>
    <w:basedOn w:val="a0"/>
    <w:uiPriority w:val="22"/>
    <w:qFormat/>
    <w:rsid w:val="00D95E5E"/>
    <w:rPr>
      <w:b/>
      <w:bCs/>
    </w:rPr>
  </w:style>
  <w:style w:type="character" w:customStyle="1" w:styleId="g-nowrap">
    <w:name w:val="g-nowrap"/>
    <w:basedOn w:val="a0"/>
    <w:rsid w:val="00F61C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5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7410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85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4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38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35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096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45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festival.1september.ru/articles/569280/prez.ppt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1860</Words>
  <Characters>10607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ЛЕХА</dc:creator>
  <cp:keywords/>
  <dc:description/>
  <cp:lastModifiedBy>1</cp:lastModifiedBy>
  <cp:revision>5</cp:revision>
  <dcterms:created xsi:type="dcterms:W3CDTF">2013-04-28T19:14:00Z</dcterms:created>
  <dcterms:modified xsi:type="dcterms:W3CDTF">2017-05-24T04:46:00Z</dcterms:modified>
</cp:coreProperties>
</file>