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F29" w:rsidRPr="00BE76EA" w:rsidRDefault="00A15F29" w:rsidP="00A15F29">
      <w:pPr>
        <w:shd w:val="clear" w:color="auto" w:fill="FFFFFF"/>
        <w:spacing w:before="150" w:after="0" w:line="450" w:lineRule="atLeast"/>
        <w:textAlignment w:val="top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BE76E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Муниципальное бюджетное дошкольное образовательное учреждение                   </w:t>
      </w:r>
      <w:r w:rsidR="00831D4C" w:rsidRPr="00BE76E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  </w:t>
      </w:r>
      <w:r w:rsidR="00BE76E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  </w:t>
      </w:r>
      <w:r w:rsidRPr="00BE76E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детский сад № 7</w:t>
      </w:r>
    </w:p>
    <w:p w:rsidR="00A15F29" w:rsidRPr="00BE76EA" w:rsidRDefault="00A15F29" w:rsidP="00A15F29">
      <w:pPr>
        <w:shd w:val="clear" w:color="auto" w:fill="FFFFFF"/>
        <w:spacing w:before="150" w:after="0" w:line="450" w:lineRule="atLeast"/>
        <w:textAlignment w:val="top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15F29" w:rsidRPr="00BE76EA" w:rsidRDefault="00A15F29" w:rsidP="00A15F29">
      <w:pPr>
        <w:shd w:val="clear" w:color="auto" w:fill="FFFFFF"/>
        <w:spacing w:before="150" w:after="0" w:line="450" w:lineRule="atLeast"/>
        <w:textAlignment w:val="top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15F29" w:rsidRPr="00BE76EA" w:rsidRDefault="00A15F29" w:rsidP="00A15F29">
      <w:pPr>
        <w:shd w:val="clear" w:color="auto" w:fill="FFFFFF"/>
        <w:spacing w:before="150" w:after="0" w:line="450" w:lineRule="atLeast"/>
        <w:textAlignment w:val="top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15F29" w:rsidRPr="00BE76EA" w:rsidRDefault="00A15F29" w:rsidP="00A15F29">
      <w:pPr>
        <w:shd w:val="clear" w:color="auto" w:fill="FFFFFF"/>
        <w:spacing w:before="150" w:after="0" w:line="450" w:lineRule="atLeast"/>
        <w:textAlignment w:val="top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15F29" w:rsidRPr="00BE76EA" w:rsidRDefault="00A15F29" w:rsidP="00A15F29">
      <w:pPr>
        <w:shd w:val="clear" w:color="auto" w:fill="FFFFFF"/>
        <w:spacing w:before="150" w:after="0" w:line="450" w:lineRule="atLeast"/>
        <w:textAlignment w:val="top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15F29" w:rsidRPr="00BE76EA" w:rsidRDefault="00A15F29" w:rsidP="00A15F29">
      <w:pPr>
        <w:shd w:val="clear" w:color="auto" w:fill="FFFFFF"/>
        <w:spacing w:before="150" w:after="0" w:line="450" w:lineRule="atLeast"/>
        <w:textAlignment w:val="top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15F29" w:rsidRPr="00BE76EA" w:rsidRDefault="00A15F29" w:rsidP="00A15F29">
      <w:pPr>
        <w:shd w:val="clear" w:color="auto" w:fill="FFFFFF"/>
        <w:spacing w:before="150" w:after="0" w:line="450" w:lineRule="atLeast"/>
        <w:textAlignment w:val="top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15F29" w:rsidRPr="00BE76EA" w:rsidRDefault="00A15F29" w:rsidP="00A15F29">
      <w:pPr>
        <w:shd w:val="clear" w:color="auto" w:fill="FFFFFF"/>
        <w:spacing w:before="150" w:after="0" w:line="450" w:lineRule="atLeast"/>
        <w:textAlignment w:val="top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  <w:r w:rsidRPr="00BE76EA"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  <w:t xml:space="preserve">      Сценарий спортивного развлечения </w:t>
      </w:r>
    </w:p>
    <w:p w:rsidR="00A15F29" w:rsidRPr="00BE76EA" w:rsidRDefault="00A15F29" w:rsidP="00A15F29">
      <w:pPr>
        <w:shd w:val="clear" w:color="auto" w:fill="FFFFFF"/>
        <w:spacing w:before="150" w:after="0" w:line="450" w:lineRule="atLeast"/>
        <w:textAlignment w:val="top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  <w:r w:rsidRPr="00BE76EA"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  <w:t xml:space="preserve">                 « Страна </w:t>
      </w:r>
      <w:proofErr w:type="spellStart"/>
      <w:r w:rsidRPr="00BE76EA"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  <w:t>неболейка</w:t>
      </w:r>
      <w:proofErr w:type="spellEnd"/>
      <w:r w:rsidRPr="00BE76EA"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  <w:t>»</w:t>
      </w:r>
    </w:p>
    <w:p w:rsidR="00A15F29" w:rsidRPr="00BE76EA" w:rsidRDefault="00A15F29" w:rsidP="00A15F29">
      <w:pPr>
        <w:shd w:val="clear" w:color="auto" w:fill="FFFFFF"/>
        <w:spacing w:before="150" w:after="0" w:line="450" w:lineRule="atLeast"/>
        <w:textAlignment w:val="top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  <w:r w:rsidRPr="00BE76EA"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  <w:t xml:space="preserve">                  Во 2 младшей группе.</w:t>
      </w:r>
    </w:p>
    <w:p w:rsidR="00A15F29" w:rsidRPr="00BE76EA" w:rsidRDefault="00A15F29" w:rsidP="00A15F29">
      <w:pPr>
        <w:shd w:val="clear" w:color="auto" w:fill="FFFFFF"/>
        <w:spacing w:before="150" w:after="0" w:line="450" w:lineRule="atLeast"/>
        <w:textAlignment w:val="top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A15F29" w:rsidRPr="00BE76EA" w:rsidRDefault="00A15F29" w:rsidP="00A15F29">
      <w:pPr>
        <w:shd w:val="clear" w:color="auto" w:fill="FFFFFF"/>
        <w:spacing w:before="150" w:after="0" w:line="450" w:lineRule="atLeast"/>
        <w:textAlignment w:val="top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A15F29" w:rsidRPr="00BE76EA" w:rsidRDefault="00A15F29" w:rsidP="00A15F29">
      <w:pPr>
        <w:shd w:val="clear" w:color="auto" w:fill="FFFFFF"/>
        <w:spacing w:before="150" w:after="0" w:line="450" w:lineRule="atLeast"/>
        <w:textAlignment w:val="top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BE76E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                                                  Составила: воспитатель </w:t>
      </w:r>
      <w:proofErr w:type="spellStart"/>
      <w:r w:rsidRPr="00BE76E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Юртова</w:t>
      </w:r>
      <w:proofErr w:type="spellEnd"/>
      <w:r w:rsidRPr="00BE76E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Н. В.</w:t>
      </w:r>
    </w:p>
    <w:p w:rsidR="00A15F29" w:rsidRPr="00BE76EA" w:rsidRDefault="00A15F29" w:rsidP="00A15F29">
      <w:pPr>
        <w:shd w:val="clear" w:color="auto" w:fill="FFFFFF"/>
        <w:spacing w:before="150" w:after="0" w:line="450" w:lineRule="atLeast"/>
        <w:textAlignment w:val="top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15F29" w:rsidRPr="00BE76EA" w:rsidRDefault="00A15F29" w:rsidP="00A15F29">
      <w:pPr>
        <w:shd w:val="clear" w:color="auto" w:fill="FFFFFF"/>
        <w:spacing w:before="150" w:after="0" w:line="450" w:lineRule="atLeast"/>
        <w:textAlignment w:val="top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E76EA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A15F29" w:rsidRPr="00BE76EA" w:rsidRDefault="00A15F29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E76EA" w:rsidRPr="00BE76EA" w:rsidRDefault="00BE76EA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E76EA" w:rsidRPr="00BE76EA" w:rsidRDefault="00BE76EA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E76EA" w:rsidRPr="00BE76EA" w:rsidRDefault="00BE76EA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E76EA" w:rsidRPr="00BE76EA" w:rsidRDefault="00BE76EA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15F29" w:rsidRPr="00BE76EA" w:rsidRDefault="00A15F29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6BD1" w:rsidRPr="00BE76EA" w:rsidRDefault="00876BD1" w:rsidP="00BE76EA">
      <w:pPr>
        <w:shd w:val="clear" w:color="auto" w:fill="FFFFFF"/>
        <w:spacing w:before="150" w:after="150" w:line="293" w:lineRule="atLeast"/>
        <w:jc w:val="center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6EA">
        <w:rPr>
          <w:rFonts w:ascii="Times New Roman" w:eastAsia="Times New Roman" w:hAnsi="Times New Roman" w:cs="Times New Roman"/>
          <w:sz w:val="28"/>
          <w:szCs w:val="28"/>
          <w:lang w:eastAsia="ru-RU"/>
        </w:rPr>
        <w:t>Г.Ульяновск</w:t>
      </w:r>
    </w:p>
    <w:p w:rsidR="00C92A5D" w:rsidRPr="00BE76EA" w:rsidRDefault="00BE76EA" w:rsidP="00BE76EA">
      <w:pPr>
        <w:shd w:val="clear" w:color="auto" w:fill="FFFFFF"/>
        <w:spacing w:before="150" w:after="150" w:line="293" w:lineRule="atLeast"/>
        <w:jc w:val="center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6EA">
        <w:rPr>
          <w:rFonts w:ascii="Times New Roman" w:eastAsia="Times New Roman" w:hAnsi="Times New Roman" w:cs="Times New Roman"/>
          <w:sz w:val="28"/>
          <w:szCs w:val="28"/>
          <w:lang w:eastAsia="ru-RU"/>
        </w:rPr>
        <w:t>2017</w:t>
      </w:r>
    </w:p>
    <w:p w:rsidR="00EC2A48" w:rsidRPr="00BE76EA" w:rsidRDefault="00C92A5D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Описание: дети учат медведя быть здоровым, всегда делать зарядку и вести здоровый образ жизни.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 </w:t>
      </w:r>
      <w:r w:rsidR="00831D4C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у детей</w:t>
      </w: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умение выполнять движения в  паре.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Задачи:</w:t>
      </w:r>
    </w:p>
    <w:p w:rsidR="00EC2A48" w:rsidRPr="00BE76EA" w:rsidRDefault="00EC2A48" w:rsidP="00EC2A48">
      <w:pPr>
        <w:numPr>
          <w:ilvl w:val="0"/>
          <w:numId w:val="4"/>
        </w:numPr>
        <w:shd w:val="clear" w:color="auto" w:fill="FFFFFF"/>
        <w:spacing w:before="45" w:after="0" w:line="293" w:lineRule="atLeast"/>
        <w:ind w:left="165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Образовательные: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подвести детей к пониманию того, что каждый человек должен сам заботиться о своем здоровье;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закрепить правила сохранения здоровья.</w:t>
      </w:r>
    </w:p>
    <w:p w:rsidR="00EC2A48" w:rsidRPr="00BE76EA" w:rsidRDefault="00831D4C" w:rsidP="00EC2A48">
      <w:pPr>
        <w:numPr>
          <w:ilvl w:val="0"/>
          <w:numId w:val="5"/>
        </w:numPr>
        <w:shd w:val="clear" w:color="auto" w:fill="FFFFFF"/>
        <w:spacing w:before="45" w:after="0" w:line="293" w:lineRule="atLeast"/>
        <w:ind w:left="165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оздоровительная</w:t>
      </w:r>
      <w:r w:rsidR="00EC2A48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– развивать у детей ловкость, гибкость, быстроту движений;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закрепить умение выполнять </w:t>
      </w:r>
      <w:proofErr w:type="spellStart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самомассаж</w:t>
      </w:r>
      <w:proofErr w:type="spellEnd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, ощутить важность выполнения физических упражнений;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– развивать умение сопереживать, приходить на помощь тем, кто в ней нуждается.</w:t>
      </w:r>
    </w:p>
    <w:p w:rsidR="00EC2A48" w:rsidRPr="00BE76EA" w:rsidRDefault="00EC2A48" w:rsidP="00EC2A48">
      <w:pPr>
        <w:numPr>
          <w:ilvl w:val="0"/>
          <w:numId w:val="6"/>
        </w:numPr>
        <w:shd w:val="clear" w:color="auto" w:fill="FFFFFF"/>
        <w:spacing w:before="45" w:after="0" w:line="293" w:lineRule="atLeast"/>
        <w:ind w:left="165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Воспитательные: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831D4C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формировать у детей </w:t>
      </w: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потребность</w:t>
      </w:r>
      <w:r w:rsidR="00831D4C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здоровом образе жизни</w:t>
      </w: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способствовать сохранению и укреплению физического и психического здоровья детей;</w:t>
      </w:r>
    </w:p>
    <w:p w:rsidR="00831D4C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помочь детям ощутить радость от совместной </w:t>
      </w:r>
      <w:r w:rsidR="00831D4C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двигательной деятельности.</w:t>
      </w:r>
    </w:p>
    <w:p w:rsidR="00831D4C" w:rsidRPr="00BE76EA" w:rsidRDefault="00831D4C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Музыка:</w:t>
      </w:r>
      <w:r w:rsidR="00C92A5D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«вместе весело шагать»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Предварительная работа: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A012F9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детей</w:t>
      </w: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012F9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пословицами и поговорками</w:t>
      </w: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здоровом образе жизни;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–– разучивание музыкальной игры «Дети и медведь»;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– чтение сказки «</w:t>
      </w:r>
      <w:proofErr w:type="spellStart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Мойдодыр</w:t>
      </w:r>
      <w:proofErr w:type="spellEnd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»;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беседы о здоровье 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дидактическая игра «</w:t>
      </w:r>
      <w:proofErr w:type="gramStart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</w:t>
      </w:r>
      <w:proofErr w:type="gramEnd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устроен», </w:t>
      </w:r>
      <w:r w:rsidR="00A012F9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с п</w:t>
      </w: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равила</w:t>
      </w:r>
      <w:r w:rsidR="00A012F9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ми</w:t>
      </w: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012F9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поведения для воспитанных детей</w:t>
      </w: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012F9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– рассма</w:t>
      </w:r>
      <w:r w:rsidR="00A012F9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тривание иллюстраций про спорт.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Материалы и оборудование:</w:t>
      </w:r>
    </w:p>
    <w:p w:rsidR="008F0469" w:rsidRPr="00BE76EA" w:rsidRDefault="006B33BF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скамейка</w:t>
      </w:r>
      <w:r w:rsidR="008F0469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0469" w:rsidRPr="00BE76EA" w:rsidRDefault="008F0469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Участники: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сказочный персонаж – медведь</w:t>
      </w:r>
      <w:r w:rsidR="008F0469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012F9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F0469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ведущая, дети.</w:t>
      </w: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F0469" w:rsidRPr="00BE76EA" w:rsidRDefault="008F0469" w:rsidP="008F0469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012F9" w:rsidRPr="00BE76EA" w:rsidRDefault="00A012F9" w:rsidP="008F0469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012F9" w:rsidRPr="00BE76EA" w:rsidRDefault="00A012F9" w:rsidP="008F0469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E76EA" w:rsidRDefault="00BE76EA" w:rsidP="008F0469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2A48" w:rsidRPr="00BE76EA" w:rsidRDefault="00EC2A48" w:rsidP="008F0469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Ход развлечения: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(Дети входят в музыкальный зал и </w:t>
      </w:r>
      <w:proofErr w:type="gramStart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видят</w:t>
      </w:r>
      <w:proofErr w:type="gramEnd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медведь плачет.)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Воспитатель: Здравствуй, </w:t>
      </w:r>
      <w:proofErr w:type="spellStart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Мишенька</w:t>
      </w:r>
      <w:proofErr w:type="spellEnd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. Что случилось?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Медведь: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У меня унылый вид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голова болит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Ломит спину, колет бок</w:t>
      </w:r>
    </w:p>
    <w:p w:rsidR="00EC2A48" w:rsidRPr="00BE76EA" w:rsidRDefault="008F0469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Нужен врач, он мне б</w:t>
      </w:r>
      <w:r w:rsidR="00EC2A48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помог.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Хватит охать и реветь,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Плохо </w:t>
      </w:r>
      <w:proofErr w:type="spellStart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Мишенька</w:t>
      </w:r>
      <w:proofErr w:type="spellEnd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болеть.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пришел к нам в детский сад,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Здесь узнаешь от ребят: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здоровым, сильным быть,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без грусти день прожить.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Правда, дети, мы ведь сможем?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все </w:t>
      </w:r>
      <w:proofErr w:type="spellStart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Мишеньке</w:t>
      </w:r>
      <w:proofErr w:type="spellEnd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поможем!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 Да.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Воспитатель: Мы, </w:t>
      </w:r>
      <w:proofErr w:type="spellStart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Мишенька</w:t>
      </w:r>
      <w:proofErr w:type="spellEnd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сегодня отправляемся в страну </w:t>
      </w:r>
      <w:proofErr w:type="spellStart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Неболейка</w:t>
      </w:r>
      <w:proofErr w:type="spellEnd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. Внимат</w:t>
      </w:r>
      <w:r w:rsidR="008F0469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ельно смотри на детей и </w:t>
      </w: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запоминай, повторяй движения и скоро твоя болезнь пройдет.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Воспитатель: В стране </w:t>
      </w:r>
      <w:proofErr w:type="spellStart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Неболейка</w:t>
      </w:r>
      <w:proofErr w:type="spellEnd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даже пальчики </w:t>
      </w:r>
      <w:proofErr w:type="gramStart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помогают</w:t>
      </w:r>
      <w:proofErr w:type="gramEnd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 здоровей. Давайте научим Миш</w:t>
      </w:r>
      <w:r w:rsidR="008F0469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ку</w:t>
      </w: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делать пальчиковую гимнастику.</w:t>
      </w:r>
    </w:p>
    <w:p w:rsidR="00EC2A48" w:rsidRPr="00BE76EA" w:rsidRDefault="008F0469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</w:t>
      </w:r>
      <w:r w:rsidR="00EC2A48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образуют пару и становятся по кругу.)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встрече друг с другом, мы здороваемся, пусть и наши пальчики поздороваются.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Здравствуй, Иван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Доброе утро, Степан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день, Андрей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вечер, Сергей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Доброй ночи, Тимофей.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Молодцы, все очень старались. А теперь узнаем, где наш мизинчик был.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Мой </w:t>
      </w:r>
      <w:proofErr w:type="gramStart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мизинчик</w:t>
      </w:r>
      <w:proofErr w:type="gramEnd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где ты был?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proofErr w:type="gramStart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безымянным</w:t>
      </w:r>
      <w:proofErr w:type="gramEnd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щи варил,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А со средним кашу ел.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С указательным запел,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 большой меня встречал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И конфеткой угощал.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А</w:t>
      </w:r>
      <w:r w:rsidR="008F0469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теперь ребята</w:t>
      </w:r>
      <w:r w:rsidR="006B33BF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F0469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научат</w:t>
      </w: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Мишку </w:t>
      </w:r>
      <w:proofErr w:type="spellStart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самомассажу</w:t>
      </w:r>
      <w:proofErr w:type="spellEnd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. Ручки растираем (</w:t>
      </w:r>
      <w:proofErr w:type="spellStart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потирание</w:t>
      </w:r>
      <w:proofErr w:type="spellEnd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ладоней)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разогреваем (хлопки),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И лицо теплом своим умываем (ладонями проводим по лицу сверху вниз).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1. А теперь по кругу щечки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Дружно разотрем.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забывчивым мишуткам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Память разовьем.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2. Чтобы Мишка лучше видел.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 внимательней, шустрей,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волшебным бровкам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Пощипаем</w:t>
      </w:r>
      <w:proofErr w:type="spellEnd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поскорей.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3. Мы подушечками пальцев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точки попадем: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курносому Мишутке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Носик разотрем.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4. Оттяну вперед я ушки,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потом назад.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Словно маленькие мишки,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Детки в ряд сидят.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5. Хорошо, что есть гора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Среди нашего двора.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Вверх и вниз, вверх и вниз.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Эх, поехали, держись!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Как ты себя чувствуешь Мишка?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Медведь: Немного лучше.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Воспитатель: Каждый человек может сам себе укрепить здоровье. Недаром говорят: «Я здоровье сберегу. Сам себе я помогу». Каждый день в стране </w:t>
      </w:r>
      <w:proofErr w:type="spellStart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Неболейка</w:t>
      </w:r>
      <w:proofErr w:type="spellEnd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начинается с утренней разминки. И мы с ребятами ежедневно делаем разминку. Сегодня я приглашаю на разминк</w:t>
      </w:r>
      <w:r w:rsidR="00362E73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у Мишутку</w:t>
      </w: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. Встаем все в кружок.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движения разминки повторяем без заминки.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Сделаем разминку,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Держим ровно спинку,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Голову назад, вперед,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Вправо, влево поворот.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Руки вверх поднять прямые,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высокие какие.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Еще выше подтянитесь,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Вправо, влево повернитесь,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теперь танцует хвостик,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посмотрите–</w:t>
      </w:r>
      <w:proofErr w:type="spellStart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ка</w:t>
      </w:r>
      <w:proofErr w:type="spellEnd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нас.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Этим славным упражнением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Поднимаем настроение.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Дальше будем приседать: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Дружно сесть и дружно встать.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прыгать нам совсем не лень.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Словно мячик целый день.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Что, понравилось, дружок?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Завтра повторим урок.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А теперь, потрогайте, крепче ли стали ваши мышцы? И ты. Мишка, попробуй.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Мишка: Мне понравилось заниматься.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Воспитатель: А еще в стране </w:t>
      </w:r>
      <w:proofErr w:type="spellStart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Неболейка</w:t>
      </w:r>
      <w:proofErr w:type="spellEnd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проводят веселые игры.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Игра по показу.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У Матрёны, у старушки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Жили в маленькой избушке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 сыновей, семь дочерей,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без бровей.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с такими носами, вот с такими ушами,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с такой бородой.</w:t>
      </w:r>
    </w:p>
    <w:p w:rsidR="00EC2A48" w:rsidRPr="00BE76EA" w:rsidRDefault="00362E73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ни</w:t>
      </w:r>
      <w:r w:rsidR="00EC2A48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пили и не ели, целый день они сидели,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Матрёну все глядели!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Исходное положение: стоят лицом друг к другу, взявшись за руки, ноги на </w:t>
      </w:r>
      <w:r w:rsidR="00362E73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ширине плеч. Дети</w:t>
      </w: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поднимают руки через стороны</w:t>
      </w:r>
      <w:r w:rsidR="00362E73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вверх, встаю на носки; тяну</w:t>
      </w: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т руки вверх.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Вот какие вы сильные!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Исходное положение: стоят лицом друг к другу, выставив одну ногу вперед, руки согнуты в локтях перед грудью, л</w:t>
      </w:r>
      <w:r w:rsidR="00362E73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адони двух детей соединены, правая рука с левой рукой товарища. Дети  выпрямляют</w:t>
      </w: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руки в локтях</w:t>
      </w:r>
      <w:r w:rsidR="00362E73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F743D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потом руки сгибают в локтях</w:t>
      </w: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Вот какие вы ловкие!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Исходное положение: стоят на ко</w:t>
      </w:r>
      <w:r w:rsidR="002F743D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ленях, лицом друг к другу, руки в стороны соединены с товарищем ладошки</w:t>
      </w: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. Одновремен</w:t>
      </w:r>
      <w:r w:rsidR="002F743D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ные наклоны</w:t>
      </w: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влево, вправо.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Вот какие вы гибкие!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Исходное положение: сидят на </w:t>
      </w:r>
      <w:r w:rsidR="002F743D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полу, лицом </w:t>
      </w:r>
      <w:proofErr w:type="gramStart"/>
      <w:r w:rsidR="002F743D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="002F743D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2F743D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</w:t>
      </w:r>
      <w:proofErr w:type="gramEnd"/>
      <w:r w:rsidR="002F743D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другу</w:t>
      </w: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ноги в стороны. Поднять руки, наклониться к левой (правой) ноге.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Так вы веселитесь!</w:t>
      </w:r>
    </w:p>
    <w:p w:rsidR="00EC2A48" w:rsidRPr="00BE76EA" w:rsidRDefault="002F743D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Исходное положение: дети сидят на полу, ноги врозь;</w:t>
      </w:r>
      <w:r w:rsidR="000D3CC2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одновременно выполняют наклон вперёд,</w:t>
      </w:r>
      <w:r w:rsidR="000D3CC2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руки</w:t>
      </w: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3CC2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тянут вперёд, ладошки </w:t>
      </w: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встречаются,</w:t>
      </w:r>
      <w:r w:rsidR="000D3CC2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выполняют хлопок.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Воспитатель: </w:t>
      </w:r>
      <w:r w:rsidR="000D3CC2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Представьте, что гуляете</w:t>
      </w: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тут налетел ветер.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«Сильный ветер»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Исходное положение: стоя лицом друг к другу, ног</w:t>
      </w:r>
      <w:r w:rsidR="000D3CC2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 ширине плеч, руки подняты</w:t>
      </w: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1 – 3 – наклоняемся вправо (влево)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2 – 4 – вернуться в И.п.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«Мы растем»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Исходное положение: </w:t>
      </w:r>
      <w:r w:rsidR="003D4CA7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сидя на полу, дети стоят спиной к друг к другу</w:t>
      </w: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, руки внизу вместе.</w:t>
      </w:r>
      <w:proofErr w:type="gramEnd"/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1 – 3 – через стороны поднять прямые руки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2 – 4 – вернуться в И.п.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«Прячемся от ветра»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Исходное положение: стоя друг против </w:t>
      </w:r>
      <w:r w:rsidR="003D4CA7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друга</w:t>
      </w: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, взявшись за руки.</w:t>
      </w:r>
    </w:p>
    <w:p w:rsidR="00EC2A48" w:rsidRPr="00BE76EA" w:rsidRDefault="003D4CA7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– 3 – присесть 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2 – 4 – вернуться в И.п.</w:t>
      </w:r>
    </w:p>
    <w:p w:rsidR="00EC2A48" w:rsidRPr="00BE76EA" w:rsidRDefault="003D4CA7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C2A48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«Массаж спины в парах</w:t>
      </w:r>
      <w:proofErr w:type="gramStart"/>
      <w:r w:rsidR="00EC2A48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потом меняются)</w:t>
      </w:r>
      <w:r w:rsidR="00EC2A48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Рельсы, рельсы, шпалы, шпалы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Едет поезд запоздалый … </w:t>
      </w:r>
      <w:proofErr w:type="gramStart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ту–ту</w:t>
      </w:r>
      <w:proofErr w:type="gramEnd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последнего вагона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Вдруг посыпался горох!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Пришли куры – поклевали,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Пришли гуси – пощипали,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Пришел слон – потоптал,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Пришла слониха – потоптала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Пришел слоненок – потоптал,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Пришла лисичка – замела.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Пришел директор,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Принес стол, стул,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 писать письмо: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«Я купил жене и дочке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И крючочки, и звоночки».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</w:t>
      </w:r>
      <w:r w:rsidR="003D4CA7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итатель: Молодцы</w:t>
      </w: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задания выполняли замечательно, а сейчас восстановим наше дыхание.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Носиком дышу свободно,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Тише, громче, как угодно.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дыханья жизни нет,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дыханья меркнет свет.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Дышат птицы и цветы,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Дышим он, и я, и ты.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Все сегодня были сильные и ловкие, умелые и быстрые. Мишка, как ты себя чувствуешь?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Медведь: У меня больше ничего не болит. И я хочу поиграть с вами в игру.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В какую игру вы хотите поиграть с Мишкой?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Игра с медведем.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Как–то</w:t>
      </w:r>
      <w:proofErr w:type="gramEnd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в лесу гуляли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И медведя увидали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под елкою лежит,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Растянулся и храпит.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вокруг него ходили,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Косолапого будили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Ну–</w:t>
      </w:r>
      <w:proofErr w:type="spellStart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ка</w:t>
      </w:r>
      <w:proofErr w:type="spellEnd"/>
      <w:proofErr w:type="gramEnd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Мишенька</w:t>
      </w:r>
      <w:proofErr w:type="spellEnd"/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, вставай,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ind w:left="45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ребяток догоняй.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Медведь: Вот я и стал здоров. Спасибо вам большое. Мне пора в лес.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Ребята, что вам понравилось больше всего?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отвечают.</w:t>
      </w:r>
    </w:p>
    <w:p w:rsidR="00EC2A48" w:rsidRPr="00BE76EA" w:rsidRDefault="00EC2A48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Подошла к концу игра, в группу нам спешить пора.</w:t>
      </w:r>
    </w:p>
    <w:p w:rsidR="00EC2A48" w:rsidRPr="00BE76EA" w:rsidRDefault="00C92A5D" w:rsidP="00EC2A48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</w:t>
      </w:r>
      <w:r w:rsidR="00EC2A48"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возвращаются в группу</w:t>
      </w:r>
      <w:r w:rsidRPr="00BE7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 музыку «Вместе весело шагать»</w:t>
      </w:r>
    </w:p>
    <w:p w:rsidR="00B76DAE" w:rsidRDefault="00B76DAE"/>
    <w:sectPr w:rsidR="00B76DAE" w:rsidSect="00B76D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051ED4"/>
    <w:multiLevelType w:val="multilevel"/>
    <w:tmpl w:val="C5DC3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B9D28A4"/>
    <w:multiLevelType w:val="multilevel"/>
    <w:tmpl w:val="A77E1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B32537"/>
    <w:multiLevelType w:val="multilevel"/>
    <w:tmpl w:val="F0A45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5F460E"/>
    <w:multiLevelType w:val="multilevel"/>
    <w:tmpl w:val="F8C8D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0B7F7A"/>
    <w:multiLevelType w:val="multilevel"/>
    <w:tmpl w:val="A260C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D007DC"/>
    <w:multiLevelType w:val="multilevel"/>
    <w:tmpl w:val="698A5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2A48"/>
    <w:rsid w:val="000A458F"/>
    <w:rsid w:val="000B50AF"/>
    <w:rsid w:val="000D3CC2"/>
    <w:rsid w:val="002F743D"/>
    <w:rsid w:val="00362E73"/>
    <w:rsid w:val="003D4CA7"/>
    <w:rsid w:val="004B2C25"/>
    <w:rsid w:val="004F024B"/>
    <w:rsid w:val="006B33BF"/>
    <w:rsid w:val="00725BB4"/>
    <w:rsid w:val="007D7416"/>
    <w:rsid w:val="00831D4C"/>
    <w:rsid w:val="00876BD1"/>
    <w:rsid w:val="008F0469"/>
    <w:rsid w:val="00A012F9"/>
    <w:rsid w:val="00A15F29"/>
    <w:rsid w:val="00B76DAE"/>
    <w:rsid w:val="00BE76EA"/>
    <w:rsid w:val="00C92A5D"/>
    <w:rsid w:val="00EC2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DAE"/>
  </w:style>
  <w:style w:type="paragraph" w:styleId="1">
    <w:name w:val="heading 1"/>
    <w:basedOn w:val="a"/>
    <w:link w:val="10"/>
    <w:uiPriority w:val="9"/>
    <w:qFormat/>
    <w:rsid w:val="00EC2A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C2A4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2A4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C2A4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EC2A48"/>
    <w:rPr>
      <w:color w:val="0000FF"/>
      <w:u w:val="single"/>
    </w:rPr>
  </w:style>
  <w:style w:type="character" w:customStyle="1" w:styleId="art-postdateicon">
    <w:name w:val="art-postdateicon"/>
    <w:basedOn w:val="a0"/>
    <w:rsid w:val="00EC2A48"/>
  </w:style>
  <w:style w:type="character" w:customStyle="1" w:styleId="apple-converted-space">
    <w:name w:val="apple-converted-space"/>
    <w:basedOn w:val="a0"/>
    <w:rsid w:val="00EC2A48"/>
  </w:style>
  <w:style w:type="character" w:customStyle="1" w:styleId="art-postauthoricon">
    <w:name w:val="art-postauthoricon"/>
    <w:basedOn w:val="a0"/>
    <w:rsid w:val="00EC2A48"/>
  </w:style>
  <w:style w:type="character" w:customStyle="1" w:styleId="extravote-count">
    <w:name w:val="extravote-count"/>
    <w:basedOn w:val="a0"/>
    <w:rsid w:val="00EC2A48"/>
  </w:style>
  <w:style w:type="paragraph" w:styleId="a4">
    <w:name w:val="Normal (Web)"/>
    <w:basedOn w:val="a"/>
    <w:uiPriority w:val="99"/>
    <w:semiHidden/>
    <w:unhideWhenUsed/>
    <w:rsid w:val="00EC2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C2A48"/>
    <w:rPr>
      <w:b/>
      <w:bCs/>
    </w:rPr>
  </w:style>
  <w:style w:type="character" w:styleId="a6">
    <w:name w:val="Emphasis"/>
    <w:basedOn w:val="a0"/>
    <w:uiPriority w:val="20"/>
    <w:qFormat/>
    <w:rsid w:val="00EC2A48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EC2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C2A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73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87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25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70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482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177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dotted" w:sz="6" w:space="0" w:color="A3B4C8"/>
                          </w:divBdr>
                          <w:divsChild>
                            <w:div w:id="372075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865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9" w:color="B7D1DC"/>
                                    <w:right w:val="none" w:sz="0" w:space="0" w:color="auto"/>
                                  </w:divBdr>
                                </w:div>
                                <w:div w:id="366872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7302674">
                              <w:marLeft w:val="45"/>
                              <w:marRight w:val="45"/>
                              <w:marTop w:val="45"/>
                              <w:marBottom w:val="4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0359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75531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03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4096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75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3491666">
                                      <w:marLeft w:val="0"/>
                                      <w:marRight w:val="0"/>
                                      <w:marTop w:val="105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5644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18" w:space="0" w:color="FF0000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5415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1106</Words>
  <Characters>6309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Лучший</dc:creator>
  <cp:lastModifiedBy>Лучший</cp:lastModifiedBy>
  <cp:revision>13</cp:revision>
  <dcterms:created xsi:type="dcterms:W3CDTF">2015-10-13T18:36:00Z</dcterms:created>
  <dcterms:modified xsi:type="dcterms:W3CDTF">2017-05-14T07:52:00Z</dcterms:modified>
</cp:coreProperties>
</file>