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77A" w:rsidRPr="00340A66" w:rsidRDefault="00FA677A" w:rsidP="00FA677A">
      <w:pPr>
        <w:pStyle w:val="1"/>
        <w:shd w:val="clear" w:color="auto" w:fill="FFFFFF"/>
        <w:spacing w:before="0" w:beforeAutospacing="0" w:after="0" w:afterAutospacing="0"/>
        <w:jc w:val="center"/>
        <w:rPr>
          <w:rFonts w:cs="Arial"/>
          <w:b w:val="0"/>
          <w:bCs w:val="0"/>
          <w:sz w:val="24"/>
          <w:szCs w:val="24"/>
        </w:rPr>
      </w:pPr>
      <w:r w:rsidRPr="00340A66">
        <w:rPr>
          <w:rFonts w:cs="Arial"/>
          <w:b w:val="0"/>
          <w:bCs w:val="0"/>
          <w:sz w:val="24"/>
          <w:szCs w:val="24"/>
        </w:rPr>
        <w:t>Муниципальное бюджетное дошкольное образовательное учреждение</w:t>
      </w:r>
    </w:p>
    <w:p w:rsidR="00FA677A" w:rsidRPr="00340A66" w:rsidRDefault="00FA677A" w:rsidP="00FA677A">
      <w:pPr>
        <w:pStyle w:val="1"/>
        <w:shd w:val="clear" w:color="auto" w:fill="FFFFFF"/>
        <w:spacing w:before="0" w:beforeAutospacing="0" w:after="0" w:afterAutospacing="0" w:line="360" w:lineRule="auto"/>
        <w:jc w:val="center"/>
        <w:rPr>
          <w:rFonts w:cs="Arial"/>
          <w:b w:val="0"/>
          <w:bCs w:val="0"/>
          <w:sz w:val="24"/>
          <w:szCs w:val="24"/>
        </w:rPr>
      </w:pPr>
      <w:r w:rsidRPr="00340A66">
        <w:rPr>
          <w:rFonts w:cs="Arial"/>
          <w:b w:val="0"/>
          <w:bCs w:val="0"/>
          <w:sz w:val="24"/>
          <w:szCs w:val="24"/>
        </w:rPr>
        <w:t>«Детский сад общеразвивающего вида №1»</w:t>
      </w:r>
    </w:p>
    <w:p w:rsidR="00FA677A" w:rsidRPr="00340A66" w:rsidRDefault="00FA677A" w:rsidP="00FA677A">
      <w:pPr>
        <w:pStyle w:val="1"/>
        <w:shd w:val="clear" w:color="auto" w:fill="FFFFFF"/>
        <w:spacing w:before="0" w:beforeAutospacing="0" w:after="0" w:afterAutospacing="0" w:line="360" w:lineRule="auto"/>
        <w:jc w:val="center"/>
        <w:rPr>
          <w:rFonts w:cs="Arial"/>
          <w:b w:val="0"/>
          <w:bCs w:val="0"/>
          <w:sz w:val="24"/>
          <w:szCs w:val="24"/>
        </w:rPr>
      </w:pPr>
      <w:r w:rsidRPr="00340A66">
        <w:rPr>
          <w:rFonts w:cs="Arial"/>
          <w:b w:val="0"/>
          <w:bCs w:val="0"/>
          <w:sz w:val="24"/>
          <w:szCs w:val="24"/>
        </w:rPr>
        <w:t>Муниципального образования города Братска</w:t>
      </w:r>
    </w:p>
    <w:p w:rsidR="00FA677A" w:rsidRPr="00340A66" w:rsidRDefault="00FA677A" w:rsidP="00FA677A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cs="Arial"/>
          <w:sz w:val="28"/>
          <w:szCs w:val="27"/>
          <w:bdr w:val="none" w:sz="0" w:space="0" w:color="auto" w:frame="1"/>
        </w:rPr>
      </w:pPr>
    </w:p>
    <w:p w:rsidR="00FA677A" w:rsidRPr="00340A66" w:rsidRDefault="00FA677A" w:rsidP="00FA677A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cs="Arial"/>
          <w:sz w:val="28"/>
          <w:szCs w:val="27"/>
          <w:bdr w:val="none" w:sz="0" w:space="0" w:color="auto" w:frame="1"/>
        </w:rPr>
      </w:pPr>
    </w:p>
    <w:p w:rsidR="00FA677A" w:rsidRPr="00340A66" w:rsidRDefault="00FA677A" w:rsidP="00FA677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cs="Arial"/>
          <w:b w:val="0"/>
          <w:sz w:val="40"/>
          <w:szCs w:val="40"/>
          <w:bdr w:val="none" w:sz="0" w:space="0" w:color="auto" w:frame="1"/>
        </w:rPr>
      </w:pPr>
    </w:p>
    <w:p w:rsidR="00FA677A" w:rsidRPr="00340A66" w:rsidRDefault="00AE1005" w:rsidP="00FA677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cs="Arial"/>
          <w:b w:val="0"/>
          <w:sz w:val="40"/>
          <w:szCs w:val="40"/>
          <w:bdr w:val="none" w:sz="0" w:space="0" w:color="auto" w:frame="1"/>
        </w:rPr>
      </w:pPr>
      <w:r>
        <w:rPr>
          <w:rStyle w:val="a4"/>
          <w:rFonts w:cs="Arial"/>
          <w:b w:val="0"/>
          <w:sz w:val="40"/>
          <w:szCs w:val="40"/>
          <w:bdr w:val="none" w:sz="0" w:space="0" w:color="auto" w:frame="1"/>
        </w:rPr>
        <w:t>Детско</w:t>
      </w:r>
      <w:r w:rsidR="00FA677A">
        <w:rPr>
          <w:rStyle w:val="a4"/>
          <w:rFonts w:cs="Arial"/>
          <w:b w:val="0"/>
          <w:sz w:val="40"/>
          <w:szCs w:val="40"/>
          <w:bdr w:val="none" w:sz="0" w:space="0" w:color="auto" w:frame="1"/>
        </w:rPr>
        <w:t xml:space="preserve"> </w:t>
      </w:r>
      <w:r>
        <w:rPr>
          <w:rStyle w:val="a4"/>
          <w:rFonts w:cs="Arial"/>
          <w:b w:val="0"/>
          <w:sz w:val="40"/>
          <w:szCs w:val="40"/>
          <w:bdr w:val="none" w:sz="0" w:space="0" w:color="auto" w:frame="1"/>
        </w:rPr>
        <w:t xml:space="preserve">- </w:t>
      </w:r>
      <w:r w:rsidR="00FA677A">
        <w:rPr>
          <w:rStyle w:val="a4"/>
          <w:rFonts w:cs="Arial"/>
          <w:b w:val="0"/>
          <w:sz w:val="40"/>
          <w:szCs w:val="40"/>
          <w:bdr w:val="none" w:sz="0" w:space="0" w:color="auto" w:frame="1"/>
        </w:rPr>
        <w:t xml:space="preserve">родительская </w:t>
      </w:r>
      <w:r>
        <w:rPr>
          <w:rStyle w:val="a4"/>
          <w:rFonts w:cs="Arial"/>
          <w:b w:val="0"/>
          <w:sz w:val="40"/>
          <w:szCs w:val="40"/>
          <w:bdr w:val="none" w:sz="0" w:space="0" w:color="auto" w:frame="1"/>
        </w:rPr>
        <w:t xml:space="preserve">развлекательная </w:t>
      </w:r>
      <w:r w:rsidR="00FA677A">
        <w:rPr>
          <w:rStyle w:val="a4"/>
          <w:rFonts w:cs="Arial"/>
          <w:b w:val="0"/>
          <w:sz w:val="40"/>
          <w:szCs w:val="40"/>
          <w:bdr w:val="none" w:sz="0" w:space="0" w:color="auto" w:frame="1"/>
        </w:rPr>
        <w:t>викторина</w:t>
      </w:r>
    </w:p>
    <w:p w:rsidR="00FA677A" w:rsidRDefault="00AE1005" w:rsidP="00FA677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cs="Arial"/>
          <w:b w:val="0"/>
          <w:sz w:val="40"/>
          <w:szCs w:val="40"/>
          <w:bdr w:val="none" w:sz="0" w:space="0" w:color="auto" w:frame="1"/>
        </w:rPr>
      </w:pPr>
      <w:r>
        <w:rPr>
          <w:rStyle w:val="a4"/>
          <w:rFonts w:cs="Arial"/>
          <w:b w:val="0"/>
          <w:sz w:val="40"/>
          <w:szCs w:val="40"/>
          <w:bdr w:val="none" w:sz="0" w:space="0" w:color="auto" w:frame="1"/>
        </w:rPr>
        <w:t>посвящённая 9 мая</w:t>
      </w:r>
    </w:p>
    <w:p w:rsidR="00AE1005" w:rsidRPr="00340A66" w:rsidRDefault="00AE1005" w:rsidP="00FA677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cs="Arial"/>
          <w:b w:val="0"/>
          <w:sz w:val="40"/>
          <w:szCs w:val="40"/>
          <w:bdr w:val="none" w:sz="0" w:space="0" w:color="auto" w:frame="1"/>
        </w:rPr>
      </w:pPr>
      <w:r>
        <w:rPr>
          <w:rStyle w:val="a4"/>
          <w:rFonts w:cs="Arial"/>
          <w:b w:val="0"/>
          <w:sz w:val="40"/>
          <w:szCs w:val="40"/>
          <w:bdr w:val="none" w:sz="0" w:space="0" w:color="auto" w:frame="1"/>
        </w:rPr>
        <w:t>«Мы помним…»</w:t>
      </w:r>
    </w:p>
    <w:p w:rsidR="00FA677A" w:rsidRPr="00340A66" w:rsidRDefault="00FA677A" w:rsidP="00FA677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cs="Arial"/>
          <w:b w:val="0"/>
          <w:sz w:val="40"/>
          <w:szCs w:val="40"/>
          <w:bdr w:val="none" w:sz="0" w:space="0" w:color="auto" w:frame="1"/>
        </w:rPr>
      </w:pPr>
    </w:p>
    <w:p w:rsidR="00FA677A" w:rsidRPr="00340A66" w:rsidRDefault="00FA677A" w:rsidP="00FA677A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cs="Arial"/>
          <w:sz w:val="28"/>
          <w:szCs w:val="27"/>
          <w:bdr w:val="none" w:sz="0" w:space="0" w:color="auto" w:frame="1"/>
        </w:rPr>
      </w:pPr>
    </w:p>
    <w:p w:rsidR="00FA677A" w:rsidRPr="00340A66" w:rsidRDefault="00FA677A" w:rsidP="00FA677A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cs="Arial"/>
          <w:sz w:val="28"/>
          <w:szCs w:val="27"/>
          <w:bdr w:val="none" w:sz="0" w:space="0" w:color="auto" w:frame="1"/>
        </w:rPr>
      </w:pPr>
    </w:p>
    <w:p w:rsidR="00FA677A" w:rsidRPr="00340A66" w:rsidRDefault="00FA677A" w:rsidP="00FA677A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cs="Arial"/>
          <w:sz w:val="28"/>
          <w:szCs w:val="27"/>
          <w:bdr w:val="none" w:sz="0" w:space="0" w:color="auto" w:frame="1"/>
        </w:rPr>
      </w:pPr>
    </w:p>
    <w:p w:rsidR="00FA677A" w:rsidRPr="00340A66" w:rsidRDefault="00FA677A" w:rsidP="00FA677A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cs="Arial"/>
          <w:sz w:val="28"/>
          <w:szCs w:val="27"/>
          <w:bdr w:val="none" w:sz="0" w:space="0" w:color="auto" w:frame="1"/>
        </w:rPr>
      </w:pPr>
    </w:p>
    <w:p w:rsidR="00FA677A" w:rsidRPr="00340A66" w:rsidRDefault="00FA677A" w:rsidP="00FA677A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cs="Arial"/>
          <w:sz w:val="28"/>
          <w:szCs w:val="27"/>
          <w:bdr w:val="none" w:sz="0" w:space="0" w:color="auto" w:frame="1"/>
        </w:rPr>
      </w:pPr>
    </w:p>
    <w:p w:rsidR="00FA677A" w:rsidRPr="00340A66" w:rsidRDefault="00FA677A" w:rsidP="00FA677A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cs="Arial"/>
          <w:sz w:val="28"/>
          <w:szCs w:val="27"/>
          <w:bdr w:val="none" w:sz="0" w:space="0" w:color="auto" w:frame="1"/>
        </w:rPr>
      </w:pPr>
    </w:p>
    <w:p w:rsidR="00FA677A" w:rsidRPr="00340A66" w:rsidRDefault="00FA677A" w:rsidP="00FA677A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cs="Arial"/>
          <w:sz w:val="28"/>
          <w:szCs w:val="27"/>
          <w:bdr w:val="none" w:sz="0" w:space="0" w:color="auto" w:frame="1"/>
        </w:rPr>
      </w:pPr>
    </w:p>
    <w:p w:rsidR="00FA677A" w:rsidRPr="00340A66" w:rsidRDefault="00FA677A" w:rsidP="00FA677A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cs="Arial"/>
          <w:sz w:val="28"/>
          <w:szCs w:val="27"/>
          <w:bdr w:val="none" w:sz="0" w:space="0" w:color="auto" w:frame="1"/>
        </w:rPr>
      </w:pPr>
    </w:p>
    <w:p w:rsidR="00FA677A" w:rsidRPr="00340A66" w:rsidRDefault="00FA677A" w:rsidP="00FA677A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cs="Arial"/>
          <w:sz w:val="28"/>
          <w:szCs w:val="27"/>
          <w:bdr w:val="none" w:sz="0" w:space="0" w:color="auto" w:frame="1"/>
        </w:rPr>
      </w:pPr>
    </w:p>
    <w:p w:rsidR="00FA677A" w:rsidRPr="00340A66" w:rsidRDefault="00FA677A" w:rsidP="00FA677A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cs="Arial"/>
          <w:sz w:val="28"/>
          <w:szCs w:val="27"/>
          <w:bdr w:val="none" w:sz="0" w:space="0" w:color="auto" w:frame="1"/>
        </w:rPr>
      </w:pPr>
    </w:p>
    <w:p w:rsidR="00FA677A" w:rsidRPr="00340A66" w:rsidRDefault="00FA677A" w:rsidP="00FA677A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340A6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Соста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вила воспитатель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категории</w:t>
      </w:r>
      <w:r w:rsidRPr="00340A6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FA677A" w:rsidRPr="00340A66" w:rsidRDefault="00FA677A" w:rsidP="00FA677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40A6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Головачёва Екатерина Викторовна</w:t>
      </w:r>
    </w:p>
    <w:p w:rsidR="00FA677A" w:rsidRPr="00340A66" w:rsidRDefault="00FA677A" w:rsidP="00FA677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40A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A677A" w:rsidRPr="00340A66" w:rsidRDefault="00FA677A" w:rsidP="00FA677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FA677A" w:rsidRDefault="00FA677A" w:rsidP="00FA677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AE1005" w:rsidRDefault="00AE1005" w:rsidP="00FA677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AE1005" w:rsidRDefault="00AE1005" w:rsidP="00FA677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AE1005" w:rsidRDefault="00AE1005" w:rsidP="00FA677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AE1005" w:rsidRPr="00340A66" w:rsidRDefault="00AE1005" w:rsidP="00FA677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FA677A" w:rsidRPr="00340A66" w:rsidRDefault="00FA677A" w:rsidP="00FA677A">
      <w:pPr>
        <w:shd w:val="clear" w:color="auto" w:fill="FFFFFF"/>
        <w:spacing w:after="0" w:line="360" w:lineRule="auto"/>
        <w:jc w:val="center"/>
        <w:textAlignment w:val="baseline"/>
        <w:rPr>
          <w:rStyle w:val="a4"/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 w:rsidRPr="00340A66">
        <w:rPr>
          <w:rFonts w:ascii="Times New Roman" w:eastAsia="Times New Roman" w:hAnsi="Times New Roman" w:cs="Times New Roman"/>
          <w:sz w:val="24"/>
          <w:szCs w:val="24"/>
        </w:rPr>
        <w:t>Братск 2017 год</w:t>
      </w:r>
    </w:p>
    <w:p w:rsidR="00187E9C" w:rsidRPr="00FA677A" w:rsidRDefault="00187E9C" w:rsidP="00AE1005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lastRenderedPageBreak/>
        <w:t xml:space="preserve">Викторина </w:t>
      </w:r>
      <w:r w:rsidR="00AE10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«Мы помним…»   </w:t>
      </w:r>
      <w:r w:rsidRPr="00FA677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(с ответами)</w:t>
      </w:r>
    </w:p>
    <w:p w:rsidR="00FF3B8F" w:rsidRPr="00FA677A" w:rsidRDefault="00FF3B8F" w:rsidP="00FA677A">
      <w:pPr>
        <w:spacing w:after="0" w:line="240" w:lineRule="auto"/>
        <w:ind w:firstLine="709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Выход детей под марш «Прощание Славянки»</w:t>
      </w:r>
    </w:p>
    <w:p w:rsidR="00FF3B8F" w:rsidRPr="00FA677A" w:rsidRDefault="00FF3B8F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/>
          <w:sz w:val="24"/>
          <w:szCs w:val="24"/>
        </w:rPr>
        <w:t>Ведущий:</w:t>
      </w:r>
      <w:r w:rsidR="00486C74" w:rsidRPr="00FA677A">
        <w:rPr>
          <w:rFonts w:ascii="Times New Roman" w:eastAsia="Times New Roman" w:hAnsi="Times New Roman" w:cs="Times New Roman"/>
          <w:sz w:val="24"/>
          <w:szCs w:val="24"/>
        </w:rPr>
        <w:t xml:space="preserve"> Здравствуйте, дорогие ребята и уважаемые взрослые! Мы рады приветствовать всех вас в нашем детском саду! Сегодня мы проводим викторину, посвященную Дню Великой Победы, который каждый год 9 Мая отмечает вся наша страна и множество людей во всем мире. </w:t>
      </w:r>
      <w:r w:rsidR="00556865"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Война длинная, война страшная, война голодная, холодная, война, принесшая много горя и страданий нашему народу. </w:t>
      </w:r>
      <w:r w:rsidR="00187E9C" w:rsidRPr="00FA677A">
        <w:rPr>
          <w:rFonts w:ascii="Times New Roman" w:eastAsia="Times New Roman" w:hAnsi="Times New Roman" w:cs="Times New Roman"/>
          <w:sz w:val="24"/>
          <w:szCs w:val="24"/>
        </w:rPr>
        <w:t>Но подвиг народа и его Вооружённых сил не сотрется из памяти людской никогда. Навечно останутся в истории даты решающих сражений, военных опер</w:t>
      </w:r>
      <w:r w:rsidRPr="00FA677A">
        <w:rPr>
          <w:rFonts w:ascii="Times New Roman" w:eastAsia="Times New Roman" w:hAnsi="Times New Roman" w:cs="Times New Roman"/>
          <w:sz w:val="24"/>
          <w:szCs w:val="24"/>
        </w:rPr>
        <w:t>аций, другие исторические факты</w:t>
      </w:r>
      <w:r w:rsidR="00486C74" w:rsidRPr="00FA677A">
        <w:rPr>
          <w:rFonts w:ascii="Times New Roman" w:eastAsia="Times New Roman" w:hAnsi="Times New Roman" w:cs="Times New Roman"/>
          <w:sz w:val="24"/>
          <w:szCs w:val="24"/>
        </w:rPr>
        <w:t>. В нашей викторине принимают участие родители и дети.</w:t>
      </w:r>
    </w:p>
    <w:p w:rsidR="00486C74" w:rsidRPr="00FA677A" w:rsidRDefault="00486C74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FF3B8F" w:rsidRPr="00FA677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Стихи детей:</w:t>
      </w:r>
    </w:p>
    <w:p w:rsidR="00FF3B8F" w:rsidRPr="00FA677A" w:rsidRDefault="00FF3B8F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Что такое День Победы?</w:t>
      </w:r>
    </w:p>
    <w:p w:rsidR="00FF3B8F" w:rsidRPr="00FA677A" w:rsidRDefault="00FF3B8F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Это утренний парад:</w:t>
      </w:r>
    </w:p>
    <w:p w:rsidR="00FF3B8F" w:rsidRPr="00FA677A" w:rsidRDefault="00FF3B8F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Едут танки и ракеты, </w:t>
      </w:r>
    </w:p>
    <w:p w:rsidR="00FF3B8F" w:rsidRPr="00FA677A" w:rsidRDefault="00FF3B8F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Марширует строй солдат.</w:t>
      </w:r>
    </w:p>
    <w:p w:rsidR="00FF3B8F" w:rsidRPr="00FA677A" w:rsidRDefault="00FF3B8F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F3B8F" w:rsidRPr="00FA677A" w:rsidRDefault="00FF3B8F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Что такое День Победы?</w:t>
      </w:r>
    </w:p>
    <w:p w:rsidR="00FF3B8F" w:rsidRPr="00FA677A" w:rsidRDefault="00FF3B8F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Это праздничный салют:</w:t>
      </w:r>
    </w:p>
    <w:p w:rsidR="00FF3B8F" w:rsidRPr="00FA677A" w:rsidRDefault="00FF3B8F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Фейерверк  взлетает в небо,</w:t>
      </w:r>
    </w:p>
    <w:p w:rsidR="00FF3B8F" w:rsidRPr="00FA677A" w:rsidRDefault="00FF3B8F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Рассыпаясь, там и тут.</w:t>
      </w:r>
    </w:p>
    <w:p w:rsidR="00FF3B8F" w:rsidRPr="00FA677A" w:rsidRDefault="00FF3B8F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F3B8F" w:rsidRPr="00FA677A" w:rsidRDefault="00FF3B8F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Что такое День Победы?</w:t>
      </w:r>
    </w:p>
    <w:p w:rsidR="00FF3B8F" w:rsidRPr="00FA677A" w:rsidRDefault="00FF3B8F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Это</w:t>
      </w:r>
      <w:r w:rsidR="00556865"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песни за столом,</w:t>
      </w:r>
    </w:p>
    <w:p w:rsidR="00556865" w:rsidRPr="00FA677A" w:rsidRDefault="00556865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Это речи и беседы,</w:t>
      </w:r>
    </w:p>
    <w:p w:rsidR="00556865" w:rsidRPr="00FA677A" w:rsidRDefault="00556865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Это дедушкин альбом.</w:t>
      </w:r>
    </w:p>
    <w:p w:rsidR="00556865" w:rsidRPr="00FA677A" w:rsidRDefault="00556865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56865" w:rsidRPr="00FA677A" w:rsidRDefault="00556865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Это фрукты и конфеты, </w:t>
      </w:r>
    </w:p>
    <w:p w:rsidR="00556865" w:rsidRPr="00FA677A" w:rsidRDefault="00556865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Это запахи весны…</w:t>
      </w:r>
    </w:p>
    <w:p w:rsidR="00556865" w:rsidRPr="00FA677A" w:rsidRDefault="00556865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Что такое День Победы?</w:t>
      </w:r>
    </w:p>
    <w:p w:rsidR="00556865" w:rsidRPr="00FA677A" w:rsidRDefault="00556865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Это значит – нет войны.     </w:t>
      </w:r>
      <w:r w:rsidRPr="00FA677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(дети садятся на стульчики)</w:t>
      </w:r>
    </w:p>
    <w:p w:rsidR="00556865" w:rsidRPr="00FA677A" w:rsidRDefault="00556865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56865" w:rsidRPr="00FA677A" w:rsidRDefault="0055686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/>
          <w:sz w:val="24"/>
          <w:szCs w:val="24"/>
        </w:rPr>
        <w:t>Ведущий:</w:t>
      </w:r>
    </w:p>
    <w:p w:rsidR="00556865" w:rsidRPr="00FA677A" w:rsidRDefault="0055686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 xml:space="preserve"> День Победы 9 Мая-</w:t>
      </w:r>
    </w:p>
    <w:p w:rsidR="00556865" w:rsidRPr="00FA677A" w:rsidRDefault="0055686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Праздник мира  в стране и Весны.</w:t>
      </w:r>
    </w:p>
    <w:p w:rsidR="00556865" w:rsidRPr="00FA677A" w:rsidRDefault="0055686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 xml:space="preserve">В этот день мы солдат вспоминаем, </w:t>
      </w:r>
    </w:p>
    <w:p w:rsidR="00556865" w:rsidRPr="00FA677A" w:rsidRDefault="0055686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Не вернувшихся в семьи с войны.</w:t>
      </w:r>
    </w:p>
    <w:p w:rsidR="00556865" w:rsidRPr="00FA677A" w:rsidRDefault="0055686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556865" w:rsidRPr="00FA677A" w:rsidRDefault="0055686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В этот праздник мы чевствуем дедов и прадедов,</w:t>
      </w:r>
    </w:p>
    <w:p w:rsidR="00556865" w:rsidRPr="00FA677A" w:rsidRDefault="0055686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Защитивших родную страну, Подарившим народам Победу</w:t>
      </w:r>
    </w:p>
    <w:p w:rsidR="00556865" w:rsidRPr="00FA677A" w:rsidRDefault="0055686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И вернувшим нам Мир и Весну!</w:t>
      </w:r>
    </w:p>
    <w:p w:rsidR="00556865" w:rsidRPr="00FA677A" w:rsidRDefault="0055686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/>
          <w:sz w:val="24"/>
          <w:szCs w:val="24"/>
        </w:rPr>
        <w:t>Ведущий:</w:t>
      </w:r>
    </w:p>
    <w:p w:rsidR="00486C74" w:rsidRPr="00FA677A" w:rsidRDefault="00486C74" w:rsidP="00FA677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pacing w:val="2"/>
        </w:rPr>
      </w:pPr>
      <w:r w:rsidRPr="00FA677A">
        <w:rPr>
          <w:shd w:val="clear" w:color="auto" w:fill="FFFFFF"/>
        </w:rPr>
        <w:t>В последние годы в это время, незадолго до 9 Мая, мы с вами видим на улицах, на одежде людей, на машинах оранжево-черные ленточки. Зачем они нужны? Что они означают?</w:t>
      </w:r>
      <w:r w:rsidRPr="00FA677A">
        <w:rPr>
          <w:spacing w:val="2"/>
        </w:rPr>
        <w:t xml:space="preserve"> В день празднования праздника «Дня Победы» на территории всей Российской Федерации граждане завязывают на свои наряды определенную символику. Очень часто можно наблюдать как георгиевская ленточка, гордо развивается на груди у людей. Большинство молодых людей знают, что такая лента является символом праздника, но вот что скрывается за символикой, ведают немногие. Давайте разберемся, что обозначает георгиевская лента.</w:t>
      </w:r>
      <w:r w:rsidR="00964262" w:rsidRPr="00FA677A">
        <w:rPr>
          <w:spacing w:val="2"/>
        </w:rPr>
        <w:t xml:space="preserve"> </w:t>
      </w:r>
      <w:r w:rsidRPr="00FA677A">
        <w:rPr>
          <w:spacing w:val="2"/>
        </w:rPr>
        <w:t>Цвета георгиевской ленты</w:t>
      </w:r>
      <w:r w:rsidR="0047405F" w:rsidRPr="00FA677A">
        <w:rPr>
          <w:spacing w:val="2"/>
        </w:rPr>
        <w:t xml:space="preserve">. </w:t>
      </w:r>
      <w:r w:rsidRPr="00FA677A">
        <w:rPr>
          <w:spacing w:val="2"/>
        </w:rPr>
        <w:t>Георгиевская лента всегда ассоции</w:t>
      </w:r>
      <w:r w:rsidR="0047405F" w:rsidRPr="00FA677A">
        <w:rPr>
          <w:spacing w:val="2"/>
        </w:rPr>
        <w:t>ровалась с Победой и вот почему, ц</w:t>
      </w:r>
      <w:r w:rsidRPr="00FA677A">
        <w:rPr>
          <w:spacing w:val="2"/>
        </w:rPr>
        <w:t>вета это</w:t>
      </w:r>
      <w:r w:rsidR="0047405F" w:rsidRPr="00FA677A">
        <w:rPr>
          <w:spacing w:val="2"/>
        </w:rPr>
        <w:t xml:space="preserve">й ленты - </w:t>
      </w:r>
      <w:r w:rsidRPr="00FA677A">
        <w:rPr>
          <w:spacing w:val="2"/>
        </w:rPr>
        <w:t>оранжевый и черный</w:t>
      </w:r>
      <w:r w:rsidR="0047405F" w:rsidRPr="00FA677A">
        <w:rPr>
          <w:spacing w:val="2"/>
        </w:rPr>
        <w:t>. Что же они обозначают?</w:t>
      </w:r>
    </w:p>
    <w:p w:rsidR="00486C74" w:rsidRPr="00FA677A" w:rsidRDefault="0047405F" w:rsidP="00FA677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FA677A">
        <w:rPr>
          <w:rFonts w:ascii="Times New Roman" w:hAnsi="Times New Roman" w:cs="Times New Roman"/>
          <w:spacing w:val="2"/>
          <w:sz w:val="24"/>
          <w:szCs w:val="24"/>
        </w:rPr>
        <w:t xml:space="preserve">оранжевый  - </w:t>
      </w:r>
      <w:r w:rsidR="00486C74" w:rsidRPr="00FA677A">
        <w:rPr>
          <w:rFonts w:ascii="Times New Roman" w:hAnsi="Times New Roman" w:cs="Times New Roman"/>
          <w:spacing w:val="2"/>
          <w:sz w:val="24"/>
          <w:szCs w:val="24"/>
        </w:rPr>
        <w:t xml:space="preserve"> символизирует вечное пламя огня;</w:t>
      </w:r>
    </w:p>
    <w:p w:rsidR="00486C74" w:rsidRPr="00FA677A" w:rsidRDefault="0047405F" w:rsidP="00FA677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FA677A">
        <w:rPr>
          <w:rFonts w:ascii="Times New Roman" w:hAnsi="Times New Roman" w:cs="Times New Roman"/>
          <w:spacing w:val="2"/>
          <w:sz w:val="24"/>
          <w:szCs w:val="24"/>
        </w:rPr>
        <w:t xml:space="preserve">черный  - </w:t>
      </w:r>
      <w:r w:rsidR="00486C74" w:rsidRPr="00FA677A">
        <w:rPr>
          <w:rFonts w:ascii="Times New Roman" w:hAnsi="Times New Roman" w:cs="Times New Roman"/>
          <w:spacing w:val="2"/>
          <w:sz w:val="24"/>
          <w:szCs w:val="24"/>
        </w:rPr>
        <w:t>это дым сгоревших городов</w:t>
      </w:r>
      <w:r w:rsidRPr="00FA677A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486C74" w:rsidRPr="00FA677A">
        <w:rPr>
          <w:rFonts w:ascii="Times New Roman" w:hAnsi="Times New Roman" w:cs="Times New Roman"/>
          <w:spacing w:val="2"/>
          <w:sz w:val="24"/>
          <w:szCs w:val="24"/>
        </w:rPr>
        <w:t xml:space="preserve"> Русских.</w:t>
      </w:r>
    </w:p>
    <w:p w:rsidR="00983BB7" w:rsidRPr="00FA677A" w:rsidRDefault="00983BB7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Ведущий: </w:t>
      </w:r>
      <w:r w:rsidRPr="00FA677A">
        <w:rPr>
          <w:rFonts w:ascii="Times New Roman" w:eastAsia="Times New Roman" w:hAnsi="Times New Roman" w:cs="Times New Roman"/>
          <w:bCs/>
          <w:sz w:val="24"/>
          <w:szCs w:val="24"/>
        </w:rPr>
        <w:t>Сегодня, мы  собрались здесь с вами, что бы вспомнить историю  ВОВ  и почтить память погибших солдат, которые защищали нашу страну.</w:t>
      </w:r>
    </w:p>
    <w:p w:rsidR="00983BB7" w:rsidRPr="00FA677A" w:rsidRDefault="00983BB7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(Родители со своими детьми делятся на две команды) </w:t>
      </w:r>
    </w:p>
    <w:p w:rsidR="00983BB7" w:rsidRPr="00FA677A" w:rsidRDefault="00983BB7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Cs/>
          <w:sz w:val="24"/>
          <w:szCs w:val="24"/>
        </w:rPr>
        <w:t>За каждый правильный ответ команда будет получать  Георгиевскую ленту.</w:t>
      </w:r>
    </w:p>
    <w:p w:rsidR="00983BB7" w:rsidRPr="00FA677A" w:rsidRDefault="00983BB7" w:rsidP="00FA67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 xml:space="preserve"> Первый конкурс называется «Разминка». </w:t>
      </w:r>
    </w:p>
    <w:p w:rsidR="00DC037C" w:rsidRPr="00FA677A" w:rsidRDefault="00983BB7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</w:t>
      </w:r>
      <w:r w:rsidR="00DC037C"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>1. Почему нужно защищать Родину?</w:t>
      </w:r>
    </w:p>
    <w:p w:rsidR="00DC037C" w:rsidRPr="00FA677A" w:rsidRDefault="00DC037C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Ответ:</w:t>
      </w:r>
      <w:r w:rsidRPr="00FA677A">
        <w:rPr>
          <w:rFonts w:ascii="Times New Roman" w:eastAsia="Times New Roman" w:hAnsi="Times New Roman" w:cs="Times New Roman"/>
          <w:sz w:val="24"/>
          <w:szCs w:val="24"/>
        </w:rPr>
        <w:t> У каждого из нас есть что-то незыблемое, дорогое, важное, оставляющее след и память на всю жизнь. Одна у человека мать, одна у него и Родина. Защитить землю, на которой ты родился, которая тебя вскормила, вспоила, подняла на ноги, землю, где живут твои родители, братья и сестры, бабушки и дедушки – священный долг.</w:t>
      </w:r>
    </w:p>
    <w:p w:rsidR="00DC037C" w:rsidRPr="00FA677A" w:rsidRDefault="00DC037C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>2. Что такое «Родина»? Отечество?</w:t>
      </w:r>
    </w:p>
    <w:p w:rsidR="00DC037C" w:rsidRPr="00FA677A" w:rsidRDefault="001D731F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Ответ:</w:t>
      </w:r>
      <w:r w:rsidRPr="00FA677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DC037C" w:rsidRPr="00FA677A">
        <w:rPr>
          <w:rFonts w:ascii="Times New Roman" w:eastAsia="Times New Roman" w:hAnsi="Times New Roman" w:cs="Times New Roman"/>
          <w:sz w:val="24"/>
          <w:szCs w:val="24"/>
        </w:rPr>
        <w:t>Наше Отечество, наша Родина – Россия. «Отечеством мы зовём Россию потому, что в ней жили</w:t>
      </w:r>
      <w:r w:rsidR="00983BB7" w:rsidRPr="00FA677A">
        <w:rPr>
          <w:rFonts w:ascii="Times New Roman" w:eastAsia="Times New Roman" w:hAnsi="Times New Roman" w:cs="Times New Roman"/>
          <w:sz w:val="24"/>
          <w:szCs w:val="24"/>
        </w:rPr>
        <w:t xml:space="preserve"> испокон веку отцы и деды наши. </w:t>
      </w:r>
      <w:r w:rsidR="00DC037C" w:rsidRPr="00FA677A">
        <w:rPr>
          <w:rFonts w:ascii="Times New Roman" w:eastAsia="Times New Roman" w:hAnsi="Times New Roman" w:cs="Times New Roman"/>
          <w:sz w:val="24"/>
          <w:szCs w:val="24"/>
        </w:rPr>
        <w:t>Родиной мы зовём её потому, что здесь мы родились, здесь говорят родным нам языком и всё здесь для нас родное; а матерью – потому, что она вскормила нас своим хлебом, вспоила своими водами, выучила своему языку».</w:t>
      </w:r>
    </w:p>
    <w:p w:rsidR="00964262" w:rsidRPr="00FA677A" w:rsidRDefault="00983BB7" w:rsidP="00FA67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 xml:space="preserve">Вопросы: </w:t>
      </w:r>
      <w:r w:rsidR="00E87521" w:rsidRPr="00FA677A">
        <w:rPr>
          <w:rFonts w:ascii="Times New Roman" w:eastAsia="Times New Roman" w:hAnsi="Times New Roman" w:cs="Times New Roman"/>
          <w:sz w:val="24"/>
          <w:szCs w:val="24"/>
        </w:rPr>
        <w:t>Родители совместно с детьми обсуждают  и отвечают  сразу, долго не  раздумывая</w:t>
      </w:r>
      <w:r w:rsidR="00964262" w:rsidRPr="00FA677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64262" w:rsidRPr="00FA677A" w:rsidRDefault="00964262" w:rsidP="00FA677A">
      <w:pPr>
        <w:pStyle w:val="a8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>вопрос</w:t>
      </w:r>
    </w:p>
    <w:p w:rsidR="00964262" w:rsidRPr="00FA677A" w:rsidRDefault="00E87521" w:rsidP="00FA67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64262" w:rsidRPr="00FA677A">
        <w:rPr>
          <w:rFonts w:ascii="Times New Roman" w:eastAsia="Times New Roman" w:hAnsi="Times New Roman" w:cs="Times New Roman"/>
          <w:sz w:val="24"/>
          <w:szCs w:val="24"/>
        </w:rPr>
        <w:t xml:space="preserve"> Когда началась война? В каком месяце, какого числа? (Война началась летом 22 июня.)</w:t>
      </w:r>
      <w:r w:rsidR="00DC037C" w:rsidRPr="00FA67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64262" w:rsidRPr="00FA677A" w:rsidRDefault="00964262" w:rsidP="00FA67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E87521" w:rsidRPr="00FA67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677A">
        <w:rPr>
          <w:rFonts w:ascii="Times New Roman" w:eastAsia="Times New Roman" w:hAnsi="Times New Roman" w:cs="Times New Roman"/>
          <w:sz w:val="24"/>
          <w:szCs w:val="24"/>
        </w:rPr>
        <w:t>Когда закончилась В. О. В(9 мая 1945г.)</w:t>
      </w:r>
      <w:r w:rsidR="00DC037C" w:rsidRPr="00FA67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64262" w:rsidRPr="00FA677A" w:rsidRDefault="00E87521" w:rsidP="00FA67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="00964262"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>вопрос</w:t>
      </w:r>
    </w:p>
    <w:p w:rsidR="00964262" w:rsidRPr="00FA677A" w:rsidRDefault="00E956A1" w:rsidP="00FA67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64262" w:rsidRPr="00FA677A">
        <w:rPr>
          <w:rFonts w:ascii="Times New Roman" w:eastAsia="Times New Roman" w:hAnsi="Times New Roman" w:cs="Times New Roman"/>
          <w:sz w:val="24"/>
          <w:szCs w:val="24"/>
        </w:rPr>
        <w:t>Как называлась наша страна в то время? (Союз Советских Социалистических Республик (СССР).)</w:t>
      </w:r>
      <w:r w:rsidR="00DC037C" w:rsidRPr="00FA67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C037C" w:rsidRPr="00FA677A" w:rsidRDefault="00E956A1" w:rsidP="00FA67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64262" w:rsidRPr="00FA677A">
        <w:rPr>
          <w:rFonts w:ascii="Times New Roman" w:eastAsia="Times New Roman" w:hAnsi="Times New Roman" w:cs="Times New Roman"/>
          <w:sz w:val="24"/>
          <w:szCs w:val="24"/>
        </w:rPr>
        <w:t xml:space="preserve"> Как называется наша страна в настоящее время? (Россия, Российская Федерация.)</w:t>
      </w:r>
      <w:r w:rsidR="00DC037C" w:rsidRPr="00FA67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64262" w:rsidRPr="00FA677A" w:rsidRDefault="00964262" w:rsidP="00FA677A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>вопрос</w:t>
      </w:r>
    </w:p>
    <w:p w:rsidR="00146B0E" w:rsidRPr="00FA677A" w:rsidRDefault="00146B0E" w:rsidP="00FA677A">
      <w:pPr>
        <w:pStyle w:val="a8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-  Как мы сейчас называем людей, прошедших войну и доживших до наших дней? (Ветераны.)</w:t>
      </w:r>
    </w:p>
    <w:p w:rsidR="00146B0E" w:rsidRPr="00FA677A" w:rsidRDefault="00146B0E" w:rsidP="00FA677A">
      <w:pPr>
        <w:pStyle w:val="a8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4262" w:rsidRPr="00FA677A" w:rsidRDefault="00E87521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E65650" w:rsidRPr="00FA677A">
        <w:rPr>
          <w:rFonts w:ascii="Times New Roman" w:eastAsia="Times New Roman" w:hAnsi="Times New Roman" w:cs="Times New Roman"/>
          <w:sz w:val="24"/>
          <w:szCs w:val="24"/>
        </w:rPr>
        <w:t xml:space="preserve">Чем награждали отличившихся в боях солдат и офицеров? (орденами, </w:t>
      </w:r>
      <w:r w:rsidRPr="00FA677A">
        <w:rPr>
          <w:rFonts w:ascii="Times New Roman" w:eastAsia="Times New Roman" w:hAnsi="Times New Roman" w:cs="Times New Roman"/>
          <w:sz w:val="24"/>
          <w:szCs w:val="24"/>
        </w:rPr>
        <w:t>медалями, отпуском домой.</w:t>
      </w:r>
    </w:p>
    <w:p w:rsidR="00146B0E" w:rsidRPr="00FA677A" w:rsidRDefault="00146B0E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Стихи детей:</w:t>
      </w:r>
    </w:p>
    <w:p w:rsidR="00146B0E" w:rsidRPr="00FA677A" w:rsidRDefault="00146B0E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Вспоминают наши деды</w:t>
      </w:r>
    </w:p>
    <w:p w:rsidR="00146B0E" w:rsidRPr="00FA677A" w:rsidRDefault="00146B0E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Про былые времена.</w:t>
      </w:r>
    </w:p>
    <w:p w:rsidR="00146B0E" w:rsidRPr="00FA677A" w:rsidRDefault="00E956A1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Надевают в честь победы</w:t>
      </w:r>
    </w:p>
    <w:p w:rsidR="00E956A1" w:rsidRPr="00FA677A" w:rsidRDefault="00E956A1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Боевые ордена.</w:t>
      </w:r>
    </w:p>
    <w:p w:rsidR="00E956A1" w:rsidRPr="00FA677A" w:rsidRDefault="00E956A1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956A1" w:rsidRPr="00FA677A" w:rsidRDefault="00E956A1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Встань сегодня утром рано,</w:t>
      </w:r>
    </w:p>
    <w:p w:rsidR="00E956A1" w:rsidRPr="00FA677A" w:rsidRDefault="00E956A1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Выйди в город – погляди,</w:t>
      </w:r>
    </w:p>
    <w:p w:rsidR="00E956A1" w:rsidRPr="00FA677A" w:rsidRDefault="00E956A1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Как шагают ветераны</w:t>
      </w:r>
    </w:p>
    <w:p w:rsidR="00E956A1" w:rsidRPr="00FA677A" w:rsidRDefault="00E956A1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С орденами на груди.</w:t>
      </w:r>
    </w:p>
    <w:p w:rsidR="00E956A1" w:rsidRPr="00FA677A" w:rsidRDefault="00E956A1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956A1" w:rsidRPr="00FA677A" w:rsidRDefault="00E956A1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Чтит великий День Победы</w:t>
      </w:r>
    </w:p>
    <w:p w:rsidR="00E956A1" w:rsidRPr="00FA677A" w:rsidRDefault="00E956A1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Вся российская земля!</w:t>
      </w:r>
    </w:p>
    <w:p w:rsidR="00E956A1" w:rsidRPr="00FA677A" w:rsidRDefault="00E956A1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Наши прадеды  надели</w:t>
      </w:r>
    </w:p>
    <w:p w:rsidR="00146B0E" w:rsidRPr="00FA677A" w:rsidRDefault="00E956A1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Боевые ордена.</w:t>
      </w:r>
    </w:p>
    <w:p w:rsidR="00E87521" w:rsidRPr="00FA677A" w:rsidRDefault="00E87521" w:rsidP="00FA677A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/>
          <w:sz w:val="24"/>
          <w:szCs w:val="24"/>
        </w:rPr>
        <w:t>вопрос</w:t>
      </w:r>
    </w:p>
    <w:p w:rsidR="00964262" w:rsidRPr="00FA677A" w:rsidRDefault="00E87521" w:rsidP="00FA67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64262" w:rsidRPr="00FA677A">
        <w:rPr>
          <w:rFonts w:ascii="Times New Roman" w:eastAsia="Times New Roman" w:hAnsi="Times New Roman" w:cs="Times New Roman"/>
          <w:sz w:val="24"/>
          <w:szCs w:val="24"/>
        </w:rPr>
        <w:t xml:space="preserve"> Назовите города-герои, которые вы знаете. (Ленинград (ныне Санкт-Петербург), Сталинград (ныне Волгоград), Одесса, Севастополь, Москва, Брестская крепость (крепость-герой), Новороссийск, Керчь, Минск, Тула, Мурманск, Смоленск.)</w:t>
      </w:r>
    </w:p>
    <w:p w:rsidR="00964262" w:rsidRPr="00FA677A" w:rsidRDefault="00E87521" w:rsidP="00FA67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="00964262" w:rsidRPr="00FA677A">
        <w:rPr>
          <w:rFonts w:ascii="Times New Roman" w:eastAsia="Times New Roman" w:hAnsi="Times New Roman" w:cs="Times New Roman"/>
          <w:sz w:val="24"/>
          <w:szCs w:val="24"/>
        </w:rPr>
        <w:t xml:space="preserve"> Какой город во время этой войны находился в блокаде 900 дней (почти два с половиной года)? (Ленинград – теперь он называется Санкт-Петербург.)</w:t>
      </w:r>
      <w:r w:rsidR="00DC037C" w:rsidRPr="00FA67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64262" w:rsidRPr="00FA677A" w:rsidRDefault="00E87521" w:rsidP="00FA67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 </w:t>
      </w:r>
      <w:r w:rsidR="00964262"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>вопрос</w:t>
      </w:r>
    </w:p>
    <w:p w:rsidR="00964262" w:rsidRPr="00FA677A" w:rsidRDefault="00E87521" w:rsidP="00FA67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64262" w:rsidRPr="00FA677A">
        <w:rPr>
          <w:rFonts w:ascii="Times New Roman" w:eastAsia="Times New Roman" w:hAnsi="Times New Roman" w:cs="Times New Roman"/>
          <w:sz w:val="24"/>
          <w:szCs w:val="24"/>
        </w:rPr>
        <w:t xml:space="preserve"> Как можно узнать ветерана? (Это пожилой человек, в форме, с наградами.)</w:t>
      </w:r>
    </w:p>
    <w:p w:rsidR="00964262" w:rsidRPr="00FA677A" w:rsidRDefault="00E87521" w:rsidP="00FA67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 xml:space="preserve">         -</w:t>
      </w:r>
      <w:r w:rsidR="00964262" w:rsidRPr="00FA677A">
        <w:rPr>
          <w:rFonts w:ascii="Times New Roman" w:eastAsia="Times New Roman" w:hAnsi="Times New Roman" w:cs="Times New Roman"/>
          <w:sz w:val="24"/>
          <w:szCs w:val="24"/>
        </w:rPr>
        <w:t xml:space="preserve"> Что мы должны сделать, если 9 Мая встретим ветерана? (Поздравить с праздником, поблагодарить.)</w:t>
      </w:r>
      <w:r w:rsidR="00DC037C" w:rsidRPr="00FA67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46B0E" w:rsidRPr="00FA677A" w:rsidRDefault="00146B0E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ab/>
      </w:r>
      <w:r w:rsidRPr="00FA677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Стихи детей:</w:t>
      </w:r>
    </w:p>
    <w:p w:rsidR="00E956A1" w:rsidRPr="00FA677A" w:rsidRDefault="00E956A1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Мы про годы боевые</w:t>
      </w:r>
    </w:p>
    <w:p w:rsidR="00E956A1" w:rsidRPr="00FA677A" w:rsidRDefault="00E956A1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Любим слушать их рассказ, </w:t>
      </w:r>
    </w:p>
    <w:p w:rsidR="00E956A1" w:rsidRPr="00FA677A" w:rsidRDefault="00E956A1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Как сражались наши деды</w:t>
      </w:r>
    </w:p>
    <w:p w:rsidR="00E956A1" w:rsidRPr="00FA677A" w:rsidRDefault="00E956A1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sz w:val="24"/>
          <w:szCs w:val="24"/>
          <w:shd w:val="clear" w:color="auto" w:fill="FFFFFF"/>
        </w:rPr>
        <w:t>За весь мир, и за всех нас!</w:t>
      </w:r>
    </w:p>
    <w:p w:rsidR="00E956A1" w:rsidRPr="00FA677A" w:rsidRDefault="00E956A1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87521" w:rsidRPr="00FA677A" w:rsidRDefault="00146B0E" w:rsidP="00FA677A">
      <w:pPr>
        <w:shd w:val="clear" w:color="auto" w:fill="FFFFFF"/>
        <w:tabs>
          <w:tab w:val="left" w:pos="11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В небе праздничный салют,</w:t>
      </w:r>
    </w:p>
    <w:p w:rsidR="00146B0E" w:rsidRPr="00FA677A" w:rsidRDefault="00146B0E" w:rsidP="00FA677A">
      <w:pPr>
        <w:shd w:val="clear" w:color="auto" w:fill="FFFFFF"/>
        <w:tabs>
          <w:tab w:val="left" w:pos="11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Фейерверки там и тут,</w:t>
      </w:r>
    </w:p>
    <w:p w:rsidR="00146B0E" w:rsidRPr="00FA677A" w:rsidRDefault="00146B0E" w:rsidP="00FA677A">
      <w:pPr>
        <w:shd w:val="clear" w:color="auto" w:fill="FFFFFF"/>
        <w:tabs>
          <w:tab w:val="left" w:pos="11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Поздравляет вся страна</w:t>
      </w:r>
    </w:p>
    <w:p w:rsidR="00146B0E" w:rsidRPr="00FA677A" w:rsidRDefault="00146B0E" w:rsidP="00FA677A">
      <w:pPr>
        <w:shd w:val="clear" w:color="auto" w:fill="FFFFFF"/>
        <w:tabs>
          <w:tab w:val="left" w:pos="11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Славных ветеранов.</w:t>
      </w:r>
    </w:p>
    <w:p w:rsidR="00146B0E" w:rsidRPr="00FA677A" w:rsidRDefault="00146B0E" w:rsidP="00FA677A">
      <w:pPr>
        <w:shd w:val="clear" w:color="auto" w:fill="FFFFFF"/>
        <w:tabs>
          <w:tab w:val="left" w:pos="11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6B0E" w:rsidRPr="00FA677A" w:rsidRDefault="00146B0E" w:rsidP="00FA677A">
      <w:pPr>
        <w:shd w:val="clear" w:color="auto" w:fill="FFFFFF"/>
        <w:tabs>
          <w:tab w:val="left" w:pos="11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А цветущая весна</w:t>
      </w:r>
    </w:p>
    <w:p w:rsidR="00146B0E" w:rsidRPr="00FA677A" w:rsidRDefault="00146B0E" w:rsidP="00FA677A">
      <w:pPr>
        <w:shd w:val="clear" w:color="auto" w:fill="FFFFFF"/>
        <w:tabs>
          <w:tab w:val="left" w:pos="11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Дарит им тюльпаны,</w:t>
      </w:r>
    </w:p>
    <w:p w:rsidR="00146B0E" w:rsidRPr="00FA677A" w:rsidRDefault="00146B0E" w:rsidP="00FA677A">
      <w:pPr>
        <w:shd w:val="clear" w:color="auto" w:fill="FFFFFF"/>
        <w:tabs>
          <w:tab w:val="left" w:pos="11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Дарит белую сирень.</w:t>
      </w:r>
    </w:p>
    <w:p w:rsidR="00146B0E" w:rsidRPr="00FA677A" w:rsidRDefault="00146B0E" w:rsidP="00FA677A">
      <w:pPr>
        <w:shd w:val="clear" w:color="auto" w:fill="FFFFFF"/>
        <w:tabs>
          <w:tab w:val="left" w:pos="11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Что за славный майский день?</w:t>
      </w:r>
    </w:p>
    <w:p w:rsidR="00E956A1" w:rsidRPr="00FA677A" w:rsidRDefault="00E956A1" w:rsidP="00FA677A">
      <w:pPr>
        <w:shd w:val="clear" w:color="auto" w:fill="FFFFFF"/>
        <w:tabs>
          <w:tab w:val="left" w:pos="11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956A1" w:rsidRPr="00FA677A" w:rsidRDefault="00E956A1" w:rsidP="00FA67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>6. вопрос</w:t>
      </w:r>
    </w:p>
    <w:p w:rsidR="00DC037C" w:rsidRPr="00FA677A" w:rsidRDefault="00E956A1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C037C" w:rsidRPr="00FA677A">
        <w:rPr>
          <w:rFonts w:ascii="Times New Roman" w:eastAsia="Times New Roman" w:hAnsi="Times New Roman" w:cs="Times New Roman"/>
          <w:sz w:val="24"/>
          <w:szCs w:val="24"/>
        </w:rPr>
        <w:t>Что за памятник изображен на картинке? (могила неизвестного солдата)</w:t>
      </w:r>
      <w:r w:rsidRPr="00FA677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C037C" w:rsidRPr="00FA677A">
        <w:rPr>
          <w:rFonts w:ascii="Times New Roman" w:eastAsia="Times New Roman" w:hAnsi="Times New Roman" w:cs="Times New Roman"/>
          <w:sz w:val="24"/>
          <w:szCs w:val="24"/>
        </w:rPr>
        <w:t>Где она находится? (в Москве)</w:t>
      </w:r>
    </w:p>
    <w:p w:rsidR="00DC037C" w:rsidRPr="00FA677A" w:rsidRDefault="00E956A1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C037C" w:rsidRPr="00FA677A">
        <w:rPr>
          <w:rFonts w:ascii="Times New Roman" w:eastAsia="Times New Roman" w:hAnsi="Times New Roman" w:cs="Times New Roman"/>
          <w:sz w:val="24"/>
          <w:szCs w:val="24"/>
        </w:rPr>
        <w:t>Что за памятник изображен на картинке? (памятник советскому солдату)</w:t>
      </w:r>
      <w:r w:rsidRPr="00FA677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C037C" w:rsidRPr="00FA677A">
        <w:rPr>
          <w:rFonts w:ascii="Times New Roman" w:eastAsia="Times New Roman" w:hAnsi="Times New Roman" w:cs="Times New Roman"/>
          <w:sz w:val="24"/>
          <w:szCs w:val="24"/>
        </w:rPr>
        <w:t>Где он находится? (в Берлине)</w:t>
      </w:r>
      <w:r w:rsidR="001D731F" w:rsidRPr="00FA677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D731F" w:rsidRPr="00FA677A" w:rsidRDefault="001D731F" w:rsidP="00FA67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7. вопрос </w:t>
      </w:r>
      <w:r w:rsidRPr="00FA677A">
        <w:rPr>
          <w:rFonts w:ascii="Times New Roman" w:eastAsia="Times New Roman" w:hAnsi="Times New Roman" w:cs="Times New Roman"/>
          <w:bCs/>
          <w:sz w:val="24"/>
          <w:szCs w:val="24"/>
        </w:rPr>
        <w:t>(для детей)</w:t>
      </w:r>
    </w:p>
    <w:p w:rsidR="001D731F" w:rsidRPr="00FA677A" w:rsidRDefault="001D731F" w:rsidP="00FA67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A677A">
        <w:rPr>
          <w:rFonts w:ascii="Times New Roman" w:eastAsia="Times New Roman" w:hAnsi="Times New Roman" w:cs="Times New Roman"/>
          <w:bCs/>
          <w:sz w:val="24"/>
          <w:szCs w:val="24"/>
        </w:rPr>
        <w:t>Чем занимались солдаты в минуты тишины.</w:t>
      </w:r>
      <w:r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(</w:t>
      </w:r>
      <w:r w:rsidRPr="00FA677A">
        <w:rPr>
          <w:rFonts w:ascii="Times New Roman" w:eastAsia="Times New Roman" w:hAnsi="Times New Roman" w:cs="Times New Roman"/>
          <w:bCs/>
          <w:sz w:val="24"/>
          <w:szCs w:val="24"/>
        </w:rPr>
        <w:t xml:space="preserve">На войне были минуты тишины - без боя. Солдаты отдыхали, писали письма домой, а ещё любили слушать и петь песни и танцевать). </w:t>
      </w:r>
      <w:r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>Дети исполняют танец «Калинка – малинка»</w:t>
      </w:r>
    </w:p>
    <w:p w:rsidR="001D731F" w:rsidRPr="00FA677A" w:rsidRDefault="001D731F" w:rsidP="00FA67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Задание  "Черный ящик"</w:t>
      </w:r>
      <w:r w:rsidRPr="00FA67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 для родителей).</w:t>
      </w:r>
    </w:p>
    <w:p w:rsidR="001D731F" w:rsidRPr="00FA677A" w:rsidRDefault="001D731F" w:rsidP="00FA677A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A677A">
        <w:rPr>
          <w:rFonts w:ascii="Times New Roman" w:eastAsia="Times New Roman" w:hAnsi="Times New Roman" w:cs="Times New Roman"/>
          <w:b/>
          <w:sz w:val="24"/>
          <w:szCs w:val="24"/>
        </w:rPr>
        <w:t>Ведущий:</w:t>
      </w:r>
      <w:r w:rsidRPr="00FA677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A677A">
        <w:rPr>
          <w:rFonts w:ascii="Times New Roman" w:eastAsia="Times New Roman" w:hAnsi="Times New Roman" w:cs="Times New Roman"/>
          <w:bCs/>
          <w:sz w:val="24"/>
          <w:szCs w:val="24"/>
        </w:rPr>
        <w:t xml:space="preserve">В годы войны было написано много военных песен, которые мы поём до сих пор. </w:t>
      </w:r>
      <w:r w:rsidRPr="00FA67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Перед вами черный ящик. Я буду доставать из него предметы, а вы попробуйте угадать песни военных лет, связанные с ними. Ведущий достает предметы для одной команды, затем для другой  по очереди (можно включить мелодии угаданных песен и пропеть по одному куплету):</w:t>
      </w:r>
      <w:r w:rsidRPr="00FA67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A67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синий платочек - "Синий платочек" Е. Петербургского;</w:t>
      </w:r>
      <w:r w:rsidRPr="00FA67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A67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виноград - "Смуглянка" А. Новикова;</w:t>
      </w:r>
      <w:r w:rsidRPr="00FA67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A67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картинка журавли песня «Журавли» комп. Ян Френкель исп. Иосиф Кабзон</w:t>
      </w:r>
    </w:p>
    <w:p w:rsidR="001D731F" w:rsidRPr="00FA677A" w:rsidRDefault="001D731F" w:rsidP="00FA677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«Тёмная ночь» Марк Бернес</w:t>
      </w:r>
    </w:p>
    <w:p w:rsidR="00187E9C" w:rsidRPr="00FA677A" w:rsidRDefault="00187E9C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Как вы думаете, почему наша страна добилась победы?</w:t>
      </w:r>
    </w:p>
    <w:p w:rsidR="00187E9C" w:rsidRPr="00FA677A" w:rsidRDefault="00187E9C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Вариантов ответов может быть множество. Один из вариантов: цитата — «</w:t>
      </w:r>
      <w:r w:rsidRPr="00FA677A">
        <w:rPr>
          <w:rFonts w:ascii="Times New Roman" w:eastAsia="Times New Roman" w:hAnsi="Times New Roman" w:cs="Times New Roman"/>
          <w:iCs/>
          <w:sz w:val="24"/>
          <w:szCs w:val="24"/>
        </w:rPr>
        <w:t>Почему русские победили немцев? Просто в основе действий немецкого солдата стоял фанатизм, фанатизм приходящий и очень скоро уходящий, а в основе русского стояли убеждения, которые приходят и никогда не уходят»</w:t>
      </w:r>
      <w:r w:rsidRPr="00FA677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D1305" w:rsidRPr="00FA677A" w:rsidRDefault="009D1305" w:rsidP="00FA677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A677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Стихи детей:</w:t>
      </w:r>
    </w:p>
    <w:p w:rsidR="009D1305" w:rsidRPr="00FA677A" w:rsidRDefault="009D130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За страну родную люди</w:t>
      </w:r>
    </w:p>
    <w:p w:rsidR="009D1305" w:rsidRPr="00FA677A" w:rsidRDefault="009D130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Отдавали жизнь свою,</w:t>
      </w:r>
    </w:p>
    <w:p w:rsidR="009D1305" w:rsidRPr="00FA677A" w:rsidRDefault="009D130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Никогда мы не забудем</w:t>
      </w:r>
    </w:p>
    <w:p w:rsidR="009D1305" w:rsidRPr="00FA677A" w:rsidRDefault="009D130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Павших в доблестном бою.</w:t>
      </w:r>
    </w:p>
    <w:p w:rsidR="009D1305" w:rsidRPr="00FA677A" w:rsidRDefault="009D130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9D1305" w:rsidRPr="00FA677A" w:rsidRDefault="009D130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lastRenderedPageBreak/>
        <w:t>Всё сегодня не такое,</w:t>
      </w:r>
    </w:p>
    <w:p w:rsidR="009D1305" w:rsidRPr="00FA677A" w:rsidRDefault="009D130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Не такое как всегда.</w:t>
      </w:r>
    </w:p>
    <w:p w:rsidR="009D1305" w:rsidRPr="00FA677A" w:rsidRDefault="009D130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Все на улицу выходят,</w:t>
      </w:r>
    </w:p>
    <w:p w:rsidR="009D1305" w:rsidRPr="00FA677A" w:rsidRDefault="009D130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Все поют кричат «Ура»!</w:t>
      </w:r>
    </w:p>
    <w:p w:rsidR="009D1305" w:rsidRPr="00FA677A" w:rsidRDefault="009D130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9D1305" w:rsidRPr="00FA677A" w:rsidRDefault="009D130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Всюду шумно, интересно,</w:t>
      </w:r>
    </w:p>
    <w:p w:rsidR="009D1305" w:rsidRPr="00FA677A" w:rsidRDefault="009D130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Всюду весело и тесно,</w:t>
      </w:r>
    </w:p>
    <w:p w:rsidR="009D1305" w:rsidRPr="00FA677A" w:rsidRDefault="009D130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В барабаны громко бьют,</w:t>
      </w:r>
    </w:p>
    <w:p w:rsidR="009D1305" w:rsidRPr="00FA677A" w:rsidRDefault="009D130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Всюду пляшут и поют.</w:t>
      </w:r>
    </w:p>
    <w:p w:rsidR="009D1305" w:rsidRPr="00FA677A" w:rsidRDefault="009D130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9D1305" w:rsidRPr="00FA677A" w:rsidRDefault="009D130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Прокатился там и тут</w:t>
      </w:r>
    </w:p>
    <w:p w:rsidR="009D1305" w:rsidRPr="00FA677A" w:rsidRDefault="009D130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Гром по небосводу…</w:t>
      </w:r>
    </w:p>
    <w:p w:rsidR="009D1305" w:rsidRPr="00FA677A" w:rsidRDefault="009D130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Это праздничный салют</w:t>
      </w:r>
    </w:p>
    <w:p w:rsidR="009D1305" w:rsidRPr="00FA677A" w:rsidRDefault="009D1305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Нашему народу!</w:t>
      </w:r>
    </w:p>
    <w:p w:rsidR="009D1305" w:rsidRPr="00FA677A" w:rsidRDefault="009E3154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 xml:space="preserve"> В наших соревнованиях участвуют две команды «Красные звёзды» и «Синие звёзды».</w:t>
      </w:r>
    </w:p>
    <w:p w:rsidR="009E3154" w:rsidRPr="00FA677A" w:rsidRDefault="009E3154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Солдатом что бы стать</w:t>
      </w:r>
    </w:p>
    <w:p w:rsidR="009E3154" w:rsidRPr="00FA677A" w:rsidRDefault="009E3154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Нужно многое узнать,</w:t>
      </w:r>
    </w:p>
    <w:p w:rsidR="009E3154" w:rsidRPr="00FA677A" w:rsidRDefault="009E3154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Быть проворным и умелым</w:t>
      </w:r>
    </w:p>
    <w:p w:rsidR="009E3154" w:rsidRPr="00FA677A" w:rsidRDefault="009E3154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Очень ловким, сильным, смелым.</w:t>
      </w:r>
    </w:p>
    <w:p w:rsidR="00DE492A" w:rsidRPr="00FA677A" w:rsidRDefault="00DE492A" w:rsidP="00FA677A">
      <w:pPr>
        <w:pStyle w:val="a8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77A">
        <w:rPr>
          <w:rFonts w:ascii="Times New Roman" w:hAnsi="Times New Roman" w:cs="Times New Roman"/>
          <w:sz w:val="24"/>
          <w:szCs w:val="24"/>
        </w:rPr>
        <w:t>Эстафета «Почтальон с сумкой через препятствия»</w:t>
      </w:r>
    </w:p>
    <w:p w:rsidR="00DE492A" w:rsidRPr="00FA677A" w:rsidRDefault="00DE492A" w:rsidP="00FA677A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77A">
        <w:rPr>
          <w:rFonts w:ascii="Times New Roman" w:hAnsi="Times New Roman" w:cs="Times New Roman"/>
          <w:sz w:val="24"/>
          <w:szCs w:val="24"/>
        </w:rPr>
        <w:t>Описание:</w:t>
      </w:r>
    </w:p>
    <w:p w:rsidR="00DE492A" w:rsidRPr="00FA677A" w:rsidRDefault="00DE492A" w:rsidP="00FA677A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77A">
        <w:rPr>
          <w:rFonts w:ascii="Times New Roman" w:hAnsi="Times New Roman" w:cs="Times New Roman"/>
          <w:sz w:val="24"/>
          <w:szCs w:val="24"/>
        </w:rPr>
        <w:t>Дети делятся на две команды. Капитанам дают сумки почтальонов.</w:t>
      </w:r>
    </w:p>
    <w:p w:rsidR="00DE492A" w:rsidRPr="00FA677A" w:rsidRDefault="00DE492A" w:rsidP="00FA677A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77A">
        <w:rPr>
          <w:rFonts w:ascii="Times New Roman" w:hAnsi="Times New Roman" w:cs="Times New Roman"/>
          <w:sz w:val="24"/>
          <w:szCs w:val="24"/>
        </w:rPr>
        <w:t>Правила эстафеты: каждый ребенок по очереди преодолевает препятствия. Пройдя все препятствия, возвращается к своей команде, передавая эстафету и сумку следующему ребенку. В качестве препятствий: пройти через болото (прыжки из обруча в обруч), обойти минное поле (пробежать между кеглями), перейти через речку (ходьба по гимнастической лестнице) и другие.</w:t>
      </w:r>
    </w:p>
    <w:p w:rsidR="00DE492A" w:rsidRPr="00FA677A" w:rsidRDefault="00DE492A" w:rsidP="00FA677A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77A">
        <w:rPr>
          <w:rFonts w:ascii="Times New Roman" w:hAnsi="Times New Roman" w:cs="Times New Roman"/>
          <w:sz w:val="24"/>
          <w:szCs w:val="24"/>
        </w:rPr>
        <w:t>Выигрывает команда, которая первая пройдет, все испытания и не нарушит правила.</w:t>
      </w:r>
    </w:p>
    <w:p w:rsidR="00DE492A" w:rsidRPr="00FA677A" w:rsidRDefault="00DE492A" w:rsidP="00FA677A">
      <w:pPr>
        <w:pStyle w:val="a8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77A">
        <w:rPr>
          <w:rFonts w:ascii="Times New Roman" w:hAnsi="Times New Roman" w:cs="Times New Roman"/>
          <w:sz w:val="24"/>
          <w:szCs w:val="24"/>
        </w:rPr>
        <w:t>П/и «Бомбардировщики»</w:t>
      </w:r>
    </w:p>
    <w:p w:rsidR="00DE492A" w:rsidRPr="00FA677A" w:rsidRDefault="00DE492A" w:rsidP="00FA677A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77A">
        <w:rPr>
          <w:rFonts w:ascii="Times New Roman" w:hAnsi="Times New Roman" w:cs="Times New Roman"/>
          <w:sz w:val="24"/>
          <w:szCs w:val="24"/>
        </w:rPr>
        <w:t>Описание:</w:t>
      </w:r>
    </w:p>
    <w:p w:rsidR="00DE492A" w:rsidRDefault="00DE492A" w:rsidP="00FA677A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77A">
        <w:rPr>
          <w:rFonts w:ascii="Times New Roman" w:hAnsi="Times New Roman" w:cs="Times New Roman"/>
          <w:sz w:val="24"/>
          <w:szCs w:val="24"/>
        </w:rPr>
        <w:t>Под музыку дети бегают по залу, по сигналу «Огонь!» - дети садятся на воздушный шар и лопают его.</w:t>
      </w:r>
    </w:p>
    <w:p w:rsidR="00FA677A" w:rsidRPr="00FA677A" w:rsidRDefault="00FA677A" w:rsidP="00FA677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bCs/>
          <w:sz w:val="24"/>
          <w:szCs w:val="24"/>
        </w:rPr>
        <w:t>Отдых  Продолжите пословицу:</w:t>
      </w:r>
    </w:p>
    <w:p w:rsidR="00FA677A" w:rsidRPr="00FA677A" w:rsidRDefault="00FA677A" w:rsidP="00FA677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A677A">
        <w:rPr>
          <w:rFonts w:ascii="Times New Roman" w:eastAsia="Times New Roman" w:hAnsi="Times New Roman" w:cs="Times New Roman"/>
          <w:sz w:val="24"/>
          <w:szCs w:val="24"/>
        </w:rPr>
        <w:t>Родина-мать – надо её …(</w:t>
      </w:r>
      <w:r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>защищать</w:t>
      </w:r>
      <w:r w:rsidRPr="00FA677A">
        <w:rPr>
          <w:rFonts w:ascii="Times New Roman" w:eastAsia="Times New Roman" w:hAnsi="Times New Roman" w:cs="Times New Roman"/>
          <w:sz w:val="24"/>
          <w:szCs w:val="24"/>
        </w:rPr>
        <w:t>).</w:t>
      </w:r>
      <w:r w:rsidRPr="00FA677A">
        <w:rPr>
          <w:rFonts w:ascii="Times New Roman" w:eastAsia="Times New Roman" w:hAnsi="Times New Roman" w:cs="Times New Roman"/>
          <w:sz w:val="24"/>
          <w:szCs w:val="24"/>
        </w:rPr>
        <w:br/>
        <w:t>Один в поле … (</w:t>
      </w:r>
      <w:r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>не воин</w:t>
      </w:r>
      <w:r w:rsidRPr="00FA677A">
        <w:rPr>
          <w:rFonts w:ascii="Times New Roman" w:eastAsia="Times New Roman" w:hAnsi="Times New Roman" w:cs="Times New Roman"/>
          <w:sz w:val="24"/>
          <w:szCs w:val="24"/>
        </w:rPr>
        <w:t>).</w:t>
      </w:r>
      <w:r w:rsidRPr="00FA677A">
        <w:rPr>
          <w:rFonts w:ascii="Times New Roman" w:eastAsia="Times New Roman" w:hAnsi="Times New Roman" w:cs="Times New Roman"/>
          <w:sz w:val="24"/>
          <w:szCs w:val="24"/>
        </w:rPr>
        <w:br/>
        <w:t>За край родной иди бесстрашно …(</w:t>
      </w:r>
      <w:r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>в бой</w:t>
      </w:r>
      <w:r w:rsidRPr="00FA677A">
        <w:rPr>
          <w:rFonts w:ascii="Times New Roman" w:eastAsia="Times New Roman" w:hAnsi="Times New Roman" w:cs="Times New Roman"/>
          <w:sz w:val="24"/>
          <w:szCs w:val="24"/>
        </w:rPr>
        <w:t>).</w:t>
      </w:r>
      <w:r w:rsidRPr="00FA677A">
        <w:rPr>
          <w:rFonts w:ascii="Times New Roman" w:eastAsia="Times New Roman" w:hAnsi="Times New Roman" w:cs="Times New Roman"/>
          <w:sz w:val="24"/>
          <w:szCs w:val="24"/>
        </w:rPr>
        <w:br/>
        <w:t>Человек без Родины как …(</w:t>
      </w:r>
      <w:r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>соловей без песни</w:t>
      </w:r>
      <w:r w:rsidRPr="00FA677A">
        <w:rPr>
          <w:rFonts w:ascii="Times New Roman" w:eastAsia="Times New Roman" w:hAnsi="Times New Roman" w:cs="Times New Roman"/>
          <w:sz w:val="24"/>
          <w:szCs w:val="24"/>
        </w:rPr>
        <w:t>).</w:t>
      </w:r>
      <w:r w:rsidRPr="00FA677A">
        <w:rPr>
          <w:rFonts w:ascii="Times New Roman" w:eastAsia="Times New Roman" w:hAnsi="Times New Roman" w:cs="Times New Roman"/>
          <w:sz w:val="24"/>
          <w:szCs w:val="24"/>
        </w:rPr>
        <w:br/>
        <w:t>Когда народ един – он …(</w:t>
      </w:r>
      <w:r w:rsidRPr="00FA677A">
        <w:rPr>
          <w:rFonts w:ascii="Times New Roman" w:eastAsia="Times New Roman" w:hAnsi="Times New Roman" w:cs="Times New Roman"/>
          <w:b/>
          <w:bCs/>
          <w:sz w:val="24"/>
          <w:szCs w:val="24"/>
        </w:rPr>
        <w:t>непобедим</w:t>
      </w:r>
      <w:r w:rsidRPr="00FA677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DE492A" w:rsidRPr="00FA677A" w:rsidRDefault="00DE492A" w:rsidP="00FA677A">
      <w:pPr>
        <w:pStyle w:val="a8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77A">
        <w:rPr>
          <w:rFonts w:ascii="Times New Roman" w:hAnsi="Times New Roman" w:cs="Times New Roman"/>
          <w:sz w:val="24"/>
          <w:szCs w:val="24"/>
        </w:rPr>
        <w:t>П/и «Самолеты на аэродром»</w:t>
      </w:r>
    </w:p>
    <w:p w:rsidR="00DE492A" w:rsidRPr="00FA677A" w:rsidRDefault="00DE492A" w:rsidP="00FA677A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77A">
        <w:rPr>
          <w:rFonts w:ascii="Times New Roman" w:hAnsi="Times New Roman" w:cs="Times New Roman"/>
          <w:sz w:val="24"/>
          <w:szCs w:val="24"/>
        </w:rPr>
        <w:t>Описание:</w:t>
      </w:r>
    </w:p>
    <w:p w:rsidR="00DE492A" w:rsidRPr="00FA677A" w:rsidRDefault="00DE492A" w:rsidP="00FA677A">
      <w:pPr>
        <w:pStyle w:val="a8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77A">
        <w:rPr>
          <w:rFonts w:ascii="Times New Roman" w:hAnsi="Times New Roman" w:cs="Times New Roman"/>
          <w:sz w:val="24"/>
          <w:szCs w:val="24"/>
        </w:rPr>
        <w:t xml:space="preserve">Дети делятся на три команды, у каждой команды свой «аэродром» – обруч. По сигналу самолеты разлетаются по залу. На сигнал «Самолеты на аэродром!» дети должны собраться вокруг своего обруча- «аэродрома». Побеждает та команда, которая первая собралась вокруг обруча. </w:t>
      </w:r>
    </w:p>
    <w:p w:rsidR="00DE492A" w:rsidRPr="00FA677A" w:rsidRDefault="00DE492A" w:rsidP="00FA677A">
      <w:pPr>
        <w:pStyle w:val="a8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77A">
        <w:rPr>
          <w:rFonts w:ascii="Times New Roman" w:hAnsi="Times New Roman" w:cs="Times New Roman"/>
          <w:sz w:val="24"/>
          <w:szCs w:val="24"/>
        </w:rPr>
        <w:t>Эстафета «Военный шофер»</w:t>
      </w:r>
    </w:p>
    <w:p w:rsidR="00DE492A" w:rsidRPr="00FA677A" w:rsidRDefault="00DE492A" w:rsidP="00FA677A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77A">
        <w:rPr>
          <w:rFonts w:ascii="Times New Roman" w:hAnsi="Times New Roman" w:cs="Times New Roman"/>
          <w:sz w:val="24"/>
          <w:szCs w:val="24"/>
        </w:rPr>
        <w:t>Описание:</w:t>
      </w:r>
    </w:p>
    <w:p w:rsidR="00DE492A" w:rsidRPr="00D83A1A" w:rsidRDefault="00DE492A" w:rsidP="00FA677A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77A">
        <w:rPr>
          <w:rFonts w:ascii="Times New Roman" w:hAnsi="Times New Roman" w:cs="Times New Roman"/>
          <w:sz w:val="24"/>
          <w:szCs w:val="24"/>
        </w:rPr>
        <w:t xml:space="preserve">По команде первый участник бежит змейкой между тремя конусами, в руках держат руль, оббегают четвёртый конус, возвращаются обратно по прямой, передавая руль </w:t>
      </w:r>
      <w:r w:rsidRPr="00D83A1A">
        <w:rPr>
          <w:rFonts w:ascii="Times New Roman" w:hAnsi="Times New Roman" w:cs="Times New Roman"/>
          <w:sz w:val="24"/>
          <w:szCs w:val="24"/>
        </w:rPr>
        <w:t>следующему участнику. Выигрывает команда, которая первая закончит дистанцию.</w:t>
      </w:r>
    </w:p>
    <w:p w:rsidR="00AE1005" w:rsidRPr="00D83A1A" w:rsidRDefault="00AE1005" w:rsidP="00AE1005">
      <w:pPr>
        <w:pStyle w:val="a8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83A1A">
        <w:rPr>
          <w:rFonts w:ascii="Times New Roman" w:hAnsi="Times New Roman" w:cs="Times New Roman"/>
          <w:sz w:val="24"/>
          <w:szCs w:val="24"/>
        </w:rPr>
        <w:t>На это наш праздник закончен. Спасибо за активное участие.</w:t>
      </w:r>
      <w:r w:rsidRPr="00D83A1A">
        <w:rPr>
          <w:rFonts w:ascii="Times New Roman" w:hAnsi="Times New Roman" w:cs="Times New Roman"/>
        </w:rPr>
        <w:t xml:space="preserve"> </w:t>
      </w:r>
    </w:p>
    <w:p w:rsidR="00AE1005" w:rsidRPr="00D83A1A" w:rsidRDefault="00D83A1A" w:rsidP="00AE10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83A1A">
        <w:rPr>
          <w:rFonts w:ascii="Times New Roman" w:hAnsi="Times New Roman" w:cs="Times New Roman"/>
        </w:rPr>
        <w:lastRenderedPageBreak/>
        <w:t>В честь праздника и скорби о павших солдат, предлагаем одеть Вам георгиевские ленты. (Вручение георгиевских лент)</w:t>
      </w:r>
    </w:p>
    <w:p w:rsidR="00AE1005" w:rsidRPr="00AE1005" w:rsidRDefault="00AE1005" w:rsidP="00AE1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005">
        <w:rPr>
          <w:rFonts w:ascii="Times New Roman" w:eastAsia="Times New Roman" w:hAnsi="Times New Roman" w:cs="Times New Roman"/>
          <w:b/>
          <w:sz w:val="24"/>
          <w:szCs w:val="24"/>
        </w:rPr>
        <w:t>Ведущий:</w:t>
      </w:r>
    </w:p>
    <w:p w:rsidR="00AE1005" w:rsidRPr="00AE1005" w:rsidRDefault="00AE1005" w:rsidP="00AE1005">
      <w:pPr>
        <w:pStyle w:val="a8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1005">
        <w:rPr>
          <w:rFonts w:ascii="Times New Roman" w:hAnsi="Times New Roman" w:cs="Times New Roman"/>
          <w:sz w:val="24"/>
          <w:szCs w:val="24"/>
        </w:rPr>
        <w:t>Зачем на Земле</w:t>
      </w:r>
    </w:p>
    <w:p w:rsidR="00AE1005" w:rsidRPr="00AE1005" w:rsidRDefault="00AE1005" w:rsidP="00AE1005">
      <w:pPr>
        <w:pStyle w:val="a8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1005">
        <w:rPr>
          <w:rFonts w:ascii="Times New Roman" w:hAnsi="Times New Roman" w:cs="Times New Roman"/>
          <w:sz w:val="24"/>
          <w:szCs w:val="24"/>
        </w:rPr>
        <w:t>Эти войны нужны?</w:t>
      </w:r>
    </w:p>
    <w:p w:rsidR="00AE1005" w:rsidRPr="00AE1005" w:rsidRDefault="00AE1005" w:rsidP="00AE1005">
      <w:pPr>
        <w:pStyle w:val="a8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1005">
        <w:rPr>
          <w:rFonts w:ascii="Times New Roman" w:hAnsi="Times New Roman" w:cs="Times New Roman"/>
          <w:sz w:val="24"/>
          <w:szCs w:val="24"/>
        </w:rPr>
        <w:t>Давайте жить в мире,</w:t>
      </w:r>
    </w:p>
    <w:p w:rsidR="00AE1005" w:rsidRPr="00AE1005" w:rsidRDefault="00AE1005" w:rsidP="00AE1005">
      <w:pPr>
        <w:pStyle w:val="a8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1005">
        <w:rPr>
          <w:rFonts w:ascii="Times New Roman" w:hAnsi="Times New Roman" w:cs="Times New Roman"/>
          <w:sz w:val="24"/>
          <w:szCs w:val="24"/>
        </w:rPr>
        <w:t>В согласье, в любви.</w:t>
      </w:r>
    </w:p>
    <w:p w:rsidR="00AE1005" w:rsidRPr="00AE1005" w:rsidRDefault="00AE1005" w:rsidP="00AE1005">
      <w:pPr>
        <w:pStyle w:val="a8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1005">
        <w:rPr>
          <w:rFonts w:ascii="Times New Roman" w:hAnsi="Times New Roman" w:cs="Times New Roman"/>
          <w:sz w:val="24"/>
          <w:szCs w:val="24"/>
        </w:rPr>
        <w:t>Пусть солнышко светит</w:t>
      </w:r>
    </w:p>
    <w:p w:rsidR="00AE1005" w:rsidRPr="00AE1005" w:rsidRDefault="00AE1005" w:rsidP="00AE1005">
      <w:pPr>
        <w:pStyle w:val="a8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1005">
        <w:rPr>
          <w:rFonts w:ascii="Times New Roman" w:hAnsi="Times New Roman" w:cs="Times New Roman"/>
          <w:sz w:val="24"/>
          <w:szCs w:val="24"/>
        </w:rPr>
        <w:t>И птички поют,</w:t>
      </w:r>
    </w:p>
    <w:p w:rsidR="00AE1005" w:rsidRPr="00AE1005" w:rsidRDefault="00AE1005" w:rsidP="00AE1005">
      <w:pPr>
        <w:pStyle w:val="a8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1005">
        <w:rPr>
          <w:rFonts w:ascii="Times New Roman" w:hAnsi="Times New Roman" w:cs="Times New Roman"/>
          <w:sz w:val="24"/>
          <w:szCs w:val="24"/>
        </w:rPr>
        <w:t>Прошедшие дни</w:t>
      </w:r>
    </w:p>
    <w:p w:rsidR="00AE1005" w:rsidRPr="00AE1005" w:rsidRDefault="00AE1005" w:rsidP="00AE1005">
      <w:pPr>
        <w:pStyle w:val="a8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1005">
        <w:rPr>
          <w:rFonts w:ascii="Times New Roman" w:hAnsi="Times New Roman" w:cs="Times New Roman"/>
          <w:sz w:val="24"/>
          <w:szCs w:val="24"/>
        </w:rPr>
        <w:t>Только радость несут.</w:t>
      </w:r>
    </w:p>
    <w:p w:rsidR="00AE1005" w:rsidRPr="00AE1005" w:rsidRDefault="00AE1005" w:rsidP="00AE1005">
      <w:pPr>
        <w:pStyle w:val="a8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1005">
        <w:rPr>
          <w:rFonts w:ascii="Times New Roman" w:hAnsi="Times New Roman" w:cs="Times New Roman"/>
          <w:sz w:val="24"/>
          <w:szCs w:val="24"/>
        </w:rPr>
        <w:t>Давайте забудем</w:t>
      </w:r>
    </w:p>
    <w:p w:rsidR="00AE1005" w:rsidRPr="00AE1005" w:rsidRDefault="00AE1005" w:rsidP="00AE1005">
      <w:pPr>
        <w:pStyle w:val="a8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1005">
        <w:rPr>
          <w:rFonts w:ascii="Times New Roman" w:hAnsi="Times New Roman" w:cs="Times New Roman"/>
          <w:sz w:val="24"/>
          <w:szCs w:val="24"/>
        </w:rPr>
        <w:t>О зле и войне.</w:t>
      </w:r>
    </w:p>
    <w:p w:rsidR="00AE1005" w:rsidRPr="00AE1005" w:rsidRDefault="00AE1005" w:rsidP="00AE1005">
      <w:pPr>
        <w:pStyle w:val="a8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1005">
        <w:rPr>
          <w:rFonts w:ascii="Times New Roman" w:hAnsi="Times New Roman" w:cs="Times New Roman"/>
          <w:sz w:val="24"/>
          <w:szCs w:val="24"/>
        </w:rPr>
        <w:t>И счастливы будем</w:t>
      </w:r>
    </w:p>
    <w:p w:rsidR="00AE1005" w:rsidRPr="00FA677A" w:rsidRDefault="00AE1005" w:rsidP="00AE1005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AE1005">
        <w:rPr>
          <w:rFonts w:ascii="Times New Roman" w:hAnsi="Times New Roman" w:cs="Times New Roman"/>
          <w:sz w:val="24"/>
          <w:szCs w:val="24"/>
        </w:rPr>
        <w:t>На нашей земле!!</w:t>
      </w:r>
    </w:p>
    <w:p w:rsidR="00AE1005" w:rsidRPr="00AE1005" w:rsidRDefault="00AE1005" w:rsidP="00AE10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Танец родители вместе с детьми- </w:t>
      </w:r>
      <w:r w:rsidRPr="00AE100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Песня «Большой хоровод» Автор текста (слов): </w:t>
      </w:r>
      <w:r w:rsidRPr="00AE1005">
        <w:rPr>
          <w:rFonts w:ascii="Times New Roman" w:eastAsia="Times New Roman" w:hAnsi="Times New Roman" w:cs="Times New Roman"/>
          <w:color w:val="333333"/>
          <w:sz w:val="24"/>
          <w:szCs w:val="24"/>
        </w:rPr>
        <w:t>Жигалкина Е. </w:t>
      </w:r>
      <w:r w:rsidRPr="00AE100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Композитор (музыка): </w:t>
      </w:r>
      <w:r w:rsidRPr="00AE1005">
        <w:rPr>
          <w:rFonts w:ascii="Times New Roman" w:eastAsia="Times New Roman" w:hAnsi="Times New Roman" w:cs="Times New Roman"/>
          <w:color w:val="333333"/>
          <w:sz w:val="24"/>
          <w:szCs w:val="24"/>
        </w:rPr>
        <w:t>Хайт А. </w:t>
      </w:r>
    </w:p>
    <w:p w:rsidR="00AA5EBA" w:rsidRDefault="00AA5EBA" w:rsidP="009147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A5EBA" w:rsidRDefault="00AA5EBA" w:rsidP="009147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63BE2" w:rsidRDefault="00663BE2" w:rsidP="009147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A5EBA" w:rsidRDefault="00AA5EBA" w:rsidP="009147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43B9" w:rsidRPr="00D83A1A" w:rsidRDefault="00D83A1A" w:rsidP="009147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83A1A">
        <w:rPr>
          <w:rFonts w:ascii="Times New Roman" w:hAnsi="Times New Roman" w:cs="Times New Roman"/>
          <w:b/>
          <w:sz w:val="28"/>
          <w:szCs w:val="28"/>
        </w:rPr>
        <w:object w:dxaOrig="7197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75pt;height:366.75pt" o:ole="">
            <v:imagedata r:id="rId7" o:title=""/>
          </v:shape>
          <o:OLEObject Type="Embed" ProgID="PowerPoint.Slide.12" ShapeID="_x0000_i1025" DrawAspect="Content" ObjectID="_1555614672" r:id="rId8"/>
        </w:object>
      </w:r>
    </w:p>
    <w:p w:rsidR="000E43B9" w:rsidRDefault="000E43B9" w:rsidP="009147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43B9" w:rsidRDefault="000E43B9" w:rsidP="009147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43B9" w:rsidRDefault="000E43B9" w:rsidP="009147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43B9" w:rsidRDefault="000E43B9" w:rsidP="009147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43B9" w:rsidRDefault="000E43B9" w:rsidP="009147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43B9" w:rsidRDefault="000E43B9" w:rsidP="009147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43B9" w:rsidRDefault="000E43B9" w:rsidP="009147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43B9" w:rsidRDefault="000E43B9" w:rsidP="009147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43B9" w:rsidRDefault="000E43B9" w:rsidP="009147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43B9" w:rsidRDefault="000E43B9" w:rsidP="009147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43B9" w:rsidRDefault="000E43B9" w:rsidP="009147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43B9" w:rsidRDefault="000E43B9" w:rsidP="009147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43B9" w:rsidRDefault="000E43B9" w:rsidP="009147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43B9" w:rsidRDefault="000E43B9" w:rsidP="009147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43B9" w:rsidRDefault="000E43B9" w:rsidP="009147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43B9" w:rsidRDefault="000E43B9" w:rsidP="009147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0E43B9" w:rsidSect="00FA677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2421" w:rsidRDefault="00B22421" w:rsidP="00914751">
      <w:pPr>
        <w:spacing w:after="0" w:line="240" w:lineRule="auto"/>
      </w:pPr>
      <w:r>
        <w:separator/>
      </w:r>
    </w:p>
  </w:endnote>
  <w:endnote w:type="continuationSeparator" w:id="1">
    <w:p w:rsidR="00B22421" w:rsidRDefault="00B22421" w:rsidP="00914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2421" w:rsidRDefault="00B22421" w:rsidP="00914751">
      <w:pPr>
        <w:spacing w:after="0" w:line="240" w:lineRule="auto"/>
      </w:pPr>
      <w:r>
        <w:separator/>
      </w:r>
    </w:p>
  </w:footnote>
  <w:footnote w:type="continuationSeparator" w:id="1">
    <w:p w:rsidR="00B22421" w:rsidRDefault="00B22421" w:rsidP="009147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23BBB"/>
    <w:multiLevelType w:val="hybridMultilevel"/>
    <w:tmpl w:val="0A549A32"/>
    <w:lvl w:ilvl="0" w:tplc="CE729B3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8A3792"/>
    <w:multiLevelType w:val="multilevel"/>
    <w:tmpl w:val="F3B28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893EF3"/>
    <w:multiLevelType w:val="hybridMultilevel"/>
    <w:tmpl w:val="51102DAC"/>
    <w:lvl w:ilvl="0" w:tplc="4E103262">
      <w:start w:val="3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">
    <w:nsid w:val="56DA1F35"/>
    <w:multiLevelType w:val="hybridMultilevel"/>
    <w:tmpl w:val="95EAC68A"/>
    <w:lvl w:ilvl="0" w:tplc="1896B65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0BA1888"/>
    <w:multiLevelType w:val="multilevel"/>
    <w:tmpl w:val="970C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DE7973"/>
    <w:multiLevelType w:val="hybridMultilevel"/>
    <w:tmpl w:val="4FBC4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187E9C"/>
    <w:rsid w:val="000E43B9"/>
    <w:rsid w:val="00146B0E"/>
    <w:rsid w:val="001804BA"/>
    <w:rsid w:val="00187E9C"/>
    <w:rsid w:val="001D731F"/>
    <w:rsid w:val="0027646E"/>
    <w:rsid w:val="0047405F"/>
    <w:rsid w:val="00486C74"/>
    <w:rsid w:val="004E7556"/>
    <w:rsid w:val="00556865"/>
    <w:rsid w:val="0056609B"/>
    <w:rsid w:val="00663BE2"/>
    <w:rsid w:val="00715C59"/>
    <w:rsid w:val="007D5389"/>
    <w:rsid w:val="008115B6"/>
    <w:rsid w:val="00830DCD"/>
    <w:rsid w:val="00873864"/>
    <w:rsid w:val="00914751"/>
    <w:rsid w:val="00964262"/>
    <w:rsid w:val="00983BB7"/>
    <w:rsid w:val="00987E8A"/>
    <w:rsid w:val="009D09BD"/>
    <w:rsid w:val="009D1305"/>
    <w:rsid w:val="009E3154"/>
    <w:rsid w:val="00AA5EBA"/>
    <w:rsid w:val="00AE1005"/>
    <w:rsid w:val="00B22421"/>
    <w:rsid w:val="00B26896"/>
    <w:rsid w:val="00CE73AF"/>
    <w:rsid w:val="00D83A1A"/>
    <w:rsid w:val="00DC037C"/>
    <w:rsid w:val="00DC2A53"/>
    <w:rsid w:val="00DE492A"/>
    <w:rsid w:val="00E43CE4"/>
    <w:rsid w:val="00E65650"/>
    <w:rsid w:val="00E87521"/>
    <w:rsid w:val="00E93723"/>
    <w:rsid w:val="00E956A1"/>
    <w:rsid w:val="00ED0D7A"/>
    <w:rsid w:val="00FA677A"/>
    <w:rsid w:val="00FF3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556"/>
  </w:style>
  <w:style w:type="paragraph" w:styleId="1">
    <w:name w:val="heading 1"/>
    <w:basedOn w:val="a"/>
    <w:link w:val="10"/>
    <w:uiPriority w:val="9"/>
    <w:qFormat/>
    <w:rsid w:val="00187E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6C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7E9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187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87E9C"/>
    <w:rPr>
      <w:b/>
      <w:bCs/>
    </w:rPr>
  </w:style>
  <w:style w:type="character" w:customStyle="1" w:styleId="apple-converted-space">
    <w:name w:val="apple-converted-space"/>
    <w:basedOn w:val="a0"/>
    <w:rsid w:val="00187E9C"/>
  </w:style>
  <w:style w:type="character" w:styleId="a5">
    <w:name w:val="Emphasis"/>
    <w:basedOn w:val="a0"/>
    <w:uiPriority w:val="20"/>
    <w:qFormat/>
    <w:rsid w:val="00187E9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187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87E9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486C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1">
    <w:name w:val="c1"/>
    <w:basedOn w:val="a"/>
    <w:rsid w:val="00964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964262"/>
  </w:style>
  <w:style w:type="character" w:customStyle="1" w:styleId="c0">
    <w:name w:val="c0"/>
    <w:basedOn w:val="a0"/>
    <w:rsid w:val="00964262"/>
  </w:style>
  <w:style w:type="paragraph" w:styleId="a8">
    <w:name w:val="List Paragraph"/>
    <w:basedOn w:val="a"/>
    <w:uiPriority w:val="34"/>
    <w:qFormat/>
    <w:rsid w:val="00DE492A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9147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14751"/>
  </w:style>
  <w:style w:type="paragraph" w:styleId="ab">
    <w:name w:val="footer"/>
    <w:basedOn w:val="a"/>
    <w:link w:val="ac"/>
    <w:uiPriority w:val="99"/>
    <w:semiHidden/>
    <w:unhideWhenUsed/>
    <w:rsid w:val="009147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147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4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629801">
          <w:marLeft w:val="-990"/>
          <w:marRight w:val="21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7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52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8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1.sld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7</Pages>
  <Words>1403</Words>
  <Characters>8001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Леха</dc:creator>
  <cp:keywords/>
  <dc:description/>
  <cp:lastModifiedBy>Леха</cp:lastModifiedBy>
  <cp:revision>14</cp:revision>
  <cp:lastPrinted>2017-05-02T14:58:00Z</cp:lastPrinted>
  <dcterms:created xsi:type="dcterms:W3CDTF">2017-05-02T11:33:00Z</dcterms:created>
  <dcterms:modified xsi:type="dcterms:W3CDTF">2017-05-06T14:25:00Z</dcterms:modified>
</cp:coreProperties>
</file>