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605" w:rsidRDefault="001C5605" w:rsidP="001C56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Технологическая карта урока с дидактической структурой урока</w:t>
      </w:r>
    </w:p>
    <w:p w:rsidR="001C5605" w:rsidRPr="004651FE" w:rsidRDefault="001C5605" w:rsidP="001C56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  <w:r w:rsidRPr="004651FE">
        <w:rPr>
          <w:rFonts w:ascii="Times New Roman" w:eastAsia="Times New Roman" w:hAnsi="Times New Roman" w:cs="Times New Roman"/>
          <w:sz w:val="20"/>
          <w:szCs w:val="20"/>
          <w:lang w:eastAsia="ru-RU"/>
        </w:rPr>
        <w:t>Ф.И.О.  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НикитинаМ.Ф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Pr="004651FE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Предмет:  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ОРКСЭ</w:t>
      </w:r>
      <w:r w:rsidRPr="004651FE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Класс:  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4651FE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Тип урока: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изучение нового материала</w:t>
      </w:r>
    </w:p>
    <w:tbl>
      <w:tblPr>
        <w:tblW w:w="0" w:type="auto"/>
        <w:tblCellSpacing w:w="1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427"/>
        <w:gridCol w:w="7318"/>
      </w:tblGrid>
      <w:tr w:rsidR="001C5605" w:rsidRPr="004651FE" w:rsidTr="00E77D9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F4F4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1C5605" w:rsidRPr="004651FE" w:rsidRDefault="001C5605" w:rsidP="00E77D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5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Тема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F4F4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1C5605" w:rsidRPr="004651FE" w:rsidRDefault="001C5605" w:rsidP="00E77D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5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Милосердие</w:t>
            </w:r>
          </w:p>
        </w:tc>
      </w:tr>
      <w:tr w:rsidR="001C5605" w:rsidRPr="004651FE" w:rsidTr="00E77D9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F4F4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1C5605" w:rsidRPr="004651FE" w:rsidRDefault="001C5605" w:rsidP="00E77D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5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F4F4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1C5605" w:rsidRPr="008A4387" w:rsidRDefault="001C5605" w:rsidP="00E77D9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A4387">
              <w:rPr>
                <w:rFonts w:ascii="Times New Roman" w:hAnsi="Times New Roman" w:cs="Times New Roman"/>
                <w:sz w:val="20"/>
                <w:szCs w:val="20"/>
              </w:rPr>
              <w:t>воспитание человеколюбия, как одного из важнейших качеств личности, н</w:t>
            </w:r>
            <w:r w:rsidRPr="008A4387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8A4387">
              <w:rPr>
                <w:rFonts w:ascii="Times New Roman" w:hAnsi="Times New Roman" w:cs="Times New Roman"/>
                <w:sz w:val="20"/>
                <w:szCs w:val="20"/>
              </w:rPr>
              <w:t>обходимого в обществе</w:t>
            </w:r>
          </w:p>
        </w:tc>
      </w:tr>
      <w:tr w:rsidR="001C5605" w:rsidRPr="004651FE" w:rsidTr="00E77D9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F4F4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1C5605" w:rsidRPr="004651FE" w:rsidRDefault="001C5605" w:rsidP="00E77D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5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F4F4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1C5605" w:rsidRPr="008A4387" w:rsidRDefault="001C5605" w:rsidP="00E77D9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651FE">
              <w:rPr>
                <w:rFonts w:ascii="Times New Roman" w:eastAsia="Times New Roman" w:hAnsi="Times New Roman" w:cs="Times New Roman"/>
                <w:sz w:val="20"/>
                <w:szCs w:val="20"/>
              </w:rPr>
              <w:t>Образовательные</w:t>
            </w:r>
            <w:proofErr w:type="gramEnd"/>
            <w:r w:rsidRPr="004651FE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  <w:r w:rsidRPr="00F629CA"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8A4387">
              <w:rPr>
                <w:rFonts w:ascii="Times New Roman" w:hAnsi="Times New Roman" w:cs="Times New Roman"/>
                <w:sz w:val="20"/>
                <w:szCs w:val="20"/>
              </w:rPr>
              <w:t>ать понятие слово « милосердие».</w:t>
            </w:r>
            <w:r w:rsidRPr="004651FE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Развивающие: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8A4387">
              <w:rPr>
                <w:rFonts w:ascii="Times New Roman" w:hAnsi="Times New Roman" w:cs="Times New Roman"/>
                <w:sz w:val="20"/>
                <w:szCs w:val="20"/>
              </w:rPr>
              <w:t>азвивать умение оценивать поведение окружающих и собственные п</w:t>
            </w:r>
            <w:r w:rsidRPr="008A4387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8A4387">
              <w:rPr>
                <w:rFonts w:ascii="Times New Roman" w:hAnsi="Times New Roman" w:cs="Times New Roman"/>
                <w:sz w:val="20"/>
                <w:szCs w:val="20"/>
              </w:rPr>
              <w:t>ступки.</w:t>
            </w:r>
            <w:r w:rsidRPr="008A438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proofErr w:type="gramStart"/>
            <w:r w:rsidRPr="004651FE">
              <w:rPr>
                <w:rFonts w:ascii="Times New Roman" w:eastAsia="Times New Roman" w:hAnsi="Times New Roman" w:cs="Times New Roman"/>
                <w:sz w:val="20"/>
                <w:szCs w:val="20"/>
              </w:rPr>
              <w:t>Воспитательные</w:t>
            </w:r>
            <w:proofErr w:type="gramEnd"/>
            <w:r w:rsidRPr="004651FE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8A4387">
              <w:rPr>
                <w:rFonts w:ascii="Times New Roman" w:hAnsi="Times New Roman" w:cs="Times New Roman"/>
                <w:sz w:val="20"/>
                <w:szCs w:val="20"/>
              </w:rPr>
              <w:t>оспитывать у детей человеколюбие, доброту, сопереживание, добросерд</w:t>
            </w:r>
            <w:r w:rsidRPr="008A4387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8A4387">
              <w:rPr>
                <w:rFonts w:ascii="Times New Roman" w:hAnsi="Times New Roman" w:cs="Times New Roman"/>
                <w:sz w:val="20"/>
                <w:szCs w:val="20"/>
              </w:rPr>
              <w:t>чие, сочувствие, оказывать внимание к близким людям и  уважение к  взро</w:t>
            </w:r>
            <w:r w:rsidRPr="008A4387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8A4387">
              <w:rPr>
                <w:rFonts w:ascii="Times New Roman" w:hAnsi="Times New Roman" w:cs="Times New Roman"/>
                <w:sz w:val="20"/>
                <w:szCs w:val="20"/>
              </w:rPr>
              <w:t>лым</w:t>
            </w:r>
          </w:p>
        </w:tc>
      </w:tr>
      <w:tr w:rsidR="001C5605" w:rsidRPr="004651FE" w:rsidTr="00E77D9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F4F4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1C5605" w:rsidRPr="004651FE" w:rsidRDefault="001C5605" w:rsidP="00E77D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5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УУД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F4F4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1C5605" w:rsidRPr="008A4387" w:rsidRDefault="001C5605" w:rsidP="00E77D9D">
            <w:pPr>
              <w:pStyle w:val="a5"/>
              <w:shd w:val="clear" w:color="auto" w:fill="auto"/>
              <w:spacing w:before="0" w:after="0" w:line="274" w:lineRule="exac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65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ЛичностныеУУД</w:t>
            </w:r>
            <w:proofErr w:type="spellEnd"/>
            <w:r w:rsidRPr="00465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A4387">
              <w:rPr>
                <w:rStyle w:val="101"/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Формирование правильного представления доброты и милосердия, </w:t>
            </w:r>
            <w:r>
              <w:rPr>
                <w:rStyle w:val="101"/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A4387">
              <w:rPr>
                <w:rStyle w:val="101"/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доброжелательности, уважения друг к другу и окружающим, стремление совершать добрые поступки</w:t>
            </w:r>
          </w:p>
          <w:p w:rsidR="001C5605" w:rsidRPr="004651FE" w:rsidRDefault="001C5605" w:rsidP="00E77D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5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Регулятивные УУД: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57B3B">
              <w:rPr>
                <w:rFonts w:ascii="Times New Roman" w:eastAsia="Times New Roman" w:hAnsi="Times New Roman" w:cs="Times New Roman"/>
                <w:color w:val="170E02"/>
                <w:sz w:val="20"/>
                <w:szCs w:val="20"/>
                <w:lang w:eastAsia="ru-RU"/>
              </w:rPr>
              <w:t>определять и формулировать цель на уроке с помощью учителя; </w:t>
            </w:r>
            <w:r w:rsidRPr="00257B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планировать своё действие в соответствии с поставленной задачей; вносить необходимые коррективы в действие после его завершения на основе его оценки и учёта характера сделанных ошибок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1C5605" w:rsidRPr="004651FE" w:rsidRDefault="001C5605" w:rsidP="00E77D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5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Коммуникативные УУД:</w:t>
            </w:r>
            <w:r w:rsidRPr="007075EE">
              <w:rPr>
                <w:rStyle w:val="101"/>
                <w:color w:val="000000"/>
                <w:lang w:eastAsia="ru-RU"/>
              </w:rPr>
              <w:t xml:space="preserve"> </w:t>
            </w:r>
            <w:r w:rsidRPr="008A4387">
              <w:rPr>
                <w:rStyle w:val="101"/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сотрудничество с учителем и детьми, высказывание своего мнения, обсуждение</w:t>
            </w:r>
            <w:r>
              <w:rPr>
                <w:rStyle w:val="101"/>
                <w:color w:val="000000"/>
                <w:lang w:eastAsia="ru-RU"/>
              </w:rPr>
              <w:t>.</w:t>
            </w:r>
          </w:p>
          <w:p w:rsidR="001C5605" w:rsidRPr="008A4387" w:rsidRDefault="001C5605" w:rsidP="00E77D9D">
            <w:pPr>
              <w:pStyle w:val="a5"/>
              <w:shd w:val="clear" w:color="auto" w:fill="auto"/>
              <w:spacing w:before="0" w:after="0" w:line="274" w:lineRule="exact"/>
              <w:rPr>
                <w:color w:val="000000"/>
                <w:spacing w:val="3"/>
                <w:sz w:val="21"/>
                <w:szCs w:val="21"/>
              </w:rPr>
            </w:pPr>
            <w:r w:rsidRPr="00465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Познавательные УУД:</w:t>
            </w:r>
            <w:r w:rsidRPr="007075EE">
              <w:rPr>
                <w:rStyle w:val="101"/>
                <w:color w:val="000000"/>
                <w:lang w:eastAsia="ru-RU"/>
              </w:rPr>
              <w:t xml:space="preserve"> </w:t>
            </w:r>
            <w:r w:rsidRPr="008A4387">
              <w:rPr>
                <w:rStyle w:val="101"/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овладение умения выделять главное и второстепенное, выстраивать последовательность событий давать определение понятий, устанавливать причинно-следственные связи</w:t>
            </w:r>
            <w:r w:rsidRPr="007075EE">
              <w:rPr>
                <w:rStyle w:val="101"/>
                <w:color w:val="000000"/>
                <w:lang w:eastAsia="ru-RU"/>
              </w:rPr>
              <w:t xml:space="preserve"> </w:t>
            </w:r>
          </w:p>
        </w:tc>
      </w:tr>
      <w:tr w:rsidR="001C5605" w:rsidRPr="004651FE" w:rsidTr="00E77D9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F4F4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1C5605" w:rsidRPr="004651FE" w:rsidRDefault="001C5605" w:rsidP="00E77D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5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Планируемые результаты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F4F4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1C5605" w:rsidRPr="00C63469" w:rsidRDefault="001C5605" w:rsidP="00E77D9D">
            <w:pPr>
              <w:spacing w:after="150" w:line="240" w:lineRule="auto"/>
              <w:rPr>
                <w:rStyle w:val="101"/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4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Предметные:</w:t>
            </w:r>
            <w:r w:rsidRPr="00C63469">
              <w:rPr>
                <w:rStyle w:val="101"/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1C5605" w:rsidRPr="00C63469" w:rsidRDefault="001C5605" w:rsidP="00E77D9D">
            <w:pPr>
              <w:spacing w:after="150" w:line="240" w:lineRule="auto"/>
              <w:rPr>
                <w:rFonts w:ascii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</w:pPr>
            <w:r w:rsidRPr="00C63469">
              <w:rPr>
                <w:rStyle w:val="101"/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Усвоение новых понятий, умение ими пользоваться. Осознание представлений о нравственной ответственности человека за содеянное; Доброжелательное и уважительное отношение друг к другу.</w:t>
            </w:r>
          </w:p>
          <w:p w:rsidR="001C5605" w:rsidRPr="00C63469" w:rsidRDefault="001C5605" w:rsidP="00E77D9D">
            <w:pPr>
              <w:pStyle w:val="a5"/>
              <w:shd w:val="clear" w:color="auto" w:fill="auto"/>
              <w:spacing w:before="0" w:after="0" w:line="274" w:lineRule="exact"/>
              <w:ind w:left="120"/>
              <w:rPr>
                <w:rStyle w:val="101"/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4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Личностные:</w:t>
            </w:r>
            <w:r w:rsidRPr="00C63469">
              <w:rPr>
                <w:rStyle w:val="101"/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1C5605" w:rsidRPr="00C63469" w:rsidRDefault="001C5605" w:rsidP="00E77D9D">
            <w:pPr>
              <w:pStyle w:val="a5"/>
              <w:shd w:val="clear" w:color="auto" w:fill="auto"/>
              <w:spacing w:before="0" w:after="0" w:line="274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C63469">
              <w:rPr>
                <w:rStyle w:val="101"/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Формирование правильного представления доброты и милосердия, </w:t>
            </w:r>
          </w:p>
          <w:p w:rsidR="001C5605" w:rsidRPr="00C63469" w:rsidRDefault="001C5605" w:rsidP="00E77D9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3469">
              <w:rPr>
                <w:rStyle w:val="101"/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доброжелательности, уважения друг к другу и окружающим, стремление совершать добрые поступки</w:t>
            </w:r>
          </w:p>
          <w:p w:rsidR="001C5605" w:rsidRPr="00C63469" w:rsidRDefault="001C5605" w:rsidP="00E77D9D">
            <w:pPr>
              <w:pStyle w:val="a5"/>
              <w:shd w:val="clear" w:color="auto" w:fill="auto"/>
              <w:spacing w:before="0" w:after="0" w:line="274" w:lineRule="exact"/>
              <w:ind w:left="120"/>
              <w:rPr>
                <w:rStyle w:val="a3"/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634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Метапредметные</w:t>
            </w:r>
            <w:proofErr w:type="spellEnd"/>
            <w:r w:rsidRPr="00C634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  <w:r w:rsidRPr="00C63469">
              <w:rPr>
                <w:rStyle w:val="a3"/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1C5605" w:rsidRPr="00C63469" w:rsidRDefault="001C5605" w:rsidP="00E77D9D">
            <w:pPr>
              <w:pStyle w:val="a5"/>
              <w:shd w:val="clear" w:color="auto" w:fill="auto"/>
              <w:spacing w:before="0" w:after="0" w:line="274" w:lineRule="exact"/>
              <w:rPr>
                <w:rStyle w:val="101"/>
                <w:rFonts w:ascii="Times New Roman" w:hAnsi="Times New Roman" w:cs="Times New Roman"/>
                <w:color w:val="000000"/>
                <w:spacing w:val="0"/>
                <w:sz w:val="20"/>
                <w:szCs w:val="20"/>
                <w:lang w:eastAsia="ru-RU"/>
              </w:rPr>
            </w:pPr>
            <w:r w:rsidRPr="00C63469">
              <w:rPr>
                <w:rStyle w:val="101"/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Овладение умения выделять главное и второстепенное, выстраивать последовательность событий давать определение понятий, устанавливать причинно-следственные связи </w:t>
            </w:r>
          </w:p>
          <w:p w:rsidR="001C5605" w:rsidRPr="00C63469" w:rsidRDefault="001C5605" w:rsidP="00E77D9D">
            <w:pPr>
              <w:pStyle w:val="a5"/>
              <w:shd w:val="clear" w:color="auto" w:fill="auto"/>
              <w:spacing w:before="0" w:after="0" w:line="274" w:lineRule="exact"/>
              <w:rPr>
                <w:rStyle w:val="101"/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3469">
              <w:rPr>
                <w:rStyle w:val="101"/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Способность выделять и осознавать учащимися того, что усвоено на уроке (новые понятия) уметь ими пользоваться </w:t>
            </w:r>
          </w:p>
          <w:p w:rsidR="001C5605" w:rsidRPr="00C63469" w:rsidRDefault="001C5605" w:rsidP="00E77D9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3469">
              <w:rPr>
                <w:rStyle w:val="101"/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Сотрудничество с учителем и детьми, высказывание своего мнения, обсуждение.</w:t>
            </w:r>
          </w:p>
        </w:tc>
      </w:tr>
      <w:tr w:rsidR="001C5605" w:rsidRPr="004651FE" w:rsidTr="00E77D9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F4F4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1C5605" w:rsidRPr="004651FE" w:rsidRDefault="001C5605" w:rsidP="00E77D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5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Основные понятия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F4F4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1C5605" w:rsidRPr="00C63469" w:rsidRDefault="001C5605" w:rsidP="00E77D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3469">
              <w:rPr>
                <w:rStyle w:val="101"/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Добро и зло,</w:t>
            </w:r>
            <w:proofErr w:type="gramStart"/>
            <w:r w:rsidRPr="00C63469">
              <w:rPr>
                <w:rStyle w:val="101"/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C63469">
              <w:rPr>
                <w:rStyle w:val="101"/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милос</w:t>
            </w:r>
            <w:r>
              <w:rPr>
                <w:rStyle w:val="101"/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ердие, справедливость</w:t>
            </w:r>
            <w:r w:rsidRPr="00C63469">
              <w:rPr>
                <w:rStyle w:val="101"/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, добрые поступки, плохие поступки, беда, доброжелательность, равнодушие.</w:t>
            </w:r>
          </w:p>
        </w:tc>
      </w:tr>
      <w:tr w:rsidR="001C5605" w:rsidRPr="004651FE" w:rsidTr="00E77D9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F4F4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1C5605" w:rsidRPr="004651FE" w:rsidRDefault="001C5605" w:rsidP="00E77D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65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Межпредметные</w:t>
            </w:r>
            <w:proofErr w:type="spellEnd"/>
            <w:r w:rsidRPr="00465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связи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F4F4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1C5605" w:rsidRPr="004651FE" w:rsidRDefault="001C5605" w:rsidP="00E77D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5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Литературное чтение</w:t>
            </w:r>
          </w:p>
        </w:tc>
      </w:tr>
      <w:tr w:rsidR="001C5605" w:rsidRPr="004651FE" w:rsidTr="00E77D9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F4F4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1C5605" w:rsidRPr="004651FE" w:rsidRDefault="001C5605" w:rsidP="00E77D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5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Ресурсы:</w:t>
            </w:r>
          </w:p>
          <w:p w:rsidR="001C5605" w:rsidRPr="004651FE" w:rsidRDefault="001C5605" w:rsidP="001C5605">
            <w:pPr>
              <w:numPr>
                <w:ilvl w:val="0"/>
                <w:numId w:val="1"/>
              </w:numPr>
              <w:spacing w:after="0" w:line="240" w:lineRule="auto"/>
              <w:ind w:left="4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5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основные</w:t>
            </w:r>
          </w:p>
          <w:p w:rsidR="001C5605" w:rsidRPr="004651FE" w:rsidRDefault="001C5605" w:rsidP="001C5605">
            <w:pPr>
              <w:numPr>
                <w:ilvl w:val="0"/>
                <w:numId w:val="1"/>
              </w:numPr>
              <w:spacing w:after="0" w:line="240" w:lineRule="auto"/>
              <w:ind w:left="4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5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дополнительные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F4F4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1C5605" w:rsidRPr="004651FE" w:rsidRDefault="001C5605" w:rsidP="00E77D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7B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учебник, диск, книга для учителя</w:t>
            </w:r>
          </w:p>
        </w:tc>
      </w:tr>
      <w:tr w:rsidR="001C5605" w:rsidRPr="004651FE" w:rsidTr="00E77D9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F4F4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1C5605" w:rsidRPr="004651FE" w:rsidRDefault="001C5605" w:rsidP="00E77D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5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Формы урока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F4F4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1C5605" w:rsidRPr="004651FE" w:rsidRDefault="001C5605" w:rsidP="00E77D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5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фронтальная, И – индивидуальная, </w:t>
            </w:r>
            <w:proofErr w:type="gramStart"/>
            <w:r w:rsidRPr="00465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465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– парная, Г – групповая</w:t>
            </w:r>
          </w:p>
        </w:tc>
      </w:tr>
      <w:tr w:rsidR="001C5605" w:rsidRPr="004651FE" w:rsidTr="00E77D9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F4F4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1C5605" w:rsidRPr="004651FE" w:rsidRDefault="001C5605" w:rsidP="00E77D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5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Технология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F4F4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1C5605" w:rsidRPr="004651FE" w:rsidRDefault="001C5605" w:rsidP="00E77D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5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Проблемный диалог</w:t>
            </w:r>
          </w:p>
        </w:tc>
      </w:tr>
      <w:tr w:rsidR="001C5605" w:rsidRPr="004651FE" w:rsidTr="00E77D9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F4F4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1C5605" w:rsidRDefault="001C5605" w:rsidP="00E77D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5605" w:rsidRPr="004651FE" w:rsidRDefault="001C5605" w:rsidP="00E77D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F4F4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1C5605" w:rsidRPr="004651FE" w:rsidRDefault="001C5605" w:rsidP="00E77D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1C5605" w:rsidRPr="004651FE" w:rsidRDefault="001C5605" w:rsidP="001C560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419"/>
        <w:gridCol w:w="1363"/>
        <w:gridCol w:w="1388"/>
        <w:gridCol w:w="1888"/>
        <w:gridCol w:w="1781"/>
        <w:gridCol w:w="1846"/>
      </w:tblGrid>
      <w:tr w:rsidR="001C5605" w:rsidRPr="004651FE" w:rsidTr="00E77D9D">
        <w:trPr>
          <w:tblCellSpacing w:w="15" w:type="dxa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2978B0"/>
            <w:tcMar>
              <w:top w:w="45" w:type="dxa"/>
              <w:left w:w="120" w:type="dxa"/>
              <w:bottom w:w="45" w:type="dxa"/>
              <w:right w:w="120" w:type="dxa"/>
            </w:tcMar>
            <w:vAlign w:val="center"/>
            <w:hideMark/>
          </w:tcPr>
          <w:p w:rsidR="001C5605" w:rsidRPr="004651FE" w:rsidRDefault="001C5605" w:rsidP="00E77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</w:pPr>
            <w:r w:rsidRPr="004651FE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Дидактическая структура урока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2978B0"/>
            <w:tcMar>
              <w:top w:w="45" w:type="dxa"/>
              <w:left w:w="120" w:type="dxa"/>
              <w:bottom w:w="45" w:type="dxa"/>
              <w:right w:w="120" w:type="dxa"/>
            </w:tcMar>
            <w:vAlign w:val="center"/>
            <w:hideMark/>
          </w:tcPr>
          <w:p w:rsidR="001C5605" w:rsidRPr="004651FE" w:rsidRDefault="001C5605" w:rsidP="00E77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</w:pPr>
            <w:r w:rsidRPr="004651FE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Деятельность учеников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2978B0"/>
            <w:tcMar>
              <w:top w:w="45" w:type="dxa"/>
              <w:left w:w="120" w:type="dxa"/>
              <w:bottom w:w="45" w:type="dxa"/>
              <w:right w:w="120" w:type="dxa"/>
            </w:tcMar>
            <w:vAlign w:val="center"/>
            <w:hideMark/>
          </w:tcPr>
          <w:p w:rsidR="001C5605" w:rsidRPr="004651FE" w:rsidRDefault="001C5605" w:rsidP="00E77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</w:pPr>
            <w:r w:rsidRPr="004651FE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Деятельность учителя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2978B0"/>
            <w:tcMar>
              <w:top w:w="45" w:type="dxa"/>
              <w:left w:w="120" w:type="dxa"/>
              <w:bottom w:w="45" w:type="dxa"/>
              <w:right w:w="120" w:type="dxa"/>
            </w:tcMar>
            <w:vAlign w:val="center"/>
            <w:hideMark/>
          </w:tcPr>
          <w:p w:rsidR="001C5605" w:rsidRPr="004651FE" w:rsidRDefault="001C5605" w:rsidP="00E77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</w:pPr>
            <w:r w:rsidRPr="004651FE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Задания для учащихся, выполнение которых приведёт к достижению запланированных результатов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2978B0"/>
            <w:tcMar>
              <w:top w:w="45" w:type="dxa"/>
              <w:left w:w="120" w:type="dxa"/>
              <w:bottom w:w="45" w:type="dxa"/>
              <w:right w:w="120" w:type="dxa"/>
            </w:tcMar>
            <w:vAlign w:val="center"/>
            <w:hideMark/>
          </w:tcPr>
          <w:p w:rsidR="001C5605" w:rsidRPr="004651FE" w:rsidRDefault="001C5605" w:rsidP="00E77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</w:pPr>
            <w:r w:rsidRPr="004651FE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Планируемые результаты</w:t>
            </w:r>
          </w:p>
        </w:tc>
      </w:tr>
      <w:tr w:rsidR="001C5605" w:rsidRPr="004651FE" w:rsidTr="00E77D9D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1C5605" w:rsidRPr="004651FE" w:rsidRDefault="001C5605" w:rsidP="00E77D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1C5605" w:rsidRPr="004651FE" w:rsidRDefault="001C5605" w:rsidP="00E77D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1C5605" w:rsidRPr="004651FE" w:rsidRDefault="001C5605" w:rsidP="00E77D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1C5605" w:rsidRPr="004651FE" w:rsidRDefault="001C5605" w:rsidP="00E77D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2978B0"/>
            <w:tcMar>
              <w:top w:w="45" w:type="dxa"/>
              <w:left w:w="120" w:type="dxa"/>
              <w:bottom w:w="45" w:type="dxa"/>
              <w:right w:w="120" w:type="dxa"/>
            </w:tcMar>
            <w:vAlign w:val="center"/>
            <w:hideMark/>
          </w:tcPr>
          <w:p w:rsidR="001C5605" w:rsidRPr="004651FE" w:rsidRDefault="001C5605" w:rsidP="00E77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</w:pPr>
            <w:r w:rsidRPr="004651FE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Предметные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2978B0"/>
            <w:tcMar>
              <w:top w:w="45" w:type="dxa"/>
              <w:left w:w="120" w:type="dxa"/>
              <w:bottom w:w="45" w:type="dxa"/>
              <w:right w:w="120" w:type="dxa"/>
            </w:tcMar>
            <w:vAlign w:val="center"/>
            <w:hideMark/>
          </w:tcPr>
          <w:p w:rsidR="001C5605" w:rsidRPr="004651FE" w:rsidRDefault="001C5605" w:rsidP="00E77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</w:pPr>
            <w:r w:rsidRPr="004651FE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УУД</w:t>
            </w:r>
          </w:p>
        </w:tc>
      </w:tr>
      <w:tr w:rsidR="001C5605" w:rsidRPr="004651FE" w:rsidTr="00E77D9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F4F4"/>
            <w:tcMar>
              <w:top w:w="30" w:type="dxa"/>
              <w:left w:w="150" w:type="dxa"/>
              <w:bottom w:w="30" w:type="dxa"/>
              <w:right w:w="150" w:type="dxa"/>
            </w:tcMar>
          </w:tcPr>
          <w:p w:rsidR="001C5605" w:rsidRPr="0052299F" w:rsidRDefault="001C5605" w:rsidP="00E77D9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1. </w:t>
            </w:r>
            <w:r w:rsidRPr="005229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Мотивация к </w:t>
            </w:r>
            <w:proofErr w:type="gramStart"/>
            <w:r w:rsidRPr="005229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учебной</w:t>
            </w:r>
            <w:proofErr w:type="gramEnd"/>
            <w:r w:rsidRPr="005229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229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деятельнос-ти</w:t>
            </w:r>
            <w:proofErr w:type="spellEnd"/>
            <w:r w:rsidRPr="005229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  <w:p w:rsidR="001C5605" w:rsidRPr="0052299F" w:rsidRDefault="001C5605" w:rsidP="00E77D9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F4F4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1C5605" w:rsidRPr="0052299F" w:rsidRDefault="001C5605" w:rsidP="00E77D9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29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Отвечают на вопросы учителя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F4F4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1C5605" w:rsidRPr="0052299F" w:rsidRDefault="001C5605" w:rsidP="00E77D9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29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Организует вступительную беседу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F4F4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1C5605" w:rsidRPr="0052299F" w:rsidRDefault="001C5605" w:rsidP="00E77D9D">
            <w:pPr>
              <w:pStyle w:val="a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2299F">
              <w:rPr>
                <w:rFonts w:ascii="Times New Roman" w:hAnsi="Times New Roman" w:cs="Times New Roman"/>
                <w:sz w:val="16"/>
                <w:szCs w:val="16"/>
              </w:rPr>
              <w:t xml:space="preserve">Сегодня я предлагаю поговорить о милосердии. Вслушайтесь в это слово – МИЛОСЕРДИЕ. </w:t>
            </w:r>
          </w:p>
          <w:p w:rsidR="001C5605" w:rsidRPr="0052299F" w:rsidRDefault="001C5605" w:rsidP="00E77D9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299F">
              <w:rPr>
                <w:rFonts w:ascii="Times New Roman" w:hAnsi="Times New Roman" w:cs="Times New Roman"/>
                <w:sz w:val="16"/>
                <w:szCs w:val="16"/>
              </w:rPr>
              <w:t>- Что вы услышали в этом слове? Что представили? Что почувствов</w:t>
            </w:r>
            <w:r w:rsidRPr="0052299F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52299F">
              <w:rPr>
                <w:rFonts w:ascii="Times New Roman" w:hAnsi="Times New Roman" w:cs="Times New Roman"/>
                <w:sz w:val="16"/>
                <w:szCs w:val="16"/>
              </w:rPr>
              <w:t>ли?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F4F4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1C5605" w:rsidRPr="0052299F" w:rsidRDefault="001C5605" w:rsidP="00E77D9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29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F4F4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1C5605" w:rsidRPr="004651FE" w:rsidRDefault="001C5605" w:rsidP="00E77D9D">
            <w:pPr>
              <w:spacing w:after="15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4651FE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(Познавательные УУД).</w:t>
            </w:r>
          </w:p>
          <w:p w:rsidR="001C5605" w:rsidRPr="004651FE" w:rsidRDefault="001C5605" w:rsidP="00E77D9D">
            <w:pPr>
              <w:spacing w:after="15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4651FE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(Коммуникативные УУД).</w:t>
            </w:r>
          </w:p>
          <w:p w:rsidR="001C5605" w:rsidRPr="004651FE" w:rsidRDefault="001C5605" w:rsidP="00E77D9D">
            <w:pPr>
              <w:spacing w:after="15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4651FE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(Регулятивные УУД).</w:t>
            </w:r>
          </w:p>
        </w:tc>
      </w:tr>
      <w:tr w:rsidR="001C5605" w:rsidRPr="004651FE" w:rsidTr="00E77D9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F4F4"/>
            <w:tcMar>
              <w:top w:w="30" w:type="dxa"/>
              <w:left w:w="150" w:type="dxa"/>
              <w:bottom w:w="30" w:type="dxa"/>
              <w:right w:w="150" w:type="dxa"/>
            </w:tcMar>
          </w:tcPr>
          <w:p w:rsidR="001C5605" w:rsidRPr="0052299F" w:rsidRDefault="001C5605" w:rsidP="00E77D9D">
            <w:pPr>
              <w:pStyle w:val="a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2. </w:t>
            </w:r>
            <w:r w:rsidRPr="0052299F">
              <w:rPr>
                <w:rFonts w:ascii="Times New Roman" w:hAnsi="Times New Roman" w:cs="Times New Roman"/>
                <w:sz w:val="16"/>
                <w:szCs w:val="16"/>
              </w:rPr>
              <w:t>Работа в группах</w:t>
            </w:r>
          </w:p>
          <w:p w:rsidR="001C5605" w:rsidRPr="0052299F" w:rsidRDefault="001C5605" w:rsidP="00E77D9D">
            <w:pPr>
              <w:spacing w:after="15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F4F4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1C5605" w:rsidRPr="004651FE" w:rsidRDefault="001C5605" w:rsidP="00E77D9D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4651FE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Работают в группах,  выбирают слова, которые можно отнести к милосердному человеку. Объясняют на примерах.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F4F4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1C5605" w:rsidRPr="004651FE" w:rsidRDefault="001C5605" w:rsidP="00E77D9D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4651FE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     </w:t>
            </w:r>
            <w:r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Организует работу в группах, уточняет значение слова милосердие.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F4F4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1C5605" w:rsidRPr="0052299F" w:rsidRDefault="001C5605" w:rsidP="00E77D9D">
            <w:pPr>
              <w:pStyle w:val="a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651FE">
              <w:rPr>
                <w:rFonts w:ascii="Times New Roman" w:eastAsia="Times New Roman" w:hAnsi="Times New Roman" w:cs="Times New Roman"/>
                <w:sz w:val="15"/>
                <w:szCs w:val="15"/>
              </w:rPr>
              <w:t> </w:t>
            </w:r>
            <w:r w:rsidRPr="0052299F">
              <w:rPr>
                <w:rFonts w:ascii="Times New Roman" w:hAnsi="Times New Roman" w:cs="Times New Roman"/>
                <w:sz w:val="16"/>
                <w:szCs w:val="16"/>
              </w:rPr>
              <w:t>Я предлагаю выбрать те слова, которые можно отнести к милосердному ч</w:t>
            </w:r>
            <w:r w:rsidRPr="0052299F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  <w:r w:rsidRPr="0052299F">
              <w:rPr>
                <w:rFonts w:ascii="Times New Roman" w:hAnsi="Times New Roman" w:cs="Times New Roman"/>
                <w:sz w:val="16"/>
                <w:szCs w:val="16"/>
              </w:rPr>
              <w:t xml:space="preserve">ловеку?  Объясните на примерах. </w:t>
            </w:r>
            <w:proofErr w:type="gramStart"/>
            <w:r w:rsidRPr="0052299F">
              <w:rPr>
                <w:rFonts w:ascii="Times New Roman" w:hAnsi="Times New Roman" w:cs="Times New Roman"/>
                <w:i/>
                <w:sz w:val="16"/>
                <w:szCs w:val="16"/>
              </w:rPr>
              <w:t>(Сострадание, заботливость, любовное отношение к людям, доброжелательность.</w:t>
            </w:r>
            <w:proofErr w:type="gramEnd"/>
            <w:r w:rsidRPr="0052299F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 </w:t>
            </w:r>
            <w:proofErr w:type="gramStart"/>
            <w:r w:rsidRPr="0052299F">
              <w:rPr>
                <w:rFonts w:ascii="Times New Roman" w:hAnsi="Times New Roman" w:cs="Times New Roman"/>
                <w:i/>
                <w:sz w:val="16"/>
                <w:szCs w:val="16"/>
              </w:rPr>
              <w:t>Когда человек помогает другим людям, заботится о младших)</w:t>
            </w:r>
            <w:proofErr w:type="gramEnd"/>
          </w:p>
          <w:p w:rsidR="001C5605" w:rsidRPr="0052299F" w:rsidRDefault="001C5605" w:rsidP="00E77D9D">
            <w:pPr>
              <w:pStyle w:val="a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2299F">
              <w:rPr>
                <w:rFonts w:ascii="Times New Roman" w:hAnsi="Times New Roman" w:cs="Times New Roman"/>
                <w:sz w:val="16"/>
                <w:szCs w:val="16"/>
              </w:rPr>
              <w:t>-  Что же такое МИЛОСЕРДИЕ? – доброжелательность, заботливость, с</w:t>
            </w:r>
            <w:r w:rsidRPr="0052299F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r w:rsidRPr="0052299F">
              <w:rPr>
                <w:rFonts w:ascii="Times New Roman" w:hAnsi="Times New Roman" w:cs="Times New Roman"/>
                <w:sz w:val="16"/>
                <w:szCs w:val="16"/>
              </w:rPr>
              <w:t>страдание, любовное отношение к другому человеку.</w:t>
            </w:r>
          </w:p>
          <w:p w:rsidR="001C5605" w:rsidRPr="0052299F" w:rsidRDefault="001C5605" w:rsidP="00E77D9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651FE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F4F4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1C5605" w:rsidRPr="0052299F" w:rsidRDefault="001C5605" w:rsidP="00E77D9D">
            <w:pPr>
              <w:pStyle w:val="a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651FE">
              <w:rPr>
                <w:rFonts w:ascii="Times New Roman" w:eastAsia="Times New Roman" w:hAnsi="Times New Roman" w:cs="Times New Roman"/>
                <w:sz w:val="15"/>
                <w:szCs w:val="15"/>
              </w:rPr>
              <w:t> </w:t>
            </w:r>
            <w:r w:rsidRPr="0052299F">
              <w:rPr>
                <w:rFonts w:ascii="Times New Roman" w:hAnsi="Times New Roman" w:cs="Times New Roman"/>
                <w:sz w:val="16"/>
                <w:szCs w:val="16"/>
              </w:rPr>
              <w:t>МИЛОСЕРДИЕ? – доброжелательность, заботливость, с</w:t>
            </w:r>
            <w:r w:rsidRPr="0052299F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r w:rsidRPr="0052299F">
              <w:rPr>
                <w:rFonts w:ascii="Times New Roman" w:hAnsi="Times New Roman" w:cs="Times New Roman"/>
                <w:sz w:val="16"/>
                <w:szCs w:val="16"/>
              </w:rPr>
              <w:t>страдание, любовное отношение к другому человеку.</w:t>
            </w:r>
          </w:p>
          <w:p w:rsidR="001C5605" w:rsidRPr="004651FE" w:rsidRDefault="001C5605" w:rsidP="00E77D9D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F4F4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1C5605" w:rsidRPr="00A12494" w:rsidRDefault="001C5605" w:rsidP="00E77D9D">
            <w:pPr>
              <w:pStyle w:val="a5"/>
              <w:shd w:val="clear" w:color="auto" w:fill="auto"/>
              <w:spacing w:before="0" w:after="0" w:line="274" w:lineRule="exact"/>
              <w:ind w:left="120"/>
              <w:rPr>
                <w:rStyle w:val="102"/>
                <w:rFonts w:ascii="Times New Roman" w:hAnsi="Times New Roman" w:cs="Times New Roman"/>
                <w:b w:val="0"/>
                <w:i w:val="0"/>
                <w:color w:val="000000"/>
                <w:sz w:val="16"/>
                <w:szCs w:val="16"/>
              </w:rPr>
            </w:pPr>
            <w:r w:rsidRPr="004651FE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 </w:t>
            </w:r>
            <w:proofErr w:type="spellStart"/>
            <w:r>
              <w:rPr>
                <w:rStyle w:val="102"/>
                <w:rFonts w:ascii="Times New Roman" w:hAnsi="Times New Roman" w:cs="Times New Roman"/>
                <w:b w:val="0"/>
                <w:i w:val="0"/>
                <w:color w:val="000000"/>
                <w:sz w:val="16"/>
                <w:szCs w:val="16"/>
                <w:lang w:eastAsia="ru-RU"/>
              </w:rPr>
              <w:t>Коммуникативны</w:t>
            </w:r>
            <w:proofErr w:type="spellEnd"/>
          </w:p>
          <w:p w:rsidR="001C5605" w:rsidRDefault="001C5605" w:rsidP="00E77D9D">
            <w:pPr>
              <w:spacing w:after="0" w:line="240" w:lineRule="auto"/>
              <w:rPr>
                <w:rStyle w:val="102"/>
                <w:rFonts w:ascii="Times New Roman" w:hAnsi="Times New Roman" w:cs="Times New Roman"/>
                <w:b w:val="0"/>
                <w:i w:val="0"/>
                <w:color w:val="000000"/>
                <w:sz w:val="16"/>
                <w:szCs w:val="16"/>
                <w:lang w:eastAsia="ru-RU"/>
              </w:rPr>
            </w:pPr>
            <w:r w:rsidRPr="00A12494">
              <w:rPr>
                <w:rStyle w:val="102"/>
                <w:rFonts w:ascii="Times New Roman" w:hAnsi="Times New Roman" w:cs="Times New Roman"/>
                <w:b w:val="0"/>
                <w:i w:val="0"/>
                <w:color w:val="000000"/>
                <w:sz w:val="16"/>
                <w:szCs w:val="16"/>
                <w:lang w:eastAsia="ru-RU"/>
              </w:rPr>
              <w:t xml:space="preserve">планирование сотрудничества </w:t>
            </w:r>
            <w:proofErr w:type="gramStart"/>
            <w:r w:rsidRPr="00A12494">
              <w:rPr>
                <w:rStyle w:val="102"/>
                <w:rFonts w:ascii="Times New Roman" w:hAnsi="Times New Roman" w:cs="Times New Roman"/>
                <w:b w:val="0"/>
                <w:i w:val="0"/>
                <w:color w:val="000000"/>
                <w:sz w:val="16"/>
                <w:szCs w:val="16"/>
                <w:lang w:eastAsia="ru-RU"/>
              </w:rPr>
              <w:t>со</w:t>
            </w:r>
            <w:proofErr w:type="gramEnd"/>
            <w:r w:rsidRPr="00A12494">
              <w:rPr>
                <w:rStyle w:val="102"/>
                <w:rFonts w:ascii="Times New Roman" w:hAnsi="Times New Roman" w:cs="Times New Roman"/>
                <w:b w:val="0"/>
                <w:i w:val="0"/>
                <w:color w:val="000000"/>
                <w:sz w:val="16"/>
                <w:szCs w:val="16"/>
                <w:lang w:eastAsia="ru-RU"/>
              </w:rPr>
              <w:t xml:space="preserve"> взрослыми и сверстниками, умение с достаточной полнотой и точностью выражать свои мысли в соответствии с задачами, условиями и коммуникациями.</w:t>
            </w:r>
          </w:p>
          <w:p w:rsidR="001C5605" w:rsidRPr="00A12494" w:rsidRDefault="001C5605" w:rsidP="00E77D9D">
            <w:pPr>
              <w:spacing w:after="0" w:line="240" w:lineRule="auto"/>
              <w:rPr>
                <w:rStyle w:val="102"/>
                <w:rFonts w:ascii="Times New Roman" w:hAnsi="Times New Roman" w:cs="Times New Roman"/>
                <w:b w:val="0"/>
                <w:i w:val="0"/>
                <w:color w:val="000000"/>
                <w:sz w:val="16"/>
                <w:szCs w:val="16"/>
                <w:lang w:eastAsia="ru-RU"/>
              </w:rPr>
            </w:pPr>
            <w:r w:rsidRPr="00A12494">
              <w:rPr>
                <w:rStyle w:val="102"/>
                <w:rFonts w:ascii="Times New Roman" w:hAnsi="Times New Roman" w:cs="Times New Roman"/>
                <w:b w:val="0"/>
                <w:i w:val="0"/>
                <w:color w:val="000000"/>
                <w:sz w:val="16"/>
                <w:szCs w:val="16"/>
                <w:lang w:eastAsia="ru-RU"/>
              </w:rPr>
              <w:t>Личностные:</w:t>
            </w:r>
          </w:p>
          <w:p w:rsidR="001C5605" w:rsidRPr="00A12494" w:rsidRDefault="001C5605" w:rsidP="00E77D9D">
            <w:pPr>
              <w:pStyle w:val="a5"/>
              <w:shd w:val="clear" w:color="auto" w:fill="auto"/>
              <w:spacing w:before="0" w:after="0" w:line="210" w:lineRule="exact"/>
              <w:rPr>
                <w:rStyle w:val="102"/>
                <w:rFonts w:ascii="Times New Roman" w:hAnsi="Times New Roman" w:cs="Times New Roman"/>
                <w:b w:val="0"/>
                <w:i w:val="0"/>
                <w:color w:val="000000"/>
                <w:sz w:val="16"/>
                <w:szCs w:val="16"/>
              </w:rPr>
            </w:pPr>
            <w:r w:rsidRPr="00A12494">
              <w:rPr>
                <w:rStyle w:val="102"/>
                <w:rFonts w:ascii="Times New Roman" w:hAnsi="Times New Roman" w:cs="Times New Roman"/>
                <w:b w:val="0"/>
                <w:i w:val="0"/>
                <w:color w:val="000000"/>
                <w:sz w:val="16"/>
                <w:szCs w:val="16"/>
                <w:lang w:eastAsia="ru-RU"/>
              </w:rPr>
              <w:t>формирование моральных норм самооценки, развитие  доброжелательности, выделение нравственного содержания поступков</w:t>
            </w:r>
          </w:p>
          <w:p w:rsidR="001C5605" w:rsidRPr="00A12494" w:rsidRDefault="001C5605" w:rsidP="00E77D9D">
            <w:pPr>
              <w:pStyle w:val="a5"/>
              <w:shd w:val="clear" w:color="auto" w:fill="auto"/>
              <w:spacing w:before="0" w:after="0" w:line="210" w:lineRule="exact"/>
              <w:rPr>
                <w:rStyle w:val="102"/>
                <w:rFonts w:ascii="Times New Roman" w:hAnsi="Times New Roman" w:cs="Times New Roman"/>
                <w:b w:val="0"/>
                <w:i w:val="0"/>
                <w:color w:val="000000"/>
                <w:sz w:val="16"/>
                <w:szCs w:val="16"/>
              </w:rPr>
            </w:pPr>
            <w:r>
              <w:rPr>
                <w:rStyle w:val="102"/>
                <w:rFonts w:ascii="Times New Roman" w:hAnsi="Times New Roman" w:cs="Times New Roman"/>
                <w:b w:val="0"/>
                <w:i w:val="0"/>
                <w:color w:val="000000"/>
                <w:sz w:val="16"/>
                <w:szCs w:val="16"/>
              </w:rPr>
              <w:t>Уметь оформлять свои мысли в устной форме.</w:t>
            </w:r>
          </w:p>
          <w:p w:rsidR="001C5605" w:rsidRPr="004651FE" w:rsidRDefault="001C5605" w:rsidP="00E77D9D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</w:tr>
      <w:tr w:rsidR="001C5605" w:rsidRPr="004651FE" w:rsidTr="00E77D9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F4F4"/>
            <w:tcMar>
              <w:top w:w="30" w:type="dxa"/>
              <w:left w:w="150" w:type="dxa"/>
              <w:bottom w:w="30" w:type="dxa"/>
              <w:right w:w="150" w:type="dxa"/>
            </w:tcMar>
          </w:tcPr>
          <w:p w:rsidR="001C5605" w:rsidRPr="004651FE" w:rsidRDefault="001C5605" w:rsidP="00E77D9D">
            <w:pPr>
              <w:spacing w:after="15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3. Работа со словарем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F4F4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1C5605" w:rsidRPr="004651FE" w:rsidRDefault="001C5605" w:rsidP="00E77D9D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4651FE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Находят информацию в словаре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F4F4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1C5605" w:rsidRPr="004651FE" w:rsidRDefault="001C5605" w:rsidP="00E77D9D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4651FE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Организует работу с информацией.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F4F4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1C5605" w:rsidRPr="00A629D9" w:rsidRDefault="001C5605" w:rsidP="00E77D9D">
            <w:pPr>
              <w:pStyle w:val="a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A629D9">
              <w:rPr>
                <w:rFonts w:ascii="Times New Roman" w:hAnsi="Times New Roman" w:cs="Times New Roman"/>
                <w:sz w:val="16"/>
                <w:szCs w:val="16"/>
              </w:rPr>
              <w:t>Прочитайте, определение слова МИЛОСЕРДИЕ в словаре у Сергея Иван</w:t>
            </w:r>
            <w:r w:rsidRPr="00A629D9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r w:rsidRPr="00A629D9">
              <w:rPr>
                <w:rFonts w:ascii="Times New Roman" w:hAnsi="Times New Roman" w:cs="Times New Roman"/>
                <w:sz w:val="16"/>
                <w:szCs w:val="16"/>
              </w:rPr>
              <w:t>вича Ожегова.</w:t>
            </w:r>
          </w:p>
          <w:p w:rsidR="001C5605" w:rsidRPr="004651FE" w:rsidRDefault="001C5605" w:rsidP="00E77D9D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A629D9">
              <w:rPr>
                <w:rFonts w:ascii="Times New Roman" w:hAnsi="Times New Roman" w:cs="Times New Roman"/>
                <w:sz w:val="16"/>
                <w:szCs w:val="16"/>
              </w:rPr>
              <w:t>-  Итак, любое доброе дело, желание помогать другим и есть МИЛОСЕРДИЕ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F4F4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1C5605" w:rsidRPr="004651FE" w:rsidRDefault="001C5605" w:rsidP="00E77D9D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4651FE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F4F4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1C5605" w:rsidRPr="00A12494" w:rsidRDefault="001C5605" w:rsidP="00E77D9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1249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  <w:proofErr w:type="gramStart"/>
            <w:r w:rsidRPr="00A1249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Познавательные: поиск и выделение необходимой информации</w:t>
            </w:r>
            <w:proofErr w:type="gramEnd"/>
          </w:p>
        </w:tc>
      </w:tr>
      <w:tr w:rsidR="001C5605" w:rsidRPr="004651FE" w:rsidTr="00E77D9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F4F4"/>
            <w:tcMar>
              <w:top w:w="30" w:type="dxa"/>
              <w:left w:w="150" w:type="dxa"/>
              <w:bottom w:w="30" w:type="dxa"/>
              <w:right w:w="150" w:type="dxa"/>
            </w:tcMar>
          </w:tcPr>
          <w:p w:rsidR="001C5605" w:rsidRPr="00A629D9" w:rsidRDefault="001C5605" w:rsidP="00E77D9D">
            <w:pPr>
              <w:pStyle w:val="a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4.</w:t>
            </w:r>
            <w:r w:rsidRPr="00A629D9">
              <w:rPr>
                <w:rFonts w:ascii="Times New Roman" w:hAnsi="Times New Roman" w:cs="Times New Roman"/>
                <w:sz w:val="16"/>
                <w:szCs w:val="16"/>
              </w:rPr>
              <w:t xml:space="preserve"> Работа над литературным произведением</w:t>
            </w:r>
          </w:p>
          <w:p w:rsidR="001C5605" w:rsidRPr="004651FE" w:rsidRDefault="001C5605" w:rsidP="00E77D9D">
            <w:pPr>
              <w:spacing w:after="15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F4F4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1C5605" w:rsidRPr="004651FE" w:rsidRDefault="001C5605" w:rsidP="00E77D9D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Просматривают мультфильм по </w:t>
            </w:r>
            <w:proofErr w:type="spellStart"/>
            <w:r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произведениею</w:t>
            </w:r>
            <w:proofErr w:type="spellEnd"/>
            <w:r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 В.Катаева «</w:t>
            </w:r>
            <w:proofErr w:type="spellStart"/>
            <w:r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Цветик-семицветик</w:t>
            </w:r>
            <w:proofErr w:type="spellEnd"/>
            <w:r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F4F4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1C5605" w:rsidRPr="004651FE" w:rsidRDefault="001C5605" w:rsidP="00E77D9D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Организует просмотр, организует беседу с классом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F4F4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1C5605" w:rsidRPr="00A629D9" w:rsidRDefault="001C5605" w:rsidP="00E77D9D">
            <w:pPr>
              <w:pStyle w:val="a3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4651FE">
              <w:rPr>
                <w:rFonts w:ascii="Times New Roman" w:eastAsia="Times New Roman" w:hAnsi="Times New Roman" w:cs="Times New Roman"/>
                <w:sz w:val="15"/>
                <w:szCs w:val="15"/>
              </w:rPr>
              <w:t> </w:t>
            </w:r>
            <w:r w:rsidRPr="00A629D9">
              <w:rPr>
                <w:rFonts w:ascii="Times New Roman" w:hAnsi="Times New Roman" w:cs="Times New Roman"/>
                <w:sz w:val="16"/>
                <w:szCs w:val="16"/>
              </w:rPr>
              <w:t>- Вспомним, как Женя использовала лепестки чудесн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ого волшебного цветка.</w:t>
            </w:r>
            <w:r w:rsidRPr="00A629D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A629D9">
              <w:rPr>
                <w:rFonts w:ascii="Times New Roman" w:hAnsi="Times New Roman" w:cs="Times New Roman"/>
                <w:i/>
                <w:sz w:val="16"/>
                <w:szCs w:val="16"/>
              </w:rPr>
              <w:t>( Женя все 6 лепестков потратила на себя: ела сладости, у нее б</w:t>
            </w:r>
            <w:r w:rsidRPr="00A629D9">
              <w:rPr>
                <w:rFonts w:ascii="Times New Roman" w:hAnsi="Times New Roman" w:cs="Times New Roman"/>
                <w:i/>
                <w:sz w:val="16"/>
                <w:szCs w:val="16"/>
              </w:rPr>
              <w:t>ы</w:t>
            </w:r>
            <w:r w:rsidRPr="00A629D9">
              <w:rPr>
                <w:rFonts w:ascii="Times New Roman" w:hAnsi="Times New Roman" w:cs="Times New Roman"/>
                <w:i/>
                <w:sz w:val="16"/>
                <w:szCs w:val="16"/>
              </w:rPr>
              <w:t>ло  много игрушек.)</w:t>
            </w:r>
          </w:p>
          <w:p w:rsidR="001C5605" w:rsidRPr="00A629D9" w:rsidRDefault="001C5605" w:rsidP="00E77D9D">
            <w:pPr>
              <w:pStyle w:val="a3"/>
              <w:jc w:val="both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A629D9">
              <w:rPr>
                <w:rFonts w:ascii="Times New Roman" w:hAnsi="Times New Roman" w:cs="Times New Roman"/>
                <w:sz w:val="16"/>
                <w:szCs w:val="16"/>
              </w:rPr>
              <w:t xml:space="preserve">-  Почему Женя не испытала радость от исполненных желаний? </w:t>
            </w:r>
            <w:proofErr w:type="gramStart"/>
            <w:r w:rsidRPr="00A629D9">
              <w:rPr>
                <w:rFonts w:ascii="Times New Roman" w:hAnsi="Times New Roman" w:cs="Times New Roman"/>
                <w:i/>
                <w:sz w:val="16"/>
                <w:szCs w:val="16"/>
              </w:rPr>
              <w:t>( У нее не было друзей.</w:t>
            </w:r>
            <w:proofErr w:type="gramEnd"/>
            <w:r w:rsidRPr="00A629D9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 </w:t>
            </w:r>
            <w:proofErr w:type="gramStart"/>
            <w:r w:rsidRPr="00A629D9">
              <w:rPr>
                <w:rFonts w:ascii="Times New Roman" w:hAnsi="Times New Roman" w:cs="Times New Roman"/>
                <w:i/>
                <w:sz w:val="16"/>
                <w:szCs w:val="16"/>
              </w:rPr>
              <w:t>Ей было скучно.)</w:t>
            </w:r>
            <w:proofErr w:type="gramEnd"/>
          </w:p>
          <w:p w:rsidR="001C5605" w:rsidRPr="00A629D9" w:rsidRDefault="001C5605" w:rsidP="00E77D9D">
            <w:pPr>
              <w:pStyle w:val="a3"/>
              <w:jc w:val="both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A629D9">
              <w:rPr>
                <w:rFonts w:ascii="Times New Roman" w:hAnsi="Times New Roman" w:cs="Times New Roman"/>
                <w:sz w:val="16"/>
                <w:szCs w:val="16"/>
              </w:rPr>
              <w:t>-  Отчего девочка испытала радость</w:t>
            </w:r>
            <w:r w:rsidRPr="00A629D9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? ( Она помогла больному мальчику, </w:t>
            </w:r>
            <w:r w:rsidRPr="00A629D9">
              <w:rPr>
                <w:rFonts w:ascii="Times New Roman" w:hAnsi="Times New Roman" w:cs="Times New Roman"/>
                <w:i/>
                <w:sz w:val="16"/>
                <w:szCs w:val="16"/>
              </w:rPr>
              <w:lastRenderedPageBreak/>
              <w:t>к</w:t>
            </w:r>
            <w:r w:rsidRPr="00A629D9">
              <w:rPr>
                <w:rFonts w:ascii="Times New Roman" w:hAnsi="Times New Roman" w:cs="Times New Roman"/>
                <w:i/>
                <w:sz w:val="16"/>
                <w:szCs w:val="16"/>
              </w:rPr>
              <w:t>о</w:t>
            </w:r>
            <w:r w:rsidRPr="00A629D9">
              <w:rPr>
                <w:rFonts w:ascii="Times New Roman" w:hAnsi="Times New Roman" w:cs="Times New Roman"/>
                <w:i/>
                <w:sz w:val="16"/>
                <w:szCs w:val="16"/>
              </w:rPr>
              <w:t>торый не мог ходить.)</w:t>
            </w:r>
          </w:p>
          <w:p w:rsidR="001C5605" w:rsidRPr="00A629D9" w:rsidRDefault="001C5605" w:rsidP="00E77D9D">
            <w:pPr>
              <w:pStyle w:val="a3"/>
              <w:jc w:val="both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A629D9">
              <w:rPr>
                <w:rFonts w:ascii="Times New Roman" w:hAnsi="Times New Roman" w:cs="Times New Roman"/>
                <w:sz w:val="16"/>
                <w:szCs w:val="16"/>
              </w:rPr>
              <w:t xml:space="preserve">- Когда вы испытывали радость от того, что смогли помочь кому-нибудь? </w:t>
            </w:r>
            <w:r w:rsidRPr="00A629D9">
              <w:rPr>
                <w:rFonts w:ascii="Times New Roman" w:hAnsi="Times New Roman" w:cs="Times New Roman"/>
                <w:i/>
                <w:sz w:val="16"/>
                <w:szCs w:val="16"/>
              </w:rPr>
              <w:t>(Когда помогали маме, бабушке, папе, другу)</w:t>
            </w:r>
          </w:p>
          <w:p w:rsidR="001C5605" w:rsidRPr="004651FE" w:rsidRDefault="001C5605" w:rsidP="00E77D9D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F4F4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1C5605" w:rsidRPr="004651FE" w:rsidRDefault="001C5605" w:rsidP="00E77D9D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4651FE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F4F4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1C5605" w:rsidRPr="00A12494" w:rsidRDefault="001C5605" w:rsidP="00E77D9D">
            <w:pPr>
              <w:pStyle w:val="a5"/>
              <w:shd w:val="clear" w:color="auto" w:fill="auto"/>
              <w:spacing w:before="0" w:after="0" w:line="210" w:lineRule="exact"/>
              <w:rPr>
                <w:rStyle w:val="102"/>
                <w:rFonts w:ascii="Times New Roman" w:hAnsi="Times New Roman" w:cs="Times New Roman"/>
                <w:b w:val="0"/>
                <w:i w:val="0"/>
                <w:color w:val="000000"/>
                <w:sz w:val="16"/>
                <w:szCs w:val="16"/>
              </w:rPr>
            </w:pPr>
            <w:r w:rsidRPr="00A12494">
              <w:rPr>
                <w:rStyle w:val="102"/>
                <w:rFonts w:ascii="Times New Roman" w:hAnsi="Times New Roman" w:cs="Times New Roman"/>
                <w:b w:val="0"/>
                <w:i w:val="0"/>
                <w:color w:val="000000"/>
                <w:sz w:val="16"/>
                <w:szCs w:val="16"/>
                <w:lang w:eastAsia="ru-RU"/>
              </w:rPr>
              <w:t>Личностные:</w:t>
            </w:r>
          </w:p>
          <w:p w:rsidR="001C5605" w:rsidRPr="00A12494" w:rsidRDefault="001C5605" w:rsidP="00E77D9D">
            <w:pPr>
              <w:pStyle w:val="a5"/>
              <w:shd w:val="clear" w:color="auto" w:fill="auto"/>
              <w:spacing w:before="0" w:after="0" w:line="210" w:lineRule="exact"/>
              <w:rPr>
                <w:rStyle w:val="102"/>
                <w:rFonts w:ascii="Times New Roman" w:hAnsi="Times New Roman" w:cs="Times New Roman"/>
                <w:b w:val="0"/>
                <w:i w:val="0"/>
                <w:color w:val="000000"/>
                <w:sz w:val="16"/>
                <w:szCs w:val="16"/>
              </w:rPr>
            </w:pPr>
            <w:r w:rsidRPr="00A12494">
              <w:rPr>
                <w:rStyle w:val="102"/>
                <w:rFonts w:ascii="Times New Roman" w:hAnsi="Times New Roman" w:cs="Times New Roman"/>
                <w:b w:val="0"/>
                <w:i w:val="0"/>
                <w:color w:val="000000"/>
                <w:sz w:val="16"/>
                <w:szCs w:val="16"/>
                <w:lang w:eastAsia="ru-RU"/>
              </w:rPr>
              <w:t xml:space="preserve">формирование моральных норм </w:t>
            </w:r>
          </w:p>
          <w:p w:rsidR="001C5605" w:rsidRPr="00A12494" w:rsidRDefault="001C5605" w:rsidP="00E77D9D">
            <w:pPr>
              <w:spacing w:after="0" w:line="240" w:lineRule="auto"/>
              <w:rPr>
                <w:rStyle w:val="102"/>
                <w:rFonts w:ascii="Times New Roman" w:hAnsi="Times New Roman" w:cs="Times New Roman"/>
                <w:b w:val="0"/>
                <w:i w:val="0"/>
                <w:color w:val="000000"/>
                <w:sz w:val="16"/>
                <w:szCs w:val="16"/>
                <w:lang w:eastAsia="ru-RU"/>
              </w:rPr>
            </w:pPr>
            <w:r w:rsidRPr="00A12494">
              <w:rPr>
                <w:rStyle w:val="102"/>
                <w:rFonts w:ascii="Times New Roman" w:hAnsi="Times New Roman" w:cs="Times New Roman"/>
                <w:b w:val="0"/>
                <w:i w:val="0"/>
                <w:color w:val="000000"/>
                <w:sz w:val="16"/>
                <w:szCs w:val="16"/>
                <w:lang w:eastAsia="ru-RU"/>
              </w:rPr>
              <w:t>самооценки, развитие  доброжелательности, выделение нравственного содержания поступков.</w:t>
            </w:r>
          </w:p>
          <w:p w:rsidR="001C5605" w:rsidRPr="00A12494" w:rsidRDefault="001C5605" w:rsidP="00E77D9D">
            <w:pPr>
              <w:pStyle w:val="a5"/>
              <w:shd w:val="clear" w:color="auto" w:fill="auto"/>
              <w:spacing w:before="0" w:after="0" w:line="274" w:lineRule="exact"/>
              <w:rPr>
                <w:rStyle w:val="102"/>
                <w:rFonts w:ascii="Times New Roman" w:hAnsi="Times New Roman" w:cs="Times New Roman"/>
                <w:b w:val="0"/>
                <w:i w:val="0"/>
                <w:color w:val="000000"/>
                <w:sz w:val="16"/>
                <w:szCs w:val="16"/>
              </w:rPr>
            </w:pPr>
            <w:r w:rsidRPr="00A12494">
              <w:rPr>
                <w:rStyle w:val="102"/>
                <w:rFonts w:ascii="Times New Roman" w:hAnsi="Times New Roman" w:cs="Times New Roman"/>
                <w:b w:val="0"/>
                <w:i w:val="0"/>
                <w:color w:val="000000"/>
                <w:sz w:val="16"/>
                <w:szCs w:val="16"/>
                <w:lang w:eastAsia="ru-RU"/>
              </w:rPr>
              <w:t>Коммуникативные</w:t>
            </w:r>
          </w:p>
          <w:p w:rsidR="001C5605" w:rsidRPr="00A12494" w:rsidRDefault="001C5605" w:rsidP="00E77D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</w:pPr>
            <w:r w:rsidRPr="00A12494">
              <w:rPr>
                <w:rStyle w:val="102"/>
                <w:rFonts w:ascii="Times New Roman" w:hAnsi="Times New Roman" w:cs="Times New Roman"/>
                <w:b w:val="0"/>
                <w:i w:val="0"/>
                <w:color w:val="000000"/>
                <w:sz w:val="16"/>
                <w:szCs w:val="16"/>
                <w:lang w:eastAsia="ru-RU"/>
              </w:rPr>
              <w:t xml:space="preserve">планирование сотрудничества </w:t>
            </w:r>
            <w:proofErr w:type="gramStart"/>
            <w:r w:rsidRPr="00A12494">
              <w:rPr>
                <w:rStyle w:val="102"/>
                <w:rFonts w:ascii="Times New Roman" w:hAnsi="Times New Roman" w:cs="Times New Roman"/>
                <w:b w:val="0"/>
                <w:i w:val="0"/>
                <w:color w:val="000000"/>
                <w:sz w:val="16"/>
                <w:szCs w:val="16"/>
                <w:lang w:eastAsia="ru-RU"/>
              </w:rPr>
              <w:t>со</w:t>
            </w:r>
            <w:proofErr w:type="gramEnd"/>
            <w:r w:rsidRPr="00A12494">
              <w:rPr>
                <w:rStyle w:val="102"/>
                <w:rFonts w:ascii="Times New Roman" w:hAnsi="Times New Roman" w:cs="Times New Roman"/>
                <w:b w:val="0"/>
                <w:i w:val="0"/>
                <w:color w:val="000000"/>
                <w:sz w:val="16"/>
                <w:szCs w:val="16"/>
                <w:lang w:eastAsia="ru-RU"/>
              </w:rPr>
              <w:t xml:space="preserve"> взрослыми и сверстниками, умение с достаточной полнотой и </w:t>
            </w:r>
            <w:r w:rsidRPr="00A12494">
              <w:rPr>
                <w:rStyle w:val="102"/>
                <w:rFonts w:ascii="Times New Roman" w:hAnsi="Times New Roman" w:cs="Times New Roman"/>
                <w:b w:val="0"/>
                <w:i w:val="0"/>
                <w:color w:val="000000"/>
                <w:sz w:val="16"/>
                <w:szCs w:val="16"/>
                <w:lang w:eastAsia="ru-RU"/>
              </w:rPr>
              <w:lastRenderedPageBreak/>
              <w:t>точностью выражать свои мысли в соответствии с задачами, условиями и коммуникациями.</w:t>
            </w:r>
          </w:p>
        </w:tc>
      </w:tr>
      <w:tr w:rsidR="001C5605" w:rsidRPr="004651FE" w:rsidTr="00E77D9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F4F4"/>
            <w:tcMar>
              <w:top w:w="30" w:type="dxa"/>
              <w:left w:w="150" w:type="dxa"/>
              <w:bottom w:w="30" w:type="dxa"/>
              <w:right w:w="150" w:type="dxa"/>
            </w:tcMar>
          </w:tcPr>
          <w:p w:rsidR="001C5605" w:rsidRPr="004651FE" w:rsidRDefault="001C5605" w:rsidP="00E77D9D">
            <w:pPr>
              <w:spacing w:after="15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lastRenderedPageBreak/>
              <w:t>5. Разрешение проблемы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F4F4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1C5605" w:rsidRPr="004651FE" w:rsidRDefault="001C5605" w:rsidP="00E77D9D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4651FE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   </w:t>
            </w:r>
            <w:r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Обсуждают, предложенные ситуации</w:t>
            </w:r>
            <w:r w:rsidRPr="004651FE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 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F4F4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1C5605" w:rsidRPr="004651FE" w:rsidRDefault="001C5605" w:rsidP="00E77D9D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4651FE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   </w:t>
            </w:r>
            <w:r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Предлагает обсудить проблемные </w:t>
            </w:r>
            <w:proofErr w:type="spellStart"/>
            <w:r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ситуции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F4F4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1C5605" w:rsidRPr="009B051C" w:rsidRDefault="001C5605" w:rsidP="00E77D9D">
            <w:pPr>
              <w:pStyle w:val="a3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9B051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  <w:r w:rsidRPr="009B051C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Ситуация 1.</w:t>
            </w:r>
          </w:p>
          <w:p w:rsidR="001C5605" w:rsidRPr="009B051C" w:rsidRDefault="001C5605" w:rsidP="00E77D9D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383838"/>
                <w:sz w:val="16"/>
                <w:szCs w:val="16"/>
              </w:rPr>
            </w:pPr>
            <w:r w:rsidRPr="009B051C">
              <w:rPr>
                <w:rFonts w:ascii="Times New Roman" w:eastAsia="Times New Roman" w:hAnsi="Times New Roman" w:cs="Times New Roman"/>
                <w:color w:val="383838"/>
                <w:sz w:val="16"/>
                <w:szCs w:val="16"/>
              </w:rPr>
              <w:t>Ученик, возвращаясь из школы, увидел, как старушка, поставив на скамейку тяже</w:t>
            </w:r>
            <w:r w:rsidRPr="009B051C">
              <w:rPr>
                <w:rFonts w:ascii="Times New Roman" w:eastAsia="Times New Roman" w:hAnsi="Times New Roman" w:cs="Times New Roman"/>
                <w:color w:val="383838"/>
                <w:sz w:val="16"/>
                <w:szCs w:val="16"/>
              </w:rPr>
              <w:softHyphen/>
              <w:t>лый пакет, не могла отдышаться. Он подошел к ней и предложил свои услуги. Мальчик помог донести груз, хотя ему было не по пути.</w:t>
            </w:r>
          </w:p>
          <w:p w:rsidR="001C5605" w:rsidRPr="009B051C" w:rsidRDefault="001C5605" w:rsidP="00E77D9D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383838"/>
                <w:sz w:val="16"/>
                <w:szCs w:val="16"/>
              </w:rPr>
            </w:pPr>
            <w:r w:rsidRPr="009B051C">
              <w:rPr>
                <w:rFonts w:ascii="Times New Roman" w:eastAsia="Times New Roman" w:hAnsi="Times New Roman" w:cs="Times New Roman"/>
                <w:color w:val="383838"/>
                <w:sz w:val="16"/>
                <w:szCs w:val="16"/>
              </w:rPr>
              <w:t>В следующий раз, торопясь в школу, он увидел на перекрестке старика, кот</w:t>
            </w:r>
            <w:r w:rsidRPr="009B051C">
              <w:rPr>
                <w:rFonts w:ascii="Times New Roman" w:eastAsia="Times New Roman" w:hAnsi="Times New Roman" w:cs="Times New Roman"/>
                <w:color w:val="383838"/>
                <w:sz w:val="16"/>
                <w:szCs w:val="16"/>
              </w:rPr>
              <w:t>о</w:t>
            </w:r>
            <w:r w:rsidRPr="009B051C">
              <w:rPr>
                <w:rFonts w:ascii="Times New Roman" w:eastAsia="Times New Roman" w:hAnsi="Times New Roman" w:cs="Times New Roman"/>
                <w:color w:val="383838"/>
                <w:sz w:val="16"/>
                <w:szCs w:val="16"/>
              </w:rPr>
              <w:t>рый никак не решался перейти улицу. Мальчик подошел к нему, взял за руку и перевел на другую сторону улицы. Только старик собрался поблагод</w:t>
            </w:r>
            <w:r w:rsidRPr="009B051C">
              <w:rPr>
                <w:rFonts w:ascii="Times New Roman" w:eastAsia="Times New Roman" w:hAnsi="Times New Roman" w:cs="Times New Roman"/>
                <w:color w:val="383838"/>
                <w:sz w:val="16"/>
                <w:szCs w:val="16"/>
              </w:rPr>
              <w:t>а</w:t>
            </w:r>
            <w:r w:rsidRPr="009B051C">
              <w:rPr>
                <w:rFonts w:ascii="Times New Roman" w:eastAsia="Times New Roman" w:hAnsi="Times New Roman" w:cs="Times New Roman"/>
                <w:color w:val="383838"/>
                <w:sz w:val="16"/>
                <w:szCs w:val="16"/>
              </w:rPr>
              <w:t>рить,  его, как мальчика возле него не оказалось.</w:t>
            </w:r>
          </w:p>
          <w:p w:rsidR="001C5605" w:rsidRPr="009B051C" w:rsidRDefault="001C5605" w:rsidP="00E77D9D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9B051C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Ситуация 2.</w:t>
            </w:r>
          </w:p>
          <w:p w:rsidR="001C5605" w:rsidRPr="009B051C" w:rsidRDefault="001C5605" w:rsidP="00E77D9D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383838"/>
                <w:sz w:val="16"/>
                <w:szCs w:val="16"/>
              </w:rPr>
            </w:pPr>
            <w:r w:rsidRPr="009B051C">
              <w:rPr>
                <w:rFonts w:ascii="Times New Roman" w:eastAsia="Times New Roman" w:hAnsi="Times New Roman" w:cs="Times New Roman"/>
                <w:color w:val="383838"/>
                <w:sz w:val="16"/>
                <w:szCs w:val="16"/>
              </w:rPr>
              <w:t>Когда старушка-соседка попро</w:t>
            </w:r>
            <w:r w:rsidRPr="009B051C">
              <w:rPr>
                <w:rFonts w:ascii="Times New Roman" w:eastAsia="Times New Roman" w:hAnsi="Times New Roman" w:cs="Times New Roman"/>
                <w:color w:val="383838"/>
                <w:sz w:val="16"/>
                <w:szCs w:val="16"/>
              </w:rPr>
              <w:softHyphen/>
              <w:t>сила мальчика сходить в магазин и купить хлеба и пакет молока, он согласился, но сказал, что за это она должна чем-то отблагодарить его.</w:t>
            </w:r>
          </w:p>
          <w:p w:rsidR="001C5605" w:rsidRPr="009B051C" w:rsidRDefault="001C5605" w:rsidP="00E77D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383838"/>
                <w:sz w:val="16"/>
                <w:szCs w:val="16"/>
              </w:rPr>
            </w:pPr>
            <w:r w:rsidRPr="009B051C">
              <w:rPr>
                <w:rFonts w:ascii="Times New Roman" w:eastAsia="Times New Roman" w:hAnsi="Times New Roman" w:cs="Times New Roman"/>
                <w:color w:val="383838"/>
                <w:sz w:val="16"/>
                <w:szCs w:val="16"/>
              </w:rPr>
              <w:t xml:space="preserve">-  Проанализируйте эти </w:t>
            </w:r>
            <w:proofErr w:type="gramStart"/>
            <w:r w:rsidRPr="009B051C">
              <w:rPr>
                <w:rFonts w:ascii="Times New Roman" w:eastAsia="Times New Roman" w:hAnsi="Times New Roman" w:cs="Times New Roman"/>
                <w:color w:val="383838"/>
                <w:sz w:val="16"/>
                <w:szCs w:val="16"/>
              </w:rPr>
              <w:t>ситуации</w:t>
            </w:r>
            <w:proofErr w:type="gramEnd"/>
            <w:r w:rsidRPr="009B051C">
              <w:rPr>
                <w:rFonts w:ascii="Times New Roman" w:eastAsia="Times New Roman" w:hAnsi="Times New Roman" w:cs="Times New Roman"/>
                <w:color w:val="383838"/>
                <w:sz w:val="16"/>
                <w:szCs w:val="16"/>
              </w:rPr>
              <w:t xml:space="preserve"> и скажите: по </w:t>
            </w:r>
            <w:proofErr w:type="gramStart"/>
            <w:r w:rsidRPr="009B051C">
              <w:rPr>
                <w:rFonts w:ascii="Times New Roman" w:eastAsia="Times New Roman" w:hAnsi="Times New Roman" w:cs="Times New Roman"/>
                <w:color w:val="383838"/>
                <w:sz w:val="16"/>
                <w:szCs w:val="16"/>
              </w:rPr>
              <w:t>каким</w:t>
            </w:r>
            <w:proofErr w:type="gramEnd"/>
            <w:r w:rsidRPr="009B051C">
              <w:rPr>
                <w:rFonts w:ascii="Times New Roman" w:eastAsia="Times New Roman" w:hAnsi="Times New Roman" w:cs="Times New Roman"/>
                <w:color w:val="383838"/>
                <w:sz w:val="16"/>
                <w:szCs w:val="16"/>
              </w:rPr>
              <w:t xml:space="preserve"> мотивам совершилось доброе дело? </w:t>
            </w:r>
            <w:r w:rsidRPr="009B051C">
              <w:rPr>
                <w:rFonts w:ascii="Times New Roman" w:eastAsia="Times New Roman" w:hAnsi="Times New Roman" w:cs="Times New Roman"/>
                <w:i/>
                <w:color w:val="383838"/>
                <w:sz w:val="16"/>
                <w:szCs w:val="16"/>
              </w:rPr>
              <w:t>(В первом случае – бескорыстно, а во вто</w:t>
            </w:r>
            <w:r w:rsidRPr="009B051C">
              <w:rPr>
                <w:rFonts w:ascii="Times New Roman" w:eastAsia="Times New Roman" w:hAnsi="Times New Roman" w:cs="Times New Roman"/>
                <w:i/>
                <w:color w:val="383838"/>
                <w:sz w:val="16"/>
                <w:szCs w:val="16"/>
              </w:rPr>
              <w:softHyphen/>
              <w:t>ром – с выгодой для себя)</w:t>
            </w:r>
          </w:p>
          <w:p w:rsidR="001C5605" w:rsidRPr="009B051C" w:rsidRDefault="001C5605" w:rsidP="00E77D9D">
            <w:pPr>
              <w:pStyle w:val="a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B051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 Как вы полагаете, сможет ли второй мальчик бескорыстно делать добро </w:t>
            </w:r>
            <w:r w:rsidRPr="009B051C">
              <w:rPr>
                <w:rFonts w:ascii="Times New Roman" w:hAnsi="Times New Roman" w:cs="Times New Roman"/>
                <w:sz w:val="16"/>
                <w:szCs w:val="16"/>
              </w:rPr>
              <w:t xml:space="preserve">людям? </w:t>
            </w:r>
            <w:r w:rsidRPr="009B051C">
              <w:rPr>
                <w:rFonts w:ascii="Times New Roman" w:hAnsi="Times New Roman" w:cs="Times New Roman"/>
                <w:i/>
                <w:sz w:val="16"/>
                <w:szCs w:val="16"/>
              </w:rPr>
              <w:t>(Нет)</w:t>
            </w:r>
          </w:p>
          <w:p w:rsidR="001C5605" w:rsidRPr="009B051C" w:rsidRDefault="001C5605" w:rsidP="00E77D9D">
            <w:pPr>
              <w:pStyle w:val="a3"/>
              <w:jc w:val="both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9B051C">
              <w:rPr>
                <w:rFonts w:ascii="Times New Roman" w:hAnsi="Times New Roman" w:cs="Times New Roman"/>
                <w:sz w:val="16"/>
                <w:szCs w:val="16"/>
              </w:rPr>
              <w:t xml:space="preserve">- Как бы вы поступили на месте мальчиков? Где и как проявляете доброту и милосердие? </w:t>
            </w:r>
            <w:proofErr w:type="gramStart"/>
            <w:r w:rsidRPr="009B051C">
              <w:rPr>
                <w:rFonts w:ascii="Times New Roman" w:hAnsi="Times New Roman" w:cs="Times New Roman"/>
                <w:i/>
                <w:sz w:val="16"/>
                <w:szCs w:val="16"/>
              </w:rPr>
              <w:t>(Я бы помог бабушке просто так.</w:t>
            </w:r>
            <w:proofErr w:type="gramEnd"/>
            <w:r w:rsidRPr="009B051C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 </w:t>
            </w:r>
            <w:proofErr w:type="gramStart"/>
            <w:r w:rsidRPr="009B051C">
              <w:rPr>
                <w:rFonts w:ascii="Times New Roman" w:hAnsi="Times New Roman" w:cs="Times New Roman"/>
                <w:i/>
                <w:sz w:val="16"/>
                <w:szCs w:val="16"/>
              </w:rPr>
              <w:t>Я всегда помогаю родит</w:t>
            </w:r>
            <w:r w:rsidRPr="009B051C">
              <w:rPr>
                <w:rFonts w:ascii="Times New Roman" w:hAnsi="Times New Roman" w:cs="Times New Roman"/>
                <w:i/>
                <w:sz w:val="16"/>
                <w:szCs w:val="16"/>
              </w:rPr>
              <w:t>е</w:t>
            </w:r>
            <w:r w:rsidRPr="009B051C">
              <w:rPr>
                <w:rFonts w:ascii="Times New Roman" w:hAnsi="Times New Roman" w:cs="Times New Roman"/>
                <w:i/>
                <w:sz w:val="16"/>
                <w:szCs w:val="16"/>
              </w:rPr>
              <w:t>лям, бабушке.)</w:t>
            </w:r>
            <w:proofErr w:type="gramEnd"/>
          </w:p>
          <w:p w:rsidR="001C5605" w:rsidRPr="009B051C" w:rsidRDefault="001C5605" w:rsidP="00E77D9D">
            <w:pPr>
              <w:pStyle w:val="a3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9B051C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Ситуация 3</w:t>
            </w:r>
          </w:p>
          <w:p w:rsidR="001C5605" w:rsidRPr="009B051C" w:rsidRDefault="001C5605" w:rsidP="00E77D9D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B051C">
              <w:rPr>
                <w:rFonts w:ascii="Times New Roman" w:hAnsi="Times New Roman" w:cs="Times New Roman"/>
                <w:sz w:val="16"/>
                <w:szCs w:val="16"/>
              </w:rPr>
              <w:t xml:space="preserve">Здравствуйте! Меня зовут кошка Муся. Летом я жила у одной девочки на даче. Она любила со </w:t>
            </w:r>
            <w:r w:rsidRPr="009B051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мной играть, ухаживала за мной, кормила. Осенью она уехала в город. Теперь я живу на городской свалке. Живу здесь уже ч</w:t>
            </w:r>
            <w:r w:rsidRPr="009B051C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  <w:r w:rsidRPr="009B051C">
              <w:rPr>
                <w:rFonts w:ascii="Times New Roman" w:hAnsi="Times New Roman" w:cs="Times New Roman"/>
                <w:sz w:val="16"/>
                <w:szCs w:val="16"/>
              </w:rPr>
              <w:t xml:space="preserve">тыре года.  Моя мама умерла год тому назад от голода, а я стараюсь всеми силами выжить, но в последний год стала часто болеть. </w:t>
            </w:r>
          </w:p>
          <w:p w:rsidR="001C5605" w:rsidRPr="009B051C" w:rsidRDefault="001C5605" w:rsidP="00E77D9D">
            <w:pPr>
              <w:pStyle w:val="a3"/>
              <w:jc w:val="both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9B051C">
              <w:rPr>
                <w:rFonts w:ascii="Times New Roman" w:hAnsi="Times New Roman" w:cs="Times New Roman"/>
                <w:sz w:val="16"/>
                <w:szCs w:val="16"/>
              </w:rPr>
              <w:t>- Проанализируйте ситуацию. Какую ошибку допустили девочка</w:t>
            </w:r>
            <w:r w:rsidRPr="009B051C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? </w:t>
            </w:r>
            <w:proofErr w:type="gramStart"/>
            <w:r w:rsidRPr="009B051C">
              <w:rPr>
                <w:rFonts w:ascii="Times New Roman" w:hAnsi="Times New Roman" w:cs="Times New Roman"/>
                <w:i/>
                <w:sz w:val="16"/>
                <w:szCs w:val="16"/>
              </w:rPr>
              <w:t>(Девочка бросила кошку.</w:t>
            </w:r>
            <w:proofErr w:type="gramEnd"/>
            <w:r w:rsidRPr="009B051C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 </w:t>
            </w:r>
            <w:proofErr w:type="gramStart"/>
            <w:r w:rsidRPr="009B051C">
              <w:rPr>
                <w:rFonts w:ascii="Times New Roman" w:hAnsi="Times New Roman" w:cs="Times New Roman"/>
                <w:i/>
                <w:sz w:val="16"/>
                <w:szCs w:val="16"/>
              </w:rPr>
              <w:t>Ей нужно было взять кошку с собой в город и ухаживать за ней)</w:t>
            </w:r>
            <w:proofErr w:type="gramEnd"/>
          </w:p>
          <w:p w:rsidR="001C5605" w:rsidRPr="009B051C" w:rsidRDefault="001C5605" w:rsidP="00E77D9D">
            <w:pPr>
              <w:pStyle w:val="a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B051C"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9B051C">
              <w:rPr>
                <w:rFonts w:ascii="Times New Roman" w:hAnsi="Times New Roman" w:cs="Times New Roman"/>
                <w:sz w:val="16"/>
                <w:szCs w:val="16"/>
              </w:rPr>
              <w:t>Антуан</w:t>
            </w:r>
            <w:proofErr w:type="spellEnd"/>
            <w:r w:rsidRPr="009B051C">
              <w:rPr>
                <w:rFonts w:ascii="Times New Roman" w:hAnsi="Times New Roman" w:cs="Times New Roman"/>
                <w:sz w:val="16"/>
                <w:szCs w:val="16"/>
              </w:rPr>
              <w:t xml:space="preserve"> де Сент-Экзюпери говорил: «Мы в ответе за тех, кого приручили»</w:t>
            </w:r>
            <w:proofErr w:type="gramStart"/>
            <w:r w:rsidRPr="009B051C">
              <w:rPr>
                <w:rFonts w:ascii="Times New Roman" w:hAnsi="Times New Roman" w:cs="Times New Roman"/>
                <w:sz w:val="16"/>
                <w:szCs w:val="16"/>
              </w:rPr>
              <w:t xml:space="preserve"> .</w:t>
            </w:r>
            <w:proofErr w:type="gramEnd"/>
          </w:p>
          <w:p w:rsidR="001C5605" w:rsidRPr="009B051C" w:rsidRDefault="001C5605" w:rsidP="00E77D9D">
            <w:pPr>
              <w:pStyle w:val="a3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9B051C">
              <w:rPr>
                <w:rFonts w:ascii="Times New Roman" w:hAnsi="Times New Roman" w:cs="Times New Roman"/>
                <w:sz w:val="16"/>
                <w:szCs w:val="16"/>
              </w:rPr>
              <w:t xml:space="preserve">- Как вы можете научиться милосердию? </w:t>
            </w:r>
            <w:r w:rsidRPr="009B051C">
              <w:rPr>
                <w:rFonts w:ascii="Times New Roman" w:hAnsi="Times New Roman" w:cs="Times New Roman"/>
                <w:i/>
                <w:sz w:val="16"/>
                <w:szCs w:val="16"/>
              </w:rPr>
              <w:t>(помогать пожилым и больным л</w:t>
            </w:r>
            <w:r w:rsidRPr="009B051C">
              <w:rPr>
                <w:rFonts w:ascii="Times New Roman" w:hAnsi="Times New Roman" w:cs="Times New Roman"/>
                <w:i/>
                <w:sz w:val="16"/>
                <w:szCs w:val="16"/>
              </w:rPr>
              <w:t>ю</w:t>
            </w:r>
            <w:r w:rsidRPr="009B051C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дям, ответственно относиться к тем, кого приручили, </w:t>
            </w:r>
            <w:r w:rsidRPr="009B051C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бескорыстно пом</w:t>
            </w:r>
            <w:r w:rsidRPr="009B051C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о</w:t>
            </w:r>
            <w:r w:rsidRPr="009B051C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гать)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F4F4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1C5605" w:rsidRPr="004651FE" w:rsidRDefault="001C5605" w:rsidP="00E77D9D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4651FE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lastRenderedPageBreak/>
              <w:t> </w:t>
            </w:r>
            <w:proofErr w:type="gramStart"/>
            <w:r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Определяют</w:t>
            </w:r>
            <w:proofErr w:type="gramEnd"/>
            <w:r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  как можно научиться милосердию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F4F4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1C5605" w:rsidRPr="00E009D3" w:rsidRDefault="001C5605" w:rsidP="00E77D9D">
            <w:pPr>
              <w:pStyle w:val="a5"/>
              <w:shd w:val="clear" w:color="auto" w:fill="auto"/>
              <w:spacing w:before="0" w:after="0" w:line="210" w:lineRule="exact"/>
              <w:rPr>
                <w:rStyle w:val="102"/>
                <w:rFonts w:ascii="Times New Roman" w:hAnsi="Times New Roman" w:cs="Times New Roman"/>
                <w:b w:val="0"/>
                <w:i w:val="0"/>
                <w:color w:val="000000"/>
                <w:sz w:val="16"/>
                <w:szCs w:val="16"/>
              </w:rPr>
            </w:pPr>
            <w:r w:rsidRPr="00E009D3">
              <w:rPr>
                <w:rStyle w:val="102"/>
                <w:rFonts w:ascii="Times New Roman" w:hAnsi="Times New Roman" w:cs="Times New Roman"/>
                <w:b w:val="0"/>
                <w:i w:val="0"/>
                <w:color w:val="000000"/>
                <w:sz w:val="16"/>
                <w:szCs w:val="16"/>
                <w:lang w:eastAsia="ru-RU"/>
              </w:rPr>
              <w:t>Личностные:</w:t>
            </w:r>
          </w:p>
          <w:p w:rsidR="001C5605" w:rsidRPr="00E009D3" w:rsidRDefault="001C5605" w:rsidP="00E77D9D">
            <w:pPr>
              <w:pStyle w:val="a5"/>
              <w:shd w:val="clear" w:color="auto" w:fill="auto"/>
              <w:spacing w:before="0" w:after="0" w:line="210" w:lineRule="exact"/>
              <w:rPr>
                <w:rStyle w:val="102"/>
                <w:rFonts w:ascii="Times New Roman" w:hAnsi="Times New Roman" w:cs="Times New Roman"/>
                <w:b w:val="0"/>
                <w:i w:val="0"/>
                <w:color w:val="000000"/>
                <w:sz w:val="16"/>
                <w:szCs w:val="16"/>
              </w:rPr>
            </w:pPr>
            <w:r w:rsidRPr="00E009D3">
              <w:rPr>
                <w:rStyle w:val="102"/>
                <w:rFonts w:ascii="Times New Roman" w:hAnsi="Times New Roman" w:cs="Times New Roman"/>
                <w:b w:val="0"/>
                <w:i w:val="0"/>
                <w:color w:val="000000"/>
                <w:sz w:val="16"/>
                <w:szCs w:val="16"/>
                <w:lang w:eastAsia="ru-RU"/>
              </w:rPr>
              <w:t xml:space="preserve">Формирование моральных норм самооценки, выделение </w:t>
            </w:r>
            <w:proofErr w:type="spellStart"/>
            <w:r w:rsidRPr="00E009D3">
              <w:rPr>
                <w:rStyle w:val="102"/>
                <w:rFonts w:ascii="Times New Roman" w:hAnsi="Times New Roman" w:cs="Times New Roman"/>
                <w:b w:val="0"/>
                <w:i w:val="0"/>
                <w:color w:val="000000"/>
                <w:sz w:val="16"/>
                <w:szCs w:val="16"/>
                <w:lang w:eastAsia="ru-RU"/>
              </w:rPr>
              <w:t>нравственого</w:t>
            </w:r>
            <w:proofErr w:type="spellEnd"/>
            <w:r w:rsidRPr="00E009D3">
              <w:rPr>
                <w:rStyle w:val="102"/>
                <w:rFonts w:ascii="Times New Roman" w:hAnsi="Times New Roman" w:cs="Times New Roman"/>
                <w:b w:val="0"/>
                <w:i w:val="0"/>
                <w:color w:val="000000"/>
                <w:sz w:val="16"/>
                <w:szCs w:val="16"/>
                <w:lang w:eastAsia="ru-RU"/>
              </w:rPr>
              <w:t xml:space="preserve"> содержания всех своих поступков, развитие доброжелательности, развитие системы ценностных ориентаций обучающихся</w:t>
            </w:r>
          </w:p>
          <w:p w:rsidR="001C5605" w:rsidRPr="00E009D3" w:rsidRDefault="001C5605" w:rsidP="00E77D9D">
            <w:pPr>
              <w:spacing w:after="0" w:line="240" w:lineRule="auto"/>
              <w:rPr>
                <w:rStyle w:val="102"/>
                <w:rFonts w:ascii="Times New Roman" w:hAnsi="Times New Roman" w:cs="Times New Roman"/>
                <w:b w:val="0"/>
                <w:i w:val="0"/>
                <w:color w:val="000000"/>
                <w:sz w:val="16"/>
                <w:szCs w:val="16"/>
                <w:lang w:eastAsia="ru-RU"/>
              </w:rPr>
            </w:pPr>
          </w:p>
          <w:p w:rsidR="001C5605" w:rsidRDefault="001C5605" w:rsidP="00E77D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009D3">
              <w:rPr>
                <w:rStyle w:val="102"/>
                <w:rFonts w:ascii="Times New Roman" w:hAnsi="Times New Roman" w:cs="Times New Roman"/>
                <w:b w:val="0"/>
                <w:i w:val="0"/>
                <w:color w:val="000000"/>
                <w:sz w:val="16"/>
                <w:szCs w:val="16"/>
                <w:lang w:eastAsia="ru-RU"/>
              </w:rPr>
              <w:t xml:space="preserve">Коммуникативные: планирование сотрудничества </w:t>
            </w:r>
            <w:proofErr w:type="gramStart"/>
            <w:r w:rsidRPr="00E009D3">
              <w:rPr>
                <w:rStyle w:val="102"/>
                <w:rFonts w:ascii="Times New Roman" w:hAnsi="Times New Roman" w:cs="Times New Roman"/>
                <w:b w:val="0"/>
                <w:i w:val="0"/>
                <w:color w:val="000000"/>
                <w:sz w:val="16"/>
                <w:szCs w:val="16"/>
                <w:lang w:eastAsia="ru-RU"/>
              </w:rPr>
              <w:t>со</w:t>
            </w:r>
            <w:proofErr w:type="gramEnd"/>
            <w:r w:rsidRPr="00E009D3">
              <w:rPr>
                <w:rStyle w:val="102"/>
                <w:rFonts w:ascii="Times New Roman" w:hAnsi="Times New Roman" w:cs="Times New Roman"/>
                <w:b w:val="0"/>
                <w:i w:val="0"/>
                <w:color w:val="000000"/>
                <w:sz w:val="16"/>
                <w:szCs w:val="16"/>
                <w:lang w:eastAsia="ru-RU"/>
              </w:rPr>
              <w:t xml:space="preserve"> взрослыми и сверстниками, умение с достаточной полнотой и точностью выражать свои мысли в соответствии с задачами, условиями и коммуникациями.</w:t>
            </w:r>
          </w:p>
          <w:p w:rsidR="001C5605" w:rsidRPr="00E009D3" w:rsidRDefault="001C5605" w:rsidP="00E77D9D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Регулятивные: составление плана действия</w:t>
            </w:r>
          </w:p>
        </w:tc>
      </w:tr>
      <w:tr w:rsidR="001C5605" w:rsidRPr="004651FE" w:rsidTr="00E77D9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F4F4"/>
            <w:tcMar>
              <w:top w:w="30" w:type="dxa"/>
              <w:left w:w="150" w:type="dxa"/>
              <w:bottom w:w="30" w:type="dxa"/>
              <w:right w:w="150" w:type="dxa"/>
            </w:tcMar>
          </w:tcPr>
          <w:p w:rsidR="001C5605" w:rsidRDefault="001C5605" w:rsidP="00E77D9D">
            <w:pPr>
              <w:spacing w:after="15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lastRenderedPageBreak/>
              <w:t>6. Пожелание добра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F4F4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1C5605" w:rsidRPr="004651FE" w:rsidRDefault="001C5605" w:rsidP="00E77D9D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Пишут пожелания на лепестках </w:t>
            </w:r>
            <w:proofErr w:type="spellStart"/>
            <w:r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цветика-семицветика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F4F4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1C5605" w:rsidRPr="004651FE" w:rsidRDefault="001C5605" w:rsidP="00E77D9D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Предлагает написать пожелания добра своим одноклассникам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F4F4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1C5605" w:rsidRDefault="001C5605" w:rsidP="00E77D9D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9B051C">
              <w:rPr>
                <w:rFonts w:ascii="Times New Roman" w:hAnsi="Times New Roman" w:cs="Times New Roman"/>
                <w:sz w:val="16"/>
                <w:szCs w:val="16"/>
              </w:rPr>
              <w:t xml:space="preserve">- Перед вами лежат цветики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9B051C">
              <w:rPr>
                <w:rFonts w:ascii="Times New Roman" w:hAnsi="Times New Roman" w:cs="Times New Roman"/>
                <w:sz w:val="16"/>
                <w:szCs w:val="16"/>
              </w:rPr>
              <w:t>семицветики</w:t>
            </w:r>
            <w:proofErr w:type="spellEnd"/>
            <w:r w:rsidRPr="009B051C">
              <w:rPr>
                <w:rFonts w:ascii="Times New Roman" w:hAnsi="Times New Roman" w:cs="Times New Roman"/>
                <w:sz w:val="16"/>
                <w:szCs w:val="16"/>
              </w:rPr>
              <w:t>. Напишите на лепестках ваши до</w:t>
            </w:r>
            <w:r w:rsidRPr="009B051C">
              <w:rPr>
                <w:rFonts w:ascii="Times New Roman" w:hAnsi="Times New Roman" w:cs="Times New Roman"/>
                <w:sz w:val="16"/>
                <w:szCs w:val="16"/>
              </w:rPr>
              <w:t>б</w:t>
            </w:r>
            <w:r w:rsidRPr="009B051C">
              <w:rPr>
                <w:rFonts w:ascii="Times New Roman" w:hAnsi="Times New Roman" w:cs="Times New Roman"/>
                <w:sz w:val="16"/>
                <w:szCs w:val="16"/>
              </w:rPr>
              <w:t>рые пожелания. Они исполнятся только тогда, когда эти пожелания будут а</w:t>
            </w:r>
            <w:r w:rsidRPr="009B051C">
              <w:rPr>
                <w:rFonts w:ascii="Times New Roman" w:hAnsi="Times New Roman" w:cs="Times New Roman"/>
                <w:sz w:val="16"/>
                <w:szCs w:val="16"/>
              </w:rPr>
              <w:t>д</w:t>
            </w:r>
            <w:r w:rsidRPr="009B051C">
              <w:rPr>
                <w:rFonts w:ascii="Times New Roman" w:hAnsi="Times New Roman" w:cs="Times New Roman"/>
                <w:sz w:val="16"/>
                <w:szCs w:val="16"/>
              </w:rPr>
              <w:t>ресованы другому человеку.</w:t>
            </w:r>
          </w:p>
          <w:p w:rsidR="001C5605" w:rsidRPr="009B051C" w:rsidRDefault="001C5605" w:rsidP="00E77D9D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9B051C">
              <w:rPr>
                <w:rFonts w:ascii="Times New Roman" w:hAnsi="Times New Roman" w:cs="Times New Roman"/>
                <w:sz w:val="16"/>
                <w:szCs w:val="16"/>
              </w:rPr>
              <w:t xml:space="preserve">- Каждый начнет со слов « Я могу ….» </w:t>
            </w:r>
          </w:p>
          <w:p w:rsidR="001C5605" w:rsidRPr="009B051C" w:rsidRDefault="001C5605" w:rsidP="00E77D9D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9B051C">
              <w:rPr>
                <w:rFonts w:ascii="Times New Roman" w:hAnsi="Times New Roman" w:cs="Times New Roman"/>
                <w:i/>
                <w:sz w:val="16"/>
                <w:szCs w:val="16"/>
              </w:rPr>
              <w:t>- Я могу помочь соседке, которая более</w:t>
            </w:r>
            <w:r w:rsidRPr="009B051C">
              <w:rPr>
                <w:rFonts w:ascii="Times New Roman" w:hAnsi="Times New Roman" w:cs="Times New Roman"/>
                <w:sz w:val="16"/>
                <w:szCs w:val="16"/>
              </w:rPr>
              <w:t xml:space="preserve">т </w:t>
            </w:r>
          </w:p>
          <w:p w:rsidR="001C5605" w:rsidRPr="009B051C" w:rsidRDefault="001C5605" w:rsidP="00E77D9D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C5605" w:rsidRPr="009B051C" w:rsidRDefault="001C5605" w:rsidP="00E77D9D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F4F4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1C5605" w:rsidRPr="004651FE" w:rsidRDefault="001C5605" w:rsidP="00E77D9D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Уметь составлять пожелания добра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F4F4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1C5605" w:rsidRPr="00A12494" w:rsidRDefault="001C5605" w:rsidP="00E77D9D">
            <w:pPr>
              <w:pStyle w:val="a5"/>
              <w:shd w:val="clear" w:color="auto" w:fill="auto"/>
              <w:spacing w:before="0" w:after="0" w:line="210" w:lineRule="exact"/>
              <w:rPr>
                <w:rStyle w:val="102"/>
                <w:rFonts w:ascii="Times New Roman" w:hAnsi="Times New Roman" w:cs="Times New Roman"/>
                <w:b w:val="0"/>
                <w:i w:val="0"/>
                <w:color w:val="000000"/>
                <w:sz w:val="16"/>
                <w:szCs w:val="16"/>
              </w:rPr>
            </w:pPr>
            <w:r w:rsidRPr="00A12494">
              <w:rPr>
                <w:rStyle w:val="102"/>
                <w:rFonts w:ascii="Times New Roman" w:hAnsi="Times New Roman" w:cs="Times New Roman"/>
                <w:b w:val="0"/>
                <w:i w:val="0"/>
                <w:color w:val="000000"/>
                <w:sz w:val="16"/>
                <w:szCs w:val="16"/>
                <w:lang w:eastAsia="ru-RU"/>
              </w:rPr>
              <w:t>Познавательные:</w:t>
            </w:r>
          </w:p>
          <w:p w:rsidR="001C5605" w:rsidRPr="00A12494" w:rsidRDefault="001C5605" w:rsidP="00E77D9D">
            <w:pPr>
              <w:pStyle w:val="a5"/>
              <w:shd w:val="clear" w:color="auto" w:fill="auto"/>
              <w:spacing w:before="0" w:after="0" w:line="210" w:lineRule="exact"/>
              <w:rPr>
                <w:rStyle w:val="102"/>
                <w:rFonts w:ascii="Times New Roman" w:hAnsi="Times New Roman" w:cs="Times New Roman"/>
                <w:b w:val="0"/>
                <w:i w:val="0"/>
                <w:color w:val="000000"/>
                <w:sz w:val="16"/>
                <w:szCs w:val="16"/>
                <w:lang w:eastAsia="ru-RU"/>
              </w:rPr>
            </w:pPr>
            <w:r w:rsidRPr="00A12494">
              <w:rPr>
                <w:rStyle w:val="102"/>
                <w:rFonts w:ascii="Times New Roman" w:hAnsi="Times New Roman" w:cs="Times New Roman"/>
                <w:b w:val="0"/>
                <w:i w:val="0"/>
                <w:color w:val="000000"/>
                <w:sz w:val="16"/>
                <w:szCs w:val="16"/>
                <w:lang w:eastAsia="ru-RU"/>
              </w:rPr>
              <w:t>осознанное и произвольное построение речевого высказывания в устной и письменной форме.</w:t>
            </w:r>
          </w:p>
          <w:p w:rsidR="001C5605" w:rsidRPr="00A12494" w:rsidRDefault="001C5605" w:rsidP="00E77D9D">
            <w:pPr>
              <w:pStyle w:val="a5"/>
              <w:shd w:val="clear" w:color="auto" w:fill="auto"/>
              <w:spacing w:before="0" w:after="0" w:line="210" w:lineRule="exact"/>
              <w:rPr>
                <w:rStyle w:val="102"/>
                <w:rFonts w:ascii="Times New Roman" w:hAnsi="Times New Roman" w:cs="Times New Roman"/>
                <w:b w:val="0"/>
                <w:i w:val="0"/>
                <w:color w:val="000000"/>
                <w:sz w:val="16"/>
                <w:szCs w:val="16"/>
              </w:rPr>
            </w:pPr>
            <w:r w:rsidRPr="00A12494">
              <w:rPr>
                <w:rStyle w:val="102"/>
                <w:rFonts w:ascii="Times New Roman" w:hAnsi="Times New Roman" w:cs="Times New Roman"/>
                <w:b w:val="0"/>
                <w:i w:val="0"/>
                <w:color w:val="000000"/>
                <w:sz w:val="16"/>
                <w:szCs w:val="16"/>
                <w:lang w:eastAsia="ru-RU"/>
              </w:rPr>
              <w:t xml:space="preserve">Личностные: </w:t>
            </w:r>
          </w:p>
          <w:p w:rsidR="001C5605" w:rsidRPr="00A12494" w:rsidRDefault="001C5605" w:rsidP="00E77D9D">
            <w:pPr>
              <w:pStyle w:val="a5"/>
              <w:shd w:val="clear" w:color="auto" w:fill="auto"/>
              <w:spacing w:before="0" w:after="0" w:line="210" w:lineRule="exact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</w:pPr>
            <w:r w:rsidRPr="00A12494">
              <w:rPr>
                <w:rStyle w:val="102"/>
                <w:rFonts w:ascii="Times New Roman" w:hAnsi="Times New Roman" w:cs="Times New Roman"/>
                <w:b w:val="0"/>
                <w:i w:val="0"/>
                <w:color w:val="000000"/>
                <w:sz w:val="16"/>
                <w:szCs w:val="16"/>
                <w:lang w:eastAsia="ru-RU"/>
              </w:rPr>
              <w:t xml:space="preserve">Формирование моральных норм </w:t>
            </w:r>
            <w:proofErr w:type="spellStart"/>
            <w:r w:rsidRPr="00A12494">
              <w:rPr>
                <w:rStyle w:val="102"/>
                <w:rFonts w:ascii="Times New Roman" w:hAnsi="Times New Roman" w:cs="Times New Roman"/>
                <w:b w:val="0"/>
                <w:i w:val="0"/>
                <w:color w:val="000000"/>
                <w:sz w:val="16"/>
                <w:szCs w:val="16"/>
                <w:lang w:eastAsia="ru-RU"/>
              </w:rPr>
              <w:t>самоценки</w:t>
            </w:r>
            <w:proofErr w:type="spellEnd"/>
            <w:r w:rsidRPr="00A12494">
              <w:rPr>
                <w:rStyle w:val="102"/>
                <w:rFonts w:ascii="Times New Roman" w:hAnsi="Times New Roman" w:cs="Times New Roman"/>
                <w:b w:val="0"/>
                <w:i w:val="0"/>
                <w:color w:val="000000"/>
                <w:sz w:val="16"/>
                <w:szCs w:val="16"/>
                <w:lang w:eastAsia="ru-RU"/>
              </w:rPr>
              <w:t>, развитие доброжелательности</w:t>
            </w:r>
          </w:p>
        </w:tc>
      </w:tr>
      <w:tr w:rsidR="001C5605" w:rsidRPr="004651FE" w:rsidTr="00E77D9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F4F4"/>
            <w:tcMar>
              <w:top w:w="30" w:type="dxa"/>
              <w:left w:w="150" w:type="dxa"/>
              <w:bottom w:w="30" w:type="dxa"/>
              <w:right w:w="150" w:type="dxa"/>
            </w:tcMar>
          </w:tcPr>
          <w:p w:rsidR="001C5605" w:rsidRPr="004651FE" w:rsidRDefault="001C5605" w:rsidP="00E77D9D">
            <w:pPr>
              <w:spacing w:after="15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7. Рефлексия. Итог урока.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F4F4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1C5605" w:rsidRPr="004651FE" w:rsidRDefault="001C5605" w:rsidP="00E77D9D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4651FE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Слушают песню «Дорогою добра», отвечают на вопросы учителя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F4F4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1C5605" w:rsidRPr="004651FE" w:rsidRDefault="001C5605" w:rsidP="00E77D9D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4651FE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Организует рефлексию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1C5605" w:rsidRPr="00E009D3" w:rsidRDefault="001C5605" w:rsidP="001C5605">
            <w:pPr>
              <w:pStyle w:val="a5"/>
              <w:numPr>
                <w:ilvl w:val="0"/>
                <w:numId w:val="2"/>
              </w:numPr>
              <w:shd w:val="clear" w:color="auto" w:fill="auto"/>
              <w:tabs>
                <w:tab w:val="left" w:pos="439"/>
              </w:tabs>
              <w:spacing w:before="0" w:after="0" w:line="240" w:lineRule="auto"/>
              <w:ind w:left="20" w:firstLine="27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009D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  <w:r w:rsidRPr="00E009D3">
              <w:rPr>
                <w:rStyle w:val="a4"/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Ребята, как вы думаете, смогли ли мы стать сегодня немножко добрее?</w:t>
            </w:r>
          </w:p>
          <w:p w:rsidR="001C5605" w:rsidRPr="00E009D3" w:rsidRDefault="001C5605" w:rsidP="001C5605">
            <w:pPr>
              <w:pStyle w:val="a5"/>
              <w:numPr>
                <w:ilvl w:val="0"/>
                <w:numId w:val="2"/>
              </w:numPr>
              <w:shd w:val="clear" w:color="auto" w:fill="auto"/>
              <w:tabs>
                <w:tab w:val="left" w:pos="439"/>
              </w:tabs>
              <w:spacing w:before="0" w:after="0" w:line="240" w:lineRule="auto"/>
              <w:ind w:left="20" w:firstLine="27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009D3">
              <w:rPr>
                <w:rStyle w:val="a4"/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Что больше всего запомнилось вам сегодня на занятии?</w:t>
            </w:r>
          </w:p>
          <w:p w:rsidR="001C5605" w:rsidRPr="00E009D3" w:rsidRDefault="001C5605" w:rsidP="001C5605">
            <w:pPr>
              <w:pStyle w:val="a5"/>
              <w:numPr>
                <w:ilvl w:val="0"/>
                <w:numId w:val="2"/>
              </w:numPr>
              <w:shd w:val="clear" w:color="auto" w:fill="auto"/>
              <w:tabs>
                <w:tab w:val="left" w:pos="439"/>
              </w:tabs>
              <w:spacing w:before="0" w:after="0" w:line="240" w:lineRule="auto"/>
              <w:ind w:left="20" w:firstLine="27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009D3">
              <w:rPr>
                <w:rStyle w:val="a4"/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Чему вы научились сегодня?</w:t>
            </w:r>
          </w:p>
          <w:p w:rsidR="001C5605" w:rsidRPr="00A629D9" w:rsidRDefault="001C5605" w:rsidP="00E77D9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C5605" w:rsidRPr="004651FE" w:rsidRDefault="001C5605" w:rsidP="00E77D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C5605" w:rsidRPr="004651FE" w:rsidRDefault="001C5605" w:rsidP="00E77D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1C5605" w:rsidRPr="00141B02" w:rsidRDefault="001C5605" w:rsidP="001C5605"/>
    <w:p w:rsidR="004E681C" w:rsidRDefault="004E681C"/>
    <w:sectPr w:rsidR="004E681C" w:rsidSect="00B416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8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</w:abstractNum>
  <w:abstractNum w:abstractNumId="1">
    <w:nsid w:val="24D241E1"/>
    <w:multiLevelType w:val="multilevel"/>
    <w:tmpl w:val="134A6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5605"/>
    <w:rsid w:val="000003A7"/>
    <w:rsid w:val="00003309"/>
    <w:rsid w:val="0000331D"/>
    <w:rsid w:val="00003DF1"/>
    <w:rsid w:val="00003F3F"/>
    <w:rsid w:val="00005D9A"/>
    <w:rsid w:val="00006949"/>
    <w:rsid w:val="00006A7E"/>
    <w:rsid w:val="000107EE"/>
    <w:rsid w:val="000116AC"/>
    <w:rsid w:val="0001214E"/>
    <w:rsid w:val="00012201"/>
    <w:rsid w:val="00012793"/>
    <w:rsid w:val="00014E8A"/>
    <w:rsid w:val="000215FE"/>
    <w:rsid w:val="000219B8"/>
    <w:rsid w:val="00021D61"/>
    <w:rsid w:val="00021D6A"/>
    <w:rsid w:val="00023E8D"/>
    <w:rsid w:val="00025164"/>
    <w:rsid w:val="00027E27"/>
    <w:rsid w:val="00030870"/>
    <w:rsid w:val="0003182C"/>
    <w:rsid w:val="00031D18"/>
    <w:rsid w:val="00032DBA"/>
    <w:rsid w:val="00035AD4"/>
    <w:rsid w:val="000372A7"/>
    <w:rsid w:val="00037C70"/>
    <w:rsid w:val="000403C2"/>
    <w:rsid w:val="00044723"/>
    <w:rsid w:val="000517E7"/>
    <w:rsid w:val="000538F6"/>
    <w:rsid w:val="00053BF1"/>
    <w:rsid w:val="00054ABD"/>
    <w:rsid w:val="00056FEE"/>
    <w:rsid w:val="0006470B"/>
    <w:rsid w:val="00065535"/>
    <w:rsid w:val="00065F0F"/>
    <w:rsid w:val="00066A81"/>
    <w:rsid w:val="00066EF7"/>
    <w:rsid w:val="00070626"/>
    <w:rsid w:val="0007113B"/>
    <w:rsid w:val="0007325F"/>
    <w:rsid w:val="000768A4"/>
    <w:rsid w:val="00076C4E"/>
    <w:rsid w:val="00077E43"/>
    <w:rsid w:val="00081427"/>
    <w:rsid w:val="00084757"/>
    <w:rsid w:val="000852EF"/>
    <w:rsid w:val="00085A4E"/>
    <w:rsid w:val="00086D0E"/>
    <w:rsid w:val="00091E18"/>
    <w:rsid w:val="00091E2B"/>
    <w:rsid w:val="00093C52"/>
    <w:rsid w:val="00094F10"/>
    <w:rsid w:val="00095EFC"/>
    <w:rsid w:val="000A2C35"/>
    <w:rsid w:val="000A3F9E"/>
    <w:rsid w:val="000A4751"/>
    <w:rsid w:val="000A498A"/>
    <w:rsid w:val="000A5944"/>
    <w:rsid w:val="000A6DC6"/>
    <w:rsid w:val="000B104E"/>
    <w:rsid w:val="000B2444"/>
    <w:rsid w:val="000B2843"/>
    <w:rsid w:val="000B4442"/>
    <w:rsid w:val="000B5B53"/>
    <w:rsid w:val="000B63B4"/>
    <w:rsid w:val="000B6A05"/>
    <w:rsid w:val="000C2E15"/>
    <w:rsid w:val="000C3AE6"/>
    <w:rsid w:val="000C3F9B"/>
    <w:rsid w:val="000C6870"/>
    <w:rsid w:val="000C6904"/>
    <w:rsid w:val="000D3980"/>
    <w:rsid w:val="000D3CFF"/>
    <w:rsid w:val="000D4C70"/>
    <w:rsid w:val="000D54CD"/>
    <w:rsid w:val="000D65A9"/>
    <w:rsid w:val="000E0606"/>
    <w:rsid w:val="000E0F43"/>
    <w:rsid w:val="000E2C39"/>
    <w:rsid w:val="000E550D"/>
    <w:rsid w:val="000E682B"/>
    <w:rsid w:val="000E755D"/>
    <w:rsid w:val="000F0842"/>
    <w:rsid w:val="000F3521"/>
    <w:rsid w:val="000F6E16"/>
    <w:rsid w:val="000F7E39"/>
    <w:rsid w:val="00102F7D"/>
    <w:rsid w:val="00105816"/>
    <w:rsid w:val="00107776"/>
    <w:rsid w:val="00110356"/>
    <w:rsid w:val="00110AF5"/>
    <w:rsid w:val="0011255A"/>
    <w:rsid w:val="00114CAB"/>
    <w:rsid w:val="00116484"/>
    <w:rsid w:val="001169F6"/>
    <w:rsid w:val="00117B48"/>
    <w:rsid w:val="0012246B"/>
    <w:rsid w:val="00124197"/>
    <w:rsid w:val="0012658E"/>
    <w:rsid w:val="00126846"/>
    <w:rsid w:val="00126CBB"/>
    <w:rsid w:val="001275DD"/>
    <w:rsid w:val="00131644"/>
    <w:rsid w:val="001339FB"/>
    <w:rsid w:val="00142153"/>
    <w:rsid w:val="001453F4"/>
    <w:rsid w:val="00146528"/>
    <w:rsid w:val="001465C6"/>
    <w:rsid w:val="00150D48"/>
    <w:rsid w:val="00150E26"/>
    <w:rsid w:val="00151B93"/>
    <w:rsid w:val="0015202C"/>
    <w:rsid w:val="00152D44"/>
    <w:rsid w:val="00152DB9"/>
    <w:rsid w:val="00153248"/>
    <w:rsid w:val="001541A0"/>
    <w:rsid w:val="00154A01"/>
    <w:rsid w:val="0015646D"/>
    <w:rsid w:val="00156869"/>
    <w:rsid w:val="00163540"/>
    <w:rsid w:val="00163D8E"/>
    <w:rsid w:val="00164E64"/>
    <w:rsid w:val="001650E6"/>
    <w:rsid w:val="001659A9"/>
    <w:rsid w:val="00165E38"/>
    <w:rsid w:val="00171B14"/>
    <w:rsid w:val="00172E81"/>
    <w:rsid w:val="00174A25"/>
    <w:rsid w:val="001753C8"/>
    <w:rsid w:val="00177B76"/>
    <w:rsid w:val="00180164"/>
    <w:rsid w:val="00181C67"/>
    <w:rsid w:val="00182174"/>
    <w:rsid w:val="0018446C"/>
    <w:rsid w:val="00185B8D"/>
    <w:rsid w:val="00187521"/>
    <w:rsid w:val="0019218C"/>
    <w:rsid w:val="00192327"/>
    <w:rsid w:val="0019293F"/>
    <w:rsid w:val="001946A2"/>
    <w:rsid w:val="00194712"/>
    <w:rsid w:val="00194B74"/>
    <w:rsid w:val="00194FB3"/>
    <w:rsid w:val="001A18E7"/>
    <w:rsid w:val="001A1DFC"/>
    <w:rsid w:val="001A352B"/>
    <w:rsid w:val="001A3EF5"/>
    <w:rsid w:val="001A6C64"/>
    <w:rsid w:val="001A6EF0"/>
    <w:rsid w:val="001B0EEC"/>
    <w:rsid w:val="001B2DD7"/>
    <w:rsid w:val="001B4A45"/>
    <w:rsid w:val="001C07D3"/>
    <w:rsid w:val="001C2ECC"/>
    <w:rsid w:val="001C4C7A"/>
    <w:rsid w:val="001C53C4"/>
    <w:rsid w:val="001C5605"/>
    <w:rsid w:val="001C5EB5"/>
    <w:rsid w:val="001C66FA"/>
    <w:rsid w:val="001C7907"/>
    <w:rsid w:val="001C7E89"/>
    <w:rsid w:val="001D239F"/>
    <w:rsid w:val="001E16AF"/>
    <w:rsid w:val="001E19F4"/>
    <w:rsid w:val="001F29FC"/>
    <w:rsid w:val="001F4761"/>
    <w:rsid w:val="001F5299"/>
    <w:rsid w:val="001F5361"/>
    <w:rsid w:val="001F7891"/>
    <w:rsid w:val="002006F3"/>
    <w:rsid w:val="00200906"/>
    <w:rsid w:val="00201C27"/>
    <w:rsid w:val="00202915"/>
    <w:rsid w:val="00202BAE"/>
    <w:rsid w:val="00203505"/>
    <w:rsid w:val="0020560D"/>
    <w:rsid w:val="002059AE"/>
    <w:rsid w:val="00205DB9"/>
    <w:rsid w:val="002106AE"/>
    <w:rsid w:val="002114B9"/>
    <w:rsid w:val="002141AF"/>
    <w:rsid w:val="00214DCF"/>
    <w:rsid w:val="00215BA5"/>
    <w:rsid w:val="002208AA"/>
    <w:rsid w:val="0022134A"/>
    <w:rsid w:val="00221519"/>
    <w:rsid w:val="0022396E"/>
    <w:rsid w:val="00223BB2"/>
    <w:rsid w:val="0022521D"/>
    <w:rsid w:val="002259A3"/>
    <w:rsid w:val="00226E91"/>
    <w:rsid w:val="002278F0"/>
    <w:rsid w:val="00233FC2"/>
    <w:rsid w:val="00234124"/>
    <w:rsid w:val="0023449F"/>
    <w:rsid w:val="00241B32"/>
    <w:rsid w:val="002456C7"/>
    <w:rsid w:val="0024683B"/>
    <w:rsid w:val="00247325"/>
    <w:rsid w:val="00247345"/>
    <w:rsid w:val="00250308"/>
    <w:rsid w:val="0025137C"/>
    <w:rsid w:val="00252A1E"/>
    <w:rsid w:val="002559D1"/>
    <w:rsid w:val="00255E52"/>
    <w:rsid w:val="00256FD8"/>
    <w:rsid w:val="00257C86"/>
    <w:rsid w:val="00262549"/>
    <w:rsid w:val="00263676"/>
    <w:rsid w:val="00263FC4"/>
    <w:rsid w:val="00264181"/>
    <w:rsid w:val="002653E9"/>
    <w:rsid w:val="00266127"/>
    <w:rsid w:val="00266A21"/>
    <w:rsid w:val="0026736C"/>
    <w:rsid w:val="002706D8"/>
    <w:rsid w:val="002734F8"/>
    <w:rsid w:val="00273604"/>
    <w:rsid w:val="002748E6"/>
    <w:rsid w:val="002753BF"/>
    <w:rsid w:val="00277578"/>
    <w:rsid w:val="002830AA"/>
    <w:rsid w:val="00284414"/>
    <w:rsid w:val="00285F91"/>
    <w:rsid w:val="00286473"/>
    <w:rsid w:val="00286E1C"/>
    <w:rsid w:val="00297A87"/>
    <w:rsid w:val="002A55DD"/>
    <w:rsid w:val="002A58C0"/>
    <w:rsid w:val="002B04F6"/>
    <w:rsid w:val="002B1A3C"/>
    <w:rsid w:val="002B1A46"/>
    <w:rsid w:val="002C1573"/>
    <w:rsid w:val="002C16AE"/>
    <w:rsid w:val="002C1E42"/>
    <w:rsid w:val="002C2866"/>
    <w:rsid w:val="002C39F0"/>
    <w:rsid w:val="002C4026"/>
    <w:rsid w:val="002C7054"/>
    <w:rsid w:val="002C7F02"/>
    <w:rsid w:val="002D0255"/>
    <w:rsid w:val="002D2EA0"/>
    <w:rsid w:val="002D709D"/>
    <w:rsid w:val="002E2C17"/>
    <w:rsid w:val="002E33E2"/>
    <w:rsid w:val="002E3496"/>
    <w:rsid w:val="002E4974"/>
    <w:rsid w:val="002E67C5"/>
    <w:rsid w:val="002E715F"/>
    <w:rsid w:val="002F4209"/>
    <w:rsid w:val="002F4D74"/>
    <w:rsid w:val="002F5E54"/>
    <w:rsid w:val="002F6BF1"/>
    <w:rsid w:val="002F7B1A"/>
    <w:rsid w:val="002F7D83"/>
    <w:rsid w:val="003013AD"/>
    <w:rsid w:val="003055FF"/>
    <w:rsid w:val="003057A2"/>
    <w:rsid w:val="00305990"/>
    <w:rsid w:val="00307091"/>
    <w:rsid w:val="00307EB4"/>
    <w:rsid w:val="0031179E"/>
    <w:rsid w:val="003130A4"/>
    <w:rsid w:val="003134D4"/>
    <w:rsid w:val="0031380B"/>
    <w:rsid w:val="00317052"/>
    <w:rsid w:val="00321B01"/>
    <w:rsid w:val="00324871"/>
    <w:rsid w:val="003253BC"/>
    <w:rsid w:val="00325F87"/>
    <w:rsid w:val="00326558"/>
    <w:rsid w:val="00330A3F"/>
    <w:rsid w:val="003321C8"/>
    <w:rsid w:val="00335B18"/>
    <w:rsid w:val="00345B52"/>
    <w:rsid w:val="00347114"/>
    <w:rsid w:val="003471C7"/>
    <w:rsid w:val="00353A50"/>
    <w:rsid w:val="003549A6"/>
    <w:rsid w:val="00354FDE"/>
    <w:rsid w:val="00357453"/>
    <w:rsid w:val="0035746D"/>
    <w:rsid w:val="0036040A"/>
    <w:rsid w:val="003634E5"/>
    <w:rsid w:val="00363A88"/>
    <w:rsid w:val="003648BE"/>
    <w:rsid w:val="00364BA4"/>
    <w:rsid w:val="00366200"/>
    <w:rsid w:val="00367F1E"/>
    <w:rsid w:val="00370B58"/>
    <w:rsid w:val="003712E8"/>
    <w:rsid w:val="00371C25"/>
    <w:rsid w:val="00372A61"/>
    <w:rsid w:val="0037538F"/>
    <w:rsid w:val="00377065"/>
    <w:rsid w:val="00384BE3"/>
    <w:rsid w:val="00386499"/>
    <w:rsid w:val="00387DDA"/>
    <w:rsid w:val="003919F8"/>
    <w:rsid w:val="00391CE7"/>
    <w:rsid w:val="0039369A"/>
    <w:rsid w:val="00393E0E"/>
    <w:rsid w:val="00394020"/>
    <w:rsid w:val="00394887"/>
    <w:rsid w:val="00395707"/>
    <w:rsid w:val="003A04C6"/>
    <w:rsid w:val="003A2EC1"/>
    <w:rsid w:val="003A52EE"/>
    <w:rsid w:val="003B18D7"/>
    <w:rsid w:val="003B3789"/>
    <w:rsid w:val="003B3C9F"/>
    <w:rsid w:val="003B6183"/>
    <w:rsid w:val="003B7EC6"/>
    <w:rsid w:val="003C0FA3"/>
    <w:rsid w:val="003C2338"/>
    <w:rsid w:val="003C2A63"/>
    <w:rsid w:val="003C77E2"/>
    <w:rsid w:val="003D178E"/>
    <w:rsid w:val="003D2E27"/>
    <w:rsid w:val="003D2E86"/>
    <w:rsid w:val="003D487E"/>
    <w:rsid w:val="003D4B2C"/>
    <w:rsid w:val="003D6AF3"/>
    <w:rsid w:val="003D7A5E"/>
    <w:rsid w:val="003E089D"/>
    <w:rsid w:val="003E4CB2"/>
    <w:rsid w:val="003E74D8"/>
    <w:rsid w:val="003F351B"/>
    <w:rsid w:val="003F39CC"/>
    <w:rsid w:val="003F7FBE"/>
    <w:rsid w:val="00405011"/>
    <w:rsid w:val="00406C4A"/>
    <w:rsid w:val="0040766D"/>
    <w:rsid w:val="00407CF4"/>
    <w:rsid w:val="00413B00"/>
    <w:rsid w:val="004146DB"/>
    <w:rsid w:val="0042016A"/>
    <w:rsid w:val="004203A8"/>
    <w:rsid w:val="0042096E"/>
    <w:rsid w:val="004222F3"/>
    <w:rsid w:val="00422EE0"/>
    <w:rsid w:val="004242CE"/>
    <w:rsid w:val="004330FC"/>
    <w:rsid w:val="00433D1D"/>
    <w:rsid w:val="004348D5"/>
    <w:rsid w:val="00434907"/>
    <w:rsid w:val="00435303"/>
    <w:rsid w:val="00440D19"/>
    <w:rsid w:val="00445661"/>
    <w:rsid w:val="0044583C"/>
    <w:rsid w:val="00451C9A"/>
    <w:rsid w:val="004563E8"/>
    <w:rsid w:val="004568E4"/>
    <w:rsid w:val="00461B35"/>
    <w:rsid w:val="00463D81"/>
    <w:rsid w:val="00464B8A"/>
    <w:rsid w:val="004669BC"/>
    <w:rsid w:val="004671A3"/>
    <w:rsid w:val="0046777D"/>
    <w:rsid w:val="00471A97"/>
    <w:rsid w:val="00473BAE"/>
    <w:rsid w:val="00474234"/>
    <w:rsid w:val="004743A3"/>
    <w:rsid w:val="00474B2D"/>
    <w:rsid w:val="00476EF7"/>
    <w:rsid w:val="00476FCB"/>
    <w:rsid w:val="004772EC"/>
    <w:rsid w:val="00477F85"/>
    <w:rsid w:val="00480019"/>
    <w:rsid w:val="00483858"/>
    <w:rsid w:val="00485C4F"/>
    <w:rsid w:val="00486B7D"/>
    <w:rsid w:val="00494C6B"/>
    <w:rsid w:val="004958ED"/>
    <w:rsid w:val="00496328"/>
    <w:rsid w:val="0049655E"/>
    <w:rsid w:val="00497182"/>
    <w:rsid w:val="004A0942"/>
    <w:rsid w:val="004A26BB"/>
    <w:rsid w:val="004A2B1D"/>
    <w:rsid w:val="004A39BA"/>
    <w:rsid w:val="004A3D9B"/>
    <w:rsid w:val="004A5594"/>
    <w:rsid w:val="004A6312"/>
    <w:rsid w:val="004A7012"/>
    <w:rsid w:val="004A73AA"/>
    <w:rsid w:val="004B07FB"/>
    <w:rsid w:val="004B0B1A"/>
    <w:rsid w:val="004B13D1"/>
    <w:rsid w:val="004B3B42"/>
    <w:rsid w:val="004B57A5"/>
    <w:rsid w:val="004C0205"/>
    <w:rsid w:val="004C490E"/>
    <w:rsid w:val="004C49B4"/>
    <w:rsid w:val="004C49EE"/>
    <w:rsid w:val="004C4E14"/>
    <w:rsid w:val="004C635C"/>
    <w:rsid w:val="004D0413"/>
    <w:rsid w:val="004D06DC"/>
    <w:rsid w:val="004D4B18"/>
    <w:rsid w:val="004D7CF9"/>
    <w:rsid w:val="004E07BB"/>
    <w:rsid w:val="004E1F30"/>
    <w:rsid w:val="004E2EAA"/>
    <w:rsid w:val="004E43E5"/>
    <w:rsid w:val="004E49E6"/>
    <w:rsid w:val="004E681C"/>
    <w:rsid w:val="004F0B8D"/>
    <w:rsid w:val="004F27E5"/>
    <w:rsid w:val="004F3756"/>
    <w:rsid w:val="004F5EED"/>
    <w:rsid w:val="00501BFE"/>
    <w:rsid w:val="00503F85"/>
    <w:rsid w:val="005041D3"/>
    <w:rsid w:val="00507290"/>
    <w:rsid w:val="00507E0A"/>
    <w:rsid w:val="00511B5D"/>
    <w:rsid w:val="005121B5"/>
    <w:rsid w:val="00512278"/>
    <w:rsid w:val="005131FC"/>
    <w:rsid w:val="00513E94"/>
    <w:rsid w:val="00514737"/>
    <w:rsid w:val="00514828"/>
    <w:rsid w:val="00515C95"/>
    <w:rsid w:val="0051640C"/>
    <w:rsid w:val="00516C9F"/>
    <w:rsid w:val="00524035"/>
    <w:rsid w:val="00524321"/>
    <w:rsid w:val="00524E3C"/>
    <w:rsid w:val="00525AD7"/>
    <w:rsid w:val="005328DE"/>
    <w:rsid w:val="00533525"/>
    <w:rsid w:val="00534693"/>
    <w:rsid w:val="00535DFA"/>
    <w:rsid w:val="005400F1"/>
    <w:rsid w:val="00541486"/>
    <w:rsid w:val="00543363"/>
    <w:rsid w:val="00543FFE"/>
    <w:rsid w:val="005444E4"/>
    <w:rsid w:val="00553DD4"/>
    <w:rsid w:val="00554D45"/>
    <w:rsid w:val="0055602F"/>
    <w:rsid w:val="00556EBE"/>
    <w:rsid w:val="0055780D"/>
    <w:rsid w:val="005602E8"/>
    <w:rsid w:val="00560378"/>
    <w:rsid w:val="0056086C"/>
    <w:rsid w:val="005610B8"/>
    <w:rsid w:val="0056532C"/>
    <w:rsid w:val="00565499"/>
    <w:rsid w:val="00565EE0"/>
    <w:rsid w:val="00565F6F"/>
    <w:rsid w:val="00566689"/>
    <w:rsid w:val="00567D59"/>
    <w:rsid w:val="005701BD"/>
    <w:rsid w:val="00572F6D"/>
    <w:rsid w:val="00574132"/>
    <w:rsid w:val="0057506B"/>
    <w:rsid w:val="00577409"/>
    <w:rsid w:val="00581570"/>
    <w:rsid w:val="00584C64"/>
    <w:rsid w:val="00587B26"/>
    <w:rsid w:val="005924F8"/>
    <w:rsid w:val="0059415C"/>
    <w:rsid w:val="005974BD"/>
    <w:rsid w:val="00597A7B"/>
    <w:rsid w:val="00597D50"/>
    <w:rsid w:val="005A0692"/>
    <w:rsid w:val="005B5A40"/>
    <w:rsid w:val="005B5AEE"/>
    <w:rsid w:val="005B67B5"/>
    <w:rsid w:val="005B6919"/>
    <w:rsid w:val="005B762B"/>
    <w:rsid w:val="005C290F"/>
    <w:rsid w:val="005C413F"/>
    <w:rsid w:val="005C417C"/>
    <w:rsid w:val="005C4520"/>
    <w:rsid w:val="005C6054"/>
    <w:rsid w:val="005C7EFD"/>
    <w:rsid w:val="005D0639"/>
    <w:rsid w:val="005D275C"/>
    <w:rsid w:val="005D44A5"/>
    <w:rsid w:val="005D5E35"/>
    <w:rsid w:val="005D6A42"/>
    <w:rsid w:val="005D7E08"/>
    <w:rsid w:val="005E2264"/>
    <w:rsid w:val="005E4022"/>
    <w:rsid w:val="005E4488"/>
    <w:rsid w:val="005E458F"/>
    <w:rsid w:val="005F0DBC"/>
    <w:rsid w:val="005F154A"/>
    <w:rsid w:val="005F277D"/>
    <w:rsid w:val="005F4426"/>
    <w:rsid w:val="005F60AA"/>
    <w:rsid w:val="005F6FF8"/>
    <w:rsid w:val="006002ED"/>
    <w:rsid w:val="00600F9C"/>
    <w:rsid w:val="00601109"/>
    <w:rsid w:val="00601BFB"/>
    <w:rsid w:val="00602C1B"/>
    <w:rsid w:val="00602C44"/>
    <w:rsid w:val="006072FB"/>
    <w:rsid w:val="00611EEE"/>
    <w:rsid w:val="00612666"/>
    <w:rsid w:val="006141BA"/>
    <w:rsid w:val="006154DB"/>
    <w:rsid w:val="0061744D"/>
    <w:rsid w:val="00620A00"/>
    <w:rsid w:val="006212E5"/>
    <w:rsid w:val="00626BB5"/>
    <w:rsid w:val="00626C56"/>
    <w:rsid w:val="00626E4E"/>
    <w:rsid w:val="00627C19"/>
    <w:rsid w:val="00630600"/>
    <w:rsid w:val="00631017"/>
    <w:rsid w:val="00631662"/>
    <w:rsid w:val="0063700A"/>
    <w:rsid w:val="00637834"/>
    <w:rsid w:val="00641F84"/>
    <w:rsid w:val="006429A4"/>
    <w:rsid w:val="00642A6D"/>
    <w:rsid w:val="00643F04"/>
    <w:rsid w:val="00647556"/>
    <w:rsid w:val="006477AC"/>
    <w:rsid w:val="00647FA6"/>
    <w:rsid w:val="00650208"/>
    <w:rsid w:val="0065367E"/>
    <w:rsid w:val="00654B71"/>
    <w:rsid w:val="00655718"/>
    <w:rsid w:val="006574EA"/>
    <w:rsid w:val="00657670"/>
    <w:rsid w:val="006576F3"/>
    <w:rsid w:val="00657D33"/>
    <w:rsid w:val="00660DB4"/>
    <w:rsid w:val="00660E4A"/>
    <w:rsid w:val="00664217"/>
    <w:rsid w:val="00665352"/>
    <w:rsid w:val="0066633B"/>
    <w:rsid w:val="00670165"/>
    <w:rsid w:val="00670B60"/>
    <w:rsid w:val="00672202"/>
    <w:rsid w:val="00677F7B"/>
    <w:rsid w:val="00682B81"/>
    <w:rsid w:val="006941A8"/>
    <w:rsid w:val="00694A06"/>
    <w:rsid w:val="00694E09"/>
    <w:rsid w:val="0069534C"/>
    <w:rsid w:val="00695EAA"/>
    <w:rsid w:val="00695F90"/>
    <w:rsid w:val="00696889"/>
    <w:rsid w:val="00696F24"/>
    <w:rsid w:val="00697C44"/>
    <w:rsid w:val="006A13A4"/>
    <w:rsid w:val="006A24E5"/>
    <w:rsid w:val="006A2E33"/>
    <w:rsid w:val="006A39CD"/>
    <w:rsid w:val="006A571B"/>
    <w:rsid w:val="006A7853"/>
    <w:rsid w:val="006B0627"/>
    <w:rsid w:val="006B168B"/>
    <w:rsid w:val="006B1F93"/>
    <w:rsid w:val="006B23AD"/>
    <w:rsid w:val="006B296E"/>
    <w:rsid w:val="006B3832"/>
    <w:rsid w:val="006C2FF7"/>
    <w:rsid w:val="006C55C4"/>
    <w:rsid w:val="006C6155"/>
    <w:rsid w:val="006C7652"/>
    <w:rsid w:val="006D64B6"/>
    <w:rsid w:val="006D7315"/>
    <w:rsid w:val="006E1108"/>
    <w:rsid w:val="006E189F"/>
    <w:rsid w:val="006E25EF"/>
    <w:rsid w:val="006E6F76"/>
    <w:rsid w:val="006E74D4"/>
    <w:rsid w:val="006F2CDA"/>
    <w:rsid w:val="006F3375"/>
    <w:rsid w:val="006F3CC7"/>
    <w:rsid w:val="006F3FD3"/>
    <w:rsid w:val="006F5CAC"/>
    <w:rsid w:val="006F6BAF"/>
    <w:rsid w:val="006F6D35"/>
    <w:rsid w:val="0070167B"/>
    <w:rsid w:val="00702F62"/>
    <w:rsid w:val="0070332B"/>
    <w:rsid w:val="00704E25"/>
    <w:rsid w:val="00704EBB"/>
    <w:rsid w:val="00704EF0"/>
    <w:rsid w:val="0071295D"/>
    <w:rsid w:val="00713E41"/>
    <w:rsid w:val="0071620B"/>
    <w:rsid w:val="007167C1"/>
    <w:rsid w:val="00720CBE"/>
    <w:rsid w:val="0072114C"/>
    <w:rsid w:val="00721C0B"/>
    <w:rsid w:val="00722BC6"/>
    <w:rsid w:val="00722D52"/>
    <w:rsid w:val="0072418B"/>
    <w:rsid w:val="00726A2C"/>
    <w:rsid w:val="00727427"/>
    <w:rsid w:val="00731978"/>
    <w:rsid w:val="007370AB"/>
    <w:rsid w:val="00737682"/>
    <w:rsid w:val="00737833"/>
    <w:rsid w:val="00741AB2"/>
    <w:rsid w:val="00741B59"/>
    <w:rsid w:val="007448AB"/>
    <w:rsid w:val="00746331"/>
    <w:rsid w:val="007476EC"/>
    <w:rsid w:val="007509EA"/>
    <w:rsid w:val="00751ECE"/>
    <w:rsid w:val="00752718"/>
    <w:rsid w:val="00752776"/>
    <w:rsid w:val="0076388A"/>
    <w:rsid w:val="0076570A"/>
    <w:rsid w:val="007667EE"/>
    <w:rsid w:val="00766970"/>
    <w:rsid w:val="0076750A"/>
    <w:rsid w:val="00767F30"/>
    <w:rsid w:val="00770A43"/>
    <w:rsid w:val="00773E85"/>
    <w:rsid w:val="00774CA6"/>
    <w:rsid w:val="00777086"/>
    <w:rsid w:val="007771D8"/>
    <w:rsid w:val="00781846"/>
    <w:rsid w:val="00782884"/>
    <w:rsid w:val="00784AAF"/>
    <w:rsid w:val="00795F5C"/>
    <w:rsid w:val="00797184"/>
    <w:rsid w:val="007A0508"/>
    <w:rsid w:val="007A29E9"/>
    <w:rsid w:val="007A2AF3"/>
    <w:rsid w:val="007A4EC2"/>
    <w:rsid w:val="007A5879"/>
    <w:rsid w:val="007A62BD"/>
    <w:rsid w:val="007A72DB"/>
    <w:rsid w:val="007B03B8"/>
    <w:rsid w:val="007B44D0"/>
    <w:rsid w:val="007C13C7"/>
    <w:rsid w:val="007C149E"/>
    <w:rsid w:val="007C18D2"/>
    <w:rsid w:val="007C2049"/>
    <w:rsid w:val="007C4CAD"/>
    <w:rsid w:val="007C61EA"/>
    <w:rsid w:val="007C7BFE"/>
    <w:rsid w:val="007D0A74"/>
    <w:rsid w:val="007D40D3"/>
    <w:rsid w:val="007D5DE9"/>
    <w:rsid w:val="007D62D6"/>
    <w:rsid w:val="007E131E"/>
    <w:rsid w:val="007E1A3D"/>
    <w:rsid w:val="007E32A4"/>
    <w:rsid w:val="007F0A16"/>
    <w:rsid w:val="007F0CDD"/>
    <w:rsid w:val="007F1777"/>
    <w:rsid w:val="007F424E"/>
    <w:rsid w:val="007F4D3D"/>
    <w:rsid w:val="007F5A92"/>
    <w:rsid w:val="00800294"/>
    <w:rsid w:val="00800C0E"/>
    <w:rsid w:val="00802A59"/>
    <w:rsid w:val="008044BB"/>
    <w:rsid w:val="00807418"/>
    <w:rsid w:val="00810A3D"/>
    <w:rsid w:val="00811344"/>
    <w:rsid w:val="00812698"/>
    <w:rsid w:val="00813EFB"/>
    <w:rsid w:val="00815FF9"/>
    <w:rsid w:val="008206CE"/>
    <w:rsid w:val="008212E2"/>
    <w:rsid w:val="008223CD"/>
    <w:rsid w:val="0082411C"/>
    <w:rsid w:val="0082422F"/>
    <w:rsid w:val="00825D6B"/>
    <w:rsid w:val="0082630C"/>
    <w:rsid w:val="00826A47"/>
    <w:rsid w:val="008328E7"/>
    <w:rsid w:val="008351F7"/>
    <w:rsid w:val="008417AB"/>
    <w:rsid w:val="00841B7D"/>
    <w:rsid w:val="008431D7"/>
    <w:rsid w:val="0085145F"/>
    <w:rsid w:val="00862575"/>
    <w:rsid w:val="00865F39"/>
    <w:rsid w:val="00871C7D"/>
    <w:rsid w:val="00872C78"/>
    <w:rsid w:val="00873BC7"/>
    <w:rsid w:val="0087416A"/>
    <w:rsid w:val="0087422B"/>
    <w:rsid w:val="00876040"/>
    <w:rsid w:val="00876A9C"/>
    <w:rsid w:val="00877B86"/>
    <w:rsid w:val="00880034"/>
    <w:rsid w:val="00882E6C"/>
    <w:rsid w:val="0088577E"/>
    <w:rsid w:val="008938D6"/>
    <w:rsid w:val="008A0959"/>
    <w:rsid w:val="008A0E32"/>
    <w:rsid w:val="008A1652"/>
    <w:rsid w:val="008A1DFB"/>
    <w:rsid w:val="008A5562"/>
    <w:rsid w:val="008A62E5"/>
    <w:rsid w:val="008B18BE"/>
    <w:rsid w:val="008B400F"/>
    <w:rsid w:val="008B4BC3"/>
    <w:rsid w:val="008B6135"/>
    <w:rsid w:val="008C1C88"/>
    <w:rsid w:val="008C2BFA"/>
    <w:rsid w:val="008C6AEF"/>
    <w:rsid w:val="008D1251"/>
    <w:rsid w:val="008D7288"/>
    <w:rsid w:val="008E1E32"/>
    <w:rsid w:val="008E55E6"/>
    <w:rsid w:val="008E5B00"/>
    <w:rsid w:val="008E5D93"/>
    <w:rsid w:val="008E662E"/>
    <w:rsid w:val="008F3124"/>
    <w:rsid w:val="008F6067"/>
    <w:rsid w:val="008F6334"/>
    <w:rsid w:val="008F6E02"/>
    <w:rsid w:val="00902701"/>
    <w:rsid w:val="00902EE6"/>
    <w:rsid w:val="0090302B"/>
    <w:rsid w:val="00907616"/>
    <w:rsid w:val="00907850"/>
    <w:rsid w:val="00907A87"/>
    <w:rsid w:val="00907B00"/>
    <w:rsid w:val="00907B36"/>
    <w:rsid w:val="009101CB"/>
    <w:rsid w:val="009110D5"/>
    <w:rsid w:val="00912C0B"/>
    <w:rsid w:val="009138A7"/>
    <w:rsid w:val="00914840"/>
    <w:rsid w:val="00916572"/>
    <w:rsid w:val="00917C09"/>
    <w:rsid w:val="0092388F"/>
    <w:rsid w:val="00926990"/>
    <w:rsid w:val="009270F6"/>
    <w:rsid w:val="009274D6"/>
    <w:rsid w:val="009278FB"/>
    <w:rsid w:val="009324BE"/>
    <w:rsid w:val="00932C04"/>
    <w:rsid w:val="00934A7E"/>
    <w:rsid w:val="00942251"/>
    <w:rsid w:val="00942642"/>
    <w:rsid w:val="00942DDE"/>
    <w:rsid w:val="009454E5"/>
    <w:rsid w:val="00946DFD"/>
    <w:rsid w:val="00952E44"/>
    <w:rsid w:val="00953D24"/>
    <w:rsid w:val="0095448A"/>
    <w:rsid w:val="00954531"/>
    <w:rsid w:val="00954D13"/>
    <w:rsid w:val="00955F6D"/>
    <w:rsid w:val="009566CE"/>
    <w:rsid w:val="0096088C"/>
    <w:rsid w:val="00960F00"/>
    <w:rsid w:val="00961DAD"/>
    <w:rsid w:val="00963FD4"/>
    <w:rsid w:val="0096463E"/>
    <w:rsid w:val="00965768"/>
    <w:rsid w:val="009669D8"/>
    <w:rsid w:val="0096773A"/>
    <w:rsid w:val="009711B8"/>
    <w:rsid w:val="009724D8"/>
    <w:rsid w:val="00975FAF"/>
    <w:rsid w:val="00977426"/>
    <w:rsid w:val="009824A2"/>
    <w:rsid w:val="0098266E"/>
    <w:rsid w:val="00983186"/>
    <w:rsid w:val="00983B87"/>
    <w:rsid w:val="009868A3"/>
    <w:rsid w:val="00990C7B"/>
    <w:rsid w:val="009912EB"/>
    <w:rsid w:val="00991FA6"/>
    <w:rsid w:val="00992FA0"/>
    <w:rsid w:val="00995718"/>
    <w:rsid w:val="00995724"/>
    <w:rsid w:val="0099649E"/>
    <w:rsid w:val="009969C3"/>
    <w:rsid w:val="009A1091"/>
    <w:rsid w:val="009A6F85"/>
    <w:rsid w:val="009A7109"/>
    <w:rsid w:val="009A76F3"/>
    <w:rsid w:val="009A79BE"/>
    <w:rsid w:val="009A7A24"/>
    <w:rsid w:val="009B0568"/>
    <w:rsid w:val="009B08FC"/>
    <w:rsid w:val="009B20E5"/>
    <w:rsid w:val="009B2B26"/>
    <w:rsid w:val="009B3497"/>
    <w:rsid w:val="009B59FC"/>
    <w:rsid w:val="009B6918"/>
    <w:rsid w:val="009B74E3"/>
    <w:rsid w:val="009C0208"/>
    <w:rsid w:val="009C3620"/>
    <w:rsid w:val="009C47A4"/>
    <w:rsid w:val="009C51FD"/>
    <w:rsid w:val="009C538B"/>
    <w:rsid w:val="009D152D"/>
    <w:rsid w:val="009D5442"/>
    <w:rsid w:val="009D54EA"/>
    <w:rsid w:val="009E21B5"/>
    <w:rsid w:val="009E28FB"/>
    <w:rsid w:val="009E3DBF"/>
    <w:rsid w:val="009E4038"/>
    <w:rsid w:val="009F42B1"/>
    <w:rsid w:val="009F538B"/>
    <w:rsid w:val="009F7156"/>
    <w:rsid w:val="009F77A8"/>
    <w:rsid w:val="00A02544"/>
    <w:rsid w:val="00A0438B"/>
    <w:rsid w:val="00A04908"/>
    <w:rsid w:val="00A10001"/>
    <w:rsid w:val="00A111A8"/>
    <w:rsid w:val="00A14125"/>
    <w:rsid w:val="00A14488"/>
    <w:rsid w:val="00A14640"/>
    <w:rsid w:val="00A1687A"/>
    <w:rsid w:val="00A17C9E"/>
    <w:rsid w:val="00A20F80"/>
    <w:rsid w:val="00A223C7"/>
    <w:rsid w:val="00A22523"/>
    <w:rsid w:val="00A22723"/>
    <w:rsid w:val="00A23F28"/>
    <w:rsid w:val="00A2560B"/>
    <w:rsid w:val="00A26930"/>
    <w:rsid w:val="00A26F9F"/>
    <w:rsid w:val="00A3074B"/>
    <w:rsid w:val="00A315F3"/>
    <w:rsid w:val="00A337DE"/>
    <w:rsid w:val="00A375D7"/>
    <w:rsid w:val="00A40903"/>
    <w:rsid w:val="00A412AB"/>
    <w:rsid w:val="00A42891"/>
    <w:rsid w:val="00A442EC"/>
    <w:rsid w:val="00A44E7E"/>
    <w:rsid w:val="00A46125"/>
    <w:rsid w:val="00A46C90"/>
    <w:rsid w:val="00A523AA"/>
    <w:rsid w:val="00A53910"/>
    <w:rsid w:val="00A53E4A"/>
    <w:rsid w:val="00A57E86"/>
    <w:rsid w:val="00A64468"/>
    <w:rsid w:val="00A65578"/>
    <w:rsid w:val="00A65B4E"/>
    <w:rsid w:val="00A6625F"/>
    <w:rsid w:val="00A66CC3"/>
    <w:rsid w:val="00A67DA4"/>
    <w:rsid w:val="00A70854"/>
    <w:rsid w:val="00A720E9"/>
    <w:rsid w:val="00A72434"/>
    <w:rsid w:val="00A77CE5"/>
    <w:rsid w:val="00A77D87"/>
    <w:rsid w:val="00A81E71"/>
    <w:rsid w:val="00A829EA"/>
    <w:rsid w:val="00A90076"/>
    <w:rsid w:val="00A90521"/>
    <w:rsid w:val="00A91228"/>
    <w:rsid w:val="00A922C9"/>
    <w:rsid w:val="00A9266D"/>
    <w:rsid w:val="00A9331E"/>
    <w:rsid w:val="00A968CF"/>
    <w:rsid w:val="00AA09B4"/>
    <w:rsid w:val="00AA1CE2"/>
    <w:rsid w:val="00AA4AC3"/>
    <w:rsid w:val="00AA4FB3"/>
    <w:rsid w:val="00AA5B2D"/>
    <w:rsid w:val="00AB2346"/>
    <w:rsid w:val="00AB365D"/>
    <w:rsid w:val="00AB79B5"/>
    <w:rsid w:val="00AC1879"/>
    <w:rsid w:val="00AC20B3"/>
    <w:rsid w:val="00AC2832"/>
    <w:rsid w:val="00AC31EC"/>
    <w:rsid w:val="00AC5492"/>
    <w:rsid w:val="00AC68A4"/>
    <w:rsid w:val="00AC752B"/>
    <w:rsid w:val="00AC799D"/>
    <w:rsid w:val="00AD081B"/>
    <w:rsid w:val="00AD19A7"/>
    <w:rsid w:val="00AD2D04"/>
    <w:rsid w:val="00AD30DD"/>
    <w:rsid w:val="00AD6515"/>
    <w:rsid w:val="00AD729F"/>
    <w:rsid w:val="00AD7F75"/>
    <w:rsid w:val="00AE3D3F"/>
    <w:rsid w:val="00AE6064"/>
    <w:rsid w:val="00AE664C"/>
    <w:rsid w:val="00AF211D"/>
    <w:rsid w:val="00AF2775"/>
    <w:rsid w:val="00AF3581"/>
    <w:rsid w:val="00AF392A"/>
    <w:rsid w:val="00AF6260"/>
    <w:rsid w:val="00AF7549"/>
    <w:rsid w:val="00B004A3"/>
    <w:rsid w:val="00B01D0A"/>
    <w:rsid w:val="00B0220D"/>
    <w:rsid w:val="00B02D3C"/>
    <w:rsid w:val="00B03877"/>
    <w:rsid w:val="00B066EF"/>
    <w:rsid w:val="00B06F7C"/>
    <w:rsid w:val="00B07084"/>
    <w:rsid w:val="00B11C56"/>
    <w:rsid w:val="00B11C82"/>
    <w:rsid w:val="00B12317"/>
    <w:rsid w:val="00B13528"/>
    <w:rsid w:val="00B21884"/>
    <w:rsid w:val="00B25377"/>
    <w:rsid w:val="00B30202"/>
    <w:rsid w:val="00B30C44"/>
    <w:rsid w:val="00B3111F"/>
    <w:rsid w:val="00B31DD2"/>
    <w:rsid w:val="00B32206"/>
    <w:rsid w:val="00B32808"/>
    <w:rsid w:val="00B33726"/>
    <w:rsid w:val="00B339B2"/>
    <w:rsid w:val="00B3535C"/>
    <w:rsid w:val="00B35AE0"/>
    <w:rsid w:val="00B40A6D"/>
    <w:rsid w:val="00B411FA"/>
    <w:rsid w:val="00B41C3D"/>
    <w:rsid w:val="00B43FFC"/>
    <w:rsid w:val="00B454D1"/>
    <w:rsid w:val="00B46549"/>
    <w:rsid w:val="00B4658B"/>
    <w:rsid w:val="00B553B8"/>
    <w:rsid w:val="00B55BA5"/>
    <w:rsid w:val="00B57FF5"/>
    <w:rsid w:val="00B601E1"/>
    <w:rsid w:val="00B64A5F"/>
    <w:rsid w:val="00B664E9"/>
    <w:rsid w:val="00B67832"/>
    <w:rsid w:val="00B729C6"/>
    <w:rsid w:val="00B72CB3"/>
    <w:rsid w:val="00B72CBF"/>
    <w:rsid w:val="00B73B6F"/>
    <w:rsid w:val="00B75006"/>
    <w:rsid w:val="00B76971"/>
    <w:rsid w:val="00B81646"/>
    <w:rsid w:val="00B84E1D"/>
    <w:rsid w:val="00B8581B"/>
    <w:rsid w:val="00B868E0"/>
    <w:rsid w:val="00B87111"/>
    <w:rsid w:val="00B92B84"/>
    <w:rsid w:val="00B9351E"/>
    <w:rsid w:val="00B942CC"/>
    <w:rsid w:val="00B94F36"/>
    <w:rsid w:val="00B97949"/>
    <w:rsid w:val="00BA0B6F"/>
    <w:rsid w:val="00BA15B2"/>
    <w:rsid w:val="00BA2A9F"/>
    <w:rsid w:val="00BA2C5B"/>
    <w:rsid w:val="00BA3CF3"/>
    <w:rsid w:val="00BA42D9"/>
    <w:rsid w:val="00BA67B2"/>
    <w:rsid w:val="00BA74DD"/>
    <w:rsid w:val="00BB3560"/>
    <w:rsid w:val="00BB4CFB"/>
    <w:rsid w:val="00BB4EC9"/>
    <w:rsid w:val="00BB508E"/>
    <w:rsid w:val="00BB59F3"/>
    <w:rsid w:val="00BB5CE1"/>
    <w:rsid w:val="00BB70EA"/>
    <w:rsid w:val="00BC076C"/>
    <w:rsid w:val="00BC0D20"/>
    <w:rsid w:val="00BC437A"/>
    <w:rsid w:val="00BC5A7B"/>
    <w:rsid w:val="00BC6919"/>
    <w:rsid w:val="00BD06B8"/>
    <w:rsid w:val="00BD09D7"/>
    <w:rsid w:val="00BD0E9C"/>
    <w:rsid w:val="00BD23E9"/>
    <w:rsid w:val="00BD451D"/>
    <w:rsid w:val="00BD5436"/>
    <w:rsid w:val="00BE2707"/>
    <w:rsid w:val="00BE3583"/>
    <w:rsid w:val="00BE625E"/>
    <w:rsid w:val="00BF1483"/>
    <w:rsid w:val="00BF1486"/>
    <w:rsid w:val="00BF495B"/>
    <w:rsid w:val="00BF50D0"/>
    <w:rsid w:val="00BF6D15"/>
    <w:rsid w:val="00BF6FEF"/>
    <w:rsid w:val="00C00713"/>
    <w:rsid w:val="00C01343"/>
    <w:rsid w:val="00C06723"/>
    <w:rsid w:val="00C078A0"/>
    <w:rsid w:val="00C12289"/>
    <w:rsid w:val="00C16380"/>
    <w:rsid w:val="00C1685A"/>
    <w:rsid w:val="00C17A35"/>
    <w:rsid w:val="00C17BA1"/>
    <w:rsid w:val="00C17DA3"/>
    <w:rsid w:val="00C2253F"/>
    <w:rsid w:val="00C2632A"/>
    <w:rsid w:val="00C3012A"/>
    <w:rsid w:val="00C3131E"/>
    <w:rsid w:val="00C313E8"/>
    <w:rsid w:val="00C314F0"/>
    <w:rsid w:val="00C31DF3"/>
    <w:rsid w:val="00C32C33"/>
    <w:rsid w:val="00C36C6B"/>
    <w:rsid w:val="00C4122F"/>
    <w:rsid w:val="00C436E4"/>
    <w:rsid w:val="00C472B5"/>
    <w:rsid w:val="00C47F9D"/>
    <w:rsid w:val="00C51B91"/>
    <w:rsid w:val="00C52033"/>
    <w:rsid w:val="00C5286C"/>
    <w:rsid w:val="00C537D2"/>
    <w:rsid w:val="00C55BF0"/>
    <w:rsid w:val="00C5767D"/>
    <w:rsid w:val="00C6458E"/>
    <w:rsid w:val="00C65AF9"/>
    <w:rsid w:val="00C67910"/>
    <w:rsid w:val="00C74031"/>
    <w:rsid w:val="00C749F1"/>
    <w:rsid w:val="00C76E9B"/>
    <w:rsid w:val="00C80221"/>
    <w:rsid w:val="00C83601"/>
    <w:rsid w:val="00C8364A"/>
    <w:rsid w:val="00C83CFF"/>
    <w:rsid w:val="00C86861"/>
    <w:rsid w:val="00C92EE1"/>
    <w:rsid w:val="00C9339A"/>
    <w:rsid w:val="00C951AB"/>
    <w:rsid w:val="00CA0E8C"/>
    <w:rsid w:val="00CA1B16"/>
    <w:rsid w:val="00CA29BC"/>
    <w:rsid w:val="00CA4D79"/>
    <w:rsid w:val="00CA6B9C"/>
    <w:rsid w:val="00CB1A00"/>
    <w:rsid w:val="00CB2CBB"/>
    <w:rsid w:val="00CB4BA8"/>
    <w:rsid w:val="00CB5B09"/>
    <w:rsid w:val="00CB7E8E"/>
    <w:rsid w:val="00CC0857"/>
    <w:rsid w:val="00CC0F3F"/>
    <w:rsid w:val="00CC2330"/>
    <w:rsid w:val="00CC235B"/>
    <w:rsid w:val="00CC26DC"/>
    <w:rsid w:val="00CC3A6D"/>
    <w:rsid w:val="00CC3B73"/>
    <w:rsid w:val="00CC5824"/>
    <w:rsid w:val="00CC74ED"/>
    <w:rsid w:val="00CD32AC"/>
    <w:rsid w:val="00CD4883"/>
    <w:rsid w:val="00CD63BC"/>
    <w:rsid w:val="00CD6468"/>
    <w:rsid w:val="00CE1335"/>
    <w:rsid w:val="00CE1E9B"/>
    <w:rsid w:val="00CE283B"/>
    <w:rsid w:val="00CE2F1A"/>
    <w:rsid w:val="00CE30D3"/>
    <w:rsid w:val="00CE6EB2"/>
    <w:rsid w:val="00CF12CD"/>
    <w:rsid w:val="00CF186F"/>
    <w:rsid w:val="00CF1EB2"/>
    <w:rsid w:val="00CF4F86"/>
    <w:rsid w:val="00CF6115"/>
    <w:rsid w:val="00CF7253"/>
    <w:rsid w:val="00CF7D14"/>
    <w:rsid w:val="00D00761"/>
    <w:rsid w:val="00D01BCA"/>
    <w:rsid w:val="00D0251B"/>
    <w:rsid w:val="00D03724"/>
    <w:rsid w:val="00D11636"/>
    <w:rsid w:val="00D14413"/>
    <w:rsid w:val="00D16DF5"/>
    <w:rsid w:val="00D24C5A"/>
    <w:rsid w:val="00D25BE9"/>
    <w:rsid w:val="00D26D9B"/>
    <w:rsid w:val="00D270EA"/>
    <w:rsid w:val="00D32CE6"/>
    <w:rsid w:val="00D33964"/>
    <w:rsid w:val="00D35613"/>
    <w:rsid w:val="00D35D34"/>
    <w:rsid w:val="00D369F3"/>
    <w:rsid w:val="00D36E77"/>
    <w:rsid w:val="00D37906"/>
    <w:rsid w:val="00D40A2E"/>
    <w:rsid w:val="00D40F26"/>
    <w:rsid w:val="00D454DB"/>
    <w:rsid w:val="00D45A3D"/>
    <w:rsid w:val="00D47A98"/>
    <w:rsid w:val="00D53825"/>
    <w:rsid w:val="00D57A27"/>
    <w:rsid w:val="00D57C12"/>
    <w:rsid w:val="00D600B0"/>
    <w:rsid w:val="00D60A8E"/>
    <w:rsid w:val="00D60D13"/>
    <w:rsid w:val="00D65C1F"/>
    <w:rsid w:val="00D66957"/>
    <w:rsid w:val="00D70484"/>
    <w:rsid w:val="00D704D8"/>
    <w:rsid w:val="00D712B6"/>
    <w:rsid w:val="00D7254F"/>
    <w:rsid w:val="00D727D5"/>
    <w:rsid w:val="00D7374F"/>
    <w:rsid w:val="00D74CAF"/>
    <w:rsid w:val="00D758BA"/>
    <w:rsid w:val="00D75D68"/>
    <w:rsid w:val="00D76201"/>
    <w:rsid w:val="00D8356F"/>
    <w:rsid w:val="00D84A5D"/>
    <w:rsid w:val="00D852C4"/>
    <w:rsid w:val="00D90B8F"/>
    <w:rsid w:val="00D930B3"/>
    <w:rsid w:val="00D93355"/>
    <w:rsid w:val="00D937EA"/>
    <w:rsid w:val="00D945FD"/>
    <w:rsid w:val="00D9768D"/>
    <w:rsid w:val="00D97A96"/>
    <w:rsid w:val="00DA2626"/>
    <w:rsid w:val="00DA26F2"/>
    <w:rsid w:val="00DA4A08"/>
    <w:rsid w:val="00DA6D66"/>
    <w:rsid w:val="00DA710E"/>
    <w:rsid w:val="00DA7F84"/>
    <w:rsid w:val="00DB1512"/>
    <w:rsid w:val="00DB1C41"/>
    <w:rsid w:val="00DB3724"/>
    <w:rsid w:val="00DB7C2A"/>
    <w:rsid w:val="00DC1E67"/>
    <w:rsid w:val="00DC30E4"/>
    <w:rsid w:val="00DC4538"/>
    <w:rsid w:val="00DC4587"/>
    <w:rsid w:val="00DC5D40"/>
    <w:rsid w:val="00DD3596"/>
    <w:rsid w:val="00DD43D1"/>
    <w:rsid w:val="00DE252C"/>
    <w:rsid w:val="00DE3385"/>
    <w:rsid w:val="00DE38F0"/>
    <w:rsid w:val="00DE5ECC"/>
    <w:rsid w:val="00DF076A"/>
    <w:rsid w:val="00DF30F1"/>
    <w:rsid w:val="00DF3DD0"/>
    <w:rsid w:val="00DF572C"/>
    <w:rsid w:val="00E003A2"/>
    <w:rsid w:val="00E00710"/>
    <w:rsid w:val="00E00BD4"/>
    <w:rsid w:val="00E00D45"/>
    <w:rsid w:val="00E051FD"/>
    <w:rsid w:val="00E05A66"/>
    <w:rsid w:val="00E06511"/>
    <w:rsid w:val="00E06623"/>
    <w:rsid w:val="00E07FCE"/>
    <w:rsid w:val="00E10337"/>
    <w:rsid w:val="00E104A0"/>
    <w:rsid w:val="00E107B7"/>
    <w:rsid w:val="00E11A17"/>
    <w:rsid w:val="00E11D7A"/>
    <w:rsid w:val="00E139A2"/>
    <w:rsid w:val="00E14163"/>
    <w:rsid w:val="00E1424B"/>
    <w:rsid w:val="00E176EF"/>
    <w:rsid w:val="00E2008E"/>
    <w:rsid w:val="00E2034E"/>
    <w:rsid w:val="00E24DE1"/>
    <w:rsid w:val="00E25AA7"/>
    <w:rsid w:val="00E27176"/>
    <w:rsid w:val="00E310DE"/>
    <w:rsid w:val="00E318BF"/>
    <w:rsid w:val="00E33533"/>
    <w:rsid w:val="00E33556"/>
    <w:rsid w:val="00E3493F"/>
    <w:rsid w:val="00E36367"/>
    <w:rsid w:val="00E36B7A"/>
    <w:rsid w:val="00E371CD"/>
    <w:rsid w:val="00E37730"/>
    <w:rsid w:val="00E40F38"/>
    <w:rsid w:val="00E4145C"/>
    <w:rsid w:val="00E42E3C"/>
    <w:rsid w:val="00E46D86"/>
    <w:rsid w:val="00E47445"/>
    <w:rsid w:val="00E47579"/>
    <w:rsid w:val="00E47DB7"/>
    <w:rsid w:val="00E5145E"/>
    <w:rsid w:val="00E6081C"/>
    <w:rsid w:val="00E616A9"/>
    <w:rsid w:val="00E62EFE"/>
    <w:rsid w:val="00E67CFF"/>
    <w:rsid w:val="00E702E9"/>
    <w:rsid w:val="00E72D21"/>
    <w:rsid w:val="00E74BE1"/>
    <w:rsid w:val="00E76943"/>
    <w:rsid w:val="00E76FB7"/>
    <w:rsid w:val="00E807DB"/>
    <w:rsid w:val="00E8114A"/>
    <w:rsid w:val="00E83BE6"/>
    <w:rsid w:val="00E840C7"/>
    <w:rsid w:val="00E86453"/>
    <w:rsid w:val="00E875D6"/>
    <w:rsid w:val="00E91916"/>
    <w:rsid w:val="00E91A77"/>
    <w:rsid w:val="00E91B55"/>
    <w:rsid w:val="00E9573E"/>
    <w:rsid w:val="00E97ECA"/>
    <w:rsid w:val="00E97F24"/>
    <w:rsid w:val="00EA15FC"/>
    <w:rsid w:val="00EA1A4F"/>
    <w:rsid w:val="00EA3A98"/>
    <w:rsid w:val="00EA3AC7"/>
    <w:rsid w:val="00EA3BB8"/>
    <w:rsid w:val="00EA7873"/>
    <w:rsid w:val="00EB4831"/>
    <w:rsid w:val="00EC085B"/>
    <w:rsid w:val="00EC0872"/>
    <w:rsid w:val="00EC2269"/>
    <w:rsid w:val="00EC31DC"/>
    <w:rsid w:val="00EC5711"/>
    <w:rsid w:val="00EC6A7E"/>
    <w:rsid w:val="00ED0787"/>
    <w:rsid w:val="00ED15C4"/>
    <w:rsid w:val="00ED2B63"/>
    <w:rsid w:val="00ED3707"/>
    <w:rsid w:val="00ED4435"/>
    <w:rsid w:val="00ED523D"/>
    <w:rsid w:val="00ED62B2"/>
    <w:rsid w:val="00ED630B"/>
    <w:rsid w:val="00ED6515"/>
    <w:rsid w:val="00ED688E"/>
    <w:rsid w:val="00ED77E2"/>
    <w:rsid w:val="00EE062B"/>
    <w:rsid w:val="00EE0634"/>
    <w:rsid w:val="00EE0F71"/>
    <w:rsid w:val="00EE134A"/>
    <w:rsid w:val="00EE1F3E"/>
    <w:rsid w:val="00EE3E28"/>
    <w:rsid w:val="00EF146E"/>
    <w:rsid w:val="00EF2E84"/>
    <w:rsid w:val="00EF31DB"/>
    <w:rsid w:val="00EF43FA"/>
    <w:rsid w:val="00EF5CB6"/>
    <w:rsid w:val="00EF66FD"/>
    <w:rsid w:val="00F01013"/>
    <w:rsid w:val="00F0378D"/>
    <w:rsid w:val="00F0393C"/>
    <w:rsid w:val="00F03C21"/>
    <w:rsid w:val="00F048D7"/>
    <w:rsid w:val="00F0654D"/>
    <w:rsid w:val="00F07F3D"/>
    <w:rsid w:val="00F1042B"/>
    <w:rsid w:val="00F1126B"/>
    <w:rsid w:val="00F11DDC"/>
    <w:rsid w:val="00F14A16"/>
    <w:rsid w:val="00F1674C"/>
    <w:rsid w:val="00F1684A"/>
    <w:rsid w:val="00F16B1A"/>
    <w:rsid w:val="00F21BAF"/>
    <w:rsid w:val="00F23E51"/>
    <w:rsid w:val="00F24B3D"/>
    <w:rsid w:val="00F30FD7"/>
    <w:rsid w:val="00F36A59"/>
    <w:rsid w:val="00F36F30"/>
    <w:rsid w:val="00F37C54"/>
    <w:rsid w:val="00F40255"/>
    <w:rsid w:val="00F40F29"/>
    <w:rsid w:val="00F434D6"/>
    <w:rsid w:val="00F43C70"/>
    <w:rsid w:val="00F476E4"/>
    <w:rsid w:val="00F54354"/>
    <w:rsid w:val="00F56096"/>
    <w:rsid w:val="00F6555E"/>
    <w:rsid w:val="00F66B38"/>
    <w:rsid w:val="00F7029A"/>
    <w:rsid w:val="00F702E4"/>
    <w:rsid w:val="00F70700"/>
    <w:rsid w:val="00F70FAF"/>
    <w:rsid w:val="00F74630"/>
    <w:rsid w:val="00F7573F"/>
    <w:rsid w:val="00F810E7"/>
    <w:rsid w:val="00F8403A"/>
    <w:rsid w:val="00F84741"/>
    <w:rsid w:val="00F86B86"/>
    <w:rsid w:val="00F910A8"/>
    <w:rsid w:val="00F95836"/>
    <w:rsid w:val="00F96420"/>
    <w:rsid w:val="00F97CF3"/>
    <w:rsid w:val="00FA3818"/>
    <w:rsid w:val="00FA4D75"/>
    <w:rsid w:val="00FA60FE"/>
    <w:rsid w:val="00FA6B7D"/>
    <w:rsid w:val="00FA6C90"/>
    <w:rsid w:val="00FA768B"/>
    <w:rsid w:val="00FB0CF7"/>
    <w:rsid w:val="00FB18F5"/>
    <w:rsid w:val="00FB3892"/>
    <w:rsid w:val="00FB42F5"/>
    <w:rsid w:val="00FB581B"/>
    <w:rsid w:val="00FB705C"/>
    <w:rsid w:val="00FB7D98"/>
    <w:rsid w:val="00FC2BCF"/>
    <w:rsid w:val="00FC3095"/>
    <w:rsid w:val="00FC319A"/>
    <w:rsid w:val="00FC32AB"/>
    <w:rsid w:val="00FC4F28"/>
    <w:rsid w:val="00FC55E9"/>
    <w:rsid w:val="00FC639C"/>
    <w:rsid w:val="00FD0C04"/>
    <w:rsid w:val="00FD2648"/>
    <w:rsid w:val="00FD2E4D"/>
    <w:rsid w:val="00FD2E88"/>
    <w:rsid w:val="00FD34FD"/>
    <w:rsid w:val="00FD59E0"/>
    <w:rsid w:val="00FE3E79"/>
    <w:rsid w:val="00FE4476"/>
    <w:rsid w:val="00FE5A89"/>
    <w:rsid w:val="00FE696B"/>
    <w:rsid w:val="00FE6F90"/>
    <w:rsid w:val="00FE791C"/>
    <w:rsid w:val="00FF67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6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5605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Основной текст Знак"/>
    <w:link w:val="a5"/>
    <w:rsid w:val="001C5605"/>
    <w:rPr>
      <w:shd w:val="clear" w:color="auto" w:fill="FFFFFF"/>
    </w:rPr>
  </w:style>
  <w:style w:type="character" w:customStyle="1" w:styleId="101">
    <w:name w:val="Основной текст + 101"/>
    <w:aliases w:val="5 pt1,Интервал 0 pt1"/>
    <w:rsid w:val="001C5605"/>
    <w:rPr>
      <w:spacing w:val="3"/>
      <w:sz w:val="21"/>
      <w:szCs w:val="21"/>
      <w:lang w:bidi="ar-SA"/>
    </w:rPr>
  </w:style>
  <w:style w:type="paragraph" w:styleId="a5">
    <w:name w:val="Body Text"/>
    <w:basedOn w:val="a"/>
    <w:link w:val="a4"/>
    <w:rsid w:val="001C5605"/>
    <w:pPr>
      <w:widowControl w:val="0"/>
      <w:shd w:val="clear" w:color="auto" w:fill="FFFFFF"/>
      <w:spacing w:before="360" w:after="540" w:line="298" w:lineRule="exact"/>
    </w:pPr>
  </w:style>
  <w:style w:type="character" w:customStyle="1" w:styleId="1">
    <w:name w:val="Основной текст Знак1"/>
    <w:basedOn w:val="a0"/>
    <w:link w:val="a5"/>
    <w:uiPriority w:val="99"/>
    <w:semiHidden/>
    <w:rsid w:val="001C5605"/>
  </w:style>
  <w:style w:type="character" w:customStyle="1" w:styleId="102">
    <w:name w:val="Основной текст + 102"/>
    <w:aliases w:val="5 pt2,Полужирный1,Курсив,Интервал 0 pt2,Основной текст + Полужирный1"/>
    <w:rsid w:val="001C5605"/>
    <w:rPr>
      <w:b/>
      <w:bCs/>
      <w:i/>
      <w:iCs/>
      <w:spacing w:val="2"/>
      <w:sz w:val="21"/>
      <w:szCs w:val="21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1249</Words>
  <Characters>7122</Characters>
  <Application>Microsoft Office Word</Application>
  <DocSecurity>0</DocSecurity>
  <Lines>59</Lines>
  <Paragraphs>16</Paragraphs>
  <ScaleCrop>false</ScaleCrop>
  <Company/>
  <LinksUpToDate>false</LinksUpToDate>
  <CharactersWithSpaces>8355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2016-09-15T17:53:00Z</dcterms:created>
  <dcterms:modified xsi:type="dcterms:W3CDTF">2016-09-15T17:54:00Z</dcterms:modified>
</cp:coreProperties>
</file>