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МКДОУ Новонукутский детский сад №2</w:t>
      </w: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P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2F37A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Технологическая карта </w:t>
      </w:r>
      <w:r w:rsidR="00A361BD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интегрированной </w:t>
      </w:r>
      <w:r w:rsidRPr="002F37A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организованной образовательной деятельности</w:t>
      </w:r>
      <w:r w:rsidR="00D159E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в </w:t>
      </w:r>
      <w:r w:rsidR="005B4C9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подготовительной группе</w:t>
      </w:r>
    </w:p>
    <w:p w:rsidR="002F37A5" w:rsidRP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Pr="00D159E2" w:rsidRDefault="00D159E2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159E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Образовательная область: «Познавательное развитие»</w:t>
      </w: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P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2F37A5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Тема «Космическое путешествие»</w:t>
      </w:r>
    </w:p>
    <w:p w:rsidR="002F37A5" w:rsidRP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Подготовила: воспитатель Григорьева Л.Н.</w:t>
      </w: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2F3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7A5" w:rsidRDefault="002F37A5" w:rsidP="00CD0E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 Новонукутский 2017г.</w:t>
      </w:r>
    </w:p>
    <w:p w:rsidR="00524101" w:rsidRDefault="002F37A5" w:rsidP="00524101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AB55D7" w:rsidRPr="00AB55D7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AB55D7" w:rsidRPr="00A14C4F">
        <w:rPr>
          <w:rFonts w:ascii="Times New Roman" w:eastAsia="Times New Roman" w:hAnsi="Times New Roman" w:cs="Times New Roman"/>
          <w:sz w:val="28"/>
          <w:szCs w:val="28"/>
        </w:rPr>
        <w:t>Развивать познавательный интерес детей к изучени</w:t>
      </w:r>
      <w:r w:rsidR="00A361BD">
        <w:rPr>
          <w:rFonts w:ascii="Times New Roman" w:eastAsia="Times New Roman" w:hAnsi="Times New Roman" w:cs="Times New Roman"/>
          <w:sz w:val="28"/>
          <w:szCs w:val="28"/>
        </w:rPr>
        <w:t>ю космических объектов</w:t>
      </w:r>
      <w:r w:rsidR="00AB55D7" w:rsidRPr="00A14C4F">
        <w:rPr>
          <w:rFonts w:ascii="Times New Roman" w:eastAsia="Times New Roman" w:hAnsi="Times New Roman" w:cs="Times New Roman"/>
          <w:sz w:val="28"/>
          <w:szCs w:val="28"/>
        </w:rPr>
        <w:t xml:space="preserve"> (пл</w:t>
      </w:r>
      <w:r w:rsidR="00A361BD">
        <w:rPr>
          <w:rFonts w:ascii="Times New Roman" w:eastAsia="Times New Roman" w:hAnsi="Times New Roman" w:cs="Times New Roman"/>
          <w:sz w:val="28"/>
          <w:szCs w:val="28"/>
        </w:rPr>
        <w:t>анеты</w:t>
      </w:r>
      <w:r w:rsidR="00AB55D7" w:rsidRPr="00A14C4F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24101" w:rsidRPr="00524101" w:rsidRDefault="002F37A5" w:rsidP="00524101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</w:t>
      </w: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524101" w:rsidRDefault="00AB55D7" w:rsidP="00524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1.</w:t>
      </w:r>
      <w:r w:rsidR="002F37A5" w:rsidRPr="008363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2D4F00" w:rsidRPr="002D4F00">
        <w:rPr>
          <w:rFonts w:ascii="Times New Roman" w:eastAsia="Times New Roman" w:hAnsi="Times New Roman" w:cs="Times New Roman"/>
          <w:sz w:val="28"/>
          <w:szCs w:val="28"/>
        </w:rPr>
        <w:t>Закреплять знания детей о планетах Солнечной системы, называть отличительные особенности некоторых из них.</w:t>
      </w:r>
      <w:r w:rsidR="002D4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37A5" w:rsidRPr="008363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2F37A5" w:rsidRPr="0083632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акрепить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гласные и согласные звуки</w:t>
      </w:r>
      <w:r w:rsidR="00A361B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37A5" w:rsidRPr="0083632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характеристику;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умение делить слова на слоги;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определять место звука в слове; счёт слогов;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знание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геометрических фигурах;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счет в пределах 10 (прямой и обратный);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определять соседей числа;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знание состава числа;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37A5"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ориентироваться на листе бумаги.</w:t>
      </w:r>
    </w:p>
    <w:p w:rsidR="00524101" w:rsidRDefault="002F37A5" w:rsidP="00524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363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2. Развивающие:</w:t>
      </w:r>
      <w:r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Обогащать словарный запас;</w:t>
      </w:r>
      <w:r w:rsidR="00AB55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связную речь; добиваться полных ответов на вопросы; развивать зрительное и слуховое восприятие,</w:t>
      </w:r>
      <w:r w:rsidR="00AB55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внимание, память, мышление,</w:t>
      </w:r>
      <w:r w:rsidR="00AB55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мелкую моторику руки.</w:t>
      </w:r>
    </w:p>
    <w:p w:rsidR="002F37A5" w:rsidRPr="00524101" w:rsidRDefault="002F37A5" w:rsidP="005241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363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3. Воспитательные:</w:t>
      </w:r>
      <w:r w:rsidRPr="00836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Воспитывать самостоятельность, культуру общения и чувство коллективизма, терпение, сдержанность, умение доводить начатое до конца, слушать товарища.</w:t>
      </w:r>
    </w:p>
    <w:p w:rsidR="00A361BD" w:rsidRDefault="002F37A5" w:rsidP="00A361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70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Интеграция </w:t>
      </w:r>
      <w:r w:rsidR="00D45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образовательных </w:t>
      </w:r>
      <w:r w:rsidRPr="00E970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областей</w:t>
      </w:r>
      <w:r w:rsidRPr="00E970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AB55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AB55D7" w:rsidRPr="00A361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социально-коммуникативное развитие, речевое развитие, физическое развитие.</w:t>
      </w:r>
    </w:p>
    <w:p w:rsidR="00D159E2" w:rsidRDefault="00D159E2" w:rsidP="00D159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Методы и приемы: </w:t>
      </w:r>
    </w:p>
    <w:p w:rsidR="00D159E2" w:rsidRDefault="00D159E2" w:rsidP="00D159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наглядно</w:t>
      </w:r>
      <w:r w:rsidR="000A1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демонстрационный</w:t>
      </w:r>
      <w:r w:rsidR="000A1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(использование слайдов, презентация)</w:t>
      </w:r>
    </w:p>
    <w:p w:rsidR="00D159E2" w:rsidRDefault="000A187F" w:rsidP="00D159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</w:t>
      </w:r>
      <w:r w:rsidR="00D15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ловесный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(напоминание, вопросы, указание, поощрение, индивидуальные ответы детей</w:t>
      </w:r>
    </w:p>
    <w:p w:rsidR="000A187F" w:rsidRDefault="000A187F" w:rsidP="00D159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метод контроля (анализ выполненных заданий, оценка результатов деятельности)</w:t>
      </w:r>
    </w:p>
    <w:p w:rsidR="00D159E2" w:rsidRDefault="000A187F" w:rsidP="000A18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-проблемно - ситуативный (игровые задания, сюрпризные моменты) </w:t>
      </w:r>
    </w:p>
    <w:p w:rsidR="00D159E2" w:rsidRPr="000A187F" w:rsidRDefault="00D159E2" w:rsidP="000A18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4C4F">
        <w:rPr>
          <w:rFonts w:ascii="Times New Roman" w:eastAsia="Times New Roman" w:hAnsi="Times New Roman" w:cs="Times New Roman"/>
          <w:b/>
          <w:sz w:val="28"/>
          <w:szCs w:val="28"/>
        </w:rPr>
        <w:t>Виды деятельности</w:t>
      </w:r>
      <w:r w:rsidRPr="00A14C4F">
        <w:rPr>
          <w:rFonts w:ascii="Times New Roman" w:eastAsia="Times New Roman" w:hAnsi="Times New Roman" w:cs="Times New Roman"/>
          <w:sz w:val="28"/>
          <w:szCs w:val="28"/>
        </w:rPr>
        <w:t>: игровая, двигательная,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познавательная</w:t>
      </w:r>
      <w:r w:rsidRPr="00A14C4F">
        <w:rPr>
          <w:rFonts w:ascii="Times New Roman" w:eastAsia="Times New Roman" w:hAnsi="Times New Roman" w:cs="Times New Roman"/>
          <w:sz w:val="28"/>
          <w:szCs w:val="28"/>
        </w:rPr>
        <w:t>, коммуникативная.</w:t>
      </w:r>
    </w:p>
    <w:p w:rsidR="00AB55D7" w:rsidRPr="00A361BD" w:rsidRDefault="00AB55D7" w:rsidP="00A361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Словарная работа: </w:t>
      </w:r>
      <w:r w:rsidRPr="00A361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активизировать в речи детей названия планет Солнечной системы.</w:t>
      </w:r>
    </w:p>
    <w:p w:rsidR="00A361BD" w:rsidRDefault="00050F93" w:rsidP="002D4F0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Средства реализации:</w:t>
      </w:r>
      <w:r w:rsidR="00A361BD" w:rsidRPr="00A361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361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проектор, экран, презентация, модель ракеты, фишки,</w:t>
      </w:r>
    </w:p>
    <w:p w:rsidR="00A361BD" w:rsidRPr="002D4F00" w:rsidRDefault="00050F93" w:rsidP="002D4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61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Предварительная работа</w:t>
      </w:r>
      <w:r w:rsidRPr="00050F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50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4C4F">
        <w:rPr>
          <w:rFonts w:ascii="Times New Roman" w:eastAsia="Times New Roman" w:hAnsi="Times New Roman" w:cs="Times New Roman"/>
          <w:sz w:val="28"/>
          <w:szCs w:val="28"/>
        </w:rPr>
        <w:t>чтение и рассматривание энциклопедий по теме «Космос», разучивание стихотворений о планета</w:t>
      </w:r>
      <w:r>
        <w:rPr>
          <w:rFonts w:ascii="Times New Roman" w:eastAsia="Times New Roman" w:hAnsi="Times New Roman" w:cs="Times New Roman"/>
          <w:sz w:val="28"/>
          <w:szCs w:val="28"/>
        </w:rPr>
        <w:t>х, объяснение понятия «Планета»</w:t>
      </w:r>
      <w:r w:rsidR="006F4A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361BD" w:rsidRDefault="00A361BD" w:rsidP="002D4F0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8"/>
        <w:tblW w:w="5000" w:type="pct"/>
        <w:tblLook w:val="04A0"/>
      </w:tblPr>
      <w:tblGrid>
        <w:gridCol w:w="2305"/>
        <w:gridCol w:w="4324"/>
        <w:gridCol w:w="2942"/>
      </w:tblGrid>
      <w:tr w:rsidR="00A361BD" w:rsidTr="00A357CB">
        <w:tc>
          <w:tcPr>
            <w:tcW w:w="1204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Этапы деятельности</w:t>
            </w:r>
          </w:p>
        </w:tc>
        <w:tc>
          <w:tcPr>
            <w:tcW w:w="2259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Деятельность воспитателя</w:t>
            </w:r>
          </w:p>
        </w:tc>
        <w:tc>
          <w:tcPr>
            <w:tcW w:w="1537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Деятельность детей</w:t>
            </w:r>
          </w:p>
        </w:tc>
      </w:tr>
      <w:tr w:rsidR="00A361BD" w:rsidTr="00A357CB">
        <w:tc>
          <w:tcPr>
            <w:tcW w:w="1204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Мотивационно-побудительный</w:t>
            </w:r>
          </w:p>
        </w:tc>
        <w:tc>
          <w:tcPr>
            <w:tcW w:w="2259" w:type="pct"/>
          </w:tcPr>
          <w:p w:rsidR="00F14DAA" w:rsidRDefault="00A361BD" w:rsidP="00F14DA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Добрый день, ребята! Я улыбнусь вам,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 вы улыбнитесь друг другу.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Мы приветливы, радостны, здоровы. Сделайте глубокий вдох через нос и вдохните в себя доброту, красоту. А выдохните через рот обиды и огорчения. А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теперь по</w:t>
            </w:r>
            <w:r w:rsidR="00F14D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желайте доброго дня друг другу.</w:t>
            </w:r>
          </w:p>
          <w:p w:rsidR="00F14DAA" w:rsidRPr="00F14DAA" w:rsidRDefault="00F14DAA" w:rsidP="00F14DA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14D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хотите отправиться со мной в космическое путешествие? Тогда давайте вспомним, какими качествами должен обладать космонавт?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вы такие ребята? </w:t>
            </w:r>
          </w:p>
          <w:p w:rsidR="00A361BD" w:rsidRPr="00836325" w:rsidRDefault="00A361BD" w:rsidP="00F14DA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 ответьте мне, какие виды транспорта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 знаете? </w:t>
            </w:r>
          </w:p>
          <w:p w:rsidR="00A361BD" w:rsidRPr="00836325" w:rsidRDefault="00A361BD" w:rsidP="00F14DA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чем мы с вами отправимся в </w:t>
            </w:r>
            <w:r w:rsidRPr="00BD7F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путешествие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 узнаете, если отгадаете загадку.</w:t>
            </w:r>
          </w:p>
          <w:p w:rsidR="00A361BD" w:rsidRPr="00836325" w:rsidRDefault="00A361BD" w:rsidP="00A361BD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Распустился алый х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вост,</w:t>
            </w:r>
          </w:p>
          <w:p w:rsidR="00A361BD" w:rsidRPr="00836325" w:rsidRDefault="00A361BD" w:rsidP="00A361BD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Улетела в стаю звезд.</w:t>
            </w:r>
          </w:p>
          <w:p w:rsidR="00A361BD" w:rsidRPr="00836325" w:rsidRDefault="00A361BD" w:rsidP="00A361BD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Наш народ построил эту</w:t>
            </w:r>
          </w:p>
          <w:p w:rsidR="00A361BD" w:rsidRPr="00836325" w:rsidRDefault="00A361BD" w:rsidP="00A361BD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Межпланетную</w:t>
            </w:r>
            <w:r w:rsidR="00C372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………..</w:t>
            </w:r>
          </w:p>
          <w:p w:rsidR="00A361BD" w:rsidRDefault="00A361BD" w:rsidP="006F4A1C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537" w:type="pct"/>
          </w:tcPr>
          <w:p w:rsidR="00F14DAA" w:rsidRDefault="00F14DAA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Выполняют дыхательное упражнение</w:t>
            </w:r>
          </w:p>
          <w:p w:rsidR="00F14DAA" w:rsidRDefault="00F14DAA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B11C12" w:rsidRDefault="00B11C12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2" w:rsidRDefault="00B11C12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4DAA" w:rsidRDefault="00F14DAA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14D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Космонавт должен </w:t>
            </w:r>
            <w:r w:rsidRPr="00F14DA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быть смелым, решительным, настойчивым, добрым, умным, спортивным, здоровы</w:t>
            </w:r>
            <w:r w:rsidR="006F4A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целеустремленным</w:t>
            </w:r>
            <w:r w:rsidRPr="00F14DA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</w:t>
            </w:r>
          </w:p>
          <w:p w:rsidR="00F14DAA" w:rsidRPr="00F14DAA" w:rsidRDefault="00F14DAA" w:rsidP="00F14DA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r w:rsidRPr="00F14DA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аземный, воздушный, водный.</w:t>
            </w:r>
          </w:p>
          <w:p w:rsidR="00F14DAA" w:rsidRDefault="00F14DAA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4A1C" w:rsidRDefault="006F4A1C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4A1C" w:rsidRDefault="006F4A1C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4A1C" w:rsidRDefault="006F4A1C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4A1C" w:rsidRDefault="006F4A1C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101" w:rsidRDefault="00524101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4A1C" w:rsidRPr="00F14DAA" w:rsidRDefault="006F4A1C" w:rsidP="00F14D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Ракету</w:t>
            </w:r>
          </w:p>
        </w:tc>
      </w:tr>
      <w:tr w:rsidR="00A361BD" w:rsidTr="00A357CB">
        <w:tc>
          <w:tcPr>
            <w:tcW w:w="1204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Организационно-поисковый</w:t>
            </w:r>
          </w:p>
        </w:tc>
        <w:tc>
          <w:tcPr>
            <w:tcW w:w="2259" w:type="pct"/>
          </w:tcPr>
          <w:p w:rsidR="006F4A1C" w:rsidRPr="00836325" w:rsidRDefault="00B11C12" w:rsidP="00B11C1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11C1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1.</w:t>
            </w:r>
            <w:r w:rsidR="006F4A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6F4A1C"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</w:t>
            </w:r>
            <w:r w:rsidR="006F4A1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та, сейчас я покажу вам слово. </w:t>
            </w:r>
            <w:r w:rsidR="006F4A1C"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Кто может прочитать, какое слово у нас написано.</w:t>
            </w:r>
          </w:p>
          <w:p w:rsidR="006F4A1C" w:rsidRPr="00836325" w:rsidRDefault="006F4A1C" w:rsidP="00B11C1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перед тем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как отправиться в путешествие, хочу узнать у вас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сколько в слове ракета слогов</w:t>
            </w:r>
            <w:r w:rsidR="00C372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как вы узнали?</w:t>
            </w:r>
          </w:p>
          <w:p w:rsidR="00C37264" w:rsidRDefault="006F4A1C" w:rsidP="00B11C1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скажите мне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пожалуйста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из чего состоят слова?</w:t>
            </w:r>
          </w:p>
          <w:p w:rsidR="006F4A1C" w:rsidRPr="00836325" w:rsidRDefault="006F4A1C" w:rsidP="00B11C1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Ребята, а какие бывают звуки? </w:t>
            </w:r>
          </w:p>
          <w:p w:rsidR="00B11C12" w:rsidRDefault="00B11C12" w:rsidP="006F4A1C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524101" w:rsidRDefault="00524101" w:rsidP="00C37264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E6C3C" w:rsidRPr="00524101" w:rsidRDefault="00B11C12" w:rsidP="00C37264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11C1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6F4A1C" w:rsidRPr="00524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Разбор слова</w:t>
            </w:r>
            <w:r w:rsidR="00524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«ракета»</w:t>
            </w:r>
            <w:r w:rsidR="006F4A1C" w:rsidRPr="00524101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EE6C3C" w:rsidRDefault="00EE6C3C" w:rsidP="00C37264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EE6C3C" w:rsidRDefault="00EE6C3C" w:rsidP="00C37264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90A23" w:rsidRDefault="00C37264" w:rsidP="00C3726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6F4A1C"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куда мы можем отправиться на ракете.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6F4A1C" w:rsidRPr="00836325" w:rsidRDefault="005B4C95" w:rsidP="00C3726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Давайте построим</w:t>
            </w:r>
            <w:r w:rsidR="00C372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ракету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r w:rsidR="00C372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полетим. (Звук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взлетающей ракеты)</w:t>
            </w:r>
          </w:p>
          <w:p w:rsidR="006F4A1C" w:rsidRPr="00836325" w:rsidRDefault="006F4A1C" w:rsidP="006F4A1C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пока мы летим, д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авайте вспомним порядковый счет. (счет от 1 до 10,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 10 до 0, назовите соседей чисела</w:t>
            </w:r>
            <w:r w:rsidR="007C66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3, 5, 7, 9.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  <w:p w:rsidR="00524101" w:rsidRDefault="006F4A1C" w:rsidP="00524101">
            <w:pPr>
              <w:spacing w:before="225" w:after="225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Итак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мы приближаемся к первой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красной планете, кто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знает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как она называется?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Скажите</w:t>
            </w:r>
            <w:r w:rsidR="00290A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почему эта планета красная?</w:t>
            </w:r>
            <w:r w:rsidR="00EE6C3C" w:rsidRPr="00EE6C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Жители этой планеты приготовили вам задание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давайте выполним его и увидим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на кого они </w:t>
            </w:r>
            <w:r w:rsidRPr="007C39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похожи</w:t>
            </w:r>
            <w:r w:rsidRPr="007C39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524101" w:rsidRDefault="00290A23" w:rsidP="00524101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3. </w:t>
            </w:r>
            <w:r w:rsidR="006F4A1C" w:rsidRPr="007C39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Графический диктант</w:t>
            </w:r>
            <w:r w:rsidR="006F4A1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513FB4" w:rsidRPr="00524101" w:rsidRDefault="006F4A1C" w:rsidP="00524101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мы отправляемся дальше и приближаемся к</w:t>
            </w:r>
            <w:r w:rsidR="00B76F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следующей планете. </w:t>
            </w:r>
            <w:r w:rsidR="005B4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пока летим, вспомним считалку про планеты</w:t>
            </w:r>
          </w:p>
          <w:p w:rsidR="00513FB4" w:rsidRDefault="00513FB4" w:rsidP="00513F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3FB4">
              <w:rPr>
                <w:rFonts w:ascii="Times New Roman" w:hAnsi="Times New Roman" w:cs="Times New Roman"/>
                <w:sz w:val="28"/>
                <w:szCs w:val="28"/>
              </w:rPr>
              <w:t>По порядку все планеты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Назовёт любой из нас: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Раз — Меркурий,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Два — Венера,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Три — Земля,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Четыре — Марс.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Пять — Юпитер,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Шесть — Сатурн,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Семь — Уран,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За ним — Нептун.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Он восьмым идёт по счёту.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А за ним уже, потом,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И девятая планета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  <w:t>Под названием Плутон.</w:t>
            </w:r>
            <w:r w:rsidRPr="00513FB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13FB4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(Аркадий Хайт)</w:t>
            </w:r>
          </w:p>
          <w:p w:rsidR="006F4A1C" w:rsidRPr="00513FB4" w:rsidRDefault="006F4A1C" w:rsidP="00513F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 вы думаете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513F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как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называется</w:t>
            </w:r>
            <w:r w:rsidR="00513F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эта планета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="00B76F14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кто же это нас встречает?</w:t>
            </w:r>
            <w:r w:rsidR="00B76F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Жители этой планеты приготовили для нас задание.</w:t>
            </w:r>
          </w:p>
          <w:p w:rsidR="006F4A1C" w:rsidRPr="00836325" w:rsidRDefault="00290A23" w:rsidP="00290A2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4. </w:t>
            </w:r>
            <w:r w:rsidR="006F4A1C" w:rsidRPr="007C39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Игра </w:t>
            </w:r>
            <w:r w:rsidR="006F4A1C" w:rsidRPr="007C39A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«Что? Где?»</w:t>
            </w:r>
          </w:p>
          <w:p w:rsidR="006F4A1C" w:rsidRPr="00836325" w:rsidRDefault="006F4A1C" w:rsidP="00B76F1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Назови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геометрические фигуры.</w:t>
            </w:r>
          </w:p>
          <w:p w:rsidR="006F4A1C" w:rsidRPr="002B02A5" w:rsidRDefault="006F4A1C" w:rsidP="00513FB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B02A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Какая фигура расположена в центре? Где находится треугольник?</w:t>
            </w:r>
            <w:r w:rsidR="00513F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Что находиться в левом верхнем углу? Где пятиугольник расположен </w:t>
            </w:r>
            <w:r w:rsidRPr="002B02A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290EAB" w:rsidRDefault="006F4A1C" w:rsidP="005241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Какой прямоугольник расположен внизу?</w:t>
            </w:r>
          </w:p>
          <w:p w:rsidR="006F4A1C" w:rsidRDefault="006F4A1C" w:rsidP="005241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</w:t>
            </w:r>
            <w:r w:rsidR="00524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летим дальше, давайте </w:t>
            </w:r>
            <w:r w:rsidR="00513F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сделаем физ</w:t>
            </w:r>
            <w:r w:rsidR="00524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культ</w:t>
            </w:r>
            <w:r w:rsidR="00513F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минутку сидя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8B6709" w:rsidRPr="00513FB4" w:rsidRDefault="00513FB4" w:rsidP="00513FB4">
            <w:pPr>
              <w:pStyle w:val="c6"/>
              <w:shd w:val="clear" w:color="auto" w:fill="FFFFFF"/>
              <w:spacing w:before="0" w:beforeAutospacing="0" w:after="0" w:afterAutospacing="0"/>
              <w:ind w:right="-284"/>
              <w:rPr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</w:t>
            </w:r>
            <w:r w:rsidR="008B6709" w:rsidRPr="00513FB4">
              <w:rPr>
                <w:rStyle w:val="c2"/>
                <w:color w:val="000000"/>
                <w:sz w:val="28"/>
                <w:szCs w:val="28"/>
              </w:rPr>
              <w:t>Чтобы в космос полететь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lastRenderedPageBreak/>
              <w:t>Надо силу нам иметь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Будем мы тренироваться,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Будем силы набираться.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A357CB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Раз, два, три - привстанем</w:t>
            </w:r>
            <w:r w:rsidR="008B6709" w:rsidRPr="00513FB4">
              <w:rPr>
                <w:rStyle w:val="c2"/>
                <w:color w:val="000000"/>
                <w:sz w:val="28"/>
                <w:szCs w:val="28"/>
              </w:rPr>
              <w:t xml:space="preserve"> мы!</w:t>
            </w:r>
            <w:r w:rsidR="008B6709"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Раз, два - руки согнуть,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Три, четыре – разогнуть.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Раз, два – стоит ракета,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Три, четыре – самолет.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Раз, два - хлопок в ладоши,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а потом на каждый счёт.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513FB4" w:rsidRDefault="008B6709" w:rsidP="008B6709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Раз, два, три, четыре –</w:t>
            </w:r>
            <w:r w:rsidRPr="00513FB4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8B6709" w:rsidRPr="00A357CB" w:rsidRDefault="008B6709" w:rsidP="00A357CB">
            <w:pPr>
              <w:pStyle w:val="c6"/>
              <w:shd w:val="clear" w:color="auto" w:fill="FFFFFF"/>
              <w:spacing w:before="0" w:beforeAutospacing="0" w:after="0" w:afterAutospacing="0"/>
              <w:ind w:left="600" w:right="-284"/>
              <w:rPr>
                <w:color w:val="000000"/>
                <w:sz w:val="28"/>
                <w:szCs w:val="28"/>
              </w:rPr>
            </w:pPr>
            <w:r w:rsidRPr="00513FB4">
              <w:rPr>
                <w:rStyle w:val="c2"/>
                <w:color w:val="000000"/>
                <w:sz w:val="28"/>
                <w:szCs w:val="28"/>
              </w:rPr>
              <w:t>руки выше, плечи шире.</w:t>
            </w:r>
          </w:p>
          <w:p w:rsidR="006F4A1C" w:rsidRPr="009A5025" w:rsidRDefault="006F4A1C" w:rsidP="002D4F00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Итак,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мы прилетели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Луну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Для нас здесь приготовили задачи.</w:t>
            </w:r>
          </w:p>
          <w:p w:rsidR="006F4A1C" w:rsidRPr="002B02A5" w:rsidRDefault="00290A23" w:rsidP="002D4F00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6. </w:t>
            </w:r>
            <w:r w:rsidR="006F4A1C" w:rsidRPr="002B02A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Задачи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Шесть грибов нашел Кощей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еще один для щей.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 ответьте на вопрос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Сколько он грибов принес?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6+1=7 Какую последнюю цифру вы назвали?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Миша короб нес тяжелый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отведал пирожки.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Он сначала съел четыре,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потом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аж целых три.</w:t>
            </w:r>
          </w:p>
          <w:p w:rsidR="00B76F14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4+3=7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Сколько пирожков съел Мишка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Pr="00A562A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Три медведя шли из школы.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вдруг на них напали пчелы.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Два медведя спаслись едва.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сколько не успело?</w:t>
            </w:r>
          </w:p>
          <w:p w:rsidR="006F4A1C" w:rsidRPr="00836325" w:rsidRDefault="006F4A1C" w:rsidP="002D4F0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 – 2=1</w:t>
            </w:r>
          </w:p>
          <w:p w:rsidR="006F4A1C" w:rsidRDefault="006F4A1C" w:rsidP="002D4F0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Какие вы молодцы! С этим заданием вы тоже справились.</w:t>
            </w:r>
          </w:p>
          <w:p w:rsidR="00524101" w:rsidRDefault="00A357CB" w:rsidP="005241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Полетели дальше, пока мы летим</w:t>
            </w:r>
            <w:r w:rsidR="005241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давайте поиграем в игру</w:t>
            </w:r>
          </w:p>
          <w:p w:rsidR="00A357CB" w:rsidRPr="00A357CB" w:rsidRDefault="00A357CB" w:rsidP="005241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A357CB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Определи место звука в слове»</w:t>
            </w:r>
            <w:r w:rsidRP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A357CB" w:rsidRPr="00836325" w:rsidRDefault="00A357CB" w:rsidP="002D4F0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Внимательно выслушать слово,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определить, где находится звук 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«Ш»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словах – шмель, марш, машина; звук 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«З»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словах – змея,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мозаика, арбуз;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звук 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«Р»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- рак, комар, экран.</w:t>
            </w:r>
          </w:p>
          <w:p w:rsidR="00524101" w:rsidRDefault="006F4A1C" w:rsidP="00524101">
            <w:pPr>
              <w:ind w:firstLine="567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мы прибываем с вами на планету</w:t>
            </w:r>
            <w:r w:rsidR="00290A23" w:rsidRP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A357CB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Сатурн. Жители Сатурна придумали вам трудные задания. </w:t>
            </w:r>
            <w:r w:rsidR="00290A2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7. </w:t>
            </w:r>
            <w:r w:rsidRPr="00A562A2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«Определи, что лишнее</w:t>
            </w:r>
            <w:r w:rsidR="00290A2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r w:rsidRPr="00A562A2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и по какому признаку»</w:t>
            </w:r>
          </w:p>
          <w:p w:rsidR="006F4A1C" w:rsidRPr="00524101" w:rsidRDefault="006F4A1C" w:rsidP="00524101">
            <w:pPr>
              <w:ind w:firstLine="567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Молодцы, ребята! В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 справились со всеми заданиями.</w:t>
            </w:r>
          </w:p>
          <w:p w:rsidR="006F4A1C" w:rsidRPr="00836325" w:rsidRDefault="006F4A1C" w:rsidP="006F4A1C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нам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реб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ята пора возвращаться на землю. </w:t>
            </w:r>
          </w:p>
          <w:p w:rsidR="00524101" w:rsidRDefault="006F4A1C" w:rsidP="00524101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9606F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Ребята, на земле у нас весна. Давайте порадуемся ей.</w:t>
            </w:r>
          </w:p>
          <w:p w:rsidR="006F4A1C" w:rsidRPr="00524101" w:rsidRDefault="00290A23" w:rsidP="00524101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9. Дети </w:t>
            </w:r>
            <w:r w:rsidR="006F4A1C" w:rsidRPr="00B11C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проговаривают чистоговорки</w:t>
            </w:r>
            <w:r w:rsidR="002D4F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, с применением пальчиковой гимнастики</w:t>
            </w:r>
          </w:p>
          <w:p w:rsidR="00A357CB" w:rsidRPr="00290EAB" w:rsidRDefault="00A357CB" w:rsidP="00A35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Ла-ла-ла - к нам пришла в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есна </w:t>
            </w:r>
          </w:p>
          <w:p w:rsidR="00A357CB" w:rsidRDefault="00A357CB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Пло-пло-пло - на дворе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тепло. </w:t>
            </w:r>
          </w:p>
          <w:p w:rsidR="00A357CB" w:rsidRDefault="00A357CB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357CB" w:rsidRDefault="00A357CB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357CB" w:rsidRDefault="00A357CB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Пель-пель-пель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капает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капель. </w:t>
            </w:r>
          </w:p>
          <w:p w:rsidR="00A357CB" w:rsidRDefault="00A357CB" w:rsidP="00A357CB">
            <w:pPr>
              <w:shd w:val="clear" w:color="auto" w:fill="FFFFFF"/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357CB" w:rsidRDefault="00A357CB" w:rsidP="00A357CB">
            <w:pPr>
              <w:shd w:val="clear" w:color="auto" w:fill="FFFFFF"/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361BD" w:rsidRPr="00524101" w:rsidRDefault="00A357CB" w:rsidP="00524101">
            <w:pPr>
              <w:shd w:val="clear" w:color="auto" w:fill="FFFFFF"/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Ля-ля-ля - расцветай, Земля!</w:t>
            </w:r>
          </w:p>
        </w:tc>
        <w:tc>
          <w:tcPr>
            <w:tcW w:w="1537" w:type="pct"/>
          </w:tcPr>
          <w:p w:rsidR="00C37264" w:rsidRDefault="00C37264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Ракета</w:t>
            </w:r>
          </w:p>
          <w:p w:rsidR="00C37264" w:rsidRDefault="00C37264" w:rsidP="00C372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7264" w:rsidRDefault="00C37264" w:rsidP="00C372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 выполняют хлопки по слогам.</w:t>
            </w:r>
          </w:p>
          <w:p w:rsidR="00C37264" w:rsidRDefault="00C37264" w:rsidP="00C372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C12" w:rsidRDefault="00B11C12" w:rsidP="00EE6C3C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37264" w:rsidRPr="00B11C12" w:rsidRDefault="00C37264" w:rsidP="00EE6C3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11C12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Из букв и слогов</w:t>
            </w:r>
          </w:p>
          <w:p w:rsidR="00C37264" w:rsidRPr="00B11C12" w:rsidRDefault="00C37264" w:rsidP="00C37264">
            <w:pPr>
              <w:spacing w:before="225" w:after="225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11C1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Гласные и согласные, твердые и мягкие.</w:t>
            </w:r>
          </w:p>
          <w:p w:rsidR="00EE6C3C" w:rsidRPr="00836325" w:rsidRDefault="00EE6C3C" w:rsidP="00C37264">
            <w:pPr>
              <w:spacing w:before="225" w:after="225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 вык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ладывают у себя на столе фишками слово «ракета». </w:t>
            </w:r>
            <w:r w:rsidRPr="009A502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(слайд 2)</w:t>
            </w:r>
          </w:p>
          <w:p w:rsidR="00C37264" w:rsidRPr="002D4F00" w:rsidRDefault="002D4F00" w:rsidP="00C3726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C37264" w:rsidRPr="002D4F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космос, на Луну…</w:t>
            </w:r>
          </w:p>
          <w:p w:rsidR="00EE6C3C" w:rsidRDefault="00EE6C3C" w:rsidP="00C372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C12" w:rsidRDefault="00B11C12" w:rsidP="00B76F14">
            <w:pPr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назыв</w:t>
            </w:r>
            <w:r w:rsidR="005B4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ают порядковый и обратный счет,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называют соседей</w:t>
            </w:r>
            <w:r w:rsidR="005B4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чисел</w:t>
            </w:r>
          </w:p>
          <w:p w:rsidR="00B11C12" w:rsidRPr="00836325" w:rsidRDefault="00EE6C3C" w:rsidP="00B11C12">
            <w:pPr>
              <w:spacing w:before="225" w:after="225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МАРС,</w:t>
            </w:r>
            <w:r w:rsidR="00B76F14" w:rsidRPr="00A14C4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="00B76F14" w:rsidRPr="00B76F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Грунт </w:t>
            </w:r>
            <w:r w:rsidR="00B76F14" w:rsidRPr="00B76F1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Марса покрыт железом, когда оно р</w:t>
            </w:r>
            <w:r w:rsidR="00B76F14">
              <w:rPr>
                <w:rFonts w:ascii="Times New Roman" w:eastAsia="Times New Roman" w:hAnsi="Times New Roman" w:cs="Times New Roman"/>
                <w:sz w:val="28"/>
                <w:szCs w:val="28"/>
              </w:rPr>
              <w:t>жавеет, становится красно-бурым.</w:t>
            </w:r>
            <w:r w:rsidR="00B11C12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( слайд 3)</w:t>
            </w:r>
          </w:p>
          <w:p w:rsidR="00B76F14" w:rsidRDefault="00EE6C3C" w:rsidP="00EE6C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графический диктант</w:t>
            </w:r>
          </w:p>
          <w:p w:rsidR="00B76F14" w:rsidRPr="00B76F14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(работа за столами)</w:t>
            </w: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24101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Рассказывают считалку</w:t>
            </w: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4C95" w:rsidRDefault="005B4C95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13FB4" w:rsidRDefault="00513FB4" w:rsidP="00B76F1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76F14" w:rsidRDefault="00B11C12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 планета Юпитер.</w:t>
            </w:r>
            <w:r w:rsidRPr="009A502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(слайд 4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)</w:t>
            </w:r>
          </w:p>
          <w:p w:rsidR="00B76F14" w:rsidRDefault="00B76F14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6C3C" w:rsidRDefault="00EE6C3C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6F14" w:rsidRDefault="00B76F14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6F14" w:rsidRDefault="00B76F14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задания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C12" w:rsidRPr="00836325" w:rsidRDefault="00B11C12" w:rsidP="00B11C12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слайд 5)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7CB" w:rsidRDefault="00A357CB" w:rsidP="00A357CB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Выполняют физкультминутку сидя </w:t>
            </w:r>
            <w:r w:rsidRPr="009A502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(слайд 6)</w:t>
            </w:r>
          </w:p>
          <w:p w:rsidR="00513FB4" w:rsidRPr="00A357CB" w:rsidRDefault="00513FB4" w:rsidP="00A357CB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13FB4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сжимают кулак и </w:t>
            </w:r>
            <w:r w:rsidRPr="00513FB4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сгибают руку в локте</w:t>
            </w:r>
          </w:p>
          <w:p w:rsidR="0003381D" w:rsidRPr="00513FB4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7CB" w:rsidRPr="00A357CB" w:rsidRDefault="00A357CB" w:rsidP="00A357CB">
            <w:pPr>
              <w:pStyle w:val="c6"/>
              <w:shd w:val="clear" w:color="auto" w:fill="FFFFFF"/>
              <w:spacing w:before="0" w:beforeAutospacing="0" w:after="0" w:afterAutospacing="0"/>
              <w:ind w:right="-284"/>
              <w:rPr>
                <w:color w:val="000000"/>
                <w:sz w:val="28"/>
                <w:szCs w:val="28"/>
              </w:rPr>
            </w:pPr>
            <w:r w:rsidRPr="00A357CB">
              <w:rPr>
                <w:rStyle w:val="c0"/>
                <w:iCs/>
                <w:color w:val="000000"/>
                <w:sz w:val="28"/>
                <w:szCs w:val="28"/>
              </w:rPr>
              <w:t>выполняют движения по тексту</w:t>
            </w:r>
          </w:p>
          <w:p w:rsidR="0003381D" w:rsidRPr="00A357CB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D4F00" w:rsidRPr="00A357CB" w:rsidRDefault="002D4F00" w:rsidP="002D4F00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A23" w:rsidRPr="009A5025" w:rsidRDefault="00290A23" w:rsidP="002D4F00">
            <w:pPr>
              <w:spacing w:before="22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A502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(слайд 7)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101" w:rsidRDefault="00524101" w:rsidP="00290A23">
            <w:pPr>
              <w:spacing w:before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90A23" w:rsidRPr="00290A23" w:rsidRDefault="00290A23" w:rsidP="00290A23">
            <w:pPr>
              <w:spacing w:before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Семь</w:t>
            </w:r>
          </w:p>
          <w:p w:rsidR="0003381D" w:rsidRPr="00290A23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Pr="00290A23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Pr="00290A23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Pr="00290A23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A23" w:rsidRPr="00290A23" w:rsidRDefault="00290A23" w:rsidP="00290A23">
            <w:pPr>
              <w:spacing w:before="2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Семь</w:t>
            </w:r>
          </w:p>
          <w:p w:rsidR="0003381D" w:rsidRPr="00290A23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290A23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A23" w:rsidRPr="009A5025" w:rsidRDefault="00290A23" w:rsidP="00290EAB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A50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(слайд 8)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A23" w:rsidRDefault="00290A23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A357C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3381D" w:rsidRDefault="00290A23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(слайд 9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– 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Default="0003381D" w:rsidP="00B76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90EAB" w:rsidRDefault="00290EAB" w:rsidP="00B76F14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101" w:rsidRDefault="00524101" w:rsidP="00290EAB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357CB" w:rsidRDefault="00290A23" w:rsidP="00290E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(слайд 12</w:t>
            </w:r>
            <w:r w:rsidRPr="008363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="0029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57CB" w:rsidRDefault="00A357CB" w:rsidP="00290E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81D" w:rsidRPr="00290EAB" w:rsidRDefault="0003381D" w:rsidP="00290E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Хлопают в ладоши.</w:t>
            </w:r>
          </w:p>
          <w:p w:rsidR="0003381D" w:rsidRPr="00836325" w:rsidRDefault="0003381D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Сжимают </w:t>
            </w:r>
            <w:r w:rsid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пальцы в кулаки и разжимают их.</w:t>
            </w:r>
          </w:p>
          <w:p w:rsidR="0003381D" w:rsidRDefault="0003381D" w:rsidP="00A357CB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Ударяют указательным пальц</w:t>
            </w:r>
            <w:r w:rsid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ем одной руки по ладони другой.</w:t>
            </w:r>
          </w:p>
          <w:p w:rsidR="0003381D" w:rsidRPr="00524101" w:rsidRDefault="0003381D" w:rsidP="00524101">
            <w:pPr>
              <w:shd w:val="clear" w:color="auto" w:fill="FFFFFF"/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Поднимают руки вверх </w:t>
            </w:r>
            <w:r w:rsidR="00A357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вращают кистями - «фонарики».</w:t>
            </w:r>
          </w:p>
        </w:tc>
      </w:tr>
      <w:tr w:rsidR="00A361BD" w:rsidTr="00A357CB">
        <w:tc>
          <w:tcPr>
            <w:tcW w:w="1204" w:type="pct"/>
          </w:tcPr>
          <w:p w:rsidR="00A361BD" w:rsidRDefault="00A361BD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Рефлексивно-корригирирущий</w:t>
            </w:r>
          </w:p>
        </w:tc>
        <w:tc>
          <w:tcPr>
            <w:tcW w:w="2259" w:type="pct"/>
          </w:tcPr>
          <w:p w:rsidR="00290A23" w:rsidRPr="00836325" w:rsidRDefault="00290A23" w:rsidP="00290A2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Ребята, вам понравилось </w:t>
            </w:r>
            <w:r w:rsidRPr="0069606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путешествие</w:t>
            </w: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290A23" w:rsidRPr="00836325" w:rsidRDefault="00290A23" w:rsidP="00290A2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Какое задание понравилось больше?</w:t>
            </w:r>
          </w:p>
          <w:p w:rsidR="00290A23" w:rsidRPr="00836325" w:rsidRDefault="00290A23" w:rsidP="00290A2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363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Какое задание показалось наиболее трудным?</w:t>
            </w:r>
          </w:p>
          <w:p w:rsidR="00A361BD" w:rsidRDefault="00290A23" w:rsidP="00524101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69606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Так как вы справились со всеми заданиями, я приготовила для вас медальки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1537" w:type="pct"/>
          </w:tcPr>
          <w:p w:rsidR="00290A23" w:rsidRPr="009A5025" w:rsidRDefault="00290A23" w:rsidP="00290A23">
            <w:pPr>
              <w:spacing w:before="225" w:after="225"/>
              <w:ind w:firstLine="567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A502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(слайд 13)</w:t>
            </w:r>
          </w:p>
          <w:p w:rsidR="00A361BD" w:rsidRDefault="00524101" w:rsidP="00A361B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Ответы детей</w:t>
            </w:r>
          </w:p>
        </w:tc>
      </w:tr>
    </w:tbl>
    <w:p w:rsidR="00A361BD" w:rsidRDefault="00A361BD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Члены экспертной группы:  </w:t>
      </w:r>
      <w:r w:rsidR="009864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/Шанарова Г.Г./</w:t>
      </w:r>
    </w:p>
    <w:p w:rsidR="00290EAB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/Кузнецова Н.В./</w:t>
      </w:r>
    </w:p>
    <w:p w:rsidR="00290EAB" w:rsidRPr="0069606F" w:rsidRDefault="00290EAB" w:rsidP="00A361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="009864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/Проценко М.Н./</w:t>
      </w:r>
    </w:p>
    <w:sectPr w:rsidR="00290EAB" w:rsidRPr="0069606F" w:rsidSect="0054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5F5" w:rsidRDefault="002135F5" w:rsidP="002F37A5">
      <w:pPr>
        <w:spacing w:after="0" w:line="240" w:lineRule="auto"/>
      </w:pPr>
      <w:r>
        <w:separator/>
      </w:r>
    </w:p>
  </w:endnote>
  <w:endnote w:type="continuationSeparator" w:id="1">
    <w:p w:rsidR="002135F5" w:rsidRDefault="002135F5" w:rsidP="002F3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5F5" w:rsidRDefault="002135F5" w:rsidP="002F37A5">
      <w:pPr>
        <w:spacing w:after="0" w:line="240" w:lineRule="auto"/>
      </w:pPr>
      <w:r>
        <w:separator/>
      </w:r>
    </w:p>
  </w:footnote>
  <w:footnote w:type="continuationSeparator" w:id="1">
    <w:p w:rsidR="002135F5" w:rsidRDefault="002135F5" w:rsidP="002F3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97986"/>
    <w:multiLevelType w:val="hybridMultilevel"/>
    <w:tmpl w:val="22023114"/>
    <w:lvl w:ilvl="0" w:tplc="F856BA64">
      <w:start w:val="1"/>
      <w:numFmt w:val="decimal"/>
      <w:lvlText w:val="%1.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0377"/>
    <w:rsid w:val="000040D9"/>
    <w:rsid w:val="0002514F"/>
    <w:rsid w:val="0003381D"/>
    <w:rsid w:val="000368BB"/>
    <w:rsid w:val="00050F93"/>
    <w:rsid w:val="00070078"/>
    <w:rsid w:val="000A187F"/>
    <w:rsid w:val="00112F20"/>
    <w:rsid w:val="00151215"/>
    <w:rsid w:val="001A5F0D"/>
    <w:rsid w:val="001D5907"/>
    <w:rsid w:val="001F2F8F"/>
    <w:rsid w:val="002135F5"/>
    <w:rsid w:val="0024179E"/>
    <w:rsid w:val="002838C2"/>
    <w:rsid w:val="00290A23"/>
    <w:rsid w:val="00290EAB"/>
    <w:rsid w:val="002B02A5"/>
    <w:rsid w:val="002B0377"/>
    <w:rsid w:val="002B6C0A"/>
    <w:rsid w:val="002D4F00"/>
    <w:rsid w:val="002F37A5"/>
    <w:rsid w:val="003921FA"/>
    <w:rsid w:val="004A2132"/>
    <w:rsid w:val="00513FB4"/>
    <w:rsid w:val="00524101"/>
    <w:rsid w:val="00542092"/>
    <w:rsid w:val="00570A12"/>
    <w:rsid w:val="0057323F"/>
    <w:rsid w:val="005B4C95"/>
    <w:rsid w:val="0062165C"/>
    <w:rsid w:val="00662F35"/>
    <w:rsid w:val="0069606F"/>
    <w:rsid w:val="006C2B0D"/>
    <w:rsid w:val="006E03FA"/>
    <w:rsid w:val="006F4A1C"/>
    <w:rsid w:val="007907D1"/>
    <w:rsid w:val="007C39AF"/>
    <w:rsid w:val="007C66FA"/>
    <w:rsid w:val="007D1DC4"/>
    <w:rsid w:val="007F651C"/>
    <w:rsid w:val="00836325"/>
    <w:rsid w:val="008917BC"/>
    <w:rsid w:val="008B6709"/>
    <w:rsid w:val="008C1C6D"/>
    <w:rsid w:val="008D2FFC"/>
    <w:rsid w:val="0097065B"/>
    <w:rsid w:val="009864E4"/>
    <w:rsid w:val="00987C0D"/>
    <w:rsid w:val="009A5025"/>
    <w:rsid w:val="00A357CB"/>
    <w:rsid w:val="00A361BD"/>
    <w:rsid w:val="00A562A2"/>
    <w:rsid w:val="00A95A8E"/>
    <w:rsid w:val="00AA6442"/>
    <w:rsid w:val="00AB55D7"/>
    <w:rsid w:val="00B11C12"/>
    <w:rsid w:val="00B522F1"/>
    <w:rsid w:val="00B76F14"/>
    <w:rsid w:val="00BB7255"/>
    <w:rsid w:val="00BD7F67"/>
    <w:rsid w:val="00C07DF2"/>
    <w:rsid w:val="00C2522F"/>
    <w:rsid w:val="00C37264"/>
    <w:rsid w:val="00C61F8C"/>
    <w:rsid w:val="00CD0E19"/>
    <w:rsid w:val="00CE569D"/>
    <w:rsid w:val="00CF49E6"/>
    <w:rsid w:val="00D0402B"/>
    <w:rsid w:val="00D14149"/>
    <w:rsid w:val="00D159E2"/>
    <w:rsid w:val="00D45584"/>
    <w:rsid w:val="00D47678"/>
    <w:rsid w:val="00E9700A"/>
    <w:rsid w:val="00EA087B"/>
    <w:rsid w:val="00EE6C3C"/>
    <w:rsid w:val="00F03F46"/>
    <w:rsid w:val="00F14DAA"/>
    <w:rsid w:val="00F74DA3"/>
    <w:rsid w:val="00FE3BB9"/>
    <w:rsid w:val="00FF1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90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F3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37A5"/>
  </w:style>
  <w:style w:type="paragraph" w:styleId="a6">
    <w:name w:val="footer"/>
    <w:basedOn w:val="a"/>
    <w:link w:val="a7"/>
    <w:uiPriority w:val="99"/>
    <w:semiHidden/>
    <w:unhideWhenUsed/>
    <w:rsid w:val="002F3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37A5"/>
  </w:style>
  <w:style w:type="table" w:styleId="a8">
    <w:name w:val="Table Grid"/>
    <w:basedOn w:val="a1"/>
    <w:uiPriority w:val="39"/>
    <w:rsid w:val="00A361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6C2B0D"/>
    <w:rPr>
      <w:b/>
      <w:bCs/>
    </w:rPr>
  </w:style>
  <w:style w:type="paragraph" w:customStyle="1" w:styleId="c6">
    <w:name w:val="c6"/>
    <w:basedOn w:val="a"/>
    <w:rsid w:val="008B6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B6709"/>
  </w:style>
  <w:style w:type="paragraph" w:customStyle="1" w:styleId="c4">
    <w:name w:val="c4"/>
    <w:basedOn w:val="a"/>
    <w:rsid w:val="008B6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6709"/>
  </w:style>
  <w:style w:type="character" w:customStyle="1" w:styleId="c0">
    <w:name w:val="c0"/>
    <w:basedOn w:val="a0"/>
    <w:rsid w:val="008B67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732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60336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65AAF-A5DE-4D7E-8E31-2FD122B2B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Пользователь Windows</cp:lastModifiedBy>
  <cp:revision>38</cp:revision>
  <dcterms:created xsi:type="dcterms:W3CDTF">2017-04-10T13:02:00Z</dcterms:created>
  <dcterms:modified xsi:type="dcterms:W3CDTF">2017-04-17T04:11:00Z</dcterms:modified>
</cp:coreProperties>
</file>