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5BC" w:rsidRDefault="005035BC" w:rsidP="00FD1AB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0" w:name="_GoBack"/>
      <w:bookmarkEnd w:id="0"/>
    </w:p>
    <w:p w:rsidR="00FD1AB6" w:rsidRPr="00FD1AB6" w:rsidRDefault="00FD1A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1AB6">
        <w:rPr>
          <w:rFonts w:ascii="Times New Roman" w:eastAsia="Times New Roman" w:hAnsi="Times New Roman" w:cs="Times New Roman"/>
          <w:b/>
          <w:sz w:val="24"/>
        </w:rPr>
        <w:t xml:space="preserve">Профилактика детского </w:t>
      </w:r>
      <w:proofErr w:type="spellStart"/>
      <w:r w:rsidRPr="00FD1AB6">
        <w:rPr>
          <w:rFonts w:ascii="Times New Roman" w:eastAsia="Times New Roman" w:hAnsi="Times New Roman" w:cs="Times New Roman"/>
          <w:b/>
          <w:sz w:val="24"/>
        </w:rPr>
        <w:t>дорожно</w:t>
      </w:r>
      <w:proofErr w:type="spellEnd"/>
      <w:r w:rsidRPr="00FD1AB6">
        <w:rPr>
          <w:rFonts w:ascii="Times New Roman" w:eastAsia="Times New Roman" w:hAnsi="Times New Roman" w:cs="Times New Roman"/>
          <w:b/>
          <w:sz w:val="24"/>
        </w:rPr>
        <w:t xml:space="preserve">–транспортного травматизма </w:t>
      </w:r>
      <w:r w:rsidRPr="00FD1AB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 дошкольников</w:t>
      </w:r>
    </w:p>
    <w:p w:rsidR="003569FA" w:rsidRDefault="003569FA" w:rsidP="003569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3569FA" w:rsidRDefault="003569FA" w:rsidP="003569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Выходя на улицу,</w:t>
      </w:r>
    </w:p>
    <w:p w:rsidR="003569FA" w:rsidRDefault="003569FA" w:rsidP="003569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Приготовь заранее</w:t>
      </w:r>
    </w:p>
    <w:p w:rsidR="003569FA" w:rsidRDefault="003569FA" w:rsidP="003569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Вежливость и сдержанность,</w:t>
      </w:r>
    </w:p>
    <w:p w:rsidR="003569FA" w:rsidRDefault="003569FA" w:rsidP="003569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 главное - ВНИМАНИЕ!</w:t>
      </w:r>
    </w:p>
    <w:p w:rsidR="003569FA" w:rsidRDefault="0035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</w:p>
    <w:p w:rsidR="003569FA" w:rsidRDefault="0035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</w:p>
    <w:p w:rsidR="001B1979" w:rsidRPr="00D92D4E" w:rsidRDefault="003569FA" w:rsidP="00D92D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</w:rPr>
        <w:t xml:space="preserve">Предупреждение детского </w:t>
      </w:r>
      <w:proofErr w:type="spellStart"/>
      <w:r>
        <w:rPr>
          <w:rFonts w:ascii="Times New Roman" w:eastAsia="Times New Roman" w:hAnsi="Times New Roman" w:cs="Times New Roman"/>
          <w:sz w:val="24"/>
        </w:rPr>
        <w:t>дорожно</w:t>
      </w:r>
      <w:proofErr w:type="spellEnd"/>
      <w:r>
        <w:rPr>
          <w:rFonts w:ascii="Times New Roman" w:eastAsia="Times New Roman" w:hAnsi="Times New Roman" w:cs="Times New Roman"/>
          <w:sz w:val="24"/>
        </w:rPr>
        <w:t>–транспортного травматизма</w:t>
      </w:r>
      <w:r w:rsidR="001B1979">
        <w:rPr>
          <w:rFonts w:ascii="Times New Roman" w:eastAsia="Times New Roman" w:hAnsi="Times New Roman" w:cs="Times New Roman"/>
          <w:sz w:val="24"/>
        </w:rPr>
        <w:t xml:space="preserve"> всегда будет важной и актуальной проблемой</w:t>
      </w:r>
      <w:r w:rsidR="00D92D4E">
        <w:rPr>
          <w:rFonts w:ascii="Times New Roman" w:eastAsia="Times New Roman" w:hAnsi="Times New Roman" w:cs="Times New Roman"/>
          <w:sz w:val="24"/>
        </w:rPr>
        <w:t>.</w:t>
      </w:r>
    </w:p>
    <w:p w:rsidR="005035BC" w:rsidRDefault="003569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 улицах города усиленный</w:t>
      </w:r>
      <w:r w:rsidR="00347429">
        <w:rPr>
          <w:rFonts w:ascii="Times New Roman" w:eastAsia="Times New Roman" w:hAnsi="Times New Roman" w:cs="Times New Roman"/>
          <w:sz w:val="24"/>
        </w:rPr>
        <w:t xml:space="preserve"> поток транспорта,  растут скорости движения, и нет надежды на прекращение этого. Ежедневно на дорогах нашей необъятной страны происходит около тысячи ДТП, в которых погибает до ста пятидесяти человек, 40% пострадавших – дети, и эта цифра из года в год растет. Зачастую виновниками ДТП являются сами дети, которые играют вблизи дорог, переходят улицу в неположенных местах, неправильно входят в транспортные средства и выходят из них. А самое страшное, что во многих ДТП виноваты взрослые. </w:t>
      </w:r>
    </w:p>
    <w:p w:rsidR="005035BC" w:rsidRDefault="003474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Ведь первичные навыки безопасного поведения ребенка на улице должны сознательно прививаться семьей, именно на Вас уважаемые родители, ложиться основная обязанность, и только вы можете научить ребенка безопасно вести себя на дороге, своим личным примером показывать ежедневно, как вести себя на улице. </w:t>
      </w:r>
    </w:p>
    <w:p w:rsidR="005035BC" w:rsidRDefault="00347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Если родитель,  скажем, опаздывающий на работу и перебегающий дорогу в неположенном месте на глазах у своего же ребенка, создает у ребенка иллюзию, что так можно поступать. Ну почему бы и нет, если папа (мама) так делает? И после этого, уважаемые родители, зачастую, никакие воспитатели и учителя не изменят его впечатления о соблюдении ПДД. Ведь авторитет родителя – выше!!! Ну в связи со всем вышесказанным следует, что обеспечение безопасности дорожного движения становится важной задачей государства и нашего детского сада в частности</w:t>
      </w:r>
      <w:proofErr w:type="gramStart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Я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считаю, именно поэтому работа в данном направлении должна вестись  не только с детьми, но и с педагогами  и родителями</w:t>
      </w: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Выражаю надежду, что мы совместными усилиями сможем обучить детей ПДД и предотвратить увеличение количества ДТП с участием детей. А сейчас я хочу у вас спросить, кто из вас хотя бы один раз нарушал ПДД? А кто из </w:t>
      </w:r>
      <w:r w:rsidR="00356245">
        <w:rPr>
          <w:rFonts w:ascii="Times New Roman" w:eastAsia="Times New Roman" w:hAnsi="Times New Roman" w:cs="Times New Roman"/>
          <w:sz w:val="24"/>
          <w:shd w:val="clear" w:color="auto" w:fill="FFFFFF"/>
        </w:rPr>
        <w:t>вас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нарушал правила дорожного движения в присутствии детей?</w:t>
      </w:r>
    </w:p>
    <w:p w:rsidR="005035BC" w:rsidRPr="00D92D4E" w:rsidRDefault="00347429" w:rsidP="00D92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Я думаю, вы все уважаемые родители и педагоги прекрасно пон</w:t>
      </w:r>
      <w:r w:rsidR="00A071A5">
        <w:rPr>
          <w:rFonts w:ascii="Times New Roman" w:eastAsia="Times New Roman" w:hAnsi="Times New Roman" w:cs="Times New Roman"/>
          <w:sz w:val="24"/>
        </w:rPr>
        <w:t>имаете</w:t>
      </w:r>
      <w:r>
        <w:rPr>
          <w:rFonts w:ascii="Times New Roman" w:eastAsia="Times New Roman" w:hAnsi="Times New Roman" w:cs="Times New Roman"/>
          <w:sz w:val="24"/>
        </w:rPr>
        <w:t>, что во всех этих ситуациях виной является «</w:t>
      </w:r>
      <w:r>
        <w:rPr>
          <w:rFonts w:ascii="Times New Roman" w:eastAsia="Times New Roman" w:hAnsi="Times New Roman" w:cs="Times New Roman"/>
          <w:b/>
          <w:i/>
          <w:sz w:val="24"/>
        </w:rPr>
        <w:t>Беспечность взрослых».</w:t>
      </w:r>
      <w:r>
        <w:rPr>
          <w:rFonts w:ascii="Times New Roman" w:eastAsia="Times New Roman" w:hAnsi="Times New Roman" w:cs="Times New Roman"/>
          <w:sz w:val="24"/>
        </w:rPr>
        <w:t xml:space="preserve"> Если  мы взрослые будем более ответственными и внимательными, таких трагических событий будет намного меньше.</w:t>
      </w:r>
    </w:p>
    <w:p w:rsidR="00721E21" w:rsidRPr="00D92D4E" w:rsidRDefault="00347429" w:rsidP="00D92D4E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eastAsia="Times New Roman"/>
          <w:shd w:val="clear" w:color="auto" w:fill="FFFFFF"/>
        </w:rPr>
        <w:t xml:space="preserve">    </w:t>
      </w:r>
      <w:r w:rsidR="00D92D4E">
        <w:rPr>
          <w:rFonts w:eastAsia="Times New Roman"/>
          <w:shd w:val="clear" w:color="auto" w:fill="FFFFFF"/>
        </w:rPr>
        <w:tab/>
      </w:r>
      <w:r w:rsidRPr="00D92D4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Однако, личного положительного примера для воспитания грамотного пешехода тоже недостаточно. В современных условиях родители должны знать, как правильно обучить своего ребенка ПДД. И здесь, конечно же,  на помощь приходят педагоги детского сада.</w:t>
      </w:r>
    </w:p>
    <w:p w:rsidR="00721E21" w:rsidRPr="00D92D4E" w:rsidRDefault="00347429" w:rsidP="00D92D4E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D4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     </w:t>
      </w:r>
      <w:r w:rsidR="00D92D4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  <w:r w:rsidRPr="00D92D4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92D4E">
        <w:rPr>
          <w:rFonts w:ascii="Times New Roman" w:eastAsia="Times New Roman" w:hAnsi="Times New Roman" w:cs="Times New Roman"/>
          <w:sz w:val="24"/>
          <w:szCs w:val="24"/>
        </w:rPr>
        <w:t xml:space="preserve">В нашем дошкольном учреждении работа по обучению детей ПДД ведётся много лет. Прежде всего, мы постарались создать необходимые условия для проведения такой работы. </w:t>
      </w:r>
    </w:p>
    <w:p w:rsidR="00721E21" w:rsidRPr="00D92D4E" w:rsidRDefault="00347429" w:rsidP="00D92D4E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D4E">
        <w:rPr>
          <w:rFonts w:ascii="Times New Roman" w:eastAsia="Times New Roman" w:hAnsi="Times New Roman" w:cs="Times New Roman"/>
          <w:sz w:val="24"/>
          <w:szCs w:val="24"/>
        </w:rPr>
        <w:t xml:space="preserve">В методическом кабинете оформлен уголок, в котором подобрана методическая литература, учебно-наглядные пособия, в помощь педагогам при проведении работы по ПДДТТ. </w:t>
      </w:r>
    </w:p>
    <w:p w:rsidR="00721E21" w:rsidRPr="00D92D4E" w:rsidRDefault="00347429" w:rsidP="00D92D4E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D4E">
        <w:rPr>
          <w:rFonts w:ascii="Times New Roman" w:eastAsia="Times New Roman" w:hAnsi="Times New Roman" w:cs="Times New Roman"/>
          <w:sz w:val="24"/>
          <w:szCs w:val="24"/>
        </w:rPr>
        <w:t xml:space="preserve">При входе в детский сад имеется схема безопасного маршрута воспитанников в ДОУ. </w:t>
      </w:r>
    </w:p>
    <w:p w:rsidR="00721E21" w:rsidRPr="00D92D4E" w:rsidRDefault="00347429" w:rsidP="00D92D4E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D4E">
        <w:rPr>
          <w:rFonts w:ascii="Times New Roman" w:eastAsia="Times New Roman" w:hAnsi="Times New Roman" w:cs="Times New Roman"/>
          <w:sz w:val="24"/>
          <w:szCs w:val="24"/>
        </w:rPr>
        <w:t xml:space="preserve">Во всех группах оборудованы уголки безопасности дорожного движения. Для закрепления знаний у детей о дорожных знаках, правилах дорожного движения в уголках имеются различные игры, наглядные материалы, художественная литература, игрушки различных видов транспортных средств, различные дорожные знаки и т.д.  </w:t>
      </w:r>
    </w:p>
    <w:p w:rsidR="00721E21" w:rsidRPr="00D92D4E" w:rsidRDefault="00347429" w:rsidP="00D92D4E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D4E">
        <w:rPr>
          <w:rFonts w:ascii="Times New Roman" w:eastAsia="Times New Roman" w:hAnsi="Times New Roman" w:cs="Times New Roman"/>
          <w:sz w:val="24"/>
          <w:szCs w:val="24"/>
        </w:rPr>
        <w:t xml:space="preserve">На территории детского сада  для организации игровых ситуаций из реальной жизни имеется дорожная разметка.  И наши дети имеют возможность ежедневно упражняться в выполнении правил дорожного движения в соответствии с дорожными знаками. </w:t>
      </w:r>
    </w:p>
    <w:p w:rsidR="00721E21" w:rsidRPr="00D92D4E" w:rsidRDefault="00347429" w:rsidP="00D92D4E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D4E">
        <w:rPr>
          <w:rFonts w:ascii="Times New Roman" w:eastAsia="Times New Roman" w:hAnsi="Times New Roman" w:cs="Times New Roman"/>
          <w:sz w:val="24"/>
          <w:szCs w:val="24"/>
        </w:rPr>
        <w:t>Наряду с традиционными формами работы широко используем новые формы, которые обеспечивают обратную связь, позволяют проявить инициативу, творчество: смотры – конкурсы, выставки, просмотры открытых мероприятий</w:t>
      </w:r>
      <w:r w:rsidR="00721E21" w:rsidRPr="00D92D4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92D4E">
        <w:rPr>
          <w:rFonts w:ascii="Times New Roman" w:eastAsia="Times New Roman" w:hAnsi="Times New Roman" w:cs="Times New Roman"/>
          <w:sz w:val="24"/>
          <w:szCs w:val="24"/>
        </w:rPr>
        <w:t xml:space="preserve"> как для педагогов</w:t>
      </w:r>
      <w:r w:rsidR="00721E21" w:rsidRPr="00D92D4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92D4E">
        <w:rPr>
          <w:rFonts w:ascii="Times New Roman" w:eastAsia="Times New Roman" w:hAnsi="Times New Roman" w:cs="Times New Roman"/>
          <w:sz w:val="24"/>
          <w:szCs w:val="24"/>
        </w:rPr>
        <w:t xml:space="preserve"> так и для </w:t>
      </w:r>
      <w:r w:rsidRPr="00D92D4E">
        <w:rPr>
          <w:rFonts w:ascii="Times New Roman" w:eastAsia="Times New Roman" w:hAnsi="Times New Roman" w:cs="Times New Roman"/>
          <w:sz w:val="24"/>
          <w:szCs w:val="24"/>
        </w:rPr>
        <w:lastRenderedPageBreak/>
        <w:t>родителей. Традиционно в ДОУ  проходит месячник безопасности дорожного движения, в рамках которого проводится большое количество мероприятий:</w:t>
      </w:r>
    </w:p>
    <w:p w:rsidR="00D92D4E" w:rsidRDefault="00347429" w:rsidP="00D92D4E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D4E">
        <w:rPr>
          <w:rFonts w:ascii="Times New Roman" w:eastAsia="Times New Roman" w:hAnsi="Times New Roman" w:cs="Times New Roman"/>
          <w:sz w:val="24"/>
          <w:szCs w:val="24"/>
        </w:rPr>
        <w:t>-игровые занятия</w:t>
      </w:r>
      <w:proofErr w:type="gramStart"/>
      <w:r w:rsidRPr="00D92D4E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</w:p>
    <w:p w:rsidR="00D92D4E" w:rsidRDefault="00347429" w:rsidP="00D92D4E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D4E">
        <w:rPr>
          <w:rFonts w:ascii="Times New Roman" w:eastAsia="Times New Roman" w:hAnsi="Times New Roman" w:cs="Times New Roman"/>
          <w:sz w:val="24"/>
          <w:szCs w:val="24"/>
        </w:rPr>
        <w:t>-целевые прогулки по улицам;</w:t>
      </w:r>
    </w:p>
    <w:p w:rsidR="00721E21" w:rsidRPr="00D92D4E" w:rsidRDefault="00347429" w:rsidP="00D92D4E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D4E">
        <w:rPr>
          <w:rFonts w:ascii="Times New Roman" w:eastAsia="Times New Roman" w:hAnsi="Times New Roman" w:cs="Times New Roman"/>
          <w:sz w:val="24"/>
          <w:szCs w:val="24"/>
        </w:rPr>
        <w:t xml:space="preserve"> -викторины и праздники по ПДД для детей с участием родителей. </w:t>
      </w:r>
    </w:p>
    <w:p w:rsidR="00721E21" w:rsidRPr="00D92D4E" w:rsidRDefault="00347429" w:rsidP="003B7476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D4E">
        <w:rPr>
          <w:rFonts w:ascii="Times New Roman" w:eastAsia="Times New Roman" w:hAnsi="Times New Roman" w:cs="Times New Roman"/>
          <w:sz w:val="24"/>
          <w:szCs w:val="24"/>
        </w:rPr>
        <w:t xml:space="preserve">Активно внедряем в работу детского сада проектный метод. </w:t>
      </w:r>
      <w:r w:rsidR="00D92D4E">
        <w:rPr>
          <w:rFonts w:ascii="Times New Roman" w:eastAsia="Times New Roman" w:hAnsi="Times New Roman" w:cs="Times New Roman"/>
          <w:sz w:val="24"/>
          <w:szCs w:val="24"/>
        </w:rPr>
        <w:t>Уже несколько лет</w:t>
      </w:r>
      <w:r w:rsidRPr="00D92D4E">
        <w:rPr>
          <w:rFonts w:ascii="Times New Roman" w:eastAsia="Times New Roman" w:hAnsi="Times New Roman" w:cs="Times New Roman"/>
          <w:sz w:val="24"/>
          <w:szCs w:val="24"/>
        </w:rPr>
        <w:t xml:space="preserve"> в детском саду проходят ежемесячные встречи с инспектором ГИБДД, где наши воспитанники получают очень полезные советы.  </w:t>
      </w:r>
    </w:p>
    <w:p w:rsidR="003B7476" w:rsidRDefault="00347429" w:rsidP="003B7476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D4E">
        <w:rPr>
          <w:rFonts w:ascii="Times New Roman" w:eastAsia="Times New Roman" w:hAnsi="Times New Roman" w:cs="Times New Roman"/>
          <w:sz w:val="24"/>
          <w:szCs w:val="24"/>
        </w:rPr>
        <w:t xml:space="preserve">Чтобы обучение детей было непрерывным, успешным мы используем широкий спектр разнообразных форм работы с семьей: родительские собрания, консультации, круглые столы, папки – передвижки, выставки совместных работ с детьми, совместные праздники. </w:t>
      </w:r>
    </w:p>
    <w:p w:rsidR="006D27A3" w:rsidRDefault="00347429" w:rsidP="003B74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 xml:space="preserve">Чтобы научить детей азбуке безопасности и Правилам дорожного движения, в первую очередь педагоги и родители сами должны  быть хорошо осведомлены в этом вопросе и заинтересованы в решении такой проблемы, как детский дорожно-транспортный травматизм. </w:t>
      </w:r>
    </w:p>
    <w:p w:rsidR="005035BC" w:rsidRPr="003B7476" w:rsidRDefault="00347429" w:rsidP="003B7476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3B74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сколько бы мы не говорили о правилах дорожного движения, нужно знать, что:</w:t>
      </w:r>
      <w:proofErr w:type="gramStart"/>
      <w:r w:rsidRPr="003B74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  <w:t>-</w:t>
      </w:r>
      <w:proofErr w:type="gramEnd"/>
      <w:r w:rsidRPr="003B74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пешеход, и водитель – это участники дорожного движения;</w:t>
      </w:r>
      <w:r w:rsidRPr="003B74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  <w:t>-только от каждого из нас зависит безопасность детей на дороге;</w:t>
      </w:r>
      <w:r w:rsidRPr="003B74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</w:r>
    </w:p>
    <w:p w:rsidR="005035BC" w:rsidRPr="003B7476" w:rsidRDefault="005035BC" w:rsidP="003B7476">
      <w:pPr>
        <w:pStyle w:val="a7"/>
        <w:rPr>
          <w:rFonts w:ascii="Times New Roman" w:eastAsia="Calibri" w:hAnsi="Times New Roman" w:cs="Times New Roman"/>
          <w:sz w:val="24"/>
          <w:szCs w:val="24"/>
        </w:rPr>
      </w:pPr>
    </w:p>
    <w:p w:rsidR="00847BBD" w:rsidRDefault="00847BBD">
      <w:pPr>
        <w:jc w:val="both"/>
        <w:rPr>
          <w:rFonts w:ascii="Calibri" w:eastAsia="Calibri" w:hAnsi="Calibri" w:cs="Calibri"/>
        </w:rPr>
      </w:pPr>
    </w:p>
    <w:p w:rsidR="00847BBD" w:rsidRDefault="00847BBD">
      <w:pPr>
        <w:jc w:val="both"/>
        <w:rPr>
          <w:rFonts w:ascii="Calibri" w:eastAsia="Calibri" w:hAnsi="Calibri" w:cs="Calibri"/>
        </w:rPr>
      </w:pPr>
    </w:p>
    <w:p w:rsidR="00847BBD" w:rsidRDefault="00847BBD">
      <w:pPr>
        <w:jc w:val="both"/>
        <w:rPr>
          <w:rFonts w:ascii="Calibri" w:eastAsia="Calibri" w:hAnsi="Calibri" w:cs="Calibri"/>
        </w:rPr>
      </w:pPr>
    </w:p>
    <w:p w:rsidR="00847BBD" w:rsidRDefault="00847BBD">
      <w:pPr>
        <w:jc w:val="both"/>
        <w:rPr>
          <w:rFonts w:ascii="Calibri" w:eastAsia="Calibri" w:hAnsi="Calibri" w:cs="Calibri"/>
        </w:rPr>
      </w:pPr>
    </w:p>
    <w:p w:rsidR="00847BBD" w:rsidRDefault="00847BBD">
      <w:pPr>
        <w:jc w:val="both"/>
        <w:rPr>
          <w:rFonts w:ascii="Calibri" w:eastAsia="Calibri" w:hAnsi="Calibri" w:cs="Calibri"/>
        </w:rPr>
      </w:pPr>
    </w:p>
    <w:p w:rsidR="00847BBD" w:rsidRDefault="00847BBD">
      <w:pPr>
        <w:jc w:val="both"/>
        <w:rPr>
          <w:rFonts w:ascii="Calibri" w:eastAsia="Calibri" w:hAnsi="Calibri" w:cs="Calibri"/>
        </w:rPr>
      </w:pPr>
    </w:p>
    <w:p w:rsidR="00847BBD" w:rsidRPr="00847BBD" w:rsidRDefault="00847BBD" w:rsidP="00847BB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sectPr w:rsidR="00847BBD" w:rsidRPr="00847BBD" w:rsidSect="00847BBD">
      <w:pgSz w:w="11906" w:h="16838"/>
      <w:pgMar w:top="709" w:right="850" w:bottom="851" w:left="1418" w:header="708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189" w:rsidRDefault="00885189" w:rsidP="00222756">
      <w:pPr>
        <w:spacing w:after="0" w:line="240" w:lineRule="auto"/>
      </w:pPr>
      <w:r>
        <w:separator/>
      </w:r>
    </w:p>
  </w:endnote>
  <w:endnote w:type="continuationSeparator" w:id="1">
    <w:p w:rsidR="00885189" w:rsidRDefault="00885189" w:rsidP="00222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189" w:rsidRDefault="00885189" w:rsidP="00222756">
      <w:pPr>
        <w:spacing w:after="0" w:line="240" w:lineRule="auto"/>
      </w:pPr>
      <w:r>
        <w:separator/>
      </w:r>
    </w:p>
  </w:footnote>
  <w:footnote w:type="continuationSeparator" w:id="1">
    <w:p w:rsidR="00885189" w:rsidRDefault="00885189" w:rsidP="002227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035BC"/>
    <w:rsid w:val="000459C4"/>
    <w:rsid w:val="00106489"/>
    <w:rsid w:val="001B1979"/>
    <w:rsid w:val="00222756"/>
    <w:rsid w:val="002F0A64"/>
    <w:rsid w:val="00347429"/>
    <w:rsid w:val="00356245"/>
    <w:rsid w:val="003569FA"/>
    <w:rsid w:val="003B7476"/>
    <w:rsid w:val="005035BC"/>
    <w:rsid w:val="00526F3D"/>
    <w:rsid w:val="006D27A3"/>
    <w:rsid w:val="00721E21"/>
    <w:rsid w:val="00793EE4"/>
    <w:rsid w:val="00847BBD"/>
    <w:rsid w:val="00885189"/>
    <w:rsid w:val="009662B0"/>
    <w:rsid w:val="00977184"/>
    <w:rsid w:val="00A071A5"/>
    <w:rsid w:val="00B746E2"/>
    <w:rsid w:val="00BC5AD4"/>
    <w:rsid w:val="00C74E06"/>
    <w:rsid w:val="00D92D4E"/>
    <w:rsid w:val="00ED0FF2"/>
    <w:rsid w:val="00F518B8"/>
    <w:rsid w:val="00FD1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1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2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22756"/>
  </w:style>
  <w:style w:type="paragraph" w:styleId="a5">
    <w:name w:val="footer"/>
    <w:basedOn w:val="a"/>
    <w:link w:val="a6"/>
    <w:uiPriority w:val="99"/>
    <w:unhideWhenUsed/>
    <w:rsid w:val="00222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22756"/>
  </w:style>
  <w:style w:type="paragraph" w:styleId="a7">
    <w:name w:val="No Spacing"/>
    <w:uiPriority w:val="1"/>
    <w:qFormat/>
    <w:rsid w:val="00793EE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26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6F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Эльвина Ильясова</cp:lastModifiedBy>
  <cp:revision>10</cp:revision>
  <cp:lastPrinted>2015-04-13T09:35:00Z</cp:lastPrinted>
  <dcterms:created xsi:type="dcterms:W3CDTF">2014-12-17T19:09:00Z</dcterms:created>
  <dcterms:modified xsi:type="dcterms:W3CDTF">2017-04-01T13:45:00Z</dcterms:modified>
</cp:coreProperties>
</file>