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A5" w:rsidRPr="00977EDC" w:rsidRDefault="00D434A5" w:rsidP="00D434A5">
      <w:pPr>
        <w:jc w:val="center"/>
        <w:rPr>
          <w:sz w:val="36"/>
        </w:rPr>
      </w:pPr>
      <w:r w:rsidRPr="00977EDC">
        <w:rPr>
          <w:rStyle w:val="c15"/>
          <w:rFonts w:ascii="Arial" w:hAnsi="Arial" w:cs="Arial"/>
          <w:color w:val="444444"/>
          <w:sz w:val="28"/>
          <w:szCs w:val="18"/>
        </w:rPr>
        <w:t>Муниципальное</w:t>
      </w:r>
      <w:r w:rsidR="00637171" w:rsidRPr="00977EDC">
        <w:rPr>
          <w:rStyle w:val="c15"/>
          <w:rFonts w:ascii="Arial" w:hAnsi="Arial" w:cs="Arial"/>
          <w:color w:val="444444"/>
          <w:sz w:val="28"/>
          <w:szCs w:val="18"/>
        </w:rPr>
        <w:t xml:space="preserve"> казенное </w:t>
      </w:r>
      <w:r w:rsidRPr="00977EDC">
        <w:rPr>
          <w:rStyle w:val="c15"/>
          <w:rFonts w:ascii="Arial" w:hAnsi="Arial" w:cs="Arial"/>
          <w:color w:val="444444"/>
          <w:sz w:val="28"/>
          <w:szCs w:val="18"/>
        </w:rPr>
        <w:t xml:space="preserve"> общеобразовательное учреждение</w:t>
      </w:r>
    </w:p>
    <w:p w:rsidR="00D434A5" w:rsidRPr="00977EDC" w:rsidRDefault="00977EDC" w:rsidP="00637171">
      <w:pPr>
        <w:jc w:val="center"/>
        <w:rPr>
          <w:sz w:val="36"/>
        </w:rPr>
      </w:pPr>
      <w:r w:rsidRPr="00977EDC">
        <w:rPr>
          <w:rStyle w:val="c15"/>
          <w:rFonts w:ascii="Arial" w:hAnsi="Arial" w:cs="Arial"/>
          <w:color w:val="444444"/>
          <w:sz w:val="28"/>
          <w:szCs w:val="18"/>
        </w:rPr>
        <w:t>«Основная</w:t>
      </w:r>
      <w:r w:rsidR="00D434A5" w:rsidRPr="00977EDC">
        <w:rPr>
          <w:rStyle w:val="c15"/>
          <w:rFonts w:ascii="Arial" w:hAnsi="Arial" w:cs="Arial"/>
          <w:color w:val="444444"/>
          <w:sz w:val="28"/>
          <w:szCs w:val="18"/>
        </w:rPr>
        <w:t xml:space="preserve"> общео</w:t>
      </w:r>
      <w:r w:rsidR="00637171" w:rsidRPr="00977EDC">
        <w:rPr>
          <w:rStyle w:val="c15"/>
          <w:rFonts w:ascii="Arial" w:hAnsi="Arial" w:cs="Arial"/>
          <w:color w:val="444444"/>
          <w:sz w:val="28"/>
          <w:szCs w:val="18"/>
        </w:rPr>
        <w:t>бразовательная школа с. Талон</w:t>
      </w:r>
      <w:r w:rsidRPr="00977EDC">
        <w:rPr>
          <w:rStyle w:val="c15"/>
          <w:rFonts w:ascii="Arial" w:hAnsi="Arial" w:cs="Arial"/>
          <w:color w:val="444444"/>
          <w:sz w:val="28"/>
          <w:szCs w:val="18"/>
        </w:rPr>
        <w:t>»</w:t>
      </w:r>
      <w:r w:rsidR="00637171" w:rsidRPr="00977EDC">
        <w:rPr>
          <w:rStyle w:val="c15"/>
          <w:rFonts w:ascii="Arial" w:hAnsi="Arial" w:cs="Arial"/>
          <w:color w:val="444444"/>
          <w:sz w:val="28"/>
          <w:szCs w:val="18"/>
        </w:rPr>
        <w:t xml:space="preserve"> </w:t>
      </w:r>
      <w:proofErr w:type="spellStart"/>
      <w:r w:rsidR="00637171" w:rsidRPr="00977EDC">
        <w:rPr>
          <w:rStyle w:val="c15"/>
          <w:rFonts w:ascii="Arial" w:hAnsi="Arial" w:cs="Arial"/>
          <w:color w:val="444444"/>
          <w:sz w:val="28"/>
          <w:szCs w:val="18"/>
        </w:rPr>
        <w:t>Ольского</w:t>
      </w:r>
      <w:proofErr w:type="spellEnd"/>
      <w:r w:rsidR="00637171" w:rsidRPr="00977EDC">
        <w:rPr>
          <w:rStyle w:val="c15"/>
          <w:rFonts w:ascii="Arial" w:hAnsi="Arial" w:cs="Arial"/>
          <w:color w:val="444444"/>
          <w:sz w:val="28"/>
          <w:szCs w:val="18"/>
        </w:rPr>
        <w:t xml:space="preserve"> городского округа</w:t>
      </w:r>
      <w:r w:rsidRPr="00977EDC">
        <w:rPr>
          <w:rStyle w:val="c15"/>
          <w:rFonts w:ascii="Arial" w:hAnsi="Arial" w:cs="Arial"/>
          <w:color w:val="444444"/>
          <w:sz w:val="28"/>
          <w:szCs w:val="18"/>
        </w:rPr>
        <w:t xml:space="preserve"> Магаданской области.</w:t>
      </w:r>
    </w:p>
    <w:p w:rsidR="00D434A5" w:rsidRDefault="00D434A5" w:rsidP="00B8043F">
      <w:pPr>
        <w:jc w:val="center"/>
        <w:rPr>
          <w:sz w:val="32"/>
          <w:lang w:eastAsia="ru-RU"/>
        </w:rPr>
      </w:pPr>
    </w:p>
    <w:p w:rsidR="00977EDC" w:rsidRDefault="00977EDC" w:rsidP="00B8043F">
      <w:pPr>
        <w:jc w:val="center"/>
        <w:rPr>
          <w:sz w:val="32"/>
          <w:lang w:eastAsia="ru-RU"/>
        </w:rPr>
      </w:pPr>
    </w:p>
    <w:p w:rsidR="00977EDC" w:rsidRDefault="00977EDC" w:rsidP="00B8043F">
      <w:pPr>
        <w:jc w:val="center"/>
        <w:rPr>
          <w:sz w:val="32"/>
          <w:lang w:eastAsia="ru-RU"/>
        </w:rPr>
      </w:pPr>
    </w:p>
    <w:p w:rsidR="00977EDC" w:rsidRDefault="00977EDC" w:rsidP="00B8043F">
      <w:pPr>
        <w:jc w:val="center"/>
        <w:rPr>
          <w:sz w:val="32"/>
          <w:lang w:eastAsia="ru-RU"/>
        </w:rPr>
      </w:pPr>
    </w:p>
    <w:p w:rsidR="00977EDC" w:rsidRDefault="00977EDC" w:rsidP="00955FED">
      <w:pPr>
        <w:jc w:val="center"/>
        <w:rPr>
          <w:sz w:val="32"/>
          <w:lang w:eastAsia="ru-RU"/>
        </w:rPr>
      </w:pPr>
      <w:r>
        <w:rPr>
          <w:sz w:val="32"/>
          <w:lang w:eastAsia="ru-RU"/>
        </w:rPr>
        <w:t>Пла</w:t>
      </w:r>
      <w:proofErr w:type="gramStart"/>
      <w:r>
        <w:rPr>
          <w:sz w:val="32"/>
          <w:lang w:eastAsia="ru-RU"/>
        </w:rPr>
        <w:t>н-</w:t>
      </w:r>
      <w:proofErr w:type="gramEnd"/>
      <w:r>
        <w:rPr>
          <w:sz w:val="32"/>
          <w:lang w:eastAsia="ru-RU"/>
        </w:rPr>
        <w:t xml:space="preserve"> сетка воспитательной работы</w:t>
      </w:r>
      <w:r w:rsidR="00955FED">
        <w:rPr>
          <w:sz w:val="32"/>
          <w:lang w:eastAsia="ru-RU"/>
        </w:rPr>
        <w:t xml:space="preserve"> </w:t>
      </w:r>
      <w:r>
        <w:rPr>
          <w:sz w:val="32"/>
          <w:lang w:eastAsia="ru-RU"/>
        </w:rPr>
        <w:t>в 1-2 классе комплекте</w:t>
      </w:r>
    </w:p>
    <w:p w:rsidR="00955FED" w:rsidRDefault="00955FED" w:rsidP="00955FED">
      <w:pPr>
        <w:jc w:val="center"/>
        <w:rPr>
          <w:sz w:val="32"/>
          <w:lang w:eastAsia="ru-RU"/>
        </w:rPr>
      </w:pPr>
      <w:r>
        <w:rPr>
          <w:sz w:val="32"/>
          <w:lang w:eastAsia="ru-RU"/>
        </w:rPr>
        <w:t>На 2016- 2017 учебный год.</w:t>
      </w:r>
    </w:p>
    <w:p w:rsidR="00955FED" w:rsidRDefault="00955FED" w:rsidP="00955FED">
      <w:pPr>
        <w:jc w:val="center"/>
        <w:rPr>
          <w:sz w:val="32"/>
          <w:lang w:eastAsia="ru-RU"/>
        </w:rPr>
      </w:pPr>
    </w:p>
    <w:p w:rsidR="00955FED" w:rsidRDefault="00955FED" w:rsidP="00955FED">
      <w:pPr>
        <w:rPr>
          <w:sz w:val="32"/>
          <w:lang w:eastAsia="ru-RU"/>
        </w:rPr>
      </w:pPr>
      <w:bookmarkStart w:id="0" w:name="_GoBack"/>
      <w:bookmarkEnd w:id="0"/>
    </w:p>
    <w:p w:rsidR="00955FED" w:rsidRDefault="00955FED" w:rsidP="00955FED">
      <w:pPr>
        <w:jc w:val="center"/>
        <w:rPr>
          <w:sz w:val="32"/>
          <w:lang w:eastAsia="ru-RU"/>
        </w:rPr>
      </w:pPr>
    </w:p>
    <w:p w:rsidR="00955FED" w:rsidRDefault="00955FED" w:rsidP="00955FED">
      <w:pPr>
        <w:ind w:left="10348"/>
        <w:rPr>
          <w:sz w:val="32"/>
          <w:lang w:eastAsia="ru-RU"/>
        </w:rPr>
      </w:pPr>
      <w:r>
        <w:rPr>
          <w:sz w:val="32"/>
          <w:lang w:eastAsia="ru-RU"/>
        </w:rPr>
        <w:t>Составила:</w:t>
      </w:r>
    </w:p>
    <w:p w:rsidR="00955FED" w:rsidRDefault="00955FED" w:rsidP="00955FED">
      <w:pPr>
        <w:ind w:left="10348"/>
        <w:rPr>
          <w:sz w:val="32"/>
          <w:lang w:eastAsia="ru-RU"/>
        </w:rPr>
      </w:pPr>
      <w:r>
        <w:rPr>
          <w:sz w:val="32"/>
          <w:lang w:eastAsia="ru-RU"/>
        </w:rPr>
        <w:t>Учитель начальных классов</w:t>
      </w:r>
    </w:p>
    <w:p w:rsidR="00955FED" w:rsidRDefault="00955FED" w:rsidP="00955FED">
      <w:pPr>
        <w:ind w:left="10348"/>
        <w:rPr>
          <w:sz w:val="32"/>
          <w:lang w:eastAsia="ru-RU"/>
        </w:rPr>
      </w:pPr>
      <w:r>
        <w:rPr>
          <w:sz w:val="32"/>
          <w:lang w:eastAsia="ru-RU"/>
        </w:rPr>
        <w:t>Прикащикова Елена Алексеевна</w:t>
      </w:r>
    </w:p>
    <w:p w:rsidR="00977EDC" w:rsidRDefault="00977EDC" w:rsidP="00B8043F">
      <w:pPr>
        <w:jc w:val="center"/>
        <w:rPr>
          <w:sz w:val="32"/>
          <w:lang w:eastAsia="ru-RU"/>
        </w:rPr>
      </w:pPr>
    </w:p>
    <w:p w:rsidR="00977EDC" w:rsidRDefault="00977EDC" w:rsidP="00B8043F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20"/>
        </w:rPr>
      </w:pPr>
    </w:p>
    <w:p w:rsidR="00085869" w:rsidRPr="001C5087" w:rsidRDefault="00085869" w:rsidP="00B8043F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20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20"/>
        </w:rPr>
        <w:lastRenderedPageBreak/>
        <w:t>Сентябрь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085869">
        <w:trPr>
          <w:trHeight w:val="442"/>
        </w:trPr>
        <w:tc>
          <w:tcPr>
            <w:tcW w:w="2957" w:type="dxa"/>
          </w:tcPr>
          <w:p w:rsidR="00085869" w:rsidRPr="001C5087" w:rsidRDefault="00085869" w:rsidP="00085869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понедельник</w:t>
            </w:r>
          </w:p>
        </w:tc>
        <w:tc>
          <w:tcPr>
            <w:tcW w:w="2957" w:type="dxa"/>
          </w:tcPr>
          <w:p w:rsidR="00085869" w:rsidRPr="001C5087" w:rsidRDefault="00085869" w:rsidP="00085869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вторник</w:t>
            </w:r>
          </w:p>
        </w:tc>
        <w:tc>
          <w:tcPr>
            <w:tcW w:w="2957" w:type="dxa"/>
          </w:tcPr>
          <w:p w:rsidR="00085869" w:rsidRPr="001C5087" w:rsidRDefault="00085869" w:rsidP="00085869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 xml:space="preserve">среда </w:t>
            </w:r>
          </w:p>
        </w:tc>
        <w:tc>
          <w:tcPr>
            <w:tcW w:w="2957" w:type="dxa"/>
          </w:tcPr>
          <w:p w:rsidR="00085869" w:rsidRPr="001C5087" w:rsidRDefault="00085869" w:rsidP="00085869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четверг</w:t>
            </w:r>
          </w:p>
        </w:tc>
        <w:tc>
          <w:tcPr>
            <w:tcW w:w="2958" w:type="dxa"/>
          </w:tcPr>
          <w:p w:rsidR="00085869" w:rsidRPr="001C5087" w:rsidRDefault="00085869" w:rsidP="00085869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пятница</w:t>
            </w:r>
          </w:p>
        </w:tc>
      </w:tr>
      <w:tr w:rsidR="00085869" w:rsidRPr="001C5087" w:rsidTr="00B8043F">
        <w:trPr>
          <w:trHeight w:val="1584"/>
        </w:trPr>
        <w:tc>
          <w:tcPr>
            <w:tcW w:w="2957" w:type="dxa"/>
          </w:tcPr>
          <w:p w:rsidR="00085869" w:rsidRPr="00D44750" w:rsidRDefault="00085869" w:rsidP="00567C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085869" w:rsidRPr="00D44750" w:rsidRDefault="0008586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869" w:rsidRPr="00D44750" w:rsidRDefault="0008586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085869" w:rsidRPr="00D44750" w:rsidRDefault="0008586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869" w:rsidRPr="00D44750" w:rsidRDefault="0008586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085869" w:rsidRPr="00D44750" w:rsidRDefault="00567CFC" w:rsidP="0092205D">
            <w:pPr>
              <w:pStyle w:val="c0"/>
              <w:rPr>
                <w:sz w:val="20"/>
                <w:szCs w:val="20"/>
              </w:rPr>
            </w:pPr>
            <w:r w:rsidRPr="00D44750">
              <w:rPr>
                <w:sz w:val="20"/>
                <w:szCs w:val="20"/>
              </w:rPr>
              <w:t>Праздник «День знаний».</w:t>
            </w:r>
          </w:p>
          <w:p w:rsidR="00045CAA" w:rsidRPr="00D44750" w:rsidRDefault="00045CAA" w:rsidP="0092205D">
            <w:pPr>
              <w:pStyle w:val="c0"/>
              <w:rPr>
                <w:sz w:val="20"/>
                <w:szCs w:val="20"/>
              </w:rPr>
            </w:pPr>
            <w:r w:rsidRPr="00D44750">
              <w:rPr>
                <w:sz w:val="20"/>
                <w:szCs w:val="20"/>
              </w:rPr>
              <w:t>Урок мира « Государственный флаг российской федерации».</w:t>
            </w:r>
          </w:p>
          <w:p w:rsidR="00045CAA" w:rsidRPr="00D44750" w:rsidRDefault="00045CAA" w:rsidP="0092205D">
            <w:pPr>
              <w:pStyle w:val="c0"/>
              <w:rPr>
                <w:sz w:val="20"/>
                <w:szCs w:val="20"/>
              </w:rPr>
            </w:pPr>
            <w:r w:rsidRPr="00D44750">
              <w:rPr>
                <w:sz w:val="20"/>
                <w:szCs w:val="20"/>
              </w:rPr>
              <w:t>Выбор актива класса.</w:t>
            </w:r>
          </w:p>
        </w:tc>
        <w:tc>
          <w:tcPr>
            <w:tcW w:w="2958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44750" w:rsidRPr="00D44750" w:rsidRDefault="0008586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Классный час « Будем знакомы».</w:t>
            </w:r>
          </w:p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Экскурсия по школе для первоклассников.</w:t>
            </w:r>
          </w:p>
        </w:tc>
      </w:tr>
      <w:tr w:rsidR="00085869" w:rsidRPr="001C5087" w:rsidTr="00085869">
        <w:trPr>
          <w:trHeight w:val="1528"/>
        </w:trPr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67CFC" w:rsidRPr="00D44750" w:rsidRDefault="00567CFC" w:rsidP="00D44750">
            <w:pPr>
              <w:rPr>
                <w:rFonts w:ascii="Times New Roman" w:hAnsi="Times New Roman" w:cs="Times New Roman"/>
                <w:sz w:val="20"/>
              </w:rPr>
            </w:pPr>
            <w:r w:rsidRPr="00D44750">
              <w:rPr>
                <w:rFonts w:ascii="Times New Roman" w:hAnsi="Times New Roman" w:cs="Times New Roman"/>
                <w:sz w:val="20"/>
              </w:rPr>
              <w:t xml:space="preserve">Беседа: о правилах поведения в школе. </w:t>
            </w:r>
            <w:r w:rsidRPr="00D44750">
              <w:rPr>
                <w:rStyle w:val="c11"/>
                <w:rFonts w:ascii="Times New Roman" w:hAnsi="Times New Roman" w:cs="Times New Roman"/>
                <w:sz w:val="18"/>
                <w:szCs w:val="20"/>
              </w:rPr>
              <w:t>Организация дежурства,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</w:rPr>
            </w:pP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</w:rPr>
            </w:pPr>
          </w:p>
          <w:p w:rsidR="0092205D" w:rsidRPr="00D44750" w:rsidRDefault="0092205D" w:rsidP="00D44750">
            <w:r w:rsidRPr="00D44750">
              <w:rPr>
                <w:rFonts w:ascii="Times New Roman" w:hAnsi="Times New Roman" w:cs="Times New Roman"/>
                <w:sz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085869" w:rsidRPr="00D44750" w:rsidRDefault="00C06E5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 w:rsidRPr="00D4475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 xml:space="preserve"> «Культура и дисциплина труда».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2190" w:rsidRDefault="003B6B8D" w:rsidP="00B42190">
            <w:pPr>
              <w:rPr>
                <w:rFonts w:ascii="Times New Roman" w:hAnsi="Times New Roman" w:cs="Times New Roman"/>
                <w:sz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  <w:r w:rsidR="00B42190" w:rsidRPr="00D44750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B42190" w:rsidRDefault="00B42190" w:rsidP="00B42190">
            <w:pPr>
              <w:rPr>
                <w:rFonts w:ascii="Times New Roman" w:hAnsi="Times New Roman" w:cs="Times New Roman"/>
                <w:sz w:val="20"/>
              </w:rPr>
            </w:pPr>
          </w:p>
          <w:p w:rsidR="00B42190" w:rsidRPr="00D44750" w:rsidRDefault="00B42190" w:rsidP="00B42190">
            <w:pPr>
              <w:rPr>
                <w:rFonts w:ascii="Times New Roman" w:hAnsi="Times New Roman" w:cs="Times New Roman"/>
                <w:sz w:val="20"/>
              </w:rPr>
            </w:pPr>
            <w:r w:rsidRPr="00D44750">
              <w:rPr>
                <w:rFonts w:ascii="Times New Roman" w:hAnsi="Times New Roman" w:cs="Times New Roman"/>
                <w:sz w:val="20"/>
              </w:rPr>
              <w:t>Дежурство по школе.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C06E59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Беседа: движение пешеходов по сельской дороге.</w:t>
            </w: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2B1D73" w:rsidRPr="00D44750" w:rsidRDefault="002B1D73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Экскурсия в поле с целью наблюдения за уборкой урожая.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собрание.</w:t>
            </w:r>
          </w:p>
        </w:tc>
        <w:tc>
          <w:tcPr>
            <w:tcW w:w="2958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F51DDA" w:rsidRDefault="00027891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4750" w:rsidRPr="00D44750" w:rsidRDefault="00D44750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Беседа: «Табак социальн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опасное явление».</w:t>
            </w:r>
          </w:p>
        </w:tc>
      </w:tr>
      <w:tr w:rsidR="00085869" w:rsidRPr="001C5087" w:rsidTr="00085869">
        <w:trPr>
          <w:trHeight w:val="1423"/>
        </w:trPr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085869" w:rsidRPr="00D44750" w:rsidRDefault="00027891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C06E59" w:rsidRPr="00D44750" w:rsidRDefault="00E22557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Классный час: « 150 лет Московской государственной консерватории имени П. И. Чайковского</w:t>
            </w:r>
            <w:proofErr w:type="gramStart"/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.»</w:t>
            </w:r>
            <w:proofErr w:type="gramEnd"/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Длительн</w:t>
            </w:r>
            <w:r w:rsidR="00045CAA" w:rsidRPr="00D44750">
              <w:rPr>
                <w:rFonts w:ascii="Times New Roman" w:hAnsi="Times New Roman" w:cs="Times New Roman"/>
                <w:sz w:val="20"/>
                <w:szCs w:val="20"/>
              </w:rPr>
              <w:t>ая прогулка с подвижными играми.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D44750" w:rsidRDefault="002B1D73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Беседа: Гигиена тела.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Рейд по учебникам.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D44750" w:rsidRDefault="002B1D73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E5C" w:rsidRPr="00D44750" w:rsidRDefault="00992E5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085869" w:rsidRPr="001C5087" w:rsidTr="00085869">
        <w:trPr>
          <w:trHeight w:val="1400"/>
        </w:trPr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085869" w:rsidRPr="00D44750" w:rsidRDefault="00027891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C06E59" w:rsidRPr="00D44750" w:rsidRDefault="00C06E59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proofErr w:type="gramStart"/>
            <w:r w:rsidR="00E22557" w:rsidRPr="00D4475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End"/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Урок гражданина»</w:t>
            </w:r>
            <w:r w:rsidR="000B2F41" w:rsidRPr="00D447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Экскурсия в школьную библиотеку.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D44750" w:rsidRDefault="002B1D73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Экскурсия в лес. Сбор природного материала.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51DDA" w:rsidRDefault="00027891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Default="00D06E58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E58" w:rsidRPr="00D44750" w:rsidRDefault="00D06E58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Викторина: «Сигарета».</w:t>
            </w:r>
          </w:p>
        </w:tc>
      </w:tr>
      <w:tr w:rsidR="00085869" w:rsidRPr="001C5087" w:rsidTr="002B1D73">
        <w:trPr>
          <w:trHeight w:val="1770"/>
        </w:trPr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085869" w:rsidRPr="00D44750" w:rsidRDefault="00027891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D44750" w:rsidRDefault="0092205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 xml:space="preserve"> Классный час</w:t>
            </w:r>
            <w:r w:rsidR="00E22557" w:rsidRPr="00D4475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0B2F41" w:rsidRPr="00D44750" w:rsidRDefault="000B2F41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«Государственный герб России».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F51DDA" w:rsidRPr="00D44750" w:rsidRDefault="00F51DD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Изготовление подарков для  поздравления учителей</w:t>
            </w:r>
            <w:r w:rsidR="00177D67" w:rsidRPr="00D447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44750" w:rsidRDefault="00D44750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D44750" w:rsidRDefault="00045CAA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D44750" w:rsidRDefault="002B1D73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567CFC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Подготовка ко дню учителю.</w:t>
            </w: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D44750" w:rsidRDefault="003B6B8D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085869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567CFC" w:rsidRPr="00D44750" w:rsidRDefault="00567CF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Default="00D06E58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E5C" w:rsidRPr="00D44750" w:rsidRDefault="00992E5C" w:rsidP="0008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</w:tbl>
    <w:p w:rsidR="00C06E59" w:rsidRPr="001C5087" w:rsidRDefault="00C06E59" w:rsidP="00085869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20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20"/>
        </w:rPr>
        <w:lastRenderedPageBreak/>
        <w:t xml:space="preserve">Октябрь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C06E59" w:rsidRPr="001C5087" w:rsidTr="00B8043F">
        <w:trPr>
          <w:trHeight w:val="442"/>
        </w:trPr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понедельник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вторник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 xml:space="preserve">среда 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четверг</w:t>
            </w:r>
          </w:p>
        </w:tc>
        <w:tc>
          <w:tcPr>
            <w:tcW w:w="2958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20"/>
              </w:rPr>
              <w:t>пятница</w:t>
            </w:r>
          </w:p>
        </w:tc>
      </w:tr>
      <w:tr w:rsidR="00C06E59" w:rsidRPr="001C5087" w:rsidTr="00B8043F">
        <w:trPr>
          <w:trHeight w:val="1978"/>
        </w:trPr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F51DDA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CFC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ко дню учителю.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22557" w:rsidRDefault="00177D67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: «День гражданской обороны</w:t>
            </w:r>
            <w:proofErr w:type="gramStart"/>
            <w:r w:rsidR="00E22557">
              <w:rPr>
                <w:rFonts w:ascii="Times New Roman" w:hAnsi="Times New Roman" w:cs="Times New Roman"/>
                <w:sz w:val="20"/>
                <w:szCs w:val="20"/>
              </w:rPr>
              <w:t>.»</w:t>
            </w:r>
            <w:proofErr w:type="gramEnd"/>
          </w:p>
          <w:p w:rsidR="003B6B8D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Default="00045CAA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Украшение зала к празднику.</w:t>
            </w:r>
          </w:p>
          <w:p w:rsidR="003B6B8D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3B6B8D" w:rsidRPr="001C5087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C06E59" w:rsidRPr="001C5087" w:rsidRDefault="00567CFC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E22557" w:rsidRDefault="00177D67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Беседа: уход за зубами.</w:t>
            </w:r>
          </w:p>
          <w:p w:rsidR="00D44750" w:rsidRDefault="00D44750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4750" w:rsidRDefault="00E22557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Уход за </w:t>
            </w:r>
            <w:proofErr w:type="gramStart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комнатными</w:t>
            </w:r>
            <w:proofErr w:type="gramEnd"/>
          </w:p>
          <w:p w:rsidR="00E22557" w:rsidRDefault="00E22557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растениями.</w:t>
            </w:r>
          </w:p>
          <w:p w:rsidR="00D44750" w:rsidRDefault="00D44750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D67" w:rsidRPr="001C5087" w:rsidRDefault="00567CFC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Праздничный концерт ко дню учителя,</w:t>
            </w:r>
          </w:p>
          <w:p w:rsidR="002B1D73" w:rsidRPr="001C5087" w:rsidRDefault="002B1D73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5A2C0F" w:rsidRDefault="00273E9A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Беседа: н</w:t>
            </w:r>
            <w:r w:rsidR="005A2C0F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аш класс на перемене»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F51DDA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Default="00D06E5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E58" w:rsidRPr="001C5087" w:rsidRDefault="00D06E5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Рассказ: « Похититель рассудка».</w:t>
            </w:r>
          </w:p>
        </w:tc>
      </w:tr>
      <w:tr w:rsidR="00C06E59" w:rsidRPr="001C5087" w:rsidTr="00B8043F">
        <w:trPr>
          <w:trHeight w:val="1836"/>
        </w:trPr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F51DDA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5A2C0F" w:rsidRDefault="00177D67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5A2C0F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 Я здоровье берегу – сам себе я помогу»</w:t>
            </w:r>
            <w:r w:rsidR="000B2F41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5A2C0F" w:rsidRPr="001C5087" w:rsidRDefault="00273E9A" w:rsidP="005A2C0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Познавательная беседа: если хочешь быть </w:t>
            </w:r>
            <w:proofErr w:type="gramStart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здоров</w:t>
            </w:r>
            <w:proofErr w:type="gramEnd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D44750" w:rsidRDefault="00D44750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177D67" w:rsidRPr="001C5087" w:rsidRDefault="00177D6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Прогулка на свежем воздухе.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Рейд по тетрадям.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177D67" w:rsidRDefault="00177D6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Рейд. Готов ли твой дневник</w:t>
            </w:r>
            <w:r w:rsidR="00992E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92E5C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E5C" w:rsidRPr="001C5087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C06E59" w:rsidRPr="001C5087" w:rsidTr="00B8043F">
        <w:trPr>
          <w:trHeight w:val="1678"/>
        </w:trPr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F51DDA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C06E59" w:rsidRPr="001C5087" w:rsidRDefault="00567CFC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5A2C0F" w:rsidRDefault="00177D67" w:rsidP="00C06E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5A2C0F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«Как надо вести себя в столовой»</w:t>
            </w:r>
            <w:r w:rsidR="000B2F41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3B6B8D" w:rsidRDefault="003B6B8D" w:rsidP="00C06E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Default="003B6B8D" w:rsidP="00C06E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3B6B8D" w:rsidRPr="001C5087" w:rsidRDefault="003B6B8D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5A2C0F" w:rsidRPr="001C5087" w:rsidRDefault="005A2C0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Беседа:</w:t>
            </w: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Что такое «хорошо» и что такое «плохо»?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5A2C0F" w:rsidRDefault="005A2C0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</w:t>
            </w:r>
            <w:r w:rsidR="00273E9A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тическая беседа: Не стесняйся доброты своей.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собрание.</w:t>
            </w:r>
          </w:p>
        </w:tc>
        <w:tc>
          <w:tcPr>
            <w:tcW w:w="2958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51DDA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Pr="001C5087" w:rsidRDefault="00D06E5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Беседа: « Влияние алкоголя на организм».</w:t>
            </w:r>
          </w:p>
        </w:tc>
      </w:tr>
      <w:tr w:rsidR="00C06E59" w:rsidRPr="001C5087" w:rsidTr="00B8043F">
        <w:trPr>
          <w:trHeight w:val="1985"/>
        </w:trPr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D44750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1DDA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Подготовка к осеннему балу.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C06E59" w:rsidRPr="001C5087" w:rsidRDefault="00567CFC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E22557" w:rsidRDefault="00177D67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0B2F41" w:rsidRPr="001C5087">
              <w:rPr>
                <w:rFonts w:ascii="Times New Roman" w:hAnsi="Times New Roman" w:cs="Times New Roman"/>
                <w:sz w:val="20"/>
                <w:szCs w:val="20"/>
              </w:rPr>
              <w:t>«Государственный флаг России».</w:t>
            </w:r>
          </w:p>
          <w:p w:rsidR="003B6B8D" w:rsidRDefault="003B6B8D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2F41" w:rsidRDefault="005B42E6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осеннему балу.</w:t>
            </w:r>
          </w:p>
          <w:p w:rsidR="003B6B8D" w:rsidRDefault="003B6B8D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045CAA" w:rsidRPr="001C5087" w:rsidRDefault="00273E9A" w:rsidP="005A2C0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Беседа: </w:t>
            </w:r>
            <w:r w:rsidR="005A2C0F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«Вы сказали, здравствуйте»</w:t>
            </w:r>
            <w:r w:rsidR="005B42E6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D44750" w:rsidRDefault="00D44750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D67" w:rsidRPr="001C5087" w:rsidRDefault="005B42E6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осеннему балу.</w:t>
            </w:r>
          </w:p>
          <w:p w:rsidR="00D44750" w:rsidRDefault="00D44750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177D67" w:rsidRDefault="00177D6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осеннему балу.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C06E59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C0F" w:rsidRPr="001C5087" w:rsidRDefault="00567CF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Развлекательная программа «Осенний Бал».</w:t>
            </w:r>
          </w:p>
        </w:tc>
      </w:tr>
    </w:tbl>
    <w:p w:rsidR="00B8043F" w:rsidRPr="001C5087" w:rsidRDefault="00B8043F" w:rsidP="00C06E5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B42E6" w:rsidRDefault="005B42E6" w:rsidP="00C06E5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C5087" w:rsidRDefault="001C5087" w:rsidP="00C06E5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B42E6" w:rsidRPr="001C5087" w:rsidRDefault="005B42E6" w:rsidP="00C06E5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06E59" w:rsidRPr="001C5087" w:rsidRDefault="00C06E59" w:rsidP="00C06E59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>Ноябрь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B8043F">
        <w:trPr>
          <w:trHeight w:val="442"/>
        </w:trPr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C06E59" w:rsidRPr="001C5087" w:rsidRDefault="00C06E59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C06E59" w:rsidRPr="001C5087" w:rsidTr="002B1D73">
        <w:trPr>
          <w:trHeight w:val="1619"/>
        </w:trPr>
        <w:tc>
          <w:tcPr>
            <w:tcW w:w="2957" w:type="dxa"/>
          </w:tcPr>
          <w:p w:rsidR="00C06E59" w:rsidRPr="001C5087" w:rsidRDefault="005B42E6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F51DDA" w:rsidRPr="001C5087" w:rsidRDefault="00027891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C06E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C06E59" w:rsidRPr="001C5087" w:rsidRDefault="00C06E5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06E59" w:rsidRDefault="00C06E5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«День народного единства»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177D67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C06E59" w:rsidRPr="001C5087" w:rsidRDefault="00273E9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Беседа: </w:t>
            </w:r>
            <w:r w:rsidR="005A2C0F" w:rsidRPr="001C5087">
              <w:rPr>
                <w:rFonts w:ascii="Times New Roman" w:hAnsi="Times New Roman" w:cs="Times New Roman"/>
                <w:sz w:val="20"/>
                <w:szCs w:val="20"/>
              </w:rPr>
              <w:t>о комнатных растениях.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3B6B8D" w:rsidRPr="00D44750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sz w:val="20"/>
                <w:szCs w:val="20"/>
              </w:rPr>
              <w:t xml:space="preserve">Беседа: Меры безопасности поведения на </w:t>
            </w:r>
            <w:hyperlink r:id="rId7" w:tooltip="Водоем" w:history="1">
              <w:r w:rsidRPr="00D44750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водоемах</w:t>
              </w:r>
            </w:hyperlink>
            <w:r w:rsidRPr="00D44750">
              <w:rPr>
                <w:rFonts w:ascii="Times New Roman" w:hAnsi="Times New Roman" w:cs="Times New Roman"/>
                <w:sz w:val="20"/>
                <w:szCs w:val="20"/>
              </w:rPr>
              <w:t xml:space="preserve"> покрытых льдом. Способы «</w:t>
            </w:r>
            <w:proofErr w:type="spellStart"/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Самоспасения</w:t>
            </w:r>
            <w:proofErr w:type="spellEnd"/>
            <w:r w:rsidRPr="00D44750"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7D67" w:rsidRPr="001C5087" w:rsidRDefault="003B6B8D" w:rsidP="00D44750">
            <w:r w:rsidRPr="00D44750">
              <w:rPr>
                <w:rFonts w:ascii="Times New Roman" w:hAnsi="Times New Roman" w:cs="Times New Roman"/>
                <w:sz w:val="20"/>
                <w:szCs w:val="20"/>
              </w:rPr>
              <w:t>Спортивный час</w:t>
            </w:r>
            <w:r>
              <w:t>.</w:t>
            </w:r>
          </w:p>
        </w:tc>
        <w:tc>
          <w:tcPr>
            <w:tcW w:w="2958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F51DDA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Default="00D06E5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E58" w:rsidRPr="001C5087" w:rsidRDefault="00D06E5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Беседа: «Хмельное отравление у детей».</w:t>
            </w:r>
          </w:p>
        </w:tc>
      </w:tr>
      <w:tr w:rsidR="00C06E59" w:rsidRPr="001C5087" w:rsidTr="00B8043F">
        <w:trPr>
          <w:trHeight w:val="2271"/>
        </w:trPr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F51DDA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5A2C0F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 Конституци</w:t>
            </w:r>
            <w:proofErr w:type="gramStart"/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основной закон  государства».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5A2C0F" w:rsidRPr="001C5087" w:rsidRDefault="0074433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Беседа: «Вы сказали, здравствуйте»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5A2C0F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 с родителями.</w:t>
            </w: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5A2C0F" w:rsidRDefault="00A306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подарков к празднику мам и бабушек.</w:t>
            </w:r>
          </w:p>
          <w:p w:rsidR="00992E5C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E5C" w:rsidRPr="001C5087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C06E59" w:rsidRPr="001C5087" w:rsidTr="00B8043F">
        <w:trPr>
          <w:trHeight w:val="2261"/>
        </w:trPr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51DDA" w:rsidRPr="001C5087" w:rsidRDefault="00F51DD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5A2C0F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«Россия многонациональное государство».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5A2C0F" w:rsidRPr="001C5087" w:rsidRDefault="00273E9A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Беседа: Подари </w:t>
            </w:r>
            <w:proofErr w:type="gramStart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другому</w:t>
            </w:r>
            <w:proofErr w:type="gramEnd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радость.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5B42E6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C06E59" w:rsidRDefault="00273E9A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Беседа </w:t>
            </w:r>
            <w:proofErr w:type="gramStart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:П</w:t>
            </w:r>
            <w:proofErr w:type="gramEnd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равда и ложь – какие они?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F51DDA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E5C" w:rsidRPr="001C5087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Экскурсия в школьный музей «Знакомство с историей и жизнью поселка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.»</w:t>
            </w:r>
            <w:proofErr w:type="gramEnd"/>
          </w:p>
        </w:tc>
      </w:tr>
      <w:tr w:rsidR="00C06E59" w:rsidRPr="001C5087" w:rsidTr="00273E9A">
        <w:trPr>
          <w:trHeight w:val="1826"/>
        </w:trPr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F51DDA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5B42E6" w:rsidRPr="001C5087" w:rsidRDefault="005B42E6" w:rsidP="005B4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5B42E6" w:rsidRDefault="005B42E6" w:rsidP="005B42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«Как надо вести себя в столовой».</w:t>
            </w:r>
          </w:p>
          <w:p w:rsidR="003B6B8D" w:rsidRDefault="003B6B8D" w:rsidP="005B42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5B4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C06E5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5B42E6" w:rsidRPr="001C5087" w:rsidRDefault="005B42E6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Беседа:</w:t>
            </w: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Что такое «хорошо» и что такое «плохо»?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C06E59" w:rsidRPr="001C5087" w:rsidRDefault="00C06E5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C06E59" w:rsidRPr="001C5087" w:rsidRDefault="00C06E5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A2C0F" w:rsidRPr="001C5087" w:rsidRDefault="005A2C0F" w:rsidP="00B8043F">
      <w:pPr>
        <w:rPr>
          <w:rFonts w:ascii="Times New Roman" w:hAnsi="Times New Roman" w:cs="Times New Roman"/>
          <w:sz w:val="20"/>
          <w:szCs w:val="20"/>
        </w:rPr>
      </w:pPr>
    </w:p>
    <w:p w:rsidR="002B1D73" w:rsidRDefault="002B1D73" w:rsidP="00B8043F">
      <w:pPr>
        <w:rPr>
          <w:rFonts w:ascii="Times New Roman" w:hAnsi="Times New Roman" w:cs="Times New Roman"/>
          <w:sz w:val="20"/>
          <w:szCs w:val="20"/>
        </w:rPr>
      </w:pPr>
    </w:p>
    <w:p w:rsidR="00D44750" w:rsidRPr="001C5087" w:rsidRDefault="00D44750" w:rsidP="00B8043F">
      <w:pPr>
        <w:rPr>
          <w:rFonts w:ascii="Times New Roman" w:hAnsi="Times New Roman" w:cs="Times New Roman"/>
          <w:sz w:val="20"/>
          <w:szCs w:val="20"/>
        </w:rPr>
      </w:pPr>
    </w:p>
    <w:p w:rsidR="005A2C0F" w:rsidRPr="001C5087" w:rsidRDefault="005A2C0F" w:rsidP="00085869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 xml:space="preserve">Декабрь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B8043F">
        <w:trPr>
          <w:trHeight w:val="442"/>
        </w:trPr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5A2C0F" w:rsidRPr="001C5087" w:rsidTr="002B1D73">
        <w:trPr>
          <w:trHeight w:val="1275"/>
        </w:trPr>
        <w:tc>
          <w:tcPr>
            <w:tcW w:w="2957" w:type="dxa"/>
          </w:tcPr>
          <w:p w:rsidR="005A2C0F" w:rsidRPr="001C5087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2C0F" w:rsidRPr="001C5087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5A2C0F" w:rsidRPr="001C5087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0129" w:rsidRPr="001C5087" w:rsidRDefault="0081012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A30687" w:rsidRPr="001C5087" w:rsidRDefault="00A306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5A2C0F" w:rsidRPr="001C5087" w:rsidRDefault="005B42E6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A30687" w:rsidRPr="001C5087" w:rsidRDefault="00A30687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новому году.</w:t>
            </w:r>
          </w:p>
        </w:tc>
        <w:tc>
          <w:tcPr>
            <w:tcW w:w="2958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A30687" w:rsidRDefault="00A30687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«Домашняя аптечка»</w:t>
            </w:r>
            <w:r w:rsidR="003B6B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Уход з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5A2C0F" w:rsidRPr="001C5087" w:rsidTr="00B8043F">
        <w:trPr>
          <w:trHeight w:val="1981"/>
        </w:trPr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5A2C0F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BB34A6" w:rsidRPr="001C5087" w:rsidRDefault="00BB34A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 Разрешение конфликтов».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0687" w:rsidRDefault="00A306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новому году.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5A2C0F" w:rsidRPr="001C5087" w:rsidRDefault="005B42E6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A30687" w:rsidRPr="001C5087" w:rsidRDefault="00273E9A" w:rsidP="00A306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Беседа:  что значит в жизни похвала.</w:t>
            </w:r>
          </w:p>
          <w:p w:rsidR="00D44750" w:rsidRDefault="00D44750" w:rsidP="00A306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A306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A306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Default="002B1D73" w:rsidP="00A306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3B6B8D" w:rsidRPr="001C5087" w:rsidRDefault="003B6B8D" w:rsidP="00A306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5A2C0F" w:rsidRPr="001C5087" w:rsidRDefault="005B42E6" w:rsidP="005A2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A30687" w:rsidRDefault="00273E9A" w:rsidP="00A306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Беседа: к</w:t>
            </w: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 чудесен этот мир, посмотри.</w:t>
            </w:r>
          </w:p>
          <w:p w:rsidR="003B6B8D" w:rsidRDefault="003B6B8D" w:rsidP="00A306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A306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0687" w:rsidRPr="001C5087" w:rsidRDefault="00A306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Совместная работа с родителями по составлению костюмов к Новому году</w:t>
            </w:r>
          </w:p>
        </w:tc>
      </w:tr>
      <w:tr w:rsidR="005A2C0F" w:rsidRPr="001C5087" w:rsidTr="00B8043F">
        <w:trPr>
          <w:trHeight w:val="2123"/>
        </w:trPr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5A2C0F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E22557" w:rsidRDefault="00273E9A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195 лет со дня рождения русского писателя Ф. М. Достоевского</w:t>
            </w:r>
            <w:proofErr w:type="gramStart"/>
            <w:r w:rsidR="00E225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E7045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</w:p>
          <w:p w:rsidR="00A30687" w:rsidRDefault="00A30687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новому году.</w:t>
            </w:r>
          </w:p>
          <w:p w:rsidR="003B6B8D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tbl>
            <w:tblPr>
              <w:tblW w:w="0" w:type="auto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"/>
              <w:gridCol w:w="2669"/>
            </w:tblGrid>
            <w:tr w:rsidR="00A30687" w:rsidRPr="001C5087" w:rsidTr="00A30687"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30687" w:rsidRPr="001C5087" w:rsidRDefault="00A30687" w:rsidP="00A30687">
                  <w:pPr>
                    <w:spacing w:before="30" w:after="30" w:line="270" w:lineRule="atLeast"/>
                    <w:ind w:left="30" w:right="3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30687" w:rsidRPr="001C5087" w:rsidRDefault="00273E9A" w:rsidP="00A30687">
                  <w:pPr>
                    <w:spacing w:before="100" w:beforeAutospacing="1" w:after="150" w:line="270" w:lineRule="atLeast"/>
                    <w:ind w:left="30" w:right="3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C508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Беседа: почему важно не забыть о гигиене.</w:t>
                  </w:r>
                </w:p>
              </w:tc>
            </w:tr>
          </w:tbl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A30687" w:rsidRDefault="00273E9A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Конкурс рисунков «</w:t>
            </w:r>
            <w:r w:rsidR="00A30687"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Зимушка-зима»</w:t>
            </w: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A30687" w:rsidRDefault="00A30687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«Письмо другу»</w:t>
            </w:r>
            <w:r w:rsidR="003B6B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5A2C0F" w:rsidRPr="001C5087" w:rsidTr="00B8043F">
        <w:trPr>
          <w:trHeight w:val="1547"/>
        </w:trPr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A30687" w:rsidRDefault="00BB34A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proofErr w:type="gramStart"/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End"/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Учись учиться».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A30687" w:rsidRPr="001C5087" w:rsidRDefault="00273E9A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</w:t>
            </w:r>
            <w:proofErr w:type="gramStart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 обидах и причинах обид.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A30687" w:rsidRDefault="00A30687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– представление</w:t>
            </w:r>
            <w:r w:rsidR="00273E9A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 Я и мои таланты.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собрание.</w:t>
            </w:r>
          </w:p>
        </w:tc>
        <w:tc>
          <w:tcPr>
            <w:tcW w:w="2958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A306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Pr="001C5087" w:rsidRDefault="00D06E5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Викторина: Пьянств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бой».</w:t>
            </w:r>
          </w:p>
        </w:tc>
      </w:tr>
      <w:tr w:rsidR="005A2C0F" w:rsidRPr="001C5087" w:rsidTr="00B8043F">
        <w:trPr>
          <w:trHeight w:val="1696"/>
        </w:trPr>
        <w:tc>
          <w:tcPr>
            <w:tcW w:w="2957" w:type="dxa"/>
          </w:tcPr>
          <w:p w:rsidR="00854773" w:rsidRPr="001C5087" w:rsidRDefault="005B42E6" w:rsidP="00854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854773" w:rsidRPr="001C5087" w:rsidRDefault="00854773" w:rsidP="00854773">
            <w:pP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1C5087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Конкурс новогодней игрушки</w:t>
            </w:r>
            <w:r w:rsidR="00045CAA" w:rsidRPr="001C5087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.</w:t>
            </w:r>
          </w:p>
          <w:p w:rsidR="00045CAA" w:rsidRPr="001C5087" w:rsidRDefault="00045CAA" w:rsidP="00854773">
            <w:pP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</w:p>
          <w:p w:rsidR="005A2C0F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81012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5A2C0F" w:rsidRPr="001C5087" w:rsidRDefault="0081012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«Правила поведения на дороге жизни».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B34A6" w:rsidRPr="001C5087" w:rsidRDefault="00BB34A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новому году.</w:t>
            </w:r>
          </w:p>
        </w:tc>
        <w:tc>
          <w:tcPr>
            <w:tcW w:w="2957" w:type="dxa"/>
          </w:tcPr>
          <w:p w:rsidR="005A2C0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B42E6" w:rsidRPr="001C50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D44750" w:rsidRDefault="00BB34A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Подвести итоги успеваемости, отметить </w:t>
            </w:r>
            <w:proofErr w:type="gramStart"/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лучших</w:t>
            </w:r>
            <w:proofErr w:type="gramEnd"/>
            <w:r w:rsidR="00854773"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.</w:t>
            </w:r>
          </w:p>
          <w:p w:rsidR="00BB34A6" w:rsidRPr="001C5087" w:rsidRDefault="002B1D73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854773" w:rsidRPr="00D44750" w:rsidRDefault="00854773" w:rsidP="00B8043F">
            <w:pPr>
              <w:rPr>
                <w:rFonts w:ascii="Times New Roman" w:hAnsi="Times New Roman" w:cs="Times New Roman"/>
                <w:bCs/>
                <w:color w:val="222222"/>
                <w:sz w:val="20"/>
                <w:szCs w:val="20"/>
              </w:rPr>
            </w:pPr>
            <w:r w:rsidRPr="00D44750">
              <w:rPr>
                <w:rFonts w:ascii="Times New Roman" w:hAnsi="Times New Roman" w:cs="Times New Roman"/>
                <w:bCs/>
                <w:color w:val="222222"/>
                <w:sz w:val="20"/>
                <w:szCs w:val="20"/>
              </w:rPr>
              <w:t>Праздник «Приключения у новогодней ёлки».</w:t>
            </w: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5A2C0F" w:rsidRPr="001C5087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5A2C0F" w:rsidRPr="001C5087" w:rsidRDefault="005A2C0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C5087" w:rsidRPr="001C5087" w:rsidRDefault="001C5087" w:rsidP="00D44750">
      <w:pPr>
        <w:rPr>
          <w:rFonts w:ascii="Times New Roman" w:hAnsi="Times New Roman" w:cs="Times New Roman"/>
          <w:color w:val="943634" w:themeColor="accent2" w:themeShade="BF"/>
          <w:sz w:val="20"/>
          <w:szCs w:val="20"/>
        </w:rPr>
      </w:pPr>
    </w:p>
    <w:p w:rsidR="005A2C0F" w:rsidRPr="001C5087" w:rsidRDefault="005A2C0F" w:rsidP="00B8043F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>Январь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B8043F">
        <w:trPr>
          <w:trHeight w:val="442"/>
        </w:trPr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5A2C0F" w:rsidRPr="001C5087" w:rsidRDefault="005A2C0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5A2C0F" w:rsidRPr="001C5087" w:rsidTr="002B1D73">
        <w:trPr>
          <w:trHeight w:val="1842"/>
        </w:trPr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5A2C0F" w:rsidRPr="001C5087" w:rsidRDefault="00027891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810129" w:rsidRDefault="00B8043F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День детского кино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3B6B8D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854773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5A2C0F" w:rsidRPr="001C5087" w:rsidRDefault="00854773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Организовать игры со снегом «Снежные баталии»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D235AB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992E5C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E5C" w:rsidRDefault="00992E5C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Экскурсия в школьный музей «Пионерская организация и её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коллект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дела».</w:t>
            </w: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854773" w:rsidRDefault="00854773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«Спорт в моей жизни»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5A2C0F" w:rsidRPr="001C5087" w:rsidTr="002B1D73">
        <w:trPr>
          <w:trHeight w:val="1982"/>
        </w:trPr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A34170" w:rsidRDefault="00A3417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«Мой путь от дома до школы». 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D235AB" w:rsidRPr="001C5087" w:rsidRDefault="00D235AB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Организовать катание на санках</w:t>
            </w:r>
            <w:r w:rsidR="00045CAA"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D235AB" w:rsidRDefault="003E7045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Конкурс плакатов: «Мы за здоровый образ жизни»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854773" w:rsidRPr="001C5087" w:rsidRDefault="005B42E6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5A2C0F" w:rsidRDefault="005B42E6" w:rsidP="00854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Pr="001C5087" w:rsidRDefault="00D06E58" w:rsidP="008547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Беседа: « О вреде наркомании».</w:t>
            </w:r>
          </w:p>
        </w:tc>
      </w:tr>
      <w:tr w:rsidR="005A2C0F" w:rsidRPr="001C5087" w:rsidTr="00BB34A6">
        <w:trPr>
          <w:trHeight w:val="2612"/>
        </w:trPr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34170" w:rsidRDefault="00A3417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«Я по улице шагаю».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810129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810129" w:rsidRPr="001C5087" w:rsidRDefault="003E7045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– представление: Я и мои таланты.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Игры на свежем воздухе</w:t>
            </w:r>
            <w:r w:rsidR="003B6B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5A2C0F" w:rsidRPr="001C5087" w:rsidRDefault="005B42E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810129" w:rsidRDefault="00810129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Познавательная беседа</w:t>
            </w:r>
            <w:r w:rsidR="003E7045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 Если хочешь быть </w:t>
            </w:r>
            <w:proofErr w:type="gramStart"/>
            <w:r w:rsidR="003E7045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здоров</w:t>
            </w:r>
            <w:proofErr w:type="gramEnd"/>
            <w:r w:rsidR="003E7045"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</w:tbl>
    <w:p w:rsidR="00854773" w:rsidRPr="001C5087" w:rsidRDefault="00854773" w:rsidP="005A2C0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B1D73" w:rsidRPr="001C5087" w:rsidRDefault="002B1D73" w:rsidP="005A2C0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54773" w:rsidRDefault="00854773" w:rsidP="001C5087">
      <w:pPr>
        <w:rPr>
          <w:rFonts w:ascii="Times New Roman" w:hAnsi="Times New Roman" w:cs="Times New Roman"/>
          <w:sz w:val="20"/>
          <w:szCs w:val="20"/>
        </w:rPr>
      </w:pPr>
    </w:p>
    <w:p w:rsidR="0092205D" w:rsidRDefault="0092205D" w:rsidP="001C5087">
      <w:pPr>
        <w:rPr>
          <w:rFonts w:ascii="Times New Roman" w:hAnsi="Times New Roman" w:cs="Times New Roman"/>
          <w:sz w:val="20"/>
          <w:szCs w:val="20"/>
        </w:rPr>
      </w:pPr>
    </w:p>
    <w:p w:rsidR="0092205D" w:rsidRDefault="0092205D" w:rsidP="001C5087">
      <w:pPr>
        <w:rPr>
          <w:rFonts w:ascii="Times New Roman" w:hAnsi="Times New Roman" w:cs="Times New Roman"/>
          <w:sz w:val="20"/>
          <w:szCs w:val="20"/>
        </w:rPr>
      </w:pPr>
    </w:p>
    <w:p w:rsidR="001C5087" w:rsidRDefault="001C5087" w:rsidP="001C5087">
      <w:pPr>
        <w:rPr>
          <w:rFonts w:ascii="Times New Roman" w:hAnsi="Times New Roman" w:cs="Times New Roman"/>
          <w:sz w:val="20"/>
          <w:szCs w:val="20"/>
        </w:rPr>
      </w:pPr>
    </w:p>
    <w:p w:rsidR="0092205D" w:rsidRPr="001C5087" w:rsidRDefault="0092205D" w:rsidP="001C5087">
      <w:pPr>
        <w:rPr>
          <w:rFonts w:ascii="Times New Roman" w:hAnsi="Times New Roman" w:cs="Times New Roman"/>
          <w:sz w:val="20"/>
          <w:szCs w:val="20"/>
        </w:rPr>
      </w:pPr>
    </w:p>
    <w:p w:rsidR="005A2C0F" w:rsidRPr="001C5087" w:rsidRDefault="00B8043F" w:rsidP="005A2C0F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>Ф</w:t>
      </w:r>
      <w:r w:rsidR="00D235AB"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t>евраль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854773" w:rsidRPr="001C5087" w:rsidTr="00B8043F">
        <w:trPr>
          <w:trHeight w:val="442"/>
        </w:trPr>
        <w:tc>
          <w:tcPr>
            <w:tcW w:w="2957" w:type="dxa"/>
          </w:tcPr>
          <w:p w:rsidR="00854773" w:rsidRPr="001C5087" w:rsidRDefault="00854773" w:rsidP="00D44750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854773" w:rsidRPr="001C5087" w:rsidRDefault="00854773" w:rsidP="00D44750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854773" w:rsidRPr="001C5087" w:rsidRDefault="00854773" w:rsidP="00D44750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854773" w:rsidRPr="001C5087" w:rsidRDefault="00854773" w:rsidP="00D44750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854773" w:rsidRPr="001C5087" w:rsidRDefault="00854773" w:rsidP="00D44750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854773" w:rsidRPr="001C5087" w:rsidTr="00273E9A">
        <w:trPr>
          <w:trHeight w:val="1700"/>
        </w:trPr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Default="00045CAA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D434A5" w:rsidRDefault="00D434A5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34A5" w:rsidRPr="001C5087" w:rsidRDefault="00D434A5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  <w:p w:rsidR="00854773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«Новое об улицах, дорогах и дорожных знаках».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7017E" w:rsidRPr="001C5087" w:rsidRDefault="00B7017E" w:rsidP="00D44750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Профилактика вредных привычек.</w:t>
            </w:r>
          </w:p>
          <w:p w:rsidR="00D44750" w:rsidRDefault="00D44750" w:rsidP="00D44750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D44750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D44750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773" w:rsidRPr="001C5087" w:rsidRDefault="002B1D73" w:rsidP="00D44750">
            <w:pPr>
              <w:spacing w:before="40" w:after="40"/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54773" w:rsidRDefault="00B8043F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Игры на пришкольном участке.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54773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D06E58" w:rsidP="00D4475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Викторина: «Наркомания».</w:t>
            </w:r>
          </w:p>
          <w:p w:rsidR="00854773" w:rsidRPr="001C5087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773" w:rsidRPr="001C5087" w:rsidTr="002B1D73">
        <w:trPr>
          <w:trHeight w:val="1716"/>
        </w:trPr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854773" w:rsidRPr="001C5087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854773" w:rsidRDefault="00810129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«Новое о светофорах».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7017E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3E7045" w:rsidRPr="001C5087" w:rsidRDefault="003E7045" w:rsidP="00D44750">
            <w:pP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1C5087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 xml:space="preserve">Приготовить </w:t>
            </w:r>
          </w:p>
          <w:p w:rsidR="003E7045" w:rsidRPr="001C5087" w:rsidRDefault="003E7045" w:rsidP="00D44750">
            <w:pP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 w:rsidRPr="001C5087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подарки для пап и дедушек своими руками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045CAA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773" w:rsidRPr="001C5087" w:rsidRDefault="002B1D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B8043F" w:rsidRPr="001C5087" w:rsidRDefault="00B8043F" w:rsidP="00D44750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Разучивание песен об армии, солдатах.</w:t>
            </w:r>
          </w:p>
          <w:p w:rsidR="00854773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92205D" w:rsidRDefault="0092205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собрание.</w:t>
            </w:r>
          </w:p>
        </w:tc>
        <w:tc>
          <w:tcPr>
            <w:tcW w:w="2958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854773" w:rsidRDefault="00854773" w:rsidP="00D4475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«Домашняя аптечка»</w:t>
            </w:r>
            <w:r w:rsidR="003B6B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854773" w:rsidRPr="001C5087" w:rsidTr="002B1D73">
        <w:trPr>
          <w:trHeight w:val="1954"/>
        </w:trPr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854773" w:rsidRPr="001C5087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854773" w:rsidRDefault="00810129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День памяти о россиянах, исполнявших служебный долг за пределами Отечества</w:t>
            </w: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tbl>
            <w:tblPr>
              <w:tblW w:w="0" w:type="auto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69"/>
              <w:gridCol w:w="66"/>
            </w:tblGrid>
            <w:tr w:rsidR="00854773" w:rsidRPr="001C5087" w:rsidTr="00B8043F"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2B1D73" w:rsidRPr="001C5087" w:rsidRDefault="00D235AB" w:rsidP="00D44750">
                  <w:pPr>
                    <w:spacing w:line="240" w:lineRule="auto"/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  <w:t>Разучивание песен об армии, солдатах.</w:t>
                  </w:r>
                </w:p>
                <w:p w:rsidR="00045CAA" w:rsidRPr="001C5087" w:rsidRDefault="00045CAA" w:rsidP="00D44750">
                  <w:pPr>
                    <w:spacing w:line="240" w:lineRule="auto"/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Кружок «Умелые ручки».</w:t>
                  </w:r>
                </w:p>
                <w:p w:rsidR="00854773" w:rsidRPr="001C5087" w:rsidRDefault="002B1D73" w:rsidP="00D44750">
                  <w:pPr>
                    <w:spacing w:line="240" w:lineRule="auto"/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Уход за комнатными растениями.</w:t>
                  </w:r>
                </w:p>
              </w:tc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854773" w:rsidRPr="001C5087" w:rsidRDefault="00854773" w:rsidP="00D44750">
                  <w:pPr>
                    <w:spacing w:before="100" w:beforeAutospacing="1" w:after="15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54773" w:rsidRPr="001C5087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854773" w:rsidRDefault="00D235AB" w:rsidP="00D44750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Музыкальная страница «Песни, опалённые войной»</w:t>
            </w:r>
            <w:r w:rsidR="003B6B8D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854773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854773" w:rsidRPr="001C5087" w:rsidTr="00273E9A">
        <w:trPr>
          <w:trHeight w:val="1678"/>
        </w:trPr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854773" w:rsidRPr="001C5087" w:rsidRDefault="00D235AB" w:rsidP="00D44750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Организовать оформление и классной комнаты к празднику</w:t>
            </w:r>
            <w:r w:rsidR="00045CAA"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5B42E6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Беседа: </w:t>
            </w:r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«С детства дружбой дорожи»</w:t>
            </w:r>
          </w:p>
          <w:p w:rsidR="00854773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854773" w:rsidRPr="001C5087" w:rsidRDefault="00B7017E" w:rsidP="00D44750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Беседа: </w:t>
            </w:r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«Все мы разные, но все мы равные»</w:t>
            </w:r>
            <w:r w:rsidR="005B42E6"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44750" w:rsidRDefault="00D44750" w:rsidP="00D44750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5B42E6" w:rsidP="00D44750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Праздничная линейка.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854773" w:rsidRPr="001C5087" w:rsidRDefault="00854773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854773" w:rsidRPr="001C5087" w:rsidRDefault="005B42E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854773" w:rsidRDefault="00E977F6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3B6B8D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</w:tbl>
    <w:p w:rsidR="00D44750" w:rsidRDefault="00D44750" w:rsidP="002B1D73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</w:p>
    <w:p w:rsidR="00D44750" w:rsidRDefault="00D44750" w:rsidP="002B1D73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</w:p>
    <w:p w:rsidR="00B8043F" w:rsidRPr="001C5087" w:rsidRDefault="00B8043F" w:rsidP="002B1D73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>Март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045CAA">
        <w:trPr>
          <w:trHeight w:val="442"/>
        </w:trPr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B8043F" w:rsidRPr="001C5087" w:rsidTr="001C5087">
        <w:trPr>
          <w:trHeight w:val="1700"/>
        </w:trPr>
        <w:tc>
          <w:tcPr>
            <w:tcW w:w="2957" w:type="dxa"/>
          </w:tcPr>
          <w:p w:rsidR="00D44750" w:rsidRPr="001C5087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D44750" w:rsidRPr="001C5087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D44750" w:rsidRPr="001C5087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Классный час: </w:t>
            </w: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Доброе</w:t>
            </w:r>
            <w:proofErr w:type="gramEnd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слова и кошке приятно».</w:t>
            </w:r>
          </w:p>
          <w:p w:rsidR="00D44750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D44750" w:rsidP="00D44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</w:t>
            </w:r>
          </w:p>
          <w:p w:rsidR="00B8043F" w:rsidRPr="001C5087" w:rsidRDefault="00B8043F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92205D" w:rsidRDefault="00E977F6" w:rsidP="00501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8043F" w:rsidRPr="0092205D" w:rsidRDefault="0050157E" w:rsidP="00501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Подарок маме своими руками!</w:t>
            </w:r>
          </w:p>
          <w:p w:rsidR="00D44750" w:rsidRDefault="00D44750" w:rsidP="0050157E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</w:p>
          <w:p w:rsidR="0050157E" w:rsidRPr="001C5087" w:rsidRDefault="0050157E" w:rsidP="0050157E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Конкурс  рисунков к 8 марта.</w:t>
            </w:r>
          </w:p>
          <w:p w:rsidR="00D44750" w:rsidRDefault="00D44750" w:rsidP="005015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501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5015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501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B8043F" w:rsidRPr="001C5087" w:rsidRDefault="0050157E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Организовать оформление и классной комнаты к празднику.</w:t>
            </w:r>
          </w:p>
          <w:p w:rsidR="0050157E" w:rsidRDefault="0050157E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Подготовка к празднику.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8043F" w:rsidRPr="001C5087" w:rsidRDefault="0050157E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Репетиция концерта.</w:t>
            </w:r>
          </w:p>
          <w:p w:rsidR="00D44750" w:rsidRDefault="00D44750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Украшение зала к празднику.</w:t>
            </w:r>
          </w:p>
        </w:tc>
      </w:tr>
      <w:tr w:rsidR="00B8043F" w:rsidRPr="001C5087" w:rsidTr="002B1D73">
        <w:trPr>
          <w:trHeight w:val="1416"/>
        </w:trPr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77F6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Концерт</w:t>
            </w:r>
            <w:proofErr w:type="gramEnd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посвященный 8 марта.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B8043F" w:rsidRPr="001C5087" w:rsidRDefault="00E977F6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810129" w:rsidRPr="001C5087" w:rsidRDefault="00810129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proofErr w:type="gramStart"/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:«</w:t>
            </w:r>
            <w:proofErr w:type="gramEnd"/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Край любимый, край родной»,</w:t>
            </w:r>
          </w:p>
          <w:p w:rsidR="00D44750" w:rsidRDefault="00D44750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810129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Правила поведения на улице.</w:t>
            </w:r>
          </w:p>
        </w:tc>
        <w:tc>
          <w:tcPr>
            <w:tcW w:w="2958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«Домашняя аптечка»</w:t>
            </w:r>
            <w:r w:rsidR="003B6B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3B6B8D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B8043F" w:rsidRPr="001C5087" w:rsidTr="002B1D73">
        <w:trPr>
          <w:trHeight w:val="1820"/>
        </w:trPr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E977F6" w:rsidRPr="001C5087" w:rsidRDefault="00E977F6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B8043F" w:rsidRDefault="00B8043F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22557">
              <w:rPr>
                <w:rFonts w:ascii="Times New Roman" w:hAnsi="Times New Roman" w:cs="Times New Roman"/>
                <w:sz w:val="20"/>
                <w:szCs w:val="20"/>
              </w:rPr>
              <w:t>День воссоединения Крыма с Россией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92205D" w:rsidRDefault="0092205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E22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tbl>
            <w:tblPr>
              <w:tblW w:w="0" w:type="auto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69"/>
              <w:gridCol w:w="66"/>
            </w:tblGrid>
            <w:tr w:rsidR="00B8043F" w:rsidRPr="001C5087" w:rsidTr="00B8043F"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2B1D73" w:rsidRPr="001C5087" w:rsidRDefault="00045CAA" w:rsidP="002B1D7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Кружок «Умелые руч</w:t>
                  </w:r>
                  <w:r w:rsidR="002B1D73"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ки»</w:t>
                  </w:r>
                </w:p>
                <w:p w:rsidR="00B8043F" w:rsidRPr="001C5087" w:rsidRDefault="002B1D73" w:rsidP="002B1D7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Уход за комнатными растениями.</w:t>
                  </w:r>
                </w:p>
              </w:tc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8043F" w:rsidRPr="001C5087" w:rsidRDefault="00B8043F" w:rsidP="00B8043F">
                  <w:pPr>
                    <w:spacing w:before="100" w:beforeAutospacing="1" w:after="150" w:line="270" w:lineRule="atLeast"/>
                    <w:ind w:left="30" w:right="3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D44750" w:rsidRPr="00D44750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1C5087" w:rsidRDefault="001C5087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Проверка учебных принадлежностей.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собрание.</w:t>
            </w:r>
          </w:p>
        </w:tc>
        <w:tc>
          <w:tcPr>
            <w:tcW w:w="2958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1849AF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06E58" w:rsidRPr="001C5087" w:rsidRDefault="00D06E58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Беседа: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Напитки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дарящие бодрость».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043F" w:rsidRPr="001C5087" w:rsidTr="002B1D73">
        <w:trPr>
          <w:trHeight w:val="1724"/>
        </w:trPr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E977F6" w:rsidRPr="001C5087" w:rsidRDefault="00E977F6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«Жить - с книгами дружить».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B8043F" w:rsidRPr="001C5087" w:rsidRDefault="00B7017E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Прогулка на пришкольном участке.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810129" w:rsidRPr="001C5087" w:rsidRDefault="00810129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</w:p>
          <w:p w:rsidR="00B8043F" w:rsidRDefault="00810129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Подведение итогов четверти.</w:t>
            </w:r>
          </w:p>
          <w:p w:rsidR="0092205D" w:rsidRDefault="0092205D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8101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8043F" w:rsidRPr="001C5087" w:rsidRDefault="00B8043F" w:rsidP="00B8043F">
      <w:pPr>
        <w:rPr>
          <w:rFonts w:ascii="Times New Roman" w:hAnsi="Times New Roman" w:cs="Times New Roman"/>
          <w:sz w:val="20"/>
          <w:szCs w:val="20"/>
        </w:rPr>
      </w:pPr>
    </w:p>
    <w:p w:rsidR="00B8043F" w:rsidRPr="001C5087" w:rsidRDefault="00B8043F" w:rsidP="00810129">
      <w:pPr>
        <w:rPr>
          <w:rFonts w:ascii="Times New Roman" w:hAnsi="Times New Roman" w:cs="Times New Roman"/>
          <w:sz w:val="20"/>
          <w:szCs w:val="20"/>
        </w:rPr>
      </w:pPr>
    </w:p>
    <w:p w:rsidR="001C5087" w:rsidRPr="001C5087" w:rsidRDefault="001C5087" w:rsidP="00810129">
      <w:pPr>
        <w:rPr>
          <w:rFonts w:ascii="Times New Roman" w:hAnsi="Times New Roman" w:cs="Times New Roman"/>
          <w:sz w:val="20"/>
          <w:szCs w:val="20"/>
        </w:rPr>
      </w:pPr>
    </w:p>
    <w:p w:rsidR="001C5087" w:rsidRDefault="001C5087" w:rsidP="00810129">
      <w:pPr>
        <w:rPr>
          <w:rFonts w:ascii="Times New Roman" w:hAnsi="Times New Roman" w:cs="Times New Roman"/>
          <w:sz w:val="20"/>
          <w:szCs w:val="20"/>
        </w:rPr>
      </w:pPr>
    </w:p>
    <w:p w:rsidR="001C5087" w:rsidRPr="001C5087" w:rsidRDefault="001C5087" w:rsidP="00810129">
      <w:pPr>
        <w:rPr>
          <w:rFonts w:ascii="Times New Roman" w:hAnsi="Times New Roman" w:cs="Times New Roman"/>
          <w:sz w:val="20"/>
          <w:szCs w:val="20"/>
        </w:rPr>
      </w:pPr>
    </w:p>
    <w:p w:rsidR="00B8043F" w:rsidRPr="001C5087" w:rsidRDefault="00B8043F" w:rsidP="00B8043F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 xml:space="preserve">Апрель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B8043F">
        <w:trPr>
          <w:trHeight w:val="442"/>
        </w:trPr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B8043F" w:rsidRPr="001C5087" w:rsidTr="00810129">
        <w:trPr>
          <w:trHeight w:val="1984"/>
        </w:trPr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E977F6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77F6" w:rsidRPr="001C5087" w:rsidRDefault="00E977F6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«Народное творчество и народная мудрость».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B8043F" w:rsidRPr="001C5087" w:rsidRDefault="0050157E" w:rsidP="00B8043F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Беседа: </w:t>
            </w:r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 xml:space="preserve">«Что </w:t>
            </w:r>
            <w:proofErr w:type="gramStart"/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значит-быть</w:t>
            </w:r>
            <w:proofErr w:type="gramEnd"/>
            <w:r w:rsidRPr="001C5087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 xml:space="preserve"> полезным людям?».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Игры на пришкольном участке.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043F" w:rsidRPr="001C5087" w:rsidTr="00810129">
        <w:trPr>
          <w:trHeight w:val="2125"/>
        </w:trPr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E977F6" w:rsidRPr="001C5087" w:rsidRDefault="00E977F6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B8043F" w:rsidRDefault="00986808" w:rsidP="009868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Экскурсия на речку.</w:t>
            </w:r>
          </w:p>
          <w:p w:rsidR="0092205D" w:rsidRDefault="0092205D" w:rsidP="009868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2205D" w:rsidRPr="001C5087" w:rsidRDefault="0092205D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B8043F" w:rsidRPr="001C5087" w:rsidRDefault="00986808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День космонавтики. Гагаринский урок « Космо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это мы».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B8043F" w:rsidRDefault="001C5087" w:rsidP="001C5087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Игры на свежем воздухе.</w:t>
            </w:r>
          </w:p>
          <w:p w:rsidR="0092205D" w:rsidRDefault="0092205D" w:rsidP="001C5087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  <w:p w:rsidR="0092205D" w:rsidRPr="001C5087" w:rsidRDefault="0092205D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«Домашняя аптечка»</w:t>
            </w:r>
          </w:p>
          <w:p w:rsidR="00D44750" w:rsidRDefault="00D44750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5087" w:rsidRPr="001C5087" w:rsidRDefault="001C5087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1C5087" w:rsidRDefault="001C50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043F" w:rsidRPr="001C5087" w:rsidTr="00810129">
        <w:trPr>
          <w:trHeight w:val="2099"/>
        </w:trPr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E977F6" w:rsidRPr="001C5087" w:rsidRDefault="00E977F6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810129" w:rsidRPr="001C5087" w:rsidRDefault="00986808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Классный час: 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«О чем говорит музыка».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tbl>
            <w:tblPr>
              <w:tblW w:w="0" w:type="auto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69"/>
              <w:gridCol w:w="66"/>
            </w:tblGrid>
            <w:tr w:rsidR="00B8043F" w:rsidRPr="001C5087" w:rsidTr="00B8043F"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045CAA" w:rsidRPr="001C5087" w:rsidRDefault="00045CAA" w:rsidP="00B8043F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Кружок «Умелые ручки».</w:t>
                  </w:r>
                </w:p>
                <w:p w:rsidR="002B1D73" w:rsidRPr="001C5087" w:rsidRDefault="002B1D73" w:rsidP="00B8043F">
                  <w:pPr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Уход за комнатными растениями.</w:t>
                  </w:r>
                </w:p>
                <w:p w:rsidR="00045CAA" w:rsidRPr="001C5087" w:rsidRDefault="00045CAA" w:rsidP="00B8043F">
                  <w:pPr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</w:p>
                <w:p w:rsidR="00B8043F" w:rsidRPr="001C5087" w:rsidRDefault="00B8043F" w:rsidP="00B8043F">
                  <w:pPr>
                    <w:spacing w:before="30" w:after="30" w:line="270" w:lineRule="atLeast"/>
                    <w:ind w:left="30" w:right="3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8043F" w:rsidRPr="001C5087" w:rsidRDefault="00B8043F" w:rsidP="00B8043F">
                  <w:pPr>
                    <w:spacing w:before="100" w:beforeAutospacing="1" w:after="150" w:line="270" w:lineRule="atLeast"/>
                    <w:ind w:left="30" w:right="3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B8043F" w:rsidRDefault="001C5087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Конкурс рисунков.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color w:val="222222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E977F6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B8043F" w:rsidRPr="001C5087" w:rsidTr="00810129">
        <w:trPr>
          <w:trHeight w:val="2285"/>
        </w:trPr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E977F6" w:rsidRPr="001C5087" w:rsidRDefault="00E977F6" w:rsidP="00E977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810129" w:rsidRDefault="00986808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Классный час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День победы русских воинов князя  Александра Невского над немецкими рыцарями на чудском озере (Ледовое побоище 1242 год).</w:t>
            </w:r>
          </w:p>
          <w:p w:rsidR="0092205D" w:rsidRDefault="0092205D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B8043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Конкурс рисунков на в</w:t>
            </w:r>
            <w:r w:rsidR="00A34170" w:rsidRPr="001C508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се</w:t>
            </w:r>
            <w:r w:rsidR="00A34170" w:rsidRPr="001C5087">
              <w:rPr>
                <w:rFonts w:ascii="Times New Roman" w:hAnsi="Times New Roman" w:cs="Times New Roman"/>
                <w:sz w:val="20"/>
                <w:szCs w:val="20"/>
              </w:rPr>
              <w:t>ннюю тематику.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A34170" w:rsidRPr="001C5087" w:rsidRDefault="00A3417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Игры на свежем воздухе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B1D73" w:rsidRDefault="002B1D73" w:rsidP="00810129">
      <w:pPr>
        <w:rPr>
          <w:rFonts w:ascii="Times New Roman" w:hAnsi="Times New Roman" w:cs="Times New Roman"/>
          <w:sz w:val="20"/>
          <w:szCs w:val="20"/>
        </w:rPr>
      </w:pPr>
    </w:p>
    <w:p w:rsidR="001C5087" w:rsidRPr="001C5087" w:rsidRDefault="001C5087" w:rsidP="00810129">
      <w:pPr>
        <w:rPr>
          <w:rFonts w:ascii="Times New Roman" w:hAnsi="Times New Roman" w:cs="Times New Roman"/>
          <w:sz w:val="20"/>
          <w:szCs w:val="20"/>
        </w:rPr>
      </w:pPr>
    </w:p>
    <w:p w:rsidR="00B8043F" w:rsidRPr="001C5087" w:rsidRDefault="00B8043F" w:rsidP="00810129">
      <w:pPr>
        <w:jc w:val="center"/>
        <w:rPr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1C5087">
        <w:rPr>
          <w:rFonts w:ascii="Times New Roman" w:hAnsi="Times New Roman" w:cs="Times New Roman"/>
          <w:color w:val="943634" w:themeColor="accent2" w:themeShade="BF"/>
          <w:sz w:val="36"/>
          <w:szCs w:val="36"/>
        </w:rPr>
        <w:lastRenderedPageBreak/>
        <w:t>Май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B8043F" w:rsidRPr="001C5087" w:rsidTr="00B8043F">
        <w:trPr>
          <w:trHeight w:val="442"/>
        </w:trPr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понедельник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вторник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 xml:space="preserve">среда 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четверг</w:t>
            </w:r>
          </w:p>
        </w:tc>
        <w:tc>
          <w:tcPr>
            <w:tcW w:w="2958" w:type="dxa"/>
          </w:tcPr>
          <w:p w:rsidR="00B8043F" w:rsidRPr="001C5087" w:rsidRDefault="00B8043F" w:rsidP="00B8043F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</w:pPr>
            <w:r w:rsidRPr="001C5087"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пятница</w:t>
            </w:r>
          </w:p>
        </w:tc>
      </w:tr>
      <w:tr w:rsidR="00B8043F" w:rsidRPr="001C5087" w:rsidTr="00810129">
        <w:trPr>
          <w:trHeight w:val="1984"/>
        </w:trPr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205D" w:rsidRPr="001C5087" w:rsidRDefault="00B8043F" w:rsidP="009220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92205D"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«Нам не нужна война».</w:t>
            </w:r>
          </w:p>
          <w:p w:rsidR="00810129" w:rsidRPr="001C5087" w:rsidRDefault="0081012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8043F" w:rsidRPr="001C5087" w:rsidRDefault="00273E9A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Беседа: « Нам не нужна война».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Музыкальная страница «Песни, опалённые войной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5087" w:rsidRDefault="001C50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Украшение зала.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B8043F" w:rsidRDefault="001C50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Урок мира.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Pr="001C5087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5087" w:rsidRPr="001C5087" w:rsidRDefault="001C5087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Концерт</w:t>
            </w:r>
            <w:proofErr w:type="gramEnd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посвященный  победе в ВОВ.</w:t>
            </w:r>
          </w:p>
        </w:tc>
      </w:tr>
      <w:tr w:rsidR="00B8043F" w:rsidRPr="001C5087" w:rsidTr="00810129">
        <w:trPr>
          <w:trHeight w:val="1702"/>
        </w:trPr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810129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810129" w:rsidRPr="001C5087" w:rsidRDefault="0081012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B8043F" w:rsidRPr="001C5087" w:rsidRDefault="00273E9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Игры на пришкольном участке.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B8043F" w:rsidRDefault="001C5087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Рейд по учебникам.</w:t>
            </w:r>
          </w:p>
          <w:p w:rsidR="0092205D" w:rsidRDefault="0092205D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Беседа «Домашняя аптечка»</w:t>
            </w:r>
            <w:r w:rsidR="00D447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44750" w:rsidRPr="001C5087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</w:tr>
      <w:tr w:rsidR="00B8043F" w:rsidRPr="001C5087" w:rsidTr="00810129">
        <w:trPr>
          <w:trHeight w:val="1824"/>
        </w:trPr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045CAA" w:rsidRPr="001C5087" w:rsidRDefault="00045CAA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810129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«О братьях наших меньших».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tbl>
            <w:tblPr>
              <w:tblW w:w="0" w:type="auto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35"/>
            </w:tblGrid>
            <w:tr w:rsidR="00273E9A" w:rsidRPr="001C5087" w:rsidTr="0074433F">
              <w:tc>
                <w:tcPr>
                  <w:tcW w:w="0" w:type="auto"/>
                  <w:tcBorders>
                    <w:top w:val="single" w:sz="2" w:space="0" w:color="E7E7E7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D44750" w:rsidRDefault="00045CAA" w:rsidP="001C5087">
                  <w:pPr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Кружок «Умелые ручки».</w:t>
                  </w:r>
                </w:p>
                <w:p w:rsidR="00273E9A" w:rsidRPr="001C5087" w:rsidRDefault="002B1D73" w:rsidP="001C5087">
                  <w:pPr>
                    <w:rPr>
                      <w:rFonts w:ascii="Times New Roman" w:hAnsi="Times New Roman" w:cs="Times New Roman"/>
                      <w:color w:val="222222"/>
                      <w:sz w:val="20"/>
                      <w:szCs w:val="20"/>
                    </w:rPr>
                  </w:pPr>
                  <w:r w:rsidRPr="001C5087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Уход за комнатными растениями.</w:t>
                  </w:r>
                </w:p>
              </w:tc>
            </w:tr>
          </w:tbl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1C5087" w:rsidRPr="001C5087" w:rsidRDefault="001C5087" w:rsidP="001C50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Длительная прогулка с подвижными играми.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8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B8D" w:rsidRPr="001C5087" w:rsidRDefault="003B6B8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Кружок « Галерея искусств».</w:t>
            </w:r>
          </w:p>
        </w:tc>
      </w:tr>
      <w:tr w:rsidR="00B8043F" w:rsidRPr="001C5087" w:rsidTr="00273E9A">
        <w:trPr>
          <w:trHeight w:val="1835"/>
        </w:trPr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043F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B8043F" w:rsidRDefault="00B8043F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10129" w:rsidRPr="001C508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День славянской письменности».</w:t>
            </w:r>
          </w:p>
          <w:p w:rsidR="0092205D" w:rsidRDefault="0092205D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986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B8043F" w:rsidRPr="001C5087" w:rsidRDefault="00273E9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Беседа: движение пешеходов по сельской дороге.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CAA" w:rsidRPr="001C5087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810129" w:rsidRPr="001C5087" w:rsidRDefault="00810129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Длительная прогулка с подвижными играми.</w:t>
            </w:r>
          </w:p>
          <w:p w:rsidR="00B8043F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собрание.</w:t>
            </w:r>
          </w:p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D44750" w:rsidRDefault="0050157E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proofErr w:type="gramStart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:В</w:t>
            </w:r>
            <w:proofErr w:type="gramEnd"/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от и стали мы на год взрослее</w:t>
            </w:r>
            <w:r w:rsidR="00D447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44750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4750" w:rsidRPr="001C5087" w:rsidRDefault="00D44750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</w:tr>
      <w:tr w:rsidR="00B8043F" w:rsidRPr="001C5087" w:rsidTr="00810129">
        <w:trPr>
          <w:trHeight w:val="1784"/>
        </w:trPr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  <w:p w:rsidR="0050157E" w:rsidRDefault="00045CAA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Дежурство по школе.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Посещение детей на дому.</w:t>
            </w:r>
          </w:p>
        </w:tc>
        <w:tc>
          <w:tcPr>
            <w:tcW w:w="2957" w:type="dxa"/>
          </w:tcPr>
          <w:p w:rsidR="00B8043F" w:rsidRPr="001C5087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1849AF" w:rsidRDefault="001849A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Классный час</w:t>
            </w:r>
            <w:r w:rsidR="0098680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 xml:space="preserve"> «Жить - с книгами дружить».</w:t>
            </w:r>
          </w:p>
          <w:p w:rsidR="0092205D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205D" w:rsidRPr="001C5087" w:rsidRDefault="0092205D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час.</w:t>
            </w:r>
          </w:p>
        </w:tc>
        <w:tc>
          <w:tcPr>
            <w:tcW w:w="2957" w:type="dxa"/>
          </w:tcPr>
          <w:p w:rsidR="001849A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31 Классный час</w:t>
            </w:r>
          </w:p>
          <w:p w:rsidR="00B8043F" w:rsidRPr="001C5087" w:rsidRDefault="001849AF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Подведение итогов учебного года.</w:t>
            </w:r>
          </w:p>
          <w:p w:rsidR="00D44750" w:rsidRDefault="00D44750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1D73" w:rsidRPr="001C5087" w:rsidRDefault="002B1D73" w:rsidP="001849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5087">
              <w:rPr>
                <w:rFonts w:ascii="Times New Roman" w:hAnsi="Times New Roman" w:cs="Times New Roman"/>
                <w:sz w:val="20"/>
                <w:szCs w:val="20"/>
              </w:rPr>
              <w:t>Уход за комнатными растениями.</w:t>
            </w:r>
          </w:p>
        </w:tc>
        <w:tc>
          <w:tcPr>
            <w:tcW w:w="2957" w:type="dxa"/>
          </w:tcPr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B8043F" w:rsidRPr="001C5087" w:rsidRDefault="00B8043F" w:rsidP="00B804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8043F" w:rsidRPr="001C5087" w:rsidRDefault="00B8043F" w:rsidP="00045CAA">
      <w:pPr>
        <w:rPr>
          <w:rFonts w:ascii="Times New Roman" w:hAnsi="Times New Roman" w:cs="Times New Roman"/>
          <w:sz w:val="20"/>
          <w:szCs w:val="20"/>
        </w:rPr>
      </w:pPr>
    </w:p>
    <w:sectPr w:rsidR="00B8043F" w:rsidRPr="001C5087" w:rsidSect="00854773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45678"/>
    <w:multiLevelType w:val="hybridMultilevel"/>
    <w:tmpl w:val="E3F2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0057F"/>
    <w:multiLevelType w:val="hybridMultilevel"/>
    <w:tmpl w:val="06148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5869"/>
    <w:rsid w:val="00001A28"/>
    <w:rsid w:val="00003A3F"/>
    <w:rsid w:val="00027891"/>
    <w:rsid w:val="0003201B"/>
    <w:rsid w:val="00033736"/>
    <w:rsid w:val="00034F7C"/>
    <w:rsid w:val="00035B17"/>
    <w:rsid w:val="00043A27"/>
    <w:rsid w:val="00045CAA"/>
    <w:rsid w:val="00046ADA"/>
    <w:rsid w:val="00071B5A"/>
    <w:rsid w:val="0007315B"/>
    <w:rsid w:val="000837AF"/>
    <w:rsid w:val="00085869"/>
    <w:rsid w:val="000B2F41"/>
    <w:rsid w:val="000E10D4"/>
    <w:rsid w:val="000F5229"/>
    <w:rsid w:val="00106493"/>
    <w:rsid w:val="00107D46"/>
    <w:rsid w:val="0011130B"/>
    <w:rsid w:val="0011158E"/>
    <w:rsid w:val="00134EF5"/>
    <w:rsid w:val="00137CC5"/>
    <w:rsid w:val="00175CA8"/>
    <w:rsid w:val="00177D67"/>
    <w:rsid w:val="001849AF"/>
    <w:rsid w:val="00190805"/>
    <w:rsid w:val="00190FA9"/>
    <w:rsid w:val="00194122"/>
    <w:rsid w:val="00195066"/>
    <w:rsid w:val="001A1C88"/>
    <w:rsid w:val="001C5087"/>
    <w:rsid w:val="001E3920"/>
    <w:rsid w:val="00220F55"/>
    <w:rsid w:val="00230F70"/>
    <w:rsid w:val="0024168E"/>
    <w:rsid w:val="00245130"/>
    <w:rsid w:val="0025230B"/>
    <w:rsid w:val="00273E9A"/>
    <w:rsid w:val="00274D16"/>
    <w:rsid w:val="00276F1A"/>
    <w:rsid w:val="00283985"/>
    <w:rsid w:val="00287E75"/>
    <w:rsid w:val="00291011"/>
    <w:rsid w:val="00296DED"/>
    <w:rsid w:val="002A0F2A"/>
    <w:rsid w:val="002B1D73"/>
    <w:rsid w:val="002B4BEE"/>
    <w:rsid w:val="002F6723"/>
    <w:rsid w:val="002F7865"/>
    <w:rsid w:val="003223A8"/>
    <w:rsid w:val="00322CAC"/>
    <w:rsid w:val="00326AD6"/>
    <w:rsid w:val="0032771C"/>
    <w:rsid w:val="00327BC0"/>
    <w:rsid w:val="0033301A"/>
    <w:rsid w:val="00342C66"/>
    <w:rsid w:val="003449C2"/>
    <w:rsid w:val="003B6B8D"/>
    <w:rsid w:val="003C784F"/>
    <w:rsid w:val="003D18D6"/>
    <w:rsid w:val="003D7C09"/>
    <w:rsid w:val="003E7045"/>
    <w:rsid w:val="003F33AF"/>
    <w:rsid w:val="00400B60"/>
    <w:rsid w:val="00406B3B"/>
    <w:rsid w:val="00406D69"/>
    <w:rsid w:val="00411050"/>
    <w:rsid w:val="00430A0C"/>
    <w:rsid w:val="00433D38"/>
    <w:rsid w:val="00462317"/>
    <w:rsid w:val="004700B3"/>
    <w:rsid w:val="00484D2A"/>
    <w:rsid w:val="00487A6C"/>
    <w:rsid w:val="00492384"/>
    <w:rsid w:val="00494BAC"/>
    <w:rsid w:val="004A5384"/>
    <w:rsid w:val="004C19FF"/>
    <w:rsid w:val="004C4D76"/>
    <w:rsid w:val="004D2649"/>
    <w:rsid w:val="004D2EE5"/>
    <w:rsid w:val="004E3260"/>
    <w:rsid w:val="004F24A9"/>
    <w:rsid w:val="004F7E9D"/>
    <w:rsid w:val="005014AB"/>
    <w:rsid w:val="0050157E"/>
    <w:rsid w:val="00502068"/>
    <w:rsid w:val="00505F3F"/>
    <w:rsid w:val="00506C05"/>
    <w:rsid w:val="0051757D"/>
    <w:rsid w:val="0051787B"/>
    <w:rsid w:val="00534908"/>
    <w:rsid w:val="0055035D"/>
    <w:rsid w:val="00567CFC"/>
    <w:rsid w:val="00572DC6"/>
    <w:rsid w:val="00583031"/>
    <w:rsid w:val="00583703"/>
    <w:rsid w:val="00587D78"/>
    <w:rsid w:val="0059252D"/>
    <w:rsid w:val="0059663B"/>
    <w:rsid w:val="005A2C0F"/>
    <w:rsid w:val="005A524D"/>
    <w:rsid w:val="005A5B80"/>
    <w:rsid w:val="005B42E6"/>
    <w:rsid w:val="005B653B"/>
    <w:rsid w:val="005B72E2"/>
    <w:rsid w:val="005C613E"/>
    <w:rsid w:val="005D2CFF"/>
    <w:rsid w:val="005D3A1E"/>
    <w:rsid w:val="005F0AAA"/>
    <w:rsid w:val="005F7120"/>
    <w:rsid w:val="00602F70"/>
    <w:rsid w:val="00622722"/>
    <w:rsid w:val="006266AF"/>
    <w:rsid w:val="006355F8"/>
    <w:rsid w:val="00637171"/>
    <w:rsid w:val="006418CB"/>
    <w:rsid w:val="00642138"/>
    <w:rsid w:val="00652F63"/>
    <w:rsid w:val="00674535"/>
    <w:rsid w:val="006822F2"/>
    <w:rsid w:val="0068701C"/>
    <w:rsid w:val="006A0178"/>
    <w:rsid w:val="006A4F80"/>
    <w:rsid w:val="006A5DAC"/>
    <w:rsid w:val="006E3E6C"/>
    <w:rsid w:val="0070698E"/>
    <w:rsid w:val="007169A6"/>
    <w:rsid w:val="0071709D"/>
    <w:rsid w:val="00720145"/>
    <w:rsid w:val="007245BA"/>
    <w:rsid w:val="00730759"/>
    <w:rsid w:val="00734841"/>
    <w:rsid w:val="0074433F"/>
    <w:rsid w:val="0074673D"/>
    <w:rsid w:val="007549E5"/>
    <w:rsid w:val="0075752F"/>
    <w:rsid w:val="007850CF"/>
    <w:rsid w:val="007864C5"/>
    <w:rsid w:val="007B5CC2"/>
    <w:rsid w:val="007D1433"/>
    <w:rsid w:val="007D34A5"/>
    <w:rsid w:val="007D661A"/>
    <w:rsid w:val="00810129"/>
    <w:rsid w:val="0081041B"/>
    <w:rsid w:val="00810C89"/>
    <w:rsid w:val="0081485B"/>
    <w:rsid w:val="0082113C"/>
    <w:rsid w:val="0082573C"/>
    <w:rsid w:val="008438F7"/>
    <w:rsid w:val="008442A3"/>
    <w:rsid w:val="00854773"/>
    <w:rsid w:val="00877CFC"/>
    <w:rsid w:val="00880FF4"/>
    <w:rsid w:val="00881869"/>
    <w:rsid w:val="00887594"/>
    <w:rsid w:val="008A52AB"/>
    <w:rsid w:val="008A61FD"/>
    <w:rsid w:val="008B3C89"/>
    <w:rsid w:val="008B7ACD"/>
    <w:rsid w:val="008E1A6D"/>
    <w:rsid w:val="008E6DED"/>
    <w:rsid w:val="008F27BE"/>
    <w:rsid w:val="00900B73"/>
    <w:rsid w:val="00903EFE"/>
    <w:rsid w:val="00904FF9"/>
    <w:rsid w:val="00913648"/>
    <w:rsid w:val="00916C5F"/>
    <w:rsid w:val="0092205D"/>
    <w:rsid w:val="00926CAA"/>
    <w:rsid w:val="00931A1F"/>
    <w:rsid w:val="009520E8"/>
    <w:rsid w:val="00955FED"/>
    <w:rsid w:val="00975E42"/>
    <w:rsid w:val="00976293"/>
    <w:rsid w:val="00977EDC"/>
    <w:rsid w:val="00981E56"/>
    <w:rsid w:val="009856B6"/>
    <w:rsid w:val="00986808"/>
    <w:rsid w:val="009917CB"/>
    <w:rsid w:val="009922D3"/>
    <w:rsid w:val="00992E5C"/>
    <w:rsid w:val="009A1367"/>
    <w:rsid w:val="009A7D9B"/>
    <w:rsid w:val="009D731B"/>
    <w:rsid w:val="009E1022"/>
    <w:rsid w:val="009E22DD"/>
    <w:rsid w:val="00A03434"/>
    <w:rsid w:val="00A2284F"/>
    <w:rsid w:val="00A30687"/>
    <w:rsid w:val="00A34170"/>
    <w:rsid w:val="00A4194E"/>
    <w:rsid w:val="00A42A90"/>
    <w:rsid w:val="00A42E87"/>
    <w:rsid w:val="00A47F18"/>
    <w:rsid w:val="00A54578"/>
    <w:rsid w:val="00A60D55"/>
    <w:rsid w:val="00A731DC"/>
    <w:rsid w:val="00A74AE8"/>
    <w:rsid w:val="00A85BC9"/>
    <w:rsid w:val="00A95C74"/>
    <w:rsid w:val="00AA2DF0"/>
    <w:rsid w:val="00AA4696"/>
    <w:rsid w:val="00AA79BA"/>
    <w:rsid w:val="00AB22B5"/>
    <w:rsid w:val="00AC05F4"/>
    <w:rsid w:val="00AC7232"/>
    <w:rsid w:val="00AC7253"/>
    <w:rsid w:val="00AD6241"/>
    <w:rsid w:val="00AE21FE"/>
    <w:rsid w:val="00AE5C97"/>
    <w:rsid w:val="00AF30EF"/>
    <w:rsid w:val="00AF639C"/>
    <w:rsid w:val="00B00FFB"/>
    <w:rsid w:val="00B013D1"/>
    <w:rsid w:val="00B103E9"/>
    <w:rsid w:val="00B122C0"/>
    <w:rsid w:val="00B17FD0"/>
    <w:rsid w:val="00B25D7E"/>
    <w:rsid w:val="00B27427"/>
    <w:rsid w:val="00B40B52"/>
    <w:rsid w:val="00B42190"/>
    <w:rsid w:val="00B430A4"/>
    <w:rsid w:val="00B509F9"/>
    <w:rsid w:val="00B7017E"/>
    <w:rsid w:val="00B74D90"/>
    <w:rsid w:val="00B76CDE"/>
    <w:rsid w:val="00B8043F"/>
    <w:rsid w:val="00B95186"/>
    <w:rsid w:val="00BA0686"/>
    <w:rsid w:val="00BB34A6"/>
    <w:rsid w:val="00BB573F"/>
    <w:rsid w:val="00BD412C"/>
    <w:rsid w:val="00BE2881"/>
    <w:rsid w:val="00C06E59"/>
    <w:rsid w:val="00C20B24"/>
    <w:rsid w:val="00C22CC0"/>
    <w:rsid w:val="00C22E6E"/>
    <w:rsid w:val="00C53D2D"/>
    <w:rsid w:val="00C72E24"/>
    <w:rsid w:val="00C73CA5"/>
    <w:rsid w:val="00C93ED2"/>
    <w:rsid w:val="00CA5B3D"/>
    <w:rsid w:val="00CC5E94"/>
    <w:rsid w:val="00CD1B86"/>
    <w:rsid w:val="00CD20DF"/>
    <w:rsid w:val="00CD3994"/>
    <w:rsid w:val="00CE2DFD"/>
    <w:rsid w:val="00D032C2"/>
    <w:rsid w:val="00D06E58"/>
    <w:rsid w:val="00D105C7"/>
    <w:rsid w:val="00D12459"/>
    <w:rsid w:val="00D235AB"/>
    <w:rsid w:val="00D27C80"/>
    <w:rsid w:val="00D36B6C"/>
    <w:rsid w:val="00D434A5"/>
    <w:rsid w:val="00D44750"/>
    <w:rsid w:val="00D722D8"/>
    <w:rsid w:val="00D83F70"/>
    <w:rsid w:val="00D91CF5"/>
    <w:rsid w:val="00DA52D1"/>
    <w:rsid w:val="00DC06AD"/>
    <w:rsid w:val="00DC61A7"/>
    <w:rsid w:val="00DD26C6"/>
    <w:rsid w:val="00DD3912"/>
    <w:rsid w:val="00DF1200"/>
    <w:rsid w:val="00E22557"/>
    <w:rsid w:val="00E6679C"/>
    <w:rsid w:val="00E66899"/>
    <w:rsid w:val="00E77F7E"/>
    <w:rsid w:val="00E977F6"/>
    <w:rsid w:val="00EA14CD"/>
    <w:rsid w:val="00EA5620"/>
    <w:rsid w:val="00EC5866"/>
    <w:rsid w:val="00EF34B6"/>
    <w:rsid w:val="00F16740"/>
    <w:rsid w:val="00F51DDA"/>
    <w:rsid w:val="00FB458D"/>
    <w:rsid w:val="00FB5BE1"/>
    <w:rsid w:val="00FF205A"/>
    <w:rsid w:val="00FF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5A2C0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5A2C0F"/>
  </w:style>
  <w:style w:type="paragraph" w:customStyle="1" w:styleId="c0">
    <w:name w:val="c0"/>
    <w:basedOn w:val="a"/>
    <w:rsid w:val="005A2C0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A2C0F"/>
  </w:style>
  <w:style w:type="character" w:styleId="a4">
    <w:name w:val="Hyperlink"/>
    <w:basedOn w:val="a0"/>
    <w:uiPriority w:val="99"/>
    <w:semiHidden/>
    <w:unhideWhenUsed/>
    <w:rsid w:val="005A2C0F"/>
    <w:rPr>
      <w:strike w:val="0"/>
      <w:dstrike w:val="0"/>
      <w:color w:val="0066CC"/>
      <w:u w:val="none"/>
      <w:effect w:val="none"/>
    </w:rPr>
  </w:style>
  <w:style w:type="character" w:customStyle="1" w:styleId="c2">
    <w:name w:val="c2"/>
    <w:basedOn w:val="a0"/>
    <w:rsid w:val="00B7017E"/>
  </w:style>
  <w:style w:type="paragraph" w:styleId="a5">
    <w:name w:val="Balloon Text"/>
    <w:basedOn w:val="a"/>
    <w:link w:val="a6"/>
    <w:uiPriority w:val="99"/>
    <w:semiHidden/>
    <w:unhideWhenUsed/>
    <w:rsid w:val="00184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49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2205D"/>
    <w:pPr>
      <w:ind w:left="720"/>
      <w:contextualSpacing/>
    </w:pPr>
  </w:style>
  <w:style w:type="paragraph" w:customStyle="1" w:styleId="c7">
    <w:name w:val="c7"/>
    <w:basedOn w:val="a"/>
    <w:rsid w:val="00D434A5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434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5A2C0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5A2C0F"/>
  </w:style>
  <w:style w:type="paragraph" w:customStyle="1" w:styleId="c0">
    <w:name w:val="c0"/>
    <w:basedOn w:val="a"/>
    <w:rsid w:val="005A2C0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A2C0F"/>
  </w:style>
  <w:style w:type="character" w:styleId="a4">
    <w:name w:val="Hyperlink"/>
    <w:basedOn w:val="a0"/>
    <w:uiPriority w:val="99"/>
    <w:semiHidden/>
    <w:unhideWhenUsed/>
    <w:rsid w:val="005A2C0F"/>
    <w:rPr>
      <w:strike w:val="0"/>
      <w:dstrike w:val="0"/>
      <w:color w:val="0066CC"/>
      <w:u w:val="none"/>
      <w:effect w:val="none"/>
    </w:rPr>
  </w:style>
  <w:style w:type="character" w:customStyle="1" w:styleId="c2">
    <w:name w:val="c2"/>
    <w:basedOn w:val="a0"/>
    <w:rsid w:val="00B7017E"/>
  </w:style>
  <w:style w:type="paragraph" w:styleId="a5">
    <w:name w:val="Balloon Text"/>
    <w:basedOn w:val="a"/>
    <w:link w:val="a6"/>
    <w:uiPriority w:val="99"/>
    <w:semiHidden/>
    <w:unhideWhenUsed/>
    <w:rsid w:val="00184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49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22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355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36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62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03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65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917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06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569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77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935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6116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163904">
                                                                  <w:marLeft w:val="0"/>
                                                                  <w:marRight w:val="0"/>
                                                                  <w:marTop w:val="450"/>
                                                                  <w:marBottom w:val="4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39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803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742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645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348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7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88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6012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6328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9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3363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700543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81516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04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77048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8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0888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00353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5907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30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399800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936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67121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941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00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38864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1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0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77902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1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06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5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462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730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28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926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4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0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044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610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72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486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3157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214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635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6449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5523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4334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9855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20517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25735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8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3465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8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7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87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665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791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276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88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26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868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393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578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988210">
                                                                  <w:marLeft w:val="0"/>
                                                                  <w:marRight w:val="0"/>
                                                                  <w:marTop w:val="450"/>
                                                                  <w:marBottom w:val="4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137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7117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519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33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754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7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115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1484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6549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8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9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58408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57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62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3499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299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066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542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233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471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144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4135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4289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4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andia.ru/text/category/vodoe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F4D34-0178-47DD-A475-8CC8D1FBD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6395</TotalTime>
  <Pages>1</Pages>
  <Words>2044</Words>
  <Characters>11651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2016-09-05T05:01:00Z</cp:lastPrinted>
  <dcterms:created xsi:type="dcterms:W3CDTF">2015-11-04T07:22:00Z</dcterms:created>
  <dcterms:modified xsi:type="dcterms:W3CDTF">2017-01-26T22:37:00Z</dcterms:modified>
</cp:coreProperties>
</file>