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5F7" w:rsidRDefault="00E515F7" w:rsidP="00E51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650D">
        <w:rPr>
          <w:rFonts w:ascii="Times New Roman" w:hAnsi="Times New Roman"/>
          <w:sz w:val="24"/>
          <w:szCs w:val="24"/>
        </w:rPr>
        <w:t>Муниципальное автономное образовательное учреждение</w:t>
      </w:r>
    </w:p>
    <w:p w:rsidR="00E515F7" w:rsidRDefault="00E515F7" w:rsidP="00E51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650D">
        <w:rPr>
          <w:rFonts w:ascii="Times New Roman" w:hAnsi="Times New Roman"/>
          <w:sz w:val="24"/>
          <w:szCs w:val="24"/>
        </w:rPr>
        <w:t xml:space="preserve">дополнительного образования «Дворец детского (юношеского) творчества» </w:t>
      </w:r>
    </w:p>
    <w:p w:rsidR="00E515F7" w:rsidRDefault="00E515F7" w:rsidP="00E515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города Чебоксары </w:t>
      </w:r>
      <w:r w:rsidRPr="0089650D">
        <w:rPr>
          <w:rFonts w:ascii="Times New Roman" w:hAnsi="Times New Roman"/>
          <w:sz w:val="24"/>
          <w:szCs w:val="24"/>
        </w:rPr>
        <w:t>Чувашской Республики</w:t>
      </w:r>
    </w:p>
    <w:p w:rsidR="007D6C53" w:rsidRDefault="007D6C53" w:rsidP="007D6C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C53" w:rsidRDefault="007D6C53" w:rsidP="007D6C53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Pr="00955C94" w:rsidRDefault="00893FED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955C94" w:rsidRPr="00955C94" w:rsidRDefault="00955C94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Pr="00955C94" w:rsidRDefault="00893FED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Pr="00955C94" w:rsidRDefault="00893FED" w:rsidP="00F2466B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Pr="00955C94" w:rsidRDefault="00893FED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Default="00893FED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F75638" w:rsidRPr="00955C94" w:rsidRDefault="00F75638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Pr="00955C94" w:rsidRDefault="00893FED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Pr="007D6C53" w:rsidRDefault="00893FED" w:rsidP="00BC08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6C53">
        <w:rPr>
          <w:rFonts w:ascii="Times New Roman" w:hAnsi="Times New Roman"/>
          <w:sz w:val="24"/>
          <w:szCs w:val="24"/>
        </w:rPr>
        <w:t>ПРОЕКТ</w:t>
      </w:r>
    </w:p>
    <w:p w:rsidR="00B94EDA" w:rsidRPr="007D6C53" w:rsidRDefault="008F48AC" w:rsidP="00BC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6C53">
        <w:rPr>
          <w:rFonts w:ascii="Times New Roman" w:hAnsi="Times New Roman"/>
          <w:sz w:val="24"/>
          <w:szCs w:val="24"/>
        </w:rPr>
        <w:t xml:space="preserve">по </w:t>
      </w:r>
      <w:r w:rsidR="00B94EDA" w:rsidRPr="007D6C53">
        <w:rPr>
          <w:rFonts w:ascii="Times New Roman" w:hAnsi="Times New Roman"/>
          <w:sz w:val="24"/>
          <w:szCs w:val="24"/>
        </w:rPr>
        <w:t>работ</w:t>
      </w:r>
      <w:r w:rsidRPr="007D6C53">
        <w:rPr>
          <w:rFonts w:ascii="Times New Roman" w:hAnsi="Times New Roman"/>
          <w:sz w:val="24"/>
          <w:szCs w:val="24"/>
        </w:rPr>
        <w:t>е</w:t>
      </w:r>
      <w:r w:rsidR="001C634C" w:rsidRPr="007D6C53">
        <w:rPr>
          <w:rFonts w:ascii="Times New Roman" w:hAnsi="Times New Roman"/>
          <w:sz w:val="24"/>
          <w:szCs w:val="24"/>
        </w:rPr>
        <w:t xml:space="preserve"> с </w:t>
      </w:r>
      <w:proofErr w:type="gramStart"/>
      <w:r w:rsidR="001C634C" w:rsidRPr="007D6C53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="00B94EDA" w:rsidRPr="007D6C53">
        <w:rPr>
          <w:rFonts w:ascii="Times New Roman" w:hAnsi="Times New Roman"/>
          <w:sz w:val="24"/>
          <w:szCs w:val="24"/>
        </w:rPr>
        <w:t xml:space="preserve"> среднего школьного возраста </w:t>
      </w:r>
    </w:p>
    <w:p w:rsidR="00126282" w:rsidRPr="007D6C53" w:rsidRDefault="004B7D87" w:rsidP="00BC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6C53">
        <w:rPr>
          <w:rFonts w:ascii="Times New Roman" w:hAnsi="Times New Roman"/>
          <w:sz w:val="24"/>
          <w:szCs w:val="24"/>
        </w:rPr>
        <w:t>«</w:t>
      </w:r>
      <w:r w:rsidR="00B94EDA" w:rsidRPr="007D6C53">
        <w:rPr>
          <w:rFonts w:ascii="Times New Roman" w:hAnsi="Times New Roman"/>
          <w:b/>
          <w:sz w:val="24"/>
          <w:szCs w:val="24"/>
        </w:rPr>
        <w:t>Путь к успеху</w:t>
      </w:r>
      <w:r w:rsidRPr="007D6C53">
        <w:rPr>
          <w:rFonts w:ascii="Times New Roman" w:hAnsi="Times New Roman"/>
          <w:b/>
          <w:sz w:val="24"/>
          <w:szCs w:val="24"/>
        </w:rPr>
        <w:t>»</w:t>
      </w:r>
    </w:p>
    <w:p w:rsidR="008214F6" w:rsidRPr="00BC089E" w:rsidRDefault="008214F6" w:rsidP="00BC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4EDA" w:rsidRPr="00955C94" w:rsidRDefault="00B94EDA" w:rsidP="00BC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893FED" w:rsidRDefault="00893FED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2466B" w:rsidRPr="00955C94" w:rsidRDefault="00F2466B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Default="00893FED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75638" w:rsidRDefault="00F75638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7D6C53" w:rsidRPr="00955C94" w:rsidRDefault="007D6C53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Pr="00955C94" w:rsidRDefault="00893FED" w:rsidP="00BC089E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tbl>
      <w:tblPr>
        <w:tblStyle w:val="a6"/>
        <w:tblW w:w="988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103"/>
      </w:tblGrid>
      <w:tr w:rsidR="00893FED" w:rsidRPr="00955C94" w:rsidTr="00BC089E">
        <w:trPr>
          <w:trHeight w:val="1124"/>
          <w:jc w:val="center"/>
        </w:trPr>
        <w:tc>
          <w:tcPr>
            <w:tcW w:w="4786" w:type="dxa"/>
          </w:tcPr>
          <w:p w:rsidR="00893FED" w:rsidRPr="00BC089E" w:rsidRDefault="00893FED" w:rsidP="00BC089E">
            <w:pPr>
              <w:rPr>
                <w:rFonts w:ascii="Times New Roman" w:hAnsi="Times New Roman"/>
                <w:sz w:val="24"/>
                <w:szCs w:val="24"/>
              </w:rPr>
            </w:pPr>
            <w:r w:rsidRPr="00BC089E">
              <w:rPr>
                <w:rFonts w:ascii="Times New Roman" w:hAnsi="Times New Roman"/>
                <w:sz w:val="24"/>
                <w:szCs w:val="24"/>
              </w:rPr>
              <w:t>Возраст учащихся:</w:t>
            </w:r>
            <w:r w:rsidR="00AB7C2B" w:rsidRPr="00BC0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4CAB" w:rsidRPr="00BC089E">
              <w:rPr>
                <w:rFonts w:ascii="Times New Roman" w:hAnsi="Times New Roman"/>
                <w:sz w:val="24"/>
                <w:szCs w:val="24"/>
              </w:rPr>
              <w:t>11-15</w:t>
            </w:r>
            <w:r w:rsidRPr="00BC089E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  <w:p w:rsidR="00893FED" w:rsidRPr="00BC089E" w:rsidRDefault="00893FED" w:rsidP="00BC089E">
            <w:pPr>
              <w:rPr>
                <w:rFonts w:ascii="Times New Roman" w:hAnsi="Times New Roman"/>
                <w:sz w:val="24"/>
                <w:szCs w:val="24"/>
              </w:rPr>
            </w:pPr>
            <w:r w:rsidRPr="00BC089E">
              <w:rPr>
                <w:rFonts w:ascii="Times New Roman" w:hAnsi="Times New Roman"/>
                <w:sz w:val="24"/>
                <w:szCs w:val="24"/>
              </w:rPr>
              <w:t>Срок реализации:</w:t>
            </w:r>
            <w:r w:rsidR="00A2581F" w:rsidRPr="00BC0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089E">
              <w:rPr>
                <w:rFonts w:ascii="Times New Roman" w:hAnsi="Times New Roman"/>
                <w:sz w:val="24"/>
                <w:szCs w:val="24"/>
              </w:rPr>
              <w:t>1 год</w:t>
            </w:r>
          </w:p>
        </w:tc>
        <w:tc>
          <w:tcPr>
            <w:tcW w:w="5103" w:type="dxa"/>
          </w:tcPr>
          <w:p w:rsidR="004921FB" w:rsidRDefault="00F2466B" w:rsidP="001E2EF3">
            <w:pPr>
              <w:ind w:left="47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  <w:proofErr w:type="gramEnd"/>
            <w:r w:rsidR="00893FED" w:rsidRPr="00BC089E">
              <w:rPr>
                <w:rFonts w:ascii="Times New Roman" w:hAnsi="Times New Roman"/>
                <w:sz w:val="24"/>
                <w:szCs w:val="24"/>
              </w:rPr>
              <w:t xml:space="preserve"> за реализаци</w:t>
            </w:r>
            <w:r w:rsidR="003F32E7" w:rsidRPr="00BC089E">
              <w:rPr>
                <w:rFonts w:ascii="Times New Roman" w:hAnsi="Times New Roman"/>
                <w:sz w:val="24"/>
                <w:szCs w:val="24"/>
              </w:rPr>
              <w:t>ю</w:t>
            </w:r>
            <w:r w:rsidR="00893FED" w:rsidRPr="00BC089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F2466B" w:rsidRDefault="00F2466B" w:rsidP="00C04CCE">
            <w:pPr>
              <w:ind w:left="4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Кошкина Ольга Сергеевна</w:t>
            </w:r>
          </w:p>
          <w:p w:rsidR="00893FED" w:rsidRDefault="00893FED" w:rsidP="00634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41B9" w:rsidRPr="00BC089E" w:rsidRDefault="006341B9" w:rsidP="006341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3FED" w:rsidRDefault="00893FED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AE6B26" w:rsidRPr="00955C94" w:rsidRDefault="00AE6B26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Default="00893FED" w:rsidP="00BC089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Pr="00955C94" w:rsidRDefault="00893FED" w:rsidP="009B6FE4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7D6C53" w:rsidRDefault="007D6C53" w:rsidP="00955902">
      <w:pPr>
        <w:pStyle w:val="a3"/>
        <w:spacing w:after="0" w:line="240" w:lineRule="auto"/>
        <w:ind w:left="502"/>
        <w:jc w:val="center"/>
        <w:rPr>
          <w:rFonts w:ascii="Times New Roman" w:hAnsi="Times New Roman"/>
          <w:sz w:val="24"/>
          <w:szCs w:val="24"/>
        </w:rPr>
      </w:pPr>
    </w:p>
    <w:p w:rsidR="007D6C53" w:rsidRDefault="007D6C53" w:rsidP="00955902">
      <w:pPr>
        <w:pStyle w:val="a3"/>
        <w:spacing w:after="0" w:line="240" w:lineRule="auto"/>
        <w:ind w:left="502"/>
        <w:jc w:val="center"/>
        <w:rPr>
          <w:rFonts w:ascii="Times New Roman" w:hAnsi="Times New Roman"/>
          <w:sz w:val="24"/>
          <w:szCs w:val="24"/>
        </w:rPr>
      </w:pPr>
    </w:p>
    <w:p w:rsidR="00F75638" w:rsidRDefault="00F75638" w:rsidP="00955902">
      <w:pPr>
        <w:pStyle w:val="a3"/>
        <w:spacing w:after="0" w:line="240" w:lineRule="auto"/>
        <w:ind w:left="502"/>
        <w:jc w:val="center"/>
        <w:rPr>
          <w:rFonts w:ascii="Times New Roman" w:hAnsi="Times New Roman"/>
          <w:sz w:val="24"/>
          <w:szCs w:val="24"/>
        </w:rPr>
      </w:pPr>
    </w:p>
    <w:p w:rsidR="001E2EF3" w:rsidRDefault="001E2EF3" w:rsidP="00955902">
      <w:pPr>
        <w:pStyle w:val="a3"/>
        <w:spacing w:after="0" w:line="240" w:lineRule="auto"/>
        <w:ind w:left="502"/>
        <w:jc w:val="center"/>
        <w:rPr>
          <w:rFonts w:ascii="Times New Roman" w:hAnsi="Times New Roman"/>
          <w:sz w:val="24"/>
          <w:szCs w:val="24"/>
        </w:rPr>
      </w:pPr>
    </w:p>
    <w:p w:rsidR="007D6C53" w:rsidRDefault="007D6C53" w:rsidP="00955902">
      <w:pPr>
        <w:pStyle w:val="a3"/>
        <w:spacing w:after="0" w:line="240" w:lineRule="auto"/>
        <w:ind w:left="502"/>
        <w:jc w:val="center"/>
        <w:rPr>
          <w:rFonts w:ascii="Times New Roman" w:hAnsi="Times New Roman"/>
          <w:sz w:val="24"/>
          <w:szCs w:val="24"/>
        </w:rPr>
      </w:pPr>
    </w:p>
    <w:p w:rsidR="00FA2919" w:rsidRPr="00CF6DF9" w:rsidRDefault="006341B9" w:rsidP="00CF6DF9">
      <w:pPr>
        <w:pStyle w:val="a3"/>
        <w:spacing w:after="0" w:line="240" w:lineRule="auto"/>
        <w:ind w:left="50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Чебоксары, 202</w:t>
      </w:r>
      <w:r w:rsidR="001E2EF3">
        <w:rPr>
          <w:rFonts w:ascii="Times New Roman" w:hAnsi="Times New Roman"/>
          <w:sz w:val="24"/>
          <w:szCs w:val="24"/>
        </w:rPr>
        <w:t>5</w:t>
      </w:r>
      <w:r w:rsidR="00955902" w:rsidRPr="00955902">
        <w:rPr>
          <w:rFonts w:ascii="Times New Roman" w:hAnsi="Times New Roman"/>
          <w:sz w:val="24"/>
          <w:szCs w:val="24"/>
        </w:rPr>
        <w:t xml:space="preserve"> г.</w:t>
      </w:r>
    </w:p>
    <w:p w:rsidR="00893FED" w:rsidRPr="00955C94" w:rsidRDefault="00893FED" w:rsidP="00BC089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5C94">
        <w:rPr>
          <w:rFonts w:ascii="Times New Roman" w:hAnsi="Times New Roman"/>
          <w:b/>
          <w:sz w:val="28"/>
          <w:szCs w:val="28"/>
        </w:rPr>
        <w:lastRenderedPageBreak/>
        <w:t>Описание проекта</w:t>
      </w:r>
    </w:p>
    <w:p w:rsidR="00131E73" w:rsidRPr="00955C94" w:rsidRDefault="00131E73" w:rsidP="00BC089E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5"/>
        <w:gridCol w:w="5778"/>
      </w:tblGrid>
      <w:tr w:rsidR="00893FED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3150B3" w:rsidRDefault="00B94EDA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 xml:space="preserve">Проект работы с учащимися среднего школьного возраста </w:t>
            </w:r>
            <w:r w:rsidR="00955C94" w:rsidRPr="00955C94">
              <w:rPr>
                <w:rFonts w:ascii="Times New Roman" w:hAnsi="Times New Roman"/>
                <w:sz w:val="24"/>
                <w:szCs w:val="24"/>
              </w:rPr>
              <w:t>«</w:t>
            </w: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Путь к успеху</w:t>
            </w:r>
            <w:r w:rsidR="00955C94" w:rsidRPr="00955C9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893FED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Территория реализации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955C94" w:rsidRDefault="00955C94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Город</w:t>
            </w:r>
            <w:r w:rsidR="0070140A" w:rsidRPr="00955C94">
              <w:rPr>
                <w:rFonts w:ascii="Times New Roman" w:hAnsi="Times New Roman"/>
                <w:sz w:val="24"/>
                <w:szCs w:val="24"/>
              </w:rPr>
              <w:t xml:space="preserve"> Чебоксары</w:t>
            </w:r>
          </w:p>
        </w:tc>
      </w:tr>
      <w:tr w:rsidR="00893FED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Продолжительность реализации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955C94" w:rsidRDefault="00126282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1 год</w:t>
            </w:r>
          </w:p>
        </w:tc>
      </w:tr>
      <w:tr w:rsidR="00893FED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 xml:space="preserve">Обоснование необходимости проекта </w:t>
            </w:r>
          </w:p>
          <w:p w:rsidR="00893FED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955C94" w:rsidRDefault="007663D4" w:rsidP="00BC089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06EA5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Средний школьный возраст рассматривается в возрастной психологии как весьма важный этап развития в силу того, что происходящие в этом возрасте изменения являются существенными для правильной оценки закономерностей развития в более позднем периоде. В рассматриваемый период интенсивно происходит развитие самосознания. Это выражается, прежде всего, в возникновении чувства взрослости. Сущность его состоит в том, что подросток испытывает огромное стремление к самоутверждению себя как личности равной взрослому, требует, чтобы с ним считались, уважали его мнение. Ощущая себя взрослым, подросток стремится отмежеваться от всего, что кажется ему детским.</w:t>
            </w:r>
          </w:p>
          <w:p w:rsidR="00FB75D6" w:rsidRPr="00955C94" w:rsidRDefault="0082429F" w:rsidP="00BC08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 xml:space="preserve">В связи с развитием самосознания психологи отмечают у подростков среднего школьного возраста большую душевную ранимость, чем у старших школьников. Отсюда «беспричинная» и «немотивированная» (с точки зрения взрослого) реакция на слова и поступки окружающих, </w:t>
            </w:r>
            <w:proofErr w:type="gramStart"/>
            <w:r w:rsidRPr="00955C94">
              <w:rPr>
                <w:rFonts w:ascii="Times New Roman" w:hAnsi="Times New Roman"/>
                <w:sz w:val="24"/>
                <w:szCs w:val="24"/>
              </w:rPr>
              <w:t>на те</w:t>
            </w:r>
            <w:proofErr w:type="gramEnd"/>
            <w:r w:rsidRPr="00955C94">
              <w:rPr>
                <w:rFonts w:ascii="Times New Roman" w:hAnsi="Times New Roman"/>
                <w:sz w:val="24"/>
                <w:szCs w:val="24"/>
              </w:rPr>
              <w:t xml:space="preserve"> или иные обстоятельства жизни.</w:t>
            </w:r>
            <w:r w:rsidR="00404CAB" w:rsidRPr="00955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429F" w:rsidRPr="00955C94" w:rsidRDefault="00404CAB" w:rsidP="00BC08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 xml:space="preserve">В этом возрасте </w:t>
            </w:r>
            <w:r w:rsidR="004B7D87" w:rsidRPr="00955C94">
              <w:rPr>
                <w:rFonts w:ascii="Times New Roman" w:hAnsi="Times New Roman"/>
                <w:sz w:val="24"/>
                <w:szCs w:val="24"/>
              </w:rPr>
              <w:t>большое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 значение приобретает чувственная сфера. Свои чувства подростки могут проявлять очень бурно, иногда аффективно. Этот период жизни ребенка иногда называют периодом тяжелого кризиса. Признаками его могут быть упрямство, эгоизм, замкнутость, уход в себя, вспышки гнев</w:t>
            </w:r>
            <w:r w:rsidR="00FB75D6" w:rsidRPr="00955C94">
              <w:rPr>
                <w:rFonts w:ascii="Times New Roman" w:hAnsi="Times New Roman"/>
                <w:sz w:val="24"/>
                <w:szCs w:val="24"/>
              </w:rPr>
              <w:t>а. Поэтому педагог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 должен быть внимателен к внутреннему миру ребенка, больше уделять внимание индивидуальной работе, проблемы ребенка решать наедине с ним.</w:t>
            </w:r>
          </w:p>
          <w:p w:rsidR="004B7D87" w:rsidRPr="00955C94" w:rsidRDefault="00920156" w:rsidP="00BC08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Дополнительное образование принципиально расширяет возможности учащихся, предлагая большую свободу</w:t>
            </w:r>
            <w:r w:rsidR="005F4E56" w:rsidRPr="00955C94">
              <w:rPr>
                <w:rFonts w:ascii="Times New Roman" w:hAnsi="Times New Roman"/>
                <w:sz w:val="24"/>
                <w:szCs w:val="24"/>
              </w:rPr>
              <w:t xml:space="preserve"> выбора, так, чтобы каждый смог</w:t>
            </w:r>
            <w:r w:rsidR="00E752D7" w:rsidRPr="00955C94">
              <w:rPr>
                <w:rFonts w:ascii="Times New Roman" w:hAnsi="Times New Roman"/>
                <w:sz w:val="24"/>
                <w:szCs w:val="24"/>
              </w:rPr>
              <w:t xml:space="preserve"> определи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>ть для себя цели и стратегии индивидуального развития, капитализировать собственные личные качества и обстоятельства, а также проектировать и формировать будущие, возможные качества.</w:t>
            </w:r>
          </w:p>
        </w:tc>
      </w:tr>
      <w:tr w:rsidR="00893FED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Цели и задачи проекта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3FED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955C94" w:rsidRDefault="007F4494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Основная цель  п</w:t>
            </w:r>
            <w:r w:rsidR="00893FED" w:rsidRPr="00955C94">
              <w:rPr>
                <w:rFonts w:ascii="Times New Roman" w:hAnsi="Times New Roman"/>
                <w:sz w:val="24"/>
                <w:szCs w:val="24"/>
              </w:rPr>
              <w:t>роекта –</w:t>
            </w:r>
            <w:r w:rsidR="008F48AC" w:rsidRPr="00955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6424" w:rsidRPr="00955C94">
              <w:rPr>
                <w:rFonts w:ascii="Times New Roman" w:hAnsi="Times New Roman"/>
                <w:sz w:val="24"/>
                <w:szCs w:val="24"/>
              </w:rPr>
              <w:t>создание условий для формирования духовных, нравственных, патриотических качеств личности</w:t>
            </w:r>
            <w:r w:rsidR="00404CAB" w:rsidRPr="00955C94">
              <w:rPr>
                <w:rFonts w:ascii="Times New Roman" w:hAnsi="Times New Roman"/>
                <w:sz w:val="24"/>
                <w:szCs w:val="24"/>
              </w:rPr>
              <w:t xml:space="preserve"> у детей среднего школьного возраста</w:t>
            </w:r>
            <w:r w:rsidR="00866424" w:rsidRPr="00955C94">
              <w:rPr>
                <w:rFonts w:ascii="Times New Roman" w:hAnsi="Times New Roman"/>
                <w:sz w:val="24"/>
                <w:szCs w:val="24"/>
              </w:rPr>
              <w:t xml:space="preserve">, способствующих </w:t>
            </w:r>
            <w:r w:rsidR="00866424" w:rsidRPr="00955C94">
              <w:rPr>
                <w:rFonts w:ascii="Times New Roman" w:hAnsi="Times New Roman"/>
                <w:sz w:val="24"/>
                <w:szCs w:val="24"/>
              </w:rPr>
              <w:lastRenderedPageBreak/>
              <w:t>самоопределению и самореализации в обществе.</w:t>
            </w:r>
          </w:p>
          <w:p w:rsidR="00970AE3" w:rsidRPr="00955C94" w:rsidRDefault="00893FED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Задачи:</w:t>
            </w:r>
            <w:r w:rsidR="00970AE3" w:rsidRPr="00955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E3" w:rsidRPr="00955C94" w:rsidRDefault="0042755E" w:rsidP="00BC089E">
            <w:pPr>
              <w:pStyle w:val="a3"/>
              <w:numPr>
                <w:ilvl w:val="0"/>
                <w:numId w:val="7"/>
              </w:numPr>
              <w:tabs>
                <w:tab w:val="left" w:pos="45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повышение профессиональной ко</w:t>
            </w:r>
            <w:r w:rsidR="002811C6" w:rsidRPr="00955C94">
              <w:rPr>
                <w:rFonts w:ascii="Times New Roman" w:hAnsi="Times New Roman"/>
                <w:sz w:val="24"/>
                <w:szCs w:val="24"/>
              </w:rPr>
              <w:t>мпетентности по данной проблеме</w:t>
            </w:r>
            <w:r w:rsidR="00970AE3" w:rsidRPr="00955C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F48AC" w:rsidRPr="00955C94" w:rsidRDefault="00866424" w:rsidP="00BC089E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соз</w:t>
            </w:r>
            <w:r w:rsidR="008F48AC" w:rsidRPr="00955C94">
              <w:rPr>
                <w:rFonts w:ascii="Times New Roman" w:hAnsi="Times New Roman"/>
                <w:sz w:val="24"/>
                <w:szCs w:val="24"/>
              </w:rPr>
              <w:t>дание условий для самопознания</w:t>
            </w:r>
            <w:r w:rsidR="004B7D87" w:rsidRPr="00955C94">
              <w:rPr>
                <w:rFonts w:ascii="Times New Roman" w:hAnsi="Times New Roman"/>
                <w:sz w:val="24"/>
                <w:szCs w:val="24"/>
              </w:rPr>
              <w:t xml:space="preserve"> учащихся</w:t>
            </w:r>
            <w:r w:rsidR="008F48AC" w:rsidRPr="00955C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66424" w:rsidRPr="00955C94" w:rsidRDefault="00866424" w:rsidP="00BC089E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самоопределения, самореализации ребёнка в п</w:t>
            </w:r>
            <w:r w:rsidR="008F48AC" w:rsidRPr="00955C94">
              <w:rPr>
                <w:rFonts w:ascii="Times New Roman" w:hAnsi="Times New Roman"/>
                <w:sz w:val="24"/>
                <w:szCs w:val="24"/>
              </w:rPr>
              <w:t>роцессе творческой деятельности;</w:t>
            </w:r>
          </w:p>
          <w:p w:rsidR="00970AE3" w:rsidRPr="00955C94" w:rsidRDefault="00970AE3" w:rsidP="00BC089E">
            <w:pPr>
              <w:pStyle w:val="a3"/>
              <w:numPr>
                <w:ilvl w:val="0"/>
                <w:numId w:val="18"/>
              </w:numPr>
              <w:tabs>
                <w:tab w:val="left" w:pos="45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воспитание учащихся</w:t>
            </w:r>
            <w:r w:rsidR="008F48AC" w:rsidRPr="00955C94">
              <w:rPr>
                <w:rFonts w:ascii="Times New Roman" w:hAnsi="Times New Roman"/>
                <w:sz w:val="24"/>
                <w:szCs w:val="24"/>
              </w:rPr>
              <w:t>,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 ориентированных на здоровый образ жизни, испытывающих постоянную потр</w:t>
            </w:r>
            <w:r w:rsidR="00866424" w:rsidRPr="00955C94">
              <w:rPr>
                <w:rFonts w:ascii="Times New Roman" w:hAnsi="Times New Roman"/>
                <w:sz w:val="24"/>
                <w:szCs w:val="24"/>
              </w:rPr>
              <w:t>ебность в самосовершенствовании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3FED" w:rsidRPr="00955C94" w:rsidRDefault="00970AE3" w:rsidP="00BC089E">
            <w:pPr>
              <w:pStyle w:val="a3"/>
              <w:numPr>
                <w:ilvl w:val="0"/>
                <w:numId w:val="18"/>
              </w:numPr>
              <w:tabs>
                <w:tab w:val="left" w:pos="45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реализация целевых региональных, муниципальных программ, мероприятий в области гражданского становления, патриотического, духовно-нравственного воспитания детей и молодежи.</w:t>
            </w:r>
          </w:p>
        </w:tc>
      </w:tr>
      <w:tr w:rsidR="00893FED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Основное содержание проекта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3FED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E3" w:rsidRPr="00955C94" w:rsidRDefault="00970AE3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- проведение мероприятий и</w:t>
            </w:r>
            <w:r w:rsidR="005F4E56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конкурсов районного 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и городского значения;</w:t>
            </w:r>
          </w:p>
          <w:p w:rsidR="00970AE3" w:rsidRPr="00955C94" w:rsidRDefault="00970AE3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- сбор исторических материалов, фактов;</w:t>
            </w:r>
          </w:p>
          <w:p w:rsidR="005F4E56" w:rsidRPr="00955C94" w:rsidRDefault="00970AE3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72ED5" w:rsidRPr="00955C94">
              <w:rPr>
                <w:rFonts w:ascii="Times New Roman" w:hAnsi="Times New Roman" w:cs="Times New Roman"/>
                <w:sz w:val="24"/>
                <w:szCs w:val="24"/>
              </w:rPr>
              <w:t>внедрение в образовательный процесс технологий, способствующих с</w:t>
            </w:r>
            <w:r w:rsidR="0083678C" w:rsidRPr="00955C94">
              <w:rPr>
                <w:rFonts w:ascii="Times New Roman" w:hAnsi="Times New Roman" w:cs="Times New Roman"/>
                <w:sz w:val="24"/>
                <w:szCs w:val="24"/>
              </w:rPr>
              <w:t>амоопределению и самореализации;</w:t>
            </w:r>
          </w:p>
          <w:p w:rsidR="0083678C" w:rsidRPr="00955C94" w:rsidRDefault="0083678C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- создание условий для повышения качества дополнительного образования;</w:t>
            </w:r>
          </w:p>
          <w:p w:rsidR="00893FED" w:rsidRPr="00955C94" w:rsidRDefault="0083678C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- продолжение практики мониторинговых исследований, сформированности умений, навыков и способов деятельно</w:t>
            </w:r>
            <w:r w:rsidR="00E752D7" w:rsidRPr="00955C94">
              <w:rPr>
                <w:rFonts w:ascii="Times New Roman" w:hAnsi="Times New Roman" w:cs="Times New Roman"/>
                <w:sz w:val="24"/>
                <w:szCs w:val="24"/>
              </w:rPr>
              <w:t>сти учащихся среднего школьного возраста.</w:t>
            </w:r>
          </w:p>
        </w:tc>
      </w:tr>
      <w:tr w:rsidR="00893FED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955C94" w:rsidRDefault="00893FED" w:rsidP="00BC08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I</w:t>
            </w:r>
            <w:r w:rsidRPr="00955C94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. Подготовительный этап:</w:t>
            </w:r>
          </w:p>
          <w:p w:rsidR="00F965B5" w:rsidRPr="00955C94" w:rsidRDefault="00D06B90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965B5" w:rsidRPr="00955C94">
              <w:rPr>
                <w:rFonts w:ascii="Times New Roman" w:hAnsi="Times New Roman" w:cs="Times New Roman"/>
                <w:sz w:val="24"/>
                <w:szCs w:val="24"/>
              </w:rPr>
              <w:t>пределя</w:t>
            </w:r>
            <w:r w:rsidR="004B7D87" w:rsidRPr="00955C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  <w:r w:rsidR="00F965B5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тем</w:t>
            </w:r>
            <w:r w:rsidR="004B7D87" w:rsidRPr="00955C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965B5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проекта, его цели и задач, осуществля</w:t>
            </w:r>
            <w:r w:rsidR="004B7D87" w:rsidRPr="00955C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  <w:r w:rsidR="00F965B5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поиск проблем, определя</w:t>
            </w:r>
            <w:r w:rsidR="004B7D87" w:rsidRPr="00955C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965B5" w:rsidRPr="00955C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B7D87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 w:rsidR="00F965B5" w:rsidRPr="00955C94">
              <w:rPr>
                <w:rFonts w:ascii="Times New Roman" w:hAnsi="Times New Roman" w:cs="Times New Roman"/>
                <w:sz w:val="24"/>
                <w:szCs w:val="24"/>
              </w:rPr>
              <w:t>потребность в информации, осуществляется поиск необходимой для начала проектирования информации, разрабатывается план реализации идеи.</w:t>
            </w:r>
          </w:p>
          <w:p w:rsidR="00FD0C98" w:rsidRPr="00955C94" w:rsidRDefault="00893FED" w:rsidP="00BC089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bidi="en-US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II</w:t>
            </w:r>
            <w:r w:rsidRPr="00955C94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 xml:space="preserve">. Практический этап: </w:t>
            </w:r>
          </w:p>
          <w:p w:rsidR="00FD0C98" w:rsidRPr="00955C94" w:rsidRDefault="005F4E56" w:rsidP="00BC089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bidi="en-US"/>
              </w:rPr>
            </w:pPr>
            <w:proofErr w:type="gramStart"/>
            <w:r w:rsidRPr="00955C9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Основан</w:t>
            </w:r>
            <w:proofErr w:type="gramEnd"/>
            <w:r w:rsidRPr="00955C9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FD0C98" w:rsidRPr="00955C9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через организацию основных массовых мероприятий с учащимися среднего школьного возраста образовательных учреждений города Чебоксары:</w:t>
            </w:r>
          </w:p>
          <w:p w:rsidR="00FD0C98" w:rsidRPr="00955C94" w:rsidRDefault="00FD0C98" w:rsidP="00BC089E">
            <w:pPr>
              <w:tabs>
                <w:tab w:val="left" w:pos="317"/>
                <w:tab w:val="num" w:pos="1440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5C9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творческие конкурсы;</w:t>
            </w:r>
          </w:p>
          <w:p w:rsidR="00FD0C98" w:rsidRPr="00955C94" w:rsidRDefault="00FD0C98" w:rsidP="00BC089E">
            <w:pPr>
              <w:tabs>
                <w:tab w:val="left" w:pos="317"/>
                <w:tab w:val="num" w:pos="1440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5C9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интеллектуальные конкурсы;</w:t>
            </w:r>
          </w:p>
          <w:p w:rsidR="004B7D87" w:rsidRPr="00955C94" w:rsidRDefault="0083678C" w:rsidP="00BC089E">
            <w:pPr>
              <w:tabs>
                <w:tab w:val="left" w:pos="317"/>
                <w:tab w:val="num" w:pos="1440"/>
              </w:tabs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5C9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слеты и фестивали.</w:t>
            </w:r>
          </w:p>
          <w:p w:rsidR="00893FED" w:rsidRPr="00955C94" w:rsidRDefault="00893FED" w:rsidP="00BC089E">
            <w:pPr>
              <w:tabs>
                <w:tab w:val="left" w:pos="317"/>
                <w:tab w:val="num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III</w:t>
            </w:r>
            <w:r w:rsidRPr="00955C94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. Обобщающий этап:</w:t>
            </w:r>
            <w:r w:rsidRPr="00955C9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  <w:p w:rsidR="00970AE3" w:rsidRPr="00955C94" w:rsidRDefault="005F4E56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О</w:t>
            </w:r>
            <w:r w:rsidR="00970AE3" w:rsidRPr="00955C94">
              <w:rPr>
                <w:rFonts w:ascii="Times New Roman" w:hAnsi="Times New Roman"/>
                <w:sz w:val="24"/>
                <w:szCs w:val="24"/>
              </w:rPr>
              <w:t xml:space="preserve">ценка и анализ эффективности мероприятий, направленных на реализацию </w:t>
            </w:r>
            <w:r w:rsidR="00DE61ED" w:rsidRPr="00955C94">
              <w:rPr>
                <w:rFonts w:ascii="Times New Roman" w:hAnsi="Times New Roman"/>
                <w:sz w:val="24"/>
                <w:szCs w:val="24"/>
              </w:rPr>
              <w:t>проекта</w:t>
            </w:r>
            <w:r w:rsidR="00970AE3" w:rsidRPr="00955C94">
              <w:rPr>
                <w:rFonts w:ascii="Times New Roman" w:hAnsi="Times New Roman"/>
                <w:sz w:val="24"/>
                <w:szCs w:val="24"/>
              </w:rPr>
              <w:t>. Коррекция за</w:t>
            </w:r>
            <w:r w:rsidR="00DE61ED" w:rsidRPr="00955C94">
              <w:rPr>
                <w:rFonts w:ascii="Times New Roman" w:hAnsi="Times New Roman"/>
                <w:sz w:val="24"/>
                <w:szCs w:val="24"/>
              </w:rPr>
              <w:t>труднений в реализации проекта</w:t>
            </w:r>
            <w:r w:rsidR="00970AE3" w:rsidRPr="00955C94">
              <w:rPr>
                <w:rFonts w:ascii="Times New Roman" w:hAnsi="Times New Roman"/>
                <w:sz w:val="24"/>
                <w:szCs w:val="24"/>
              </w:rPr>
              <w:t xml:space="preserve">, планирование работы на следующий период.   </w:t>
            </w:r>
          </w:p>
        </w:tc>
      </w:tr>
      <w:tr w:rsidR="00893FED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 xml:space="preserve">Ресурсы </w:t>
            </w:r>
          </w:p>
          <w:p w:rsidR="00893FED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1E" w:rsidRPr="00955C94" w:rsidRDefault="0026531E" w:rsidP="00D83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  <w:lang w:bidi="en-US"/>
              </w:rPr>
              <w:t>Реализация прое</w:t>
            </w:r>
            <w:r w:rsidR="0027685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кта осуществляется </w:t>
            </w:r>
            <w:r w:rsidR="001E2EF3">
              <w:rPr>
                <w:rFonts w:ascii="Times New Roman" w:hAnsi="Times New Roman"/>
                <w:sz w:val="24"/>
                <w:szCs w:val="24"/>
                <w:lang w:bidi="en-US"/>
              </w:rPr>
              <w:t>методистом</w:t>
            </w:r>
            <w:r w:rsidR="00FA2919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r w:rsidR="00B94EDA" w:rsidRPr="00955C94">
              <w:rPr>
                <w:rFonts w:ascii="Times New Roman" w:hAnsi="Times New Roman"/>
                <w:sz w:val="24"/>
                <w:szCs w:val="24"/>
                <w:lang w:bidi="en-US"/>
              </w:rPr>
              <w:t>МАОУДО</w:t>
            </w:r>
            <w:r w:rsidRPr="00955C9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«ДД</w:t>
            </w:r>
            <w:r w:rsidR="00642920" w:rsidRPr="00955C94">
              <w:rPr>
                <w:rFonts w:ascii="Times New Roman" w:hAnsi="Times New Roman"/>
                <w:sz w:val="24"/>
                <w:szCs w:val="24"/>
                <w:lang w:bidi="en-US"/>
              </w:rPr>
              <w:t>Ю</w:t>
            </w:r>
            <w:r w:rsidRPr="00955C9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Т» </w:t>
            </w:r>
            <w:r w:rsidR="00F75638">
              <w:rPr>
                <w:rFonts w:ascii="Times New Roman" w:hAnsi="Times New Roman"/>
                <w:sz w:val="24"/>
                <w:szCs w:val="24"/>
                <w:lang w:bidi="en-US"/>
              </w:rPr>
              <w:t>г. Чебоксары, при поддержке администрации учреждения.</w:t>
            </w:r>
          </w:p>
          <w:p w:rsidR="0026531E" w:rsidRPr="00955C94" w:rsidRDefault="0026531E" w:rsidP="00D83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 w:rsidRPr="00955C94">
              <w:rPr>
                <w:rFonts w:ascii="Times New Roman" w:hAnsi="Times New Roman"/>
                <w:sz w:val="24"/>
                <w:szCs w:val="24"/>
                <w:lang w:bidi="en-US"/>
              </w:rPr>
              <w:t>Для оценки конкурсных работ формируется экспертная комиссия из специалистов разных направлений.</w:t>
            </w:r>
          </w:p>
        </w:tc>
      </w:tr>
      <w:tr w:rsidR="00893FED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893FED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Целевая аудитория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955C94" w:rsidRDefault="009560FE" w:rsidP="00BC08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955C9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Обучающиеся </w:t>
            </w:r>
            <w:r w:rsidR="00FB75D6" w:rsidRPr="00955C94">
              <w:rPr>
                <w:rFonts w:ascii="Times New Roman" w:hAnsi="Times New Roman"/>
                <w:sz w:val="24"/>
                <w:szCs w:val="24"/>
                <w:lang w:bidi="en-US"/>
              </w:rPr>
              <w:t>11-15</w:t>
            </w:r>
            <w:r w:rsidR="005D360B" w:rsidRPr="00955C9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лет ОУ </w:t>
            </w:r>
            <w:r w:rsidR="0026531E" w:rsidRPr="00955C94">
              <w:rPr>
                <w:rFonts w:ascii="Times New Roman" w:hAnsi="Times New Roman"/>
                <w:sz w:val="24"/>
                <w:szCs w:val="24"/>
                <w:lang w:bidi="en-US"/>
              </w:rPr>
              <w:t>города Чебоксары</w:t>
            </w:r>
          </w:p>
        </w:tc>
      </w:tr>
      <w:tr w:rsidR="00131E73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955C94" w:rsidRDefault="00131E73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955C94" w:rsidRDefault="00131E73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Механизм достижения цели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0B" w:rsidRPr="00955C94" w:rsidRDefault="005D360B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- исп</w:t>
            </w:r>
            <w:r w:rsidR="007C0F10">
              <w:rPr>
                <w:rFonts w:ascii="Times New Roman" w:hAnsi="Times New Roman" w:cs="Times New Roman"/>
                <w:sz w:val="24"/>
                <w:szCs w:val="24"/>
              </w:rPr>
              <w:t>ользование научно-методического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потенциа</w:t>
            </w:r>
            <w:r w:rsidR="008F48AC" w:rsidRPr="00955C94">
              <w:rPr>
                <w:rFonts w:ascii="Times New Roman" w:hAnsi="Times New Roman" w:cs="Times New Roman"/>
                <w:sz w:val="24"/>
                <w:szCs w:val="24"/>
              </w:rPr>
              <w:t>ла для организации и проведения</w:t>
            </w:r>
            <w:r w:rsidR="007C0F10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исследований и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прогнозир</w:t>
            </w:r>
            <w:r w:rsidR="00272D64" w:rsidRPr="00955C94">
              <w:rPr>
                <w:rFonts w:ascii="Times New Roman" w:hAnsi="Times New Roman" w:cs="Times New Roman"/>
                <w:sz w:val="24"/>
                <w:szCs w:val="24"/>
              </w:rPr>
              <w:t>ования процессов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, ориентированного на различные возрастные, социальные категории </w:t>
            </w:r>
            <w:r w:rsidR="00FB75D6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обучающ</w:t>
            </w:r>
            <w:r w:rsidR="00642920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ихся ОУ </w:t>
            </w:r>
            <w:r w:rsidR="00FB75D6" w:rsidRPr="00955C94">
              <w:rPr>
                <w:rFonts w:ascii="Times New Roman" w:hAnsi="Times New Roman" w:cs="Times New Roman"/>
                <w:sz w:val="24"/>
                <w:szCs w:val="24"/>
              </w:rPr>
              <w:t>города Чебоксары;</w:t>
            </w:r>
            <w:proofErr w:type="gramEnd"/>
          </w:p>
          <w:p w:rsidR="005D360B" w:rsidRPr="00955C94" w:rsidRDefault="005D360B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мониторинга эффективности реализации </w:t>
            </w:r>
            <w:r w:rsidR="008F48AC" w:rsidRPr="00955C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="0026531E" w:rsidRPr="00955C94">
              <w:rPr>
                <w:rFonts w:ascii="Times New Roman" w:hAnsi="Times New Roman" w:cs="Times New Roman"/>
                <w:sz w:val="24"/>
                <w:szCs w:val="24"/>
              </w:rPr>
              <w:t>екта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31E73" w:rsidRPr="00955C94" w:rsidRDefault="005D360B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-проведение и участие в научно-практических конференциях, тематических круглых столов, форумов по проблемам </w:t>
            </w:r>
            <w:r w:rsidR="00272D64" w:rsidRPr="00955C94">
              <w:rPr>
                <w:rFonts w:ascii="Times New Roman" w:hAnsi="Times New Roman" w:cs="Times New Roman"/>
                <w:sz w:val="24"/>
                <w:szCs w:val="24"/>
              </w:rPr>
              <w:t>среднего школьного возраста,</w:t>
            </w:r>
            <w:r w:rsidR="00E93E94">
              <w:rPr>
                <w:rFonts w:ascii="Times New Roman" w:hAnsi="Times New Roman" w:cs="Times New Roman"/>
                <w:sz w:val="24"/>
                <w:szCs w:val="24"/>
              </w:rPr>
              <w:t xml:space="preserve"> издание 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тематической учебно-методической, информационной  продукции</w:t>
            </w:r>
            <w:r w:rsidR="00272D64" w:rsidRPr="00955C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31E73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955C94" w:rsidRDefault="00131E73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955C94" w:rsidRDefault="00131E73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 и социальный эффект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1E73" w:rsidRPr="00955C94" w:rsidRDefault="00131E73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890" w:rsidRPr="00955C94" w:rsidRDefault="002B2890" w:rsidP="00BC089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</w:pPr>
            <w:r w:rsidRPr="00955C94"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  <w:t>В ходе реализации данного проекта ожидаются следующие результаты:</w:t>
            </w:r>
          </w:p>
          <w:p w:rsidR="002B2890" w:rsidRPr="00955C94" w:rsidRDefault="005D360B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B2890" w:rsidRPr="00955C94">
              <w:rPr>
                <w:rFonts w:ascii="Times New Roman" w:hAnsi="Times New Roman" w:cs="Times New Roman"/>
                <w:sz w:val="24"/>
                <w:szCs w:val="24"/>
              </w:rPr>
              <w:t>осуществление умственных действий</w:t>
            </w:r>
            <w:r w:rsidR="00AA2957" w:rsidRPr="00955C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A2957" w:rsidRPr="00955C94" w:rsidRDefault="00AA2957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- учащиеся приобретут положительный опыт</w:t>
            </w:r>
          </w:p>
          <w:p w:rsidR="00AA2957" w:rsidRPr="00955C94" w:rsidRDefault="00AA2957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выполнения социальных ролей: ученика, гражданина,</w:t>
            </w:r>
          </w:p>
          <w:p w:rsidR="00AA2957" w:rsidRPr="00955C94" w:rsidRDefault="00AA2957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члена детской общественной организации;</w:t>
            </w:r>
          </w:p>
          <w:p w:rsidR="00AA2957" w:rsidRPr="00955C94" w:rsidRDefault="00AA2957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- у учащихся будет сформировано ценностное</w:t>
            </w:r>
          </w:p>
          <w:p w:rsidR="00AA2957" w:rsidRPr="00955C94" w:rsidRDefault="00AA2957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отношение к школе, своему району, России,</w:t>
            </w:r>
          </w:p>
          <w:p w:rsidR="00AA2957" w:rsidRPr="00955C94" w:rsidRDefault="00AA2957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государству и человеку, его духовному миру, к</w:t>
            </w:r>
            <w:r w:rsidR="004B7D87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обществу, к образованию, к труду и жизни;</w:t>
            </w:r>
          </w:p>
          <w:p w:rsidR="00AA2957" w:rsidRPr="00955C94" w:rsidRDefault="00AA2957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- учащиеся приобретут опыт выполнения</w:t>
            </w:r>
          </w:p>
          <w:p w:rsidR="00AA2957" w:rsidRPr="00955C94" w:rsidRDefault="00AA2957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самостоятельного учебного действия, </w:t>
            </w:r>
            <w:proofErr w:type="gramStart"/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</w:p>
          <w:p w:rsidR="00131E73" w:rsidRPr="00955C94" w:rsidRDefault="00AA2957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деятельности, опыт разработки и реализации творческих, социальных проектов, получат возможность проявить свои личностные качества в поступках и деятельности.</w:t>
            </w:r>
          </w:p>
        </w:tc>
      </w:tr>
      <w:tr w:rsidR="0019113C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13C" w:rsidRPr="00955C94" w:rsidRDefault="0019113C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13C" w:rsidRPr="00955C94" w:rsidRDefault="0019113C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Критерии оценки эффективности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0B" w:rsidRPr="00955C94" w:rsidRDefault="005D360B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Оценка резул</w:t>
            </w:r>
            <w:r w:rsidR="003E03C4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ьтативности реализации </w:t>
            </w:r>
            <w:r w:rsidR="00D6772C" w:rsidRPr="00955C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E03C4" w:rsidRPr="00955C94">
              <w:rPr>
                <w:rFonts w:ascii="Times New Roman" w:hAnsi="Times New Roman" w:cs="Times New Roman"/>
                <w:sz w:val="24"/>
                <w:szCs w:val="24"/>
              </w:rPr>
              <w:t>роекта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на основе использования системы объективных критериев, представленных нравственно-духовными, гражданско-патриотическими и количественными параметрами.</w:t>
            </w:r>
          </w:p>
          <w:p w:rsidR="005D360B" w:rsidRPr="00955C94" w:rsidRDefault="005D360B" w:rsidP="00BC089E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Нравственно-духовные параметры:</w:t>
            </w:r>
          </w:p>
          <w:p w:rsidR="005D360B" w:rsidRPr="00955C94" w:rsidRDefault="005D360B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1.Сформированность нравственной сферы:</w:t>
            </w:r>
          </w:p>
          <w:p w:rsidR="005D360B" w:rsidRPr="00955C94" w:rsidRDefault="003E03C4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360B" w:rsidRPr="00955C94">
              <w:rPr>
                <w:rFonts w:ascii="Times New Roman" w:hAnsi="Times New Roman" w:cs="Times New Roman"/>
                <w:sz w:val="24"/>
                <w:szCs w:val="24"/>
              </w:rPr>
              <w:t>- диагностика и исследование нравственной сферы;</w:t>
            </w:r>
          </w:p>
          <w:p w:rsidR="005D360B" w:rsidRPr="00955C94" w:rsidRDefault="005D360B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- диагностика </w:t>
            </w:r>
            <w:r w:rsidR="00BC089E" w:rsidRPr="00955C94">
              <w:rPr>
                <w:rFonts w:ascii="Times New Roman" w:hAnsi="Times New Roman" w:cs="Times New Roman"/>
                <w:sz w:val="24"/>
                <w:szCs w:val="24"/>
              </w:rPr>
              <w:t>асоциального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компонента нравственного развития;</w:t>
            </w:r>
          </w:p>
          <w:p w:rsidR="005D360B" w:rsidRPr="00955C94" w:rsidRDefault="003E03C4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360B" w:rsidRPr="00955C94">
              <w:rPr>
                <w:rFonts w:ascii="Times New Roman" w:hAnsi="Times New Roman" w:cs="Times New Roman"/>
                <w:sz w:val="24"/>
                <w:szCs w:val="24"/>
              </w:rPr>
              <w:t>- методика оценки уровня морально-нравственного развития;</w:t>
            </w:r>
          </w:p>
          <w:p w:rsidR="005D360B" w:rsidRPr="00955C94" w:rsidRDefault="003E03C4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360B" w:rsidRPr="00955C94">
              <w:rPr>
                <w:rFonts w:ascii="Times New Roman" w:hAnsi="Times New Roman" w:cs="Times New Roman"/>
                <w:sz w:val="24"/>
                <w:szCs w:val="24"/>
              </w:rPr>
              <w:t>-  д</w:t>
            </w:r>
            <w:r w:rsidR="009D1067" w:rsidRPr="00955C94">
              <w:rPr>
                <w:rFonts w:ascii="Times New Roman" w:hAnsi="Times New Roman" w:cs="Times New Roman"/>
                <w:sz w:val="24"/>
                <w:szCs w:val="24"/>
              </w:rPr>
              <w:t>иагностика уровня воспитанности.</w:t>
            </w:r>
          </w:p>
          <w:p w:rsidR="005D360B" w:rsidRPr="00955C94" w:rsidRDefault="003E03C4" w:rsidP="00BC089E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360B" w:rsidRPr="00955C94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Гражданско-патриотические параметры</w:t>
            </w:r>
            <w:r w:rsidR="009D1067" w:rsidRPr="00955C9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D360B" w:rsidRPr="00955C94" w:rsidRDefault="005D360B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1. Сформированность гражданских навыков: </w:t>
            </w:r>
          </w:p>
          <w:p w:rsidR="005D360B" w:rsidRPr="00955C94" w:rsidRDefault="005D360B" w:rsidP="00BC089E">
            <w:pPr>
              <w:pStyle w:val="a7"/>
              <w:numPr>
                <w:ilvl w:val="0"/>
                <w:numId w:val="19"/>
              </w:numPr>
              <w:tabs>
                <w:tab w:val="left" w:pos="174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знание своих </w:t>
            </w:r>
            <w:r w:rsidR="009D1067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прав и обязанностей и умение их 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использовать;</w:t>
            </w:r>
          </w:p>
          <w:p w:rsidR="009D1067" w:rsidRPr="00955C94" w:rsidRDefault="005D360B" w:rsidP="00BC089E">
            <w:pPr>
              <w:pStyle w:val="a7"/>
              <w:numPr>
                <w:ilvl w:val="0"/>
                <w:numId w:val="19"/>
              </w:numPr>
              <w:tabs>
                <w:tab w:val="left" w:pos="174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готовность</w:t>
            </w:r>
            <w:r w:rsidR="009D1067"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к участию в общественных делах.</w:t>
            </w:r>
          </w:p>
          <w:p w:rsidR="005D360B" w:rsidRPr="00955C94" w:rsidRDefault="009D1067" w:rsidP="00BC089E">
            <w:pPr>
              <w:pStyle w:val="a7"/>
              <w:tabs>
                <w:tab w:val="left" w:pos="17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360B" w:rsidRPr="00955C94">
              <w:rPr>
                <w:rFonts w:ascii="Times New Roman" w:hAnsi="Times New Roman" w:cs="Times New Roman"/>
                <w:sz w:val="24"/>
                <w:szCs w:val="24"/>
              </w:rPr>
              <w:t>2. Сформированность осознанного отношения к базовым ценностям:</w:t>
            </w:r>
          </w:p>
          <w:p w:rsidR="005D360B" w:rsidRPr="00955C94" w:rsidRDefault="005D360B" w:rsidP="00BC089E">
            <w:pPr>
              <w:pStyle w:val="a7"/>
              <w:numPr>
                <w:ilvl w:val="0"/>
                <w:numId w:val="2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патриотизм и любовь к Родине;</w:t>
            </w:r>
          </w:p>
          <w:p w:rsidR="005D360B" w:rsidRPr="00955C94" w:rsidRDefault="005D360B" w:rsidP="00BC089E">
            <w:pPr>
              <w:pStyle w:val="a7"/>
              <w:numPr>
                <w:ilvl w:val="0"/>
                <w:numId w:val="2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национальное самосознание;</w:t>
            </w:r>
          </w:p>
          <w:p w:rsidR="009D1067" w:rsidRPr="00955C94" w:rsidRDefault="005D360B" w:rsidP="00BC089E">
            <w:pPr>
              <w:pStyle w:val="a7"/>
              <w:numPr>
                <w:ilvl w:val="0"/>
                <w:numId w:val="2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уважение чест</w:t>
            </w:r>
            <w:r w:rsidR="009D1067" w:rsidRPr="00955C94">
              <w:rPr>
                <w:rFonts w:ascii="Times New Roman" w:hAnsi="Times New Roman" w:cs="Times New Roman"/>
                <w:sz w:val="24"/>
                <w:szCs w:val="24"/>
              </w:rPr>
              <w:t>и и достоинства других граждан;</w:t>
            </w:r>
          </w:p>
          <w:p w:rsidR="0019113C" w:rsidRPr="00955C94" w:rsidRDefault="005D360B" w:rsidP="00BC089E">
            <w:pPr>
              <w:pStyle w:val="a7"/>
              <w:numPr>
                <w:ilvl w:val="0"/>
                <w:numId w:val="20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гражданственность.</w:t>
            </w:r>
          </w:p>
        </w:tc>
      </w:tr>
      <w:tr w:rsidR="00131E73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955C94" w:rsidRDefault="00131E73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955C94" w:rsidRDefault="00131E73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 xml:space="preserve">Перспективы дальнейшего развития проекта 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955C94" w:rsidRDefault="00B409DE" w:rsidP="00BC08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- увеличение количества участников проекта;</w:t>
            </w:r>
          </w:p>
          <w:p w:rsidR="00B409DE" w:rsidRPr="00955C94" w:rsidRDefault="00B409DE" w:rsidP="00BC08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- расширение территории охвата реализации проекта.</w:t>
            </w:r>
          </w:p>
        </w:tc>
      </w:tr>
      <w:tr w:rsidR="00131E73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955C94" w:rsidRDefault="00131E73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955C94" w:rsidRDefault="00131E73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Тиражируемость</w:t>
            </w:r>
            <w:proofErr w:type="spellEnd"/>
            <w:r w:rsidRPr="00955C94">
              <w:rPr>
                <w:rFonts w:ascii="Times New Roman" w:hAnsi="Times New Roman"/>
                <w:b/>
                <w:sz w:val="24"/>
                <w:szCs w:val="24"/>
              </w:rPr>
              <w:t xml:space="preserve">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955C94" w:rsidRDefault="007F4494" w:rsidP="00BC089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55C9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Опыт реализации п</w:t>
            </w:r>
            <w:r w:rsidR="00FB49E9" w:rsidRPr="00955C9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роекта может быть предложен на рассмотрение педагогов дополнительного образования, педагогов-воспитателей ОУ и методистов в сфере образования.</w:t>
            </w:r>
          </w:p>
        </w:tc>
      </w:tr>
      <w:tr w:rsidR="00131E73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955C94" w:rsidRDefault="00131E73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955C94" w:rsidRDefault="00131E73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Распространение информации о проекте и ее результатах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9E9" w:rsidRPr="00955C94" w:rsidRDefault="00FB49E9" w:rsidP="00BC089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Пла</w:t>
            </w:r>
            <w:r w:rsidR="007F4494" w:rsidRPr="00955C94">
              <w:rPr>
                <w:rFonts w:ascii="Times New Roman" w:hAnsi="Times New Roman"/>
                <w:sz w:val="24"/>
                <w:szCs w:val="24"/>
              </w:rPr>
              <w:t>новые отчеты о ходе реализации п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роекта, </w:t>
            </w:r>
            <w:r w:rsidR="009D1067" w:rsidRPr="00955C94">
              <w:rPr>
                <w:rFonts w:ascii="Times New Roman" w:hAnsi="Times New Roman"/>
                <w:sz w:val="24"/>
                <w:szCs w:val="24"/>
              </w:rPr>
              <w:t xml:space="preserve">публикации в СМИ 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>о выполнении проекта</w:t>
            </w:r>
            <w:r w:rsidRPr="00955C94">
              <w:rPr>
                <w:rFonts w:ascii="Times New Roman" w:hAnsi="Times New Roman"/>
              </w:rPr>
              <w:t>.</w:t>
            </w:r>
          </w:p>
          <w:p w:rsidR="00642920" w:rsidRPr="00955C94" w:rsidRDefault="00FB49E9" w:rsidP="00F7563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Информацию о ходе реализации проекта «</w:t>
            </w:r>
            <w:r w:rsidR="00E06FFA" w:rsidRPr="00955C94">
              <w:rPr>
                <w:rFonts w:ascii="Times New Roman" w:hAnsi="Times New Roman"/>
                <w:sz w:val="24"/>
                <w:szCs w:val="24"/>
              </w:rPr>
              <w:t>Пут</w:t>
            </w:r>
            <w:r w:rsidR="00B94EDA" w:rsidRPr="00955C94">
              <w:rPr>
                <w:rFonts w:ascii="Times New Roman" w:hAnsi="Times New Roman"/>
                <w:sz w:val="24"/>
                <w:szCs w:val="24"/>
              </w:rPr>
              <w:t>ь к успеху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» и его результатах можно </w:t>
            </w:r>
            <w:r w:rsidR="00B94EDA" w:rsidRPr="00955C94">
              <w:rPr>
                <w:rFonts w:ascii="Times New Roman" w:hAnsi="Times New Roman"/>
                <w:sz w:val="24"/>
                <w:szCs w:val="24"/>
              </w:rPr>
              <w:t xml:space="preserve">получить на официальном сайте </w:t>
            </w:r>
            <w:r w:rsidR="00F75638">
              <w:rPr>
                <w:rFonts w:ascii="Times New Roman" w:hAnsi="Times New Roman"/>
                <w:sz w:val="24"/>
                <w:szCs w:val="24"/>
              </w:rPr>
              <w:t>учреждения,</w:t>
            </w:r>
            <w:r w:rsidR="00BC089E" w:rsidRPr="00BC089E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</w:t>
            </w:r>
            <w:r w:rsidR="00F75638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в официальной группе </w:t>
            </w:r>
            <w:r w:rsidR="00BC089E" w:rsidRPr="00BC089E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«В контакте», </w:t>
            </w:r>
            <w:proofErr w:type="spellStart"/>
            <w:r w:rsidR="00BC089E" w:rsidRPr="00C04CCE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>Instagram</w:t>
            </w:r>
            <w:proofErr w:type="spellEnd"/>
            <w:r w:rsidR="00BC089E" w:rsidRPr="00C04CCE">
              <w:rPr>
                <w:rStyle w:val="a5"/>
                <w:rFonts w:ascii="Times New Roman" w:hAnsi="Times New Roman"/>
                <w:color w:val="auto"/>
                <w:sz w:val="24"/>
                <w:szCs w:val="24"/>
                <w:u w:val="none"/>
              </w:rPr>
              <w:t>.</w:t>
            </w:r>
          </w:p>
        </w:tc>
      </w:tr>
      <w:tr w:rsidR="0017778A" w:rsidRPr="00955C94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78A" w:rsidRPr="00955C94" w:rsidRDefault="0017778A" w:rsidP="00BC089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78A" w:rsidRPr="00955C94" w:rsidRDefault="0017778A" w:rsidP="00BC08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Используемая литература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31" w:rsidRPr="00955C94" w:rsidRDefault="00AC5FF7" w:rsidP="009E6DEC">
            <w:pPr>
              <w:pStyle w:val="a7"/>
              <w:jc w:val="both"/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</w:t>
            </w:r>
            <w:r w:rsidR="00FB49E9" w:rsidRPr="00955C94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  <w:r w:rsidR="00FB49E9" w:rsidRPr="00955C9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="00232A40" w:rsidRPr="00955C9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Корягина</w:t>
            </w:r>
            <w:proofErr w:type="spellEnd"/>
            <w:r w:rsidR="00232A40" w:rsidRPr="00955C9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О.П. Проблема подросткового возраста // Классный руководитель. – 2003, №1</w:t>
            </w:r>
            <w:r w:rsidR="00FB49E9" w:rsidRPr="00955C94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AC5FF7" w:rsidRDefault="00AC5FF7" w:rsidP="009E6DEC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="000B0331" w:rsidRPr="00955C94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232A40" w:rsidRPr="00955C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944620" w:rsidRPr="00944620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Хухлаева</w:t>
            </w:r>
            <w:proofErr w:type="spellEnd"/>
            <w:r w:rsidR="00944620" w:rsidRPr="00944620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 О.В. Тропинка к своему Я:</w:t>
            </w:r>
            <w:r w:rsidR="00944620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 Уроки психологии средней школе </w:t>
            </w:r>
            <w:r w:rsidR="00944620" w:rsidRPr="00944620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(5-6 классы). – 4-е изд. М.: Генезис, 2012</w:t>
            </w:r>
            <w:r w:rsidR="00261092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 </w:t>
            </w:r>
          </w:p>
          <w:p w:rsidR="00AC5FF7" w:rsidRPr="00955C94" w:rsidRDefault="00AC5FF7" w:rsidP="009E6DE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Pr="00AC5FF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C8629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C5FF7">
              <w:rPr>
                <w:rFonts w:ascii="Times New Roman" w:hAnsi="Times New Roman" w:cs="Times New Roman"/>
                <w:sz w:val="24"/>
                <w:szCs w:val="28"/>
              </w:rPr>
              <w:t>Григорьева Д.В. Внеурочная деятельность школьников. Методический</w:t>
            </w:r>
            <w:r w:rsidR="0097502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C5FF7">
              <w:rPr>
                <w:rFonts w:ascii="Times New Roman" w:hAnsi="Times New Roman" w:cs="Times New Roman"/>
                <w:sz w:val="24"/>
                <w:szCs w:val="28"/>
              </w:rPr>
              <w:t>конструктор: пособие для учителя. - М.: Просвещение, 2016</w:t>
            </w:r>
          </w:p>
          <w:p w:rsidR="009E6DEC" w:rsidRPr="00261092" w:rsidRDefault="00AC5FF7" w:rsidP="009E6DEC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4. </w:t>
            </w:r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Читательская грамотность школьника (5-9 </w:t>
            </w:r>
            <w:proofErr w:type="spellStart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кл</w:t>
            </w:r>
            <w:proofErr w:type="spellEnd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.). Дидактическое сопровождение. Книга для</w:t>
            </w:r>
            <w:r w:rsidR="00C8629A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 </w:t>
            </w:r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учителя / О.М. Александрова, М.А. Аристова, И.Н. </w:t>
            </w:r>
            <w:proofErr w:type="spellStart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Добротина</w:t>
            </w:r>
            <w:proofErr w:type="spellEnd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, Ю.Н. </w:t>
            </w:r>
            <w:proofErr w:type="spellStart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Гостева</w:t>
            </w:r>
            <w:proofErr w:type="spellEnd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, И.П.</w:t>
            </w:r>
            <w:r w:rsidR="009B47EA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 </w:t>
            </w:r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Васильевых, Ж.И. </w:t>
            </w:r>
            <w:proofErr w:type="spellStart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Стрижекурова</w:t>
            </w:r>
            <w:proofErr w:type="spellEnd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, И.В. </w:t>
            </w:r>
            <w:proofErr w:type="spellStart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Ускова</w:t>
            </w:r>
            <w:proofErr w:type="spellEnd"/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. – М.: ФГБНУ «Институт стратегии развития</w:t>
            </w:r>
            <w:r w:rsidR="009B47EA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 xml:space="preserve"> </w:t>
            </w:r>
            <w:r w:rsidRPr="00AC5FF7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shd w:val="clear" w:color="auto" w:fill="FFFFFF"/>
                <w:lang w:eastAsia="ru-RU"/>
              </w:rPr>
              <w:t>образования Российской академии образования», 2018</w:t>
            </w:r>
          </w:p>
        </w:tc>
      </w:tr>
    </w:tbl>
    <w:p w:rsidR="008E5AB3" w:rsidRDefault="008E5AB3" w:rsidP="00BC089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1596B" w:rsidRPr="00955C94" w:rsidRDefault="008E5AB3" w:rsidP="008D57A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693486" w:rsidRPr="00955C94" w:rsidRDefault="00693486" w:rsidP="00BC089E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</w:rPr>
      </w:pPr>
      <w:r w:rsidRPr="00955C94">
        <w:rPr>
          <w:rFonts w:ascii="Times New Roman" w:hAnsi="Times New Roman"/>
          <w:b/>
          <w:sz w:val="28"/>
        </w:rPr>
        <w:lastRenderedPageBreak/>
        <w:t>Организационная работа</w:t>
      </w:r>
    </w:p>
    <w:p w:rsidR="008A3A11" w:rsidRPr="00955C94" w:rsidRDefault="008A3A11" w:rsidP="00BC089E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7271"/>
        <w:gridCol w:w="1984"/>
      </w:tblGrid>
      <w:tr w:rsidR="00F75638" w:rsidRPr="00955C94" w:rsidTr="00F75638">
        <w:trPr>
          <w:trHeight w:val="549"/>
        </w:trPr>
        <w:tc>
          <w:tcPr>
            <w:tcW w:w="634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55C94">
              <w:rPr>
                <w:rFonts w:ascii="Times New Roman" w:hAnsi="Times New Roman"/>
                <w:b/>
                <w:sz w:val="24"/>
              </w:rPr>
              <w:t>№</w:t>
            </w:r>
          </w:p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271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55C94">
              <w:rPr>
                <w:rFonts w:ascii="Times New Roman" w:hAnsi="Times New Roman"/>
                <w:b/>
                <w:sz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55C94">
              <w:rPr>
                <w:rFonts w:ascii="Times New Roman" w:hAnsi="Times New Roman"/>
                <w:b/>
                <w:sz w:val="24"/>
              </w:rPr>
              <w:t>Срок исполнения</w:t>
            </w:r>
          </w:p>
        </w:tc>
      </w:tr>
      <w:tr w:rsidR="00F75638" w:rsidRPr="00955C94" w:rsidTr="00F75638">
        <w:trPr>
          <w:trHeight w:val="577"/>
        </w:trPr>
        <w:tc>
          <w:tcPr>
            <w:tcW w:w="634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55C94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7271" w:type="dxa"/>
          </w:tcPr>
          <w:p w:rsidR="00F75638" w:rsidRPr="00955C94" w:rsidRDefault="00F75638" w:rsidP="00BC089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955C94">
              <w:rPr>
                <w:rFonts w:ascii="Times New Roman" w:hAnsi="Times New Roman"/>
                <w:sz w:val="24"/>
              </w:rPr>
              <w:t>Организация деятельности проекта «Путь к успеху</w:t>
            </w:r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984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55C94"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 w:rsidRPr="00955C94">
              <w:rPr>
                <w:rFonts w:ascii="Times New Roman" w:hAnsi="Times New Roman"/>
                <w:sz w:val="24"/>
              </w:rPr>
              <w:t>теч</w:t>
            </w:r>
            <w:proofErr w:type="spellEnd"/>
            <w:r w:rsidRPr="00955C94">
              <w:rPr>
                <w:rFonts w:ascii="Times New Roman" w:hAnsi="Times New Roman"/>
                <w:sz w:val="24"/>
              </w:rPr>
              <w:t>. года</w:t>
            </w:r>
          </w:p>
        </w:tc>
      </w:tr>
      <w:tr w:rsidR="00F75638" w:rsidRPr="00955C94" w:rsidTr="00F75638">
        <w:trPr>
          <w:trHeight w:val="274"/>
        </w:trPr>
        <w:tc>
          <w:tcPr>
            <w:tcW w:w="634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55C94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7271" w:type="dxa"/>
          </w:tcPr>
          <w:p w:rsidR="00F75638" w:rsidRPr="00955C94" w:rsidRDefault="00F75638" w:rsidP="00BC089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955C94">
              <w:rPr>
                <w:rFonts w:ascii="Times New Roman" w:hAnsi="Times New Roman"/>
                <w:sz w:val="24"/>
              </w:rPr>
              <w:t>Организация работы по городской программе</w:t>
            </w:r>
          </w:p>
        </w:tc>
        <w:tc>
          <w:tcPr>
            <w:tcW w:w="1984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55C94"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 w:rsidRPr="00955C94">
              <w:rPr>
                <w:rFonts w:ascii="Times New Roman" w:hAnsi="Times New Roman"/>
                <w:sz w:val="24"/>
              </w:rPr>
              <w:t>теч</w:t>
            </w:r>
            <w:proofErr w:type="spellEnd"/>
            <w:r w:rsidRPr="00955C94">
              <w:rPr>
                <w:rFonts w:ascii="Times New Roman" w:hAnsi="Times New Roman"/>
                <w:sz w:val="24"/>
              </w:rPr>
              <w:t>. года</w:t>
            </w:r>
          </w:p>
        </w:tc>
      </w:tr>
      <w:tr w:rsidR="00F75638" w:rsidRPr="00955C94" w:rsidTr="00F75638">
        <w:trPr>
          <w:trHeight w:val="549"/>
        </w:trPr>
        <w:tc>
          <w:tcPr>
            <w:tcW w:w="634" w:type="dxa"/>
          </w:tcPr>
          <w:p w:rsidR="00F75638" w:rsidRPr="00EF1957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 w:rsidRPr="00EF1957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7271" w:type="dxa"/>
          </w:tcPr>
          <w:p w:rsidR="00F75638" w:rsidRPr="00955C94" w:rsidRDefault="00F75638" w:rsidP="00BC089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955C94">
              <w:rPr>
                <w:rFonts w:ascii="Times New Roman" w:hAnsi="Times New Roman"/>
                <w:sz w:val="24"/>
              </w:rPr>
              <w:t>Выход в ОУ с целью оказания методической</w:t>
            </w:r>
            <w:r>
              <w:rPr>
                <w:rFonts w:ascii="Times New Roman" w:hAnsi="Times New Roman"/>
                <w:sz w:val="24"/>
              </w:rPr>
              <w:t xml:space="preserve"> помощи, консультаций и анализа</w:t>
            </w:r>
          </w:p>
        </w:tc>
        <w:tc>
          <w:tcPr>
            <w:tcW w:w="1984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 w:rsidRPr="00955C94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955C94">
              <w:rPr>
                <w:rFonts w:ascii="Times New Roman" w:hAnsi="Times New Roman"/>
                <w:sz w:val="24"/>
              </w:rPr>
              <w:t>теч</w:t>
            </w:r>
            <w:proofErr w:type="spellEnd"/>
            <w:r w:rsidRPr="00955C94">
              <w:rPr>
                <w:rFonts w:ascii="Times New Roman" w:hAnsi="Times New Roman"/>
                <w:sz w:val="24"/>
              </w:rPr>
              <w:t>. года</w:t>
            </w:r>
          </w:p>
        </w:tc>
      </w:tr>
      <w:tr w:rsidR="00F75638" w:rsidRPr="00955C94" w:rsidTr="00F75638">
        <w:trPr>
          <w:trHeight w:val="564"/>
        </w:trPr>
        <w:tc>
          <w:tcPr>
            <w:tcW w:w="634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highlight w:val="yellow"/>
                <w:lang w:val="en-US"/>
              </w:rPr>
            </w:pPr>
            <w:r w:rsidRPr="00955C94">
              <w:rPr>
                <w:rFonts w:ascii="Times New Roman" w:hAnsi="Times New Roman"/>
                <w:sz w:val="24"/>
                <w:lang w:val="en-US"/>
              </w:rPr>
              <w:t>4.</w:t>
            </w:r>
          </w:p>
        </w:tc>
        <w:tc>
          <w:tcPr>
            <w:tcW w:w="7271" w:type="dxa"/>
          </w:tcPr>
          <w:p w:rsidR="00F75638" w:rsidRPr="00955C94" w:rsidRDefault="00F75638" w:rsidP="00BC089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955C94">
              <w:rPr>
                <w:rFonts w:ascii="Times New Roman" w:hAnsi="Times New Roman"/>
                <w:sz w:val="24"/>
              </w:rPr>
              <w:t xml:space="preserve">Организация и проведение месячников, акций, конкурсов, круглых столов, </w:t>
            </w:r>
            <w:r>
              <w:rPr>
                <w:rFonts w:ascii="Times New Roman" w:hAnsi="Times New Roman"/>
                <w:sz w:val="24"/>
              </w:rPr>
              <w:t>выступлений детских объединений</w:t>
            </w:r>
          </w:p>
        </w:tc>
        <w:tc>
          <w:tcPr>
            <w:tcW w:w="1984" w:type="dxa"/>
          </w:tcPr>
          <w:p w:rsidR="00F75638" w:rsidRPr="00955C94" w:rsidRDefault="00F75638" w:rsidP="00BC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55C94"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 w:rsidRPr="00955C94">
              <w:rPr>
                <w:rFonts w:ascii="Times New Roman" w:hAnsi="Times New Roman"/>
                <w:sz w:val="24"/>
              </w:rPr>
              <w:t>теч</w:t>
            </w:r>
            <w:proofErr w:type="spellEnd"/>
            <w:r w:rsidRPr="00955C94">
              <w:rPr>
                <w:rFonts w:ascii="Times New Roman" w:hAnsi="Times New Roman"/>
                <w:sz w:val="24"/>
              </w:rPr>
              <w:t xml:space="preserve">. года </w:t>
            </w:r>
          </w:p>
        </w:tc>
      </w:tr>
    </w:tbl>
    <w:p w:rsidR="00FB49E9" w:rsidRDefault="00FB49E9" w:rsidP="00BC089E">
      <w:pPr>
        <w:spacing w:after="0" w:line="240" w:lineRule="auto"/>
        <w:rPr>
          <w:rFonts w:ascii="Times New Roman" w:hAnsi="Times New Roman"/>
          <w:sz w:val="28"/>
        </w:rPr>
      </w:pPr>
    </w:p>
    <w:p w:rsidR="00662D82" w:rsidRPr="00955C94" w:rsidRDefault="00FB49E9" w:rsidP="00BC089E">
      <w:pPr>
        <w:pStyle w:val="a7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C94">
        <w:rPr>
          <w:rFonts w:ascii="Times New Roman" w:hAnsi="Times New Roman" w:cs="Times New Roman"/>
          <w:b/>
          <w:sz w:val="28"/>
          <w:szCs w:val="28"/>
        </w:rPr>
        <w:t>Научно-методическая работа</w:t>
      </w:r>
    </w:p>
    <w:p w:rsidR="008A3A11" w:rsidRPr="00955C94" w:rsidRDefault="008A3A11" w:rsidP="00BC08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7230"/>
        <w:gridCol w:w="1984"/>
      </w:tblGrid>
      <w:tr w:rsidR="004913D6" w:rsidRPr="00955C94" w:rsidTr="004913D6">
        <w:trPr>
          <w:trHeight w:val="145"/>
        </w:trPr>
        <w:tc>
          <w:tcPr>
            <w:tcW w:w="675" w:type="dxa"/>
          </w:tcPr>
          <w:p w:rsidR="004913D6" w:rsidRPr="00955C94" w:rsidRDefault="004913D6" w:rsidP="00BC08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230" w:type="dxa"/>
          </w:tcPr>
          <w:p w:rsidR="004913D6" w:rsidRPr="00955C94" w:rsidRDefault="004913D6" w:rsidP="00BC0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913D6" w:rsidRPr="00955C94" w:rsidRDefault="004913D6" w:rsidP="00BC08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5C94">
              <w:rPr>
                <w:rFonts w:ascii="Times New Roman" w:hAnsi="Times New Roman"/>
                <w:b/>
                <w:sz w:val="24"/>
                <w:szCs w:val="24"/>
              </w:rPr>
              <w:t>Срок исп.</w:t>
            </w:r>
          </w:p>
        </w:tc>
      </w:tr>
      <w:tr w:rsidR="004913D6" w:rsidRPr="00955C94" w:rsidTr="004913D6">
        <w:trPr>
          <w:trHeight w:val="145"/>
        </w:trPr>
        <w:tc>
          <w:tcPr>
            <w:tcW w:w="675" w:type="dxa"/>
          </w:tcPr>
          <w:p w:rsidR="004913D6" w:rsidRPr="00955C94" w:rsidRDefault="004913D6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230" w:type="dxa"/>
          </w:tcPr>
          <w:p w:rsidR="004913D6" w:rsidRPr="00955C94" w:rsidRDefault="004913D6" w:rsidP="008E5A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 xml:space="preserve">Разработка проекта внеурочной деятельности в </w:t>
            </w:r>
            <w:r>
              <w:rPr>
                <w:rFonts w:ascii="Times New Roman" w:hAnsi="Times New Roman"/>
                <w:sz w:val="24"/>
                <w:szCs w:val="24"/>
              </w:rPr>
              <w:t>городе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, сопроводительного пакета методической документации проекту работы с учащимися среднего школьного возраста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>Путь к успеху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4913D6" w:rsidRPr="00955C94" w:rsidRDefault="004913D6" w:rsidP="008E5A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>вгуст-сентябрь</w:t>
            </w:r>
          </w:p>
        </w:tc>
      </w:tr>
      <w:tr w:rsidR="004913D6" w:rsidRPr="00955C94" w:rsidTr="004913D6">
        <w:trPr>
          <w:trHeight w:val="145"/>
        </w:trPr>
        <w:tc>
          <w:tcPr>
            <w:tcW w:w="675" w:type="dxa"/>
          </w:tcPr>
          <w:p w:rsidR="004913D6" w:rsidRPr="00955C94" w:rsidRDefault="004913D6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230" w:type="dxa"/>
          </w:tcPr>
          <w:p w:rsidR="004913D6" w:rsidRDefault="004913D6" w:rsidP="00733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положений, документов:</w:t>
            </w:r>
          </w:p>
          <w:p w:rsidR="004913D6" w:rsidRPr="00955C94" w:rsidRDefault="004913D6" w:rsidP="004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 xml:space="preserve">Конкурс авторских игр «Игротека» </w:t>
            </w:r>
            <w:r w:rsidRPr="007332C0">
              <w:rPr>
                <w:rFonts w:ascii="Times New Roman" w:hAnsi="Times New Roman"/>
                <w:sz w:val="24"/>
                <w:szCs w:val="24"/>
              </w:rPr>
              <w:t>для обучающихся 5-8 классов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ОУ г. Чебоксары</w:t>
            </w:r>
          </w:p>
        </w:tc>
        <w:tc>
          <w:tcPr>
            <w:tcW w:w="1984" w:type="dxa"/>
          </w:tcPr>
          <w:p w:rsidR="004913D6" w:rsidRDefault="004913D6" w:rsidP="008E5A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- Октябрь</w:t>
            </w:r>
          </w:p>
        </w:tc>
      </w:tr>
      <w:tr w:rsidR="004913D6" w:rsidRPr="00955C94" w:rsidTr="004913D6">
        <w:trPr>
          <w:trHeight w:val="145"/>
        </w:trPr>
        <w:tc>
          <w:tcPr>
            <w:tcW w:w="675" w:type="dxa"/>
          </w:tcPr>
          <w:p w:rsidR="004913D6" w:rsidRPr="00955C94" w:rsidRDefault="004913D6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7230" w:type="dxa"/>
          </w:tcPr>
          <w:p w:rsidR="004913D6" w:rsidRPr="00E82DF3" w:rsidRDefault="004913D6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2DF3">
              <w:rPr>
                <w:rFonts w:ascii="Times New Roman" w:hAnsi="Times New Roman"/>
                <w:sz w:val="24"/>
                <w:szCs w:val="24"/>
              </w:rPr>
              <w:t>Разработка положений, документов:</w:t>
            </w:r>
          </w:p>
          <w:p w:rsidR="004913D6" w:rsidRPr="00955C94" w:rsidRDefault="004913D6" w:rsidP="00110B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 xml:space="preserve">Городская интеллектуальная </w:t>
            </w:r>
            <w:proofErr w:type="spellStart"/>
            <w:r w:rsidRPr="000E462D">
              <w:rPr>
                <w:rFonts w:ascii="Times New Roman" w:hAnsi="Times New Roman"/>
                <w:sz w:val="24"/>
                <w:szCs w:val="24"/>
              </w:rPr>
              <w:t>квиз</w:t>
            </w:r>
            <w:proofErr w:type="spellEnd"/>
            <w:r w:rsidRPr="000E462D">
              <w:rPr>
                <w:rFonts w:ascii="Times New Roman" w:hAnsi="Times New Roman"/>
                <w:sz w:val="24"/>
                <w:szCs w:val="24"/>
              </w:rPr>
              <w:t xml:space="preserve"> – игра «Эрудиты» </w:t>
            </w:r>
            <w:r w:rsidRPr="006341B9">
              <w:rPr>
                <w:rFonts w:ascii="Times New Roman" w:hAnsi="Times New Roman"/>
                <w:sz w:val="24"/>
                <w:szCs w:val="24"/>
              </w:rPr>
              <w:t>для обучающихся 5-8 классов ОУ г. Чебоксары</w:t>
            </w:r>
          </w:p>
        </w:tc>
        <w:tc>
          <w:tcPr>
            <w:tcW w:w="1984" w:type="dxa"/>
          </w:tcPr>
          <w:p w:rsidR="004913D6" w:rsidRPr="00955C94" w:rsidRDefault="004913D6" w:rsidP="008E5A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</w:t>
            </w:r>
          </w:p>
        </w:tc>
      </w:tr>
      <w:tr w:rsidR="004913D6" w:rsidRPr="00955C94" w:rsidTr="004913D6">
        <w:trPr>
          <w:trHeight w:val="145"/>
        </w:trPr>
        <w:tc>
          <w:tcPr>
            <w:tcW w:w="675" w:type="dxa"/>
          </w:tcPr>
          <w:p w:rsidR="004913D6" w:rsidRDefault="004913D6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230" w:type="dxa"/>
          </w:tcPr>
          <w:p w:rsidR="004913D6" w:rsidRDefault="004913D6" w:rsidP="00BC0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положений, документов:</w:t>
            </w:r>
          </w:p>
          <w:p w:rsidR="004913D6" w:rsidRPr="00E82DF3" w:rsidRDefault="004913D6" w:rsidP="00110B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 xml:space="preserve">Заочный конкурс видеороликов «Если бы я был директором школы» </w:t>
            </w:r>
            <w:r>
              <w:rPr>
                <w:rFonts w:ascii="Times New Roman" w:hAnsi="Times New Roman"/>
                <w:sz w:val="24"/>
                <w:szCs w:val="24"/>
              </w:rPr>
              <w:t>для обучающихся 5-8</w:t>
            </w:r>
            <w:r w:rsidRPr="006341B9">
              <w:rPr>
                <w:rFonts w:ascii="Times New Roman" w:hAnsi="Times New Roman"/>
                <w:sz w:val="24"/>
                <w:szCs w:val="24"/>
              </w:rPr>
              <w:t xml:space="preserve"> классов ОУ г. Чебоксары</w:t>
            </w:r>
          </w:p>
        </w:tc>
        <w:tc>
          <w:tcPr>
            <w:tcW w:w="1984" w:type="dxa"/>
          </w:tcPr>
          <w:p w:rsidR="004913D6" w:rsidRPr="00955C94" w:rsidRDefault="004913D6" w:rsidP="008E5A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- Март</w:t>
            </w:r>
          </w:p>
        </w:tc>
      </w:tr>
      <w:tr w:rsidR="004913D6" w:rsidRPr="00955C94" w:rsidTr="004913D6">
        <w:trPr>
          <w:trHeight w:val="145"/>
        </w:trPr>
        <w:tc>
          <w:tcPr>
            <w:tcW w:w="675" w:type="dxa"/>
          </w:tcPr>
          <w:p w:rsidR="004913D6" w:rsidRDefault="004913D6" w:rsidP="00FD6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230" w:type="dxa"/>
          </w:tcPr>
          <w:p w:rsidR="004913D6" w:rsidRDefault="004913D6" w:rsidP="00FD6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положения, документов:</w:t>
            </w:r>
          </w:p>
          <w:p w:rsidR="004913D6" w:rsidRDefault="004913D6" w:rsidP="00110B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 xml:space="preserve">Городской конкурс литературно-музыкальных композиций «На привале» </w:t>
            </w:r>
            <w:r w:rsidRPr="00111683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111683">
              <w:rPr>
                <w:rFonts w:ascii="Times New Roman" w:hAnsi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111683">
              <w:rPr>
                <w:rFonts w:ascii="Times New Roman" w:hAnsi="Times New Roman"/>
                <w:sz w:val="24"/>
                <w:szCs w:val="24"/>
              </w:rPr>
              <w:t>щихся 5-8 классов ОУ г. Чебоксары</w:t>
            </w:r>
          </w:p>
        </w:tc>
        <w:tc>
          <w:tcPr>
            <w:tcW w:w="1984" w:type="dxa"/>
          </w:tcPr>
          <w:p w:rsidR="004913D6" w:rsidRPr="000E462D" w:rsidRDefault="004913D6" w:rsidP="000E46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- Март</w:t>
            </w:r>
          </w:p>
        </w:tc>
      </w:tr>
      <w:tr w:rsidR="004913D6" w:rsidRPr="00955C94" w:rsidTr="004913D6">
        <w:trPr>
          <w:trHeight w:val="145"/>
        </w:trPr>
        <w:tc>
          <w:tcPr>
            <w:tcW w:w="675" w:type="dxa"/>
          </w:tcPr>
          <w:p w:rsidR="004913D6" w:rsidRDefault="004913D6" w:rsidP="00FD6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230" w:type="dxa"/>
          </w:tcPr>
          <w:p w:rsidR="004913D6" w:rsidRPr="00955C94" w:rsidRDefault="004913D6" w:rsidP="00FD6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 xml:space="preserve">Мониторинг участия ОУ в мероприятиях по проекту «Путь к успеху» за </w:t>
            </w:r>
            <w:r>
              <w:rPr>
                <w:rFonts w:ascii="Times New Roman" w:hAnsi="Times New Roman"/>
                <w:sz w:val="24"/>
                <w:szCs w:val="24"/>
              </w:rPr>
              <w:t>2025-26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 уч.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 xml:space="preserve">год.  </w:t>
            </w:r>
          </w:p>
        </w:tc>
        <w:tc>
          <w:tcPr>
            <w:tcW w:w="1984" w:type="dxa"/>
          </w:tcPr>
          <w:p w:rsidR="004913D6" w:rsidRPr="00955C94" w:rsidRDefault="004913D6" w:rsidP="00FD6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955C94">
              <w:rPr>
                <w:rFonts w:ascii="Times New Roman" w:hAnsi="Times New Roman"/>
                <w:sz w:val="24"/>
                <w:szCs w:val="24"/>
              </w:rPr>
              <w:t>теч</w:t>
            </w:r>
            <w:proofErr w:type="spellEnd"/>
            <w:r w:rsidRPr="00955C9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</w:tbl>
    <w:p w:rsidR="004913D6" w:rsidRDefault="004913D6" w:rsidP="004913D6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B49E9" w:rsidRPr="00955C94" w:rsidRDefault="004913D6" w:rsidP="004913D6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955C94">
        <w:rPr>
          <w:rFonts w:ascii="Times New Roman" w:hAnsi="Times New Roman"/>
          <w:b/>
          <w:sz w:val="24"/>
          <w:szCs w:val="24"/>
        </w:rPr>
        <w:t>Разработка и выпуск сценариев районных мероприятий, проводимых в рамках программ внеурочной деятельности:</w:t>
      </w:r>
    </w:p>
    <w:p w:rsidR="00FB49E9" w:rsidRPr="00955C94" w:rsidRDefault="00FB49E9" w:rsidP="00BC089E">
      <w:pPr>
        <w:pStyle w:val="a7"/>
        <w:rPr>
          <w:rFonts w:ascii="Times New Roman" w:hAnsi="Times New Roman" w:cs="Times New Roman"/>
          <w:sz w:val="4"/>
          <w:szCs w:val="24"/>
        </w:rPr>
      </w:pPr>
      <w:bookmarkStart w:id="0" w:name="_GoBack"/>
      <w:bookmarkEnd w:id="0"/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7230"/>
        <w:gridCol w:w="1984"/>
      </w:tblGrid>
      <w:tr w:rsidR="004913D6" w:rsidRPr="00955C94" w:rsidTr="004913D6">
        <w:tc>
          <w:tcPr>
            <w:tcW w:w="675" w:type="dxa"/>
          </w:tcPr>
          <w:p w:rsidR="004913D6" w:rsidRPr="00955C94" w:rsidRDefault="004913D6" w:rsidP="00BC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94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30" w:type="dxa"/>
          </w:tcPr>
          <w:p w:rsidR="004913D6" w:rsidRPr="00955C94" w:rsidRDefault="004913D6" w:rsidP="006E30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 xml:space="preserve">Городская интеллектуальная </w:t>
            </w:r>
            <w:proofErr w:type="spellStart"/>
            <w:r w:rsidRPr="000E462D">
              <w:rPr>
                <w:rFonts w:ascii="Times New Roman" w:hAnsi="Times New Roman"/>
                <w:sz w:val="24"/>
                <w:szCs w:val="24"/>
              </w:rPr>
              <w:t>квиз</w:t>
            </w:r>
            <w:proofErr w:type="spellEnd"/>
            <w:r w:rsidRPr="000E462D">
              <w:rPr>
                <w:rFonts w:ascii="Times New Roman" w:hAnsi="Times New Roman"/>
                <w:sz w:val="24"/>
                <w:szCs w:val="24"/>
              </w:rPr>
              <w:t xml:space="preserve"> – игра «Эрудиты» </w:t>
            </w:r>
            <w:r>
              <w:rPr>
                <w:rFonts w:ascii="Times New Roman" w:hAnsi="Times New Roman"/>
                <w:sz w:val="24"/>
                <w:szCs w:val="24"/>
              </w:rPr>
              <w:t>для обучающихся 5-8</w:t>
            </w:r>
            <w:r w:rsidRPr="00FD6192">
              <w:rPr>
                <w:rFonts w:ascii="Times New Roman" w:hAnsi="Times New Roman"/>
                <w:sz w:val="24"/>
                <w:szCs w:val="24"/>
              </w:rPr>
              <w:t xml:space="preserve"> классов ОУ г. Чебоксары</w:t>
            </w:r>
          </w:p>
        </w:tc>
        <w:tc>
          <w:tcPr>
            <w:tcW w:w="1984" w:type="dxa"/>
          </w:tcPr>
          <w:p w:rsidR="004913D6" w:rsidRPr="00955C94" w:rsidRDefault="004913D6" w:rsidP="007E1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4913D6" w:rsidRPr="00955C94" w:rsidTr="004913D6">
        <w:tc>
          <w:tcPr>
            <w:tcW w:w="675" w:type="dxa"/>
          </w:tcPr>
          <w:p w:rsidR="004913D6" w:rsidRPr="00955C94" w:rsidRDefault="004913D6" w:rsidP="00BC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7311">
              <w:rPr>
                <w:rFonts w:ascii="Times New Roman" w:hAnsi="Times New Roman"/>
                <w:sz w:val="24"/>
                <w:szCs w:val="24"/>
              </w:rPr>
              <w:t>2</w:t>
            </w:r>
            <w:r w:rsidRPr="00955C9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30" w:type="dxa"/>
          </w:tcPr>
          <w:p w:rsidR="004913D6" w:rsidRPr="00955C94" w:rsidRDefault="004913D6" w:rsidP="006E30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>Городской конкурс литературно-музы</w:t>
            </w:r>
            <w:r>
              <w:rPr>
                <w:rFonts w:ascii="Times New Roman" w:hAnsi="Times New Roman"/>
                <w:sz w:val="24"/>
                <w:szCs w:val="24"/>
              </w:rPr>
              <w:t>кальных композиций «На привале» для обучающихся 5</w:t>
            </w:r>
            <w:r w:rsidRPr="00FD6192">
              <w:rPr>
                <w:rFonts w:ascii="Times New Roman" w:hAnsi="Times New Roman"/>
                <w:sz w:val="24"/>
                <w:szCs w:val="24"/>
              </w:rPr>
              <w:t>-8 классов ОУ г. Чебоксары</w:t>
            </w:r>
          </w:p>
        </w:tc>
        <w:tc>
          <w:tcPr>
            <w:tcW w:w="1984" w:type="dxa"/>
          </w:tcPr>
          <w:p w:rsidR="004913D6" w:rsidRPr="00955C94" w:rsidRDefault="004913D6" w:rsidP="007E1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</w:tbl>
    <w:p w:rsidR="004913D6" w:rsidRDefault="004913D6" w:rsidP="00BC089E">
      <w:pPr>
        <w:pStyle w:val="a7"/>
        <w:rPr>
          <w:rFonts w:ascii="Times New Roman" w:hAnsi="Times New Roman" w:cs="Times New Roman"/>
          <w:sz w:val="20"/>
          <w:szCs w:val="24"/>
        </w:rPr>
      </w:pPr>
    </w:p>
    <w:p w:rsidR="004913D6" w:rsidRDefault="004913D6" w:rsidP="00BC089E">
      <w:pPr>
        <w:pStyle w:val="a7"/>
        <w:rPr>
          <w:rFonts w:ascii="Times New Roman" w:hAnsi="Times New Roman" w:cs="Times New Roman"/>
          <w:sz w:val="20"/>
          <w:szCs w:val="24"/>
        </w:rPr>
      </w:pPr>
    </w:p>
    <w:p w:rsidR="004913D6" w:rsidRDefault="004913D6" w:rsidP="00BC089E">
      <w:pPr>
        <w:pStyle w:val="a7"/>
        <w:rPr>
          <w:rFonts w:ascii="Times New Roman" w:hAnsi="Times New Roman" w:cs="Times New Roman"/>
          <w:sz w:val="20"/>
          <w:szCs w:val="24"/>
        </w:rPr>
      </w:pPr>
    </w:p>
    <w:p w:rsidR="008A3A11" w:rsidRPr="00955C94" w:rsidRDefault="00936344" w:rsidP="00BC08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B49E9" w:rsidRPr="00955C94">
        <w:rPr>
          <w:rFonts w:ascii="Times New Roman" w:hAnsi="Times New Roman" w:cs="Times New Roman"/>
          <w:b/>
          <w:sz w:val="28"/>
          <w:szCs w:val="28"/>
        </w:rPr>
        <w:t>. Информационно-методическая работа</w:t>
      </w:r>
    </w:p>
    <w:p w:rsidR="008A3A11" w:rsidRPr="00955C94" w:rsidRDefault="008A3A11" w:rsidP="00BC089E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7230"/>
        <w:gridCol w:w="1984"/>
      </w:tblGrid>
      <w:tr w:rsidR="004913D6" w:rsidRPr="00955C94" w:rsidTr="004913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3D6" w:rsidRPr="002B07A6" w:rsidRDefault="004913D6" w:rsidP="002B07A6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07A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3D6" w:rsidRPr="002B07A6" w:rsidRDefault="004913D6" w:rsidP="002B07A6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07A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3D6" w:rsidRPr="002B07A6" w:rsidRDefault="004913D6" w:rsidP="002B07A6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07A6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4913D6" w:rsidRPr="00955C94" w:rsidTr="004913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3D6" w:rsidRPr="00955C94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3D6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Разработка буклетов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913D6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«Антитеррористическая безопасность»,</w:t>
            </w:r>
          </w:p>
          <w:p w:rsidR="004913D6" w:rsidRPr="00955C94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безопасного поведения на дорогах»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3D6" w:rsidRPr="00955C94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913D6" w:rsidRPr="00955C94" w:rsidTr="004913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3D6" w:rsidRPr="00955C94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3D6" w:rsidRPr="00955C94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Разработка видеороликов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3D6" w:rsidRPr="00955C94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913D6" w:rsidRPr="00955C94" w:rsidTr="004913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D6" w:rsidRPr="00955C94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D6" w:rsidRPr="00955C94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00268">
              <w:rPr>
                <w:rFonts w:ascii="Times New Roman" w:hAnsi="Times New Roman" w:cs="Times New Roman"/>
                <w:sz w:val="24"/>
                <w:szCs w:val="24"/>
              </w:rPr>
              <w:t>Информационное сопровождение сайта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ворца</w:t>
            </w:r>
            <w:r w:rsidRPr="00C00268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(юношеского)</w:t>
            </w:r>
            <w:r w:rsidRPr="00C00268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D6" w:rsidRPr="00955C94" w:rsidRDefault="004913D6" w:rsidP="00BC089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</w:tbl>
    <w:p w:rsidR="00464BF8" w:rsidRPr="00955C94" w:rsidRDefault="00464BF8" w:rsidP="00BC089E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4913D6" w:rsidRDefault="004913D6" w:rsidP="00BC08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A11" w:rsidRPr="00955C94" w:rsidRDefault="00936344" w:rsidP="00BC08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1E5F67" w:rsidRPr="00955C94">
        <w:rPr>
          <w:rFonts w:ascii="Times New Roman" w:hAnsi="Times New Roman" w:cs="Times New Roman"/>
          <w:b/>
          <w:sz w:val="28"/>
          <w:szCs w:val="28"/>
        </w:rPr>
        <w:t>. Организацио</w:t>
      </w:r>
      <w:r w:rsidR="00FB49E9" w:rsidRPr="00955C94">
        <w:rPr>
          <w:rFonts w:ascii="Times New Roman" w:hAnsi="Times New Roman" w:cs="Times New Roman"/>
          <w:b/>
          <w:sz w:val="28"/>
          <w:szCs w:val="28"/>
        </w:rPr>
        <w:t>нно-массовая работа</w:t>
      </w:r>
    </w:p>
    <w:p w:rsidR="00FC71BD" w:rsidRPr="00955C94" w:rsidRDefault="00FC71BD" w:rsidP="00BC089E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4"/>
          <w:lang w:eastAsia="en-US"/>
        </w:rPr>
      </w:pPr>
    </w:p>
    <w:tbl>
      <w:tblPr>
        <w:tblStyle w:val="10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984"/>
      </w:tblGrid>
      <w:tr w:rsidR="004913D6" w:rsidRPr="00955C94" w:rsidTr="004913D6">
        <w:tc>
          <w:tcPr>
            <w:tcW w:w="709" w:type="dxa"/>
          </w:tcPr>
          <w:p w:rsidR="004913D6" w:rsidRPr="00955C94" w:rsidRDefault="004913D6" w:rsidP="00BC089E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955C94">
              <w:rPr>
                <w:rFonts w:ascii="Times New Roman" w:eastAsiaTheme="minorHAnsi" w:hAnsi="Times New Roman"/>
                <w:b/>
                <w:lang w:eastAsia="en-US"/>
              </w:rPr>
              <w:t>№</w:t>
            </w:r>
          </w:p>
        </w:tc>
        <w:tc>
          <w:tcPr>
            <w:tcW w:w="7230" w:type="dxa"/>
          </w:tcPr>
          <w:p w:rsidR="004913D6" w:rsidRPr="00955C94" w:rsidRDefault="004913D6" w:rsidP="00BC089E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955C94">
              <w:rPr>
                <w:rFonts w:ascii="Times New Roman" w:eastAsiaTheme="minorHAnsi" w:hAnsi="Times New Roman"/>
                <w:b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</w:tcPr>
          <w:p w:rsidR="004913D6" w:rsidRPr="00955C94" w:rsidRDefault="004913D6" w:rsidP="00BC089E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955C94">
              <w:rPr>
                <w:rFonts w:ascii="Times New Roman" w:eastAsiaTheme="minorHAnsi" w:hAnsi="Times New Roman"/>
                <w:b/>
                <w:lang w:eastAsia="en-US"/>
              </w:rPr>
              <w:t xml:space="preserve">Сроки </w:t>
            </w:r>
          </w:p>
        </w:tc>
      </w:tr>
      <w:tr w:rsidR="004913D6" w:rsidRPr="00955C94" w:rsidTr="004913D6">
        <w:tc>
          <w:tcPr>
            <w:tcW w:w="709" w:type="dxa"/>
          </w:tcPr>
          <w:p w:rsidR="004913D6" w:rsidRPr="00CF6DF9" w:rsidRDefault="004913D6" w:rsidP="00CF6D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230" w:type="dxa"/>
          </w:tcPr>
          <w:p w:rsidR="004913D6" w:rsidRPr="00955C94" w:rsidRDefault="004913D6" w:rsidP="00AF743C">
            <w:pPr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 xml:space="preserve">Конкурс авторских игр «Игротека» </w:t>
            </w:r>
            <w:r w:rsidRPr="007332C0">
              <w:rPr>
                <w:rFonts w:ascii="Times New Roman" w:hAnsi="Times New Roman"/>
                <w:sz w:val="24"/>
                <w:szCs w:val="24"/>
              </w:rPr>
              <w:t>для обучающихся 5-8 классов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ОУ г. Чебоксары</w:t>
            </w:r>
          </w:p>
        </w:tc>
        <w:tc>
          <w:tcPr>
            <w:tcW w:w="1984" w:type="dxa"/>
          </w:tcPr>
          <w:p w:rsidR="004913D6" w:rsidRPr="00CF6DF9" w:rsidRDefault="004913D6" w:rsidP="00CF6D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4913D6" w:rsidRPr="00955C94" w:rsidTr="004913D6">
        <w:tc>
          <w:tcPr>
            <w:tcW w:w="709" w:type="dxa"/>
          </w:tcPr>
          <w:p w:rsidR="004913D6" w:rsidRDefault="004913D6" w:rsidP="00CF6D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230" w:type="dxa"/>
          </w:tcPr>
          <w:p w:rsidR="004913D6" w:rsidRPr="00955C94" w:rsidRDefault="004913D6" w:rsidP="00AF743C">
            <w:pPr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 xml:space="preserve">Городская интеллектуальная </w:t>
            </w:r>
            <w:proofErr w:type="spellStart"/>
            <w:r w:rsidRPr="000E462D">
              <w:rPr>
                <w:rFonts w:ascii="Times New Roman" w:hAnsi="Times New Roman"/>
                <w:sz w:val="24"/>
                <w:szCs w:val="24"/>
              </w:rPr>
              <w:t>квиз</w:t>
            </w:r>
            <w:proofErr w:type="spellEnd"/>
            <w:r w:rsidRPr="000E462D">
              <w:rPr>
                <w:rFonts w:ascii="Times New Roman" w:hAnsi="Times New Roman"/>
                <w:sz w:val="24"/>
                <w:szCs w:val="24"/>
              </w:rPr>
              <w:t xml:space="preserve"> – игра «Эрудиты» </w:t>
            </w:r>
            <w:r w:rsidRPr="006341B9">
              <w:rPr>
                <w:rFonts w:ascii="Times New Roman" w:hAnsi="Times New Roman"/>
                <w:sz w:val="24"/>
                <w:szCs w:val="24"/>
              </w:rPr>
              <w:t>для обучающихся 5-8 классов ОУ г. Чебоксары</w:t>
            </w:r>
          </w:p>
        </w:tc>
        <w:tc>
          <w:tcPr>
            <w:tcW w:w="1984" w:type="dxa"/>
          </w:tcPr>
          <w:p w:rsidR="004913D6" w:rsidRPr="00CF6DF9" w:rsidRDefault="004913D6" w:rsidP="00087A19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4913D6" w:rsidRPr="00CF6DF9" w:rsidRDefault="004913D6" w:rsidP="00087A19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3D6" w:rsidRPr="00955C94" w:rsidTr="004913D6">
        <w:tc>
          <w:tcPr>
            <w:tcW w:w="709" w:type="dxa"/>
          </w:tcPr>
          <w:p w:rsidR="004913D6" w:rsidRPr="00CF6DF9" w:rsidRDefault="004913D6" w:rsidP="00CF6D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230" w:type="dxa"/>
          </w:tcPr>
          <w:p w:rsidR="004913D6" w:rsidRPr="00E82DF3" w:rsidRDefault="004913D6" w:rsidP="00AF743C">
            <w:pPr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 xml:space="preserve">Заочный конкурс видеороликов «Если бы я был директором школы» </w:t>
            </w:r>
            <w:r>
              <w:rPr>
                <w:rFonts w:ascii="Times New Roman" w:hAnsi="Times New Roman"/>
                <w:sz w:val="24"/>
                <w:szCs w:val="24"/>
              </w:rPr>
              <w:t>для обучающихся 5-8</w:t>
            </w:r>
            <w:r w:rsidRPr="006341B9">
              <w:rPr>
                <w:rFonts w:ascii="Times New Roman" w:hAnsi="Times New Roman"/>
                <w:sz w:val="24"/>
                <w:szCs w:val="24"/>
              </w:rPr>
              <w:t xml:space="preserve"> классов ОУ г. Чебоксары</w:t>
            </w:r>
          </w:p>
        </w:tc>
        <w:tc>
          <w:tcPr>
            <w:tcW w:w="1984" w:type="dxa"/>
          </w:tcPr>
          <w:p w:rsidR="004913D6" w:rsidRPr="00CF6DF9" w:rsidRDefault="004913D6" w:rsidP="00A82E19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- Март</w:t>
            </w:r>
          </w:p>
        </w:tc>
      </w:tr>
      <w:tr w:rsidR="004913D6" w:rsidRPr="00BC19C9" w:rsidTr="004913D6">
        <w:tc>
          <w:tcPr>
            <w:tcW w:w="709" w:type="dxa"/>
          </w:tcPr>
          <w:p w:rsidR="004913D6" w:rsidRPr="00CF6DF9" w:rsidRDefault="004913D6" w:rsidP="00CF6D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230" w:type="dxa"/>
          </w:tcPr>
          <w:p w:rsidR="004913D6" w:rsidRDefault="004913D6" w:rsidP="00AF743C">
            <w:pPr>
              <w:rPr>
                <w:rFonts w:ascii="Times New Roman" w:hAnsi="Times New Roman"/>
                <w:sz w:val="24"/>
                <w:szCs w:val="24"/>
              </w:rPr>
            </w:pPr>
            <w:r w:rsidRPr="000E462D">
              <w:rPr>
                <w:rFonts w:ascii="Times New Roman" w:hAnsi="Times New Roman"/>
                <w:sz w:val="24"/>
                <w:szCs w:val="24"/>
              </w:rPr>
              <w:t xml:space="preserve">Городской конкурс литературно-музыкальных композиций «На привале» </w:t>
            </w:r>
            <w:r w:rsidRPr="00111683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111683">
              <w:rPr>
                <w:rFonts w:ascii="Times New Roman" w:hAnsi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111683">
              <w:rPr>
                <w:rFonts w:ascii="Times New Roman" w:hAnsi="Times New Roman"/>
                <w:sz w:val="24"/>
                <w:szCs w:val="24"/>
              </w:rPr>
              <w:t>щихся 5-8 классов ОУ г. Чебоксары</w:t>
            </w:r>
          </w:p>
        </w:tc>
        <w:tc>
          <w:tcPr>
            <w:tcW w:w="1984" w:type="dxa"/>
          </w:tcPr>
          <w:p w:rsidR="004913D6" w:rsidRPr="00CF6DF9" w:rsidRDefault="004913D6" w:rsidP="00A82E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4913D6" w:rsidRPr="00CF6DF9" w:rsidRDefault="004913D6" w:rsidP="00A82E19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</w:tr>
    </w:tbl>
    <w:p w:rsidR="00AD3663" w:rsidRDefault="00AD3663" w:rsidP="00BC089E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4"/>
          <w:lang w:eastAsia="en-US"/>
        </w:rPr>
      </w:pPr>
    </w:p>
    <w:p w:rsidR="00456276" w:rsidRPr="00955C94" w:rsidRDefault="00456276" w:rsidP="00D515BB">
      <w:pPr>
        <w:spacing w:after="0" w:line="240" w:lineRule="auto"/>
        <w:rPr>
          <w:rFonts w:ascii="Times New Roman" w:eastAsiaTheme="minorHAnsi" w:hAnsi="Times New Roman"/>
          <w:b/>
          <w:sz w:val="28"/>
          <w:szCs w:val="24"/>
          <w:lang w:eastAsia="en-US"/>
        </w:rPr>
      </w:pPr>
    </w:p>
    <w:sectPr w:rsidR="00456276" w:rsidRPr="00955C94" w:rsidSect="0067648A">
      <w:pgSz w:w="11906" w:h="16838"/>
      <w:pgMar w:top="1134" w:right="85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E8F"/>
    <w:multiLevelType w:val="hybridMultilevel"/>
    <w:tmpl w:val="514EB140"/>
    <w:lvl w:ilvl="0" w:tplc="EBEEAAF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051E0E0F"/>
    <w:multiLevelType w:val="hybridMultilevel"/>
    <w:tmpl w:val="1432FF30"/>
    <w:lvl w:ilvl="0" w:tplc="041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2">
    <w:nsid w:val="1AEF03B9"/>
    <w:multiLevelType w:val="multilevel"/>
    <w:tmpl w:val="F2D20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D541CC"/>
    <w:multiLevelType w:val="hybridMultilevel"/>
    <w:tmpl w:val="D58CEF5C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DE46C2"/>
    <w:multiLevelType w:val="multilevel"/>
    <w:tmpl w:val="6594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065352"/>
    <w:multiLevelType w:val="hybridMultilevel"/>
    <w:tmpl w:val="548E4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1021FB"/>
    <w:multiLevelType w:val="hybridMultilevel"/>
    <w:tmpl w:val="514EB140"/>
    <w:lvl w:ilvl="0" w:tplc="EBEEAAF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>
    <w:nsid w:val="36AB7307"/>
    <w:multiLevelType w:val="hybridMultilevel"/>
    <w:tmpl w:val="56624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95D2A"/>
    <w:multiLevelType w:val="multilevel"/>
    <w:tmpl w:val="99CA4CA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AE2301"/>
    <w:multiLevelType w:val="multilevel"/>
    <w:tmpl w:val="1586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4313F0"/>
    <w:multiLevelType w:val="hybridMultilevel"/>
    <w:tmpl w:val="D68A1AB2"/>
    <w:lvl w:ilvl="0" w:tplc="A2F4D8E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1">
    <w:nsid w:val="54A17522"/>
    <w:multiLevelType w:val="hybridMultilevel"/>
    <w:tmpl w:val="320EAF22"/>
    <w:lvl w:ilvl="0" w:tplc="38B011E8">
      <w:start w:val="3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55377972"/>
    <w:multiLevelType w:val="hybridMultilevel"/>
    <w:tmpl w:val="9C68E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8D32AE"/>
    <w:multiLevelType w:val="multilevel"/>
    <w:tmpl w:val="FBBC0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7B5392"/>
    <w:multiLevelType w:val="multilevel"/>
    <w:tmpl w:val="94E0B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922231"/>
    <w:multiLevelType w:val="hybridMultilevel"/>
    <w:tmpl w:val="54A80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2617BA"/>
    <w:multiLevelType w:val="multilevel"/>
    <w:tmpl w:val="EEAE3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3C6B69"/>
    <w:multiLevelType w:val="multilevel"/>
    <w:tmpl w:val="C2D87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0F4EF0"/>
    <w:multiLevelType w:val="hybridMultilevel"/>
    <w:tmpl w:val="F796F3D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1022B7"/>
    <w:multiLevelType w:val="hybridMultilevel"/>
    <w:tmpl w:val="0FEC46E6"/>
    <w:lvl w:ilvl="0" w:tplc="454E2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7C16AD2"/>
    <w:multiLevelType w:val="multilevel"/>
    <w:tmpl w:val="9946C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9DA685D"/>
    <w:multiLevelType w:val="hybridMultilevel"/>
    <w:tmpl w:val="177EB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48492C"/>
    <w:multiLevelType w:val="multilevel"/>
    <w:tmpl w:val="D17E5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9"/>
  </w:num>
  <w:num w:numId="3">
    <w:abstractNumId w:val="0"/>
  </w:num>
  <w:num w:numId="4">
    <w:abstractNumId w:val="6"/>
  </w:num>
  <w:num w:numId="5">
    <w:abstractNumId w:val="16"/>
  </w:num>
  <w:num w:numId="6">
    <w:abstractNumId w:val="1"/>
  </w:num>
  <w:num w:numId="7">
    <w:abstractNumId w:val="15"/>
  </w:num>
  <w:num w:numId="8">
    <w:abstractNumId w:val="11"/>
  </w:num>
  <w:num w:numId="9">
    <w:abstractNumId w:val="8"/>
  </w:num>
  <w:num w:numId="10">
    <w:abstractNumId w:val="20"/>
  </w:num>
  <w:num w:numId="11">
    <w:abstractNumId w:val="2"/>
  </w:num>
  <w:num w:numId="12">
    <w:abstractNumId w:val="17"/>
  </w:num>
  <w:num w:numId="13">
    <w:abstractNumId w:val="4"/>
  </w:num>
  <w:num w:numId="14">
    <w:abstractNumId w:val="14"/>
  </w:num>
  <w:num w:numId="15">
    <w:abstractNumId w:val="22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5"/>
  </w:num>
  <w:num w:numId="19">
    <w:abstractNumId w:val="21"/>
  </w:num>
  <w:num w:numId="20">
    <w:abstractNumId w:val="12"/>
  </w:num>
  <w:num w:numId="21">
    <w:abstractNumId w:val="13"/>
  </w:num>
  <w:num w:numId="22">
    <w:abstractNumId w:val="18"/>
  </w:num>
  <w:num w:numId="23">
    <w:abstractNumId w:val="7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ED"/>
    <w:rsid w:val="00001324"/>
    <w:rsid w:val="0001109F"/>
    <w:rsid w:val="00022DFD"/>
    <w:rsid w:val="00024ED7"/>
    <w:rsid w:val="00027068"/>
    <w:rsid w:val="00030C0D"/>
    <w:rsid w:val="000514E4"/>
    <w:rsid w:val="00053278"/>
    <w:rsid w:val="000607C5"/>
    <w:rsid w:val="00071776"/>
    <w:rsid w:val="0008336E"/>
    <w:rsid w:val="0009489C"/>
    <w:rsid w:val="000A4B93"/>
    <w:rsid w:val="000B0331"/>
    <w:rsid w:val="000B4C7A"/>
    <w:rsid w:val="000C00FF"/>
    <w:rsid w:val="000E462D"/>
    <w:rsid w:val="000E5854"/>
    <w:rsid w:val="000F68BB"/>
    <w:rsid w:val="00110B0D"/>
    <w:rsid w:val="00111683"/>
    <w:rsid w:val="00115FF3"/>
    <w:rsid w:val="00117311"/>
    <w:rsid w:val="00126282"/>
    <w:rsid w:val="00127F90"/>
    <w:rsid w:val="00131E73"/>
    <w:rsid w:val="001546A9"/>
    <w:rsid w:val="00163243"/>
    <w:rsid w:val="00163C17"/>
    <w:rsid w:val="0017778A"/>
    <w:rsid w:val="0019113C"/>
    <w:rsid w:val="001B1228"/>
    <w:rsid w:val="001B12D4"/>
    <w:rsid w:val="001C05E6"/>
    <w:rsid w:val="001C634C"/>
    <w:rsid w:val="001E2EF3"/>
    <w:rsid w:val="001E5F67"/>
    <w:rsid w:val="001F1F76"/>
    <w:rsid w:val="002151EC"/>
    <w:rsid w:val="00215711"/>
    <w:rsid w:val="00232A40"/>
    <w:rsid w:val="0023522C"/>
    <w:rsid w:val="00247A34"/>
    <w:rsid w:val="00261092"/>
    <w:rsid w:val="0026531E"/>
    <w:rsid w:val="00272D64"/>
    <w:rsid w:val="00272ED5"/>
    <w:rsid w:val="0027685B"/>
    <w:rsid w:val="002811C6"/>
    <w:rsid w:val="00284D81"/>
    <w:rsid w:val="0029447C"/>
    <w:rsid w:val="00297624"/>
    <w:rsid w:val="002A60B3"/>
    <w:rsid w:val="002A77B3"/>
    <w:rsid w:val="002B07A6"/>
    <w:rsid w:val="002B2890"/>
    <w:rsid w:val="002D13D8"/>
    <w:rsid w:val="002D3F73"/>
    <w:rsid w:val="002E3F43"/>
    <w:rsid w:val="002E4E81"/>
    <w:rsid w:val="003150B3"/>
    <w:rsid w:val="00345097"/>
    <w:rsid w:val="00353DC5"/>
    <w:rsid w:val="00356F28"/>
    <w:rsid w:val="0037199D"/>
    <w:rsid w:val="003853E5"/>
    <w:rsid w:val="00392F29"/>
    <w:rsid w:val="003E03C4"/>
    <w:rsid w:val="003E20B2"/>
    <w:rsid w:val="003E3193"/>
    <w:rsid w:val="003F32E7"/>
    <w:rsid w:val="00403897"/>
    <w:rsid w:val="00404CAB"/>
    <w:rsid w:val="0042755E"/>
    <w:rsid w:val="00431FBB"/>
    <w:rsid w:val="0044665E"/>
    <w:rsid w:val="00456276"/>
    <w:rsid w:val="00464BF8"/>
    <w:rsid w:val="00486A86"/>
    <w:rsid w:val="004913D6"/>
    <w:rsid w:val="004921FB"/>
    <w:rsid w:val="004B3FCA"/>
    <w:rsid w:val="004B7D87"/>
    <w:rsid w:val="004C41FB"/>
    <w:rsid w:val="004C6CBA"/>
    <w:rsid w:val="004D2061"/>
    <w:rsid w:val="004F0DFE"/>
    <w:rsid w:val="004F5733"/>
    <w:rsid w:val="00503EEF"/>
    <w:rsid w:val="00506EA5"/>
    <w:rsid w:val="0051100D"/>
    <w:rsid w:val="00523BAE"/>
    <w:rsid w:val="00523CAB"/>
    <w:rsid w:val="00530F59"/>
    <w:rsid w:val="00532EEF"/>
    <w:rsid w:val="00542463"/>
    <w:rsid w:val="005516F0"/>
    <w:rsid w:val="00555D18"/>
    <w:rsid w:val="00567CED"/>
    <w:rsid w:val="00594FA6"/>
    <w:rsid w:val="005B675D"/>
    <w:rsid w:val="005C1AFA"/>
    <w:rsid w:val="005D360B"/>
    <w:rsid w:val="005D7CF6"/>
    <w:rsid w:val="005E4676"/>
    <w:rsid w:val="005E7605"/>
    <w:rsid w:val="005F4E56"/>
    <w:rsid w:val="006053E1"/>
    <w:rsid w:val="006101B3"/>
    <w:rsid w:val="00612D8E"/>
    <w:rsid w:val="006261A7"/>
    <w:rsid w:val="006341B9"/>
    <w:rsid w:val="00642920"/>
    <w:rsid w:val="00645712"/>
    <w:rsid w:val="00662D82"/>
    <w:rsid w:val="00664FF6"/>
    <w:rsid w:val="00670BAF"/>
    <w:rsid w:val="00674785"/>
    <w:rsid w:val="00675027"/>
    <w:rsid w:val="0067648A"/>
    <w:rsid w:val="00682746"/>
    <w:rsid w:val="00693486"/>
    <w:rsid w:val="00694622"/>
    <w:rsid w:val="006B7BFE"/>
    <w:rsid w:val="006C7030"/>
    <w:rsid w:val="006D7C33"/>
    <w:rsid w:val="006E3085"/>
    <w:rsid w:val="006F2B1C"/>
    <w:rsid w:val="0070140A"/>
    <w:rsid w:val="00703538"/>
    <w:rsid w:val="00707323"/>
    <w:rsid w:val="00711072"/>
    <w:rsid w:val="00716047"/>
    <w:rsid w:val="0072099A"/>
    <w:rsid w:val="007332C0"/>
    <w:rsid w:val="007473C0"/>
    <w:rsid w:val="0074761A"/>
    <w:rsid w:val="00750BEA"/>
    <w:rsid w:val="00755B64"/>
    <w:rsid w:val="00762073"/>
    <w:rsid w:val="007663D4"/>
    <w:rsid w:val="00771D1D"/>
    <w:rsid w:val="007B7430"/>
    <w:rsid w:val="007C0F10"/>
    <w:rsid w:val="007C1CA8"/>
    <w:rsid w:val="007C413D"/>
    <w:rsid w:val="007C4A15"/>
    <w:rsid w:val="007C5A69"/>
    <w:rsid w:val="007C5AE1"/>
    <w:rsid w:val="007C6CFD"/>
    <w:rsid w:val="007D0D52"/>
    <w:rsid w:val="007D3D4B"/>
    <w:rsid w:val="007D5FFB"/>
    <w:rsid w:val="007D6C53"/>
    <w:rsid w:val="007E16E6"/>
    <w:rsid w:val="007F4494"/>
    <w:rsid w:val="007F7B28"/>
    <w:rsid w:val="00803E57"/>
    <w:rsid w:val="00805A72"/>
    <w:rsid w:val="008214F6"/>
    <w:rsid w:val="0082429F"/>
    <w:rsid w:val="0082589D"/>
    <w:rsid w:val="0083596E"/>
    <w:rsid w:val="0083678C"/>
    <w:rsid w:val="008419EC"/>
    <w:rsid w:val="00866424"/>
    <w:rsid w:val="00872E93"/>
    <w:rsid w:val="00874AB2"/>
    <w:rsid w:val="00883BF3"/>
    <w:rsid w:val="00893FED"/>
    <w:rsid w:val="008A2B3D"/>
    <w:rsid w:val="008A311D"/>
    <w:rsid w:val="008A3A11"/>
    <w:rsid w:val="008C49B1"/>
    <w:rsid w:val="008D57AA"/>
    <w:rsid w:val="008E5AB3"/>
    <w:rsid w:val="008F48AC"/>
    <w:rsid w:val="008F4FC2"/>
    <w:rsid w:val="00914797"/>
    <w:rsid w:val="00920156"/>
    <w:rsid w:val="00921309"/>
    <w:rsid w:val="00936344"/>
    <w:rsid w:val="0094414D"/>
    <w:rsid w:val="00944620"/>
    <w:rsid w:val="00947DB0"/>
    <w:rsid w:val="00955902"/>
    <w:rsid w:val="00955C94"/>
    <w:rsid w:val="009560FE"/>
    <w:rsid w:val="00966272"/>
    <w:rsid w:val="00970877"/>
    <w:rsid w:val="00970AE3"/>
    <w:rsid w:val="0097502D"/>
    <w:rsid w:val="009B47EA"/>
    <w:rsid w:val="009B577B"/>
    <w:rsid w:val="009B6FE4"/>
    <w:rsid w:val="009D07F6"/>
    <w:rsid w:val="009D1067"/>
    <w:rsid w:val="009E6DEC"/>
    <w:rsid w:val="00A04674"/>
    <w:rsid w:val="00A10019"/>
    <w:rsid w:val="00A134A1"/>
    <w:rsid w:val="00A13543"/>
    <w:rsid w:val="00A1596B"/>
    <w:rsid w:val="00A17759"/>
    <w:rsid w:val="00A2581F"/>
    <w:rsid w:val="00A50D0E"/>
    <w:rsid w:val="00A53F90"/>
    <w:rsid w:val="00A731E1"/>
    <w:rsid w:val="00A81808"/>
    <w:rsid w:val="00AA2957"/>
    <w:rsid w:val="00AA492D"/>
    <w:rsid w:val="00AB7C2B"/>
    <w:rsid w:val="00AC5FF7"/>
    <w:rsid w:val="00AC66CC"/>
    <w:rsid w:val="00AD1F50"/>
    <w:rsid w:val="00AD3663"/>
    <w:rsid w:val="00AE6B26"/>
    <w:rsid w:val="00AF749B"/>
    <w:rsid w:val="00AF7F29"/>
    <w:rsid w:val="00B01698"/>
    <w:rsid w:val="00B12BF6"/>
    <w:rsid w:val="00B3022F"/>
    <w:rsid w:val="00B409DE"/>
    <w:rsid w:val="00B433A8"/>
    <w:rsid w:val="00B47353"/>
    <w:rsid w:val="00B94EDA"/>
    <w:rsid w:val="00B95857"/>
    <w:rsid w:val="00B979E5"/>
    <w:rsid w:val="00BC089E"/>
    <w:rsid w:val="00BC19C9"/>
    <w:rsid w:val="00BC4094"/>
    <w:rsid w:val="00BC4943"/>
    <w:rsid w:val="00BD0A7C"/>
    <w:rsid w:val="00C01BFE"/>
    <w:rsid w:val="00C04CCE"/>
    <w:rsid w:val="00C072FE"/>
    <w:rsid w:val="00C0786D"/>
    <w:rsid w:val="00C11958"/>
    <w:rsid w:val="00C60EE5"/>
    <w:rsid w:val="00C70BC5"/>
    <w:rsid w:val="00C742D7"/>
    <w:rsid w:val="00C80BEF"/>
    <w:rsid w:val="00C8629A"/>
    <w:rsid w:val="00C939A6"/>
    <w:rsid w:val="00CA0E93"/>
    <w:rsid w:val="00CA529C"/>
    <w:rsid w:val="00CD2A8B"/>
    <w:rsid w:val="00CF0472"/>
    <w:rsid w:val="00CF6DF9"/>
    <w:rsid w:val="00D022B1"/>
    <w:rsid w:val="00D06B90"/>
    <w:rsid w:val="00D24DCB"/>
    <w:rsid w:val="00D24F46"/>
    <w:rsid w:val="00D515BB"/>
    <w:rsid w:val="00D53A43"/>
    <w:rsid w:val="00D6772C"/>
    <w:rsid w:val="00D7623F"/>
    <w:rsid w:val="00D83FFD"/>
    <w:rsid w:val="00DB2C78"/>
    <w:rsid w:val="00DC055B"/>
    <w:rsid w:val="00DC1E02"/>
    <w:rsid w:val="00DE61ED"/>
    <w:rsid w:val="00DF2F12"/>
    <w:rsid w:val="00E05462"/>
    <w:rsid w:val="00E06FFA"/>
    <w:rsid w:val="00E10906"/>
    <w:rsid w:val="00E2215D"/>
    <w:rsid w:val="00E263D6"/>
    <w:rsid w:val="00E30D53"/>
    <w:rsid w:val="00E3313A"/>
    <w:rsid w:val="00E45365"/>
    <w:rsid w:val="00E50938"/>
    <w:rsid w:val="00E515F7"/>
    <w:rsid w:val="00E52ECE"/>
    <w:rsid w:val="00E62D29"/>
    <w:rsid w:val="00E71CE3"/>
    <w:rsid w:val="00E752D7"/>
    <w:rsid w:val="00E82DF3"/>
    <w:rsid w:val="00E93E94"/>
    <w:rsid w:val="00EA759A"/>
    <w:rsid w:val="00EC490F"/>
    <w:rsid w:val="00EF1957"/>
    <w:rsid w:val="00F0209D"/>
    <w:rsid w:val="00F056EF"/>
    <w:rsid w:val="00F141E8"/>
    <w:rsid w:val="00F2466B"/>
    <w:rsid w:val="00F50E0E"/>
    <w:rsid w:val="00F75638"/>
    <w:rsid w:val="00F83DF0"/>
    <w:rsid w:val="00F965B5"/>
    <w:rsid w:val="00F97368"/>
    <w:rsid w:val="00FA2919"/>
    <w:rsid w:val="00FA74E3"/>
    <w:rsid w:val="00FB49E9"/>
    <w:rsid w:val="00FB75D6"/>
    <w:rsid w:val="00FC1E4F"/>
    <w:rsid w:val="00FC3335"/>
    <w:rsid w:val="00FC71BD"/>
    <w:rsid w:val="00FD0C98"/>
    <w:rsid w:val="00FD6192"/>
    <w:rsid w:val="00FD69AD"/>
    <w:rsid w:val="00FD793A"/>
    <w:rsid w:val="00FE1F8F"/>
    <w:rsid w:val="00FE61CA"/>
    <w:rsid w:val="00FF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FED"/>
    <w:pPr>
      <w:ind w:left="720"/>
      <w:contextualSpacing/>
    </w:pPr>
    <w:rPr>
      <w:rFonts w:eastAsia="Calibri"/>
      <w:lang w:eastAsia="en-US"/>
    </w:rPr>
  </w:style>
  <w:style w:type="paragraph" w:styleId="a4">
    <w:name w:val="Normal (Web)"/>
    <w:basedOn w:val="a"/>
    <w:uiPriority w:val="99"/>
    <w:rsid w:val="00893F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93FED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693486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styleId="a7">
    <w:name w:val="No Spacing"/>
    <w:uiPriority w:val="1"/>
    <w:qFormat/>
    <w:rsid w:val="00693486"/>
    <w:pPr>
      <w:spacing w:after="0" w:line="240" w:lineRule="auto"/>
    </w:pPr>
  </w:style>
  <w:style w:type="character" w:customStyle="1" w:styleId="c1">
    <w:name w:val="c1"/>
    <w:basedOn w:val="a0"/>
    <w:rsid w:val="00FB49E9"/>
  </w:style>
  <w:style w:type="paragraph" w:styleId="a8">
    <w:name w:val="Title"/>
    <w:basedOn w:val="a"/>
    <w:next w:val="a"/>
    <w:link w:val="a9"/>
    <w:qFormat/>
    <w:rsid w:val="001E5F67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position w:val="6"/>
      <w:sz w:val="32"/>
      <w:szCs w:val="32"/>
      <w:vertAlign w:val="subscript"/>
    </w:rPr>
  </w:style>
  <w:style w:type="character" w:customStyle="1" w:styleId="a9">
    <w:name w:val="Название Знак"/>
    <w:basedOn w:val="a0"/>
    <w:link w:val="a8"/>
    <w:rsid w:val="001E5F67"/>
    <w:rPr>
      <w:rFonts w:ascii="Cambria" w:eastAsia="Times New Roman" w:hAnsi="Cambria" w:cs="Times New Roman"/>
      <w:b/>
      <w:bCs/>
      <w:kern w:val="28"/>
      <w:position w:val="6"/>
      <w:sz w:val="32"/>
      <w:szCs w:val="32"/>
      <w:vertAlign w:val="subscript"/>
      <w:lang w:eastAsia="ru-RU"/>
    </w:rPr>
  </w:style>
  <w:style w:type="table" w:customStyle="1" w:styleId="10">
    <w:name w:val="Сетка таблицы1"/>
    <w:basedOn w:val="a1"/>
    <w:next w:val="a6"/>
    <w:uiPriority w:val="59"/>
    <w:rsid w:val="00944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914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14797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FED"/>
    <w:pPr>
      <w:ind w:left="720"/>
      <w:contextualSpacing/>
    </w:pPr>
    <w:rPr>
      <w:rFonts w:eastAsia="Calibri"/>
      <w:lang w:eastAsia="en-US"/>
    </w:rPr>
  </w:style>
  <w:style w:type="paragraph" w:styleId="a4">
    <w:name w:val="Normal (Web)"/>
    <w:basedOn w:val="a"/>
    <w:uiPriority w:val="99"/>
    <w:rsid w:val="00893F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93FED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693486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styleId="a7">
    <w:name w:val="No Spacing"/>
    <w:uiPriority w:val="1"/>
    <w:qFormat/>
    <w:rsid w:val="00693486"/>
    <w:pPr>
      <w:spacing w:after="0" w:line="240" w:lineRule="auto"/>
    </w:pPr>
  </w:style>
  <w:style w:type="character" w:customStyle="1" w:styleId="c1">
    <w:name w:val="c1"/>
    <w:basedOn w:val="a0"/>
    <w:rsid w:val="00FB49E9"/>
  </w:style>
  <w:style w:type="paragraph" w:styleId="a8">
    <w:name w:val="Title"/>
    <w:basedOn w:val="a"/>
    <w:next w:val="a"/>
    <w:link w:val="a9"/>
    <w:qFormat/>
    <w:rsid w:val="001E5F67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position w:val="6"/>
      <w:sz w:val="32"/>
      <w:szCs w:val="32"/>
      <w:vertAlign w:val="subscript"/>
    </w:rPr>
  </w:style>
  <w:style w:type="character" w:customStyle="1" w:styleId="a9">
    <w:name w:val="Название Знак"/>
    <w:basedOn w:val="a0"/>
    <w:link w:val="a8"/>
    <w:rsid w:val="001E5F67"/>
    <w:rPr>
      <w:rFonts w:ascii="Cambria" w:eastAsia="Times New Roman" w:hAnsi="Cambria" w:cs="Times New Roman"/>
      <w:b/>
      <w:bCs/>
      <w:kern w:val="28"/>
      <w:position w:val="6"/>
      <w:sz w:val="32"/>
      <w:szCs w:val="32"/>
      <w:vertAlign w:val="subscript"/>
      <w:lang w:eastAsia="ru-RU"/>
    </w:rPr>
  </w:style>
  <w:style w:type="table" w:customStyle="1" w:styleId="10">
    <w:name w:val="Сетка таблицы1"/>
    <w:basedOn w:val="a1"/>
    <w:next w:val="a6"/>
    <w:uiPriority w:val="59"/>
    <w:rsid w:val="00944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914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147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97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018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68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7525D-5F35-4002-8083-F657611F2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1562</Words>
  <Characters>8905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методист</dc:creator>
  <cp:lastModifiedBy>пользователь</cp:lastModifiedBy>
  <cp:revision>3</cp:revision>
  <cp:lastPrinted>2022-09-16T12:49:00Z</cp:lastPrinted>
  <dcterms:created xsi:type="dcterms:W3CDTF">2025-12-29T12:18:00Z</dcterms:created>
  <dcterms:modified xsi:type="dcterms:W3CDTF">2025-12-29T12:20:00Z</dcterms:modified>
</cp:coreProperties>
</file>