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EE7" w:rsidRDefault="00345501" w:rsidP="006A6A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Сценарий</w:t>
      </w:r>
      <w:r w:rsidR="00F24B54" w:rsidRPr="00F24B54">
        <w:rPr>
          <w:rFonts w:ascii="Times New Roman" w:hAnsi="Times New Roman" w:cs="Times New Roman"/>
          <w:b/>
          <w:sz w:val="24"/>
          <w:szCs w:val="28"/>
        </w:rPr>
        <w:t xml:space="preserve"> программы,</w:t>
      </w:r>
      <w:r w:rsidR="00F24B54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24B54" w:rsidRPr="00F24B54">
        <w:rPr>
          <w:rFonts w:ascii="Times New Roman" w:hAnsi="Times New Roman" w:cs="Times New Roman"/>
          <w:b/>
          <w:sz w:val="24"/>
          <w:szCs w:val="28"/>
        </w:rPr>
        <w:t>посвя</w:t>
      </w:r>
      <w:r w:rsidR="00165EE7">
        <w:rPr>
          <w:rFonts w:ascii="Times New Roman" w:hAnsi="Times New Roman" w:cs="Times New Roman"/>
          <w:b/>
          <w:sz w:val="24"/>
          <w:szCs w:val="28"/>
        </w:rPr>
        <w:t>щенный завершению учебного года</w:t>
      </w:r>
    </w:p>
    <w:p w:rsidR="00C1754E" w:rsidRDefault="004E0288" w:rsidP="006A6A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в дополнительном образовательном учреждении для учащихся 6-7 лет</w:t>
      </w:r>
    </w:p>
    <w:p w:rsidR="00165EE7" w:rsidRPr="00165EE7" w:rsidRDefault="00165EE7" w:rsidP="006A6AA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65E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«Путешествие в страну Знаний»</w:t>
      </w:r>
    </w:p>
    <w:p w:rsidR="00165EE7" w:rsidRPr="00165EE7" w:rsidRDefault="00165EE7" w:rsidP="00165EE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165EE7" w:rsidRPr="00165EE7" w:rsidRDefault="004E0288" w:rsidP="00165E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Ведущие программы: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Ведущий</w:t>
      </w:r>
    </w:p>
    <w:p w:rsidR="00165EE7" w:rsidRPr="00165EE7" w:rsidRDefault="004E0288" w:rsidP="00165E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Клоун</w:t>
      </w:r>
    </w:p>
    <w:p w:rsidR="00165EE7" w:rsidRPr="00165EE7" w:rsidRDefault="00165EE7" w:rsidP="00165E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65EE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Ведущие творческих зада</w:t>
      </w:r>
      <w:r w:rsidR="004E02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ний</w:t>
      </w:r>
      <w:r w:rsidRPr="00165EE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165EE7" w:rsidRPr="00165EE7" w:rsidRDefault="004E0288" w:rsidP="00165E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Фея Знаний</w:t>
      </w:r>
    </w:p>
    <w:p w:rsidR="009B224F" w:rsidRDefault="009B224F" w:rsidP="00CD75B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32"/>
        <w:gridCol w:w="1708"/>
        <w:gridCol w:w="1242"/>
      </w:tblGrid>
      <w:tr w:rsidR="00A7395E" w:rsidRPr="00AE20EE" w:rsidTr="00425CE8">
        <w:tc>
          <w:tcPr>
            <w:tcW w:w="7792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0EE">
              <w:rPr>
                <w:rFonts w:ascii="Times New Roman" w:hAnsi="Times New Roman" w:cs="Times New Roman"/>
                <w:b/>
                <w:sz w:val="24"/>
                <w:szCs w:val="24"/>
              </w:rPr>
              <w:t>ХОД ПРОГРАММЫ</w:t>
            </w:r>
          </w:p>
        </w:tc>
        <w:tc>
          <w:tcPr>
            <w:tcW w:w="1527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0EE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</w:tc>
        <w:tc>
          <w:tcPr>
            <w:tcW w:w="1247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0EE">
              <w:rPr>
                <w:rFonts w:ascii="Times New Roman" w:hAnsi="Times New Roman" w:cs="Times New Roman"/>
                <w:b/>
                <w:sz w:val="24"/>
                <w:szCs w:val="24"/>
              </w:rPr>
              <w:t>ФОН</w:t>
            </w:r>
          </w:p>
        </w:tc>
      </w:tr>
      <w:tr w:rsidR="006A6AA0" w:rsidRPr="00AE20EE" w:rsidTr="00425CE8">
        <w:tc>
          <w:tcPr>
            <w:tcW w:w="10566" w:type="dxa"/>
            <w:gridSpan w:val="3"/>
          </w:tcPr>
          <w:p w:rsidR="006A6AA0" w:rsidRPr="00AE20EE" w:rsidRDefault="002F176A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Видео «Первый раз в первый класс! Все получиться у нас.</w:t>
            </w:r>
          </w:p>
        </w:tc>
      </w:tr>
      <w:tr w:rsidR="00A7395E" w:rsidRPr="00AE20EE" w:rsidTr="00425CE8">
        <w:tc>
          <w:tcPr>
            <w:tcW w:w="7792" w:type="dxa"/>
          </w:tcPr>
          <w:p w:rsidR="00A7395E" w:rsidRPr="00AE20EE" w:rsidRDefault="00AE20EE" w:rsidP="00C57A1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0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ЧАСТЬ 1. </w:t>
            </w:r>
            <w:r w:rsidR="00C57A1C">
              <w:rPr>
                <w:rFonts w:ascii="Times New Roman" w:hAnsi="Times New Roman" w:cs="Times New Roman"/>
                <w:b/>
                <w:sz w:val="24"/>
                <w:szCs w:val="24"/>
              </w:rPr>
              <w:t>Вступительная</w:t>
            </w:r>
          </w:p>
        </w:tc>
        <w:tc>
          <w:tcPr>
            <w:tcW w:w="1527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95E" w:rsidRPr="00AE20EE" w:rsidTr="00425CE8">
        <w:tc>
          <w:tcPr>
            <w:tcW w:w="7792" w:type="dxa"/>
          </w:tcPr>
          <w:p w:rsidR="00B426D6" w:rsidRPr="00B426D6" w:rsidRDefault="00B426D6" w:rsidP="00B426D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  <w:r w:rsidRPr="00B426D6">
              <w:rPr>
                <w:rFonts w:ascii="Times New Roman" w:eastAsia="Batang" w:hAnsi="Times New Roman" w:cs="Times New Roman"/>
                <w:i/>
                <w:sz w:val="24"/>
                <w:szCs w:val="24"/>
              </w:rPr>
              <w:t xml:space="preserve">Перед праздником фоном звучит музыка. </w:t>
            </w:r>
          </w:p>
          <w:p w:rsidR="00B426D6" w:rsidRPr="00B426D6" w:rsidRDefault="00B426D6" w:rsidP="00B426D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  <w:r w:rsidRPr="00B426D6">
              <w:rPr>
                <w:rFonts w:ascii="Times New Roman" w:eastAsia="Batang" w:hAnsi="Times New Roman" w:cs="Times New Roman"/>
                <w:i/>
                <w:sz w:val="24"/>
                <w:szCs w:val="24"/>
              </w:rPr>
              <w:t xml:space="preserve">За 1 минуту до начала музыка затихает. </w:t>
            </w:r>
          </w:p>
          <w:p w:rsidR="00A7395E" w:rsidRPr="00E961E7" w:rsidRDefault="00B426D6" w:rsidP="00B426D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  <w:r w:rsidRPr="00B426D6">
              <w:rPr>
                <w:rFonts w:ascii="Times New Roman" w:eastAsia="Batang" w:hAnsi="Times New Roman" w:cs="Times New Roman"/>
                <w:i/>
                <w:sz w:val="24"/>
                <w:szCs w:val="24"/>
              </w:rPr>
              <w:t>Звучат фанфары.</w:t>
            </w:r>
          </w:p>
        </w:tc>
        <w:tc>
          <w:tcPr>
            <w:tcW w:w="1527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95E" w:rsidRPr="00AE20EE" w:rsidTr="00425CE8">
        <w:tc>
          <w:tcPr>
            <w:tcW w:w="7792" w:type="dxa"/>
          </w:tcPr>
          <w:p w:rsidR="00A7395E" w:rsidRPr="00B426D6" w:rsidRDefault="00B426D6" w:rsidP="00654E8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i/>
                <w:sz w:val="28"/>
                <w:szCs w:val="28"/>
              </w:rPr>
            </w:pPr>
            <w:r w:rsidRPr="00B426D6">
              <w:rPr>
                <w:rFonts w:ascii="Times New Roman" w:eastAsia="Batang" w:hAnsi="Times New Roman" w:cs="Times New Roman"/>
                <w:b/>
                <w:i/>
                <w:sz w:val="24"/>
                <w:szCs w:val="28"/>
              </w:rPr>
              <w:t>В зал под музыку входит ведущая</w:t>
            </w:r>
          </w:p>
        </w:tc>
        <w:tc>
          <w:tcPr>
            <w:tcW w:w="1527" w:type="dxa"/>
          </w:tcPr>
          <w:p w:rsidR="00A7395E" w:rsidRPr="00AE20EE" w:rsidRDefault="00BC004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Фанфары</w:t>
            </w:r>
          </w:p>
        </w:tc>
        <w:tc>
          <w:tcPr>
            <w:tcW w:w="1247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95E" w:rsidRPr="00AE20EE" w:rsidTr="00425CE8">
        <w:tc>
          <w:tcPr>
            <w:tcW w:w="7792" w:type="dxa"/>
          </w:tcPr>
          <w:p w:rsidR="00BF0624" w:rsidRPr="00BF0624" w:rsidRDefault="00BF0624" w:rsidP="002444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F062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Здравствуйте, дорогие наши гости!</w:t>
            </w:r>
          </w:p>
          <w:p w:rsidR="00BF0624" w:rsidRPr="00BF0624" w:rsidRDefault="00BF0624" w:rsidP="002444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F062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Сегодня у нас торжественный, но немного грустный день: совсем скоро для наших выпускников прозвенит первый школьный звонок</w:t>
            </w:r>
            <w:r w:rsidR="00421A6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BF062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они отправятся в далекое и увлекательное путешествие. Мы надеемся, что это путешествие будет для них интересным и успешным. И сейчас мы приглашаем наших выпускников!</w:t>
            </w:r>
          </w:p>
          <w:p w:rsidR="00BF0624" w:rsidRPr="00BF0624" w:rsidRDefault="00BF0624" w:rsidP="002444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06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Пусть зал сейчас запомнит их:</w:t>
            </w:r>
          </w:p>
          <w:p w:rsidR="00BF0624" w:rsidRPr="00BF0624" w:rsidRDefault="00BF0624" w:rsidP="002444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06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Кокетливых и озорных,</w:t>
            </w:r>
          </w:p>
          <w:p w:rsidR="00BF0624" w:rsidRPr="00BF0624" w:rsidRDefault="00BF0624" w:rsidP="002444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06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Неповторимых, дорогих,</w:t>
            </w:r>
          </w:p>
          <w:p w:rsidR="00BF0624" w:rsidRPr="00BF0624" w:rsidRDefault="00BF0624" w:rsidP="002444A9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F06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всех по-своему любимых,</w:t>
            </w:r>
          </w:p>
          <w:p w:rsidR="00BF0624" w:rsidRPr="00BF0624" w:rsidRDefault="00BF0624" w:rsidP="002444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06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одинаково родных.</w:t>
            </w:r>
          </w:p>
          <w:p w:rsidR="00A7395E" w:rsidRPr="00BF0624" w:rsidRDefault="00BF0624" w:rsidP="002444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06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Встречайте же улыбкой их!</w:t>
            </w:r>
          </w:p>
        </w:tc>
        <w:tc>
          <w:tcPr>
            <w:tcW w:w="1527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A7395E" w:rsidRPr="00AE20EE" w:rsidRDefault="00425CE8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Фон</w:t>
            </w:r>
          </w:p>
        </w:tc>
      </w:tr>
      <w:tr w:rsidR="005F0712" w:rsidRPr="00AE20EE" w:rsidTr="00425CE8">
        <w:tc>
          <w:tcPr>
            <w:tcW w:w="7792" w:type="dxa"/>
          </w:tcPr>
          <w:p w:rsidR="00C37D51" w:rsidRPr="00BF0624" w:rsidRDefault="00E44663" w:rsidP="00BF062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 музыку</w:t>
            </w:r>
            <w:r w:rsidR="00BF06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 зал в</w:t>
            </w:r>
            <w:r w:rsidR="00BF0624" w:rsidRPr="00EF32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ходят дети</w:t>
            </w:r>
            <w:r w:rsidR="00BF06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встают полукругом, лицом в зал</w:t>
            </w:r>
          </w:p>
        </w:tc>
        <w:tc>
          <w:tcPr>
            <w:tcW w:w="1527" w:type="dxa"/>
          </w:tcPr>
          <w:p w:rsidR="005F0712" w:rsidRPr="00AE20EE" w:rsidRDefault="00425CE8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Трек№</w:t>
            </w:r>
          </w:p>
        </w:tc>
        <w:tc>
          <w:tcPr>
            <w:tcW w:w="1247" w:type="dxa"/>
          </w:tcPr>
          <w:p w:rsidR="005F0712" w:rsidRPr="00AE20EE" w:rsidRDefault="005F0712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95E" w:rsidRPr="00AE20EE" w:rsidTr="00425CE8">
        <w:tc>
          <w:tcPr>
            <w:tcW w:w="7792" w:type="dxa"/>
          </w:tcPr>
          <w:p w:rsidR="002444A9" w:rsidRPr="002444A9" w:rsidRDefault="002444A9" w:rsidP="002444A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Реб</w:t>
            </w:r>
            <w:proofErr w:type="spellEnd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244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мы – самые смелые!</w:t>
            </w:r>
          </w:p>
          <w:p w:rsidR="002444A9" w:rsidRPr="002444A9" w:rsidRDefault="002444A9" w:rsidP="002444A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 </w:t>
            </w:r>
            <w:proofErr w:type="spellStart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Реб</w:t>
            </w:r>
            <w:proofErr w:type="spellEnd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244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Активные!</w:t>
            </w:r>
          </w:p>
          <w:p w:rsidR="002444A9" w:rsidRPr="002444A9" w:rsidRDefault="002444A9" w:rsidP="002444A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3 </w:t>
            </w:r>
            <w:proofErr w:type="spellStart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Реб</w:t>
            </w:r>
            <w:proofErr w:type="spellEnd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244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Спортивные!</w:t>
            </w:r>
          </w:p>
          <w:p w:rsidR="002444A9" w:rsidRPr="002444A9" w:rsidRDefault="002444A9" w:rsidP="002444A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4 </w:t>
            </w:r>
            <w:proofErr w:type="spellStart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Реб</w:t>
            </w:r>
            <w:proofErr w:type="spellEnd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244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Шустрые!</w:t>
            </w:r>
          </w:p>
          <w:p w:rsidR="002444A9" w:rsidRPr="002444A9" w:rsidRDefault="002444A9" w:rsidP="002444A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5 </w:t>
            </w:r>
            <w:proofErr w:type="spellStart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Реб</w:t>
            </w:r>
            <w:proofErr w:type="spellEnd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244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Сообразительные!</w:t>
            </w:r>
          </w:p>
          <w:p w:rsidR="002444A9" w:rsidRPr="002444A9" w:rsidRDefault="002444A9" w:rsidP="002444A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6 </w:t>
            </w:r>
            <w:proofErr w:type="spellStart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реб</w:t>
            </w:r>
            <w:proofErr w:type="spellEnd"/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244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Любознательные!</w:t>
            </w:r>
          </w:p>
          <w:p w:rsidR="002444A9" w:rsidRPr="002444A9" w:rsidRDefault="002444A9" w:rsidP="002444A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Все дети: </w:t>
            </w:r>
            <w:r w:rsidRPr="00244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общем – привлекательные!</w:t>
            </w:r>
          </w:p>
          <w:p w:rsidR="00A7395E" w:rsidRPr="006A6AA0" w:rsidRDefault="002444A9" w:rsidP="002444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4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Все дети: </w:t>
            </w:r>
            <w:r w:rsidRPr="00244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Кандидаты в 1 класс!</w:t>
            </w:r>
            <w:r w:rsidRPr="002444A9">
              <w:rPr>
                <w:rFonts w:ascii="Times New Roman" w:eastAsia="Times New Roman" w:hAnsi="Times New Roman" w:cs="Times New Roman"/>
                <w:color w:val="495057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27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A7395E" w:rsidRPr="00AE20EE" w:rsidRDefault="00A7395E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6AA0" w:rsidRPr="00AE20EE" w:rsidTr="00425CE8">
        <w:tc>
          <w:tcPr>
            <w:tcW w:w="10566" w:type="dxa"/>
            <w:gridSpan w:val="3"/>
            <w:vAlign w:val="center"/>
          </w:tcPr>
          <w:p w:rsidR="002F176A" w:rsidRPr="004E0288" w:rsidRDefault="00E44663" w:rsidP="004E02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6A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A6AA0" w:rsidRPr="006A6A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4E02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Стихи о школе) </w:t>
            </w:r>
          </w:p>
        </w:tc>
      </w:tr>
      <w:tr w:rsidR="00D737FA" w:rsidRPr="00AE20EE" w:rsidTr="00425CE8">
        <w:tc>
          <w:tcPr>
            <w:tcW w:w="10566" w:type="dxa"/>
            <w:gridSpan w:val="3"/>
            <w:vAlign w:val="center"/>
          </w:tcPr>
          <w:p w:rsidR="00D737FA" w:rsidRPr="006A6AA0" w:rsidRDefault="00D737FA" w:rsidP="004E02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6AA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Выступление вокально – хореографического коллектива </w:t>
            </w:r>
          </w:p>
        </w:tc>
      </w:tr>
      <w:tr w:rsidR="00654E8B" w:rsidRPr="00AE20EE" w:rsidTr="00425CE8">
        <w:tc>
          <w:tcPr>
            <w:tcW w:w="7792" w:type="dxa"/>
          </w:tcPr>
          <w:p w:rsidR="00654E8B" w:rsidRPr="005551A2" w:rsidRDefault="005551A2" w:rsidP="00EF32D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9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Ведущий</w:t>
            </w:r>
            <w:r w:rsidR="00EF32DA" w:rsidRPr="007B29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  <w:r w:rsidR="00EF32DA" w:rsidRPr="005551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F176A">
              <w:rPr>
                <w:rFonts w:ascii="Times New Roman" w:hAnsi="Times New Roman" w:cs="Times New Roman"/>
                <w:sz w:val="28"/>
                <w:szCs w:val="28"/>
              </w:rPr>
              <w:t>Вот и закончился</w:t>
            </w:r>
            <w:r w:rsidR="00D45CD8" w:rsidRPr="005551A2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год. За этот год вы мн</w:t>
            </w:r>
            <w:r w:rsidR="00B2579E" w:rsidRPr="005551A2">
              <w:rPr>
                <w:rFonts w:ascii="Times New Roman" w:hAnsi="Times New Roman" w:cs="Times New Roman"/>
                <w:sz w:val="28"/>
                <w:szCs w:val="28"/>
              </w:rPr>
              <w:t>огое узнали и многому научились. Освоили разные дисциплины: математику, чтение, окружающий мир, рисование, лепк</w:t>
            </w:r>
            <w:r w:rsidR="002444A9" w:rsidRPr="005551A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65EE7">
              <w:rPr>
                <w:rFonts w:ascii="Times New Roman" w:hAnsi="Times New Roman" w:cs="Times New Roman"/>
                <w:sz w:val="28"/>
                <w:szCs w:val="28"/>
              </w:rPr>
              <w:t xml:space="preserve"> и даже поиграли с язычком. </w:t>
            </w:r>
            <w:r w:rsidR="00C407AB" w:rsidRPr="005551A2">
              <w:rPr>
                <w:rFonts w:ascii="Times New Roman" w:hAnsi="Times New Roman" w:cs="Times New Roman"/>
                <w:sz w:val="28"/>
                <w:szCs w:val="28"/>
              </w:rPr>
              <w:t xml:space="preserve">Раскрыли самые необыкновенные </w:t>
            </w:r>
            <w:r w:rsidR="004E0288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творческие </w:t>
            </w:r>
            <w:r w:rsidR="00C407AB" w:rsidRPr="005551A2">
              <w:rPr>
                <w:rFonts w:ascii="Times New Roman" w:hAnsi="Times New Roman" w:cs="Times New Roman"/>
                <w:sz w:val="28"/>
                <w:szCs w:val="28"/>
              </w:rPr>
              <w:t>таланты.</w:t>
            </w:r>
          </w:p>
        </w:tc>
        <w:tc>
          <w:tcPr>
            <w:tcW w:w="1527" w:type="dxa"/>
          </w:tcPr>
          <w:p w:rsidR="00654E8B" w:rsidRPr="005551A2" w:rsidRDefault="00654E8B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7" w:type="dxa"/>
          </w:tcPr>
          <w:p w:rsidR="00654E8B" w:rsidRPr="00AE20EE" w:rsidRDefault="00654E8B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30D" w:rsidRPr="00AE20EE" w:rsidTr="00425CE8">
        <w:tc>
          <w:tcPr>
            <w:tcW w:w="7792" w:type="dxa"/>
          </w:tcPr>
          <w:p w:rsidR="004A430D" w:rsidRPr="004A430D" w:rsidRDefault="004A430D" w:rsidP="004A43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4A430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Под весёлую музыку вбегает клоун </w:t>
            </w:r>
            <w:proofErr w:type="spellStart"/>
            <w:r w:rsidRPr="004A430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Клепа</w:t>
            </w:r>
            <w:proofErr w:type="spellEnd"/>
            <w:r w:rsidRPr="004A430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с надувным большим шаром.</w:t>
            </w:r>
          </w:p>
        </w:tc>
        <w:tc>
          <w:tcPr>
            <w:tcW w:w="1527" w:type="dxa"/>
          </w:tcPr>
          <w:p w:rsidR="004A430D" w:rsidRPr="00AE20EE" w:rsidRDefault="00425CE8" w:rsidP="00425CE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Трек№</w:t>
            </w:r>
          </w:p>
        </w:tc>
        <w:tc>
          <w:tcPr>
            <w:tcW w:w="1247" w:type="dxa"/>
          </w:tcPr>
          <w:p w:rsidR="004A430D" w:rsidRPr="00AE20EE" w:rsidRDefault="004A430D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30D" w:rsidRPr="00AE20EE" w:rsidTr="00425CE8">
        <w:tc>
          <w:tcPr>
            <w:tcW w:w="7792" w:type="dxa"/>
          </w:tcPr>
          <w:p w:rsidR="004A430D" w:rsidRPr="004A430D" w:rsidRDefault="00421A6C" w:rsidP="004A430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  <w:lastRenderedPageBreak/>
              <w:t>Клё</w:t>
            </w:r>
            <w:r w:rsidR="004A430D" w:rsidRPr="007B2904"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  <w:t>па</w:t>
            </w:r>
            <w:proofErr w:type="spellEnd"/>
            <w:r w:rsidR="004A430D" w:rsidRPr="007B2904"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  <w:t>:</w:t>
            </w:r>
            <w:r w:rsidR="004A43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A430D" w:rsidRPr="004A43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Привет, ребятишки – девчонки и мальчишки! </w:t>
            </w:r>
            <w:r w:rsidR="004A430D" w:rsidRPr="004A430D">
              <w:rPr>
                <w:rFonts w:ascii="Times New Roman" w:eastAsia="Calibri" w:hAnsi="Times New Roman" w:cs="Times New Roman"/>
                <w:color w:val="2C2B2B"/>
                <w:sz w:val="28"/>
                <w:szCs w:val="28"/>
              </w:rPr>
              <w:t xml:space="preserve">Здравствуйте, родители, </w:t>
            </w:r>
            <w:r w:rsidR="004A430D" w:rsidRPr="004A43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Я веселый клоун </w:t>
            </w:r>
            <w:proofErr w:type="spellStart"/>
            <w:r w:rsidR="004A430D" w:rsidRPr="004A43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Клепа</w:t>
            </w:r>
            <w:proofErr w:type="spellEnd"/>
            <w:r w:rsidR="004A430D" w:rsidRPr="004A43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! </w:t>
            </w:r>
            <w:r w:rsidR="007B290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</w:t>
            </w:r>
            <w:r w:rsidR="004A430D" w:rsidRPr="004A43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вас тут веселье намечается…А я о-о-очень люблю веселиться! Давайте скорее играть</w:t>
            </w:r>
          </w:p>
          <w:p w:rsidR="004A430D" w:rsidRDefault="00CD0C58" w:rsidP="007B2904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2C2B2B"/>
                <w:sz w:val="28"/>
                <w:szCs w:val="28"/>
              </w:rPr>
            </w:pPr>
            <w:r w:rsidRPr="004A430D">
              <w:rPr>
                <w:rFonts w:ascii="Times New Roman" w:eastAsia="Calibri" w:hAnsi="Times New Roman" w:cs="Times New Roman"/>
                <w:b/>
                <w:i/>
                <w:color w:val="2C2B2B"/>
                <w:sz w:val="28"/>
                <w:szCs w:val="28"/>
              </w:rPr>
              <w:t>Ведущий:</w:t>
            </w:r>
            <w:r w:rsidRPr="004A430D">
              <w:rPr>
                <w:rFonts w:ascii="Times New Roman" w:eastAsia="Calibri" w:hAnsi="Times New Roman" w:cs="Times New Roman"/>
                <w:color w:val="2C2B2B"/>
                <w:sz w:val="28"/>
                <w:szCs w:val="28"/>
              </w:rPr>
              <w:t xml:space="preserve"> </w:t>
            </w:r>
            <w:proofErr w:type="spellStart"/>
            <w:r w:rsidRPr="004A430D">
              <w:rPr>
                <w:rFonts w:ascii="Times New Roman" w:eastAsia="Calibri" w:hAnsi="Times New Roman" w:cs="Times New Roman"/>
                <w:color w:val="2C2B2B"/>
                <w:sz w:val="28"/>
                <w:szCs w:val="28"/>
              </w:rPr>
              <w:t>Клепа</w:t>
            </w:r>
            <w:proofErr w:type="spellEnd"/>
            <w:r w:rsidRPr="004A430D">
              <w:rPr>
                <w:rFonts w:ascii="Times New Roman" w:eastAsia="Calibri" w:hAnsi="Times New Roman" w:cs="Times New Roman"/>
                <w:color w:val="2C2B2B"/>
                <w:sz w:val="28"/>
                <w:szCs w:val="28"/>
              </w:rPr>
              <w:t>! У ребят сегодня п</w:t>
            </w:r>
            <w:r>
              <w:rPr>
                <w:rFonts w:ascii="Times New Roman" w:eastAsia="Calibri" w:hAnsi="Times New Roman" w:cs="Times New Roman"/>
                <w:color w:val="2C2B2B"/>
                <w:sz w:val="28"/>
                <w:szCs w:val="28"/>
              </w:rPr>
              <w:t>раздник. Они собираются в школу</w:t>
            </w:r>
            <w:r w:rsidR="007B2904">
              <w:rPr>
                <w:rFonts w:ascii="Times New Roman" w:eastAsia="Calibri" w:hAnsi="Times New Roman" w:cs="Times New Roman"/>
                <w:color w:val="2C2B2B"/>
                <w:sz w:val="28"/>
                <w:szCs w:val="28"/>
              </w:rPr>
              <w:t>.</w:t>
            </w:r>
          </w:p>
          <w:p w:rsidR="00CD0C58" w:rsidRPr="001D5CF5" w:rsidRDefault="00421A6C" w:rsidP="00CD0C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2C2B2B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i/>
                <w:color w:val="2C2B2B"/>
                <w:sz w:val="28"/>
                <w:szCs w:val="28"/>
              </w:rPr>
              <w:t>Клё</w:t>
            </w:r>
            <w:r w:rsidR="00CD0C58" w:rsidRPr="007B2904">
              <w:rPr>
                <w:rFonts w:ascii="Times New Roman" w:eastAsia="Calibri" w:hAnsi="Times New Roman" w:cs="Times New Roman"/>
                <w:b/>
                <w:bCs/>
                <w:i/>
                <w:color w:val="2C2B2B"/>
                <w:sz w:val="28"/>
                <w:szCs w:val="28"/>
              </w:rPr>
              <w:t>па</w:t>
            </w:r>
            <w:proofErr w:type="spellEnd"/>
            <w:r w:rsidR="00CD0C58" w:rsidRPr="007B2904">
              <w:rPr>
                <w:rFonts w:ascii="Times New Roman" w:eastAsia="Calibri" w:hAnsi="Times New Roman" w:cs="Times New Roman"/>
                <w:b/>
                <w:bCs/>
                <w:i/>
                <w:color w:val="2C2B2B"/>
                <w:sz w:val="28"/>
                <w:szCs w:val="28"/>
              </w:rPr>
              <w:t>:</w:t>
            </w:r>
            <w:r w:rsidR="00CD0C58" w:rsidRPr="004A430D">
              <w:rPr>
                <w:rFonts w:ascii="Times New Roman" w:eastAsia="Calibri" w:hAnsi="Times New Roman" w:cs="Times New Roman"/>
                <w:color w:val="2C2B2B"/>
                <w:sz w:val="28"/>
                <w:szCs w:val="28"/>
              </w:rPr>
              <w:t xml:space="preserve"> Правда? </w:t>
            </w:r>
            <w:r w:rsidR="00CD0C58" w:rsidRPr="001D5CF5">
              <w:rPr>
                <w:rFonts w:ascii="Times New Roman" w:eastAsia="Calibri" w:hAnsi="Times New Roman" w:cs="Times New Roman"/>
                <w:i/>
                <w:color w:val="2C2B2B"/>
                <w:sz w:val="24"/>
                <w:szCs w:val="24"/>
              </w:rPr>
              <w:t xml:space="preserve">(Пожимает </w:t>
            </w:r>
            <w:r w:rsidR="007B2904" w:rsidRPr="001D5CF5">
              <w:rPr>
                <w:rFonts w:ascii="Times New Roman" w:eastAsia="Calibri" w:hAnsi="Times New Roman" w:cs="Times New Roman"/>
                <w:i/>
                <w:color w:val="2C2B2B"/>
                <w:sz w:val="24"/>
                <w:szCs w:val="24"/>
              </w:rPr>
              <w:t xml:space="preserve">некоторым </w:t>
            </w:r>
            <w:r w:rsidR="00CD0C58" w:rsidRPr="001D5CF5">
              <w:rPr>
                <w:rFonts w:ascii="Times New Roman" w:eastAsia="Calibri" w:hAnsi="Times New Roman" w:cs="Times New Roman"/>
                <w:i/>
                <w:color w:val="2C2B2B"/>
                <w:sz w:val="24"/>
                <w:szCs w:val="24"/>
              </w:rPr>
              <w:t>детям</w:t>
            </w:r>
            <w:r w:rsidR="007B2904" w:rsidRPr="001D5CF5">
              <w:rPr>
                <w:rFonts w:ascii="Times New Roman" w:eastAsia="Calibri" w:hAnsi="Times New Roman" w:cs="Times New Roman"/>
                <w:i/>
                <w:color w:val="2C2B2B"/>
                <w:sz w:val="24"/>
                <w:szCs w:val="24"/>
              </w:rPr>
              <w:t xml:space="preserve"> руку</w:t>
            </w:r>
            <w:r w:rsidR="00CD0C58" w:rsidRPr="001D5CF5">
              <w:rPr>
                <w:rFonts w:ascii="Times New Roman" w:eastAsia="Calibri" w:hAnsi="Times New Roman" w:cs="Times New Roman"/>
                <w:i/>
                <w:color w:val="2C2B2B"/>
                <w:sz w:val="24"/>
                <w:szCs w:val="24"/>
              </w:rPr>
              <w:t xml:space="preserve"> по очереди, говорит: Поздравляю!) </w:t>
            </w:r>
          </w:p>
          <w:p w:rsidR="00CD0C58" w:rsidRDefault="00421A6C" w:rsidP="00CD0C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i/>
                <w:color w:val="2C2B2B"/>
                <w:sz w:val="28"/>
                <w:szCs w:val="28"/>
              </w:rPr>
              <w:t>Клё</w:t>
            </w:r>
            <w:r w:rsidR="00CD0C58" w:rsidRPr="007B2904">
              <w:rPr>
                <w:rFonts w:ascii="Times New Roman" w:eastAsia="Calibri" w:hAnsi="Times New Roman" w:cs="Times New Roman"/>
                <w:b/>
                <w:bCs/>
                <w:i/>
                <w:color w:val="2C2B2B"/>
                <w:sz w:val="28"/>
                <w:szCs w:val="28"/>
              </w:rPr>
              <w:t>па</w:t>
            </w:r>
            <w:proofErr w:type="spellEnd"/>
            <w:r w:rsidR="00CD0C58" w:rsidRPr="007B2904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8"/>
                <w:szCs w:val="28"/>
              </w:rPr>
              <w:t>:</w:t>
            </w:r>
            <w:r w:rsidR="00CD0C58" w:rsidRPr="004A43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Раз у вас праздник </w:t>
            </w:r>
            <w:r w:rsidR="00ED510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давайте отправимся </w:t>
            </w:r>
            <w:r w:rsidR="00CD0C58" w:rsidRPr="004A43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 «Страну знаний» </w:t>
            </w:r>
            <w:r w:rsidR="00CD0C58" w:rsidRPr="004A43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 чудесном поезде «Веселый экспресс», согласны?</w:t>
            </w:r>
          </w:p>
          <w:p w:rsidR="00CD0C58" w:rsidRDefault="00CD0C58" w:rsidP="00CD0C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A4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Дети:</w:t>
            </w:r>
            <w:r w:rsidRPr="004A43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Да!</w:t>
            </w:r>
          </w:p>
          <w:p w:rsidR="00CD0C58" w:rsidRDefault="00CD0C58" w:rsidP="00CD0C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A4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Ведущий</w:t>
            </w:r>
            <w:r w:rsidRPr="004A43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 w:rsidRPr="004A430D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 w:rsidRPr="004A43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 трудностей не боитесь?</w:t>
            </w:r>
          </w:p>
          <w:p w:rsidR="00CD0C58" w:rsidRDefault="00CD0C58" w:rsidP="00CD0C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A4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Дети:</w:t>
            </w:r>
            <w:r w:rsidRPr="004A43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Нет!</w:t>
            </w:r>
          </w:p>
          <w:p w:rsidR="00CD0C58" w:rsidRDefault="00CD0C58" w:rsidP="00CD0C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A4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Ведущий</w:t>
            </w:r>
            <w:r w:rsidRPr="004A43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Pr="004A430D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 w:rsidRPr="004A43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 настроение, каково?</w:t>
            </w:r>
          </w:p>
          <w:p w:rsidR="00CD0C58" w:rsidRPr="00CD0C58" w:rsidRDefault="00CD0C58" w:rsidP="00CD0C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A4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Дети:</w:t>
            </w:r>
            <w:r w:rsidRPr="004A43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«Во!» </w:t>
            </w:r>
            <w:r w:rsidRPr="004A43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(</w:t>
            </w:r>
            <w:r w:rsidR="004E028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Клоун </w:t>
            </w:r>
            <w:r w:rsidRPr="004A43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показывают большой палец</w:t>
            </w:r>
            <w:r w:rsidR="004E028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вместе с детьми</w:t>
            </w:r>
            <w:r w:rsidRPr="004A43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).</w:t>
            </w:r>
          </w:p>
        </w:tc>
        <w:tc>
          <w:tcPr>
            <w:tcW w:w="1527" w:type="dxa"/>
          </w:tcPr>
          <w:p w:rsidR="004A430D" w:rsidRPr="00AE20EE" w:rsidRDefault="004A430D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4A430D" w:rsidRPr="00AE20EE" w:rsidRDefault="004A430D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30D" w:rsidRPr="00AE20EE" w:rsidTr="00425CE8">
        <w:trPr>
          <w:trHeight w:val="1264"/>
        </w:trPr>
        <w:tc>
          <w:tcPr>
            <w:tcW w:w="7792" w:type="dxa"/>
          </w:tcPr>
          <w:p w:rsidR="004A430D" w:rsidRPr="003053EE" w:rsidRDefault="004A430D" w:rsidP="004A430D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A430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Голос за кадром диктора вокзала: Внимание! «Веселый экспресс» по направлению Дом юных техников – «Страна </w:t>
            </w:r>
            <w:r w:rsidRPr="004A430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знаний» </w:t>
            </w:r>
            <w:r w:rsidRPr="004A430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 первого пути отпра</w:t>
            </w:r>
            <w:r w:rsidR="003053E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вляется! Время в пути 6о минут.</w:t>
            </w:r>
          </w:p>
        </w:tc>
        <w:tc>
          <w:tcPr>
            <w:tcW w:w="1527" w:type="dxa"/>
          </w:tcPr>
          <w:p w:rsidR="004A430D" w:rsidRPr="00AE20EE" w:rsidRDefault="004A430D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4A430D" w:rsidRPr="00AE20EE" w:rsidRDefault="004A430D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CF5" w:rsidRPr="00AE20EE" w:rsidTr="00425CE8">
        <w:trPr>
          <w:trHeight w:val="1264"/>
        </w:trPr>
        <w:tc>
          <w:tcPr>
            <w:tcW w:w="7792" w:type="dxa"/>
          </w:tcPr>
          <w:p w:rsidR="001D5CF5" w:rsidRPr="001D5CF5" w:rsidRDefault="001D5CF5" w:rsidP="001D5CF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Ведущий: </w:t>
            </w:r>
            <w:r w:rsidRPr="001D5CF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Все родители думают и гадают — кем же станет их ребенок, когда вырастет? Нам тоже очень интересно, кем же в будущем станут наши дети, какую профессию о</w:t>
            </w:r>
            <w:r w:rsidR="00421A6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ни себе выберут! Только сегодня! В</w:t>
            </w:r>
            <w:r w:rsidRPr="001D5CF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такой необычный и волшебный день, можно заглянуть в будущее и </w:t>
            </w:r>
            <w:r w:rsidR="00421A6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узнать этот интересующий вопрос?</w:t>
            </w:r>
          </w:p>
          <w:p w:rsidR="001D5CF5" w:rsidRPr="00D02432" w:rsidRDefault="001D5CF5" w:rsidP="00D0243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D5CF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Мечтать все любят, и наши дети не исключение, а о чём они мечтают…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сейчас узнаем</w:t>
            </w:r>
          </w:p>
        </w:tc>
        <w:tc>
          <w:tcPr>
            <w:tcW w:w="1527" w:type="dxa"/>
          </w:tcPr>
          <w:p w:rsidR="001D5CF5" w:rsidRPr="00AE20EE" w:rsidRDefault="001D5CF5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1D5CF5" w:rsidRPr="00AE20EE" w:rsidRDefault="001D5CF5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CF5" w:rsidRPr="00AE20EE" w:rsidTr="00425CE8">
        <w:trPr>
          <w:trHeight w:val="390"/>
        </w:trPr>
        <w:tc>
          <w:tcPr>
            <w:tcW w:w="7792" w:type="dxa"/>
          </w:tcPr>
          <w:p w:rsidR="001D5CF5" w:rsidRPr="001D5CF5" w:rsidRDefault="001D5CF5" w:rsidP="00421A6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7B2904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Мечтатели (сти</w:t>
            </w:r>
            <w:r w:rsidR="00421A6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хи читают дети</w:t>
            </w:r>
            <w:r w:rsidRPr="007B2904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1527" w:type="dxa"/>
          </w:tcPr>
          <w:p w:rsidR="001D5CF5" w:rsidRPr="00AE20EE" w:rsidRDefault="001D5CF5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1D5CF5" w:rsidRPr="00AE20EE" w:rsidRDefault="001D5CF5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43C0" w:rsidRPr="00AE20EE" w:rsidTr="00425CE8">
        <w:trPr>
          <w:trHeight w:val="280"/>
        </w:trPr>
        <w:tc>
          <w:tcPr>
            <w:tcW w:w="7792" w:type="dxa"/>
          </w:tcPr>
          <w:p w:rsidR="00101ADD" w:rsidRDefault="00101ADD" w:rsidP="00101AD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01ADD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>Ведущий: Предлагаем вашему вниманию</w:t>
            </w:r>
            <w:r w:rsidRPr="00101AD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видеоролик </w:t>
            </w:r>
          </w:p>
          <w:p w:rsidR="00284A7C" w:rsidRPr="008519C1" w:rsidRDefault="00101ADD" w:rsidP="008519C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01AD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«Кем хочешь стать»</w:t>
            </w:r>
            <w:r w:rsidR="00421A6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(интервью с детьми Кем хочешь стать?)</w:t>
            </w:r>
          </w:p>
        </w:tc>
        <w:tc>
          <w:tcPr>
            <w:tcW w:w="1527" w:type="dxa"/>
          </w:tcPr>
          <w:p w:rsidR="003E43C0" w:rsidRPr="00AE20EE" w:rsidRDefault="00425CE8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Видеоролик</w:t>
            </w:r>
          </w:p>
        </w:tc>
        <w:tc>
          <w:tcPr>
            <w:tcW w:w="1247" w:type="dxa"/>
          </w:tcPr>
          <w:p w:rsidR="003E43C0" w:rsidRPr="00AE20EE" w:rsidRDefault="003E43C0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2432" w:rsidRPr="00AE20EE" w:rsidTr="00425CE8">
        <w:trPr>
          <w:trHeight w:val="280"/>
        </w:trPr>
        <w:tc>
          <w:tcPr>
            <w:tcW w:w="7792" w:type="dxa"/>
          </w:tcPr>
          <w:p w:rsidR="00D02432" w:rsidRPr="00101ADD" w:rsidRDefault="00D02432" w:rsidP="00101AD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</w:pPr>
            <w:r w:rsidRPr="008519C1">
              <w:rPr>
                <w:rFonts w:ascii="Times New Roman" w:eastAsia="Times New Roman" w:hAnsi="Times New Roman" w:cs="Times New Roman"/>
                <w:b/>
                <w:i/>
                <w:color w:val="181818"/>
                <w:sz w:val="28"/>
                <w:szCs w:val="28"/>
                <w:lang w:eastAsia="ru-RU"/>
              </w:rPr>
              <w:t>Чтени</w:t>
            </w:r>
            <w:r w:rsidR="00421A6C">
              <w:rPr>
                <w:rFonts w:ascii="Times New Roman" w:eastAsia="Times New Roman" w:hAnsi="Times New Roman" w:cs="Times New Roman"/>
                <w:b/>
                <w:i/>
                <w:color w:val="181818"/>
                <w:sz w:val="28"/>
                <w:szCs w:val="28"/>
                <w:lang w:eastAsia="ru-RU"/>
              </w:rPr>
              <w:t>е стихов о школе</w:t>
            </w:r>
          </w:p>
        </w:tc>
        <w:tc>
          <w:tcPr>
            <w:tcW w:w="1527" w:type="dxa"/>
          </w:tcPr>
          <w:p w:rsidR="00D02432" w:rsidRPr="00AE20EE" w:rsidRDefault="00D02432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D02432" w:rsidRPr="00AE20EE" w:rsidRDefault="00D02432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2432" w:rsidRPr="00AE20EE" w:rsidTr="00425CE8">
        <w:trPr>
          <w:trHeight w:val="280"/>
        </w:trPr>
        <w:tc>
          <w:tcPr>
            <w:tcW w:w="7792" w:type="dxa"/>
          </w:tcPr>
          <w:p w:rsidR="00D02432" w:rsidRPr="00101ADD" w:rsidRDefault="00D02432" w:rsidP="00101AD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</w:pPr>
            <w:r w:rsidRPr="008519C1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Дети ис</w:t>
            </w:r>
            <w:r w:rsidR="00421A6C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полняют песню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«Про школу</w:t>
            </w:r>
            <w:r w:rsidRPr="008519C1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» </w:t>
            </w:r>
            <w:r w:rsidRPr="008519C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(стоя в круге), после исполнения пес</w:t>
            </w:r>
            <w:r w:rsidR="00421A6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ни садятся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27" w:type="dxa"/>
          </w:tcPr>
          <w:p w:rsidR="00D02432" w:rsidRPr="00AE20EE" w:rsidRDefault="00425CE8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Музыка -+</w:t>
            </w:r>
          </w:p>
        </w:tc>
        <w:tc>
          <w:tcPr>
            <w:tcW w:w="1247" w:type="dxa"/>
          </w:tcPr>
          <w:p w:rsidR="00D02432" w:rsidRPr="00AE20EE" w:rsidRDefault="00D02432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2432" w:rsidRPr="00AE20EE" w:rsidTr="00425CE8">
        <w:trPr>
          <w:trHeight w:val="280"/>
        </w:trPr>
        <w:tc>
          <w:tcPr>
            <w:tcW w:w="7792" w:type="dxa"/>
          </w:tcPr>
          <w:p w:rsidR="00D02432" w:rsidRPr="00121D56" w:rsidRDefault="00D02432" w:rsidP="00D02432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121D5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>Ведущий:</w:t>
            </w:r>
            <w:r w:rsidRPr="00121D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121D5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Спасибо вам, дорог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ие ребята</w:t>
            </w:r>
            <w:r w:rsidRPr="00121D5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! Занимайте места в вагоне. Наш Поезд «Веселый экспресс» зовет нас в путь!</w:t>
            </w:r>
          </w:p>
          <w:p w:rsidR="00D02432" w:rsidRPr="00121D56" w:rsidRDefault="00421A6C" w:rsidP="00D02432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  <w:t>Клё</w:t>
            </w:r>
            <w:r w:rsidR="00D02432" w:rsidRPr="00121D56"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  <w:t>па</w:t>
            </w:r>
            <w:proofErr w:type="spellEnd"/>
            <w:r w:rsidR="00D02432" w:rsidRPr="00121D56"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  <w:t>:</w:t>
            </w:r>
            <w:r w:rsidR="00D02432" w:rsidRPr="00121D56">
              <w:rPr>
                <w:rFonts w:ascii="Calibri" w:eastAsia="Calibri" w:hAnsi="Calibri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D02432" w:rsidRPr="00121D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молодцы ваши ребята!</w:t>
            </w:r>
          </w:p>
          <w:p w:rsidR="00D02432" w:rsidRPr="00121D56" w:rsidRDefault="00421A6C" w:rsidP="00D02432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  <w:t>Клё</w:t>
            </w:r>
            <w:r w:rsidR="00D02432" w:rsidRPr="00121D56"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  <w:t>па</w:t>
            </w:r>
            <w:proofErr w:type="spellEnd"/>
            <w:r w:rsidR="00D02432" w:rsidRPr="00121D56"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  <w:t>:</w:t>
            </w:r>
            <w:r w:rsidR="00D02432" w:rsidRPr="00121D56">
              <w:rPr>
                <w:rFonts w:ascii="Calibri" w:eastAsia="Calibri" w:hAnsi="Calibri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D02432" w:rsidRPr="00121D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что нужно, что бы </w:t>
            </w:r>
            <w:r w:rsidR="00D024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хорошо петь и стихи читать</w:t>
            </w:r>
            <w:r w:rsidR="00D02432" w:rsidRPr="00121D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D02432" w:rsidRPr="00121D56" w:rsidRDefault="00D02432" w:rsidP="00D02432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121D5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>Ведущий:</w:t>
            </w:r>
            <w:r w:rsidRPr="00121D56">
              <w:rPr>
                <w:rFonts w:ascii="Calibri" w:eastAsia="Times New Roman" w:hAnsi="Calibri" w:cs="Times New Roman"/>
                <w:i/>
                <w:lang w:eastAsia="ru-RU"/>
              </w:rPr>
              <w:t xml:space="preserve"> </w:t>
            </w:r>
            <w:r w:rsidRPr="00121D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Нужно пойти в школу, там всему научат! Вот наши ребята 1 сентября возьмут с собой портфели и пойдут учиться!</w:t>
            </w:r>
          </w:p>
          <w:p w:rsidR="00D02432" w:rsidRPr="00121D56" w:rsidRDefault="00D02432" w:rsidP="00D02432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121D56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Клепа</w:t>
            </w:r>
            <w:proofErr w:type="spellEnd"/>
            <w:r w:rsidRPr="00121D56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:</w:t>
            </w:r>
            <w:r w:rsidRPr="00121D56">
              <w:rPr>
                <w:rFonts w:ascii="Calibri" w:eastAsia="Calibri" w:hAnsi="Calibri" w:cs="Times New Roman"/>
                <w:b/>
                <w:i/>
                <w:sz w:val="28"/>
                <w:szCs w:val="28"/>
              </w:rPr>
              <w:t xml:space="preserve"> </w:t>
            </w:r>
            <w:r w:rsidRPr="00121D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Подумаешь, у меня и так есть всё самое необходимое</w:t>
            </w:r>
            <w:r w:rsidRPr="00121D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121D5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(показывает из карманов шарики, свисток, мячи и жонглирует).</w:t>
            </w:r>
          </w:p>
          <w:p w:rsidR="00D02432" w:rsidRPr="00121D56" w:rsidRDefault="00D02432" w:rsidP="00D02432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121D5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>Ведущий:</w:t>
            </w:r>
            <w:r w:rsidRPr="00121D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121D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Неееет</w:t>
            </w:r>
            <w:proofErr w:type="spellEnd"/>
            <w:r w:rsidRPr="00121D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тебя с такими предметами не пустят в школу!</w:t>
            </w:r>
          </w:p>
          <w:p w:rsidR="00D02432" w:rsidRPr="00121D56" w:rsidRDefault="00D02432" w:rsidP="00D0243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21D5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lastRenderedPageBreak/>
              <w:t>Клепа</w:t>
            </w:r>
            <w:proofErr w:type="spellEnd"/>
            <w:r w:rsidRPr="00121D5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:</w:t>
            </w:r>
            <w:r w:rsidRPr="00121D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121D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что же нужно брать в школу?</w:t>
            </w:r>
          </w:p>
          <w:p w:rsidR="00D02432" w:rsidRPr="008519C1" w:rsidRDefault="00D02432" w:rsidP="00D024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121D5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>Ведущий:</w:t>
            </w:r>
            <w:r w:rsidRPr="00121D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Учебники, тетради, пенал</w:t>
            </w:r>
            <w:r w:rsidRPr="00121D56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и</w:t>
            </w:r>
            <w:r w:rsidRPr="00121D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121D56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ои знания</w:t>
            </w:r>
            <w:r w:rsidRPr="00121D56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!</w:t>
            </w:r>
          </w:p>
        </w:tc>
        <w:tc>
          <w:tcPr>
            <w:tcW w:w="1527" w:type="dxa"/>
          </w:tcPr>
          <w:p w:rsidR="00D02432" w:rsidRPr="00AE20EE" w:rsidRDefault="00D02432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D02432" w:rsidRPr="00AE20EE" w:rsidRDefault="00D02432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6FDA" w:rsidRPr="00AE20EE" w:rsidTr="00425CE8">
        <w:trPr>
          <w:trHeight w:val="280"/>
        </w:trPr>
        <w:tc>
          <w:tcPr>
            <w:tcW w:w="7792" w:type="dxa"/>
          </w:tcPr>
          <w:p w:rsidR="001B17C6" w:rsidRPr="001B17C6" w:rsidRDefault="00436FDA" w:rsidP="00A7080E">
            <w:pPr>
              <w:pStyle w:val="3"/>
              <w:spacing w:before="45" w:after="75"/>
              <w:ind w:left="300"/>
              <w:jc w:val="center"/>
              <w:outlineLvl w:val="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1B17C6">
              <w:rPr>
                <w:rFonts w:ascii="Times New Roman" w:eastAsia="Times New Roman" w:hAnsi="Times New Roman" w:cs="Times New Roman"/>
                <w:bCs w:val="0"/>
                <w:i/>
                <w:color w:val="auto"/>
                <w:sz w:val="28"/>
                <w:szCs w:val="28"/>
                <w:shd w:val="clear" w:color="auto" w:fill="FFFFFF"/>
                <w:lang w:eastAsia="ru-RU"/>
              </w:rPr>
              <w:t>Игра «</w:t>
            </w:r>
            <w:r w:rsidR="001B17C6" w:rsidRPr="001B17C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Сон первоклассников»</w:t>
            </w:r>
          </w:p>
          <w:p w:rsidR="00436FDA" w:rsidRPr="001B17C6" w:rsidRDefault="00F15CC1" w:rsidP="001B17C6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  <w:r w:rsidR="001B17C6" w:rsidRPr="001B1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сидят на стульчиках в разных концах зала. </w:t>
            </w:r>
            <w:r w:rsidR="00421A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Возле каждого ребенка лежат небрежно</w:t>
            </w:r>
            <w:r w:rsidR="001B17C6" w:rsidRPr="001B1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школьные принадлежности и пустые обручи. Надо собрать свои предметы в обруч, не вставая со стула. Передви</w:t>
            </w:r>
            <w:r w:rsidR="00421A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гаться на стуле по залу можно. Правила игры</w:t>
            </w:r>
            <w:r w:rsidR="001B1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Вам</w:t>
            </w:r>
            <w:r w:rsidR="001B17C6" w:rsidRPr="001B1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приснился с</w:t>
            </w:r>
            <w:r w:rsidR="00421A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он, будто вы</w:t>
            </w:r>
            <w:r w:rsidR="001B17C6" w:rsidRPr="001B1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космосе, в невесомости. Все разлетелось по кораблю, а </w:t>
            </w:r>
            <w:r w:rsidR="00421A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будущие </w:t>
            </w:r>
            <w:r w:rsidR="001B17C6" w:rsidRPr="001B1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первоклассники будто привязаны к креслам. А завтра-то в школу! Кто быстрее соберется?</w:t>
            </w:r>
          </w:p>
        </w:tc>
        <w:tc>
          <w:tcPr>
            <w:tcW w:w="1527" w:type="dxa"/>
          </w:tcPr>
          <w:p w:rsidR="00436FDA" w:rsidRPr="00AE20EE" w:rsidRDefault="00436FDA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436FDA" w:rsidRPr="00AE20EE" w:rsidRDefault="00425CE8" w:rsidP="00CD75B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Фон</w:t>
            </w:r>
          </w:p>
        </w:tc>
      </w:tr>
      <w:tr w:rsidR="003E43C0" w:rsidRPr="00AE20EE" w:rsidTr="00425CE8">
        <w:tc>
          <w:tcPr>
            <w:tcW w:w="7792" w:type="dxa"/>
          </w:tcPr>
          <w:p w:rsidR="008519C1" w:rsidRPr="005D013C" w:rsidRDefault="008519C1" w:rsidP="00421A6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color w:val="FF0000"/>
                <w:sz w:val="28"/>
                <w:szCs w:val="28"/>
                <w:shd w:val="clear" w:color="auto" w:fill="FFFFFF"/>
              </w:rPr>
            </w:pPr>
            <w:r w:rsidRPr="00421A6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>Ведущий:</w:t>
            </w:r>
            <w:r w:rsidRPr="00421A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421A6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Бывают в жизни всякие истории. Одну из них покажем вам сейчас. </w:t>
            </w:r>
            <w:r w:rsidR="00425CE8" w:rsidRPr="00421A6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Сценка «</w:t>
            </w:r>
            <w:r w:rsidR="00436FDA" w:rsidRPr="00421A6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А, ч</w:t>
            </w:r>
            <w:r w:rsidR="005D013C" w:rsidRPr="00421A6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то у вас!» </w:t>
            </w:r>
          </w:p>
        </w:tc>
        <w:tc>
          <w:tcPr>
            <w:tcW w:w="1527" w:type="dxa"/>
          </w:tcPr>
          <w:p w:rsidR="003E43C0" w:rsidRPr="00AE20EE" w:rsidRDefault="003E43C0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3E43C0" w:rsidRPr="00AE20EE" w:rsidRDefault="003E43C0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3E44" w:rsidRPr="00AE20EE" w:rsidTr="00425CE8">
        <w:tc>
          <w:tcPr>
            <w:tcW w:w="7792" w:type="dxa"/>
          </w:tcPr>
          <w:p w:rsidR="009F5238" w:rsidRPr="009F5238" w:rsidRDefault="00421A6C" w:rsidP="009F523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«Школа будущего»</w:t>
            </w:r>
          </w:p>
          <w:p w:rsidR="00EF3E44" w:rsidRPr="001B17C6" w:rsidRDefault="009F5238" w:rsidP="001B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F5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(обучающиеся на мольбертах рисуют школу с элементами аппликации)</w:t>
            </w:r>
          </w:p>
        </w:tc>
        <w:tc>
          <w:tcPr>
            <w:tcW w:w="1527" w:type="dxa"/>
          </w:tcPr>
          <w:p w:rsidR="00EF3E44" w:rsidRPr="00AE20EE" w:rsidRDefault="00EF3E44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EF3E44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Фон</w:t>
            </w:r>
          </w:p>
        </w:tc>
      </w:tr>
      <w:tr w:rsidR="00EF3E44" w:rsidRPr="00AE20EE" w:rsidTr="00425CE8">
        <w:tc>
          <w:tcPr>
            <w:tcW w:w="7792" w:type="dxa"/>
          </w:tcPr>
          <w:p w:rsidR="009F5238" w:rsidRPr="009F5238" w:rsidRDefault="00421A6C" w:rsidP="009F523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Клё</w:t>
            </w:r>
            <w:r w:rsidR="009F5238" w:rsidRPr="009F523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па</w:t>
            </w:r>
            <w:proofErr w:type="spellEnd"/>
            <w:r w:rsidR="009F5238" w:rsidRPr="009F523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:</w:t>
            </w:r>
            <w:r w:rsidR="009F5238" w:rsidRPr="009F523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884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Ой, ну, все, все! Все понял,</w:t>
            </w:r>
            <w:r w:rsidR="009F5238" w:rsidRPr="009F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ваши ребята все умеют (</w:t>
            </w:r>
            <w:r w:rsidR="009F5238" w:rsidRPr="009F523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обиженно </w:t>
            </w:r>
            <w:r w:rsidR="0088409C" w:rsidRPr="009F523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отворачивается</w:t>
            </w:r>
            <w:r w:rsidR="009F5238" w:rsidRPr="009F523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). </w:t>
            </w:r>
          </w:p>
          <w:p w:rsidR="009F5238" w:rsidRPr="009F5238" w:rsidRDefault="009F5238" w:rsidP="009F5238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Ведущий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: </w:t>
            </w:r>
            <w:r w:rsidRPr="009F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Уважаемый </w:t>
            </w:r>
            <w:proofErr w:type="spellStart"/>
            <w:r w:rsidR="00884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Клё</w:t>
            </w:r>
            <w:r w:rsidRPr="009F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</w:t>
            </w:r>
            <w:proofErr w:type="spellEnd"/>
            <w:r w:rsidRPr="009F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! Не расстраивайся, </w:t>
            </w:r>
            <w:r w:rsidR="00425CE8" w:rsidRPr="009F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лучше приходи</w:t>
            </w:r>
            <w:r w:rsidRPr="009F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наш «До</w:t>
            </w:r>
            <w:r w:rsidR="00884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 юных техников</w:t>
            </w:r>
            <w:r w:rsidRPr="009F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здесь всему научат.</w:t>
            </w:r>
          </w:p>
          <w:p w:rsidR="009F5238" w:rsidRPr="009F5238" w:rsidRDefault="0088409C" w:rsidP="009F5238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Клё</w:t>
            </w:r>
            <w:r w:rsidR="009F5238" w:rsidRPr="009F5238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па</w:t>
            </w:r>
            <w:proofErr w:type="spellEnd"/>
            <w:r w:rsidR="009F5238" w:rsidRPr="009F523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:</w:t>
            </w:r>
            <w:r w:rsidR="009F5238" w:rsidRPr="009F52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F5238" w:rsidRPr="009F5238">
              <w:rPr>
                <w:rFonts w:ascii="Times New Roman" w:eastAsia="Calibri" w:hAnsi="Times New Roman" w:cs="Times New Roman"/>
                <w:sz w:val="28"/>
                <w:szCs w:val="28"/>
              </w:rPr>
              <w:t>Нууу</w:t>
            </w:r>
            <w:proofErr w:type="spellEnd"/>
            <w:r w:rsidR="009F5238" w:rsidRPr="009F5238">
              <w:rPr>
                <w:rFonts w:ascii="Times New Roman" w:eastAsia="Calibri" w:hAnsi="Times New Roman" w:cs="Times New Roman"/>
                <w:sz w:val="28"/>
                <w:szCs w:val="28"/>
              </w:rPr>
              <w:t>, учиться, наверное, так скучно…</w:t>
            </w:r>
            <w:r w:rsidR="009F5238" w:rsidRPr="009F5238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="009F5238" w:rsidRPr="009F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Знания, уроки, задания, школа! Скукотища!</w:t>
            </w:r>
          </w:p>
          <w:p w:rsidR="009F5238" w:rsidRPr="009F5238" w:rsidRDefault="009F5238" w:rsidP="009F5238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9F523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>Ведущий:</w:t>
            </w:r>
            <w:r w:rsidRPr="009F523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9F523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 совсем не скукотища! Школа и учение – это очень даже интересно и увлекательно! </w:t>
            </w:r>
          </w:p>
          <w:p w:rsidR="009F5238" w:rsidRPr="009F5238" w:rsidRDefault="0088409C" w:rsidP="009F523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Клё</w:t>
            </w:r>
            <w:r w:rsidR="009F5238" w:rsidRPr="009F523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па</w:t>
            </w:r>
            <w:proofErr w:type="spellEnd"/>
            <w:r w:rsidR="009F5238" w:rsidRPr="009F523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  <w:r w:rsidR="009F5238" w:rsidRPr="009F5238">
              <w:rPr>
                <w:rFonts w:ascii="Times New Roman" w:eastAsia="Calibri" w:hAnsi="Times New Roman" w:cs="Times New Roman"/>
                <w:sz w:val="28"/>
                <w:szCs w:val="28"/>
              </w:rPr>
              <w:t>Поиграть-то хоть время найдется?</w:t>
            </w:r>
          </w:p>
          <w:p w:rsidR="00EF3E44" w:rsidRPr="009F5238" w:rsidRDefault="009F5238" w:rsidP="009F5238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Ведущий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884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Конечно, и поиграть, </w:t>
            </w:r>
            <w:r w:rsidRPr="009F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пофантазировать! А еще у нас ребята не только умеют строить школ</w:t>
            </w:r>
            <w:r w:rsidR="001B1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будущего, но и экспериментировать</w:t>
            </w:r>
            <w:r w:rsidRPr="009F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27" w:type="dxa"/>
          </w:tcPr>
          <w:p w:rsidR="00EF3E44" w:rsidRPr="00AE20EE" w:rsidRDefault="00EF3E44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EF3E44" w:rsidRPr="00AE20EE" w:rsidRDefault="00EF3E44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0970" w:rsidRPr="00AE20EE" w:rsidTr="00425CE8">
        <w:tc>
          <w:tcPr>
            <w:tcW w:w="7792" w:type="dxa"/>
          </w:tcPr>
          <w:p w:rsidR="009F5238" w:rsidRPr="009F5238" w:rsidRDefault="009F5238" w:rsidP="009F523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F52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«Лаборатория мыльных пузырей» </w:t>
            </w:r>
          </w:p>
          <w:p w:rsidR="00AD5A59" w:rsidRPr="00AB4D29" w:rsidRDefault="009F5238" w:rsidP="00AB4D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F5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(обучающиеся демонстрируют эпизод занятия</w:t>
            </w:r>
            <w:r w:rsidR="0088409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«Окружающий мир» по теме «Мыльные пузыри</w:t>
            </w:r>
            <w:r w:rsidR="00425CE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»)</w:t>
            </w:r>
          </w:p>
        </w:tc>
        <w:tc>
          <w:tcPr>
            <w:tcW w:w="1527" w:type="dxa"/>
          </w:tcPr>
          <w:p w:rsidR="005A0970" w:rsidRPr="00AE20EE" w:rsidRDefault="005A0970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5A0970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Фон</w:t>
            </w:r>
          </w:p>
        </w:tc>
      </w:tr>
      <w:tr w:rsidR="000C34CE" w:rsidRPr="00AE20EE" w:rsidTr="00425CE8">
        <w:tc>
          <w:tcPr>
            <w:tcW w:w="7792" w:type="dxa"/>
          </w:tcPr>
          <w:p w:rsidR="000C34CE" w:rsidRPr="00AB4D29" w:rsidRDefault="00E43881" w:rsidP="00AB4D2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i/>
                <w:sz w:val="24"/>
                <w:szCs w:val="24"/>
                <w:lang w:eastAsia="ru-RU"/>
              </w:rPr>
            </w:pPr>
            <w:r w:rsidRPr="00E43881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  <w:lang w:eastAsia="ru-RU"/>
              </w:rPr>
              <w:t>Ведущий:</w:t>
            </w:r>
            <w:r w:rsidRPr="00E438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E4388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Спасибо вам, дорогие ребята! Занимайте места в вагоне.</w:t>
            </w:r>
          </w:p>
        </w:tc>
        <w:tc>
          <w:tcPr>
            <w:tcW w:w="1527" w:type="dxa"/>
          </w:tcPr>
          <w:p w:rsidR="000C34CE" w:rsidRPr="00AE20EE" w:rsidRDefault="000C34CE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0C34CE" w:rsidRPr="00AE20EE" w:rsidRDefault="000C34CE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0970" w:rsidRPr="00AE20EE" w:rsidTr="00425CE8">
        <w:tc>
          <w:tcPr>
            <w:tcW w:w="7792" w:type="dxa"/>
          </w:tcPr>
          <w:p w:rsidR="001E1300" w:rsidRPr="000D1BEE" w:rsidRDefault="001B17C6" w:rsidP="001E130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Выступление обучающейся</w:t>
            </w:r>
            <w:r w:rsidR="00AB4D29" w:rsidRPr="00E43881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(цирковое представление)</w:t>
            </w:r>
          </w:p>
        </w:tc>
        <w:tc>
          <w:tcPr>
            <w:tcW w:w="1527" w:type="dxa"/>
          </w:tcPr>
          <w:p w:rsidR="005A0970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Трек№</w:t>
            </w:r>
          </w:p>
        </w:tc>
        <w:tc>
          <w:tcPr>
            <w:tcW w:w="1247" w:type="dxa"/>
          </w:tcPr>
          <w:p w:rsidR="005A0970" w:rsidRPr="00AE20EE" w:rsidRDefault="005A0970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1300" w:rsidRPr="00AE20EE" w:rsidTr="00425CE8">
        <w:tc>
          <w:tcPr>
            <w:tcW w:w="7792" w:type="dxa"/>
          </w:tcPr>
          <w:p w:rsidR="001E1300" w:rsidRPr="00AB4D29" w:rsidRDefault="00AB4D29" w:rsidP="00AB4D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AB4D2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Звучит музыка, в зал входит фея Знаний.</w:t>
            </w:r>
          </w:p>
        </w:tc>
        <w:tc>
          <w:tcPr>
            <w:tcW w:w="1527" w:type="dxa"/>
          </w:tcPr>
          <w:p w:rsidR="001E1300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Трек№</w:t>
            </w:r>
          </w:p>
        </w:tc>
        <w:tc>
          <w:tcPr>
            <w:tcW w:w="1247" w:type="dxa"/>
          </w:tcPr>
          <w:p w:rsidR="001E1300" w:rsidRPr="00AE20EE" w:rsidRDefault="001E1300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02B7" w:rsidRPr="00AE20EE" w:rsidTr="00425CE8">
        <w:tc>
          <w:tcPr>
            <w:tcW w:w="7792" w:type="dxa"/>
          </w:tcPr>
          <w:p w:rsidR="0048117E" w:rsidRPr="0048117E" w:rsidRDefault="00AB4D29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AB4D29">
              <w:rPr>
                <w:b/>
                <w:bCs/>
                <w:i/>
                <w:sz w:val="28"/>
                <w:szCs w:val="28"/>
              </w:rPr>
              <w:t>Фея Знаний:</w:t>
            </w:r>
            <w:r w:rsidR="003F4C7F">
              <w:rPr>
                <w:rFonts w:ascii="Arial" w:hAnsi="Arial" w:cs="Arial"/>
                <w:color w:val="252525"/>
                <w:sz w:val="23"/>
                <w:szCs w:val="23"/>
              </w:rPr>
              <w:t xml:space="preserve"> </w:t>
            </w:r>
            <w:r w:rsidR="003F4C7F" w:rsidRPr="0048117E">
              <w:rPr>
                <w:color w:val="252525"/>
                <w:sz w:val="28"/>
                <w:szCs w:val="28"/>
              </w:rPr>
              <w:t xml:space="preserve">Здравствуйте, дорогие ребята и гости! </w:t>
            </w:r>
          </w:p>
          <w:p w:rsidR="003F4C7F" w:rsidRPr="0048117E" w:rsidRDefault="003F4C7F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48117E">
              <w:rPr>
                <w:color w:val="252525"/>
                <w:sz w:val="28"/>
                <w:szCs w:val="28"/>
              </w:rPr>
              <w:t>Я внимательно наблюдала за вашим путешествием и вижу, что вы выросли добрыми, смелыми, умными и воспитанными детьми и вы достойны стать школьниками. И для вас, будущих школьников и отличников, я приготовила подарки. Вот мой волшебный  - сундучок, но на нём висит замок.</w:t>
            </w:r>
          </w:p>
          <w:p w:rsidR="003F4C7F" w:rsidRPr="0048117E" w:rsidRDefault="003F4C7F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48117E">
              <w:rPr>
                <w:color w:val="252525"/>
                <w:sz w:val="28"/>
                <w:szCs w:val="28"/>
              </w:rPr>
              <w:t>Откроется он тогда, когда сможете выполнить мое</w:t>
            </w:r>
            <w:r w:rsidR="001B17C6">
              <w:rPr>
                <w:color w:val="252525"/>
                <w:sz w:val="28"/>
                <w:szCs w:val="28"/>
              </w:rPr>
              <w:t xml:space="preserve"> задание </w:t>
            </w:r>
            <w:r w:rsidRPr="0048117E">
              <w:rPr>
                <w:color w:val="252525"/>
                <w:sz w:val="28"/>
                <w:szCs w:val="28"/>
              </w:rPr>
              <w:t>Ответьте на вопросы!</w:t>
            </w:r>
          </w:p>
          <w:p w:rsidR="003F4C7F" w:rsidRPr="0048117E" w:rsidRDefault="003F4C7F" w:rsidP="004B008C">
            <w:pPr>
              <w:pStyle w:val="a7"/>
              <w:shd w:val="clear" w:color="auto" w:fill="FFFFFF"/>
              <w:spacing w:before="0" w:beforeAutospacing="0" w:after="0" w:afterAutospacing="0" w:line="285" w:lineRule="atLeast"/>
              <w:jc w:val="center"/>
              <w:rPr>
                <w:color w:val="252525"/>
                <w:sz w:val="28"/>
                <w:szCs w:val="28"/>
              </w:rPr>
            </w:pPr>
            <w:r w:rsidRPr="0048117E">
              <w:rPr>
                <w:color w:val="252525"/>
                <w:sz w:val="28"/>
                <w:szCs w:val="28"/>
              </w:rPr>
              <w:t>Школьные Загадки:</w:t>
            </w:r>
          </w:p>
          <w:p w:rsidR="003F4C7F" w:rsidRPr="0048117E" w:rsidRDefault="003F4C7F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48117E">
              <w:rPr>
                <w:color w:val="252525"/>
                <w:sz w:val="28"/>
                <w:szCs w:val="28"/>
              </w:rPr>
              <w:t>1-Должен каждый ученик в школу брать с собой….</w:t>
            </w:r>
          </w:p>
          <w:p w:rsidR="003F4C7F" w:rsidRPr="0048117E" w:rsidRDefault="003F4C7F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48117E">
              <w:rPr>
                <w:color w:val="252525"/>
                <w:sz w:val="28"/>
                <w:szCs w:val="28"/>
              </w:rPr>
              <w:t>2-Буквы все от «А» до «Я» на страницах….</w:t>
            </w:r>
          </w:p>
          <w:p w:rsidR="003F4C7F" w:rsidRPr="0048117E" w:rsidRDefault="003F4C7F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48117E">
              <w:rPr>
                <w:color w:val="252525"/>
                <w:sz w:val="28"/>
                <w:szCs w:val="28"/>
              </w:rPr>
              <w:t>3-Чтобы ручками писать, приготовим мы…</w:t>
            </w:r>
          </w:p>
          <w:p w:rsidR="003F4C7F" w:rsidRPr="0048117E" w:rsidRDefault="003F4C7F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48117E">
              <w:rPr>
                <w:color w:val="252525"/>
                <w:sz w:val="28"/>
                <w:szCs w:val="28"/>
              </w:rPr>
              <w:t>4-Кто альбом раскрасит наш? Ну конечно….</w:t>
            </w:r>
          </w:p>
          <w:p w:rsidR="003F4C7F" w:rsidRPr="0048117E" w:rsidRDefault="003F4C7F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48117E">
              <w:rPr>
                <w:color w:val="252525"/>
                <w:sz w:val="28"/>
                <w:szCs w:val="28"/>
              </w:rPr>
              <w:lastRenderedPageBreak/>
              <w:t>5-Чтобы вдруг он не пропал, уберём его в …</w:t>
            </w:r>
          </w:p>
          <w:p w:rsidR="003F4C7F" w:rsidRPr="0048117E" w:rsidRDefault="0048117E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AB4D29">
              <w:rPr>
                <w:b/>
                <w:bCs/>
                <w:i/>
                <w:sz w:val="28"/>
                <w:szCs w:val="28"/>
              </w:rPr>
              <w:t>Фея Знаний:</w:t>
            </w:r>
            <w:r>
              <w:rPr>
                <w:rFonts w:ascii="Arial" w:hAnsi="Arial" w:cs="Arial"/>
                <w:color w:val="252525"/>
                <w:sz w:val="23"/>
                <w:szCs w:val="23"/>
              </w:rPr>
              <w:t xml:space="preserve"> </w:t>
            </w:r>
            <w:r w:rsidR="003F4C7F" w:rsidRPr="0048117E">
              <w:rPr>
                <w:color w:val="252525"/>
                <w:sz w:val="28"/>
                <w:szCs w:val="28"/>
              </w:rPr>
              <w:t>Молодцы</w:t>
            </w:r>
            <w:r>
              <w:rPr>
                <w:color w:val="252525"/>
                <w:sz w:val="28"/>
                <w:szCs w:val="28"/>
              </w:rPr>
              <w:t xml:space="preserve">, </w:t>
            </w:r>
            <w:r w:rsidR="003F4C7F" w:rsidRPr="0048117E">
              <w:rPr>
                <w:color w:val="252525"/>
                <w:sz w:val="28"/>
                <w:szCs w:val="28"/>
              </w:rPr>
              <w:t>! Но вот готовы ли ваши родители идти в 1 класс со своими детьми? Давайте проверим, как готовы родители к школе</w:t>
            </w:r>
          </w:p>
          <w:p w:rsidR="003F4C7F" w:rsidRPr="00A7080E" w:rsidRDefault="00A7080E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b/>
                <w:i/>
                <w:sz w:val="28"/>
                <w:szCs w:val="28"/>
              </w:rPr>
            </w:pPr>
            <w:r w:rsidRPr="00A7080E">
              <w:rPr>
                <w:b/>
                <w:i/>
                <w:sz w:val="28"/>
                <w:szCs w:val="28"/>
              </w:rPr>
              <w:t xml:space="preserve">Игра с родителями </w:t>
            </w:r>
            <w:r w:rsidR="003F4C7F" w:rsidRPr="00A7080E">
              <w:rPr>
                <w:b/>
                <w:i/>
                <w:sz w:val="28"/>
                <w:szCs w:val="28"/>
              </w:rPr>
              <w:t xml:space="preserve">Составь предложение </w:t>
            </w:r>
            <w:r w:rsidRPr="00A7080E">
              <w:rPr>
                <w:b/>
                <w:i/>
                <w:sz w:val="28"/>
                <w:szCs w:val="28"/>
              </w:rPr>
              <w:t>«</w:t>
            </w:r>
            <w:r w:rsidR="003F4C7F" w:rsidRPr="00A7080E">
              <w:rPr>
                <w:b/>
                <w:i/>
                <w:sz w:val="28"/>
                <w:szCs w:val="28"/>
              </w:rPr>
              <w:t>В добрый путь выпускники!»</w:t>
            </w:r>
            <w:r w:rsidRPr="00A7080E">
              <w:rPr>
                <w:b/>
                <w:i/>
                <w:sz w:val="28"/>
                <w:szCs w:val="28"/>
              </w:rPr>
              <w:t xml:space="preserve"> (на экране</w:t>
            </w:r>
            <w:r>
              <w:rPr>
                <w:b/>
                <w:i/>
                <w:sz w:val="28"/>
                <w:szCs w:val="28"/>
              </w:rPr>
              <w:t xml:space="preserve"> буквы вразброс</w:t>
            </w:r>
            <w:r w:rsidRPr="00A7080E">
              <w:rPr>
                <w:b/>
                <w:i/>
                <w:sz w:val="28"/>
                <w:szCs w:val="28"/>
              </w:rPr>
              <w:t>)</w:t>
            </w:r>
          </w:p>
          <w:p w:rsidR="003F4C7F" w:rsidRPr="0048117E" w:rsidRDefault="0048117E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AB4D29">
              <w:rPr>
                <w:b/>
                <w:bCs/>
                <w:i/>
                <w:sz w:val="28"/>
                <w:szCs w:val="28"/>
              </w:rPr>
              <w:t>Фея Знаний:</w:t>
            </w:r>
            <w:r>
              <w:rPr>
                <w:rFonts w:ascii="Arial" w:hAnsi="Arial" w:cs="Arial"/>
                <w:color w:val="252525"/>
                <w:sz w:val="23"/>
                <w:szCs w:val="23"/>
              </w:rPr>
              <w:t xml:space="preserve"> </w:t>
            </w:r>
            <w:r w:rsidR="003F4C7F" w:rsidRPr="0048117E">
              <w:rPr>
                <w:color w:val="252525"/>
                <w:sz w:val="28"/>
                <w:szCs w:val="28"/>
              </w:rPr>
              <w:t>Молодцы! С заданием справились!</w:t>
            </w:r>
          </w:p>
          <w:p w:rsidR="003F4C7F" w:rsidRPr="0048117E" w:rsidRDefault="003F4C7F" w:rsidP="0048117E">
            <w:pPr>
              <w:pStyle w:val="a7"/>
              <w:shd w:val="clear" w:color="auto" w:fill="FFFFFF"/>
              <w:spacing w:before="0" w:beforeAutospacing="0" w:after="0" w:afterAutospacing="0" w:line="285" w:lineRule="atLeast"/>
              <w:rPr>
                <w:color w:val="252525"/>
                <w:sz w:val="28"/>
                <w:szCs w:val="28"/>
              </w:rPr>
            </w:pPr>
            <w:r w:rsidRPr="0048117E">
              <w:rPr>
                <w:color w:val="252525"/>
                <w:sz w:val="28"/>
                <w:szCs w:val="28"/>
              </w:rPr>
              <w:t>Можно смело вас отпускать в 1</w:t>
            </w:r>
            <w:r w:rsidR="0088409C" w:rsidRPr="0048117E">
              <w:rPr>
                <w:color w:val="252525"/>
                <w:sz w:val="28"/>
                <w:szCs w:val="28"/>
              </w:rPr>
              <w:t>класс!</w:t>
            </w:r>
            <w:r w:rsidRPr="0048117E">
              <w:rPr>
                <w:color w:val="252525"/>
                <w:sz w:val="28"/>
                <w:szCs w:val="28"/>
              </w:rPr>
              <w:t>  )</w:t>
            </w:r>
          </w:p>
          <w:p w:rsidR="00AB4D29" w:rsidRPr="00AB4D29" w:rsidRDefault="00AB4D29" w:rsidP="00AB4D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D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отличное старанье,</w:t>
            </w:r>
          </w:p>
          <w:p w:rsidR="00AB4D29" w:rsidRPr="00AB4D29" w:rsidRDefault="00AB4D29" w:rsidP="00AB4D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D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полученные знанья</w:t>
            </w:r>
          </w:p>
          <w:p w:rsidR="00AB4D29" w:rsidRPr="00AB4D29" w:rsidRDefault="00AB4D29" w:rsidP="00AB4D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D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Всем выпускникам своим</w:t>
            </w:r>
          </w:p>
          <w:p w:rsidR="00A7080E" w:rsidRPr="00AB4D29" w:rsidRDefault="00AB4D29" w:rsidP="00AB4D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4D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дипломы раздадим!</w:t>
            </w:r>
          </w:p>
        </w:tc>
        <w:tc>
          <w:tcPr>
            <w:tcW w:w="1527" w:type="dxa"/>
          </w:tcPr>
          <w:p w:rsidR="004802B7" w:rsidRPr="00AE20EE" w:rsidRDefault="004802B7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4802B7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Фон</w:t>
            </w:r>
          </w:p>
        </w:tc>
      </w:tr>
      <w:tr w:rsidR="00425CE8" w:rsidRPr="00AE20EE" w:rsidTr="00425CE8">
        <w:tc>
          <w:tcPr>
            <w:tcW w:w="7792" w:type="dxa"/>
          </w:tcPr>
          <w:p w:rsidR="00425CE8" w:rsidRPr="00AB4D29" w:rsidRDefault="00425CE8" w:rsidP="00AB4D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B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Сюрпризный момент </w:t>
            </w:r>
            <w:r w:rsidRPr="00AB4D2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(шары с дипломами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на гелиевых шарах выпускаются из сундука</w:t>
            </w:r>
            <w:r w:rsidRPr="00AB4D2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) </w:t>
            </w:r>
            <w:r w:rsidRPr="00AB4D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вручение дипломов и подарков выпускникам </w:t>
            </w:r>
          </w:p>
        </w:tc>
        <w:tc>
          <w:tcPr>
            <w:tcW w:w="1527" w:type="dxa"/>
          </w:tcPr>
          <w:p w:rsidR="00425CE8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Трек№</w:t>
            </w:r>
          </w:p>
        </w:tc>
        <w:tc>
          <w:tcPr>
            <w:tcW w:w="1247" w:type="dxa"/>
            <w:vMerge w:val="restart"/>
          </w:tcPr>
          <w:p w:rsidR="00425CE8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Фон</w:t>
            </w:r>
          </w:p>
        </w:tc>
      </w:tr>
      <w:tr w:rsidR="00425CE8" w:rsidRPr="00AE20EE" w:rsidTr="00425CE8">
        <w:tc>
          <w:tcPr>
            <w:tcW w:w="7792" w:type="dxa"/>
          </w:tcPr>
          <w:p w:rsidR="00425CE8" w:rsidRPr="00F47856" w:rsidRDefault="00425CE8" w:rsidP="00F4785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Поздравления родителям (вручение благодарностей)</w:t>
            </w:r>
          </w:p>
        </w:tc>
        <w:tc>
          <w:tcPr>
            <w:tcW w:w="1527" w:type="dxa"/>
          </w:tcPr>
          <w:p w:rsidR="00425CE8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47" w:type="dxa"/>
            <w:vMerge/>
          </w:tcPr>
          <w:p w:rsidR="00425CE8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5CE8" w:rsidRPr="00AE20EE" w:rsidTr="00425CE8">
        <w:tc>
          <w:tcPr>
            <w:tcW w:w="7792" w:type="dxa"/>
          </w:tcPr>
          <w:p w:rsidR="00425CE8" w:rsidRPr="00165EE7" w:rsidRDefault="00425CE8" w:rsidP="00F4785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Дети читают стихи</w:t>
            </w:r>
          </w:p>
        </w:tc>
        <w:tc>
          <w:tcPr>
            <w:tcW w:w="1527" w:type="dxa"/>
          </w:tcPr>
          <w:p w:rsidR="00425CE8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425CE8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5CE8" w:rsidRPr="00AE20EE" w:rsidTr="00425CE8">
        <w:tc>
          <w:tcPr>
            <w:tcW w:w="7792" w:type="dxa"/>
          </w:tcPr>
          <w:p w:rsidR="00425CE8" w:rsidRPr="007417BC" w:rsidRDefault="00425CE8" w:rsidP="00F4785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417B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Ответное слово родителей</w:t>
            </w:r>
            <w:r w:rsidRPr="007417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7417B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педагогам</w:t>
            </w:r>
          </w:p>
        </w:tc>
        <w:tc>
          <w:tcPr>
            <w:tcW w:w="1527" w:type="dxa"/>
          </w:tcPr>
          <w:p w:rsidR="00425CE8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425CE8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02B7" w:rsidRPr="00AE20EE" w:rsidTr="00425CE8">
        <w:tc>
          <w:tcPr>
            <w:tcW w:w="7792" w:type="dxa"/>
          </w:tcPr>
          <w:p w:rsidR="00F47856" w:rsidRPr="00F47856" w:rsidRDefault="00F47856" w:rsidP="00F4785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Фея Знаний: </w:t>
            </w:r>
            <w:r w:rsidRPr="00F478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Пришла пора с вами прощаться,</w:t>
            </w:r>
          </w:p>
          <w:p w:rsidR="00F47856" w:rsidRPr="00F47856" w:rsidRDefault="00F47856" w:rsidP="00F4785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я к вам буду приходить,</w:t>
            </w:r>
          </w:p>
          <w:p w:rsidR="00F47856" w:rsidRPr="00F47856" w:rsidRDefault="00F47856" w:rsidP="00F4785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собой заданья приносить,</w:t>
            </w:r>
          </w:p>
          <w:p w:rsidR="00F47856" w:rsidRPr="00F47856" w:rsidRDefault="00F47856" w:rsidP="00F4785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 школе встретимся не раз!</w:t>
            </w:r>
          </w:p>
          <w:p w:rsidR="00B444A9" w:rsidRPr="007417BC" w:rsidRDefault="00F47856" w:rsidP="007417B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Счастливый путь вам в первый класс!</w:t>
            </w:r>
          </w:p>
        </w:tc>
        <w:tc>
          <w:tcPr>
            <w:tcW w:w="1527" w:type="dxa"/>
          </w:tcPr>
          <w:p w:rsidR="004802B7" w:rsidRPr="00AE20EE" w:rsidRDefault="004802B7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4802B7" w:rsidRPr="00AE20EE" w:rsidRDefault="004802B7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2B6B" w:rsidRPr="00AE20EE" w:rsidTr="00425CE8">
        <w:tc>
          <w:tcPr>
            <w:tcW w:w="7792" w:type="dxa"/>
          </w:tcPr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Ведущий</w:t>
            </w:r>
            <w:r w:rsidRPr="00F478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  <w:r w:rsidRPr="00F478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Трудно детей своих воспитать,</w:t>
            </w:r>
          </w:p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Многое нужно для этого знать.</w:t>
            </w:r>
          </w:p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Родителям я хочу пожелать:</w:t>
            </w:r>
          </w:p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Детям всегда во всём помогать,</w:t>
            </w:r>
          </w:p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В школу с утра ребёнка собрать,</w:t>
            </w:r>
          </w:p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Напутствия вовремя добрые дать,</w:t>
            </w:r>
          </w:p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Умную книжку успеть прочитать,</w:t>
            </w:r>
          </w:p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А в выходной не забыть погулять,</w:t>
            </w:r>
          </w:p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Чтобы болезней всех избежать,</w:t>
            </w:r>
          </w:p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Надо ещё детей закалять,</w:t>
            </w:r>
          </w:p>
          <w:p w:rsidR="00F47856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А главное - без сомненья -</w:t>
            </w:r>
          </w:p>
          <w:p w:rsidR="003F4C7F" w:rsidRPr="00F47856" w:rsidRDefault="00F47856" w:rsidP="00F47856">
            <w:pPr>
              <w:shd w:val="clear" w:color="auto" w:fill="FFFFFF"/>
              <w:spacing w:after="0" w:line="285" w:lineRule="atLeast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Желаю я вам терпенья!</w:t>
            </w:r>
          </w:p>
          <w:p w:rsidR="008200F7" w:rsidRPr="004B008C" w:rsidRDefault="00F47856" w:rsidP="004B008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478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 и подошло к концу наше путешествие</w:t>
            </w:r>
          </w:p>
        </w:tc>
        <w:tc>
          <w:tcPr>
            <w:tcW w:w="1527" w:type="dxa"/>
          </w:tcPr>
          <w:p w:rsidR="00BA2B6B" w:rsidRPr="00AE20EE" w:rsidRDefault="00BA2B6B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:rsidR="00BA2B6B" w:rsidRPr="00AE20EE" w:rsidRDefault="00BA2B6B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614C" w:rsidRPr="00AE20EE" w:rsidTr="00425CE8">
        <w:tc>
          <w:tcPr>
            <w:tcW w:w="7792" w:type="dxa"/>
          </w:tcPr>
          <w:p w:rsidR="00425CE8" w:rsidRDefault="00AB4424" w:rsidP="00AB442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AB442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Голос за кадром диктора вокзала: Внимание! </w:t>
            </w:r>
            <w:r w:rsidR="00425CE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 xml:space="preserve">Наш поезд «Веселый экспресс» </w:t>
            </w:r>
            <w:r w:rsidRPr="00AB44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отправляется со станции «Страна знаний» и отправляется на станцию «Танцевальная</w:t>
            </w:r>
            <w:r w:rsidR="00425CE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- серебряная дискотека».</w:t>
            </w:r>
            <w:r w:rsidRPr="00AB44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425CE8" w:rsidRDefault="00AB4424" w:rsidP="00AB442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AB44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 xml:space="preserve">Желаем приятного пути и хорошего настроения! </w:t>
            </w:r>
            <w:bookmarkStart w:id="0" w:name="_GoBack"/>
            <w:bookmarkEnd w:id="0"/>
          </w:p>
          <w:p w:rsidR="00AB4424" w:rsidRPr="00AB4424" w:rsidRDefault="00AB4424" w:rsidP="00AB442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AB44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Звучит гудок паровоза.</w:t>
            </w:r>
          </w:p>
          <w:p w:rsidR="003B614C" w:rsidRPr="000203F5" w:rsidRDefault="003B614C" w:rsidP="000203F5">
            <w:pPr>
              <w:spacing w:after="0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</w:tc>
        <w:tc>
          <w:tcPr>
            <w:tcW w:w="1527" w:type="dxa"/>
          </w:tcPr>
          <w:p w:rsidR="003B614C" w:rsidRPr="00AE20EE" w:rsidRDefault="00425CE8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Музыка (исполнители детских песен)</w:t>
            </w:r>
          </w:p>
        </w:tc>
        <w:tc>
          <w:tcPr>
            <w:tcW w:w="1247" w:type="dxa"/>
          </w:tcPr>
          <w:p w:rsidR="003B614C" w:rsidRPr="00AE20EE" w:rsidRDefault="003B614C" w:rsidP="003E43C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B21EF" w:rsidRDefault="009B21EF" w:rsidP="00AB442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sectPr w:rsidR="009B21EF" w:rsidSect="002408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E0F"/>
    <w:rsid w:val="00003749"/>
    <w:rsid w:val="00006BF1"/>
    <w:rsid w:val="00015C34"/>
    <w:rsid w:val="000203F5"/>
    <w:rsid w:val="00022251"/>
    <w:rsid w:val="000416D7"/>
    <w:rsid w:val="00052BD6"/>
    <w:rsid w:val="00056ED9"/>
    <w:rsid w:val="0007294D"/>
    <w:rsid w:val="0007336B"/>
    <w:rsid w:val="00075167"/>
    <w:rsid w:val="000A1D85"/>
    <w:rsid w:val="000B0BD1"/>
    <w:rsid w:val="000C34CE"/>
    <w:rsid w:val="000C3F96"/>
    <w:rsid w:val="000C438A"/>
    <w:rsid w:val="000D1BEE"/>
    <w:rsid w:val="000D52CF"/>
    <w:rsid w:val="000F3816"/>
    <w:rsid w:val="000F45D6"/>
    <w:rsid w:val="00101ADD"/>
    <w:rsid w:val="00103458"/>
    <w:rsid w:val="00104C94"/>
    <w:rsid w:val="00116C50"/>
    <w:rsid w:val="00121D56"/>
    <w:rsid w:val="0012508F"/>
    <w:rsid w:val="00127DD8"/>
    <w:rsid w:val="00145B59"/>
    <w:rsid w:val="0016337D"/>
    <w:rsid w:val="00165EE7"/>
    <w:rsid w:val="001B17C6"/>
    <w:rsid w:val="001C26A2"/>
    <w:rsid w:val="001C3E19"/>
    <w:rsid w:val="001C5ED7"/>
    <w:rsid w:val="001D5CF5"/>
    <w:rsid w:val="001E1300"/>
    <w:rsid w:val="001F075A"/>
    <w:rsid w:val="00203BAE"/>
    <w:rsid w:val="0020643D"/>
    <w:rsid w:val="002076DD"/>
    <w:rsid w:val="0021451C"/>
    <w:rsid w:val="002204D4"/>
    <w:rsid w:val="002305A4"/>
    <w:rsid w:val="0024083C"/>
    <w:rsid w:val="002444A9"/>
    <w:rsid w:val="00245295"/>
    <w:rsid w:val="00247C79"/>
    <w:rsid w:val="00264DFD"/>
    <w:rsid w:val="002714AC"/>
    <w:rsid w:val="002716B3"/>
    <w:rsid w:val="00273AD8"/>
    <w:rsid w:val="00280902"/>
    <w:rsid w:val="002839FF"/>
    <w:rsid w:val="00284350"/>
    <w:rsid w:val="00284A7C"/>
    <w:rsid w:val="002C60F3"/>
    <w:rsid w:val="002D5382"/>
    <w:rsid w:val="002F0FA7"/>
    <w:rsid w:val="002F176A"/>
    <w:rsid w:val="002F28F2"/>
    <w:rsid w:val="002F7850"/>
    <w:rsid w:val="003053EE"/>
    <w:rsid w:val="003160FD"/>
    <w:rsid w:val="0031619B"/>
    <w:rsid w:val="00331F0A"/>
    <w:rsid w:val="00334FC1"/>
    <w:rsid w:val="003350EB"/>
    <w:rsid w:val="00345501"/>
    <w:rsid w:val="00362DAA"/>
    <w:rsid w:val="00373C38"/>
    <w:rsid w:val="00375AED"/>
    <w:rsid w:val="003773F2"/>
    <w:rsid w:val="00380D9F"/>
    <w:rsid w:val="00394CBC"/>
    <w:rsid w:val="003B2958"/>
    <w:rsid w:val="003B614C"/>
    <w:rsid w:val="003B73E8"/>
    <w:rsid w:val="003B7B2D"/>
    <w:rsid w:val="003D6BA5"/>
    <w:rsid w:val="003E43C0"/>
    <w:rsid w:val="003F4C7F"/>
    <w:rsid w:val="00407038"/>
    <w:rsid w:val="004126A1"/>
    <w:rsid w:val="00421A6C"/>
    <w:rsid w:val="00425CE8"/>
    <w:rsid w:val="00436FDA"/>
    <w:rsid w:val="0045026B"/>
    <w:rsid w:val="00467555"/>
    <w:rsid w:val="00472581"/>
    <w:rsid w:val="00473AAD"/>
    <w:rsid w:val="00474036"/>
    <w:rsid w:val="00475568"/>
    <w:rsid w:val="004802B7"/>
    <w:rsid w:val="00480346"/>
    <w:rsid w:val="0048117E"/>
    <w:rsid w:val="004A430D"/>
    <w:rsid w:val="004A6969"/>
    <w:rsid w:val="004B008C"/>
    <w:rsid w:val="004B24F9"/>
    <w:rsid w:val="004B5014"/>
    <w:rsid w:val="004D764F"/>
    <w:rsid w:val="004E0041"/>
    <w:rsid w:val="004E0288"/>
    <w:rsid w:val="004E5FEF"/>
    <w:rsid w:val="004E6DB4"/>
    <w:rsid w:val="004F0FBE"/>
    <w:rsid w:val="004F6C39"/>
    <w:rsid w:val="00522640"/>
    <w:rsid w:val="005266A6"/>
    <w:rsid w:val="00532273"/>
    <w:rsid w:val="005420F8"/>
    <w:rsid w:val="00542946"/>
    <w:rsid w:val="005551A2"/>
    <w:rsid w:val="0056145F"/>
    <w:rsid w:val="0057629A"/>
    <w:rsid w:val="0058094A"/>
    <w:rsid w:val="005A0970"/>
    <w:rsid w:val="005B1156"/>
    <w:rsid w:val="005B6645"/>
    <w:rsid w:val="005C0C57"/>
    <w:rsid w:val="005C5C48"/>
    <w:rsid w:val="005C7FE0"/>
    <w:rsid w:val="005D013C"/>
    <w:rsid w:val="005D2ECA"/>
    <w:rsid w:val="005F0712"/>
    <w:rsid w:val="006003A0"/>
    <w:rsid w:val="00602BBE"/>
    <w:rsid w:val="0060324A"/>
    <w:rsid w:val="00604691"/>
    <w:rsid w:val="00654E8B"/>
    <w:rsid w:val="00656168"/>
    <w:rsid w:val="0066427A"/>
    <w:rsid w:val="00682494"/>
    <w:rsid w:val="006A349E"/>
    <w:rsid w:val="006A6AA0"/>
    <w:rsid w:val="006B747E"/>
    <w:rsid w:val="006D57F9"/>
    <w:rsid w:val="006D75A5"/>
    <w:rsid w:val="0072080F"/>
    <w:rsid w:val="00723ED3"/>
    <w:rsid w:val="007417BC"/>
    <w:rsid w:val="00752DEB"/>
    <w:rsid w:val="00753064"/>
    <w:rsid w:val="00757963"/>
    <w:rsid w:val="007579DE"/>
    <w:rsid w:val="00766BBB"/>
    <w:rsid w:val="0077024C"/>
    <w:rsid w:val="007838C9"/>
    <w:rsid w:val="007876DC"/>
    <w:rsid w:val="007A7B42"/>
    <w:rsid w:val="007B0ED5"/>
    <w:rsid w:val="007B2904"/>
    <w:rsid w:val="007C202E"/>
    <w:rsid w:val="007C59CD"/>
    <w:rsid w:val="007D27D2"/>
    <w:rsid w:val="007F5F02"/>
    <w:rsid w:val="007F6BF2"/>
    <w:rsid w:val="007F757D"/>
    <w:rsid w:val="007F78A7"/>
    <w:rsid w:val="00801256"/>
    <w:rsid w:val="0081552B"/>
    <w:rsid w:val="008158D6"/>
    <w:rsid w:val="008200F7"/>
    <w:rsid w:val="00830731"/>
    <w:rsid w:val="00835710"/>
    <w:rsid w:val="00835DF4"/>
    <w:rsid w:val="0084069D"/>
    <w:rsid w:val="008411FA"/>
    <w:rsid w:val="00847590"/>
    <w:rsid w:val="008519C1"/>
    <w:rsid w:val="00865A31"/>
    <w:rsid w:val="008747F0"/>
    <w:rsid w:val="0088409C"/>
    <w:rsid w:val="0088410D"/>
    <w:rsid w:val="00890121"/>
    <w:rsid w:val="008A3ED6"/>
    <w:rsid w:val="008A4088"/>
    <w:rsid w:val="008B0E0F"/>
    <w:rsid w:val="008D4B80"/>
    <w:rsid w:val="008E32A6"/>
    <w:rsid w:val="008F5948"/>
    <w:rsid w:val="00905189"/>
    <w:rsid w:val="0090635C"/>
    <w:rsid w:val="00916482"/>
    <w:rsid w:val="0092715F"/>
    <w:rsid w:val="009336F6"/>
    <w:rsid w:val="00936722"/>
    <w:rsid w:val="00952C99"/>
    <w:rsid w:val="009667E6"/>
    <w:rsid w:val="0099370F"/>
    <w:rsid w:val="00993914"/>
    <w:rsid w:val="009A33E6"/>
    <w:rsid w:val="009B21EF"/>
    <w:rsid w:val="009B224F"/>
    <w:rsid w:val="009C4984"/>
    <w:rsid w:val="009D4115"/>
    <w:rsid w:val="009E389F"/>
    <w:rsid w:val="009F5238"/>
    <w:rsid w:val="009F5A1C"/>
    <w:rsid w:val="009F65C2"/>
    <w:rsid w:val="00A049B5"/>
    <w:rsid w:val="00A12577"/>
    <w:rsid w:val="00A22B4D"/>
    <w:rsid w:val="00A5256C"/>
    <w:rsid w:val="00A57A5F"/>
    <w:rsid w:val="00A667F9"/>
    <w:rsid w:val="00A7080E"/>
    <w:rsid w:val="00A71B85"/>
    <w:rsid w:val="00A71D86"/>
    <w:rsid w:val="00A730D1"/>
    <w:rsid w:val="00A7395E"/>
    <w:rsid w:val="00A84DA2"/>
    <w:rsid w:val="00A962E2"/>
    <w:rsid w:val="00AB4424"/>
    <w:rsid w:val="00AB4D29"/>
    <w:rsid w:val="00AC4944"/>
    <w:rsid w:val="00AD0E0A"/>
    <w:rsid w:val="00AD5A59"/>
    <w:rsid w:val="00AE20EE"/>
    <w:rsid w:val="00AE4919"/>
    <w:rsid w:val="00AF168C"/>
    <w:rsid w:val="00AF33EA"/>
    <w:rsid w:val="00B03E99"/>
    <w:rsid w:val="00B13599"/>
    <w:rsid w:val="00B13F91"/>
    <w:rsid w:val="00B231A0"/>
    <w:rsid w:val="00B250EA"/>
    <w:rsid w:val="00B2579E"/>
    <w:rsid w:val="00B349FF"/>
    <w:rsid w:val="00B374E8"/>
    <w:rsid w:val="00B403FE"/>
    <w:rsid w:val="00B426D6"/>
    <w:rsid w:val="00B430A6"/>
    <w:rsid w:val="00B444A9"/>
    <w:rsid w:val="00B50B6B"/>
    <w:rsid w:val="00B543F0"/>
    <w:rsid w:val="00B778DD"/>
    <w:rsid w:val="00B971B1"/>
    <w:rsid w:val="00BA2B6B"/>
    <w:rsid w:val="00BB184F"/>
    <w:rsid w:val="00BB341F"/>
    <w:rsid w:val="00BC004E"/>
    <w:rsid w:val="00BC2396"/>
    <w:rsid w:val="00BD1D48"/>
    <w:rsid w:val="00BD6157"/>
    <w:rsid w:val="00BE1E46"/>
    <w:rsid w:val="00BE7362"/>
    <w:rsid w:val="00BF0624"/>
    <w:rsid w:val="00BF20AB"/>
    <w:rsid w:val="00BF5DB0"/>
    <w:rsid w:val="00BF6FC8"/>
    <w:rsid w:val="00C15E42"/>
    <w:rsid w:val="00C1754E"/>
    <w:rsid w:val="00C22DDA"/>
    <w:rsid w:val="00C37B27"/>
    <w:rsid w:val="00C37D51"/>
    <w:rsid w:val="00C37F2E"/>
    <w:rsid w:val="00C407AB"/>
    <w:rsid w:val="00C45F8B"/>
    <w:rsid w:val="00C57A1C"/>
    <w:rsid w:val="00C747E9"/>
    <w:rsid w:val="00C753D2"/>
    <w:rsid w:val="00C807F1"/>
    <w:rsid w:val="00C87DD9"/>
    <w:rsid w:val="00C87E1E"/>
    <w:rsid w:val="00C95B37"/>
    <w:rsid w:val="00CA1A8D"/>
    <w:rsid w:val="00CA5A86"/>
    <w:rsid w:val="00CD0C58"/>
    <w:rsid w:val="00CD5955"/>
    <w:rsid w:val="00CD75B4"/>
    <w:rsid w:val="00CF5705"/>
    <w:rsid w:val="00D02432"/>
    <w:rsid w:val="00D06400"/>
    <w:rsid w:val="00D133EE"/>
    <w:rsid w:val="00D178AC"/>
    <w:rsid w:val="00D215DD"/>
    <w:rsid w:val="00D265CC"/>
    <w:rsid w:val="00D3371C"/>
    <w:rsid w:val="00D45CD8"/>
    <w:rsid w:val="00D47819"/>
    <w:rsid w:val="00D52D2D"/>
    <w:rsid w:val="00D737FA"/>
    <w:rsid w:val="00D84E2C"/>
    <w:rsid w:val="00D90584"/>
    <w:rsid w:val="00DA1DF4"/>
    <w:rsid w:val="00DA66DA"/>
    <w:rsid w:val="00DA6EB5"/>
    <w:rsid w:val="00DC4717"/>
    <w:rsid w:val="00DC6095"/>
    <w:rsid w:val="00DD3CCF"/>
    <w:rsid w:val="00E11233"/>
    <w:rsid w:val="00E16D7A"/>
    <w:rsid w:val="00E43881"/>
    <w:rsid w:val="00E44663"/>
    <w:rsid w:val="00E602CC"/>
    <w:rsid w:val="00E71635"/>
    <w:rsid w:val="00E76A1D"/>
    <w:rsid w:val="00E961E7"/>
    <w:rsid w:val="00EA27BA"/>
    <w:rsid w:val="00EA7229"/>
    <w:rsid w:val="00EA72A4"/>
    <w:rsid w:val="00EB750B"/>
    <w:rsid w:val="00EC49F6"/>
    <w:rsid w:val="00ED510B"/>
    <w:rsid w:val="00EF1840"/>
    <w:rsid w:val="00EF32DA"/>
    <w:rsid w:val="00EF3E44"/>
    <w:rsid w:val="00F01A52"/>
    <w:rsid w:val="00F02BBD"/>
    <w:rsid w:val="00F14224"/>
    <w:rsid w:val="00F1473E"/>
    <w:rsid w:val="00F15CC1"/>
    <w:rsid w:val="00F24B54"/>
    <w:rsid w:val="00F33297"/>
    <w:rsid w:val="00F47714"/>
    <w:rsid w:val="00F47856"/>
    <w:rsid w:val="00F50B0D"/>
    <w:rsid w:val="00F51FB9"/>
    <w:rsid w:val="00F54E04"/>
    <w:rsid w:val="00F6395E"/>
    <w:rsid w:val="00F6616B"/>
    <w:rsid w:val="00F7090A"/>
    <w:rsid w:val="00F73743"/>
    <w:rsid w:val="00F7486A"/>
    <w:rsid w:val="00F76152"/>
    <w:rsid w:val="00F769D0"/>
    <w:rsid w:val="00F779B5"/>
    <w:rsid w:val="00FA2F87"/>
    <w:rsid w:val="00FB5A89"/>
    <w:rsid w:val="00FF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A98508-B337-4BED-B6AF-34AF67305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224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17C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3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fst">
    <w:name w:val="sfst"/>
    <w:basedOn w:val="a"/>
    <w:rsid w:val="00B13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184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3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36F6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3F4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B17C6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8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936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9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1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469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91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2BBF0-4409-42FA-B9D3-398E27751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1688</TotalTime>
  <Pages>4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56</cp:revision>
  <cp:lastPrinted>2024-05-20T11:50:00Z</cp:lastPrinted>
  <dcterms:created xsi:type="dcterms:W3CDTF">2023-05-11T03:35:00Z</dcterms:created>
  <dcterms:modified xsi:type="dcterms:W3CDTF">2025-02-18T14:49:00Z</dcterms:modified>
</cp:coreProperties>
</file>