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5DD6FE" w14:textId="1BAFC057" w:rsidR="0091343E" w:rsidRPr="0091343E" w:rsidRDefault="0091343E" w:rsidP="006C7E5B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1343E">
        <w:rPr>
          <w:rFonts w:ascii="Times New Roman" w:hAnsi="Times New Roman" w:cs="Times New Roman"/>
          <w:sz w:val="28"/>
          <w:szCs w:val="28"/>
          <w:u w:val="single"/>
        </w:rPr>
        <w:t xml:space="preserve">МБУДО Вяземская ДШИ </w:t>
      </w:r>
      <w:proofErr w:type="spellStart"/>
      <w:r w:rsidRPr="0091343E">
        <w:rPr>
          <w:rFonts w:ascii="Times New Roman" w:hAnsi="Times New Roman" w:cs="Times New Roman"/>
          <w:sz w:val="28"/>
          <w:szCs w:val="28"/>
          <w:u w:val="single"/>
        </w:rPr>
        <w:t>им.А.С.Даргомыжского</w:t>
      </w:r>
      <w:proofErr w:type="spellEnd"/>
    </w:p>
    <w:p w14:paraId="4193F6AB" w14:textId="64303F9B" w:rsidR="001F030C" w:rsidRDefault="001F030C" w:rsidP="006C7E5B">
      <w:pPr>
        <w:jc w:val="center"/>
        <w:rPr>
          <w:rFonts w:ascii="Times New Roman" w:hAnsi="Times New Roman" w:cs="Times New Roman"/>
          <w:sz w:val="28"/>
          <w:szCs w:val="28"/>
        </w:rPr>
      </w:pPr>
      <w:r w:rsidRPr="001F030C">
        <w:rPr>
          <w:rFonts w:ascii="Times New Roman" w:hAnsi="Times New Roman" w:cs="Times New Roman"/>
          <w:sz w:val="28"/>
          <w:szCs w:val="28"/>
        </w:rPr>
        <w:t>Педагогический проект</w:t>
      </w:r>
      <w:r>
        <w:rPr>
          <w:rFonts w:ascii="Times New Roman" w:hAnsi="Times New Roman" w:cs="Times New Roman"/>
          <w:sz w:val="28"/>
          <w:szCs w:val="28"/>
        </w:rPr>
        <w:t xml:space="preserve"> «Авторская песня и поэзия».                                                Песня «Посвящение Елене Папановой». </w:t>
      </w:r>
      <w:r w:rsidR="00672861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узыка</w:t>
      </w:r>
      <w:r w:rsidR="00672861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672861">
        <w:rPr>
          <w:rFonts w:ascii="Times New Roman" w:hAnsi="Times New Roman" w:cs="Times New Roman"/>
          <w:sz w:val="28"/>
          <w:szCs w:val="28"/>
        </w:rPr>
        <w:t xml:space="preserve">стихи </w:t>
      </w:r>
      <w:r>
        <w:rPr>
          <w:rFonts w:ascii="Times New Roman" w:hAnsi="Times New Roman" w:cs="Times New Roman"/>
          <w:sz w:val="28"/>
          <w:szCs w:val="28"/>
        </w:rPr>
        <w:t xml:space="preserve"> Галины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Барановой.</w:t>
      </w:r>
      <w:r w:rsidR="0091343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5E6069" w14:textId="77777777" w:rsidR="0091343E" w:rsidRPr="001F030C" w:rsidRDefault="0091343E" w:rsidP="006C7E5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1C6F110" w14:textId="0AA96FE7" w:rsidR="00DC1DFB" w:rsidRPr="001F030C" w:rsidRDefault="009840F8" w:rsidP="001F030C">
      <w:pPr>
        <w:jc w:val="center"/>
        <w:rPr>
          <w:rFonts w:ascii="Monotype Corsiva" w:hAnsi="Monotype Corsiva" w:cs="Times New Roman"/>
          <w:b/>
          <w:bCs/>
          <w:color w:val="FF0000"/>
          <w:sz w:val="32"/>
          <w:szCs w:val="32"/>
        </w:rPr>
      </w:pPr>
      <w:r>
        <w:rPr>
          <w:rFonts w:ascii="Monotype Corsiva" w:hAnsi="Monotype Corsiva" w:cs="Times New Roman"/>
          <w:b/>
          <w:bCs/>
          <w:color w:val="FF0000"/>
          <w:sz w:val="32"/>
          <w:szCs w:val="32"/>
          <w:u w:val="single"/>
        </w:rPr>
        <w:t>«</w:t>
      </w:r>
      <w:r w:rsidR="00484190" w:rsidRPr="001F030C">
        <w:rPr>
          <w:rFonts w:ascii="Monotype Corsiva" w:hAnsi="Monotype Corsiva" w:cs="Times New Roman"/>
          <w:b/>
          <w:bCs/>
          <w:color w:val="FF0000"/>
          <w:sz w:val="32"/>
          <w:szCs w:val="32"/>
          <w:u w:val="single"/>
        </w:rPr>
        <w:t xml:space="preserve">Посвящение Елене </w:t>
      </w:r>
      <w:proofErr w:type="gramStart"/>
      <w:r w:rsidR="00484190" w:rsidRPr="001F030C">
        <w:rPr>
          <w:rFonts w:ascii="Monotype Corsiva" w:hAnsi="Monotype Corsiva" w:cs="Times New Roman"/>
          <w:b/>
          <w:bCs/>
          <w:color w:val="FF0000"/>
          <w:sz w:val="32"/>
          <w:szCs w:val="32"/>
          <w:u w:val="single"/>
        </w:rPr>
        <w:t>Папановой</w:t>
      </w:r>
      <w:bookmarkStart w:id="0" w:name="_Hlk148770900"/>
      <w:bookmarkStart w:id="1" w:name="_Hlk148871709"/>
      <w:r>
        <w:rPr>
          <w:rFonts w:ascii="Monotype Corsiva" w:hAnsi="Monotype Corsiva" w:cs="Times New Roman"/>
          <w:b/>
          <w:bCs/>
          <w:color w:val="FF0000"/>
          <w:sz w:val="32"/>
          <w:szCs w:val="32"/>
          <w:u w:val="single"/>
        </w:rPr>
        <w:t>»</w:t>
      </w:r>
      <w:r w:rsidR="00971B5A" w:rsidRPr="001F030C">
        <w:rPr>
          <w:rFonts w:ascii="Monotype Corsiva" w:hAnsi="Monotype Corsiva" w:cs="Times New Roman"/>
          <w:b/>
          <w:bCs/>
          <w:color w:val="FF0000"/>
          <w:sz w:val="32"/>
          <w:szCs w:val="32"/>
          <w:u w:val="single"/>
        </w:rPr>
        <w:t xml:space="preserve">   </w:t>
      </w:r>
      <w:proofErr w:type="gramEnd"/>
      <w:r w:rsidR="00971B5A" w:rsidRPr="001F030C">
        <w:rPr>
          <w:rFonts w:ascii="Monotype Corsiva" w:hAnsi="Monotype Corsiva" w:cs="Times New Roman"/>
          <w:b/>
          <w:bCs/>
          <w:color w:val="FF0000"/>
          <w:sz w:val="32"/>
          <w:szCs w:val="32"/>
          <w:u w:val="single"/>
        </w:rPr>
        <w:t xml:space="preserve">                                                          </w:t>
      </w:r>
      <w:r w:rsidR="001F030C">
        <w:rPr>
          <w:rFonts w:ascii="Monotype Corsiva" w:hAnsi="Monotype Corsiva" w:cs="Times New Roman"/>
          <w:b/>
          <w:bCs/>
          <w:color w:val="FF0000"/>
          <w:sz w:val="32"/>
          <w:szCs w:val="32"/>
        </w:rPr>
        <w:t xml:space="preserve">                        </w:t>
      </w:r>
      <w:r w:rsidR="006C7E5B" w:rsidRPr="001F030C">
        <w:rPr>
          <w:rFonts w:ascii="Monotype Corsiva" w:hAnsi="Monotype Corsiva" w:cs="Times New Roman"/>
          <w:b/>
          <w:bCs/>
          <w:color w:val="FF0000"/>
          <w:sz w:val="32"/>
          <w:szCs w:val="32"/>
        </w:rPr>
        <w:t>Музыка  и стихи Галины Барановой</w:t>
      </w:r>
      <w:r w:rsidR="00971B5A" w:rsidRPr="001F030C">
        <w:rPr>
          <w:rFonts w:ascii="Monotype Corsiva" w:hAnsi="Monotype Corsiva" w:cs="Times New Roman"/>
          <w:b/>
          <w:bCs/>
          <w:color w:val="FF0000"/>
          <w:sz w:val="32"/>
          <w:szCs w:val="32"/>
        </w:rPr>
        <w:t>.</w:t>
      </w:r>
    </w:p>
    <w:p w14:paraId="2158ECC7" w14:textId="36AAA6AE" w:rsidR="008F5041" w:rsidRDefault="00F04DFA" w:rsidP="006C7E5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7B51DDE" wp14:editId="0B9982EE">
            <wp:extent cx="2828925" cy="3476625"/>
            <wp:effectExtent l="285750" t="266700" r="276225" b="2762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" r="48853"/>
                    <a:stretch/>
                  </pic:blipFill>
                  <pic:spPr bwMode="auto">
                    <a:xfrm>
                      <a:off x="0" y="0"/>
                      <a:ext cx="2829297" cy="3477082"/>
                    </a:xfrm>
                    <a:prstGeom prst="rect">
                      <a:avLst/>
                    </a:prstGeom>
                    <a:ln w="190500" cap="sq">
                      <a:solidFill>
                        <a:srgbClr val="FFC000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C930C9" w14:textId="77777777" w:rsidR="00DC1DFB" w:rsidRDefault="00DC1DFB" w:rsidP="006C7E5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6A8A26A" w14:textId="72264244" w:rsidR="00484190" w:rsidRDefault="00484190" w:rsidP="006C7E5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Па-па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Папа</w:t>
      </w:r>
      <w:r w:rsidR="001B45D9" w:rsidRPr="00FB15D3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нов</w:t>
      </w:r>
    </w:p>
    <w:p w14:paraId="36D1C97A" w14:textId="40C91840" w:rsidR="00484190" w:rsidRDefault="00484190" w:rsidP="006C7E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Актер,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режисер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артист.</w:t>
      </w:r>
    </w:p>
    <w:p w14:paraId="1C878468" w14:textId="6ADB77C2" w:rsidR="00484190" w:rsidRDefault="00484190" w:rsidP="006C7E5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Вспо</w:t>
      </w:r>
      <w:proofErr w:type="spellEnd"/>
      <w:r w:rsidR="00DC1DFB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мним</w:t>
      </w:r>
    </w:p>
    <w:p w14:paraId="226B61D1" w14:textId="0484DE6D" w:rsidR="00484190" w:rsidRDefault="00484190" w:rsidP="006C7E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дочке, как дочке</w:t>
      </w:r>
    </w:p>
    <w:p w14:paraId="47F3343D" w14:textId="7855B5F7" w:rsidR="00484190" w:rsidRDefault="00484190" w:rsidP="006C7E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Своей говорил:</w:t>
      </w:r>
    </w:p>
    <w:p w14:paraId="639AE4C3" w14:textId="39395A73" w:rsidR="00484190" w:rsidRDefault="00484190" w:rsidP="00646E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2" w:name="_Hlk148770936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Доченька, дочка, дочурка.</w:t>
      </w:r>
    </w:p>
    <w:p w14:paraId="684FC5F7" w14:textId="1B3D4316" w:rsidR="00484190" w:rsidRDefault="00484190" w:rsidP="00646E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Милый цветочек родной.</w:t>
      </w:r>
    </w:p>
    <w:p w14:paraId="18437664" w14:textId="221ABCB3" w:rsidR="00484190" w:rsidRDefault="00484190" w:rsidP="00646E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Леночка, Леночка, Лена </w:t>
      </w:r>
    </w:p>
    <w:p w14:paraId="39FB50E1" w14:textId="4164F1FA" w:rsidR="008D7570" w:rsidRDefault="00484190" w:rsidP="00646E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Наш человек дорогой. </w:t>
      </w:r>
      <w:r w:rsidR="008D757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146337E" w14:textId="1EF1766B" w:rsidR="008D7570" w:rsidRDefault="008D7570" w:rsidP="00646E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05896AD" w14:textId="52A10997" w:rsidR="008D7570" w:rsidRDefault="008D7570" w:rsidP="00646E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D6D0D42" wp14:editId="084D955F">
            <wp:simplePos x="0" y="0"/>
            <wp:positionH relativeFrom="column">
              <wp:posOffset>-3810</wp:posOffset>
            </wp:positionH>
            <wp:positionV relativeFrom="paragraph">
              <wp:posOffset>0</wp:posOffset>
            </wp:positionV>
            <wp:extent cx="2305050" cy="3867150"/>
            <wp:effectExtent l="0" t="0" r="0" b="0"/>
            <wp:wrapThrough wrapText="bothSides">
              <wp:wrapPolygon edited="0">
                <wp:start x="714" y="0"/>
                <wp:lineTo x="0" y="213"/>
                <wp:lineTo x="0" y="21387"/>
                <wp:lineTo x="714" y="21494"/>
                <wp:lineTo x="20707" y="21494"/>
                <wp:lineTo x="21421" y="21387"/>
                <wp:lineTo x="21421" y="213"/>
                <wp:lineTo x="20707" y="0"/>
                <wp:lineTo x="714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3867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bookmarkEnd w:id="1"/>
    <w:bookmarkEnd w:id="2"/>
    <w:p w14:paraId="7D6BC7B0" w14:textId="2DA13B11" w:rsidR="00484190" w:rsidRDefault="00C156AA" w:rsidP="00C156A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Спортсменка, актриса, писатель </w:t>
      </w:r>
    </w:p>
    <w:p w14:paraId="1D63D23F" w14:textId="6BCAF733" w:rsidR="00C156AA" w:rsidRDefault="00C156AA" w:rsidP="00C156A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знаменитом отце. </w:t>
      </w:r>
    </w:p>
    <w:p w14:paraId="647A4E32" w14:textId="44B41874" w:rsidR="00C156AA" w:rsidRDefault="00C156AA" w:rsidP="00C156A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Много перечислять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нам,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Pr="00C156AA">
        <w:rPr>
          <w:rFonts w:ascii="Times New Roman" w:hAnsi="Times New Roman" w:cs="Times New Roman"/>
          <w:sz w:val="28"/>
          <w:szCs w:val="28"/>
        </w:rPr>
        <w:t xml:space="preserve"> Но можно и вспомнить уже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A431E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C1AF63A" w14:textId="77777777" w:rsidR="00A431E1" w:rsidRDefault="00A431E1" w:rsidP="00C156A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63376E4F" w14:textId="6AEFB5A7" w:rsidR="00C156AA" w:rsidRDefault="00CA2565" w:rsidP="00C156A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« Семейные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тайны»,</w:t>
      </w:r>
    </w:p>
    <w:p w14:paraId="568F2BBE" w14:textId="391DE202" w:rsidR="00CA2565" w:rsidRDefault="00CA2565" w:rsidP="00C156A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«Сваха», </w:t>
      </w:r>
    </w:p>
    <w:p w14:paraId="33469461" w14:textId="39E6039F" w:rsidR="00CA2565" w:rsidRDefault="00CA2565" w:rsidP="00C156A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« Москва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Три вокзала», </w:t>
      </w:r>
    </w:p>
    <w:p w14:paraId="7DC1532B" w14:textId="6540A645" w:rsidR="00CA2565" w:rsidRDefault="00CA2565" w:rsidP="00C156A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Угро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41981D33" w14:textId="06FF5891" w:rsidR="00CA2565" w:rsidRDefault="00CA2565" w:rsidP="00C156A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«Учитель в законе», </w:t>
      </w:r>
    </w:p>
    <w:p w14:paraId="55A7ECC8" w14:textId="393595DD" w:rsidR="00CA2565" w:rsidRDefault="00CA2565" w:rsidP="00C156A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« Школа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», </w:t>
      </w:r>
    </w:p>
    <w:p w14:paraId="04B917BA" w14:textId="29A64CA9" w:rsidR="00CA2565" w:rsidRDefault="00CA2565" w:rsidP="00C156A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«Жить дальше» - Лариса Петрова.</w:t>
      </w:r>
    </w:p>
    <w:p w14:paraId="35291A55" w14:textId="5915E81E" w:rsidR="00CA2565" w:rsidRDefault="00CA2565" w:rsidP="00C156A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Перечислять не легко.</w:t>
      </w:r>
      <w:r w:rsidR="00646E3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0BF418" w14:textId="6CE18EBD" w:rsidR="00850D4E" w:rsidRDefault="00A431E1" w:rsidP="00646E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42DEA23" w14:textId="6B37C35C" w:rsidR="00A431E1" w:rsidRDefault="00A431E1" w:rsidP="00646E3D">
      <w:pPr>
        <w:rPr>
          <w:rFonts w:ascii="Times New Roman" w:hAnsi="Times New Roman" w:cs="Times New Roman"/>
          <w:sz w:val="28"/>
          <w:szCs w:val="28"/>
        </w:rPr>
      </w:pPr>
    </w:p>
    <w:p w14:paraId="554EA365" w14:textId="77777777" w:rsidR="00A431E1" w:rsidRDefault="00A431E1" w:rsidP="00646E3D">
      <w:pPr>
        <w:rPr>
          <w:rFonts w:ascii="Times New Roman" w:hAnsi="Times New Roman" w:cs="Times New Roman"/>
          <w:sz w:val="28"/>
          <w:szCs w:val="28"/>
        </w:rPr>
      </w:pPr>
    </w:p>
    <w:p w14:paraId="63F89F42" w14:textId="17334C89" w:rsidR="00646E3D" w:rsidRDefault="00646E3D" w:rsidP="00646E3D">
      <w:pPr>
        <w:rPr>
          <w:rFonts w:ascii="Times New Roman" w:hAnsi="Times New Roman" w:cs="Times New Roman"/>
          <w:sz w:val="28"/>
          <w:szCs w:val="28"/>
        </w:rPr>
      </w:pPr>
      <w:r w:rsidRPr="00484190">
        <w:rPr>
          <w:rFonts w:ascii="Times New Roman" w:hAnsi="Times New Roman" w:cs="Times New Roman"/>
          <w:sz w:val="28"/>
          <w:szCs w:val="28"/>
        </w:rPr>
        <w:t>Припев: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61E800" w14:textId="1BB0753C" w:rsidR="00646E3D" w:rsidRDefault="00646E3D" w:rsidP="0053570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Па-па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Папа</w:t>
      </w:r>
      <w:r w:rsidR="001B45D9" w:rsidRPr="001B45D9">
        <w:rPr>
          <w:rFonts w:ascii="Times New Roman" w:hAnsi="Times New Roman" w:cs="Times New Roman"/>
          <w:sz w:val="28"/>
          <w:szCs w:val="28"/>
        </w:rPr>
        <w:t xml:space="preserve"> </w:t>
      </w:r>
      <w:r w:rsidR="001B45D9" w:rsidRPr="003E443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нов </w:t>
      </w:r>
      <w:r w:rsidR="003E443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Актер,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режисер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артист. </w:t>
      </w:r>
      <w:r w:rsidR="003E443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Вспо</w:t>
      </w:r>
      <w:proofErr w:type="spellEnd"/>
      <w:r w:rsidR="00AE6889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>
        <w:rPr>
          <w:rFonts w:ascii="Times New Roman" w:hAnsi="Times New Roman" w:cs="Times New Roman"/>
          <w:sz w:val="28"/>
          <w:szCs w:val="28"/>
        </w:rPr>
        <w:t>мним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443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Как дочке, как дочке </w:t>
      </w:r>
      <w:r w:rsidR="003E443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Своей говорил: </w:t>
      </w:r>
    </w:p>
    <w:p w14:paraId="2D458C29" w14:textId="7B9D2810" w:rsidR="00646E3D" w:rsidRDefault="00646E3D" w:rsidP="00646E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Доченька, дочка, дочурка.</w:t>
      </w:r>
    </w:p>
    <w:p w14:paraId="601ECF91" w14:textId="5AF95C05" w:rsidR="00646E3D" w:rsidRDefault="00646E3D" w:rsidP="00646E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Милый цветочек родной.</w:t>
      </w:r>
    </w:p>
    <w:p w14:paraId="190DE33E" w14:textId="1463101A" w:rsidR="00646E3D" w:rsidRDefault="00646E3D" w:rsidP="00646E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Леночка, Леночка, Лена </w:t>
      </w:r>
    </w:p>
    <w:p w14:paraId="40DE148E" w14:textId="77777777" w:rsidR="00FB15D3" w:rsidRDefault="00646E3D" w:rsidP="00646E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Наш человек дорогой.</w:t>
      </w:r>
      <w:r w:rsidR="00FB15D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6AE2AC" w14:textId="77777777" w:rsidR="00FB15D3" w:rsidRDefault="00FB15D3" w:rsidP="00646E3D">
      <w:pPr>
        <w:rPr>
          <w:rFonts w:ascii="Times New Roman" w:hAnsi="Times New Roman" w:cs="Times New Roman"/>
          <w:sz w:val="28"/>
          <w:szCs w:val="28"/>
        </w:rPr>
      </w:pPr>
    </w:p>
    <w:p w14:paraId="44D374C6" w14:textId="38D29556" w:rsidR="00646E3D" w:rsidRDefault="00A431E1" w:rsidP="00A431E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563C8C4A" wp14:editId="021709D6">
            <wp:simplePos x="0" y="0"/>
            <wp:positionH relativeFrom="column">
              <wp:posOffset>-413385</wp:posOffset>
            </wp:positionH>
            <wp:positionV relativeFrom="paragraph">
              <wp:posOffset>0</wp:posOffset>
            </wp:positionV>
            <wp:extent cx="3543300" cy="2438400"/>
            <wp:effectExtent l="0" t="0" r="0" b="0"/>
            <wp:wrapThrough wrapText="bothSides">
              <wp:wrapPolygon edited="0">
                <wp:start x="465" y="0"/>
                <wp:lineTo x="0" y="338"/>
                <wp:lineTo x="0" y="21263"/>
                <wp:lineTo x="465" y="21431"/>
                <wp:lineTo x="21019" y="21431"/>
                <wp:lineTo x="21484" y="21263"/>
                <wp:lineTo x="21484" y="338"/>
                <wp:lineTo x="21019" y="0"/>
                <wp:lineTo x="465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4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6E3D">
        <w:rPr>
          <w:rFonts w:ascii="Times New Roman" w:hAnsi="Times New Roman" w:cs="Times New Roman"/>
          <w:sz w:val="28"/>
          <w:szCs w:val="28"/>
        </w:rPr>
        <w:t xml:space="preserve"> </w:t>
      </w:r>
      <w:r w:rsidR="0035315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F33FA63" w14:textId="2E61369C" w:rsidR="00184688" w:rsidRDefault="00184688" w:rsidP="00A431E1">
      <w:pPr>
        <w:rPr>
          <w:rFonts w:ascii="Times New Roman" w:hAnsi="Times New Roman" w:cs="Times New Roman"/>
          <w:sz w:val="28"/>
          <w:szCs w:val="28"/>
        </w:rPr>
      </w:pPr>
    </w:p>
    <w:p w14:paraId="74AC4C65" w14:textId="3D8111B9" w:rsidR="00353153" w:rsidRDefault="00353153" w:rsidP="006A4D77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53570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Вы с папо</w:t>
      </w:r>
      <w:r w:rsidR="002D790D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очень похожи   </w:t>
      </w:r>
      <w:r w:rsidR="006A4D77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Талантливы оба во всем</w:t>
      </w:r>
      <w:r w:rsidR="00B36C3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Вспом</w:t>
      </w:r>
      <w:r w:rsidR="00CC553E">
        <w:rPr>
          <w:rFonts w:ascii="Times New Roman" w:hAnsi="Times New Roman" w:cs="Times New Roman"/>
          <w:sz w:val="28"/>
          <w:szCs w:val="28"/>
        </w:rPr>
        <w:t>ни</w:t>
      </w:r>
      <w:r w:rsidR="00263492">
        <w:rPr>
          <w:rFonts w:ascii="Times New Roman" w:hAnsi="Times New Roman" w:cs="Times New Roman"/>
          <w:sz w:val="28"/>
          <w:szCs w:val="28"/>
        </w:rPr>
        <w:t>ть</w:t>
      </w:r>
      <w:r w:rsidR="00CC553E">
        <w:rPr>
          <w:rFonts w:ascii="Times New Roman" w:hAnsi="Times New Roman" w:cs="Times New Roman"/>
          <w:sz w:val="28"/>
          <w:szCs w:val="28"/>
        </w:rPr>
        <w:t xml:space="preserve"> те </w:t>
      </w:r>
      <w:proofErr w:type="gramStart"/>
      <w:r w:rsidR="00CC553E">
        <w:rPr>
          <w:rFonts w:ascii="Times New Roman" w:hAnsi="Times New Roman" w:cs="Times New Roman"/>
          <w:sz w:val="28"/>
          <w:szCs w:val="28"/>
        </w:rPr>
        <w:t xml:space="preserve">фильмы  </w:t>
      </w:r>
      <w:r w:rsidR="00B36C36">
        <w:rPr>
          <w:rFonts w:ascii="Times New Roman" w:hAnsi="Times New Roman" w:cs="Times New Roman"/>
          <w:sz w:val="28"/>
          <w:szCs w:val="28"/>
        </w:rPr>
        <w:t>возможно</w:t>
      </w:r>
      <w:proofErr w:type="gramEnd"/>
      <w:r w:rsidR="00BE5BDF">
        <w:rPr>
          <w:rFonts w:ascii="Times New Roman" w:hAnsi="Times New Roman" w:cs="Times New Roman"/>
          <w:sz w:val="28"/>
          <w:szCs w:val="28"/>
        </w:rPr>
        <w:t>,</w:t>
      </w:r>
      <w:r w:rsidR="00A431E1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6A4D77">
        <w:rPr>
          <w:rFonts w:ascii="Times New Roman" w:hAnsi="Times New Roman" w:cs="Times New Roman"/>
          <w:sz w:val="28"/>
          <w:szCs w:val="28"/>
        </w:rPr>
        <w:t xml:space="preserve">     </w:t>
      </w:r>
      <w:r w:rsidR="00CC553E">
        <w:rPr>
          <w:rFonts w:ascii="Times New Roman" w:hAnsi="Times New Roman" w:cs="Times New Roman"/>
          <w:sz w:val="28"/>
          <w:szCs w:val="28"/>
        </w:rPr>
        <w:t xml:space="preserve">Зрительским нашим </w:t>
      </w:r>
      <w:r w:rsidR="00CC553E" w:rsidRPr="00CC553E">
        <w:rPr>
          <w:rFonts w:ascii="Times New Roman" w:hAnsi="Times New Roman" w:cs="Times New Roman"/>
          <w:sz w:val="28"/>
          <w:szCs w:val="28"/>
        </w:rPr>
        <w:t xml:space="preserve"> </w:t>
      </w:r>
      <w:r w:rsidR="00CC553E">
        <w:rPr>
          <w:rFonts w:ascii="Times New Roman" w:hAnsi="Times New Roman" w:cs="Times New Roman"/>
          <w:sz w:val="28"/>
          <w:szCs w:val="28"/>
        </w:rPr>
        <w:t xml:space="preserve"> чутьем.</w:t>
      </w:r>
      <w:r w:rsidR="0090218A">
        <w:rPr>
          <w:rFonts w:ascii="Times New Roman" w:hAnsi="Times New Roman" w:cs="Times New Roman"/>
          <w:sz w:val="28"/>
          <w:szCs w:val="28"/>
        </w:rPr>
        <w:t xml:space="preserve"> </w:t>
      </w:r>
      <w:r w:rsidR="0018468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BE60DA" w14:textId="77777777" w:rsidR="00184688" w:rsidRPr="00184688" w:rsidRDefault="00184688" w:rsidP="00353153">
      <w:pPr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DCCE39" w14:textId="77777777" w:rsidR="006A4D77" w:rsidRDefault="006A4D77" w:rsidP="00184688">
      <w:pPr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267A81" w14:textId="77777777" w:rsidR="00B36C36" w:rsidRDefault="00A431E1" w:rsidP="00184688">
      <w:pPr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309D6F9" w14:textId="65DA4AA5" w:rsidR="00D71550" w:rsidRPr="00184688" w:rsidRDefault="00A431E1" w:rsidP="0018468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</w:t>
      </w:r>
      <w:r w:rsidR="00D71550" w:rsidRPr="0018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A4D77">
        <w:rPr>
          <w:rFonts w:ascii="Times New Roman" w:hAnsi="Times New Roman" w:cs="Times New Roman"/>
          <w:sz w:val="28"/>
          <w:szCs w:val="28"/>
        </w:rPr>
        <w:t xml:space="preserve">  </w:t>
      </w:r>
      <w:r w:rsidR="00B36C36">
        <w:rPr>
          <w:rFonts w:ascii="Times New Roman" w:hAnsi="Times New Roman" w:cs="Times New Roman"/>
          <w:sz w:val="28"/>
          <w:szCs w:val="28"/>
        </w:rPr>
        <w:t xml:space="preserve">  </w:t>
      </w:r>
      <w:r w:rsidR="00D71550" w:rsidRPr="00184688">
        <w:rPr>
          <w:rFonts w:ascii="Times New Roman" w:hAnsi="Times New Roman" w:cs="Times New Roman"/>
          <w:sz w:val="28"/>
          <w:szCs w:val="28"/>
        </w:rPr>
        <w:t xml:space="preserve">«Ожидание», </w:t>
      </w:r>
    </w:p>
    <w:p w14:paraId="33C7F36F" w14:textId="714F8CD2" w:rsidR="00646E3D" w:rsidRPr="00184688" w:rsidRDefault="00353153" w:rsidP="00646E3D">
      <w:pPr>
        <w:ind w:left="1080"/>
        <w:rPr>
          <w:rFonts w:ascii="Times New Roman" w:hAnsi="Times New Roman" w:cs="Times New Roman"/>
          <w:sz w:val="28"/>
          <w:szCs w:val="28"/>
        </w:rPr>
      </w:pPr>
      <w:r w:rsidRPr="00184688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proofErr w:type="gramStart"/>
      <w:r w:rsidR="00646E3D" w:rsidRPr="00184688">
        <w:rPr>
          <w:rFonts w:ascii="Times New Roman" w:hAnsi="Times New Roman" w:cs="Times New Roman"/>
          <w:sz w:val="28"/>
          <w:szCs w:val="28"/>
        </w:rPr>
        <w:t>« Куда</w:t>
      </w:r>
      <w:proofErr w:type="gramEnd"/>
      <w:r w:rsidR="00646E3D" w:rsidRPr="00184688">
        <w:rPr>
          <w:rFonts w:ascii="Times New Roman" w:hAnsi="Times New Roman" w:cs="Times New Roman"/>
          <w:sz w:val="28"/>
          <w:szCs w:val="28"/>
        </w:rPr>
        <w:t xml:space="preserve"> он денется»,</w:t>
      </w:r>
    </w:p>
    <w:p w14:paraId="66FDF008" w14:textId="569A7C56" w:rsidR="00646E3D" w:rsidRPr="00184688" w:rsidRDefault="00353153" w:rsidP="00646E3D">
      <w:pPr>
        <w:ind w:left="1080"/>
        <w:rPr>
          <w:rFonts w:ascii="Times New Roman" w:hAnsi="Times New Roman" w:cs="Times New Roman"/>
          <w:sz w:val="28"/>
          <w:szCs w:val="28"/>
        </w:rPr>
      </w:pPr>
      <w:r w:rsidRPr="00184688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646E3D" w:rsidRPr="00184688">
        <w:rPr>
          <w:rFonts w:ascii="Times New Roman" w:hAnsi="Times New Roman" w:cs="Times New Roman"/>
          <w:sz w:val="28"/>
          <w:szCs w:val="28"/>
        </w:rPr>
        <w:t xml:space="preserve">«За кулисами», </w:t>
      </w:r>
    </w:p>
    <w:p w14:paraId="64186FC4" w14:textId="026E8944" w:rsidR="00E30B94" w:rsidRDefault="00353153" w:rsidP="00646E3D">
      <w:pPr>
        <w:ind w:left="1080"/>
        <w:rPr>
          <w:rFonts w:ascii="Times New Roman" w:hAnsi="Times New Roman" w:cs="Times New Roman"/>
          <w:sz w:val="28"/>
          <w:szCs w:val="28"/>
        </w:rPr>
      </w:pPr>
      <w:r w:rsidRPr="00184688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184688" w:rsidRPr="00184688">
        <w:rPr>
          <w:rFonts w:ascii="Times New Roman" w:hAnsi="Times New Roman" w:cs="Times New Roman"/>
          <w:sz w:val="28"/>
          <w:szCs w:val="28"/>
        </w:rPr>
        <w:t>«</w:t>
      </w:r>
      <w:bookmarkStart w:id="3" w:name="_Hlk149126688"/>
      <w:r w:rsidR="00646E3D" w:rsidRPr="00184688">
        <w:rPr>
          <w:rFonts w:ascii="Times New Roman" w:hAnsi="Times New Roman" w:cs="Times New Roman"/>
          <w:sz w:val="28"/>
          <w:szCs w:val="28"/>
        </w:rPr>
        <w:t>От комедии</w:t>
      </w:r>
      <w:r w:rsidR="00E30B94">
        <w:rPr>
          <w:rFonts w:ascii="Times New Roman" w:hAnsi="Times New Roman" w:cs="Times New Roman"/>
          <w:sz w:val="28"/>
          <w:szCs w:val="28"/>
        </w:rPr>
        <w:t>,</w:t>
      </w:r>
      <w:r w:rsidR="00646E3D" w:rsidRPr="00184688">
        <w:rPr>
          <w:rFonts w:ascii="Times New Roman" w:hAnsi="Times New Roman" w:cs="Times New Roman"/>
          <w:sz w:val="28"/>
          <w:szCs w:val="28"/>
        </w:rPr>
        <w:t xml:space="preserve"> </w:t>
      </w:r>
      <w:r w:rsidR="00E30B94">
        <w:rPr>
          <w:rFonts w:ascii="Times New Roman" w:hAnsi="Times New Roman" w:cs="Times New Roman"/>
          <w:sz w:val="28"/>
          <w:szCs w:val="28"/>
        </w:rPr>
        <w:t xml:space="preserve"> </w:t>
      </w:r>
      <w:bookmarkEnd w:id="3"/>
    </w:p>
    <w:p w14:paraId="3CCDB342" w14:textId="44ACDD0B" w:rsidR="00D05674" w:rsidRPr="00184688" w:rsidRDefault="00A50DBF" w:rsidP="00646E3D">
      <w:pPr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E30B94">
        <w:rPr>
          <w:rFonts w:ascii="Times New Roman" w:hAnsi="Times New Roman" w:cs="Times New Roman"/>
          <w:sz w:val="28"/>
          <w:szCs w:val="28"/>
        </w:rPr>
        <w:t>о</w:t>
      </w:r>
      <w:r w:rsidR="00E30B94" w:rsidRPr="00184688">
        <w:rPr>
          <w:rFonts w:ascii="Times New Roman" w:hAnsi="Times New Roman" w:cs="Times New Roman"/>
          <w:sz w:val="28"/>
          <w:szCs w:val="28"/>
        </w:rPr>
        <w:t xml:space="preserve">т комедии </w:t>
      </w:r>
      <w:r w:rsidR="00E30B94">
        <w:rPr>
          <w:rFonts w:ascii="Times New Roman" w:hAnsi="Times New Roman" w:cs="Times New Roman"/>
          <w:sz w:val="28"/>
          <w:szCs w:val="28"/>
        </w:rPr>
        <w:t xml:space="preserve">   </w:t>
      </w:r>
      <w:r w:rsidR="00646E3D" w:rsidRPr="00184688">
        <w:rPr>
          <w:rFonts w:ascii="Times New Roman" w:hAnsi="Times New Roman" w:cs="Times New Roman"/>
          <w:sz w:val="28"/>
          <w:szCs w:val="28"/>
        </w:rPr>
        <w:t>до трагедии»</w:t>
      </w:r>
      <w:r w:rsidR="00184688" w:rsidRPr="00184688">
        <w:rPr>
          <w:rFonts w:ascii="Times New Roman" w:hAnsi="Times New Roman" w:cs="Times New Roman"/>
          <w:sz w:val="28"/>
          <w:szCs w:val="28"/>
        </w:rPr>
        <w:t>,</w:t>
      </w:r>
      <w:r w:rsidR="00D05674" w:rsidRPr="0018468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7FBEC7" w14:textId="6B3EE6FA" w:rsidR="00646E3D" w:rsidRPr="00184688" w:rsidRDefault="00353153" w:rsidP="00646E3D">
      <w:pPr>
        <w:ind w:left="1080"/>
        <w:rPr>
          <w:rFonts w:ascii="Times New Roman" w:hAnsi="Times New Roman" w:cs="Times New Roman"/>
          <w:sz w:val="28"/>
          <w:szCs w:val="28"/>
        </w:rPr>
      </w:pPr>
      <w:r w:rsidRPr="0018468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646E3D" w:rsidRPr="00184688">
        <w:rPr>
          <w:rFonts w:ascii="Times New Roman" w:hAnsi="Times New Roman" w:cs="Times New Roman"/>
          <w:sz w:val="28"/>
          <w:szCs w:val="28"/>
        </w:rPr>
        <w:t xml:space="preserve">«Новогодний рейс»,  </w:t>
      </w:r>
    </w:p>
    <w:p w14:paraId="1B163978" w14:textId="6B197339" w:rsidR="00515DC7" w:rsidRPr="00184688" w:rsidRDefault="00353153" w:rsidP="00646E3D">
      <w:pPr>
        <w:ind w:left="1080"/>
        <w:rPr>
          <w:rFonts w:ascii="Times New Roman" w:hAnsi="Times New Roman" w:cs="Times New Roman"/>
          <w:sz w:val="28"/>
          <w:szCs w:val="28"/>
        </w:rPr>
      </w:pPr>
      <w:r w:rsidRPr="0018468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646E3D" w:rsidRPr="00184688">
        <w:rPr>
          <w:rFonts w:ascii="Times New Roman" w:hAnsi="Times New Roman" w:cs="Times New Roman"/>
          <w:sz w:val="28"/>
          <w:szCs w:val="28"/>
        </w:rPr>
        <w:t>«Новогодний рейс».</w:t>
      </w:r>
      <w:r w:rsidR="00515DC7" w:rsidRPr="00184688">
        <w:rPr>
          <w:rFonts w:ascii="Times New Roman" w:hAnsi="Times New Roman" w:cs="Times New Roman"/>
          <w:sz w:val="28"/>
          <w:szCs w:val="28"/>
        </w:rPr>
        <w:t xml:space="preserve"> </w:t>
      </w:r>
      <w:r w:rsidR="00332D3E" w:rsidRPr="0018468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F2938A" w14:textId="4F12E53B" w:rsidR="00332D3E" w:rsidRDefault="00332D3E" w:rsidP="00646E3D">
      <w:pPr>
        <w:ind w:left="1080"/>
        <w:rPr>
          <w:rFonts w:ascii="Times New Roman" w:hAnsi="Times New Roman" w:cs="Times New Roman"/>
          <w:sz w:val="28"/>
          <w:szCs w:val="28"/>
        </w:rPr>
      </w:pPr>
    </w:p>
    <w:p w14:paraId="7C08D69C" w14:textId="77777777" w:rsidR="0053570D" w:rsidRDefault="0053570D" w:rsidP="0053570D">
      <w:pPr>
        <w:rPr>
          <w:rFonts w:ascii="Times New Roman" w:hAnsi="Times New Roman" w:cs="Times New Roman"/>
          <w:sz w:val="28"/>
          <w:szCs w:val="28"/>
        </w:rPr>
      </w:pPr>
      <w:bookmarkStart w:id="4" w:name="_Hlk149128292"/>
      <w:r w:rsidRPr="00484190">
        <w:rPr>
          <w:rFonts w:ascii="Times New Roman" w:hAnsi="Times New Roman" w:cs="Times New Roman"/>
          <w:sz w:val="28"/>
          <w:szCs w:val="28"/>
        </w:rPr>
        <w:t>Припев: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A1E1B46" w14:textId="45767609" w:rsidR="0053570D" w:rsidRDefault="0053570D" w:rsidP="0053570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Па-па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Папа</w:t>
      </w:r>
      <w:r w:rsidR="001B45D9" w:rsidRPr="00FB15D3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нов </w:t>
      </w:r>
    </w:p>
    <w:p w14:paraId="70094F54" w14:textId="77777777" w:rsidR="0053570D" w:rsidRDefault="0053570D" w:rsidP="005357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Актер,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режисер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артист. </w:t>
      </w:r>
    </w:p>
    <w:p w14:paraId="30352FF2" w14:textId="7C14ADA5" w:rsidR="0053570D" w:rsidRDefault="0053570D" w:rsidP="0053570D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Вспо</w:t>
      </w:r>
      <w:proofErr w:type="spellEnd"/>
      <w:r w:rsidR="00A50DBF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мним </w:t>
      </w:r>
    </w:p>
    <w:p w14:paraId="037D1615" w14:textId="77777777" w:rsidR="0053570D" w:rsidRDefault="0053570D" w:rsidP="005357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дочке, как дочке </w:t>
      </w:r>
    </w:p>
    <w:p w14:paraId="70C4DBD3" w14:textId="77777777" w:rsidR="0053570D" w:rsidRDefault="0053570D" w:rsidP="005357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Своей говорил: </w:t>
      </w:r>
    </w:p>
    <w:p w14:paraId="4B321055" w14:textId="77777777" w:rsidR="0053570D" w:rsidRDefault="0053570D" w:rsidP="0053570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Доченька, дочка, дочурка.</w:t>
      </w:r>
    </w:p>
    <w:p w14:paraId="5AA96F42" w14:textId="77777777" w:rsidR="0053570D" w:rsidRDefault="0053570D" w:rsidP="0053570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Милый цветочек родной.</w:t>
      </w:r>
    </w:p>
    <w:p w14:paraId="311E23C6" w14:textId="77777777" w:rsidR="0053570D" w:rsidRDefault="0053570D" w:rsidP="0053570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Леночка, Леночка, Лена </w:t>
      </w:r>
    </w:p>
    <w:p w14:paraId="6C4F32E0" w14:textId="77777777" w:rsidR="0053570D" w:rsidRDefault="0053570D" w:rsidP="0053570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Наш человек дорогой. </w:t>
      </w:r>
    </w:p>
    <w:bookmarkEnd w:id="4"/>
    <w:p w14:paraId="22F0E8F1" w14:textId="5C19C7EA" w:rsidR="00332D3E" w:rsidRDefault="00332D3E" w:rsidP="0053570D">
      <w:pPr>
        <w:rPr>
          <w:rFonts w:ascii="Times New Roman" w:hAnsi="Times New Roman" w:cs="Times New Roman"/>
          <w:sz w:val="28"/>
          <w:szCs w:val="28"/>
        </w:rPr>
      </w:pPr>
    </w:p>
    <w:p w14:paraId="64174DD2" w14:textId="31C53A52" w:rsidR="00A30379" w:rsidRDefault="00A30379" w:rsidP="0053570D">
      <w:pPr>
        <w:rPr>
          <w:rFonts w:ascii="Times New Roman" w:hAnsi="Times New Roman" w:cs="Times New Roman"/>
          <w:sz w:val="28"/>
          <w:szCs w:val="28"/>
        </w:rPr>
      </w:pPr>
    </w:p>
    <w:p w14:paraId="32B507F7" w14:textId="2E46C54A" w:rsidR="00B9791E" w:rsidRPr="00E07E2B" w:rsidRDefault="00AE09E5" w:rsidP="00E07E2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8751" behindDoc="0" locked="0" layoutInCell="1" allowOverlap="1" wp14:anchorId="5CB44693" wp14:editId="2E856D21">
            <wp:simplePos x="0" y="0"/>
            <wp:positionH relativeFrom="column">
              <wp:posOffset>3539490</wp:posOffset>
            </wp:positionH>
            <wp:positionV relativeFrom="paragraph">
              <wp:posOffset>556260</wp:posOffset>
            </wp:positionV>
            <wp:extent cx="2400300" cy="3400425"/>
            <wp:effectExtent l="266700" t="0" r="342900" b="161925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34004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FF0000"/>
                      </a:solidFill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7E2B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E07E2B" w:rsidRPr="00971B5A">
        <w:rPr>
          <w:rFonts w:ascii="Times New Roman" w:hAnsi="Times New Roman" w:cs="Times New Roman"/>
          <w:sz w:val="28"/>
          <w:szCs w:val="28"/>
        </w:rPr>
        <w:t>.</w:t>
      </w:r>
      <w:r w:rsidR="00B9791E" w:rsidRPr="00E07E2B">
        <w:rPr>
          <w:rFonts w:ascii="Times New Roman" w:hAnsi="Times New Roman" w:cs="Times New Roman"/>
          <w:sz w:val="28"/>
          <w:szCs w:val="28"/>
        </w:rPr>
        <w:t xml:space="preserve">Проходят годы и вспомнит Лена </w:t>
      </w:r>
      <w:r w:rsidR="00826E1D" w:rsidRPr="00E07E2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B9791E" w:rsidRPr="00E07E2B">
        <w:rPr>
          <w:rFonts w:ascii="Times New Roman" w:hAnsi="Times New Roman" w:cs="Times New Roman"/>
          <w:sz w:val="28"/>
          <w:szCs w:val="28"/>
        </w:rPr>
        <w:t xml:space="preserve">Все то что мы сейчас споем. </w:t>
      </w:r>
      <w:r w:rsidR="002552F9" w:rsidRPr="00E07E2B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26E1D" w:rsidRPr="00E07E2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="002552F9" w:rsidRPr="00E07E2B">
        <w:rPr>
          <w:rFonts w:ascii="Times New Roman" w:hAnsi="Times New Roman" w:cs="Times New Roman"/>
          <w:sz w:val="28"/>
          <w:szCs w:val="28"/>
        </w:rPr>
        <w:t xml:space="preserve"> </w:t>
      </w:r>
      <w:r w:rsidR="00B9791E" w:rsidRPr="00E07E2B">
        <w:rPr>
          <w:rFonts w:ascii="Times New Roman" w:hAnsi="Times New Roman" w:cs="Times New Roman"/>
          <w:sz w:val="28"/>
          <w:szCs w:val="28"/>
        </w:rPr>
        <w:t xml:space="preserve">В душе ее </w:t>
      </w:r>
      <w:proofErr w:type="gramStart"/>
      <w:r w:rsidR="00B9791E" w:rsidRPr="00E07E2B">
        <w:rPr>
          <w:rFonts w:ascii="Times New Roman" w:hAnsi="Times New Roman" w:cs="Times New Roman"/>
          <w:sz w:val="28"/>
          <w:szCs w:val="28"/>
        </w:rPr>
        <w:t>большая  сцена</w:t>
      </w:r>
      <w:proofErr w:type="gramEnd"/>
      <w:r w:rsidR="00B9791E" w:rsidRPr="00E07E2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="009C06D5" w:rsidRPr="00E07E2B">
        <w:rPr>
          <w:rFonts w:ascii="Times New Roman" w:hAnsi="Times New Roman" w:cs="Times New Roman"/>
          <w:sz w:val="28"/>
          <w:szCs w:val="28"/>
        </w:rPr>
        <w:t xml:space="preserve"> </w:t>
      </w:r>
      <w:r w:rsidR="00B9791E" w:rsidRPr="00E07E2B">
        <w:rPr>
          <w:rFonts w:ascii="Times New Roman" w:hAnsi="Times New Roman" w:cs="Times New Roman"/>
          <w:sz w:val="28"/>
          <w:szCs w:val="28"/>
        </w:rPr>
        <w:t xml:space="preserve"> </w:t>
      </w:r>
      <w:r w:rsidR="002676B2" w:rsidRPr="00E07E2B">
        <w:rPr>
          <w:rFonts w:ascii="Times New Roman" w:hAnsi="Times New Roman" w:cs="Times New Roman"/>
          <w:sz w:val="28"/>
          <w:szCs w:val="28"/>
        </w:rPr>
        <w:t>Т</w:t>
      </w:r>
      <w:r w:rsidR="00B9791E" w:rsidRPr="00E07E2B">
        <w:rPr>
          <w:rFonts w:ascii="Times New Roman" w:hAnsi="Times New Roman" w:cs="Times New Roman"/>
          <w:sz w:val="28"/>
          <w:szCs w:val="28"/>
        </w:rPr>
        <w:t>е фильм</w:t>
      </w:r>
      <w:r w:rsidR="002676B2" w:rsidRPr="00E07E2B">
        <w:rPr>
          <w:rFonts w:ascii="Times New Roman" w:hAnsi="Times New Roman" w:cs="Times New Roman"/>
          <w:sz w:val="28"/>
          <w:szCs w:val="28"/>
        </w:rPr>
        <w:t>ы</w:t>
      </w:r>
      <w:r w:rsidR="00B9791E" w:rsidRPr="00E07E2B">
        <w:rPr>
          <w:rFonts w:ascii="Times New Roman" w:hAnsi="Times New Roman" w:cs="Times New Roman"/>
          <w:sz w:val="28"/>
          <w:szCs w:val="28"/>
        </w:rPr>
        <w:t xml:space="preserve"> вновь </w:t>
      </w:r>
      <w:r w:rsidR="00B9791E" w:rsidRPr="00E07E2B">
        <w:rPr>
          <w:rFonts w:ascii="Times New Roman" w:hAnsi="Times New Roman" w:cs="Times New Roman"/>
          <w:color w:val="3A3A3A"/>
          <w:sz w:val="28"/>
          <w:szCs w:val="28"/>
        </w:rPr>
        <w:t>переживем</w:t>
      </w:r>
      <w:r w:rsidR="002676B2" w:rsidRPr="00E07E2B">
        <w:rPr>
          <w:rFonts w:ascii="Times New Roman" w:hAnsi="Times New Roman" w:cs="Times New Roman"/>
          <w:color w:val="3A3A3A"/>
          <w:sz w:val="28"/>
          <w:szCs w:val="28"/>
        </w:rPr>
        <w:t>:</w:t>
      </w:r>
    </w:p>
    <w:p w14:paraId="50BA6644" w14:textId="0356389C" w:rsidR="00A30379" w:rsidRDefault="009C06D5" w:rsidP="009C06D5">
      <w:pPr>
        <w:ind w:left="1080"/>
        <w:rPr>
          <w:rFonts w:ascii="Times New Roman" w:hAnsi="Times New Roman" w:cs="Times New Roman"/>
          <w:sz w:val="28"/>
          <w:szCs w:val="28"/>
        </w:rPr>
      </w:pPr>
      <w:bookmarkStart w:id="5" w:name="_Hlk149127711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bookmarkStart w:id="6" w:name="_Hlk149128987"/>
      <w:r w:rsidR="00DA46DC">
        <w:rPr>
          <w:rFonts w:ascii="Times New Roman" w:hAnsi="Times New Roman" w:cs="Times New Roman"/>
          <w:sz w:val="28"/>
          <w:szCs w:val="28"/>
        </w:rPr>
        <w:t xml:space="preserve">    </w:t>
      </w:r>
      <w:r w:rsidR="00F850B2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84F76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Pr="00184688">
        <w:rPr>
          <w:rFonts w:ascii="Times New Roman" w:hAnsi="Times New Roman" w:cs="Times New Roman"/>
          <w:sz w:val="28"/>
          <w:szCs w:val="28"/>
        </w:rPr>
        <w:t>Тры</w:t>
      </w:r>
      <w:proofErr w:type="spellEnd"/>
      <w:r w:rsidR="002676B2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2676B2">
        <w:rPr>
          <w:rFonts w:ascii="Times New Roman" w:hAnsi="Times New Roman" w:cs="Times New Roman"/>
          <w:sz w:val="28"/>
          <w:szCs w:val="28"/>
        </w:rPr>
        <w:t>ы</w:t>
      </w:r>
      <w:r w:rsidRPr="00184688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184688">
        <w:rPr>
          <w:rFonts w:ascii="Times New Roman" w:hAnsi="Times New Roman" w:cs="Times New Roman"/>
          <w:sz w:val="28"/>
          <w:szCs w:val="28"/>
        </w:rPr>
        <w:t xml:space="preserve">-трава», </w:t>
      </w:r>
      <w:bookmarkEnd w:id="6"/>
    </w:p>
    <w:bookmarkEnd w:id="5"/>
    <w:p w14:paraId="5557E91B" w14:textId="1A16BE17" w:rsidR="009C06D5" w:rsidRDefault="00184688" w:rsidP="00F850B2">
      <w:pPr>
        <w:jc w:val="center"/>
        <w:rPr>
          <w:rFonts w:ascii="Times New Roman" w:hAnsi="Times New Roman" w:cs="Times New Roman"/>
          <w:sz w:val="28"/>
          <w:szCs w:val="28"/>
        </w:rPr>
      </w:pPr>
      <w:r w:rsidRPr="00184688">
        <w:rPr>
          <w:rFonts w:ascii="Times New Roman" w:hAnsi="Times New Roman" w:cs="Times New Roman"/>
          <w:sz w:val="28"/>
          <w:szCs w:val="28"/>
        </w:rPr>
        <w:t>«</w:t>
      </w:r>
      <w:hyperlink r:id="rId12" w:tooltip="А у нас во дворе... (страница не существует)" w:history="1">
        <w:r w:rsidRPr="0018468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 у нас во дворе...</w:t>
        </w:r>
      </w:hyperlink>
      <w:r w:rsidRPr="00184688">
        <w:rPr>
          <w:rFonts w:ascii="Times New Roman" w:hAnsi="Times New Roman" w:cs="Times New Roman"/>
          <w:sz w:val="28"/>
          <w:szCs w:val="28"/>
        </w:rPr>
        <w:t>»,</w:t>
      </w:r>
      <w:r w:rsidR="00DA46DC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826E1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DA46DC">
        <w:rPr>
          <w:rFonts w:ascii="Times New Roman" w:hAnsi="Times New Roman" w:cs="Times New Roman"/>
          <w:sz w:val="28"/>
          <w:szCs w:val="28"/>
        </w:rPr>
        <w:t xml:space="preserve">  </w:t>
      </w:r>
      <w:r w:rsidR="00F850B2">
        <w:rPr>
          <w:rFonts w:ascii="Times New Roman" w:hAnsi="Times New Roman" w:cs="Times New Roman"/>
          <w:sz w:val="28"/>
          <w:szCs w:val="28"/>
        </w:rPr>
        <w:t xml:space="preserve">  </w:t>
      </w:r>
      <w:r w:rsidR="00DA46DC" w:rsidRPr="00184F76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="00DA46DC" w:rsidRPr="00184688">
        <w:rPr>
          <w:rFonts w:ascii="Times New Roman" w:hAnsi="Times New Roman" w:cs="Times New Roman"/>
          <w:sz w:val="28"/>
          <w:szCs w:val="28"/>
        </w:rPr>
        <w:t>Тры</w:t>
      </w:r>
      <w:proofErr w:type="spellEnd"/>
      <w:r w:rsidR="00DA46D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DA46DC">
        <w:rPr>
          <w:rFonts w:ascii="Times New Roman" w:hAnsi="Times New Roman" w:cs="Times New Roman"/>
          <w:sz w:val="28"/>
          <w:szCs w:val="28"/>
        </w:rPr>
        <w:t>ы</w:t>
      </w:r>
      <w:r w:rsidR="00DA46DC" w:rsidRPr="00184688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DA46DC" w:rsidRPr="00184688">
        <w:rPr>
          <w:rFonts w:ascii="Times New Roman" w:hAnsi="Times New Roman" w:cs="Times New Roman"/>
          <w:sz w:val="28"/>
          <w:szCs w:val="28"/>
        </w:rPr>
        <w:t>-трава»,</w:t>
      </w:r>
    </w:p>
    <w:p w14:paraId="333A19D8" w14:textId="3B942C67" w:rsidR="009C06D5" w:rsidRDefault="00DA46DC" w:rsidP="00DA46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9C06D5" w:rsidRPr="00184688">
        <w:rPr>
          <w:rFonts w:ascii="Times New Roman" w:hAnsi="Times New Roman" w:cs="Times New Roman"/>
          <w:sz w:val="28"/>
          <w:szCs w:val="28"/>
        </w:rPr>
        <w:t xml:space="preserve">«  </w:t>
      </w:r>
      <w:hyperlink r:id="rId13" w:tooltip="Голос памяти (страница не существует)" w:history="1">
        <w:r w:rsidR="009C06D5" w:rsidRPr="0018468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Голос памяти</w:t>
        </w:r>
      </w:hyperlink>
      <w:r w:rsidR="009C06D5" w:rsidRPr="00184688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</w:p>
    <w:p w14:paraId="3B17A4B0" w14:textId="5D725F08" w:rsidR="00184688" w:rsidRDefault="00184688" w:rsidP="00184688">
      <w:pPr>
        <w:ind w:left="1080"/>
        <w:rPr>
          <w:rFonts w:ascii="Times New Roman" w:hAnsi="Times New Roman" w:cs="Times New Roman"/>
          <w:sz w:val="28"/>
          <w:szCs w:val="28"/>
        </w:rPr>
      </w:pPr>
      <w:bookmarkStart w:id="7" w:name="_Hlk149127766"/>
      <w:r w:rsidRPr="00184688">
        <w:rPr>
          <w:rFonts w:ascii="Times New Roman" w:hAnsi="Times New Roman" w:cs="Times New Roman"/>
          <w:sz w:val="28"/>
          <w:szCs w:val="28"/>
        </w:rPr>
        <w:t xml:space="preserve"> «Мы вместе, мама»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bookmarkEnd w:id="7"/>
    <w:p w14:paraId="1515C431" w14:textId="613EC134" w:rsidR="00184688" w:rsidRPr="002676B2" w:rsidRDefault="00184688" w:rsidP="002676B2">
      <w:pPr>
        <w:ind w:left="1080"/>
        <w:rPr>
          <w:rFonts w:ascii="Times New Roman" w:hAnsi="Times New Roman" w:cs="Times New Roman"/>
          <w:sz w:val="28"/>
          <w:szCs w:val="28"/>
        </w:rPr>
      </w:pPr>
      <w:r w:rsidRPr="002676B2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2676B2" w:rsidRPr="002676B2">
        <w:rPr>
          <w:rFonts w:ascii="Times New Roman" w:hAnsi="Times New Roman" w:cs="Times New Roman"/>
          <w:sz w:val="28"/>
          <w:szCs w:val="28"/>
        </w:rPr>
        <w:t>« Родное</w:t>
      </w:r>
      <w:proofErr w:type="gramEnd"/>
      <w:r w:rsidR="002676B2" w:rsidRPr="002676B2">
        <w:rPr>
          <w:rFonts w:ascii="Times New Roman" w:hAnsi="Times New Roman" w:cs="Times New Roman"/>
          <w:sz w:val="28"/>
          <w:szCs w:val="28"/>
        </w:rPr>
        <w:t xml:space="preserve"> сердце»,</w:t>
      </w:r>
    </w:p>
    <w:p w14:paraId="64817AD7" w14:textId="1B489DB0" w:rsidR="002676B2" w:rsidRPr="002676B2" w:rsidRDefault="00AE09E5" w:rsidP="00AE09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2552F9">
        <w:rPr>
          <w:rFonts w:ascii="Times New Roman" w:hAnsi="Times New Roman" w:cs="Times New Roman"/>
          <w:sz w:val="28"/>
          <w:szCs w:val="28"/>
        </w:rPr>
        <w:t xml:space="preserve">   </w:t>
      </w:r>
      <w:r w:rsidR="002676B2" w:rsidRPr="00184688">
        <w:rPr>
          <w:rFonts w:ascii="Times New Roman" w:hAnsi="Times New Roman" w:cs="Times New Roman"/>
          <w:sz w:val="28"/>
          <w:szCs w:val="28"/>
        </w:rPr>
        <w:t>«Мы вместе, мама»</w:t>
      </w:r>
      <w:r w:rsidR="002676B2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344E3164" w14:textId="3F86DA3B" w:rsidR="00CB0744" w:rsidRDefault="002676B2" w:rsidP="0053570D">
      <w:pPr>
        <w:rPr>
          <w:rFonts w:ascii="Times New Roman" w:hAnsi="Times New Roman" w:cs="Times New Roman"/>
          <w:sz w:val="28"/>
          <w:szCs w:val="28"/>
        </w:rPr>
      </w:pPr>
      <w:r w:rsidRPr="002676B2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552F9">
        <w:rPr>
          <w:rFonts w:ascii="Times New Roman" w:hAnsi="Times New Roman" w:cs="Times New Roman"/>
          <w:sz w:val="28"/>
          <w:szCs w:val="28"/>
        </w:rPr>
        <w:t xml:space="preserve">     </w:t>
      </w:r>
      <w:r w:rsidRPr="002676B2">
        <w:rPr>
          <w:rFonts w:ascii="Times New Roman" w:hAnsi="Times New Roman" w:cs="Times New Roman"/>
          <w:sz w:val="28"/>
          <w:szCs w:val="28"/>
        </w:rPr>
        <w:t xml:space="preserve"> «Дарю тебе жизнь»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676B2">
        <w:rPr>
          <w:rFonts w:ascii="Times New Roman" w:hAnsi="Times New Roman" w:cs="Times New Roman"/>
          <w:sz w:val="28"/>
          <w:szCs w:val="28"/>
        </w:rPr>
        <w:t xml:space="preserve">    </w:t>
      </w:r>
      <w:r w:rsidR="00CB074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21B7B8" w14:textId="77777777" w:rsidR="00CB0744" w:rsidRDefault="002676B2" w:rsidP="00CB0744">
      <w:pPr>
        <w:rPr>
          <w:rFonts w:ascii="Times New Roman" w:hAnsi="Times New Roman" w:cs="Times New Roman"/>
          <w:sz w:val="28"/>
          <w:szCs w:val="28"/>
        </w:rPr>
      </w:pPr>
      <w:r w:rsidRPr="002676B2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428C4BA3" w14:textId="0CDA84B4" w:rsidR="00CB0744" w:rsidRDefault="002676B2" w:rsidP="00CB0744">
      <w:pPr>
        <w:rPr>
          <w:rFonts w:ascii="Times New Roman" w:hAnsi="Times New Roman" w:cs="Times New Roman"/>
          <w:sz w:val="28"/>
          <w:szCs w:val="28"/>
        </w:rPr>
      </w:pPr>
      <w:r w:rsidRPr="002676B2">
        <w:rPr>
          <w:rFonts w:ascii="Times New Roman" w:hAnsi="Times New Roman" w:cs="Times New Roman"/>
          <w:sz w:val="28"/>
          <w:szCs w:val="28"/>
        </w:rPr>
        <w:t xml:space="preserve"> </w:t>
      </w:r>
      <w:r w:rsidR="00CB0744" w:rsidRPr="00484190">
        <w:rPr>
          <w:rFonts w:ascii="Times New Roman" w:hAnsi="Times New Roman" w:cs="Times New Roman"/>
          <w:sz w:val="28"/>
          <w:szCs w:val="28"/>
        </w:rPr>
        <w:t>Припев:</w:t>
      </w:r>
      <w:r w:rsidR="00CB074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B3E878E" w14:textId="77777777" w:rsidR="00CB0744" w:rsidRDefault="00CB0744" w:rsidP="00CB074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Па-па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Папа</w:t>
      </w:r>
      <w:r w:rsidRPr="00FB15D3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нов </w:t>
      </w:r>
    </w:p>
    <w:p w14:paraId="48E3162C" w14:textId="77777777" w:rsidR="00CB0744" w:rsidRDefault="00CB0744" w:rsidP="00CB07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Актер,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режисер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артист. </w:t>
      </w:r>
    </w:p>
    <w:p w14:paraId="4AD669AE" w14:textId="32669127" w:rsidR="00CB0744" w:rsidRDefault="00CB0744" w:rsidP="00CB074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Вспо</w:t>
      </w:r>
      <w:proofErr w:type="spellEnd"/>
      <w:r w:rsidR="00A50DBF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мним </w:t>
      </w:r>
    </w:p>
    <w:p w14:paraId="1EA10DEE" w14:textId="77777777" w:rsidR="00CB0744" w:rsidRDefault="00CB0744" w:rsidP="00CB07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дочке, как дочке </w:t>
      </w:r>
    </w:p>
    <w:p w14:paraId="23A03582" w14:textId="77777777" w:rsidR="00CB0744" w:rsidRDefault="00CB0744" w:rsidP="00CB07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Своей говорил: </w:t>
      </w:r>
    </w:p>
    <w:p w14:paraId="54319218" w14:textId="77777777" w:rsidR="00CB0744" w:rsidRDefault="00CB0744" w:rsidP="00CB074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Доченька, дочка, дочурка.</w:t>
      </w:r>
    </w:p>
    <w:p w14:paraId="0CBE82B5" w14:textId="77777777" w:rsidR="00CB0744" w:rsidRDefault="00CB0744" w:rsidP="00CB074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Милый цветочек родной.</w:t>
      </w:r>
    </w:p>
    <w:p w14:paraId="03A90105" w14:textId="77777777" w:rsidR="00CB0744" w:rsidRDefault="00CB0744" w:rsidP="00CB074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Леночка, Леночка, Лена </w:t>
      </w:r>
    </w:p>
    <w:p w14:paraId="0598D730" w14:textId="77777777" w:rsidR="00CB0744" w:rsidRDefault="00CB0744" w:rsidP="00CB074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Наш человек дорогой. </w:t>
      </w:r>
    </w:p>
    <w:p w14:paraId="76A1A9CE" w14:textId="53841305" w:rsidR="00A30379" w:rsidRPr="002676B2" w:rsidRDefault="002676B2" w:rsidP="0053570D">
      <w:pPr>
        <w:rPr>
          <w:rFonts w:ascii="Times New Roman" w:hAnsi="Times New Roman" w:cs="Times New Roman"/>
          <w:sz w:val="28"/>
          <w:szCs w:val="28"/>
        </w:rPr>
      </w:pPr>
      <w:r w:rsidRPr="002676B2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14:paraId="10D11C25" w14:textId="14897356" w:rsidR="00A30379" w:rsidRDefault="002B2C72" w:rsidP="005357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81A64E8" w14:textId="6334A366" w:rsidR="002B2C72" w:rsidRDefault="002B2C72" w:rsidP="0053570D">
      <w:pPr>
        <w:rPr>
          <w:rFonts w:ascii="Times New Roman" w:hAnsi="Times New Roman" w:cs="Times New Roman"/>
          <w:sz w:val="28"/>
          <w:szCs w:val="28"/>
        </w:rPr>
      </w:pPr>
    </w:p>
    <w:p w14:paraId="756D7145" w14:textId="029F4F85" w:rsidR="002B2C72" w:rsidRDefault="002B2C72" w:rsidP="0053570D">
      <w:pPr>
        <w:rPr>
          <w:rFonts w:ascii="Times New Roman" w:hAnsi="Times New Roman" w:cs="Times New Roman"/>
          <w:sz w:val="28"/>
          <w:szCs w:val="28"/>
        </w:rPr>
      </w:pPr>
    </w:p>
    <w:p w14:paraId="34BA40B6" w14:textId="68516414" w:rsidR="002B2C72" w:rsidRDefault="002B2C72" w:rsidP="0053570D">
      <w:pPr>
        <w:rPr>
          <w:rFonts w:ascii="Times New Roman" w:hAnsi="Times New Roman" w:cs="Times New Roman"/>
          <w:sz w:val="28"/>
          <w:szCs w:val="28"/>
        </w:rPr>
      </w:pPr>
    </w:p>
    <w:p w14:paraId="15793B92" w14:textId="7223490A" w:rsidR="002B2C72" w:rsidRDefault="00CB0744" w:rsidP="005357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B603EF" w14:textId="0BDF5B08" w:rsidR="00CB0744" w:rsidRDefault="00041EA9" w:rsidP="0053570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7F79F13" wp14:editId="7F4B2F1F">
            <wp:extent cx="5940425" cy="905192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5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B04015" w14:textId="2A86D406" w:rsidR="00CB0744" w:rsidRDefault="00260161" w:rsidP="0026016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D4D1C41" wp14:editId="2692F4DE">
            <wp:extent cx="5295585" cy="4455160"/>
            <wp:effectExtent l="953" t="0" r="1587" b="1588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299831" cy="4458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B3465C" w14:textId="159F1144" w:rsidR="00CB0744" w:rsidRDefault="00CB0744" w:rsidP="0053570D">
      <w:pPr>
        <w:rPr>
          <w:rFonts w:ascii="Times New Roman" w:hAnsi="Times New Roman" w:cs="Times New Roman"/>
          <w:sz w:val="28"/>
          <w:szCs w:val="28"/>
        </w:rPr>
      </w:pPr>
    </w:p>
    <w:p w14:paraId="12660904" w14:textId="0B7982EF" w:rsidR="00CB0744" w:rsidRDefault="009243E0" w:rsidP="009243E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Verdana" w:hAnsi="Verdana"/>
          <w:noProof/>
          <w:color w:val="3A3A3A"/>
        </w:rPr>
        <w:drawing>
          <wp:inline distT="0" distB="0" distL="0" distR="0" wp14:anchorId="4FA0AFEA" wp14:editId="2549D367">
            <wp:extent cx="5067300" cy="34480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FDE9E8" w14:textId="27D31EAF" w:rsidR="00CB0744" w:rsidRDefault="00CB0744" w:rsidP="0053570D">
      <w:pPr>
        <w:rPr>
          <w:rFonts w:ascii="Times New Roman" w:hAnsi="Times New Roman" w:cs="Times New Roman"/>
          <w:sz w:val="28"/>
          <w:szCs w:val="28"/>
        </w:rPr>
      </w:pPr>
    </w:p>
    <w:p w14:paraId="447C97E4" w14:textId="1DBE5D26" w:rsidR="0097615E" w:rsidRDefault="0097615E" w:rsidP="00660374">
      <w:pPr>
        <w:pStyle w:val="rili"/>
        <w:shd w:val="clear" w:color="auto" w:fill="FFFFFF"/>
        <w:ind w:left="360" w:right="228"/>
        <w:rPr>
          <w:rFonts w:ascii="Verdana" w:hAnsi="Verdana"/>
          <w:color w:val="3A3A3A"/>
        </w:rPr>
      </w:pPr>
    </w:p>
    <w:p w14:paraId="073F6298" w14:textId="75FD7C77" w:rsidR="00646E3D" w:rsidRPr="00646E3D" w:rsidRDefault="00A8787D" w:rsidP="00646E3D">
      <w:pPr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89CD1A0" wp14:editId="10A20F1E">
            <wp:extent cx="5419725" cy="698182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698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23EF19" w14:textId="361EEC96" w:rsidR="00646E3D" w:rsidRPr="00646E3D" w:rsidRDefault="00646E3D" w:rsidP="00646E3D">
      <w:pPr>
        <w:ind w:left="1080"/>
        <w:rPr>
          <w:rFonts w:ascii="Times New Roman" w:hAnsi="Times New Roman" w:cs="Times New Roman"/>
          <w:sz w:val="28"/>
          <w:szCs w:val="28"/>
        </w:rPr>
      </w:pPr>
    </w:p>
    <w:p w14:paraId="31629C1B" w14:textId="7F33B30E" w:rsidR="00646E3D" w:rsidRDefault="00646E3D" w:rsidP="00646E3D">
      <w:pPr>
        <w:rPr>
          <w:rFonts w:ascii="Times New Roman" w:hAnsi="Times New Roman" w:cs="Times New Roman"/>
          <w:sz w:val="28"/>
          <w:szCs w:val="28"/>
        </w:rPr>
      </w:pPr>
    </w:p>
    <w:p w14:paraId="38769AE5" w14:textId="42B17F1D" w:rsidR="00646E3D" w:rsidRDefault="00646E3D" w:rsidP="00646E3D">
      <w:pPr>
        <w:rPr>
          <w:rFonts w:ascii="Times New Roman" w:hAnsi="Times New Roman" w:cs="Times New Roman"/>
          <w:sz w:val="28"/>
          <w:szCs w:val="28"/>
        </w:rPr>
      </w:pPr>
    </w:p>
    <w:p w14:paraId="2E6665DC" w14:textId="295E7919" w:rsidR="00C438AB" w:rsidRDefault="00C438AB" w:rsidP="00646E3D">
      <w:pPr>
        <w:rPr>
          <w:rFonts w:ascii="Times New Roman" w:hAnsi="Times New Roman" w:cs="Times New Roman"/>
          <w:sz w:val="28"/>
          <w:szCs w:val="28"/>
        </w:rPr>
      </w:pPr>
    </w:p>
    <w:p w14:paraId="28587532" w14:textId="6494D315" w:rsidR="00C438AB" w:rsidRDefault="00C438AB" w:rsidP="00646E3D">
      <w:pPr>
        <w:rPr>
          <w:rFonts w:ascii="Times New Roman" w:hAnsi="Times New Roman" w:cs="Times New Roman"/>
          <w:sz w:val="28"/>
          <w:szCs w:val="28"/>
        </w:rPr>
      </w:pPr>
    </w:p>
    <w:p w14:paraId="3C72B741" w14:textId="2CDC0944" w:rsidR="00C438AB" w:rsidRDefault="00C438AB" w:rsidP="00646E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2A4F153" wp14:editId="6B27ABA2">
            <wp:extent cx="5943600" cy="4067175"/>
            <wp:effectExtent l="0" t="0" r="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3738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5ACF554" wp14:editId="56AC2B2E">
            <wp:extent cx="5934075" cy="3705225"/>
            <wp:effectExtent l="0" t="0" r="952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6A1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5C33AC" w14:textId="3C370947" w:rsidR="002D6A10" w:rsidRDefault="002D6A10" w:rsidP="00646E3D">
      <w:pPr>
        <w:rPr>
          <w:rFonts w:ascii="Times New Roman" w:hAnsi="Times New Roman" w:cs="Times New Roman"/>
          <w:sz w:val="28"/>
          <w:szCs w:val="28"/>
        </w:rPr>
      </w:pPr>
    </w:p>
    <w:p w14:paraId="266BC0B0" w14:textId="0ECBD5E4" w:rsidR="002D6A10" w:rsidRDefault="002D6A10" w:rsidP="00646E3D">
      <w:pPr>
        <w:rPr>
          <w:rFonts w:ascii="Times New Roman" w:hAnsi="Times New Roman" w:cs="Times New Roman"/>
          <w:sz w:val="28"/>
          <w:szCs w:val="28"/>
        </w:rPr>
      </w:pPr>
    </w:p>
    <w:p w14:paraId="3CD936EA" w14:textId="741C737D" w:rsidR="002D6A10" w:rsidRDefault="002D6A10" w:rsidP="00646E3D">
      <w:pPr>
        <w:rPr>
          <w:rFonts w:ascii="Times New Roman" w:hAnsi="Times New Roman" w:cs="Times New Roman"/>
          <w:sz w:val="28"/>
          <w:szCs w:val="28"/>
        </w:rPr>
      </w:pPr>
    </w:p>
    <w:p w14:paraId="0287835E" w14:textId="1606B433" w:rsidR="002D6A10" w:rsidRDefault="002D6A10" w:rsidP="00646E3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A3BD1BC" wp14:editId="03E9DE89">
            <wp:extent cx="5231130" cy="9251950"/>
            <wp:effectExtent l="0" t="0" r="7620" b="6350"/>
            <wp:docPr id="12" name="Рисунок 12">
              <a:hlinkClick xmlns:a="http://schemas.openxmlformats.org/drawingml/2006/main" r:id="rId20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>
                      <a:hlinkClick r:id="rId20"/>
                    </pic:cNvPr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1130" cy="925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8E05ED" w14:textId="3E0ADAF4" w:rsidR="002D6A10" w:rsidRPr="00646E3D" w:rsidRDefault="002D6A10" w:rsidP="00646E3D">
      <w:pPr>
        <w:rPr>
          <w:rFonts w:ascii="Times New Roman" w:hAnsi="Times New Roman" w:cs="Times New Roman"/>
          <w:sz w:val="28"/>
          <w:szCs w:val="28"/>
        </w:rPr>
      </w:pPr>
    </w:p>
    <w:sectPr w:rsidR="002D6A10" w:rsidRPr="00646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51E7D"/>
    <w:multiLevelType w:val="multilevel"/>
    <w:tmpl w:val="93E09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E27B7C"/>
    <w:multiLevelType w:val="hybridMultilevel"/>
    <w:tmpl w:val="9EEEAFA4"/>
    <w:lvl w:ilvl="0" w:tplc="5A7A7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02251E"/>
    <w:multiLevelType w:val="multilevel"/>
    <w:tmpl w:val="4858C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986610"/>
    <w:multiLevelType w:val="multilevel"/>
    <w:tmpl w:val="72F82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5B6A50"/>
    <w:multiLevelType w:val="multilevel"/>
    <w:tmpl w:val="B64C0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927459"/>
    <w:multiLevelType w:val="multilevel"/>
    <w:tmpl w:val="97644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8E7901"/>
    <w:multiLevelType w:val="multilevel"/>
    <w:tmpl w:val="E766C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C05"/>
    <w:rsid w:val="00041EA9"/>
    <w:rsid w:val="000A4C05"/>
    <w:rsid w:val="001160ED"/>
    <w:rsid w:val="0016019A"/>
    <w:rsid w:val="00184688"/>
    <w:rsid w:val="00184F76"/>
    <w:rsid w:val="001B0DB0"/>
    <w:rsid w:val="001B45D9"/>
    <w:rsid w:val="001F030C"/>
    <w:rsid w:val="002048C9"/>
    <w:rsid w:val="002552F9"/>
    <w:rsid w:val="00260161"/>
    <w:rsid w:val="00263492"/>
    <w:rsid w:val="002676B2"/>
    <w:rsid w:val="002A7CD2"/>
    <w:rsid w:val="002B2C72"/>
    <w:rsid w:val="002D6A10"/>
    <w:rsid w:val="002D790D"/>
    <w:rsid w:val="00332D3E"/>
    <w:rsid w:val="00353153"/>
    <w:rsid w:val="00395018"/>
    <w:rsid w:val="003E443B"/>
    <w:rsid w:val="00425ADC"/>
    <w:rsid w:val="00484190"/>
    <w:rsid w:val="004D441A"/>
    <w:rsid w:val="00515DC7"/>
    <w:rsid w:val="0053570D"/>
    <w:rsid w:val="00637387"/>
    <w:rsid w:val="00646E3D"/>
    <w:rsid w:val="00660374"/>
    <w:rsid w:val="00671CD0"/>
    <w:rsid w:val="00672861"/>
    <w:rsid w:val="006A4D77"/>
    <w:rsid w:val="006C7E5B"/>
    <w:rsid w:val="006F0102"/>
    <w:rsid w:val="00724225"/>
    <w:rsid w:val="0078461F"/>
    <w:rsid w:val="00817C83"/>
    <w:rsid w:val="00826E1D"/>
    <w:rsid w:val="00850D4E"/>
    <w:rsid w:val="00881F68"/>
    <w:rsid w:val="0088690F"/>
    <w:rsid w:val="008A5A56"/>
    <w:rsid w:val="008D7570"/>
    <w:rsid w:val="008F5041"/>
    <w:rsid w:val="0090218A"/>
    <w:rsid w:val="0091343E"/>
    <w:rsid w:val="009243E0"/>
    <w:rsid w:val="00971B5A"/>
    <w:rsid w:val="0097615E"/>
    <w:rsid w:val="009840F8"/>
    <w:rsid w:val="009C06D5"/>
    <w:rsid w:val="00A30379"/>
    <w:rsid w:val="00A431E1"/>
    <w:rsid w:val="00A440B1"/>
    <w:rsid w:val="00A50DBF"/>
    <w:rsid w:val="00A8787D"/>
    <w:rsid w:val="00AC731B"/>
    <w:rsid w:val="00AE09E5"/>
    <w:rsid w:val="00AE6889"/>
    <w:rsid w:val="00B178B6"/>
    <w:rsid w:val="00B36C36"/>
    <w:rsid w:val="00B57727"/>
    <w:rsid w:val="00B92D05"/>
    <w:rsid w:val="00B9791E"/>
    <w:rsid w:val="00BE5BDF"/>
    <w:rsid w:val="00C156AA"/>
    <w:rsid w:val="00C23C42"/>
    <w:rsid w:val="00C438AB"/>
    <w:rsid w:val="00C4499D"/>
    <w:rsid w:val="00C54D6A"/>
    <w:rsid w:val="00C87948"/>
    <w:rsid w:val="00CA2565"/>
    <w:rsid w:val="00CB0744"/>
    <w:rsid w:val="00CC553E"/>
    <w:rsid w:val="00D05674"/>
    <w:rsid w:val="00D15A17"/>
    <w:rsid w:val="00D32388"/>
    <w:rsid w:val="00D71550"/>
    <w:rsid w:val="00DA46DC"/>
    <w:rsid w:val="00DC1DFB"/>
    <w:rsid w:val="00E011EC"/>
    <w:rsid w:val="00E07E2B"/>
    <w:rsid w:val="00E30B94"/>
    <w:rsid w:val="00E5010B"/>
    <w:rsid w:val="00E50AF4"/>
    <w:rsid w:val="00EC52AF"/>
    <w:rsid w:val="00EF68AB"/>
    <w:rsid w:val="00F04DFA"/>
    <w:rsid w:val="00F850B2"/>
    <w:rsid w:val="00F91A51"/>
    <w:rsid w:val="00F97E5D"/>
    <w:rsid w:val="00FB15D3"/>
    <w:rsid w:val="00FD6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4E6A7"/>
  <w15:chartTrackingRefBased/>
  <w15:docId w15:val="{4BA0BB49-AA99-4F17-9A67-7BA93BE6E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46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56AA"/>
    <w:pPr>
      <w:ind w:left="720"/>
      <w:contextualSpacing/>
    </w:pPr>
  </w:style>
  <w:style w:type="paragraph" w:customStyle="1" w:styleId="rili">
    <w:name w:val="rili"/>
    <w:basedOn w:val="a"/>
    <w:rsid w:val="00976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">
    <w:name w:val="u"/>
    <w:basedOn w:val="a0"/>
    <w:rsid w:val="0097615E"/>
  </w:style>
  <w:style w:type="character" w:styleId="a4">
    <w:name w:val="Hyperlink"/>
    <w:basedOn w:val="a0"/>
    <w:uiPriority w:val="99"/>
    <w:semiHidden/>
    <w:unhideWhenUsed/>
    <w:rsid w:val="002A7C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49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3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cyclowiki.org/w/index.php?title=%D0%93%D0%BE%D0%BB%D0%BE%D1%81_%D0%BF%D0%B0%D0%BC%D1%8F%D1%82%D0%B8&amp;action=edit&amp;redlink=1" TargetMode="External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microsoft.com/office/2007/relationships/hdphoto" Target="media/hdphoto1.wdp"/><Relationship Id="rId12" Type="http://schemas.openxmlformats.org/officeDocument/2006/relationships/hyperlink" Target="https://cyclowiki.org/w/index.php?title=%D0%90_%D1%83_%D0%BD%D0%B0%D1%81_%D0%B2%D0%BE_%D0%B4%D0%B2%D0%BE%D1%80%D0%B5...&amp;action=edit&amp;redlink=1" TargetMode="External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s://vdshi.smol.muzkult.ru/media/2023/10/24/1333908302/1698153969408.jpg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2EC9E7-6D54-4662-83E4-C2F961A9E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10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98</cp:revision>
  <dcterms:created xsi:type="dcterms:W3CDTF">2023-10-21T05:40:00Z</dcterms:created>
  <dcterms:modified xsi:type="dcterms:W3CDTF">2023-10-28T08:49:00Z</dcterms:modified>
</cp:coreProperties>
</file>