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182" w:rsidRPr="00724F20" w:rsidRDefault="00BE7182" w:rsidP="00BE7182">
      <w:pPr>
        <w:pStyle w:val="a3"/>
        <w:shd w:val="clear" w:color="auto" w:fill="FFFFFF"/>
        <w:spacing w:before="0" w:beforeAutospacing="0" w:after="167" w:afterAutospacing="0"/>
        <w:rPr>
          <w:color w:val="333333"/>
          <w:sz w:val="28"/>
          <w:szCs w:val="28"/>
        </w:rPr>
      </w:pPr>
      <w:r w:rsidRPr="00DE0A09">
        <w:rPr>
          <w:color w:val="333333"/>
          <w:sz w:val="28"/>
          <w:szCs w:val="28"/>
        </w:rPr>
        <w:t>Тема урока: «</w:t>
      </w:r>
      <w:r w:rsidRPr="00724F20">
        <w:rPr>
          <w:b/>
          <w:bCs/>
          <w:i/>
          <w:iCs/>
          <w:color w:val="333333"/>
          <w:sz w:val="28"/>
          <w:szCs w:val="28"/>
        </w:rPr>
        <w:t>Единицы измерения длины. Километр»</w:t>
      </w:r>
    </w:p>
    <w:p w:rsidR="00BE7182" w:rsidRPr="00724F20" w:rsidRDefault="00BE7182" w:rsidP="00BE7182">
      <w:pPr>
        <w:pStyle w:val="a3"/>
        <w:shd w:val="clear" w:color="auto" w:fill="FFFFFF"/>
        <w:spacing w:before="0" w:beforeAutospacing="0" w:after="167" w:afterAutospacing="0"/>
        <w:rPr>
          <w:color w:val="333333"/>
          <w:sz w:val="28"/>
          <w:szCs w:val="28"/>
        </w:rPr>
      </w:pPr>
      <w:r w:rsidRPr="00724F20">
        <w:rPr>
          <w:b/>
          <w:bCs/>
          <w:i/>
          <w:iCs/>
          <w:color w:val="333333"/>
          <w:sz w:val="28"/>
          <w:szCs w:val="28"/>
        </w:rPr>
        <w:t>Цель:</w:t>
      </w:r>
    </w:p>
    <w:p w:rsidR="00BE7182" w:rsidRPr="00DE0A09" w:rsidRDefault="00BE7182" w:rsidP="00BE7182">
      <w:pPr>
        <w:pStyle w:val="a3"/>
        <w:shd w:val="clear" w:color="auto" w:fill="FFFFFF"/>
        <w:spacing w:before="0" w:beforeAutospacing="0" w:after="167" w:afterAutospacing="0"/>
        <w:rPr>
          <w:color w:val="333333"/>
          <w:sz w:val="28"/>
          <w:szCs w:val="28"/>
        </w:rPr>
      </w:pPr>
      <w:r w:rsidRPr="00DE0A09">
        <w:rPr>
          <w:color w:val="333333"/>
          <w:sz w:val="28"/>
          <w:szCs w:val="28"/>
        </w:rPr>
        <w:t>Познакомить детей с новой единицей измерения длины – километром, дать представление об использовании новой единицы длины на практике.</w:t>
      </w:r>
    </w:p>
    <w:p w:rsidR="00BE7182" w:rsidRPr="00DE0A09" w:rsidRDefault="00BE7182" w:rsidP="00BE7182">
      <w:pPr>
        <w:pStyle w:val="a3"/>
        <w:shd w:val="clear" w:color="auto" w:fill="FFFFFF"/>
        <w:spacing w:before="0" w:beforeAutospacing="0" w:after="167" w:afterAutospacing="0"/>
        <w:rPr>
          <w:color w:val="333333"/>
          <w:sz w:val="28"/>
          <w:szCs w:val="28"/>
        </w:rPr>
      </w:pPr>
      <w:r w:rsidRPr="00DE0A09">
        <w:rPr>
          <w:b/>
          <w:bCs/>
          <w:i/>
          <w:iCs/>
          <w:color w:val="333333"/>
          <w:sz w:val="28"/>
          <w:szCs w:val="28"/>
        </w:rPr>
        <w:t>Регулятивные:</w:t>
      </w:r>
    </w:p>
    <w:p w:rsidR="00BE7182" w:rsidRPr="00DE0A09" w:rsidRDefault="00BE7182" w:rsidP="00BE7182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333333"/>
          <w:sz w:val="28"/>
          <w:szCs w:val="28"/>
        </w:rPr>
      </w:pPr>
      <w:r w:rsidRPr="00DE0A09">
        <w:rPr>
          <w:color w:val="333333"/>
          <w:sz w:val="28"/>
          <w:szCs w:val="28"/>
        </w:rPr>
        <w:t>учимся использовать установленные правила при записи именованных чисел.</w:t>
      </w:r>
    </w:p>
    <w:p w:rsidR="00BE7182" w:rsidRPr="00DE0A09" w:rsidRDefault="00BE7182" w:rsidP="00BE7182">
      <w:pPr>
        <w:pStyle w:val="a3"/>
        <w:shd w:val="clear" w:color="auto" w:fill="FFFFFF"/>
        <w:spacing w:before="0" w:beforeAutospacing="0" w:after="167" w:afterAutospacing="0"/>
        <w:rPr>
          <w:color w:val="333333"/>
          <w:sz w:val="28"/>
          <w:szCs w:val="28"/>
        </w:rPr>
      </w:pPr>
      <w:r w:rsidRPr="00DE0A09">
        <w:rPr>
          <w:b/>
          <w:bCs/>
          <w:i/>
          <w:iCs/>
          <w:color w:val="333333"/>
          <w:sz w:val="28"/>
          <w:szCs w:val="28"/>
        </w:rPr>
        <w:t>Познавательные:</w:t>
      </w:r>
    </w:p>
    <w:p w:rsidR="00BE7182" w:rsidRPr="00DE0A09" w:rsidRDefault="00BE7182" w:rsidP="00BE7182">
      <w:pPr>
        <w:pStyle w:val="a3"/>
        <w:numPr>
          <w:ilvl w:val="0"/>
          <w:numId w:val="2"/>
        </w:numPr>
        <w:shd w:val="clear" w:color="auto" w:fill="FFFFFF"/>
        <w:spacing w:before="0" w:beforeAutospacing="0" w:after="167" w:afterAutospacing="0"/>
        <w:rPr>
          <w:color w:val="333333"/>
          <w:sz w:val="28"/>
          <w:szCs w:val="28"/>
        </w:rPr>
      </w:pPr>
      <w:r w:rsidRPr="00DE0A09">
        <w:rPr>
          <w:color w:val="333333"/>
          <w:sz w:val="28"/>
          <w:szCs w:val="28"/>
        </w:rPr>
        <w:t>перерабатывать полученную информацию при решении учебных задач;</w:t>
      </w:r>
    </w:p>
    <w:p w:rsidR="00BE7182" w:rsidRPr="00DE0A09" w:rsidRDefault="00BE7182" w:rsidP="00BE7182">
      <w:pPr>
        <w:pStyle w:val="a3"/>
        <w:numPr>
          <w:ilvl w:val="0"/>
          <w:numId w:val="2"/>
        </w:numPr>
        <w:shd w:val="clear" w:color="auto" w:fill="FFFFFF"/>
        <w:spacing w:before="0" w:beforeAutospacing="0" w:after="167" w:afterAutospacing="0"/>
        <w:rPr>
          <w:color w:val="333333"/>
          <w:sz w:val="28"/>
          <w:szCs w:val="28"/>
        </w:rPr>
      </w:pPr>
      <w:r w:rsidRPr="00DE0A09">
        <w:rPr>
          <w:color w:val="333333"/>
          <w:sz w:val="28"/>
          <w:szCs w:val="28"/>
        </w:rPr>
        <w:t>расширять математический кругозор детей с помощью записи именованных чисел;</w:t>
      </w:r>
    </w:p>
    <w:p w:rsidR="00BE7182" w:rsidRPr="00DE0A09" w:rsidRDefault="00BE7182" w:rsidP="00BE7182">
      <w:pPr>
        <w:pStyle w:val="a3"/>
        <w:numPr>
          <w:ilvl w:val="0"/>
          <w:numId w:val="2"/>
        </w:numPr>
        <w:shd w:val="clear" w:color="auto" w:fill="FFFFFF"/>
        <w:spacing w:before="0" w:beforeAutospacing="0" w:after="167" w:afterAutospacing="0"/>
        <w:rPr>
          <w:color w:val="333333"/>
          <w:sz w:val="28"/>
          <w:szCs w:val="28"/>
        </w:rPr>
      </w:pPr>
      <w:r w:rsidRPr="00DE0A09">
        <w:rPr>
          <w:color w:val="333333"/>
          <w:sz w:val="28"/>
          <w:szCs w:val="28"/>
        </w:rPr>
        <w:t>развивать внимание и логическое мышление.</w:t>
      </w:r>
    </w:p>
    <w:p w:rsidR="00BE7182" w:rsidRPr="00DE0A09" w:rsidRDefault="00BE7182" w:rsidP="00BE7182">
      <w:pPr>
        <w:pStyle w:val="a3"/>
        <w:shd w:val="clear" w:color="auto" w:fill="FFFFFF"/>
        <w:spacing w:before="0" w:beforeAutospacing="0" w:after="167" w:afterAutospacing="0"/>
        <w:rPr>
          <w:color w:val="333333"/>
          <w:sz w:val="28"/>
          <w:szCs w:val="28"/>
        </w:rPr>
      </w:pPr>
      <w:r w:rsidRPr="00DE0A09">
        <w:rPr>
          <w:b/>
          <w:bCs/>
          <w:i/>
          <w:iCs/>
          <w:color w:val="333333"/>
          <w:sz w:val="28"/>
          <w:szCs w:val="28"/>
        </w:rPr>
        <w:t>Коммуникативные:</w:t>
      </w:r>
    </w:p>
    <w:p w:rsidR="00BE7182" w:rsidRPr="00DE0A09" w:rsidRDefault="00BE7182" w:rsidP="00BE7182">
      <w:pPr>
        <w:pStyle w:val="a3"/>
        <w:numPr>
          <w:ilvl w:val="0"/>
          <w:numId w:val="3"/>
        </w:numPr>
        <w:shd w:val="clear" w:color="auto" w:fill="FFFFFF"/>
        <w:spacing w:before="0" w:beforeAutospacing="0" w:after="167" w:afterAutospacing="0"/>
        <w:rPr>
          <w:color w:val="333333"/>
          <w:sz w:val="28"/>
          <w:szCs w:val="28"/>
        </w:rPr>
      </w:pPr>
      <w:r w:rsidRPr="00DE0A09">
        <w:rPr>
          <w:color w:val="333333"/>
          <w:sz w:val="28"/>
          <w:szCs w:val="28"/>
        </w:rPr>
        <w:t>воспитывать положительную мотивацию к предмету, чувство дружбы и взаимопомощи.</w:t>
      </w:r>
    </w:p>
    <w:p w:rsidR="00BE7182" w:rsidRPr="00DE0A09" w:rsidRDefault="00BE7182" w:rsidP="00BE7182">
      <w:pPr>
        <w:pStyle w:val="a3"/>
        <w:shd w:val="clear" w:color="auto" w:fill="FFFFFF"/>
        <w:spacing w:before="0" w:beforeAutospacing="0" w:after="167" w:afterAutospacing="0"/>
        <w:rPr>
          <w:color w:val="333333"/>
          <w:sz w:val="28"/>
          <w:szCs w:val="28"/>
        </w:rPr>
      </w:pPr>
      <w:r w:rsidRPr="00DE0A09">
        <w:rPr>
          <w:b/>
          <w:bCs/>
          <w:i/>
          <w:iCs/>
          <w:color w:val="333333"/>
          <w:sz w:val="28"/>
          <w:szCs w:val="28"/>
        </w:rPr>
        <w:t>Личностные:</w:t>
      </w:r>
    </w:p>
    <w:p w:rsidR="00BE7182" w:rsidRDefault="00BE7182" w:rsidP="00BE7182">
      <w:pPr>
        <w:pStyle w:val="a3"/>
        <w:numPr>
          <w:ilvl w:val="0"/>
          <w:numId w:val="4"/>
        </w:numPr>
        <w:shd w:val="clear" w:color="auto" w:fill="FFFFFF"/>
        <w:spacing w:before="0" w:beforeAutospacing="0" w:after="167" w:afterAutospacing="0"/>
        <w:rPr>
          <w:color w:val="333333"/>
          <w:sz w:val="32"/>
          <w:szCs w:val="32"/>
        </w:rPr>
      </w:pPr>
      <w:r w:rsidRPr="00DE0A09">
        <w:rPr>
          <w:color w:val="333333"/>
          <w:sz w:val="28"/>
          <w:szCs w:val="28"/>
        </w:rPr>
        <w:t xml:space="preserve">понимать роль математических действий в жизни человека, анализировать свои действия и управлять ими, сотрудничать </w:t>
      </w:r>
      <w:proofErr w:type="gramStart"/>
      <w:r w:rsidRPr="00DE0A09">
        <w:rPr>
          <w:color w:val="333333"/>
          <w:sz w:val="28"/>
          <w:szCs w:val="28"/>
        </w:rPr>
        <w:t>со</w:t>
      </w:r>
      <w:proofErr w:type="gramEnd"/>
      <w:r w:rsidRPr="00DE0A09">
        <w:rPr>
          <w:color w:val="333333"/>
          <w:sz w:val="28"/>
          <w:szCs w:val="28"/>
        </w:rPr>
        <w:t xml:space="preserve"> взрослыми и </w:t>
      </w:r>
      <w:r w:rsidRPr="0038177C">
        <w:rPr>
          <w:color w:val="333333"/>
          <w:sz w:val="32"/>
          <w:szCs w:val="32"/>
        </w:rPr>
        <w:t>сверстниками.</w:t>
      </w:r>
    </w:p>
    <w:p w:rsidR="00BE7182" w:rsidRPr="00BE7182" w:rsidRDefault="00BE7182">
      <w:pPr>
        <w:rPr>
          <w:rFonts w:ascii="Times New Roman" w:hAnsi="Times New Roman" w:cs="Times New Roman"/>
          <w:sz w:val="28"/>
          <w:szCs w:val="28"/>
        </w:rPr>
      </w:pPr>
      <w:r w:rsidRPr="00BE7182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BE7182">
        <w:rPr>
          <w:rFonts w:ascii="Times New Roman" w:hAnsi="Times New Roman" w:cs="Times New Roman"/>
          <w:sz w:val="28"/>
          <w:szCs w:val="28"/>
        </w:rPr>
        <w:t>: открытие нового знания</w:t>
      </w:r>
    </w:p>
    <w:p w:rsidR="00BE7182" w:rsidRPr="00BE7182" w:rsidRDefault="00BE7182" w:rsidP="00AC2650">
      <w:pPr>
        <w:ind w:right="253"/>
        <w:rPr>
          <w:rFonts w:ascii="Times New Roman" w:hAnsi="Times New Roman" w:cs="Times New Roman"/>
          <w:sz w:val="28"/>
          <w:szCs w:val="28"/>
        </w:rPr>
      </w:pPr>
    </w:p>
    <w:p w:rsidR="00BE7182" w:rsidRPr="00BE7182" w:rsidRDefault="00BE7182" w:rsidP="00BE7182"/>
    <w:p w:rsidR="00E04703" w:rsidRPr="00BE7182" w:rsidRDefault="00BE7182" w:rsidP="00BE7182">
      <w:pPr>
        <w:tabs>
          <w:tab w:val="left" w:pos="921"/>
        </w:tabs>
        <w:rPr>
          <w:rFonts w:ascii="Times New Roman" w:hAnsi="Times New Roman" w:cs="Times New Roman"/>
        </w:rPr>
      </w:pPr>
      <w:r>
        <w:tab/>
      </w:r>
    </w:p>
    <w:p w:rsidR="00BE7182" w:rsidRDefault="00BE7182" w:rsidP="00BE7182">
      <w:pPr>
        <w:tabs>
          <w:tab w:val="left" w:pos="921"/>
        </w:tabs>
      </w:pPr>
    </w:p>
    <w:tbl>
      <w:tblPr>
        <w:tblStyle w:val="a8"/>
        <w:tblW w:w="15653" w:type="dxa"/>
        <w:tblLayout w:type="fixed"/>
        <w:tblLook w:val="04A0"/>
      </w:tblPr>
      <w:tblGrid>
        <w:gridCol w:w="1101"/>
        <w:gridCol w:w="2693"/>
        <w:gridCol w:w="8410"/>
        <w:gridCol w:w="3449"/>
      </w:tblGrid>
      <w:tr w:rsidR="00BE7182" w:rsidTr="00C74955">
        <w:tc>
          <w:tcPr>
            <w:tcW w:w="1101" w:type="dxa"/>
          </w:tcPr>
          <w:p w:rsidR="00BE7182" w:rsidRPr="00BE7182" w:rsidRDefault="00BE7182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E718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(мин)</w:t>
            </w:r>
          </w:p>
        </w:tc>
        <w:tc>
          <w:tcPr>
            <w:tcW w:w="2693" w:type="dxa"/>
          </w:tcPr>
          <w:p w:rsidR="00BE7182" w:rsidRPr="00BE7182" w:rsidRDefault="00BE7182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E718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Этап урока</w:t>
            </w:r>
          </w:p>
        </w:tc>
        <w:tc>
          <w:tcPr>
            <w:tcW w:w="8410" w:type="dxa"/>
          </w:tcPr>
          <w:p w:rsidR="00BE7182" w:rsidRPr="00BE7182" w:rsidRDefault="00BE7182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E718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Деятельность учителя</w:t>
            </w:r>
          </w:p>
        </w:tc>
        <w:tc>
          <w:tcPr>
            <w:tcW w:w="3449" w:type="dxa"/>
          </w:tcPr>
          <w:p w:rsidR="00BE7182" w:rsidRPr="00BE7182" w:rsidRDefault="00BE7182" w:rsidP="00BE7182">
            <w:pPr>
              <w:tabs>
                <w:tab w:val="left" w:pos="144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E718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Деятельность учащихся</w:t>
            </w:r>
          </w:p>
        </w:tc>
      </w:tr>
      <w:tr w:rsidR="00BE7182" w:rsidTr="00C74955">
        <w:tc>
          <w:tcPr>
            <w:tcW w:w="1101" w:type="dxa"/>
          </w:tcPr>
          <w:p w:rsidR="00BE7182" w:rsidRPr="00BE7182" w:rsidRDefault="00BE7182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  <w:tc>
          <w:tcPr>
            <w:tcW w:w="2693" w:type="dxa"/>
          </w:tcPr>
          <w:p w:rsidR="00BE7182" w:rsidRPr="00BE7182" w:rsidRDefault="00BE7182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182">
              <w:rPr>
                <w:rFonts w:ascii="Times New Roman" w:hAnsi="Times New Roman" w:cs="Times New Roman"/>
                <w:b/>
                <w:sz w:val="28"/>
                <w:szCs w:val="28"/>
              </w:rPr>
              <w:t>1.Организационный</w:t>
            </w:r>
          </w:p>
        </w:tc>
        <w:tc>
          <w:tcPr>
            <w:tcW w:w="8410" w:type="dxa"/>
          </w:tcPr>
          <w:p w:rsidR="00BE7182" w:rsidRPr="006B0587" w:rsidRDefault="00BE7182" w:rsidP="00BE7182">
            <w:pPr>
              <w:pStyle w:val="c1"/>
              <w:spacing w:before="0" w:beforeAutospacing="0" w:after="0" w:afterAutospacing="0"/>
              <w:rPr>
                <w:sz w:val="28"/>
                <w:szCs w:val="28"/>
              </w:rPr>
            </w:pPr>
            <w:r w:rsidRPr="006B0587">
              <w:rPr>
                <w:sz w:val="28"/>
                <w:szCs w:val="28"/>
              </w:rPr>
              <w:t>Ребята, поприветствуйте гостей улы</w:t>
            </w:r>
            <w:r>
              <w:rPr>
                <w:sz w:val="28"/>
                <w:szCs w:val="28"/>
              </w:rPr>
              <w:t xml:space="preserve">бкой, </w:t>
            </w:r>
            <w:r w:rsidRPr="006B0587">
              <w:rPr>
                <w:sz w:val="28"/>
                <w:szCs w:val="28"/>
              </w:rPr>
              <w:t xml:space="preserve"> улыбнитесь друг другу</w:t>
            </w:r>
            <w:r>
              <w:rPr>
                <w:sz w:val="28"/>
                <w:szCs w:val="28"/>
              </w:rPr>
              <w:t xml:space="preserve"> и  подарите хорошее настроение.</w:t>
            </w:r>
          </w:p>
          <w:p w:rsidR="00BE7182" w:rsidRPr="006B0587" w:rsidRDefault="00BE7182" w:rsidP="00BE7182">
            <w:pPr>
              <w:pStyle w:val="c1"/>
              <w:spacing w:before="0" w:beforeAutospacing="0" w:after="0" w:afterAutospacing="0"/>
              <w:rPr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>Математику, друзья,</w:t>
            </w:r>
          </w:p>
          <w:p w:rsidR="00BE7182" w:rsidRPr="006B0587" w:rsidRDefault="00BE7182" w:rsidP="00BE7182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>Не любить никак нельзя.</w:t>
            </w:r>
          </w:p>
          <w:p w:rsidR="00BE7182" w:rsidRPr="006B0587" w:rsidRDefault="00BE7182" w:rsidP="00BE7182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>Очень строгая наука,</w:t>
            </w:r>
          </w:p>
          <w:p w:rsidR="00BE7182" w:rsidRPr="006B0587" w:rsidRDefault="00BE7182" w:rsidP="00BE7182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>Очень точная наука,</w:t>
            </w:r>
          </w:p>
          <w:p w:rsidR="00BE7182" w:rsidRPr="006B0587" w:rsidRDefault="00BE7182" w:rsidP="00BE7182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>Интересная наука –</w:t>
            </w:r>
          </w:p>
          <w:p w:rsidR="00BE7182" w:rsidRPr="006B0587" w:rsidRDefault="00BE7182" w:rsidP="00BE7182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>Ма-те-ма-</w:t>
            </w:r>
            <w:r>
              <w:rPr>
                <w:color w:val="333333"/>
                <w:sz w:val="28"/>
                <w:szCs w:val="28"/>
              </w:rPr>
              <w:t>ти-ка!</w:t>
            </w:r>
          </w:p>
          <w:p w:rsidR="00BE7182" w:rsidRPr="006B0587" w:rsidRDefault="00BE7182" w:rsidP="00BE7182">
            <w:pPr>
              <w:pStyle w:val="c1"/>
              <w:spacing w:before="0" w:beforeAutospacing="0" w:after="0" w:afterAutospacing="0"/>
              <w:rPr>
                <w:sz w:val="28"/>
                <w:szCs w:val="28"/>
              </w:rPr>
            </w:pPr>
            <w:r w:rsidRPr="006B0587">
              <w:rPr>
                <w:rStyle w:val="c5"/>
                <w:sz w:val="28"/>
                <w:szCs w:val="28"/>
              </w:rPr>
              <w:t xml:space="preserve">Пожелаем всем удачи – </w:t>
            </w:r>
          </w:p>
          <w:p w:rsidR="00BE7182" w:rsidRDefault="00BE7182" w:rsidP="00BE7182">
            <w:pPr>
              <w:pStyle w:val="c1"/>
              <w:spacing w:before="0" w:beforeAutospacing="0" w:after="0" w:afterAutospacing="0"/>
              <w:rPr>
                <w:sz w:val="28"/>
                <w:szCs w:val="28"/>
              </w:rPr>
            </w:pPr>
            <w:r w:rsidRPr="006B0587">
              <w:rPr>
                <w:rStyle w:val="c5"/>
                <w:sz w:val="28"/>
                <w:szCs w:val="28"/>
              </w:rPr>
              <w:t>За работу, в добрый час!</w:t>
            </w:r>
            <w:r w:rsidRPr="006B0587">
              <w:rPr>
                <w:sz w:val="28"/>
                <w:szCs w:val="28"/>
              </w:rPr>
              <w:t xml:space="preserve"> </w:t>
            </w:r>
          </w:p>
          <w:p w:rsidR="00BE7182" w:rsidRDefault="00BE7182" w:rsidP="00BE7182">
            <w:pPr>
              <w:pStyle w:val="c1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BE7182" w:rsidRPr="00BE7182" w:rsidRDefault="00BE7182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9" w:type="dxa"/>
          </w:tcPr>
          <w:p w:rsidR="00BE7182" w:rsidRPr="00BE7182" w:rsidRDefault="00BE7182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слушают, улыбаются, настраиваются на работу.</w:t>
            </w:r>
          </w:p>
        </w:tc>
      </w:tr>
      <w:tr w:rsidR="00BE7182" w:rsidTr="00C74955">
        <w:tc>
          <w:tcPr>
            <w:tcW w:w="1101" w:type="dxa"/>
          </w:tcPr>
          <w:p w:rsidR="00BE7182" w:rsidRPr="00BE7182" w:rsidRDefault="00724F2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мин.</w:t>
            </w:r>
          </w:p>
        </w:tc>
        <w:tc>
          <w:tcPr>
            <w:tcW w:w="2693" w:type="dxa"/>
          </w:tcPr>
          <w:p w:rsidR="00BE7182" w:rsidRDefault="00BE7182" w:rsidP="00BE7182">
            <w:pPr>
              <w:pStyle w:val="c1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6B0587">
              <w:rPr>
                <w:b/>
                <w:sz w:val="28"/>
                <w:szCs w:val="28"/>
              </w:rPr>
              <w:t xml:space="preserve"> .</w:t>
            </w:r>
            <w:r>
              <w:rPr>
                <w:b/>
                <w:sz w:val="28"/>
                <w:szCs w:val="28"/>
              </w:rPr>
              <w:t xml:space="preserve"> Мотивационный этап. </w:t>
            </w:r>
            <w:r w:rsidRPr="006B0587">
              <w:rPr>
                <w:b/>
                <w:sz w:val="28"/>
                <w:szCs w:val="28"/>
              </w:rPr>
              <w:t xml:space="preserve">Сообщение </w:t>
            </w:r>
            <w:r>
              <w:rPr>
                <w:b/>
                <w:sz w:val="28"/>
                <w:szCs w:val="28"/>
              </w:rPr>
              <w:t>целей урока</w:t>
            </w:r>
          </w:p>
          <w:p w:rsidR="00BE7182" w:rsidRPr="00BE7182" w:rsidRDefault="00BE7182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10" w:type="dxa"/>
          </w:tcPr>
          <w:p w:rsidR="00EE23B0" w:rsidRPr="00724F20" w:rsidRDefault="00EE23B0" w:rsidP="00EE23B0">
            <w:pPr>
              <w:pStyle w:val="c1"/>
              <w:spacing w:before="0" w:beforeAutospacing="0" w:after="0" w:afterAutospacing="0"/>
              <w:rPr>
                <w:sz w:val="28"/>
                <w:szCs w:val="28"/>
              </w:rPr>
            </w:pPr>
            <w:r w:rsidRPr="00724F20">
              <w:rPr>
                <w:sz w:val="28"/>
                <w:szCs w:val="28"/>
              </w:rPr>
              <w:t>- Запишите в тетрадях дату и классная работа.</w:t>
            </w:r>
          </w:p>
          <w:p w:rsidR="00EE23B0" w:rsidRPr="00724F20" w:rsidRDefault="00EE23B0" w:rsidP="00EE23B0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20">
              <w:rPr>
                <w:rFonts w:ascii="Times New Roman" w:eastAsia="Times New Roman" w:hAnsi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  <w:t>Организует устный счет с целью актуализации знаний.</w:t>
            </w:r>
          </w:p>
          <w:p w:rsidR="00EE23B0" w:rsidRPr="00724F20" w:rsidRDefault="00EE23B0" w:rsidP="00EE23B0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20">
              <w:rPr>
                <w:rFonts w:ascii="Times New Roman" w:eastAsia="Times New Roman" w:hAnsi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  <w:t>Устный счет.</w:t>
            </w:r>
          </w:p>
          <w:p w:rsidR="00EE23B0" w:rsidRDefault="00E86803" w:rsidP="00EE23B0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Решите цепочку примеров: 64:2 = (32):4 = (8)х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 (56)+19 =(75):5 =</w:t>
            </w:r>
          </w:p>
          <w:p w:rsidR="00E86803" w:rsidRDefault="00CC7D61" w:rsidP="00EE23B0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(15)х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=(60):15 =(4)х 17 = (68)</w:t>
            </w:r>
          </w:p>
          <w:p w:rsidR="00C74955" w:rsidRDefault="00C74955" w:rsidP="00EE23B0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11"/>
              <w:gridCol w:w="511"/>
              <w:gridCol w:w="636"/>
              <w:gridCol w:w="636"/>
              <w:gridCol w:w="636"/>
              <w:gridCol w:w="636"/>
              <w:gridCol w:w="636"/>
              <w:gridCol w:w="750"/>
            </w:tblGrid>
            <w:tr w:rsidR="00C74955" w:rsidRPr="0041310C" w:rsidTr="003356CD">
              <w:tc>
                <w:tcPr>
                  <w:tcW w:w="511" w:type="dxa"/>
                  <w:tcBorders>
                    <w:top w:val="outset" w:sz="8" w:space="0" w:color="auto"/>
                    <w:left w:val="outset" w:sz="8" w:space="0" w:color="auto"/>
                    <w:bottom w:val="outset" w:sz="8" w:space="0" w:color="auto"/>
                    <w:right w:val="outset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74955" w:rsidRPr="0041310C" w:rsidRDefault="00C74955" w:rsidP="00C749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41310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76</w:t>
                  </w:r>
                </w:p>
              </w:tc>
              <w:tc>
                <w:tcPr>
                  <w:tcW w:w="511" w:type="dxa"/>
                  <w:tcBorders>
                    <w:top w:val="outset" w:sz="8" w:space="0" w:color="auto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74955" w:rsidRPr="0041310C" w:rsidRDefault="00C74955" w:rsidP="00C749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41310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88</w:t>
                  </w:r>
                </w:p>
              </w:tc>
              <w:tc>
                <w:tcPr>
                  <w:tcW w:w="636" w:type="dxa"/>
                  <w:tcBorders>
                    <w:top w:val="outset" w:sz="8" w:space="0" w:color="auto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74955" w:rsidRPr="0041310C" w:rsidRDefault="00C74955" w:rsidP="00C749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</w:pPr>
                  <w:r w:rsidRPr="0041310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184</w:t>
                  </w:r>
                </w:p>
              </w:tc>
              <w:tc>
                <w:tcPr>
                  <w:tcW w:w="636" w:type="dxa"/>
                  <w:tcBorders>
                    <w:top w:val="outset" w:sz="8" w:space="0" w:color="auto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74955" w:rsidRPr="0041310C" w:rsidRDefault="00C74955" w:rsidP="00C749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</w:pPr>
                  <w:r w:rsidRPr="0041310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520</w:t>
                  </w:r>
                </w:p>
              </w:tc>
              <w:tc>
                <w:tcPr>
                  <w:tcW w:w="636" w:type="dxa"/>
                  <w:tcBorders>
                    <w:top w:val="outset" w:sz="8" w:space="0" w:color="auto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74955" w:rsidRPr="0041310C" w:rsidRDefault="00C74955" w:rsidP="00C749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</w:pPr>
                  <w:r w:rsidRPr="0041310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864</w:t>
                  </w:r>
                </w:p>
              </w:tc>
              <w:tc>
                <w:tcPr>
                  <w:tcW w:w="636" w:type="dxa"/>
                  <w:tcBorders>
                    <w:top w:val="outset" w:sz="8" w:space="0" w:color="auto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74955" w:rsidRPr="0041310C" w:rsidRDefault="00C74955" w:rsidP="00C749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</w:pPr>
                  <w:r w:rsidRPr="0041310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921</w:t>
                  </w:r>
                </w:p>
              </w:tc>
              <w:tc>
                <w:tcPr>
                  <w:tcW w:w="636" w:type="dxa"/>
                  <w:tcBorders>
                    <w:top w:val="outset" w:sz="8" w:space="0" w:color="auto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74955" w:rsidRPr="0041310C" w:rsidRDefault="00C74955" w:rsidP="00C749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</w:pPr>
                  <w:r w:rsidRPr="0041310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985</w:t>
                  </w:r>
                </w:p>
              </w:tc>
              <w:tc>
                <w:tcPr>
                  <w:tcW w:w="750" w:type="dxa"/>
                  <w:tcBorders>
                    <w:top w:val="outset" w:sz="8" w:space="0" w:color="auto"/>
                    <w:left w:val="nil"/>
                    <w:bottom w:val="outset" w:sz="8" w:space="0" w:color="auto"/>
                    <w:right w:val="outset" w:sz="8" w:space="0" w:color="auto"/>
                  </w:tcBorders>
                </w:tcPr>
                <w:p w:rsidR="00C74955" w:rsidRPr="0041310C" w:rsidRDefault="00C74955" w:rsidP="00C749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371</w:t>
                  </w:r>
                </w:p>
              </w:tc>
            </w:tr>
            <w:tr w:rsidR="00C74955" w:rsidRPr="0041310C" w:rsidTr="003356CD">
              <w:tc>
                <w:tcPr>
                  <w:tcW w:w="511" w:type="dxa"/>
                  <w:tcBorders>
                    <w:top w:val="nil"/>
                    <w:left w:val="outset" w:sz="8" w:space="0" w:color="auto"/>
                    <w:bottom w:val="outset" w:sz="8" w:space="0" w:color="auto"/>
                    <w:right w:val="outset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74955" w:rsidRPr="0041310C" w:rsidRDefault="00C74955" w:rsidP="00C749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41310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</w:t>
                  </w:r>
                </w:p>
              </w:tc>
              <w:tc>
                <w:tcPr>
                  <w:tcW w:w="511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74955" w:rsidRPr="0041310C" w:rsidRDefault="00C74955" w:rsidP="00C749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41310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Е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74955" w:rsidRPr="0041310C" w:rsidRDefault="00C74955" w:rsidP="00C749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Л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74955" w:rsidRPr="0041310C" w:rsidRDefault="00C74955" w:rsidP="00C749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</w:pPr>
                  <w:r w:rsidRPr="0041310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Ч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74955" w:rsidRPr="0041310C" w:rsidRDefault="00C74955" w:rsidP="00C749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</w:pPr>
                  <w:r w:rsidRPr="0041310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И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74955" w:rsidRPr="0041310C" w:rsidRDefault="00C74955" w:rsidP="00C749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</w:pPr>
                  <w:r w:rsidRPr="0041310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Н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74955" w:rsidRPr="0041310C" w:rsidRDefault="00C74955" w:rsidP="00C749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41310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Ы</w:t>
                  </w:r>
                  <w:proofErr w:type="gramEnd"/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</w:tcPr>
                <w:p w:rsidR="00C74955" w:rsidRPr="0041310C" w:rsidRDefault="00C74955" w:rsidP="00C749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И</w:t>
                  </w:r>
                </w:p>
              </w:tc>
            </w:tr>
          </w:tbl>
          <w:p w:rsidR="006603AE" w:rsidRPr="006603AE" w:rsidRDefault="00C74955" w:rsidP="0060637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310C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EE23B0" w:rsidRPr="00724F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Расположите данные числа в порядке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возрастания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вы узнаете, как называется раздел учебника, </w:t>
            </w:r>
            <w:r w:rsidR="00724F20" w:rsidRPr="00724F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который мы начинаем изучать</w:t>
            </w:r>
            <w:r w:rsidR="00724F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624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(</w:t>
            </w:r>
            <w:r w:rsidR="00724F20" w:rsidRPr="006243EF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Велич</w:t>
            </w:r>
            <w:r w:rsidR="00410A8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ины)</w:t>
            </w:r>
          </w:p>
          <w:p w:rsidR="00724F20" w:rsidRPr="006B0587" w:rsidRDefault="00410A8D" w:rsidP="00724F20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-Какие</w:t>
            </w:r>
            <w:r w:rsidR="00724F20"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величины вы знаете? (</w:t>
            </w:r>
            <w:r w:rsidR="00724F20" w:rsidRPr="003B2E99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длина, время, масса</w:t>
            </w:r>
            <w:r w:rsidR="00724F20"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).</w:t>
            </w:r>
          </w:p>
          <w:p w:rsidR="00724F20" w:rsidRPr="003B2E99" w:rsidRDefault="00724F20" w:rsidP="00724F20">
            <w:pPr>
              <w:tabs>
                <w:tab w:val="left" w:pos="921"/>
              </w:tabs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Что общего у всех величин? (</w:t>
            </w:r>
            <w:r w:rsidRPr="003B2E99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их можно измерить, сравнить, складывать, вычитать).</w:t>
            </w:r>
          </w:p>
          <w:p w:rsidR="006E480B" w:rsidRDefault="003B2E99" w:rsidP="003B2E99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 Ребята, </w:t>
            </w:r>
            <w:r w:rsidR="006063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 </w:t>
            </w: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 любите путешествовать? Предлагаю вам сегодня отправиться в увлекательное путе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шест</w:t>
            </w:r>
            <w:r w:rsidR="00C46D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вие по</w:t>
            </w:r>
            <w:r w:rsidR="006E48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</w:t>
            </w:r>
            <w:proofErr w:type="gramStart"/>
            <w:r w:rsidR="006E48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.Т</w:t>
            </w:r>
            <w:proofErr w:type="gramEnd"/>
            <w:r w:rsidR="006E48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авда и побывать</w:t>
            </w:r>
          </w:p>
          <w:p w:rsidR="006E480B" w:rsidRDefault="006E480B" w:rsidP="003B2E99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тех местах, где любят бывать дети, </w:t>
            </w:r>
            <w:r w:rsidR="00C46D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 также </w:t>
            </w:r>
            <w:r w:rsidR="00C46D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C26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познакомиться </w:t>
            </w:r>
            <w:proofErr w:type="gramStart"/>
            <w:r w:rsidR="00AC26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End"/>
          </w:p>
          <w:p w:rsidR="00AC2650" w:rsidRPr="006B0587" w:rsidRDefault="00AC2650" w:rsidP="003B2E99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новой</w:t>
            </w:r>
            <w:r w:rsidR="006E48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D93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единицей длины.</w:t>
            </w:r>
          </w:p>
          <w:p w:rsidR="00277D91" w:rsidRDefault="003B2E99" w:rsidP="003B2E99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Путешествовать мы будем </w:t>
            </w:r>
            <w:r w:rsidR="006E48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этом автобусе</w:t>
            </w:r>
            <w:r w:rsidR="00277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(слайд). Он двигает-</w:t>
            </w:r>
          </w:p>
          <w:p w:rsidR="003B2E99" w:rsidRPr="006B0587" w:rsidRDefault="00277D91" w:rsidP="003B2E99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ся быстро. </w:t>
            </w:r>
            <w:r w:rsidR="003B2E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Наш маршрут </w:t>
            </w:r>
            <w:r w:rsidR="00624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проложен на карт</w:t>
            </w:r>
            <w:proofErr w:type="gramStart"/>
            <w:r w:rsidR="00624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6603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End"/>
            <w:r w:rsidR="006603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показываю на доске)</w:t>
            </w:r>
            <w:r w:rsidR="00624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3B2E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Карточки </w:t>
            </w:r>
            <w:r w:rsidR="006603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маршру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том у вас на партах</w:t>
            </w:r>
            <w:r w:rsidR="003B2E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3B2E99"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Итак, поехали!</w:t>
            </w:r>
          </w:p>
          <w:p w:rsidR="003B2E99" w:rsidRDefault="003B2E99" w:rsidP="00724F20">
            <w:pPr>
              <w:tabs>
                <w:tab w:val="left" w:pos="921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24F20" w:rsidRPr="00724F20" w:rsidRDefault="00724F20" w:rsidP="00EE23B0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9" w:type="dxa"/>
          </w:tcPr>
          <w:p w:rsidR="00EE23B0" w:rsidRDefault="00EE23B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Записывают дату, выполняют задания устного счёта.</w:t>
            </w:r>
            <w:r w:rsidR="006A029E">
              <w:rPr>
                <w:rFonts w:ascii="Times New Roman" w:hAnsi="Times New Roman" w:cs="Times New Roman"/>
                <w:sz w:val="28"/>
                <w:szCs w:val="28"/>
              </w:rPr>
              <w:t xml:space="preserve"> Читают </w:t>
            </w:r>
            <w:r w:rsidR="00724F20">
              <w:rPr>
                <w:rFonts w:ascii="Times New Roman" w:hAnsi="Times New Roman" w:cs="Times New Roman"/>
                <w:sz w:val="28"/>
                <w:szCs w:val="28"/>
              </w:rPr>
              <w:t xml:space="preserve"> слово: Величины</w:t>
            </w:r>
          </w:p>
          <w:p w:rsidR="006243EF" w:rsidRDefault="006243EF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43EF" w:rsidRDefault="006243EF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43EF" w:rsidRDefault="006243EF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43EF" w:rsidRDefault="006243EF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43EF" w:rsidRDefault="006243EF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43EF" w:rsidRDefault="006603AE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Открывают учебник,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смотрят название раздела</w:t>
            </w:r>
          </w:p>
          <w:p w:rsidR="006243EF" w:rsidRDefault="006243EF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43EF" w:rsidRPr="00BE7182" w:rsidRDefault="006243EF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Дети отвечают на вопросы</w:t>
            </w:r>
          </w:p>
        </w:tc>
      </w:tr>
      <w:tr w:rsidR="00BE7182" w:rsidTr="00C74955">
        <w:tc>
          <w:tcPr>
            <w:tcW w:w="1101" w:type="dxa"/>
          </w:tcPr>
          <w:p w:rsidR="00BE7182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 мин</w:t>
            </w: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Pr="00BE7182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 мин</w:t>
            </w:r>
          </w:p>
        </w:tc>
        <w:tc>
          <w:tcPr>
            <w:tcW w:w="2693" w:type="dxa"/>
          </w:tcPr>
          <w:p w:rsidR="003B2E99" w:rsidRDefault="003B2E99" w:rsidP="003B2E99">
            <w:pPr>
              <w:ind w:right="-739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3.Актуализация зна-</w:t>
            </w:r>
          </w:p>
          <w:p w:rsidR="003B2E99" w:rsidRPr="006B0587" w:rsidRDefault="006243EF" w:rsidP="003B2E99">
            <w:pPr>
              <w:ind w:right="-739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  <w:r w:rsidR="003B2E9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ий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  <w:p w:rsidR="00BE7182" w:rsidRDefault="00BE7182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37A" w:rsidRDefault="0060637A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0637A" w:rsidRDefault="0060637A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0637A" w:rsidRDefault="0060637A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02C13" w:rsidRPr="00A02C13" w:rsidRDefault="00A02C13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02C1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Физминутка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подвижная.</w:t>
            </w:r>
          </w:p>
        </w:tc>
        <w:tc>
          <w:tcPr>
            <w:tcW w:w="8410" w:type="dxa"/>
          </w:tcPr>
          <w:p w:rsidR="004B4E59" w:rsidRDefault="006243EF" w:rsidP="006243EF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Прежде чем мы  с вами отправимся в путешествие, предлагаю </w:t>
            </w:r>
          </w:p>
          <w:p w:rsidR="006243EF" w:rsidRDefault="006243EF" w:rsidP="006243EF">
            <w:pPr>
              <w:ind w:right="-739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провести </w:t>
            </w:r>
            <w:r w:rsidRPr="005D1AC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географо – математическую минутку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, </w:t>
            </w:r>
          </w:p>
          <w:p w:rsidR="00410A8D" w:rsidRPr="0060637A" w:rsidRDefault="006243EF" w:rsidP="006243EF">
            <w:pPr>
              <w:ind w:right="-739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Pr="00FC5E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апишите в тетрадь</w:t>
            </w:r>
            <w:r w:rsidR="006063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через запятую </w:t>
            </w:r>
            <w:r w:rsidRPr="00FC5E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многозначные числа, которые прозвучат: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0637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Тавда – город в России с 1937 года. Расположен в 360 км от Екатеринбурга и в 100 км к северу от Тюмени.  Город стоит на реке Тавда, её длина </w:t>
            </w:r>
          </w:p>
          <w:p w:rsidR="00277D91" w:rsidRPr="0060637A" w:rsidRDefault="00410A8D" w:rsidP="006243EF">
            <w:pPr>
              <w:ind w:right="-739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60637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719 </w:t>
            </w:r>
            <w:r w:rsidR="006243EF" w:rsidRPr="0060637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км. Население составляет 32.932 человека, данные на 2019 год.</w:t>
            </w:r>
          </w:p>
          <w:p w:rsidR="00277D91" w:rsidRPr="0060637A" w:rsidRDefault="006243EF" w:rsidP="006243EF">
            <w:pPr>
              <w:ind w:right="-739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60637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В 2010 году население было 35.421 человек. Всего в Тавде 260</w:t>
            </w:r>
          </w:p>
          <w:p w:rsidR="00DE3BCD" w:rsidRDefault="006243EF" w:rsidP="006243EF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0637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улиц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(1937, 360, 100, 719, 32.932, 2019, 2010, 35421, 260) слайд. Проверьте себя по слайду. Какие числа вы записали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четырёхзнач</w:t>
            </w:r>
          </w:p>
          <w:p w:rsidR="006243EF" w:rsidRDefault="006243EF" w:rsidP="006243EF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ные, трёхзначные, пятизначные)</w:t>
            </w:r>
            <w:proofErr w:type="gramEnd"/>
          </w:p>
          <w:p w:rsidR="006243EF" w:rsidRPr="006B0587" w:rsidRDefault="006243EF" w:rsidP="006243EF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</w:t>
            </w: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нимательно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посмотрите </w:t>
            </w: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доску:</w:t>
            </w:r>
          </w:p>
          <w:p w:rsidR="006243EF" w:rsidRPr="006B0587" w:rsidRDefault="006243EF" w:rsidP="006243EF">
            <w:pPr>
              <w:ind w:right="-739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кг  ц  м  т  км  дм  г  см  мм  мг</w:t>
            </w:r>
          </w:p>
          <w:p w:rsidR="006243EF" w:rsidRPr="006B0587" w:rsidRDefault="006243EF" w:rsidP="006243EF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Выберите среди предложенных единиц только единицы измерения длины.</w:t>
            </w:r>
          </w:p>
          <w:p w:rsidR="006243EF" w:rsidRPr="006B0587" w:rsidRDefault="006243EF" w:rsidP="006243EF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м  км  дм  см  мм</w:t>
            </w:r>
          </w:p>
          <w:p w:rsidR="00277D91" w:rsidRDefault="006243EF" w:rsidP="006243EF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Какие единицы длины вы уже знаете? (миллиметр, сантиметр, </w:t>
            </w:r>
            <w:proofErr w:type="gramEnd"/>
          </w:p>
          <w:p w:rsidR="006243EF" w:rsidRPr="006B0587" w:rsidRDefault="006243EF" w:rsidP="006243EF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дециметр, метр)</w:t>
            </w:r>
          </w:p>
          <w:p w:rsidR="006243EF" w:rsidRPr="006B0587" w:rsidRDefault="006243EF" w:rsidP="006243EF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Сколько дм в 1 метре? (10 дм)</w:t>
            </w:r>
          </w:p>
          <w:p w:rsidR="006243EF" w:rsidRPr="006B0587" w:rsidRDefault="006243EF" w:rsidP="006243EF">
            <w:pPr>
              <w:tabs>
                <w:tab w:val="left" w:pos="4588"/>
              </w:tabs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Сколько см в 1 метре? (100см) </w:t>
            </w:r>
          </w:p>
          <w:p w:rsidR="006243EF" w:rsidRPr="006B0587" w:rsidRDefault="006243EF" w:rsidP="006243EF">
            <w:pPr>
              <w:ind w:right="-739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Сколько мм в 1 метре (1000мм</w:t>
            </w:r>
            <w:r w:rsidRPr="006B05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)  </w:t>
            </w: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Слайд</w:t>
            </w:r>
            <w:r w:rsidRPr="006B05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1м =10дм</w:t>
            </w:r>
          </w:p>
          <w:p w:rsidR="006243EF" w:rsidRPr="006B0587" w:rsidRDefault="006243EF" w:rsidP="006243EF">
            <w:pPr>
              <w:ind w:right="-739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1м = 100см</w:t>
            </w:r>
          </w:p>
          <w:p w:rsidR="006243EF" w:rsidRPr="006B0587" w:rsidRDefault="006243EF" w:rsidP="006243EF">
            <w:pPr>
              <w:ind w:right="-739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1м = 1000мм</w:t>
            </w:r>
          </w:p>
          <w:p w:rsidR="005236ED" w:rsidRDefault="006243EF" w:rsidP="005236ED">
            <w:pPr>
              <w:tabs>
                <w:tab w:val="center" w:pos="5259"/>
              </w:tabs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Запишите в тетради данную таблицу.</w:t>
            </w:r>
          </w:p>
          <w:p w:rsidR="00277D91" w:rsidRDefault="005236ED" w:rsidP="005236ED">
            <w:pPr>
              <w:tabs>
                <w:tab w:val="center" w:pos="5259"/>
              </w:tabs>
              <w:ind w:right="-73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Что мы делали на данном этапе урока?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Молодцы, повторили</w:t>
            </w:r>
          </w:p>
          <w:p w:rsidR="00BE7182" w:rsidRDefault="005236ED" w:rsidP="005236ED">
            <w:pPr>
              <w:tabs>
                <w:tab w:val="center" w:pos="5259"/>
              </w:tabs>
              <w:ind w:right="-73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изученные единицы длины.</w:t>
            </w:r>
          </w:p>
          <w:p w:rsidR="005236ED" w:rsidRDefault="00277D91" w:rsidP="005236ED">
            <w:pPr>
              <w:tabs>
                <w:tab w:val="center" w:pos="5259"/>
              </w:tabs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Наш автобус </w:t>
            </w:r>
            <w:r w:rsidR="005236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делает первую остановку. Какую?</w:t>
            </w:r>
          </w:p>
          <w:p w:rsidR="00C26706" w:rsidRDefault="005236ED" w:rsidP="00544EC1">
            <w:pPr>
              <w:tabs>
                <w:tab w:val="center" w:pos="5259"/>
              </w:tabs>
              <w:ind w:right="-739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544EC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Центр Культуры</w:t>
            </w:r>
            <w:r w:rsidRPr="005236E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«Россия»</w:t>
            </w:r>
            <w:r w:rsidR="00C2670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60637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</w:t>
            </w:r>
            <w:r w:rsidR="00C2670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прикрепляю название первой останов-</w:t>
            </w:r>
            <w:proofErr w:type="gramEnd"/>
          </w:p>
          <w:p w:rsidR="00544EC1" w:rsidRDefault="00C26706" w:rsidP="00544EC1">
            <w:pPr>
              <w:tabs>
                <w:tab w:val="center" w:pos="5259"/>
              </w:tabs>
              <w:ind w:right="-739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ки)</w:t>
            </w:r>
            <w:proofErr w:type="gramEnd"/>
          </w:p>
          <w:p w:rsidR="00C26706" w:rsidRDefault="00EB1287" w:rsidP="00C26706">
            <w:pPr>
              <w:tabs>
                <w:tab w:val="center" w:pos="5259"/>
              </w:tabs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В ЦК «Россия» </w:t>
            </w:r>
            <w:r w:rsidR="00544E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проходят концерты, творческие вечера, прог</w:t>
            </w:r>
            <w:r w:rsidR="00C26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  <w:p w:rsidR="00EB1287" w:rsidRPr="00493551" w:rsidRDefault="00544EC1" w:rsidP="00544EC1">
            <w:pPr>
              <w:tabs>
                <w:tab w:val="center" w:pos="5259"/>
              </w:tabs>
              <w:ind w:right="-739"/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раммы</w:t>
            </w:r>
            <w:r w:rsidRPr="001F1659"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eastAsia="ru-RU"/>
              </w:rPr>
              <w:t>,</w:t>
            </w:r>
            <w:r w:rsidR="00C26706"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спектакли.</w:t>
            </w:r>
            <w:r w:rsidR="00A430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1F1659" w:rsidRPr="00A43004" w:rsidRDefault="00493551" w:rsidP="00544EC1">
            <w:pPr>
              <w:tabs>
                <w:tab w:val="center" w:pos="5259"/>
              </w:tabs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EB12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н</w:t>
            </w:r>
            <w:r w:rsidR="00A430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  этой остановке вы </w:t>
            </w:r>
            <w:r w:rsidR="00277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сможете проявить </w:t>
            </w:r>
            <w:r w:rsidR="001F16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своё творчество и умение работать в группах.</w:t>
            </w:r>
          </w:p>
          <w:p w:rsidR="00A43004" w:rsidRDefault="005236ED" w:rsidP="005236ED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A430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Ребята, </w:t>
            </w:r>
            <w:r w:rsidR="00C26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 вы </w:t>
            </w:r>
            <w:proofErr w:type="gramStart"/>
            <w:r w:rsidR="00C26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думаете</w:t>
            </w:r>
            <w:proofErr w:type="gramEnd"/>
            <w:r w:rsidR="00C26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430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каких единицах длины удобно измерять толщину </w:t>
            </w:r>
          </w:p>
          <w:p w:rsidR="005236ED" w:rsidRPr="006B0587" w:rsidRDefault="005236ED" w:rsidP="005236ED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26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</w:t>
            </w: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пички? (</w:t>
            </w:r>
            <w:proofErr w:type="gramStart"/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мм</w:t>
            </w:r>
            <w:proofErr w:type="gramEnd"/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5236ED" w:rsidRPr="006B0587" w:rsidRDefault="00A43004" w:rsidP="005236ED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Длину</w:t>
            </w:r>
            <w:r w:rsidR="005236ED"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карандаша? (</w:t>
            </w:r>
            <w:proofErr w:type="gramStart"/>
            <w:r w:rsidR="005236ED"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</w:t>
            </w:r>
            <w:proofErr w:type="gramEnd"/>
            <w:r w:rsidR="005236ED"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5236ED" w:rsidRPr="006B0587" w:rsidRDefault="005236ED" w:rsidP="005236ED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A430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Ширину</w:t>
            </w: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окна? (дм)</w:t>
            </w:r>
          </w:p>
          <w:p w:rsidR="005236ED" w:rsidRPr="006B0587" w:rsidRDefault="00A43004" w:rsidP="005236ED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Длину</w:t>
            </w:r>
            <w:r w:rsidR="005236ED"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коридора? (м)</w:t>
            </w:r>
          </w:p>
          <w:p w:rsidR="00277D91" w:rsidRDefault="005236ED" w:rsidP="005236ED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Практическая работа по группам </w:t>
            </w:r>
            <w:proofErr w:type="gramStart"/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группа измеряет толщину</w:t>
            </w:r>
          </w:p>
          <w:p w:rsidR="0060637A" w:rsidRDefault="005236ED" w:rsidP="005236ED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спички</w:t>
            </w:r>
            <w:proofErr w:type="gramStart"/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063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proofErr w:type="gramEnd"/>
            <w:r w:rsidR="006063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длину карандаша</w:t>
            </w:r>
            <w:r w:rsidR="006063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ширину учебника математики </w:t>
            </w: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2</w:t>
            </w:r>
          </w:p>
          <w:p w:rsidR="005236ED" w:rsidRDefault="005236ED" w:rsidP="005236ED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</w:t>
            </w:r>
            <w:r w:rsidR="006063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руппа – ширину окна, 3 группа - </w:t>
            </w: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длину класса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записывают на маршрутном листе</w:t>
            </w: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60637A" w:rsidRDefault="0060637A" w:rsidP="005236ED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- Поделитесь результатами своих измерений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называют)</w:t>
            </w:r>
          </w:p>
          <w:p w:rsidR="005236ED" w:rsidRPr="00BF0585" w:rsidRDefault="005236ED" w:rsidP="005236ED">
            <w:pPr>
              <w:ind w:right="-739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F058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Работа по  учебнику </w:t>
            </w:r>
            <w:r w:rsidR="006063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с.36 </w:t>
            </w:r>
            <w:r w:rsidRPr="00BF058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№150</w:t>
            </w:r>
          </w:p>
          <w:p w:rsidR="005236ED" w:rsidRDefault="005236ED" w:rsidP="005236E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131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Нам весело живется - </w:t>
            </w:r>
            <w:r w:rsidRPr="004131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Понятно</w:t>
            </w:r>
            <w:r w:rsidRPr="004131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всем без слов.</w:t>
            </w:r>
            <w:r w:rsidRPr="004131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4131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глаз определить длину отрезков</w:t>
            </w:r>
            <w:r w:rsidRPr="004131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4131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уже готов?</w:t>
            </w:r>
          </w:p>
          <w:p w:rsidR="005236ED" w:rsidRPr="0041310C" w:rsidRDefault="005236ED" w:rsidP="005236E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31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3938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Определите и сравните </w:t>
            </w:r>
            <w:r w:rsidRPr="004131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длину отрезков на глаз.</w:t>
            </w:r>
          </w:p>
          <w:p w:rsidR="005236ED" w:rsidRPr="0041310C" w:rsidRDefault="005236ED" w:rsidP="005236E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31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Проверьте с помощью измерения.</w:t>
            </w:r>
          </w:p>
          <w:p w:rsidR="005236ED" w:rsidRDefault="005236ED" w:rsidP="005236ED">
            <w:pP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4131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 каких единицах можно выразить длину отрезков</w:t>
            </w:r>
            <w:proofErr w:type="gramStart"/>
            <w:r w:rsidRPr="004131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End"/>
            <w:r w:rsidRPr="004131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3938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 =3 см, СД=8 см, КМ=5 см)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938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Pr="0039383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можно выразить в см и мм)</w:t>
            </w:r>
          </w:p>
          <w:p w:rsidR="00FA573B" w:rsidRDefault="00FA573B" w:rsidP="005236ED">
            <w:pP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277D91" w:rsidRDefault="00277D91" w:rsidP="00393835">
            <w:pPr>
              <w:ind w:right="-739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  Ребята, а</w:t>
            </w:r>
            <w:r w:rsidR="00393835" w:rsidRPr="006B05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в каких единицах </w:t>
            </w:r>
            <w:r w:rsidR="00CC7D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длины </w:t>
            </w:r>
            <w:r w:rsidR="00C46D3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можно измерить рас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  <w:p w:rsidR="00277D91" w:rsidRDefault="00277D91" w:rsidP="00393835">
            <w:pPr>
              <w:ind w:right="-739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стояние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от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до школы №8</w:t>
            </w:r>
            <w:r w:rsidR="00C46D3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до остановки, где мы находимся  </w:t>
            </w:r>
          </w:p>
          <w:p w:rsidR="00393835" w:rsidRPr="006B0587" w:rsidRDefault="00C46D36" w:rsidP="00393835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(Площадь</w:t>
            </w:r>
            <w:r w:rsidR="00EB12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, ЦК «Россия»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)</w:t>
            </w:r>
            <w:proofErr w:type="gramStart"/>
            <w:r w:rsidR="00EB12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?</w:t>
            </w:r>
            <w:proofErr w:type="gramEnd"/>
            <w:r w:rsidR="00393835" w:rsidRPr="006B05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(</w:t>
            </w:r>
            <w:r w:rsidR="00393835"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единицы</w:t>
            </w:r>
            <w:r w:rsidR="00EB12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которые мы знаем</w:t>
            </w:r>
            <w:r w:rsidR="00393835"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очень маленькие)</w:t>
            </w:r>
          </w:p>
          <w:p w:rsidR="00277D91" w:rsidRDefault="00393835" w:rsidP="00393835">
            <w:pPr>
              <w:ind w:right="-739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Что же делать? </w:t>
            </w:r>
            <w:proofErr w:type="gramStart"/>
            <w:r w:rsidRPr="006B0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Pr="0039383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Наверное,  существует какая – то единица изме</w:t>
            </w:r>
            <w:r w:rsidR="00277D9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</w:t>
            </w:r>
            <w:proofErr w:type="gramEnd"/>
          </w:p>
          <w:p w:rsidR="0060637A" w:rsidRDefault="00393835" w:rsidP="00393835">
            <w:pPr>
              <w:ind w:right="-739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39383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рения длины больше одного метра)</w:t>
            </w:r>
            <w:r w:rsidR="00C2670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393835" w:rsidRPr="006B0587" w:rsidRDefault="0060637A" w:rsidP="00393835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C2670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Это километр.</w:t>
            </w:r>
          </w:p>
          <w:p w:rsidR="00A91BE6" w:rsidRDefault="00393835" w:rsidP="00393835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A87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Прочитайте  о новой  единице  измерения  в учебнике</w:t>
            </w:r>
            <w:r w:rsidR="00A91B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с.36 </w:t>
            </w:r>
          </w:p>
          <w:p w:rsidR="00393835" w:rsidRPr="00A87744" w:rsidRDefault="00393835" w:rsidP="00393835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7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материал под красной чертой.</w:t>
            </w:r>
          </w:p>
          <w:p w:rsidR="006A029E" w:rsidRDefault="00393835" w:rsidP="002F0F90">
            <w:pPr>
              <w:ind w:right="-739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A87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A877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Ребята, обратите внимание на то, что слово «</w:t>
            </w:r>
            <w:r w:rsidRPr="00A87744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  <w:shd w:val="clear" w:color="auto" w:fill="FFFFFF"/>
              </w:rPr>
              <w:t>километр </w:t>
            </w:r>
            <w:r w:rsidR="002F0F9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»                     </w:t>
            </w:r>
            <w:r w:rsidRPr="00A877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</w:t>
            </w:r>
            <w:r w:rsidR="002F0F9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ос</w:t>
            </w:r>
            <w:r w:rsidRPr="00A877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тои</w:t>
            </w:r>
            <w:r w:rsidR="002F0F9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т </w:t>
            </w:r>
            <w:r w:rsidRPr="00A877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из двух частей – кило- и -метр. Помните ли вы, что в словах обозначает эта часть – кило? </w:t>
            </w:r>
            <w:r w:rsidRPr="00A87744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  <w:shd w:val="clear" w:color="auto" w:fill="FFFFFF"/>
              </w:rPr>
              <w:t>Кило </w:t>
            </w:r>
            <w:r w:rsidRPr="00A877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– это по-гречески тысяча. Один килограмм – тысяча грамм</w:t>
            </w:r>
            <w:r w:rsidR="00AC084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ов</w:t>
            </w:r>
            <w:r w:rsidRPr="00A877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</w:t>
            </w:r>
            <w:r w:rsidR="00AC084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один </w:t>
            </w:r>
            <w:r w:rsidRPr="00A877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киловатт - тысяча ватт. </w:t>
            </w:r>
          </w:p>
          <w:p w:rsidR="00393835" w:rsidRDefault="006A029E" w:rsidP="002F0F90">
            <w:pPr>
              <w:ind w:right="-739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- </w:t>
            </w:r>
            <w:r w:rsidR="00393835" w:rsidRPr="00A877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Ну а один километр? Конечно, тысяча метров.</w:t>
            </w:r>
          </w:p>
          <w:p w:rsidR="00393835" w:rsidRDefault="00393835" w:rsidP="00393835">
            <w:pPr>
              <w:ind w:right="-739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-З</w:t>
            </w:r>
            <w:r w:rsidRPr="00A87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апишите в тетради: </w:t>
            </w:r>
            <w:r w:rsidRPr="00A87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 км = 1000м</w:t>
            </w:r>
          </w:p>
          <w:p w:rsidR="00A02C13" w:rsidRPr="00A87744" w:rsidRDefault="00A02C13" w:rsidP="00393835">
            <w:pPr>
              <w:ind w:right="-739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D5356" w:rsidRDefault="004D5356" w:rsidP="00A02C13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</w:p>
          <w:p w:rsidR="00A02C13" w:rsidRPr="00A02C13" w:rsidRDefault="00A02C13" w:rsidP="00A02C13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A02C13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lastRenderedPageBreak/>
              <w:t xml:space="preserve">Потрудились – отдохнём, </w:t>
            </w:r>
          </w:p>
          <w:p w:rsidR="00A02C13" w:rsidRPr="00A02C13" w:rsidRDefault="00A02C13" w:rsidP="00A02C13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A02C13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Встанем, глубоко вздохнём, </w:t>
            </w:r>
          </w:p>
          <w:p w:rsidR="00A02C13" w:rsidRPr="00A02C13" w:rsidRDefault="00A02C13" w:rsidP="00A02C13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A02C13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Руки в стороны, вперёд, </w:t>
            </w:r>
          </w:p>
          <w:p w:rsidR="00A02C13" w:rsidRPr="00A02C13" w:rsidRDefault="00A02C13" w:rsidP="00A02C13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A02C13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Влево, вправо поворот.</w:t>
            </w:r>
          </w:p>
          <w:p w:rsidR="00A02C13" w:rsidRPr="00A02C13" w:rsidRDefault="00A02C13" w:rsidP="00A02C13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A02C13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Три наклона, прямо встать, </w:t>
            </w:r>
          </w:p>
          <w:p w:rsidR="00A02C13" w:rsidRPr="00A02C13" w:rsidRDefault="00A02C13" w:rsidP="00A02C13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A02C13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Руки вниз и вверх поднять.</w:t>
            </w:r>
          </w:p>
          <w:p w:rsidR="00A02C13" w:rsidRPr="00A02C13" w:rsidRDefault="00A02C13" w:rsidP="00A02C13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A02C13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Руки плавно опустили, </w:t>
            </w:r>
          </w:p>
          <w:p w:rsidR="00A02C13" w:rsidRPr="00A02C13" w:rsidRDefault="00A02C13" w:rsidP="00A02C13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A02C13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Всем улыбки подарили.</w:t>
            </w:r>
          </w:p>
          <w:p w:rsidR="00A02C13" w:rsidRPr="00A02C13" w:rsidRDefault="00A02C13" w:rsidP="00A02C13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A02C13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Отдохнули мы, и вот</w:t>
            </w:r>
          </w:p>
          <w:p w:rsidR="00A02C13" w:rsidRPr="00A02C13" w:rsidRDefault="00A02C13" w:rsidP="00A02C13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A02C13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Нас опять работа ждёт.</w:t>
            </w:r>
          </w:p>
          <w:p w:rsidR="005236ED" w:rsidRPr="00724F20" w:rsidRDefault="005236ED" w:rsidP="002F0F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9" w:type="dxa"/>
          </w:tcPr>
          <w:p w:rsidR="00BE7182" w:rsidRDefault="006243EF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слушают внимательно, записывают многозначные числа</w:t>
            </w:r>
            <w:r w:rsidR="005236ED">
              <w:rPr>
                <w:rFonts w:ascii="Times New Roman" w:hAnsi="Times New Roman" w:cs="Times New Roman"/>
                <w:sz w:val="28"/>
                <w:szCs w:val="28"/>
              </w:rPr>
              <w:t>. Проверяют себя.</w:t>
            </w:r>
          </w:p>
          <w:p w:rsidR="005236ED" w:rsidRDefault="005236ED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236ED" w:rsidRPr="005236ED" w:rsidRDefault="005236ED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6ED" w:rsidRPr="005236ED" w:rsidRDefault="005236ED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6ED" w:rsidRPr="005236ED" w:rsidRDefault="005236ED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6ED" w:rsidRDefault="005236ED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6ED" w:rsidRDefault="005236ED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6ED" w:rsidRDefault="005236ED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6ED" w:rsidRDefault="005236ED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BE6" w:rsidRDefault="00A91BE6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6ED" w:rsidRDefault="005236ED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Выбирают единицы длины</w:t>
            </w:r>
          </w:p>
          <w:p w:rsidR="005236ED" w:rsidRDefault="005236ED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6ED" w:rsidRDefault="005236ED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6ED" w:rsidRDefault="005236ED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6ED" w:rsidRDefault="005236ED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6ED" w:rsidRDefault="005236ED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вопросы, записывают таблицу единиц длины.</w:t>
            </w:r>
          </w:p>
          <w:p w:rsidR="00A43004" w:rsidRDefault="00A43004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004" w:rsidRDefault="00A43004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004" w:rsidRDefault="00A43004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004" w:rsidRDefault="00A43004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004" w:rsidRDefault="00A43004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004" w:rsidRDefault="00A43004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004" w:rsidRDefault="00A43004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BE6" w:rsidRDefault="00A91BE6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BE6" w:rsidRDefault="00A91BE6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BE6" w:rsidRDefault="00A91BE6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BE6" w:rsidRDefault="00A91BE6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BE6" w:rsidRDefault="00A91BE6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835" w:rsidRDefault="00A43004" w:rsidP="00523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слушают, отвечают на вопросы.</w:t>
            </w:r>
          </w:p>
          <w:p w:rsidR="00393835" w:rsidRPr="00393835" w:rsidRDefault="00393835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835" w:rsidRDefault="00393835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BE6" w:rsidRPr="00393835" w:rsidRDefault="00A91BE6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835" w:rsidRPr="00393835" w:rsidRDefault="00393835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004" w:rsidRDefault="00393835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практическую работу, результаты записывают на маршрутном листе</w:t>
            </w:r>
          </w:p>
          <w:p w:rsidR="00393835" w:rsidRDefault="00393835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835" w:rsidRDefault="00393835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835" w:rsidRDefault="00393835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835" w:rsidRDefault="00393835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835" w:rsidRDefault="00393835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Определяют, сравнивают, проверяют.</w:t>
            </w:r>
          </w:p>
          <w:p w:rsidR="00393835" w:rsidRPr="00393835" w:rsidRDefault="00393835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835" w:rsidRDefault="00393835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835" w:rsidRDefault="00393835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C13" w:rsidRDefault="00A02C13" w:rsidP="0039383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0637A" w:rsidRDefault="0060637A" w:rsidP="0039383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0637A" w:rsidRDefault="0060637A" w:rsidP="0039383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0637A" w:rsidRDefault="0060637A" w:rsidP="0039383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93835" w:rsidRDefault="00393835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1287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Проблемная ситуация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Дети предполагают.</w:t>
            </w:r>
          </w:p>
          <w:p w:rsidR="00393835" w:rsidRDefault="00393835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37A" w:rsidRDefault="0060637A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37A" w:rsidRDefault="0060637A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835" w:rsidRDefault="00393835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Читают новый материал, записывают в тетради</w:t>
            </w:r>
            <w:r w:rsidR="00C2670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26706" w:rsidRPr="00393835" w:rsidRDefault="00C26706" w:rsidP="003938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1км =1000м</w:t>
            </w:r>
          </w:p>
        </w:tc>
      </w:tr>
      <w:tr w:rsidR="00BE7182" w:rsidTr="00C74955">
        <w:tc>
          <w:tcPr>
            <w:tcW w:w="1101" w:type="dxa"/>
          </w:tcPr>
          <w:p w:rsidR="00BE7182" w:rsidRPr="00BE7182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 мин</w:t>
            </w:r>
          </w:p>
        </w:tc>
        <w:tc>
          <w:tcPr>
            <w:tcW w:w="2693" w:type="dxa"/>
          </w:tcPr>
          <w:p w:rsidR="00BE7182" w:rsidRPr="002F0F90" w:rsidRDefault="002F0F9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Pr="002F0F90">
              <w:rPr>
                <w:rFonts w:ascii="Times New Roman" w:hAnsi="Times New Roman" w:cs="Times New Roman"/>
                <w:b/>
                <w:sz w:val="28"/>
                <w:szCs w:val="28"/>
              </w:rPr>
              <w:t>Работа над новым материалом.</w:t>
            </w:r>
          </w:p>
        </w:tc>
        <w:tc>
          <w:tcPr>
            <w:tcW w:w="8410" w:type="dxa"/>
          </w:tcPr>
          <w:p w:rsidR="002F0F90" w:rsidRDefault="002F0F90" w:rsidP="002F0F90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7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A87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мание</w:t>
            </w:r>
            <w:r w:rsidRPr="00A87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!</w:t>
            </w:r>
            <w:r w:rsidRPr="00A87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Наш</w:t>
            </w:r>
            <w:r w:rsidR="001F16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автобус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делает следующую остановку по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2F0F90" w:rsidRDefault="002F0F90" w:rsidP="002F0F90">
            <w:pPr>
              <w:ind w:right="-73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Тавда. Посмотрите </w:t>
            </w:r>
            <w:r w:rsidR="00C26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экран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Что это за остановка?</w:t>
            </w:r>
          </w:p>
          <w:p w:rsidR="00BE7182" w:rsidRPr="008A5A89" w:rsidRDefault="002F0F90" w:rsidP="008A5A8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Pr="002F0F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Тавдинский музей Леса)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26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Прикрепляю таблицу с названием остановки. </w:t>
            </w:r>
            <w:r w:rsidR="00DA162A">
              <w:rPr>
                <w:rFonts w:ascii="Times New Roman" w:hAnsi="Times New Roman" w:cs="Times New Roman"/>
                <w:sz w:val="28"/>
                <w:szCs w:val="28"/>
              </w:rPr>
              <w:t xml:space="preserve"> Музей любят в нашем городе. Здесь  всегда</w:t>
            </w:r>
            <w:r w:rsidR="008A5A89">
              <w:rPr>
                <w:rFonts w:ascii="Times New Roman" w:hAnsi="Times New Roman" w:cs="Times New Roman"/>
                <w:sz w:val="28"/>
                <w:szCs w:val="28"/>
              </w:rPr>
              <w:t xml:space="preserve"> можно узнать и увидеть много интересного</w:t>
            </w:r>
            <w:r w:rsidR="001F1659">
              <w:rPr>
                <w:rFonts w:ascii="Times New Roman" w:hAnsi="Times New Roman" w:cs="Times New Roman"/>
                <w:sz w:val="28"/>
                <w:szCs w:val="28"/>
              </w:rPr>
              <w:t xml:space="preserve">. А </w:t>
            </w:r>
            <w:r w:rsidR="00DA162A">
              <w:rPr>
                <w:rFonts w:ascii="Times New Roman" w:hAnsi="Times New Roman" w:cs="Times New Roman"/>
                <w:sz w:val="28"/>
                <w:szCs w:val="28"/>
              </w:rPr>
              <w:t>мы с вами на э</w:t>
            </w:r>
            <w:r w:rsidR="001F1659">
              <w:rPr>
                <w:rFonts w:ascii="Times New Roman" w:hAnsi="Times New Roman" w:cs="Times New Roman"/>
                <w:sz w:val="28"/>
                <w:szCs w:val="28"/>
              </w:rPr>
              <w:t xml:space="preserve">той остановке  также пополним знания </w:t>
            </w:r>
            <w:r w:rsidR="00DA162A">
              <w:rPr>
                <w:rFonts w:ascii="Times New Roman" w:hAnsi="Times New Roman" w:cs="Times New Roman"/>
                <w:sz w:val="28"/>
                <w:szCs w:val="28"/>
              </w:rPr>
              <w:t xml:space="preserve"> по нашей теме.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 xml:space="preserve">- Ребята, ваши одноклассники хотят рассказать вам </w:t>
            </w:r>
            <w:r w:rsidRPr="001F1659">
              <w:rPr>
                <w:color w:val="262626" w:themeColor="text1" w:themeTint="D9"/>
                <w:sz w:val="28"/>
                <w:szCs w:val="28"/>
              </w:rPr>
              <w:t>одну</w:t>
            </w:r>
            <w:r w:rsidR="001F1659">
              <w:rPr>
                <w:color w:val="262626" w:themeColor="text1" w:themeTint="D9"/>
                <w:sz w:val="28"/>
                <w:szCs w:val="28"/>
              </w:rPr>
              <w:t xml:space="preserve"> интересную</w:t>
            </w:r>
            <w:r w:rsidRPr="006B0587">
              <w:rPr>
                <w:color w:val="333333"/>
                <w:sz w:val="28"/>
                <w:szCs w:val="28"/>
              </w:rPr>
              <w:t xml:space="preserve"> историю: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b/>
                <w:color w:val="333333"/>
                <w:sz w:val="28"/>
                <w:szCs w:val="28"/>
              </w:rPr>
              <w:t>1 ученик</w:t>
            </w:r>
            <w:r w:rsidRPr="006B0587">
              <w:rPr>
                <w:color w:val="333333"/>
                <w:sz w:val="28"/>
                <w:szCs w:val="28"/>
              </w:rPr>
              <w:t>: В одном городе жили-были гномы. Главного гнома звали Метр. А его подчиненных звали Милли, Санти, Деци и Кило. Эти гномы занимались тем, что измеряли длины разных предметов своими мерками.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 xml:space="preserve">Кило измерял огромнейшие расстояния, Метр – большие, Деци – средние, Санти – маленькие, а Милли – длины крошечных предметом. Ему приходилось труднее всех, так как иногда он работал даже с увеличительными приборами – микроскопом или </w:t>
            </w:r>
            <w:r w:rsidRPr="006B0587">
              <w:rPr>
                <w:color w:val="333333"/>
                <w:sz w:val="28"/>
                <w:szCs w:val="28"/>
              </w:rPr>
              <w:lastRenderedPageBreak/>
              <w:t>увеличительным стеклом. Впрочем, Кило было тоже нелегко, ведь его мерка была раскладной. Но он хорошо справлялся!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b/>
                <w:color w:val="333333"/>
                <w:sz w:val="28"/>
                <w:szCs w:val="28"/>
              </w:rPr>
              <w:t>2 ученик</w:t>
            </w:r>
            <w:r w:rsidRPr="006B0587">
              <w:rPr>
                <w:color w:val="333333"/>
                <w:sz w:val="28"/>
                <w:szCs w:val="28"/>
              </w:rPr>
              <w:t>: Однажды гномы заспорили: Кто главнее? Каждый говорил своё! Но, в конце концов, решили, что Метр всё - таки важнее, он главный! И решили все мерки соотноситься с ним. И тогда оказалось, что: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>«милли» – это 1/1000 от метра,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>«санти»- 1/100 от метра,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>«деци» - 1/10 от метра,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>«кило» - 1000 метров.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>Из-за этого Метр даже чуть-чуть изменил всем имена.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>Милли – стал Миллиметром,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>Санти – Сантиметром,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>Деци – Дециметром,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>Кило – Километром.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b/>
                <w:color w:val="333333"/>
                <w:sz w:val="28"/>
                <w:szCs w:val="28"/>
              </w:rPr>
              <w:t>3 ученик</w:t>
            </w:r>
            <w:r w:rsidRPr="006B0587">
              <w:rPr>
                <w:color w:val="333333"/>
                <w:sz w:val="28"/>
                <w:szCs w:val="28"/>
              </w:rPr>
              <w:t xml:space="preserve">: Никто не знает, была ли такая история на самом деле. Но метр действительно и по сей день – основная единица длины в Международной Системе Длин. Образцовый метр (эталон) хранится во Франции и ещё 32 копии метра увезли в разные страны. У нас в России в Санкт-Петербурге тоже есть эталон метра. Измерять длину предметов можно линейкой, циркулем - измерителем, ниточкой и другими приспособлениями. Но по-прежнему, для измерения длин предметов используют такие </w:t>
            </w:r>
            <w:r w:rsidRPr="006B0587">
              <w:rPr>
                <w:color w:val="333333"/>
                <w:sz w:val="28"/>
                <w:szCs w:val="28"/>
              </w:rPr>
              <w:lastRenderedPageBreak/>
              <w:t>единицы как: миллиметр, сантиметр, дециметр, метр, километр.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 xml:space="preserve">- Почти у всех народов, источниками линейных мер были части человеческого тела - пальцы, локти, ступни и т. д. Не было народа, который не изобрел бы свои единицы измерения. Строители египетских пирамид эталоном считали – локоть, англичане – королевский фут, для измерения небольших длин употреблялась длина сустава большого пальца - дюйм, а раздвинутые пальцы – пядь, вся рука – аршин, две руки – сажень и т.д. посмотрите на следующий слайд, какие разные были значения этих единиц измерения.    Слайд 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>-Удобно ли это было? Почему?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 w:rsidRPr="006B0587">
              <w:rPr>
                <w:color w:val="333333"/>
                <w:sz w:val="28"/>
                <w:szCs w:val="28"/>
              </w:rPr>
              <w:t>Вот тогда ученые задумались, и ввели одни единицы измерения длины - миллиметр, сантиметр, дециметр, метр – с ними мы уже знакомы.</w:t>
            </w:r>
          </w:p>
          <w:p w:rsidR="00DA162A" w:rsidRPr="006B0587" w:rsidRDefault="00DA162A" w:rsidP="00DA162A">
            <w:pPr>
              <w:pStyle w:val="a3"/>
              <w:shd w:val="clear" w:color="auto" w:fill="FFFFFF"/>
              <w:spacing w:before="0" w:beforeAutospacing="0" w:after="167" w:afterAutospacing="0"/>
              <w:rPr>
                <w:b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- </w:t>
            </w:r>
            <w:r w:rsidRPr="006B0587">
              <w:rPr>
                <w:color w:val="333333"/>
                <w:sz w:val="28"/>
                <w:szCs w:val="28"/>
              </w:rPr>
              <w:t xml:space="preserve">А для измерения больших расстояний используется более крупная единица измерения </w:t>
            </w:r>
            <w:r w:rsidRPr="006B0587">
              <w:rPr>
                <w:b/>
                <w:color w:val="333333"/>
                <w:sz w:val="28"/>
                <w:szCs w:val="28"/>
              </w:rPr>
              <w:t>– километр.</w:t>
            </w:r>
          </w:p>
          <w:p w:rsidR="00DA162A" w:rsidRPr="00BE7182" w:rsidRDefault="00DA162A" w:rsidP="00DA162A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0587">
              <w:rPr>
                <w:b/>
                <w:color w:val="333333"/>
                <w:sz w:val="28"/>
                <w:szCs w:val="28"/>
              </w:rPr>
              <w:t xml:space="preserve">- </w:t>
            </w:r>
            <w:r w:rsidRPr="00DA162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Сколько м в 3 км? В 5 км? В 10 км?( 3000м, 5000м, 10000м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)</w:t>
            </w:r>
          </w:p>
        </w:tc>
        <w:tc>
          <w:tcPr>
            <w:tcW w:w="3449" w:type="dxa"/>
          </w:tcPr>
          <w:p w:rsidR="00BE7182" w:rsidRDefault="00DA162A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слушают, отвечают на вопросы</w:t>
            </w:r>
          </w:p>
          <w:p w:rsidR="00DA162A" w:rsidRDefault="00DA162A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162A" w:rsidRDefault="00DA162A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162A" w:rsidRDefault="00DA162A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162A" w:rsidRDefault="00DA162A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162A" w:rsidRDefault="00DA162A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162A" w:rsidRDefault="00DA162A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162A" w:rsidRDefault="00DA162A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162A" w:rsidRDefault="00DA162A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Подготовленные ученики рассказывают, остальные внимательно слушают.</w:t>
            </w: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6706" w:rsidRPr="00BE7182" w:rsidRDefault="00C2670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рассматривают слайды</w:t>
            </w:r>
          </w:p>
        </w:tc>
      </w:tr>
      <w:tr w:rsidR="00BE7182" w:rsidTr="00C74955">
        <w:tc>
          <w:tcPr>
            <w:tcW w:w="1101" w:type="dxa"/>
          </w:tcPr>
          <w:p w:rsidR="00BE7182" w:rsidRPr="00BE7182" w:rsidRDefault="00BE7182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E7182" w:rsidRPr="00891D98" w:rsidRDefault="00BE7182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10" w:type="dxa"/>
          </w:tcPr>
          <w:p w:rsidR="008A5A89" w:rsidRDefault="00F50AE0" w:rsidP="00F50AE0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Следующая наша остановка</w:t>
            </w:r>
            <w:r w:rsidR="008A5A89">
              <w:rPr>
                <w:b/>
                <w:i/>
                <w:color w:val="333333"/>
                <w:sz w:val="28"/>
                <w:szCs w:val="28"/>
              </w:rPr>
              <w:t xml:space="preserve">- Городской парк культуры и отдыха </w:t>
            </w:r>
            <w:r w:rsidRPr="00F50AE0">
              <w:rPr>
                <w:b/>
                <w:i/>
                <w:color w:val="333333"/>
                <w:sz w:val="28"/>
                <w:szCs w:val="28"/>
              </w:rPr>
              <w:t>г</w:t>
            </w:r>
            <w:proofErr w:type="gramStart"/>
            <w:r w:rsidRPr="00F50AE0">
              <w:rPr>
                <w:b/>
                <w:i/>
                <w:color w:val="333333"/>
                <w:sz w:val="28"/>
                <w:szCs w:val="28"/>
              </w:rPr>
              <w:t>.Т</w:t>
            </w:r>
            <w:proofErr w:type="gramEnd"/>
            <w:r w:rsidRPr="00F50AE0">
              <w:rPr>
                <w:b/>
                <w:i/>
                <w:color w:val="333333"/>
                <w:sz w:val="28"/>
                <w:szCs w:val="28"/>
              </w:rPr>
              <w:t>авда</w:t>
            </w:r>
            <w:r>
              <w:rPr>
                <w:color w:val="333333"/>
                <w:sz w:val="28"/>
                <w:szCs w:val="28"/>
              </w:rPr>
              <w:t>.</w:t>
            </w:r>
            <w:r w:rsidR="00C26706">
              <w:rPr>
                <w:color w:val="333333"/>
                <w:sz w:val="28"/>
                <w:szCs w:val="28"/>
              </w:rPr>
              <w:t>( Прикрепляю таблицу на доску)</w:t>
            </w:r>
            <w:r w:rsidR="008A5A89">
              <w:rPr>
                <w:color w:val="333333"/>
                <w:sz w:val="28"/>
                <w:szCs w:val="28"/>
              </w:rPr>
              <w:t xml:space="preserve"> Эт</w:t>
            </w:r>
            <w:r w:rsidR="00747A5A">
              <w:rPr>
                <w:color w:val="333333"/>
                <w:sz w:val="28"/>
                <w:szCs w:val="28"/>
              </w:rPr>
              <w:t xml:space="preserve">о любимое место многих </w:t>
            </w:r>
            <w:r w:rsidR="008A5A89">
              <w:rPr>
                <w:color w:val="333333"/>
                <w:sz w:val="28"/>
                <w:szCs w:val="28"/>
              </w:rPr>
              <w:t>и взрослых</w:t>
            </w:r>
            <w:r w:rsidR="00747A5A">
              <w:rPr>
                <w:color w:val="333333"/>
                <w:sz w:val="28"/>
                <w:szCs w:val="28"/>
              </w:rPr>
              <w:t xml:space="preserve"> тавдинцев</w:t>
            </w:r>
            <w:r w:rsidR="008A5A89">
              <w:rPr>
                <w:color w:val="333333"/>
                <w:sz w:val="28"/>
                <w:szCs w:val="28"/>
              </w:rPr>
              <w:t>, и детей</w:t>
            </w:r>
          </w:p>
          <w:p w:rsidR="00D6398A" w:rsidRDefault="008A5A89" w:rsidP="00D6398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 </w:t>
            </w:r>
            <w:r w:rsidR="00F50AE0">
              <w:rPr>
                <w:color w:val="333333"/>
                <w:sz w:val="28"/>
                <w:szCs w:val="28"/>
              </w:rPr>
              <w:t>- На данной остановке мы с вами будем решать задачи.</w:t>
            </w:r>
          </w:p>
          <w:p w:rsidR="00F50AE0" w:rsidRPr="00D6398A" w:rsidRDefault="00D6398A" w:rsidP="00D6398A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   </w:t>
            </w:r>
            <w:r w:rsidR="00F50AE0" w:rsidRPr="005E0695">
              <w:rPr>
                <w:b/>
                <w:sz w:val="28"/>
                <w:szCs w:val="28"/>
              </w:rPr>
              <w:t>Работа над задачей № 153(1)</w:t>
            </w:r>
          </w:p>
          <w:p w:rsidR="00FA09E5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Прочитайте задачу.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Рассмотрите чертёж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4575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End"/>
            <w:r w:rsidR="004575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слайд)</w:t>
            </w:r>
          </w:p>
          <w:p w:rsidR="00747A5A" w:rsidRDefault="00747A5A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двух остановок </w:t>
            </w:r>
            <w:r w:rsidR="00FA0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«Почта»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«9 Школа»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расстояние между </w:t>
            </w:r>
          </w:p>
          <w:p w:rsidR="00747A5A" w:rsidRDefault="004575FD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которыми 1 км</w:t>
            </w:r>
            <w:r w:rsidR="00747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вышли навстречу друг другу  два пешехода </w:t>
            </w:r>
            <w:proofErr w:type="gramStart"/>
            <w:r w:rsidR="00747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="00747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47A5A" w:rsidRDefault="00747A5A" w:rsidP="00747A5A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Городского парка культуры. Один прошёл 140м, а другой – 160м.</w:t>
            </w:r>
          </w:p>
          <w:p w:rsidR="00747A5A" w:rsidRDefault="00747A5A" w:rsidP="00747A5A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Каким стало расстояние между пешеходами?</w:t>
            </w:r>
          </w:p>
          <w:p w:rsidR="00747A5A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Как </w:t>
            </w:r>
            <w:proofErr w:type="gramStart"/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обоз</w:t>
            </w:r>
            <w:r w:rsidR="00747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начено</w:t>
            </w:r>
            <w:proofErr w:type="gramEnd"/>
            <w:r w:rsidR="00747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начало движения пешеходов</w:t>
            </w: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? </w:t>
            </w:r>
            <w:proofErr w:type="gramStart"/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(Черточками на </w:t>
            </w:r>
            <w:proofErr w:type="gramEnd"/>
          </w:p>
          <w:p w:rsidR="00F50AE0" w:rsidRPr="00ED564A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конца отрезка)</w:t>
            </w:r>
          </w:p>
          <w:p w:rsidR="00F50AE0" w:rsidRDefault="00747A5A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движутся пешеходы</w:t>
            </w:r>
            <w:r w:rsidR="00F50AE0"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50AE0"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(Навстречу друг другу)</w:t>
            </w:r>
          </w:p>
          <w:p w:rsidR="00F50AE0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доске появляются карточки. Какую выберете для 1 задачи? (2)</w:t>
            </w:r>
          </w:p>
          <w:p w:rsidR="00F50AE0" w:rsidRPr="005E0695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5E0695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933825" cy="403860"/>
                  <wp:effectExtent l="19050" t="0" r="9525" b="0"/>
                  <wp:docPr id="5" name="Рисунок 5" descr="https://urok.1sept.ru/%D1%81%D1%82%D0%B0%D1%82%D1%8C%D0%B8/606637/img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urok.1sept.ru/%D1%81%D1%82%D0%B0%D1%82%D1%8C%D0%B8/606637/img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369" cy="4040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0AE0" w:rsidRPr="00ED564A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это показано на чертеже? (Стрелками)</w:t>
            </w:r>
          </w:p>
          <w:p w:rsidR="00F50AE0" w:rsidRPr="00ED564A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747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Сколько метров проел 1-й пешеход</w:t>
            </w: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?(160м)</w:t>
            </w:r>
          </w:p>
          <w:p w:rsidR="00F50AE0" w:rsidRPr="00ED564A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Скол</w:t>
            </w:r>
            <w:r w:rsidR="00747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ько метров прошел второй пешеход</w:t>
            </w: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 (140 м)</w:t>
            </w:r>
          </w:p>
          <w:p w:rsidR="00F50AE0" w:rsidRPr="00ED564A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</w:t>
            </w:r>
            <w:r w:rsidR="00747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олько метров прошли</w:t>
            </w:r>
            <w:proofErr w:type="gramEnd"/>
            <w:r w:rsidR="00747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оба пешехода</w:t>
            </w: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  <w:r w:rsidR="00747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(160+140=300(м))</w:t>
            </w:r>
          </w:p>
          <w:p w:rsidR="00F50AE0" w:rsidRPr="00E51EB1" w:rsidRDefault="00F50AE0" w:rsidP="00E51EB1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Каким с</w:t>
            </w:r>
            <w:r w:rsidR="00747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тало расстояние между пешеходами</w:t>
            </w:r>
            <w:proofErr w:type="gramStart"/>
            <w:r w:rsidR="00747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  <w:proofErr w:type="gramEnd"/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(1 км=1000м.) </w:t>
            </w:r>
            <w:r w:rsidR="00E51E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Значит, 1</w:t>
            </w:r>
          </w:p>
          <w:p w:rsidR="00F50AE0" w:rsidRDefault="00E51EB1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1000- </w:t>
            </w:r>
            <w:r w:rsidR="00F50AE0"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300= 700(м))</w:t>
            </w:r>
          </w:p>
          <w:p w:rsidR="00F50AE0" w:rsidRPr="005E0695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06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Работа над задачей №153(2)</w:t>
            </w:r>
            <w:r w:rsidR="004575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(слайд)</w:t>
            </w:r>
          </w:p>
          <w:p w:rsidR="00747A5A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 </w:t>
            </w:r>
            <w:proofErr w:type="gramStart"/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обоз</w:t>
            </w:r>
            <w:r w:rsidR="00747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начено</w:t>
            </w:r>
            <w:proofErr w:type="gramEnd"/>
            <w:r w:rsidR="00747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начало движения пешеходов</w:t>
            </w: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? </w:t>
            </w:r>
            <w:proofErr w:type="gramStart"/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(Черточками на </w:t>
            </w:r>
            <w:proofErr w:type="gramEnd"/>
          </w:p>
          <w:p w:rsidR="00F50AE0" w:rsidRPr="00ED564A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конце</w:t>
            </w:r>
            <w:proofErr w:type="gramEnd"/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отрезка)</w:t>
            </w:r>
          </w:p>
          <w:p w:rsidR="00F50AE0" w:rsidRPr="00ED564A" w:rsidRDefault="00747A5A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движутся пешеходы</w:t>
            </w:r>
            <w:r w:rsidR="00F50AE0"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 ( В разные стороны)</w:t>
            </w:r>
          </w:p>
          <w:p w:rsidR="00F50AE0" w:rsidRPr="00ED564A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это показано на чертеже? (Стрелками)</w:t>
            </w:r>
          </w:p>
          <w:p w:rsidR="00F50AE0" w:rsidRPr="00ED564A" w:rsidRDefault="00747A5A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Сколько метров прошёл</w:t>
            </w:r>
            <w:r w:rsidR="002D42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1-й пешеход</w:t>
            </w:r>
            <w:r w:rsidR="00F50AE0"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?(160м)</w:t>
            </w:r>
          </w:p>
          <w:p w:rsidR="00F50AE0" w:rsidRPr="00ED564A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Сколько </w:t>
            </w:r>
            <w:r w:rsidR="002D42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метров прошел второй пешеход</w:t>
            </w: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 (140 м)</w:t>
            </w:r>
          </w:p>
          <w:p w:rsidR="00F50AE0" w:rsidRPr="00ED564A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</w:t>
            </w:r>
            <w:r w:rsidR="002D42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олько метров прошли</w:t>
            </w:r>
            <w:proofErr w:type="gramEnd"/>
            <w:r w:rsidR="002D42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оба пешехода</w:t>
            </w: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?(160+140=300(м))</w:t>
            </w:r>
          </w:p>
          <w:p w:rsidR="00F50AE0" w:rsidRPr="00E51EB1" w:rsidRDefault="00F50AE0" w:rsidP="00E51EB1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D03E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 Каким с</w:t>
            </w:r>
            <w:r w:rsidR="002D42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тало расстояние между пешеходами</w:t>
            </w:r>
            <w:r w:rsidRPr="00D03E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? (1 км=1000м.</w:t>
            </w:r>
            <w:proofErr w:type="gramEnd"/>
            <w:r w:rsidRPr="00D03E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03E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Значит, 1</w:t>
            </w:r>
            <w:r w:rsidR="00E51EB1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       </w:t>
            </w:r>
            <w:r w:rsidR="00E51E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 +</w:t>
            </w:r>
            <w:r w:rsidR="00E51EB1" w:rsidRPr="00E51E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51E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300= 1300( м))</w:t>
            </w:r>
          </w:p>
          <w:p w:rsidR="00F50AE0" w:rsidRPr="00E51EB1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51E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(Решение</w:t>
            </w:r>
            <w:r w:rsidRPr="00ED56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записывается на доске и в тетрадях)</w:t>
            </w:r>
          </w:p>
          <w:p w:rsidR="00F50AE0" w:rsidRPr="00ED564A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1) 160+140=300(м)- прошли оба </w:t>
            </w:r>
            <w:r w:rsidR="002D42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пешехода</w:t>
            </w:r>
          </w:p>
          <w:p w:rsidR="00F50AE0" w:rsidRPr="00ED564A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1000 +300= 1300(м)</w:t>
            </w:r>
            <w:r w:rsidRPr="00713C08">
              <w:t xml:space="preserve"> </w:t>
            </w:r>
          </w:p>
          <w:p w:rsidR="00F50AE0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Ответ: расстояние между </w:t>
            </w:r>
            <w:r w:rsidR="002D42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пешеходами </w:t>
            </w:r>
            <w:r w:rsidRPr="00ED5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стало 1300м.</w:t>
            </w:r>
          </w:p>
          <w:p w:rsidR="00F50AE0" w:rsidRPr="00E51EB1" w:rsidRDefault="00F50AE0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D2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Сравните решения задач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Pr="00E51EB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задач</w:t>
            </w:r>
            <w:r w:rsidR="00E51EB1" w:rsidRPr="00E51EB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и различаются вторым </w:t>
            </w:r>
          </w:p>
          <w:p w:rsidR="00E51EB1" w:rsidRPr="00E51EB1" w:rsidRDefault="00E51EB1" w:rsidP="00F50AE0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51EB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действием, так как в 1 задаче – двигаются пешеходы навстречу друг другу, а во 2 – в разных направлениях.)</w:t>
            </w:r>
          </w:p>
          <w:p w:rsidR="00F50AE0" w:rsidRPr="00F50AE0" w:rsidRDefault="00F50AE0" w:rsidP="00F50AE0">
            <w:pPr>
              <w:pStyle w:val="a3"/>
              <w:shd w:val="clear" w:color="auto" w:fill="FFFFFF"/>
              <w:spacing w:before="0" w:beforeAutospacing="0" w:after="167" w:afterAutospacing="0"/>
              <w:rPr>
                <w:color w:val="333333"/>
                <w:sz w:val="28"/>
                <w:szCs w:val="28"/>
              </w:rPr>
            </w:pPr>
          </w:p>
        </w:tc>
        <w:tc>
          <w:tcPr>
            <w:tcW w:w="3449" w:type="dxa"/>
          </w:tcPr>
          <w:p w:rsidR="00BE7182" w:rsidRDefault="00F50AE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Ученики слушают, отвечают на вопросы</w:t>
            </w:r>
          </w:p>
          <w:p w:rsidR="00F50AE0" w:rsidRDefault="00F50AE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AE0" w:rsidRDefault="00F50AE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AE0" w:rsidRDefault="00F50AE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AE0" w:rsidRDefault="00F50AE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AE0" w:rsidRDefault="00F50AE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AE0" w:rsidRDefault="00F50AE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Читают задачу, отвечают на вопросы</w:t>
            </w: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Выбирают нужную карточку</w:t>
            </w:r>
            <w:r w:rsidR="00F406B9">
              <w:rPr>
                <w:rFonts w:ascii="Times New Roman" w:hAnsi="Times New Roman" w:cs="Times New Roman"/>
                <w:sz w:val="28"/>
                <w:szCs w:val="28"/>
              </w:rPr>
              <w:t xml:space="preserve"> (навстречу друг другу)</w:t>
            </w:r>
          </w:p>
          <w:p w:rsidR="00F406B9" w:rsidRDefault="00F406B9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записывают решение задачи на доске: </w:t>
            </w:r>
          </w:p>
          <w:p w:rsidR="00F406B9" w:rsidRDefault="00F406B9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1)160+140 =300(м)</w:t>
            </w:r>
          </w:p>
          <w:p w:rsidR="00F406B9" w:rsidRDefault="00F406B9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2)1000 – 300 =700(м)</w:t>
            </w:r>
          </w:p>
          <w:p w:rsidR="00F406B9" w:rsidRDefault="00F406B9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Ответ:700м</w:t>
            </w:r>
          </w:p>
          <w:p w:rsidR="00F406B9" w:rsidRDefault="00F406B9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6B9" w:rsidRDefault="00F406B9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6B9" w:rsidRDefault="00F406B9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29E" w:rsidRDefault="006A029E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29E" w:rsidRDefault="006A029E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29E" w:rsidRDefault="006A029E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29E" w:rsidRDefault="006A029E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6B9" w:rsidRDefault="00F406B9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Выбирают нужную карточк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 разные стороны)</w:t>
            </w:r>
          </w:p>
          <w:p w:rsidR="00F406B9" w:rsidRDefault="00F406B9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Записывают решение:</w:t>
            </w:r>
          </w:p>
          <w:p w:rsidR="00F406B9" w:rsidRDefault="00F406B9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1)160+140 = 300(м)</w:t>
            </w:r>
          </w:p>
          <w:p w:rsidR="00F406B9" w:rsidRDefault="00F406B9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2)1000 + 300 =1300(м)</w:t>
            </w:r>
          </w:p>
          <w:p w:rsidR="00F406B9" w:rsidRDefault="00F406B9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Ответ:1300м</w:t>
            </w: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EB1" w:rsidRPr="00BE7182" w:rsidRDefault="00E51EB1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7182" w:rsidTr="00C74955">
        <w:tc>
          <w:tcPr>
            <w:tcW w:w="1101" w:type="dxa"/>
          </w:tcPr>
          <w:p w:rsidR="00BE7182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 мин</w:t>
            </w: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56" w:rsidRPr="00BE7182" w:rsidRDefault="004D5356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мин</w:t>
            </w:r>
          </w:p>
        </w:tc>
        <w:tc>
          <w:tcPr>
            <w:tcW w:w="2693" w:type="dxa"/>
          </w:tcPr>
          <w:p w:rsidR="00BE7182" w:rsidRDefault="00E51EB1" w:rsidP="00E51EB1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5.Закреплени</w:t>
            </w:r>
            <w:r w:rsidRPr="002548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4D67C0" w:rsidRDefault="00E51EB1" w:rsidP="00E51EB1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пройденного.</w:t>
            </w:r>
          </w:p>
          <w:p w:rsidR="004D67C0" w:rsidRDefault="004D67C0" w:rsidP="004D67C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51EB1" w:rsidRDefault="00E51EB1" w:rsidP="004D67C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A5729" w:rsidRDefault="00CA5729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A5729" w:rsidRDefault="00CA5729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D5356" w:rsidRDefault="004D5356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D67C0" w:rsidRDefault="0060637A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="004D67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.Подведение итогов урока. Рефлексия.</w:t>
            </w:r>
          </w:p>
          <w:p w:rsidR="004D67C0" w:rsidRDefault="004D67C0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Домашнее задание.</w:t>
            </w:r>
          </w:p>
          <w:p w:rsidR="004D67C0" w:rsidRDefault="004D67C0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D67C0" w:rsidRDefault="004D67C0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D67C0" w:rsidRPr="004D67C0" w:rsidRDefault="004D67C0" w:rsidP="004D67C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10" w:type="dxa"/>
          </w:tcPr>
          <w:p w:rsidR="00E51EB1" w:rsidRDefault="00FA09E5" w:rsidP="00E51EB1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Ребята, внимание! Наш автобус </w:t>
            </w:r>
            <w:r w:rsidR="00E51E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приехал к конечной  остановке </w:t>
            </w:r>
          </w:p>
          <w:p w:rsidR="001F1659" w:rsidRDefault="00E51EB1" w:rsidP="006A029E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575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аршрута</w:t>
            </w:r>
            <w:r w:rsidR="004575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Что зто за здание? Это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B7E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</w:t>
            </w:r>
            <w:r w:rsidR="003B7E2E" w:rsidRPr="003B7E2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здание Центра творческого развития Гармония</w:t>
            </w:r>
            <w:r w:rsidR="00F40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 Прикрепляю на доску название остановки</w:t>
            </w:r>
            <w:proofErr w:type="gramStart"/>
            <w:r w:rsidR="00F40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  <w:r w:rsidR="001F16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gramEnd"/>
            <w:r w:rsidR="001F16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 Ваня</w:t>
            </w:r>
          </w:p>
          <w:p w:rsidR="00FA09E5" w:rsidRDefault="003B7E2E" w:rsidP="001F1659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посещает это здание, занимает</w:t>
            </w:r>
            <w:r w:rsidR="00FA0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ся вокалом. На этой остановке вы </w:t>
            </w:r>
          </w:p>
          <w:p w:rsidR="00E51EB1" w:rsidRDefault="00FA09E5" w:rsidP="00FA09E5">
            <w:pPr>
              <w:shd w:val="clear" w:color="auto" w:fill="FFFFFF"/>
              <w:spacing w:line="368" w:lineRule="atLeast"/>
              <w:ind w:left="-1388" w:firstLine="15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поработаете самостоятельно.</w:t>
            </w:r>
          </w:p>
          <w:p w:rsidR="003B7E2E" w:rsidRDefault="003B7E2E" w:rsidP="003B7E2E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2C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218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154 </w:t>
            </w:r>
            <w:r w:rsidR="00321856" w:rsidRPr="003218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Самостоятельная работа</w:t>
            </w:r>
            <w:r w:rsidR="003218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3B2C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Первый столбик устно, а второй и третий  письменно)</w:t>
            </w:r>
          </w:p>
          <w:p w:rsidR="003B7E2E" w:rsidRDefault="003B7E2E" w:rsidP="003B7E2E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Проверяем ответы 2 и 3 столбика(на слайде). Молодцы!</w:t>
            </w:r>
          </w:p>
          <w:p w:rsidR="0060637A" w:rsidRDefault="003B7E2E" w:rsidP="003B7E2E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F47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Посмотрите на маршрутный лист.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Сколько км мы всего </w:t>
            </w:r>
            <w:r w:rsidR="00A822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проехали на автобусе</w:t>
            </w:r>
            <w:r w:rsidR="004B4E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ЦТР «Гармония»?</w:t>
            </w:r>
            <w:r w:rsidR="000F47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06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60637A" w:rsidRPr="000F47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 км 400м</w:t>
            </w:r>
            <w:proofErr w:type="gramStart"/>
            <w:r w:rsidR="0060637A" w:rsidRPr="000F47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)</w:t>
            </w:r>
            <w:proofErr w:type="gramEnd"/>
          </w:p>
          <w:p w:rsidR="003B7E2E" w:rsidRPr="00CA5729" w:rsidRDefault="003B7E2E" w:rsidP="003B7E2E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7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-Сколько км</w:t>
            </w:r>
            <w:r w:rsidR="00FA0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всего  проехала наш автобус</w:t>
            </w:r>
            <w:r w:rsidR="00606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ЦТР Гармония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F47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двигаясь туда и обратно до школы№8</w:t>
            </w:r>
            <w:proofErr w:type="gramStart"/>
            <w:r w:rsidR="000F47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?</w:t>
            </w:r>
            <w:proofErr w:type="gramEnd"/>
            <w:r w:rsidR="000F47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F47AF" w:rsidRPr="000F47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(26 км 800м)</w:t>
            </w:r>
          </w:p>
          <w:p w:rsidR="004D67C0" w:rsidRPr="004D67C0" w:rsidRDefault="004D67C0" w:rsidP="003B7E2E">
            <w:pPr>
              <w:tabs>
                <w:tab w:val="center" w:pos="4890"/>
              </w:tabs>
              <w:rPr>
                <w:rFonts w:ascii="Times New Roman" w:hAnsi="Times New Roman" w:cs="Times New Roman"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4D67C0">
              <w:rPr>
                <w:rFonts w:ascii="Times New Roman" w:hAnsi="Times New Roman" w:cs="Times New Roman"/>
                <w:i/>
                <w:color w:val="333333"/>
                <w:sz w:val="28"/>
                <w:szCs w:val="28"/>
                <w:shd w:val="clear" w:color="auto" w:fill="FFFFFF"/>
              </w:rPr>
              <w:t>Ученица читает стихотворение:</w:t>
            </w:r>
          </w:p>
          <w:p w:rsidR="00CA5729" w:rsidRPr="00A87744" w:rsidRDefault="004D67C0" w:rsidP="003B7E2E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Можно измерять шагами. </w:t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Можно измерять локтями. </w:t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И линейкою, и веткой,</w:t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Сантиметром и рулеткой. </w:t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Папа говорил мне так :</w:t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Пусть нашей мерой будет шаг. </w:t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Шаг муравьишки - миллиметр. </w:t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Шаг у людей - примерно метр... </w:t>
            </w:r>
            <w:proofErr w:type="gramStart"/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proofErr w:type="gramEnd"/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километр? - воскликнул я. </w:t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Отец сказал: </w:t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Ну, что ж, Стань великаном и, шутя, </w:t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61C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километр шагнёшь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тогда.</w:t>
            </w:r>
          </w:p>
          <w:p w:rsidR="00CA5729" w:rsidRDefault="00CA5729" w:rsidP="003B7E2E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B7E2E" w:rsidRDefault="003B7E2E" w:rsidP="003B7E2E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2548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Наше путешествие подошло к концу.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Понравилось вам оно?</w:t>
            </w:r>
          </w:p>
          <w:p w:rsidR="003B7E2E" w:rsidRDefault="003B7E2E" w:rsidP="003B7E2E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Ребята, вы все молодцы, очень хорошо потрудились. Что нового узнали на уроке</w:t>
            </w:r>
            <w:r w:rsidRPr="004D67C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? (Познакомились с </w:t>
            </w:r>
            <w:r w:rsidR="004D67C0" w:rsidRPr="004D67C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интересными местами в г.Тавда, новой единицей длины - </w:t>
            </w:r>
            <w:r w:rsidRPr="004D67C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км)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Где используется эта единица длины? (</w:t>
            </w:r>
            <w:r w:rsidRPr="004D67C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для измерения больших расстояний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Чему научились?</w:t>
            </w:r>
          </w:p>
          <w:p w:rsidR="003B7E2E" w:rsidRDefault="003B7E2E" w:rsidP="003B7E2E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-Выберите смайлик своего настроения и прикрепите его на доску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если вам было интересно и урок понравился – </w:t>
            </w:r>
            <w:r w:rsidRPr="00D03EA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красный смайлик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, </w:t>
            </w:r>
            <w:r w:rsidRPr="00D03E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урок был обычный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- то жёлтый смайлик, </w:t>
            </w:r>
            <w:r w:rsidRPr="00D03E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вам было скучно, неинтересно и непонятно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- то зелёный)</w:t>
            </w:r>
            <w:r w:rsidR="004D6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D67C0" w:rsidRDefault="004D67C0" w:rsidP="004D67C0">
            <w:pPr>
              <w:tabs>
                <w:tab w:val="center" w:pos="489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Дети, вы можете выбрать себе домашнее </w:t>
            </w:r>
            <w:r w:rsidR="006A38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задание, оно </w:t>
            </w:r>
            <w:r w:rsidR="003B7E2E" w:rsidRPr="004D67C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будет индивидуальным:</w:t>
            </w:r>
            <w:r w:rsidR="003B7E2E" w:rsidRPr="00D03E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C26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</w:t>
            </w:r>
            <w:r w:rsidR="00AC26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красных  карточках задания </w:t>
            </w:r>
            <w:r w:rsidR="003B7E2E" w:rsidRPr="00D03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более сло</w:t>
            </w:r>
            <w:r w:rsidR="00AC26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жные, но очень интересные. Зеленые карточки - </w:t>
            </w:r>
            <w:r w:rsidR="003B7E2E" w:rsidRPr="00D03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задания базового уровня сложности, но не менее интересные.</w:t>
            </w:r>
            <w:r w:rsidR="004B4E5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Дополнительное задание: измерить свой шаг и </w:t>
            </w:r>
            <w:proofErr w:type="gramStart"/>
            <w:r w:rsidR="004B4E5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посчитать</w:t>
            </w:r>
            <w:proofErr w:type="gramEnd"/>
            <w:r w:rsidR="004B4E5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сколько шагов займёт путь от дома до школы. Полученное расстояние сложить и перевести в метры. Диме Гартману измерить шагами путь от дома до остановки.</w:t>
            </w:r>
          </w:p>
          <w:p w:rsidR="006A3892" w:rsidRPr="00161C0E" w:rsidRDefault="006A3892" w:rsidP="004D67C0">
            <w:pPr>
              <w:tabs>
                <w:tab w:val="center" w:pos="489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Спасибо за урок.</w:t>
            </w:r>
          </w:p>
          <w:p w:rsidR="00BE7182" w:rsidRPr="00BE7182" w:rsidRDefault="00BE7182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9" w:type="dxa"/>
          </w:tcPr>
          <w:p w:rsidR="00BE7182" w:rsidRDefault="003B7E2E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слушают.</w:t>
            </w:r>
          </w:p>
          <w:p w:rsidR="003B7E2E" w:rsidRDefault="003B7E2E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E2E" w:rsidRDefault="003B7E2E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E2E" w:rsidRDefault="003B7E2E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E2E" w:rsidRDefault="003B7E2E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E2E" w:rsidRDefault="003B7E2E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Решают равенства, проверяют ответы.</w:t>
            </w:r>
          </w:p>
          <w:p w:rsidR="003B7E2E" w:rsidRDefault="003B7E2E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E2E" w:rsidRDefault="003B7E2E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устно отвечают на вопросы.</w:t>
            </w: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</w:t>
            </w: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Выбирают смайлик своего настроения, прикрепляют смайлики на доску.</w:t>
            </w:r>
          </w:p>
          <w:p w:rsidR="004D67C0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7C0" w:rsidRPr="00BE7182" w:rsidRDefault="004D67C0" w:rsidP="00BE7182">
            <w:pPr>
              <w:tabs>
                <w:tab w:val="left" w:pos="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Выбирают задания для домашней работы.</w:t>
            </w:r>
          </w:p>
        </w:tc>
      </w:tr>
    </w:tbl>
    <w:p w:rsidR="008C33D1" w:rsidRDefault="008C33D1" w:rsidP="00BE7182">
      <w:pPr>
        <w:tabs>
          <w:tab w:val="left" w:pos="921"/>
        </w:tabs>
      </w:pPr>
    </w:p>
    <w:p w:rsidR="008C33D1" w:rsidRDefault="00CA5729" w:rsidP="008C33D1">
      <w:pPr>
        <w:pStyle w:val="a3"/>
        <w:shd w:val="clear" w:color="auto" w:fill="FFFFFF"/>
        <w:spacing w:before="0" w:beforeAutospacing="0" w:after="50" w:afterAutospacing="0"/>
        <w:rPr>
          <w:rFonts w:ascii="Helvetica" w:hAnsi="Helvetica" w:cs="Helvetica"/>
          <w:color w:val="0A0A0A"/>
        </w:rPr>
      </w:pPr>
      <w:r>
        <w:rPr>
          <w:rFonts w:ascii="Helvetica" w:hAnsi="Helvetica" w:cs="Helvetica"/>
          <w:b/>
          <w:bCs/>
          <w:i/>
          <w:iCs/>
          <w:color w:val="0A0A0A"/>
        </w:rPr>
        <w:t>Дополнительное задание:</w:t>
      </w:r>
    </w:p>
    <w:p w:rsidR="00CA5729" w:rsidRDefault="00CA5729" w:rsidP="008C33D1">
      <w:pPr>
        <w:pStyle w:val="a3"/>
        <w:shd w:val="clear" w:color="auto" w:fill="FFFFFF"/>
        <w:spacing w:before="0" w:beforeAutospacing="0" w:after="50" w:afterAutospacing="0"/>
        <w:rPr>
          <w:rFonts w:ascii="Helvetica" w:hAnsi="Helvetica" w:cs="Helvetica"/>
          <w:color w:val="0A0A0A"/>
        </w:rPr>
      </w:pPr>
    </w:p>
    <w:p w:rsidR="008C33D1" w:rsidRDefault="008C33D1" w:rsidP="008C33D1">
      <w:pPr>
        <w:pStyle w:val="a3"/>
        <w:shd w:val="clear" w:color="auto" w:fill="FFFFFF"/>
        <w:spacing w:before="0" w:beforeAutospacing="0" w:after="50" w:afterAutospacing="0"/>
        <w:rPr>
          <w:rFonts w:ascii="Helvetica" w:hAnsi="Helvetica" w:cs="Helvetica"/>
          <w:color w:val="0A0A0A"/>
        </w:rPr>
      </w:pPr>
      <w:r>
        <w:rPr>
          <w:rFonts w:ascii="Helvetica" w:hAnsi="Helvetica" w:cs="Helvetica"/>
          <w:color w:val="0A0A0A"/>
        </w:rPr>
        <w:t>Соедините стрелками равные единицы длины:</w:t>
      </w:r>
    </w:p>
    <w:p w:rsidR="00AC084A" w:rsidRDefault="008C33D1" w:rsidP="00AC084A">
      <w:pPr>
        <w:pStyle w:val="a3"/>
        <w:shd w:val="clear" w:color="auto" w:fill="FFFFFF"/>
        <w:spacing w:before="0" w:beforeAutospacing="0" w:after="50" w:afterAutospacing="0"/>
        <w:rPr>
          <w:color w:val="0A0A0A"/>
        </w:rPr>
      </w:pPr>
      <w:r>
        <w:rPr>
          <w:rFonts w:ascii="Helvetica" w:hAnsi="Helvetica" w:cs="Helvetica"/>
          <w:noProof/>
          <w:color w:val="0A0A0A"/>
        </w:rPr>
        <w:drawing>
          <wp:inline distT="0" distB="0" distL="0" distR="0">
            <wp:extent cx="5890260" cy="2265045"/>
            <wp:effectExtent l="19050" t="0" r="0" b="0"/>
            <wp:docPr id="1" name="Рисунок 1" descr="http://uchebana5.ru/images/720/1438651/2ffb51c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chebana5.ru/images/720/1438651/2ffb51c8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260" cy="2265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729" w:rsidRPr="00AC084A" w:rsidRDefault="00CA5729" w:rsidP="00AC084A">
      <w:pPr>
        <w:pStyle w:val="a3"/>
        <w:shd w:val="clear" w:color="auto" w:fill="FFFFFF"/>
        <w:spacing w:before="0" w:beforeAutospacing="0" w:after="50" w:afterAutospacing="0"/>
        <w:rPr>
          <w:color w:val="0A0A0A"/>
        </w:rPr>
      </w:pPr>
    </w:p>
    <w:p w:rsidR="00AC084A" w:rsidRDefault="00AC084A" w:rsidP="008C33D1">
      <w:pPr>
        <w:rPr>
          <w:noProof/>
          <w:lang w:eastAsia="ru-RU"/>
        </w:rPr>
      </w:pPr>
    </w:p>
    <w:p w:rsidR="000F47AF" w:rsidRDefault="00CA5729" w:rsidP="000F47AF">
      <w:pPr>
        <w:tabs>
          <w:tab w:val="center" w:pos="4890"/>
        </w:tabs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877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8774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Групповая работа</w:t>
      </w:r>
      <w:r w:rsidRPr="00A877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(Завершите высказывание, вставляя числа и единицы измерения) </w:t>
      </w:r>
      <w:r w:rsidRPr="00A8774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877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1.Толщина книги </w:t>
      </w:r>
      <w:r w:rsidR="000F47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(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7 мм)</w:t>
      </w:r>
      <w:r w:rsidRPr="00A8774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877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.Расстояние между г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.Т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авдой и г.Екатеринбург </w:t>
      </w:r>
      <w:r w:rsidR="000F47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 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(360 км)</w:t>
      </w:r>
      <w:r w:rsidRPr="00A87744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3. Расстояние между п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.М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оторный и п.Судоверфь</w:t>
      </w:r>
      <w:r w:rsidR="000F47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- (5-6 км)</w:t>
      </w:r>
      <w:r w:rsidRPr="00A8774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877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4. Кенгуру прыгает в длину </w:t>
      </w:r>
      <w:r w:rsidR="000F47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– (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10 – 12 метров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)</w:t>
      </w:r>
      <w:proofErr w:type="gramEnd"/>
    </w:p>
    <w:p w:rsidR="000F47AF" w:rsidRDefault="00CA5729" w:rsidP="000F47AF">
      <w:pPr>
        <w:tabs>
          <w:tab w:val="center" w:pos="4890"/>
        </w:tabs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877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5. Длина классной комнаты </w:t>
      </w:r>
      <w:r w:rsidR="000F47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(7 м)</w:t>
      </w:r>
    </w:p>
    <w:p w:rsidR="00AC084A" w:rsidRPr="000F47AF" w:rsidRDefault="000F47AF" w:rsidP="000F47AF">
      <w:pPr>
        <w:tabs>
          <w:tab w:val="center" w:pos="4890"/>
        </w:tabs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877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CA5729" w:rsidRPr="00A877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6. Расстояние между двумя рядами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– (</w:t>
      </w:r>
      <w:r w:rsidR="00CA572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1 м 50 см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AC084A" w:rsidRDefault="00AC084A" w:rsidP="008C33D1">
      <w:pPr>
        <w:rPr>
          <w:noProof/>
          <w:lang w:eastAsia="ru-RU"/>
        </w:rPr>
      </w:pPr>
    </w:p>
    <w:p w:rsidR="00AC084A" w:rsidRDefault="00AC084A" w:rsidP="008C33D1">
      <w:pPr>
        <w:rPr>
          <w:noProof/>
          <w:lang w:eastAsia="ru-RU"/>
        </w:rPr>
      </w:pPr>
    </w:p>
    <w:p w:rsidR="00AC084A" w:rsidRDefault="00AC084A" w:rsidP="008C33D1">
      <w:pPr>
        <w:rPr>
          <w:noProof/>
          <w:lang w:eastAsia="ru-RU"/>
        </w:rPr>
      </w:pPr>
    </w:p>
    <w:p w:rsidR="00AC084A" w:rsidRDefault="00AC084A" w:rsidP="008C33D1">
      <w:pPr>
        <w:rPr>
          <w:noProof/>
          <w:lang w:eastAsia="ru-RU"/>
        </w:rPr>
      </w:pPr>
    </w:p>
    <w:p w:rsidR="00AC084A" w:rsidRDefault="00AC084A" w:rsidP="008C33D1">
      <w:pPr>
        <w:rPr>
          <w:noProof/>
          <w:lang w:eastAsia="ru-RU"/>
        </w:rPr>
      </w:pPr>
    </w:p>
    <w:p w:rsidR="00AC084A" w:rsidRDefault="00AC084A" w:rsidP="008C33D1">
      <w:pPr>
        <w:rPr>
          <w:noProof/>
          <w:lang w:eastAsia="ru-RU"/>
        </w:rPr>
      </w:pPr>
    </w:p>
    <w:p w:rsidR="00AC084A" w:rsidRDefault="00AC084A" w:rsidP="008C33D1">
      <w:pPr>
        <w:rPr>
          <w:noProof/>
          <w:lang w:eastAsia="ru-RU"/>
        </w:rPr>
      </w:pPr>
    </w:p>
    <w:p w:rsidR="00AC084A" w:rsidRDefault="00AC084A" w:rsidP="008C33D1">
      <w:pPr>
        <w:rPr>
          <w:noProof/>
          <w:lang w:eastAsia="ru-RU"/>
        </w:rPr>
      </w:pPr>
    </w:p>
    <w:sectPr w:rsidR="00AC084A" w:rsidSect="00BE718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245A" w:rsidRDefault="00B9245A" w:rsidP="00BE7182">
      <w:pPr>
        <w:spacing w:after="0" w:line="240" w:lineRule="auto"/>
      </w:pPr>
      <w:r>
        <w:separator/>
      </w:r>
    </w:p>
  </w:endnote>
  <w:endnote w:type="continuationSeparator" w:id="1">
    <w:p w:rsidR="00B9245A" w:rsidRDefault="00B9245A" w:rsidP="00BE7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245A" w:rsidRDefault="00B9245A" w:rsidP="00BE7182">
      <w:pPr>
        <w:spacing w:after="0" w:line="240" w:lineRule="auto"/>
      </w:pPr>
      <w:r>
        <w:separator/>
      </w:r>
    </w:p>
  </w:footnote>
  <w:footnote w:type="continuationSeparator" w:id="1">
    <w:p w:rsidR="00B9245A" w:rsidRDefault="00B9245A" w:rsidP="00BE71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79D3"/>
    <w:multiLevelType w:val="multilevel"/>
    <w:tmpl w:val="CA862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CA1F2E"/>
    <w:multiLevelType w:val="multilevel"/>
    <w:tmpl w:val="C3AC5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9B3296"/>
    <w:multiLevelType w:val="multilevel"/>
    <w:tmpl w:val="AE4C1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17719B"/>
    <w:multiLevelType w:val="multilevel"/>
    <w:tmpl w:val="20C0B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7182"/>
    <w:rsid w:val="00004999"/>
    <w:rsid w:val="00021B27"/>
    <w:rsid w:val="0008213A"/>
    <w:rsid w:val="00092E34"/>
    <w:rsid w:val="00095D07"/>
    <w:rsid w:val="000F47AF"/>
    <w:rsid w:val="00115B63"/>
    <w:rsid w:val="00173B94"/>
    <w:rsid w:val="001F1659"/>
    <w:rsid w:val="00225A2F"/>
    <w:rsid w:val="00277D91"/>
    <w:rsid w:val="002D4295"/>
    <w:rsid w:val="002F0F90"/>
    <w:rsid w:val="00321856"/>
    <w:rsid w:val="00327381"/>
    <w:rsid w:val="0033146F"/>
    <w:rsid w:val="003678DF"/>
    <w:rsid w:val="00393835"/>
    <w:rsid w:val="003B2E99"/>
    <w:rsid w:val="003B71F5"/>
    <w:rsid w:val="003B7E2E"/>
    <w:rsid w:val="00400F47"/>
    <w:rsid w:val="00410A8D"/>
    <w:rsid w:val="004575FD"/>
    <w:rsid w:val="00493551"/>
    <w:rsid w:val="004B4E59"/>
    <w:rsid w:val="004C5FC5"/>
    <w:rsid w:val="004D5356"/>
    <w:rsid w:val="004D67C0"/>
    <w:rsid w:val="004E1269"/>
    <w:rsid w:val="004E43C3"/>
    <w:rsid w:val="004F37A6"/>
    <w:rsid w:val="005236ED"/>
    <w:rsid w:val="00530399"/>
    <w:rsid w:val="00544EC1"/>
    <w:rsid w:val="00545D6A"/>
    <w:rsid w:val="00587518"/>
    <w:rsid w:val="00601949"/>
    <w:rsid w:val="0060637A"/>
    <w:rsid w:val="00614136"/>
    <w:rsid w:val="006243EF"/>
    <w:rsid w:val="006603AE"/>
    <w:rsid w:val="00676DEF"/>
    <w:rsid w:val="006A029E"/>
    <w:rsid w:val="006A3892"/>
    <w:rsid w:val="006E480B"/>
    <w:rsid w:val="00724F20"/>
    <w:rsid w:val="00747A5A"/>
    <w:rsid w:val="007E4B73"/>
    <w:rsid w:val="0082195B"/>
    <w:rsid w:val="00891D98"/>
    <w:rsid w:val="008A5A89"/>
    <w:rsid w:val="008C33D1"/>
    <w:rsid w:val="008D2451"/>
    <w:rsid w:val="008D736E"/>
    <w:rsid w:val="008E36A8"/>
    <w:rsid w:val="0091727E"/>
    <w:rsid w:val="009C1321"/>
    <w:rsid w:val="00A02C13"/>
    <w:rsid w:val="00A43004"/>
    <w:rsid w:val="00A82226"/>
    <w:rsid w:val="00A91BE6"/>
    <w:rsid w:val="00AC084A"/>
    <w:rsid w:val="00AC2650"/>
    <w:rsid w:val="00B73208"/>
    <w:rsid w:val="00B9245A"/>
    <w:rsid w:val="00B92BA6"/>
    <w:rsid w:val="00BE7182"/>
    <w:rsid w:val="00C26706"/>
    <w:rsid w:val="00C46D36"/>
    <w:rsid w:val="00C525C1"/>
    <w:rsid w:val="00C74955"/>
    <w:rsid w:val="00CA5729"/>
    <w:rsid w:val="00CB3A0E"/>
    <w:rsid w:val="00CC7D61"/>
    <w:rsid w:val="00D6398A"/>
    <w:rsid w:val="00D642ED"/>
    <w:rsid w:val="00D70828"/>
    <w:rsid w:val="00D937EF"/>
    <w:rsid w:val="00DA162A"/>
    <w:rsid w:val="00DB357E"/>
    <w:rsid w:val="00DE3BCD"/>
    <w:rsid w:val="00E04703"/>
    <w:rsid w:val="00E51EB1"/>
    <w:rsid w:val="00E86803"/>
    <w:rsid w:val="00E86A84"/>
    <w:rsid w:val="00EB1287"/>
    <w:rsid w:val="00EE23B0"/>
    <w:rsid w:val="00F254B8"/>
    <w:rsid w:val="00F406B9"/>
    <w:rsid w:val="00F50AE0"/>
    <w:rsid w:val="00FA09E5"/>
    <w:rsid w:val="00FA573B"/>
    <w:rsid w:val="00FD7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7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7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BE71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E7182"/>
  </w:style>
  <w:style w:type="paragraph" w:styleId="a6">
    <w:name w:val="footer"/>
    <w:basedOn w:val="a"/>
    <w:link w:val="a7"/>
    <w:uiPriority w:val="99"/>
    <w:semiHidden/>
    <w:unhideWhenUsed/>
    <w:rsid w:val="00BE71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E7182"/>
  </w:style>
  <w:style w:type="table" w:styleId="a8">
    <w:name w:val="Table Grid"/>
    <w:basedOn w:val="a1"/>
    <w:uiPriority w:val="59"/>
    <w:rsid w:val="00BE71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BE7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E7182"/>
  </w:style>
  <w:style w:type="paragraph" w:styleId="a9">
    <w:name w:val="Balloon Text"/>
    <w:basedOn w:val="a"/>
    <w:link w:val="aa"/>
    <w:uiPriority w:val="99"/>
    <w:semiHidden/>
    <w:unhideWhenUsed/>
    <w:rsid w:val="00F50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50AE0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E868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E9E9A9-5232-4C11-A196-68051D583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13</Pages>
  <Words>2094</Words>
  <Characters>11939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31</cp:revision>
  <dcterms:created xsi:type="dcterms:W3CDTF">2019-09-29T08:42:00Z</dcterms:created>
  <dcterms:modified xsi:type="dcterms:W3CDTF">2019-11-26T09:01:00Z</dcterms:modified>
</cp:coreProperties>
</file>