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A06" w:rsidRDefault="00783A06" w:rsidP="00783A06">
      <w:pPr>
        <w:pStyle w:val="richfactdown-paragraph"/>
        <w:shd w:val="clear" w:color="auto" w:fill="FFFFFF" w:themeFill="background1"/>
        <w:spacing w:before="0" w:beforeAutospacing="0" w:after="0" w:afterAutospacing="0"/>
      </w:pPr>
    </w:p>
    <w:p w:rsidR="0089780A" w:rsidRDefault="0089780A" w:rsidP="00783A06">
      <w:pPr>
        <w:pStyle w:val="richfactdown-paragraph"/>
        <w:shd w:val="clear" w:color="auto" w:fill="FFFFFF" w:themeFill="background1"/>
        <w:spacing w:before="0" w:beforeAutospacing="0" w:after="0" w:afterAutospacing="0"/>
        <w:jc w:val="center"/>
        <w:rPr>
          <w:b/>
        </w:rPr>
      </w:pPr>
    </w:p>
    <w:p w:rsidR="0089780A" w:rsidRPr="00E034B2" w:rsidRDefault="0089780A" w:rsidP="0089780A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E034B2">
        <w:rPr>
          <w:color w:val="333333"/>
        </w:rPr>
        <w:t xml:space="preserve">Автор: </w:t>
      </w:r>
      <w:r w:rsidRPr="00E034B2">
        <w:rPr>
          <w:b/>
          <w:color w:val="333333"/>
        </w:rPr>
        <w:t>Бугаенко Елена Петровна</w:t>
      </w:r>
    </w:p>
    <w:p w:rsidR="0089780A" w:rsidRPr="00E034B2" w:rsidRDefault="0089780A" w:rsidP="0089780A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E034B2">
        <w:rPr>
          <w:color w:val="333333"/>
        </w:rPr>
        <w:t>Учитель русского языка и литературы</w:t>
      </w:r>
    </w:p>
    <w:p w:rsidR="0089780A" w:rsidRPr="00E034B2" w:rsidRDefault="0089780A" w:rsidP="0089780A">
      <w:pPr>
        <w:pStyle w:val="a6"/>
        <w:shd w:val="clear" w:color="auto" w:fill="FFFFFF"/>
        <w:spacing w:before="0" w:beforeAutospacing="0" w:after="150" w:afterAutospacing="0"/>
        <w:rPr>
          <w:color w:val="333333"/>
        </w:rPr>
      </w:pPr>
      <w:r w:rsidRPr="00E034B2">
        <w:rPr>
          <w:color w:val="333333"/>
        </w:rPr>
        <w:t xml:space="preserve">Организация: </w:t>
      </w:r>
      <w:r w:rsidRPr="00E034B2">
        <w:rPr>
          <w:b/>
          <w:color w:val="333333"/>
        </w:rPr>
        <w:t>Государственное бюджетное общеобразовательное учреждение «Школа № 13 городского округа Енакиево»</w:t>
      </w:r>
    </w:p>
    <w:p w:rsidR="0089780A" w:rsidRPr="00E034B2" w:rsidRDefault="0089780A" w:rsidP="0089780A">
      <w:pPr>
        <w:pStyle w:val="a6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E034B2">
        <w:rPr>
          <w:color w:val="333333"/>
        </w:rPr>
        <w:t xml:space="preserve">Населенный пункт: </w:t>
      </w:r>
      <w:r w:rsidRPr="00E034B2">
        <w:rPr>
          <w:b/>
          <w:color w:val="333333"/>
        </w:rPr>
        <w:t>ДНР, г.Юнокоммунаровск</w:t>
      </w:r>
    </w:p>
    <w:p w:rsidR="0089780A" w:rsidRDefault="0089780A" w:rsidP="00783A06">
      <w:pPr>
        <w:pStyle w:val="richfactdown-paragraph"/>
        <w:shd w:val="clear" w:color="auto" w:fill="FFFFFF" w:themeFill="background1"/>
        <w:spacing w:before="0" w:beforeAutospacing="0" w:after="0" w:afterAutospacing="0"/>
        <w:jc w:val="center"/>
        <w:rPr>
          <w:b/>
        </w:rPr>
      </w:pPr>
    </w:p>
    <w:p w:rsidR="0089780A" w:rsidRDefault="0089780A" w:rsidP="00783A06">
      <w:pPr>
        <w:pStyle w:val="richfactdown-paragraph"/>
        <w:shd w:val="clear" w:color="auto" w:fill="FFFFFF" w:themeFill="background1"/>
        <w:spacing w:before="0" w:beforeAutospacing="0" w:after="0" w:afterAutospacing="0"/>
        <w:jc w:val="center"/>
        <w:rPr>
          <w:b/>
        </w:rPr>
      </w:pPr>
    </w:p>
    <w:p w:rsidR="0089780A" w:rsidRDefault="0089780A" w:rsidP="00783A06">
      <w:pPr>
        <w:pStyle w:val="richfactdown-paragraph"/>
        <w:shd w:val="clear" w:color="auto" w:fill="FFFFFF" w:themeFill="background1"/>
        <w:spacing w:before="0" w:beforeAutospacing="0" w:after="0" w:afterAutospacing="0"/>
        <w:jc w:val="center"/>
        <w:rPr>
          <w:b/>
        </w:rPr>
      </w:pPr>
    </w:p>
    <w:p w:rsidR="00783A06" w:rsidRPr="008B3CB2" w:rsidRDefault="008B3CB2" w:rsidP="00783A06">
      <w:pPr>
        <w:pStyle w:val="richfactdown-paragraph"/>
        <w:shd w:val="clear" w:color="auto" w:fill="FFFFFF" w:themeFill="background1"/>
        <w:spacing w:before="0" w:beforeAutospacing="0" w:after="0" w:afterAutospacing="0"/>
        <w:jc w:val="center"/>
        <w:rPr>
          <w:b/>
        </w:rPr>
      </w:pPr>
      <w:r w:rsidRPr="008B3CB2">
        <w:rPr>
          <w:b/>
        </w:rPr>
        <w:t>Вид работы по обогащению словарного запаса пятиклассника</w:t>
      </w:r>
    </w:p>
    <w:p w:rsidR="008B3CB2" w:rsidRPr="00783A06" w:rsidRDefault="008B3CB2" w:rsidP="00783A06">
      <w:pPr>
        <w:pStyle w:val="richfactdown-paragraph"/>
        <w:shd w:val="clear" w:color="auto" w:fill="FFFFFF" w:themeFill="background1"/>
        <w:spacing w:before="0" w:beforeAutospacing="0" w:after="0" w:afterAutospacing="0"/>
        <w:jc w:val="center"/>
      </w:pPr>
    </w:p>
    <w:p w:rsidR="00783A06" w:rsidRPr="009A7F5B" w:rsidRDefault="00783A06" w:rsidP="00554B44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Словарный запас учащихся является основной составляющей его грамотной речи. Он также способствует качественному освоению</w:t>
      </w:r>
      <w:r w:rsidR="005F1175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информации на уроках русского языка и литературы. </w:t>
      </w:r>
      <w:proofErr w:type="gramStart"/>
      <w:r w:rsidR="005F1175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Обучающийся</w:t>
      </w:r>
      <w:proofErr w:type="gramEnd"/>
      <w:r w:rsidR="005F1175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 хорошим словарным запасом умеет четко и грамотно излагать</w:t>
      </w:r>
      <w:r w:rsid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свои мысли. Поэтому одной из  задач</w:t>
      </w:r>
      <w:r w:rsidR="005F1175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школьного курса русского языка является постоянное </w:t>
      </w:r>
      <w:r w:rsid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его </w:t>
      </w:r>
      <w:r w:rsidR="005F1175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обогащение</w:t>
      </w:r>
      <w:r w:rsid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5F1175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9A7F5B" w:rsidRDefault="00A21C62" w:rsidP="00554B44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известно, пятиклассники</w:t>
      </w:r>
      <w:r w:rsidR="00554B44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употребляют небольшое количество слов, к которым они привыкли и значение которых им известно. Поэтому для обогащения словарного запаса учащихся на уроках русского языка использую словарики, составленные из слов, которые, по моему мнению, необходимо учащимся знать и использовать в речи. В данных словариках не только объяснено значение слов, но и подобраны словосочетания и предложения, которые помогут запомнить </w:t>
      </w:r>
      <w:r w:rsidR="00A679CD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их </w:t>
      </w:r>
      <w:r w:rsidR="00554B44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</w:t>
      </w:r>
      <w:r w:rsidR="00A679CD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ексическое значение</w:t>
      </w:r>
      <w:r w:rsidR="00554B44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554B44" w:rsidRPr="009A7F5B" w:rsidRDefault="003950B5" w:rsidP="00554B44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Чтобы </w:t>
      </w:r>
      <w:r w:rsidR="00554B44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провести словарную работу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качественно</w:t>
      </w:r>
      <w:r w:rsidR="00554B44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достат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очно на уроке познакомиться лишь </w:t>
      </w:r>
      <w:r w:rsidR="00554B44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 одним </w:t>
      </w:r>
      <w:r w:rsidR="00A679CD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новым словом. Но  учащиеся обязательно должны</w:t>
      </w:r>
      <w:r w:rsidR="00A52E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быть активно вовлечены в данную работу:</w:t>
      </w:r>
      <w:r w:rsidR="00A679CD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самостоятельно составлять  предложения с ним,  уметь объяснить его значение и сферу употребления. Когда будут изучены несколько слов, можно предложить им состав</w:t>
      </w:r>
      <w:r w:rsidR="009A7F5B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ить небольшой текст с данными </w:t>
      </w:r>
      <w:r w:rsidR="00A679CD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словами. </w:t>
      </w:r>
      <w:r w:rsidR="009A7F5B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Важно, чтобы этот вид работы стал</w:t>
      </w:r>
      <w:r w:rsidR="00A679CD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систе</w:t>
      </w:r>
      <w:r w:rsidR="009A7F5B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мным, поскольку со временем он преобразуется в навык.</w:t>
      </w:r>
      <w:r w:rsidR="003154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A679CD" w:rsidRPr="009A7F5B" w:rsidRDefault="00A679CD" w:rsidP="00554B44">
      <w:pPr>
        <w:ind w:firstLine="708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Предлагаю к изучению словарик для обучающихся </w:t>
      </w:r>
      <w:r w:rsidR="009A7F5B" w:rsidRPr="009A7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5-6 классов (выбор зависит от подготовки обучающихся).</w:t>
      </w:r>
    </w:p>
    <w:p w:rsidR="00783A06" w:rsidRDefault="00783A06" w:rsidP="006F3F6B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</w:pPr>
    </w:p>
    <w:p w:rsidR="006F3F6B" w:rsidRPr="00783A06" w:rsidRDefault="005F1175" w:rsidP="006F3F6B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>Словарик</w:t>
      </w:r>
    </w:p>
    <w:p w:rsidR="006622CF" w:rsidRPr="00783A06" w:rsidRDefault="006F3F6B" w:rsidP="006F3F6B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</w:pPr>
      <w:r w:rsidRPr="00783A0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>для учащихся  5-6</w:t>
      </w:r>
      <w:r w:rsidR="00914520" w:rsidRPr="00783A0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 xml:space="preserve"> класс</w:t>
      </w:r>
      <w:r w:rsidRPr="00783A0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</w:rPr>
        <w:t>ов</w:t>
      </w:r>
    </w:p>
    <w:p w:rsidR="006622CF" w:rsidRPr="006F3F6B" w:rsidRDefault="006622CF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:rsidR="00C7732F" w:rsidRPr="006F3F6B" w:rsidRDefault="00C7732F" w:rsidP="001805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C7732F" w:rsidRPr="006F3F6B" w:rsidRDefault="00C7732F" w:rsidP="00180538">
      <w:pPr>
        <w:spacing w:after="0" w:line="240" w:lineRule="auto"/>
        <w:outlineLvl w:val="0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АГРЕССИВНЫЙ,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u w:val="single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u w:val="single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; -вен,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вна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1. 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см.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агрессия.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2. 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Наступательно-захватнический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.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Действовать агрессивно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(нареч.).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3. 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перен.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Враждебный и вызывающий.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4.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Оказываю</w:t>
      </w:r>
      <w:r w:rsidR="004F621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щий</w:t>
      </w:r>
      <w:proofErr w:type="gramEnd"/>
      <w:r w:rsidR="004F621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 вредное воздействие 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r w:rsidR="006F3F6B"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</w:p>
    <w:p w:rsidR="006F3F6B" w:rsidRDefault="006F3F6B" w:rsidP="00180538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Примеры использования слова в 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словосочетаниях</w:t>
      </w: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F621C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Агрессивная</w:t>
      </w:r>
      <w:r w:rsidRPr="006F3F6B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среда, агрессивный тон, агрессивный взгляд</w:t>
      </w:r>
      <w:r w:rsidR="004F621C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, агрессивный характер, агрессивный гость, агрессивная толпа.</w:t>
      </w:r>
    </w:p>
    <w:p w:rsidR="006F3F6B" w:rsidRDefault="006F3F6B" w:rsidP="00180538">
      <w:pPr>
        <w:spacing w:after="0" w:line="240" w:lineRule="auto"/>
        <w:outlineLvl w:val="0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6F3F6B" w:rsidRDefault="006F3F6B" w:rsidP="006F3F6B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 испо</w:t>
      </w:r>
      <w:r w:rsidR="004F621C"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льзования слова в предложении. </w:t>
      </w:r>
      <w:r w:rsidR="003D7456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Агрессивный взгляд не вызывает доверия.</w:t>
      </w:r>
    </w:p>
    <w:p w:rsidR="003154A3" w:rsidRPr="003D7456" w:rsidRDefault="003154A3" w:rsidP="006F3F6B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8C44BA" w:rsidRDefault="008C44BA" w:rsidP="00180538">
      <w:pPr>
        <w:spacing w:after="0" w:line="240" w:lineRule="auto"/>
        <w:outlineLvl w:val="0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6F3F6B" w:rsidRPr="006F3F6B" w:rsidRDefault="006F3F6B" w:rsidP="001805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180538" w:rsidRDefault="00180538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D745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>АДРЕСОВАТЬ</w:t>
      </w:r>
      <w:r w:rsidRPr="003D745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адресов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-с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ую, -суешь;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ованный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сов. и несов., что кому.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1. Послать (</w:t>
      </w:r>
      <w:r w:rsidR="00447A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сылать) по как</w:t>
      </w:r>
      <w:r w:rsidR="003D74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ому-н. адресу.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2. перен. Направить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(-</w:t>
      </w:r>
      <w:proofErr w:type="spellStart"/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влять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 обратить (-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ащать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). </w:t>
      </w:r>
    </w:p>
    <w:p w:rsidR="008C44BA" w:rsidRPr="006F3F6B" w:rsidRDefault="008C44BA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80538" w:rsidRPr="003D7456" w:rsidRDefault="006F3F6B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3D7456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Адресовать вопрос, адресовать письмо, адре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совать пожелания, адресовать благодарность</w:t>
      </w:r>
      <w:r w:rsidR="003D7456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F621C" w:rsidRPr="004F621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 испо</w:t>
      </w:r>
      <w:r w:rsidR="00D659EE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льзования слова в предложении. </w:t>
      </w:r>
      <w:r w:rsidR="00D659E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Казалось, она адресовала вопросы не мне, а себе</w:t>
      </w:r>
      <w:r w:rsidR="003D74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4F621C" w:rsidRPr="006F3F6B" w:rsidRDefault="004F621C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180538" w:rsidRDefault="00180538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АНАЛОГИЧНЫЙ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аналог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ичный,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чен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1419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Сходный, подобный.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аналогичность,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8C44BA" w:rsidRPr="006F3F6B" w:rsidRDefault="008C44BA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F621C" w:rsidRDefault="006F3F6B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D659EE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Аналогичный случай</w:t>
      </w:r>
      <w:r w:rsidR="00D659E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, аналогичный прием, аналогичная задача, аналогичное решение, аналогичная ситуация, аналогичное правило</w:t>
      </w:r>
    </w:p>
    <w:p w:rsidR="00D659EE" w:rsidRPr="003D7456" w:rsidRDefault="00D659EE" w:rsidP="00D659EE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Аналогичный случай произошел с моими родителями.</w:t>
      </w:r>
    </w:p>
    <w:p w:rsidR="003154A3" w:rsidRPr="006F3F6B" w:rsidRDefault="003154A3" w:rsidP="0018053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80538" w:rsidRDefault="00180538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БЕЗДЕЙСТВОВАТЬ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безд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ействовать,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вую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твуешь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несов. Пребывать в бездействии, не дейст</w:t>
      </w:r>
      <w:r w:rsidR="001419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вовать. </w:t>
      </w:r>
    </w:p>
    <w:p w:rsidR="008C44BA" w:rsidRPr="006F3F6B" w:rsidRDefault="008C44BA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80538" w:rsidRPr="00D659EE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D659E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Человек б</w:t>
      </w:r>
      <w:r w:rsidR="00447A6C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ездействует, завод бездействует, бездействует транспорт, животные бездействуют.</w:t>
      </w:r>
    </w:p>
    <w:p w:rsidR="004F621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D659E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Мальчик переживал, что приходилось бездействовать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3154A3" w:rsidRDefault="003154A3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6909C0" w:rsidRPr="00D659EE" w:rsidRDefault="006909C0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6F3F6B" w:rsidRPr="006F3F6B" w:rsidRDefault="006F3F6B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80538" w:rsidRDefault="00180538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БЕЗОБИДНЫЙ,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безоб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идный,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ден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-дна. Не причиняющий обиды или вреда.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безобидность,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6F3F6B" w:rsidRPr="006F3F6B" w:rsidRDefault="006F3F6B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11356" w:rsidRPr="00141937" w:rsidRDefault="006F3F6B" w:rsidP="00180538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Безобидная шутка, безобидный розыгрыш, безобидный зверёк, без</w:t>
      </w:r>
      <w:r w:rsidR="00447A6C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обидная игрушка, безобидный вид.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4F621C" w:rsidRPr="006F3F6B" w:rsidRDefault="004F621C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F621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Безобидный игривый ветер внезапно превратился в яростный ураган.</w:t>
      </w:r>
    </w:p>
    <w:p w:rsidR="003154A3" w:rsidRPr="00141937" w:rsidRDefault="003154A3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211356" w:rsidRPr="006F3F6B" w:rsidRDefault="00211356" w:rsidP="0018053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11356" w:rsidRPr="006F3F6B" w:rsidRDefault="00211356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БЕЗОШИБОЧНЫЙ,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безош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ибочный,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чен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1. Не содержащий ошибок, совершенно правильный (в</w:t>
      </w:r>
      <w:r w:rsidR="001419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3 знач.).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2. полн. ф. Не совершающий ошибок, не</w:t>
      </w:r>
      <w:r w:rsidR="001419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ошибающийся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сущ. безошибоч</w:t>
      </w:r>
      <w:r w:rsidR="00447A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ность, </w:t>
      </w:r>
      <w:proofErr w:type="gramStart"/>
      <w:r w:rsidR="00447A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="00447A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ж. (к 1 знач.). </w:t>
      </w:r>
    </w:p>
    <w:p w:rsidR="006622CF" w:rsidRDefault="006622CF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3F6B" w:rsidRPr="00141937" w:rsidRDefault="006F3F6B" w:rsidP="00211356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Безошибочное решение, безошибочный вывод, безошибочное </w:t>
      </w:r>
      <w:r w:rsidR="00447A6C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движение, безошибочное решение, безошибочный в оценках.</w:t>
      </w:r>
    </w:p>
    <w:p w:rsidR="004F621C" w:rsidRDefault="004F621C" w:rsidP="00211356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4F621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Ученик сделал безошибочный вывод.</w:t>
      </w:r>
    </w:p>
    <w:p w:rsidR="003154A3" w:rsidRPr="00141937" w:rsidRDefault="003154A3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6F3F6B" w:rsidRPr="006F3F6B" w:rsidRDefault="006F3F6B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11356" w:rsidRDefault="00211356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БЕЗРЕЗУЛЬТАТНЫЙ,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безрезульт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атный,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тен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Не дающий ре</w:t>
      </w:r>
      <w:r w:rsidR="001419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зультатов.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безрезультатность,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8C44BA" w:rsidRPr="006F3F6B" w:rsidRDefault="008C44BA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11356" w:rsidRPr="00141937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lastRenderedPageBreak/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Безрезультатный спор, безрезультатные поиски, безрезультатные попытки, безрезультатная работа, безрезультатные усилия.</w:t>
      </w:r>
    </w:p>
    <w:p w:rsidR="004F621C" w:rsidRPr="00141937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14193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Его усилия оказались безрезультатными.</w:t>
      </w:r>
    </w:p>
    <w:p w:rsidR="004F621C" w:rsidRPr="006F3F6B" w:rsidRDefault="004F621C" w:rsidP="0018053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11356" w:rsidRDefault="00211356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БЕСКОРЫСТНЫЙ,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бескор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ыстный,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тен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Чуждый корыстных интересов.. Бескорыстно (нареч.) помогать кому-н.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бескорыстие,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-я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ср. и бескорыстность, -и, ж.</w:t>
      </w:r>
    </w:p>
    <w:p w:rsidR="008C44BA" w:rsidRPr="008C44BA" w:rsidRDefault="008C44BA" w:rsidP="00211356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11356" w:rsidRPr="00A84EFD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использования слова в словосочетани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ях. </w:t>
      </w:r>
      <w:r w:rsidR="00A84EFD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Бескорыстный поступок, бескорыстная дружба, бескорыстный интерес, бескорыстная работа, бескорыстная помощь, бескорыстное действие.</w:t>
      </w:r>
    </w:p>
    <w:p w:rsidR="004F621C" w:rsidRPr="00447A6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 использования слова в предложении</w:t>
      </w:r>
      <w:r w:rsidRPr="00447A6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</w:t>
      </w:r>
      <w:r w:rsidR="00A84EFD" w:rsidRPr="00447A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ам очень нужн</w:t>
      </w:r>
      <w:r w:rsid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о, чтобы рядом оказались добрые и</w:t>
      </w:r>
      <w:r w:rsidR="00A84EFD" w:rsidRPr="00447A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A84EFD" w:rsidRPr="00447A6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бескорыстные</w:t>
      </w:r>
      <w:r w:rsidR="00A84EFD" w:rsidRPr="00447A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люди</w:t>
      </w:r>
      <w:r w:rsid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4F621C" w:rsidRPr="006F3F6B" w:rsidRDefault="004F621C" w:rsidP="0018053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1356" w:rsidRDefault="00211356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БЕСПЕЧНЫЙ,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бесп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ечный,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чен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Безз</w:t>
      </w:r>
      <w:r w:rsidR="00A84E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аботный, легкомысленный.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беспечность,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8C44BA" w:rsidRPr="006F3F6B" w:rsidRDefault="008C44BA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11356" w:rsidRPr="00A84EFD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A84EFD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Беспечный человек, беспечный поступок, беспечное отношение, беспечный ответ, беспечный покупатель, </w:t>
      </w:r>
    </w:p>
    <w:p w:rsidR="004F621C" w:rsidRDefault="004F621C" w:rsidP="00A84EFD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A84EFD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Этот беспечный и равнодушный ответ ранил друга.</w:t>
      </w:r>
    </w:p>
    <w:p w:rsidR="00A84EFD" w:rsidRDefault="00A84EFD" w:rsidP="00A84EFD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3154A3" w:rsidRPr="00A84EFD" w:rsidRDefault="003154A3" w:rsidP="00A84EFD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211356" w:rsidRDefault="00211356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БЕСПОМОЩНЫЙ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бесп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омощный,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щен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1. Нуждающийся в помощи, неспособ</w:t>
      </w:r>
      <w:r w:rsidR="00A84E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ный сам делать что-н. для себя.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Больной беспомощен. Быть в беспомощном состоянии.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2. перен. Очень плохой, слабый, бездарный.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беспомощность,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8C44BA" w:rsidRPr="006F3F6B" w:rsidRDefault="008C44BA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11356" w:rsidRPr="008C44BA" w:rsidRDefault="006F3F6B" w:rsidP="00180538">
      <w:pPr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A84EFD" w:rsidRPr="00A84E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84E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Беспомощный ребёнок,  беспомощный </w:t>
      </w:r>
      <w:r w:rsidR="00A84EFD" w:rsidRPr="00A84E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84E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щенок, </w:t>
      </w:r>
      <w:r w:rsidR="00726B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беспомощная старуха, беспомощный паук, беспомощный снег.</w:t>
      </w:r>
    </w:p>
    <w:p w:rsidR="004F621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A84EFD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Взгляд его был беспомощный и растерянный.</w:t>
      </w:r>
    </w:p>
    <w:p w:rsidR="003154A3" w:rsidRPr="00A84EFD" w:rsidRDefault="003154A3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4F621C" w:rsidRPr="006F3F6B" w:rsidRDefault="004F621C" w:rsidP="0018053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7732F" w:rsidRDefault="00C7732F" w:rsidP="00211356">
      <w:pPr>
        <w:spacing w:after="0" w:line="240" w:lineRule="auto"/>
        <w:outlineLvl w:val="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Б</w:t>
      </w:r>
      <w:r w:rsidR="00334597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ЕСЧЕЛОВЕЧНЫЙ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,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-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чен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чна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чно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Крайне жестокий, безжа</w:t>
      </w:r>
      <w:r w:rsidR="00726B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лостный. </w:t>
      </w:r>
    </w:p>
    <w:p w:rsidR="008C44BA" w:rsidRPr="006F3F6B" w:rsidRDefault="008C44BA" w:rsidP="0021135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</w:p>
    <w:p w:rsidR="00C7732F" w:rsidRPr="008C44BA" w:rsidRDefault="006F3F6B" w:rsidP="00211356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726BC9" w:rsidRPr="00726B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26B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Бесчеловечный поступок, бесчеловечное отношение, бесчеловечное обращение</w:t>
      </w:r>
      <w:r w:rsidR="003345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бесчеловечный приказ, бесчеловечный опыт.</w:t>
      </w:r>
    </w:p>
    <w:p w:rsidR="004F621C" w:rsidRDefault="004F621C" w:rsidP="00211356">
      <w:pPr>
        <w:spacing w:after="0" w:line="240" w:lineRule="auto"/>
        <w:outlineLvl w:val="0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4F621C" w:rsidRDefault="004F621C" w:rsidP="00334597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33459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Мальчик был возмущён бесчеловечным отношением к щенку.</w:t>
      </w:r>
    </w:p>
    <w:p w:rsidR="003154A3" w:rsidRDefault="003154A3" w:rsidP="00334597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334597" w:rsidRPr="00334597" w:rsidRDefault="00334597" w:rsidP="00334597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211356" w:rsidRDefault="00211356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БЛАГОДАРНЫЙ,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благод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арный,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рен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1. Чувствующий или выра</w:t>
      </w:r>
      <w:r w:rsidR="003345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жающий благодарность.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2. перен. Приносящий хорошие результаты, оправдывающий затрачиваемые силы, средства.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благодарность,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</w:t>
      </w:r>
    </w:p>
    <w:p w:rsidR="008C44BA" w:rsidRPr="006F3F6B" w:rsidRDefault="008C44BA" w:rsidP="002113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11356" w:rsidRPr="00334597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lastRenderedPageBreak/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334597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Благодарный взгляд, </w:t>
      </w:r>
      <w:r w:rsidR="006909C0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благодарный сын, благодарная ученица, благодарный слушатель, благодарный сын, </w:t>
      </w:r>
      <w:r w:rsidR="006B25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r w:rsidR="006B253D"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лагодарная тема для рассказа.</w:t>
      </w:r>
    </w:p>
    <w:p w:rsidR="00737E53" w:rsidRDefault="004F621C" w:rsidP="00224D2C">
      <w:pPr>
        <w:spacing w:after="0" w:line="240" w:lineRule="auto"/>
        <w:outlineLvl w:val="0"/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6909C0" w:rsidRPr="00224D2C"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  <w:t> </w:t>
      </w:r>
      <w:r w:rsidR="00224D2C">
        <w:rPr>
          <w:rFonts w:ascii="Times New Roman" w:hAnsi="Times New Roman" w:cs="Times New Roman"/>
          <w:b/>
          <w:bCs/>
          <w:color w:val="242D33"/>
          <w:sz w:val="24"/>
          <w:szCs w:val="24"/>
          <w:shd w:val="clear" w:color="auto" w:fill="FFFFFF"/>
        </w:rPr>
        <w:t>Б</w:t>
      </w:r>
      <w:r w:rsidR="006909C0" w:rsidRPr="00224D2C">
        <w:rPr>
          <w:rFonts w:ascii="Times New Roman" w:hAnsi="Times New Roman" w:cs="Times New Roman"/>
          <w:b/>
          <w:bCs/>
          <w:color w:val="242D33"/>
          <w:sz w:val="24"/>
          <w:szCs w:val="24"/>
          <w:shd w:val="clear" w:color="auto" w:fill="FFFFFF"/>
        </w:rPr>
        <w:t>лагодарные</w:t>
      </w:r>
      <w:r w:rsidR="006909C0" w:rsidRPr="00224D2C"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  <w:t> </w:t>
      </w:r>
      <w:r w:rsidR="00224D2C" w:rsidRPr="00224D2C"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  <w:t xml:space="preserve">зрители </w:t>
      </w:r>
      <w:r w:rsidR="006B253D"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  <w:t>при</w:t>
      </w:r>
      <w:r w:rsidR="00224D2C" w:rsidRPr="00224D2C"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  <w:t>несли актерам цветы</w:t>
      </w:r>
      <w:r w:rsidR="00224D2C"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  <w:t>.</w:t>
      </w:r>
    </w:p>
    <w:p w:rsidR="004F621C" w:rsidRPr="006F3F6B" w:rsidRDefault="004F621C" w:rsidP="0018053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7E53" w:rsidRDefault="00C7732F" w:rsidP="00180538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О</w:t>
      </w:r>
      <w:r w:rsidR="00334597">
        <w:rPr>
          <w:rStyle w:val="a4"/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ТЗЫВЧИВЫЙ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,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Легко 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отзывающийся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 чужие нужды, просьбы и</w:t>
      </w:r>
      <w:r w:rsidR="003345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т. п., всегда готовый помочь другому. </w:t>
      </w:r>
    </w:p>
    <w:p w:rsidR="006F3F6B" w:rsidRPr="00334597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334597" w:rsidRPr="003345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34597"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Отзывчивый человек</w:t>
      </w:r>
      <w:r w:rsidR="003345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отзывчивый товарищ, отзывчивый учитель, отзывчивое сердце, </w:t>
      </w:r>
      <w:r w:rsidR="00224D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отзывчивая память.</w:t>
      </w:r>
    </w:p>
    <w:p w:rsidR="004F621C" w:rsidRPr="006B253D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334597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Учёный был невероятно дружелюбным, позитивным и </w:t>
      </w:r>
      <w:r w:rsidR="00334597" w:rsidRPr="006B25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отзывчивым</w:t>
      </w:r>
      <w:r w:rsidR="003154A3" w:rsidRPr="006B25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.</w:t>
      </w:r>
    </w:p>
    <w:p w:rsidR="004F621C" w:rsidRPr="006F3F6B" w:rsidRDefault="004F621C" w:rsidP="00737E5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B5F41" w:rsidRPr="006F3F6B" w:rsidRDefault="006B5F41" w:rsidP="00737E5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</w:p>
    <w:p w:rsidR="00737E53" w:rsidRDefault="00737E53" w:rsidP="00737E5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ДОБРОСОВЕСТНЫЙ,</w:t>
      </w:r>
      <w:r w:rsidR="00DE05B3"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доброс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овестный,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тен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Честно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выполняющий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свои обязатель</w:t>
      </w:r>
      <w:r w:rsidR="00DE30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ства, обязанности.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Добросовестно (нареч.) трудиться.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добросовестность,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8C44BA" w:rsidRDefault="008C44BA" w:rsidP="00737E5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F3F6B" w:rsidRPr="00DE30A4" w:rsidRDefault="006F3F6B" w:rsidP="00737E53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DE30A4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Добросовестный работник, добросовестная ученица, добросовестный труд, добросовестное выполнение, добросовестный ученый.</w:t>
      </w:r>
    </w:p>
    <w:p w:rsidR="008C44BA" w:rsidRPr="008C44BA" w:rsidRDefault="008C44BA" w:rsidP="00737E5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F621C" w:rsidRPr="006B253D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 использования слова в предложении.</w:t>
      </w:r>
      <w:r w:rsidRPr="00DE30A4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E30A4" w:rsidRPr="00DE30A4"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  <w:t xml:space="preserve"> </w:t>
      </w:r>
      <w:r w:rsidR="00DE30A4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Они оказались </w:t>
      </w:r>
      <w:r w:rsidR="00DE30A4" w:rsidRPr="006B25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добросовестными</w:t>
      </w:r>
      <w:r w:rsidR="00DE30A4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и честно выполнили свои обязательства</w:t>
      </w:r>
      <w:r w:rsidR="00DE30A4" w:rsidRPr="006B253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</w:t>
      </w:r>
    </w:p>
    <w:p w:rsidR="004F621C" w:rsidRPr="006B253D" w:rsidRDefault="004F621C" w:rsidP="0018053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F219F" w:rsidRDefault="004F219F" w:rsidP="004F21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ЗАБАВНЫЙ,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забавный,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-вен,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Доставляющий забаву, служащий забавой; интересный.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забавность,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8C44BA" w:rsidRPr="006F3F6B" w:rsidRDefault="008C44BA" w:rsidP="004F21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F219F" w:rsidRPr="008C44BA" w:rsidRDefault="006F3F6B" w:rsidP="00180538">
      <w:pPr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DE30A4" w:rsidRPr="00DE30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E30A4"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Забавная картинка</w:t>
      </w:r>
      <w:r w:rsidR="00DE30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забавный ребёнок, забавная игрушка, забавный вид, забавный вопрос, забавная история, забавная игра.</w:t>
      </w:r>
    </w:p>
    <w:p w:rsidR="004F621C" w:rsidRPr="004F621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DE30A4" w:rsidRPr="00224D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Мы были в дороге уже часа четыре, когда я проснулся благодаря весьма </w:t>
      </w:r>
      <w:r w:rsidR="00DE30A4" w:rsidRPr="00224D2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забавному</w:t>
      </w:r>
      <w:r w:rsidR="00DE30A4" w:rsidRPr="00224D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случаю.</w:t>
      </w:r>
    </w:p>
    <w:p w:rsidR="004F621C" w:rsidRDefault="004F621C" w:rsidP="00E72F5A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6F3F6B" w:rsidRPr="006F3F6B" w:rsidRDefault="006F3F6B" w:rsidP="00E72F5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2F5A" w:rsidRDefault="00E72F5A" w:rsidP="00E72F5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ИЗНУРИТЕЛЬНЫЙ,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изнур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ительный,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; </w:t>
      </w:r>
      <w:r w:rsidR="00DE30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-лен, -льна. Истощающий силы.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изнурительность,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6B253D" w:rsidRPr="006F3F6B" w:rsidRDefault="006B253D" w:rsidP="00E72F5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2F5A" w:rsidRPr="008C44BA" w:rsidRDefault="006F3F6B" w:rsidP="00E72F5A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использования слова в словосочетани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ях</w:t>
      </w:r>
      <w:r w:rsidRPr="00DE30A4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DE30A4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E30A4" w:rsidRPr="00DE30A4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Изнурительный труд, изнурительный путь, изнурительная работа</w:t>
      </w:r>
      <w:r w:rsidR="00DE30A4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, изнурительный поход, изнурительная болезнь, изнурительный день.</w:t>
      </w:r>
    </w:p>
    <w:p w:rsidR="004F621C" w:rsidRPr="006F3F6B" w:rsidRDefault="004F621C" w:rsidP="00E72F5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F621C" w:rsidRPr="004F621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DE30A4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 были долгие </w:t>
      </w:r>
      <w:r w:rsidR="00DE30A4" w:rsidRPr="006B25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изнурительные</w:t>
      </w:r>
      <w:r w:rsidR="00DE30A4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часы, которые повторялись снова и снова семь дней в неделю</w:t>
      </w:r>
      <w:r w:rsidR="00DE30A4" w:rsidRPr="00DE30A4"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  <w:t>.</w:t>
      </w:r>
    </w:p>
    <w:p w:rsidR="004F621C" w:rsidRPr="006F3F6B" w:rsidRDefault="004F621C" w:rsidP="00180538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72F5A" w:rsidRDefault="00E72F5A" w:rsidP="00E72F5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КАЧЕСТВЕННЫЙ,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ачественный,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-вен,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венна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1. см. качество.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2. Очень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хороший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высокий 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качеству.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Ремонт произведён качественно (нареч.).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качественность,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8C44BA" w:rsidRPr="006F3F6B" w:rsidRDefault="008C44BA" w:rsidP="00E72F5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72F5A" w:rsidRPr="008C44BA" w:rsidRDefault="006F3F6B" w:rsidP="00180538">
      <w:pPr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Примеры использования слова в 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DE30A4" w:rsidRPr="00DE30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E30A4"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Качественн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ая сталь, качественный звук, качественная работа, качественная подготовка, качественное выполнение, качественный продукт</w:t>
      </w:r>
    </w:p>
    <w:p w:rsidR="004F621C" w:rsidRPr="006909C0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6909C0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Учитель всегда ждет качественного выполнения домашнего задания.</w:t>
      </w:r>
    </w:p>
    <w:p w:rsidR="004F621C" w:rsidRDefault="004F621C" w:rsidP="00C7732F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6F3F6B" w:rsidRPr="006F3F6B" w:rsidRDefault="006F3F6B" w:rsidP="00C7732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7732F" w:rsidRDefault="00C7732F" w:rsidP="00C7732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F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КРОПОТЛИВЫЙ,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кропотл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ивый,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-</w:t>
      </w:r>
      <w:proofErr w:type="spell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ое</w:t>
      </w:r>
      <w:proofErr w:type="spell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-ив.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1.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Усердный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старательный до мелочей и медлительный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2. Требующий такого усердия. </w:t>
      </w:r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сущ. кропотливость, </w:t>
      </w:r>
      <w:proofErr w:type="gramStart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-и</w:t>
      </w:r>
      <w:proofErr w:type="gramEnd"/>
      <w:r w:rsidRPr="006F3F6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ж.</w:t>
      </w:r>
    </w:p>
    <w:p w:rsidR="008C44BA" w:rsidRPr="006F3F6B" w:rsidRDefault="008C44BA" w:rsidP="00C7732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72717" w:rsidRPr="008C44BA" w:rsidRDefault="006F3F6B" w:rsidP="00C7732F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6909C0" w:rsidRP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909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Кропотливые раскопки, кропотливый работник, кропотливый труд</w:t>
      </w:r>
      <w:r w:rsidR="00224D2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кропотливое занятие, кропотливая подготовка, кропотливые поиски.</w:t>
      </w:r>
    </w:p>
    <w:p w:rsidR="004F621C" w:rsidRPr="006F3F6B" w:rsidRDefault="004F621C" w:rsidP="00C7732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F621C" w:rsidRPr="004F621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224D2C" w:rsidRPr="00224D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Капельником растение прозвали из-за пузырьков, появляющихся на его широких листьях в результате </w:t>
      </w:r>
      <w:r w:rsidR="00224D2C" w:rsidRPr="00224D2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кропотливой</w:t>
      </w:r>
      <w:r w:rsidR="00224D2C" w:rsidRPr="00224D2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работы маленьких насекомых.</w:t>
      </w:r>
    </w:p>
    <w:p w:rsidR="00C72717" w:rsidRPr="006F3F6B" w:rsidRDefault="00C72717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:rsidR="00C72717" w:rsidRPr="006F3F6B" w:rsidRDefault="00C72717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ЛЮБОЗНАТЕЛЬНЫЙ,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; -лен, -льна.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Склонный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 к приобретению новых знаний, пытливый. </w:t>
      </w:r>
    </w:p>
    <w:p w:rsidR="00C72717" w:rsidRPr="003154A3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3154A3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Любознательный ученик, любознательный ум, любознательный турист, любознательный взгляд, любознательный читатель, любознательный юноша.</w:t>
      </w:r>
    </w:p>
    <w:p w:rsidR="004F621C" w:rsidRPr="00447A6C" w:rsidRDefault="004F621C" w:rsidP="00447A6C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 использования слова в предложении</w:t>
      </w:r>
      <w:r w:rsidRPr="003154A3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3154A3" w:rsidRPr="003154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 очень </w:t>
      </w:r>
      <w:r w:rsidR="003154A3" w:rsidRPr="003154A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любознательный</w:t>
      </w:r>
      <w:r w:rsidR="003154A3" w:rsidRPr="003154A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человек, которого интересует всё на свете!</w:t>
      </w:r>
    </w:p>
    <w:p w:rsidR="004F621C" w:rsidRPr="006F3F6B" w:rsidRDefault="004F621C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:rsidR="00A96C79" w:rsidRPr="006F3F6B" w:rsidRDefault="00A96C79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МЕДЛИТЕЛЬНЫЙ,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; -лен, -льна. Медленно действующий, медленно выполняемый.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М. ум. Медлительные движения.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||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сущ.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r w:rsidRPr="006F3F6B">
        <w:rPr>
          <w:rStyle w:val="a5"/>
          <w:rFonts w:ascii="Times New Roman" w:hAnsi="Times New Roman" w:cs="Times New Roman"/>
          <w:i w:val="0"/>
          <w:iCs w:val="0"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медлительность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,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-и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ж.</w:t>
      </w:r>
    </w:p>
    <w:p w:rsidR="0025104A" w:rsidRPr="00447A6C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447A6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447A6C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Медлительные движения, медлительный шаг, медлительные люди, медлительная черепаха, медлительные голоса.</w:t>
      </w:r>
    </w:p>
    <w:p w:rsidR="004F621C" w:rsidRPr="004F621C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447A6C" w:rsidRPr="00447A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мне он показался довольно </w:t>
      </w:r>
      <w:r w:rsidR="00447A6C" w:rsidRPr="00447A6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медлительным</w:t>
      </w:r>
      <w:r w:rsidR="00447A6C" w:rsidRPr="00447A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!</w:t>
      </w:r>
    </w:p>
    <w:p w:rsidR="004F621C" w:rsidRPr="006F3F6B" w:rsidRDefault="004F621C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25104A" w:rsidRPr="006F3F6B" w:rsidRDefault="0025104A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НАБЛЮДАТЕЛЬНЫЙ,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; -лен, -льна.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1. 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см.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наблюдать.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2. Внимательный, умеющий хорошо наблюдать, подмечать. </w:t>
      </w:r>
      <w:r w:rsidR="004F03C1"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||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сущ.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r w:rsidRPr="006F3F6B">
        <w:rPr>
          <w:rStyle w:val="a5"/>
          <w:rFonts w:ascii="Times New Roman" w:hAnsi="Times New Roman" w:cs="Times New Roman"/>
          <w:i w:val="0"/>
          <w:iCs w:val="0"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наблюдательность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,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-и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ж.</w:t>
      </w:r>
    </w:p>
    <w:p w:rsidR="0025104A" w:rsidRPr="004F03C1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использования слова в словосочетании.</w:t>
      </w:r>
      <w:r w:rsidR="004F03C1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F03C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Наблюдательный ребёнок, наблюдательный читатель, наблюдательный человек, наблюдательный взгляд, наблюдательная площадка, наблюдательная станция.</w:t>
      </w:r>
    </w:p>
    <w:p w:rsidR="004F621C" w:rsidRPr="004F03C1" w:rsidRDefault="004F621C" w:rsidP="004F621C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4F03C1" w:rsidRPr="004F03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 каждом взгорье можно устроить </w:t>
      </w:r>
      <w:r w:rsidR="004F03C1" w:rsidRPr="004F03C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наблюдательный</w:t>
      </w:r>
      <w:r w:rsidR="004F03C1" w:rsidRPr="004F03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пунк</w:t>
      </w:r>
      <w:r w:rsid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т.</w:t>
      </w:r>
    </w:p>
    <w:p w:rsidR="004F621C" w:rsidRPr="006F3F6B" w:rsidRDefault="004F621C" w:rsidP="00180538">
      <w:pP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</w:pPr>
    </w:p>
    <w:p w:rsidR="0025104A" w:rsidRPr="006F3F6B" w:rsidRDefault="0025104A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lastRenderedPageBreak/>
        <w:t>НАСТОЙЧИВЫЙ,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; -ив.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Упорный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твёрдый в достижении чего</w:t>
      </w:r>
      <w:r w:rsidR="004F03C1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. 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Настойчиво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(нареч.)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добиваться.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||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сущ.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r w:rsidRPr="006F3F6B">
        <w:rPr>
          <w:rStyle w:val="a5"/>
          <w:rFonts w:ascii="Times New Roman" w:hAnsi="Times New Roman" w:cs="Times New Roman"/>
          <w:i w:val="0"/>
          <w:iCs w:val="0"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настойчивость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,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-и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ж.</w:t>
      </w:r>
    </w:p>
    <w:p w:rsidR="004142A9" w:rsidRPr="004F03C1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6B253D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4F03C1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F03C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Настойчивый характер, настойчивое требование, настойчивые звонки, настойчивые советы, настойчивый ученик, настойчивый интерес.</w:t>
      </w:r>
    </w:p>
    <w:p w:rsidR="008C44BA" w:rsidRDefault="004F621C" w:rsidP="004F03C1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 использования слова в предложении.</w:t>
      </w:r>
      <w:r w:rsidRPr="004F03C1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F03C1" w:rsidRPr="004F03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Все занимались своими делами. Внезапно раздался </w:t>
      </w:r>
      <w:r w:rsidR="004F03C1" w:rsidRPr="004F03C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настойчивый</w:t>
      </w:r>
      <w:r w:rsidR="004F03C1" w:rsidRPr="004F03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стук в дверь.</w:t>
      </w:r>
    </w:p>
    <w:p w:rsidR="004F03C1" w:rsidRPr="004F03C1" w:rsidRDefault="004F03C1" w:rsidP="004F03C1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4142A9" w:rsidRPr="006F3F6B" w:rsidRDefault="004142A9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НАХОДЧИВЫЙ</w:t>
      </w:r>
      <w:r w:rsidRPr="006F3F6B">
        <w:rPr>
          <w:rStyle w:val="HTML"/>
          <w:rFonts w:ascii="Times New Roman" w:hAnsi="Times New Roman" w:cs="Times New Roman"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; -ив.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1. Сообразительный, легко находящий выход из трудного положения. 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2. Уместный и удачный. 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||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сущ.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r w:rsidRPr="006F3F6B">
        <w:rPr>
          <w:rStyle w:val="a5"/>
          <w:rFonts w:ascii="Times New Roman" w:hAnsi="Times New Roman" w:cs="Times New Roman"/>
          <w:i w:val="0"/>
          <w:iCs w:val="0"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находчивость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,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-и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ж.</w:t>
      </w:r>
    </w:p>
    <w:p w:rsidR="004142A9" w:rsidRPr="004F03C1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6B253D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4F03C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Находчивый ответ, находчивая ученица, находчивый ум, находчивый хозяин, находчивый собеседник.</w:t>
      </w:r>
    </w:p>
    <w:p w:rsidR="008C44BA" w:rsidRPr="006B253D" w:rsidRDefault="008C44BA" w:rsidP="004F03C1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4F03C1" w:rsidRPr="006B253D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–</w:t>
      </w:r>
      <w:r w:rsidR="004F03C1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 ты </w:t>
      </w:r>
      <w:r w:rsidR="004F03C1" w:rsidRPr="006B25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находчивая</w:t>
      </w:r>
      <w:r w:rsidR="004F03C1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девочка, – одобрительно сказала она.</w:t>
      </w:r>
    </w:p>
    <w:p w:rsidR="004F03C1" w:rsidRDefault="004F03C1" w:rsidP="004F03C1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6939DF" w:rsidRPr="004F03C1" w:rsidRDefault="006939DF" w:rsidP="004F03C1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4142A9" w:rsidRPr="006F3F6B" w:rsidRDefault="004142A9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НЕВНЯТНЫЙ,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;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тен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тна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. Плохо слышный, неотчётливый, непонятный. 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||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сущ.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r w:rsidRPr="006F3F6B">
        <w:rPr>
          <w:rStyle w:val="a5"/>
          <w:rFonts w:ascii="Times New Roman" w:hAnsi="Times New Roman" w:cs="Times New Roman"/>
          <w:i w:val="0"/>
          <w:iCs w:val="0"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невнятность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,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-и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ж.</w:t>
      </w:r>
    </w:p>
    <w:p w:rsidR="006B5F41" w:rsidRPr="004F03C1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использования слова в словосочетании.</w:t>
      </w:r>
      <w:r w:rsidR="004F03C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Невнятная речь, невнятное объяснение, невнятный звук, невнятный ответ, невнятный разговор, невнятный шорох, невнятный шорох.</w:t>
      </w:r>
    </w:p>
    <w:p w:rsidR="008C44BA" w:rsidRPr="004F621C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 использования слова в предложени</w:t>
      </w:r>
      <w:r w:rsidRPr="00C81AC6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и. </w:t>
      </w:r>
      <w:r w:rsidR="004F03C1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Человек издал </w:t>
      </w:r>
      <w:r w:rsidR="004F03C1" w:rsidRPr="006B25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невнятный</w:t>
      </w:r>
      <w:r w:rsidR="004F03C1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звук и попятился в ту сторону, куда изначально собирался идти.</w:t>
      </w:r>
    </w:p>
    <w:p w:rsidR="008C44BA" w:rsidRPr="006F3F6B" w:rsidRDefault="008C44BA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4142A9" w:rsidRDefault="004142A9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НЕДОБРОСОВЕСТНЫЙ,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;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тен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тна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. Нечестно и небрежно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делающий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 что-н. или плохо, небрежно сделанный. </w:t>
      </w:r>
    </w:p>
    <w:p w:rsidR="008C44BA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6B253D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C81AC6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81AC6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Недобросовестный работник, недобросовестная работа, недобросовестные люди, недобросовестный продавец.</w:t>
      </w:r>
    </w:p>
    <w:p w:rsidR="00C81AC6" w:rsidRPr="00C81AC6" w:rsidRDefault="00C81AC6" w:rsidP="008C44BA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8C44BA" w:rsidRPr="00C81AC6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C81AC6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Недобросовестная работа всегда вызывает осуждение.</w:t>
      </w:r>
    </w:p>
    <w:p w:rsidR="008C44BA" w:rsidRPr="006F3F6B" w:rsidRDefault="008C44BA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8C44BA" w:rsidRPr="006F3F6B" w:rsidRDefault="00CF71F5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НЕРЕШИТЕЛЬНЫЙ,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; -лен, -льна. 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Лишённый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 xml:space="preserve"> решительности, твёрдости, полный колебаний. </w:t>
      </w:r>
    </w:p>
    <w:p w:rsidR="00CF71F5" w:rsidRPr="00C81AC6" w:rsidRDefault="006F3F6B" w:rsidP="00180538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использования слова в словосочетании.</w:t>
      </w:r>
      <w:r w:rsidR="00C81AC6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Нерешительный ответ, нерешительный человек, нерешительный взгляд, нерешительный стук, нерешительный характер, нерешительный шаг.</w:t>
      </w:r>
    </w:p>
    <w:p w:rsidR="008C44BA" w:rsidRPr="006B253D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C81AC6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тот же миг по его телу прошла приятно-теплая волна, и он сделал несколько </w:t>
      </w:r>
      <w:r w:rsidR="00C81AC6" w:rsidRPr="006B25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нерешительных</w:t>
      </w:r>
      <w:r w:rsidR="00C81AC6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шагов в сторону озера.</w:t>
      </w:r>
    </w:p>
    <w:p w:rsidR="008C44BA" w:rsidRPr="006B253D" w:rsidRDefault="008C44BA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8C44BA" w:rsidRPr="006F3F6B" w:rsidRDefault="00CF71F5" w:rsidP="00A80C46">
      <w:pP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ОБДУМАННЫЙ,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а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я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; -ан. Серьёзно продуманный, обоснованный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 Поступить обдуманно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(нареч.).</w:t>
      </w:r>
    </w:p>
    <w:p w:rsidR="004F621C" w:rsidRPr="00C81AC6" w:rsidRDefault="004F621C" w:rsidP="00A80C46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6B253D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C81AC6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Обдуманный ответ, обдуманное действие, обдуманное решение,  обдуманный выбор, обдуманный план, обдуманный шаг</w:t>
      </w:r>
      <w:r w:rsidR="006939DF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8C44BA" w:rsidRPr="004F621C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Пример использования слова в предложении. </w:t>
      </w:r>
      <w:r w:rsidR="006939DF" w:rsidRPr="006939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Предугадать всё не удастся, но, чтобы защитить себя от неизбежных жизненных сюрпризов, можно сделать ряд </w:t>
      </w:r>
      <w:r w:rsidR="006939DF" w:rsidRPr="006939D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обдуманных</w:t>
      </w:r>
      <w:r w:rsidR="006939DF" w:rsidRPr="006939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шагов.</w:t>
      </w:r>
    </w:p>
    <w:p w:rsidR="008C44BA" w:rsidRPr="006F3F6B" w:rsidRDefault="008C44BA" w:rsidP="00180538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180538" w:rsidRPr="006F3F6B" w:rsidRDefault="00CF71F5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Style w:val="HTML"/>
          <w:rFonts w:ascii="Times New Roman" w:hAnsi="Times New Roman" w:cs="Times New Roman"/>
          <w:b/>
          <w:color w:val="000000" w:themeColor="text1"/>
          <w:spacing w:val="-4"/>
          <w:sz w:val="24"/>
          <w:szCs w:val="24"/>
          <w:u w:val="single"/>
          <w:bdr w:val="none" w:sz="0" w:space="0" w:color="auto" w:frame="1"/>
          <w:shd w:val="clear" w:color="auto" w:fill="FFFFFF"/>
        </w:rPr>
        <w:t>ОБНАРУЖИТЬ,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</w:t>
      </w:r>
      <w:proofErr w:type="gram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ж</w:t>
      </w:r>
      <w:proofErr w:type="gram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у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,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жишь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; -</w:t>
      </w:r>
      <w:proofErr w:type="spellStart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женный</w:t>
      </w:r>
      <w:proofErr w:type="spellEnd"/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; </w:t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сов.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br/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2. </w:t>
      </w:r>
      <w:proofErr w:type="spellStart"/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кого-что</w:t>
      </w:r>
      <w:proofErr w:type="spellEnd"/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6F3F6B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shd w:val="clear" w:color="auto" w:fill="FFFFFF"/>
        </w:rPr>
        <w:t> Найти, отыскать. </w:t>
      </w:r>
    </w:p>
    <w:p w:rsidR="00DE05B3" w:rsidRPr="006939DF" w:rsidRDefault="004F621C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6B253D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6939DF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Обнаружить книгу, обнаружить в спальне, обнаружить болезнь, обнаружить под столом, обнаружить в комнате, обнаружить талант</w:t>
      </w:r>
      <w:r w:rsidR="006B253D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8C44BA" w:rsidRPr="006B253D" w:rsidRDefault="008C44BA" w:rsidP="006939DF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939DF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6939DF">
        <w:rPr>
          <w:rFonts w:ascii="Times New Roman" w:hAnsi="Times New Roman" w:cs="Times New Roman"/>
          <w:color w:val="242D33"/>
          <w:sz w:val="24"/>
          <w:szCs w:val="24"/>
          <w:shd w:val="clear" w:color="auto" w:fill="FFFFFF"/>
        </w:rPr>
        <w:t xml:space="preserve"> </w:t>
      </w:r>
      <w:r w:rsidR="006939DF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Девочка с удивлением </w:t>
      </w:r>
      <w:r w:rsidR="006939DF" w:rsidRPr="006B25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обнаружила</w:t>
      </w:r>
      <w:r w:rsidR="006939DF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 брата, сидящего на её любимом кресле.   </w:t>
      </w:r>
    </w:p>
    <w:p w:rsidR="00027E6B" w:rsidRDefault="00DE05B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B253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C44B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>ОБОЗНАЧИТЬ,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чу,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чишь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ченный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сов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., 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что. 1. Отметить что-н. О. на карте новое месторождение флажком. 2. (1 и 2 л. не употр.). Сделать хорошо заметным, видным. </w:t>
      </w:r>
    </w:p>
    <w:p w:rsidR="004F621C" w:rsidRPr="00027E6B" w:rsidRDefault="00DE05B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6B253D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027E6B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Обозначить границы, обозначить задачу, обозначить причину, обозначить проблему, обозначить словом.</w:t>
      </w:r>
    </w:p>
    <w:p w:rsidR="008C44BA" w:rsidRPr="004F621C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6939DF" w:rsidRPr="006939DF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Необходимо</w:t>
      </w:r>
      <w:r w:rsidR="006939DF" w:rsidRPr="006B253D">
        <w:rPr>
          <w:rFonts w:ascii="Times New Roman" w:hAnsi="Times New Roman" w:cs="Times New Roman"/>
          <w:b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6939DF" w:rsidRPr="006B253D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обозначить</w:t>
      </w:r>
      <w:r w:rsidR="006939DF" w:rsidRPr="006939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939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</w:t>
      </w:r>
      <w:r w:rsidR="00027E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карте наше местонахождение</w:t>
      </w:r>
      <w:r w:rsidR="006939DF" w:rsidRPr="006939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8C44BA" w:rsidRDefault="008C44BA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8C44BA" w:rsidRDefault="00DE05B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C44B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>ПАМЯТНЫЙ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тен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тна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1. 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Сохраняемый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памяти, незабываемый. П. день жизни. 2. полн. ф. Служащий для справок, записей, для сохранения чего-н. в памяти. </w:t>
      </w:r>
    </w:p>
    <w:p w:rsidR="004F621C" w:rsidRPr="00027E6B" w:rsidRDefault="00DE05B3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6B253D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027E6B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Памятный подарок, памятный значок, памятная награда, памятная книжка, памятная встреча, памятная медаль, памятная монета, памятная надпись</w:t>
      </w:r>
      <w:r w:rsidR="006B253D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8C44BA" w:rsidRPr="00027E6B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 использования слова в предложении</w:t>
      </w:r>
      <w:r w:rsidRPr="00027E6B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Никогда ощущение это</w:t>
      </w:r>
      <w:r w:rsidR="00027E6B" w:rsidRPr="00027E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 было таким сильным, как в один из  </w:t>
      </w:r>
      <w:r w:rsidR="00027E6B" w:rsidRPr="00027E6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памятных</w:t>
      </w:r>
      <w:r w:rsidR="00027E6B" w:rsidRPr="00027E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вечеров.</w:t>
      </w:r>
    </w:p>
    <w:p w:rsidR="008C44BA" w:rsidRDefault="008C44BA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B06803" w:rsidRPr="006F3F6B" w:rsidRDefault="00B0680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C44B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>РАВНОДУШНЫЙ,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шен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шна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1. 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Безразличный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без</w:t>
      </w:r>
      <w:r w:rsidR="00027E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участный к людям, к окружающему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2. к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кому-чему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Не 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питающий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склонности, пристрастия к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кому-чему-н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..</w:t>
      </w:r>
    </w:p>
    <w:p w:rsidR="004F621C" w:rsidRPr="00027E6B" w:rsidRDefault="004F621C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использования слова в словосочетани</w:t>
      </w:r>
      <w:r w:rsidR="006B253D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ях</w:t>
      </w:r>
      <w: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027E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27E6B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Равнодушные люди, равнодушный к балету, равнодушный наблюдатель, равнодушный взгляд, равнодушный вид, равнодушный голос, равнодушный зритель.</w:t>
      </w:r>
    </w:p>
    <w:p w:rsidR="008C44BA" w:rsidRPr="006B253D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 использования слова в предложении.</w:t>
      </w:r>
      <w:r w:rsidRPr="00027E6B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27E6B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 сказал, что не боится</w:t>
      </w:r>
      <w:r w:rsidR="001A3111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027E6B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сделал </w:t>
      </w:r>
      <w:r w:rsidR="00027E6B" w:rsidRPr="006B253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равнодушное</w:t>
      </w:r>
      <w:r w:rsidR="00027E6B" w:rsidRPr="006B253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лицо.</w:t>
      </w:r>
    </w:p>
    <w:p w:rsidR="008C44BA" w:rsidRPr="001A3111" w:rsidRDefault="008C44BA">
      <w:pPr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8C44BA" w:rsidRDefault="00B0680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gramStart"/>
      <w:r w:rsidRPr="008C44B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>ТОРЖЕСТВЕННЫЙ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вен,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венна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1. 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Относящийся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 проведению торжества, празднества, сопровождающийся торжеством. Торжественное собрание. 2. Важный, величавый и серьёзный. 3. полн. ф. Нерушимый, священный. </w:t>
      </w:r>
    </w:p>
    <w:p w:rsidR="004F621C" w:rsidRPr="001A3111" w:rsidRDefault="00B06803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6B253D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1A311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Торжественный день, торжественная </w:t>
      </w:r>
      <w:r w:rsidR="001A311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lastRenderedPageBreak/>
        <w:t>клятва, торжественное обещание, торжественный тон, торжественный вид, торжественная песня.</w:t>
      </w:r>
    </w:p>
    <w:p w:rsidR="008C44BA" w:rsidRPr="001A3111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1A311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В комнате звучала торжественная песня.</w:t>
      </w:r>
    </w:p>
    <w:p w:rsidR="008C44BA" w:rsidRDefault="008C44BA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8C44BA" w:rsidRDefault="00B0680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gramStart"/>
      <w:r w:rsidRPr="008C44B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>ТРЕВОЖНЫЙ</w:t>
      </w:r>
      <w:proofErr w:type="gramEnd"/>
      <w:r w:rsidRPr="008C44B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>,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жен,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жна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1. см. тревога. 2. 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Полный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тревоги (в 1 знач.), волнения, выраж</w:t>
      </w:r>
      <w:r w:rsidR="001A31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ающий тревогу. 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Тревожно (в знач. сказ.) на душе. 3. </w:t>
      </w:r>
      <w:proofErr w:type="gram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Вызывающий</w:t>
      </w:r>
      <w:proofErr w:type="gram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тревогу (в 1 знач.</w:t>
      </w:r>
      <w:r w:rsidR="001A31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), беспокойство. </w:t>
      </w:r>
    </w:p>
    <w:p w:rsidR="004F621C" w:rsidRPr="001A3111" w:rsidRDefault="00B06803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использования слова в словосочетании.</w:t>
      </w:r>
      <w:r w:rsidR="001A311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Тревожные сведения, тревожные вести, тревожный голос, тревожный взгляд, тревожный вопрос, тревожный звон, тревожный день, тревожный вид.</w:t>
      </w:r>
    </w:p>
    <w:p w:rsidR="008C44BA" w:rsidRPr="001A3111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3950B5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Маму напугал </w:t>
      </w:r>
      <w:r w:rsidR="001A311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тревожный взгляд</w:t>
      </w:r>
      <w:r w:rsidR="003950B5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сына</w:t>
      </w:r>
      <w:r w:rsidR="001A311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, направленный в сторону маяка.</w:t>
      </w:r>
    </w:p>
    <w:p w:rsidR="008C44BA" w:rsidRDefault="008C44BA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8C44BA" w:rsidRDefault="00B0680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F3F6B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8C44B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>УБЕДИТЕЛЬНЫЙ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; лен, льна. 1. Заставляющий убедиться в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чёмн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., до</w:t>
      </w:r>
      <w:r w:rsidR="001A31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казательный. 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2. полн. ф. Настоятельный, настойчивый. Убедительно (нареч.) прошу.</w:t>
      </w:r>
    </w:p>
    <w:p w:rsidR="004F621C" w:rsidRPr="001A3111" w:rsidRDefault="00B06803">
      <w:pPr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</w:t>
      </w:r>
      <w:r w:rsidR="003950B5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льзования слова в словосочетаниях</w:t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1A311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Убедительная просьба, убедительный ответ, убедительный довод, убедительный голос, убедительный пример, убедительный вид, убедительная причина.</w:t>
      </w:r>
    </w:p>
    <w:p w:rsidR="008C44BA" w:rsidRPr="001A3111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1A311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У Егора сегодня была убедительная причина остаться дома.</w:t>
      </w:r>
    </w:p>
    <w:p w:rsidR="008C44BA" w:rsidRPr="001A3111" w:rsidRDefault="008C44BA">
      <w:pPr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</w:p>
    <w:p w:rsidR="001A3111" w:rsidRDefault="00B0680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gramStart"/>
      <w:r w:rsidRPr="008C44B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  <w:shd w:val="clear" w:color="auto" w:fill="FFFFFF"/>
        </w:rPr>
        <w:t>ШЕЛКОВИСТЫЙ,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ая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ое</w:t>
      </w:r>
      <w:proofErr w:type="spellEnd"/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 ист. Похожий на шёлк, глад</w:t>
      </w:r>
      <w:r w:rsidR="001A311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кий, мягкий, </w:t>
      </w:r>
      <w:r w:rsidRPr="006F3F6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сущ. шелковистость, и, ж.</w:t>
      </w:r>
      <w:proofErr w:type="gramEnd"/>
    </w:p>
    <w:p w:rsidR="008C44BA" w:rsidRPr="001A3111" w:rsidRDefault="00B06803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F621C" w:rsidRPr="008C44BA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Примеры использования слова в словосочетани</w:t>
      </w:r>
      <w:r w:rsidR="003950B5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ях</w:t>
      </w:r>
      <w:r w:rsidR="004F621C"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1A3111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 Шелковистая ткань, шелковистые волосы</w:t>
      </w:r>
      <w:r w:rsidR="00783A06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, шелковистая кожа, шелковистая волна, шелковистая трава, шелковистая шёрстка.</w:t>
      </w:r>
    </w:p>
    <w:p w:rsidR="008C44BA" w:rsidRPr="00783A06" w:rsidRDefault="008C44BA" w:rsidP="008C44BA">
      <w:pPr>
        <w:spacing w:after="0" w:line="240" w:lineRule="auto"/>
        <w:outlineLvl w:val="0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4F621C">
        <w:rPr>
          <w:rFonts w:ascii="Times New Roman" w:hAnsi="Times New Roman" w:cs="Times New Roman"/>
          <w:b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 xml:space="preserve">Пример использования слова в предложении. </w:t>
      </w:r>
      <w:r w:rsidR="00783A06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  <w:t>У Тузика была замечательная шелковистая шёрстка.</w:t>
      </w:r>
    </w:p>
    <w:p w:rsidR="00DE05B3" w:rsidRPr="006F3F6B" w:rsidRDefault="00B06803">
      <w:pPr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bdr w:val="none" w:sz="0" w:space="0" w:color="auto" w:frame="1"/>
          <w:shd w:val="clear" w:color="auto" w:fill="FFFFFF"/>
        </w:rPr>
      </w:pPr>
      <w:r w:rsidRPr="006F3F6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sectPr w:rsidR="00DE05B3" w:rsidRPr="006F3F6B" w:rsidSect="006909C0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80538"/>
    <w:rsid w:val="00024E50"/>
    <w:rsid w:val="00027E6B"/>
    <w:rsid w:val="000C7735"/>
    <w:rsid w:val="00141937"/>
    <w:rsid w:val="00150874"/>
    <w:rsid w:val="00180538"/>
    <w:rsid w:val="001A3111"/>
    <w:rsid w:val="00211356"/>
    <w:rsid w:val="00224D2C"/>
    <w:rsid w:val="0025104A"/>
    <w:rsid w:val="003154A3"/>
    <w:rsid w:val="00334597"/>
    <w:rsid w:val="003563C9"/>
    <w:rsid w:val="003950B5"/>
    <w:rsid w:val="003B345A"/>
    <w:rsid w:val="003D7456"/>
    <w:rsid w:val="004142A9"/>
    <w:rsid w:val="00440462"/>
    <w:rsid w:val="00447A6C"/>
    <w:rsid w:val="00482CCF"/>
    <w:rsid w:val="004E6B06"/>
    <w:rsid w:val="004F03C1"/>
    <w:rsid w:val="004F219F"/>
    <w:rsid w:val="004F621C"/>
    <w:rsid w:val="00505FCB"/>
    <w:rsid w:val="00554B44"/>
    <w:rsid w:val="005F1175"/>
    <w:rsid w:val="00624FCC"/>
    <w:rsid w:val="006622CF"/>
    <w:rsid w:val="006909C0"/>
    <w:rsid w:val="006939DF"/>
    <w:rsid w:val="006B253D"/>
    <w:rsid w:val="006B5F41"/>
    <w:rsid w:val="006F3F6B"/>
    <w:rsid w:val="00726BC9"/>
    <w:rsid w:val="00737E53"/>
    <w:rsid w:val="007419C9"/>
    <w:rsid w:val="00783A06"/>
    <w:rsid w:val="0084178A"/>
    <w:rsid w:val="0089780A"/>
    <w:rsid w:val="008B3CB2"/>
    <w:rsid w:val="008C44BA"/>
    <w:rsid w:val="00914520"/>
    <w:rsid w:val="009A7F5B"/>
    <w:rsid w:val="00A21C62"/>
    <w:rsid w:val="00A52EB2"/>
    <w:rsid w:val="00A679CD"/>
    <w:rsid w:val="00A80942"/>
    <w:rsid w:val="00A80C46"/>
    <w:rsid w:val="00A84EFD"/>
    <w:rsid w:val="00A96C79"/>
    <w:rsid w:val="00AC01DB"/>
    <w:rsid w:val="00B06803"/>
    <w:rsid w:val="00B914E6"/>
    <w:rsid w:val="00BD1403"/>
    <w:rsid w:val="00C015D1"/>
    <w:rsid w:val="00C43A4F"/>
    <w:rsid w:val="00C72717"/>
    <w:rsid w:val="00C7732F"/>
    <w:rsid w:val="00C81AC6"/>
    <w:rsid w:val="00CF71F5"/>
    <w:rsid w:val="00D659EE"/>
    <w:rsid w:val="00DB4067"/>
    <w:rsid w:val="00DE05B3"/>
    <w:rsid w:val="00DE30A4"/>
    <w:rsid w:val="00E72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78A"/>
  </w:style>
  <w:style w:type="paragraph" w:styleId="1">
    <w:name w:val="heading 1"/>
    <w:basedOn w:val="a"/>
    <w:link w:val="10"/>
    <w:uiPriority w:val="9"/>
    <w:qFormat/>
    <w:rsid w:val="00180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5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80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C7732F"/>
    <w:rPr>
      <w:b/>
      <w:bCs/>
    </w:rPr>
  </w:style>
  <w:style w:type="character" w:styleId="HTML">
    <w:name w:val="HTML Definition"/>
    <w:basedOn w:val="a0"/>
    <w:uiPriority w:val="99"/>
    <w:semiHidden/>
    <w:unhideWhenUsed/>
    <w:rsid w:val="00C7732F"/>
    <w:rPr>
      <w:i/>
      <w:iCs/>
    </w:rPr>
  </w:style>
  <w:style w:type="character" w:styleId="a5">
    <w:name w:val="Emphasis"/>
    <w:basedOn w:val="a0"/>
    <w:uiPriority w:val="20"/>
    <w:qFormat/>
    <w:rsid w:val="00C7732F"/>
    <w:rPr>
      <w:i/>
      <w:iCs/>
    </w:rPr>
  </w:style>
  <w:style w:type="character" w:customStyle="1" w:styleId="ii">
    <w:name w:val="ii"/>
    <w:basedOn w:val="a0"/>
    <w:rsid w:val="0025104A"/>
  </w:style>
  <w:style w:type="paragraph" w:styleId="a6">
    <w:name w:val="Normal (Web)"/>
    <w:basedOn w:val="a"/>
    <w:uiPriority w:val="99"/>
    <w:unhideWhenUsed/>
    <w:rsid w:val="00CF7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E05B3"/>
    <w:rPr>
      <w:color w:val="0000FF"/>
      <w:u w:val="single"/>
    </w:rPr>
  </w:style>
  <w:style w:type="paragraph" w:customStyle="1" w:styleId="richfactdown-paragraph">
    <w:name w:val="richfactdown-paragraph"/>
    <w:basedOn w:val="a"/>
    <w:rsid w:val="00783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13133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03640">
              <w:marLeft w:val="75"/>
              <w:marRight w:val="75"/>
              <w:marTop w:val="75"/>
              <w:marBottom w:val="75"/>
              <w:divBdr>
                <w:top w:val="single" w:sz="6" w:space="8" w:color="AAAAAA"/>
                <w:left w:val="single" w:sz="6" w:space="8" w:color="AAAAAA"/>
                <w:bottom w:val="single" w:sz="6" w:space="8" w:color="AAAAAA"/>
                <w:right w:val="single" w:sz="6" w:space="8" w:color="AAAAAA"/>
              </w:divBdr>
              <w:divsChild>
                <w:div w:id="195162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63876-C76F-42EC-ABBF-72F2C9EFA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2397</Words>
  <Characters>13668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2024-07-16T19:53:00Z</dcterms:created>
  <dcterms:modified xsi:type="dcterms:W3CDTF">2024-08-09T16:45:00Z</dcterms:modified>
</cp:coreProperties>
</file>