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504" w:rsidRDefault="00665786" w:rsidP="006915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9"/>
          <w:lang w:val="ru-RU" w:eastAsia="ru-RU" w:bidi="ar-SA"/>
        </w:rPr>
      </w:pPr>
      <w:r w:rsidRPr="00665786">
        <w:rPr>
          <w:rFonts w:ascii="Times New Roman" w:eastAsia="Times New Roman" w:hAnsi="Times New Roman" w:cs="Times New Roman"/>
          <w:b/>
          <w:bCs/>
          <w:color w:val="000000"/>
          <w:sz w:val="29"/>
          <w:lang w:val="ru-RU" w:eastAsia="ru-RU" w:bidi="ar-SA"/>
        </w:rPr>
        <w:t xml:space="preserve">Конспект образовательной </w:t>
      </w:r>
      <w:r w:rsidR="00691504">
        <w:rPr>
          <w:rFonts w:ascii="Times New Roman" w:eastAsia="Times New Roman" w:hAnsi="Times New Roman" w:cs="Times New Roman"/>
          <w:b/>
          <w:bCs/>
          <w:color w:val="000000"/>
          <w:sz w:val="29"/>
          <w:lang w:val="ru-RU" w:eastAsia="ru-RU" w:bidi="ar-SA"/>
        </w:rPr>
        <w:t>деятельности</w:t>
      </w:r>
    </w:p>
    <w:p w:rsidR="00691504" w:rsidRDefault="00665786" w:rsidP="006915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9"/>
          <w:lang w:val="ru-RU" w:eastAsia="ru-RU" w:bidi="ar-SA"/>
        </w:rPr>
      </w:pPr>
      <w:r w:rsidRPr="00665786">
        <w:rPr>
          <w:rFonts w:ascii="Times New Roman" w:eastAsia="Times New Roman" w:hAnsi="Times New Roman" w:cs="Times New Roman"/>
          <w:b/>
          <w:bCs/>
          <w:color w:val="000000"/>
          <w:sz w:val="29"/>
          <w:lang w:val="ru-RU" w:eastAsia="ru-RU" w:bidi="ar-SA"/>
        </w:rPr>
        <w:t>по речевому  развитию</w:t>
      </w:r>
    </w:p>
    <w:p w:rsidR="00665786" w:rsidRPr="00665786" w:rsidRDefault="00691504" w:rsidP="00691504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3"/>
          <w:szCs w:val="13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9"/>
          <w:lang w:val="ru-RU" w:eastAsia="ru-RU" w:bidi="ar-SA"/>
        </w:rPr>
        <w:t>С</w:t>
      </w:r>
      <w:r w:rsidR="00665786" w:rsidRPr="00665786">
        <w:rPr>
          <w:rFonts w:ascii="Times New Roman" w:eastAsia="Times New Roman" w:hAnsi="Times New Roman" w:cs="Times New Roman"/>
          <w:b/>
          <w:bCs/>
          <w:color w:val="000000"/>
          <w:sz w:val="29"/>
          <w:lang w:val="ru-RU" w:eastAsia="ru-RU" w:bidi="ar-SA"/>
        </w:rPr>
        <w:t>редн</w:t>
      </w:r>
      <w:r>
        <w:rPr>
          <w:rFonts w:ascii="Times New Roman" w:eastAsia="Times New Roman" w:hAnsi="Times New Roman" w:cs="Times New Roman"/>
          <w:b/>
          <w:bCs/>
          <w:color w:val="000000"/>
          <w:sz w:val="29"/>
          <w:lang w:val="ru-RU" w:eastAsia="ru-RU" w:bidi="ar-SA"/>
        </w:rPr>
        <w:t>яя</w:t>
      </w:r>
      <w:r w:rsidR="00665786" w:rsidRPr="00665786">
        <w:rPr>
          <w:rFonts w:ascii="Times New Roman" w:eastAsia="Times New Roman" w:hAnsi="Times New Roman" w:cs="Times New Roman"/>
          <w:b/>
          <w:bCs/>
          <w:color w:val="000000"/>
          <w:sz w:val="29"/>
          <w:lang w:val="ru-RU" w:eastAsia="ru-RU" w:bidi="ar-SA"/>
        </w:rPr>
        <w:t xml:space="preserve"> групп</w:t>
      </w:r>
      <w:r>
        <w:rPr>
          <w:rFonts w:ascii="Times New Roman" w:eastAsia="Times New Roman" w:hAnsi="Times New Roman" w:cs="Times New Roman"/>
          <w:b/>
          <w:bCs/>
          <w:color w:val="000000"/>
          <w:sz w:val="29"/>
          <w:lang w:val="ru-RU" w:eastAsia="ru-RU" w:bidi="ar-SA"/>
        </w:rPr>
        <w:t>а</w:t>
      </w:r>
    </w:p>
    <w:p w:rsidR="00103096" w:rsidRPr="008B2B3E" w:rsidRDefault="00691504" w:rsidP="00691504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 xml:space="preserve">                                     </w:t>
      </w:r>
      <w:r w:rsidR="00665786" w:rsidRPr="006915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  <w:t>Тема:</w:t>
      </w:r>
      <w:r w:rsidR="00665786" w:rsidRPr="0069150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 </w:t>
      </w:r>
      <w:r w:rsidR="00665786" w:rsidRPr="008B2B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«Путешествие в страну сказок».</w:t>
      </w:r>
    </w:p>
    <w:p w:rsidR="00003D89" w:rsidRDefault="00003D89" w:rsidP="00003D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                                             Воспитатели :Решетова О.М. Полюхова О.Н.</w:t>
      </w:r>
    </w:p>
    <w:p w:rsidR="00003D89" w:rsidRDefault="00003D89" w:rsidP="00003D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                                                ГБОУ СОШ №10</w:t>
      </w:r>
      <w:r w:rsidRPr="00003D8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СПДС «Ягодка»</w:t>
      </w:r>
    </w:p>
    <w:p w:rsidR="008B2B3E" w:rsidRDefault="00003D89" w:rsidP="00003D89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                                                                                          </w:t>
      </w:r>
      <w:r w:rsidR="008B2B3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г.о.Жигулёвск</w:t>
      </w:r>
    </w:p>
    <w:p w:rsidR="00665786" w:rsidRPr="00665786" w:rsidRDefault="00003D89" w:rsidP="00003D89">
      <w:pPr>
        <w:shd w:val="clear" w:color="auto" w:fill="FFFFFF"/>
        <w:spacing w:after="0" w:line="240" w:lineRule="auto"/>
        <w:jc w:val="left"/>
        <w:rPr>
          <w:rFonts w:ascii="Verdana" w:eastAsia="Times New Roman" w:hAnsi="Verdana" w:cs="Times New Roman"/>
          <w:color w:val="000000"/>
          <w:sz w:val="13"/>
          <w:szCs w:val="13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                                                                                          </w:t>
      </w:r>
      <w:r w:rsidR="008B2B3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Самарская обл.</w:t>
      </w:r>
      <w:r w:rsidR="001030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="00665786" w:rsidRPr="006915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br/>
      </w:r>
      <w:r w:rsidR="00665786" w:rsidRPr="006657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Цель:</w:t>
      </w:r>
      <w:r w:rsidR="00665786"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развитие связанной речи, коммуникативных умений, эмоционального отношения к сказкам.</w:t>
      </w:r>
      <w:r w:rsidR="00665786"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="00665786" w:rsidRPr="006657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Задачи</w:t>
      </w:r>
      <w:r w:rsidR="00665786"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1. Учить детей узнавать знакомые русские народные сказки, героев сказок с помощью загадок.</w:t>
      </w:r>
      <w:r w:rsidR="00665786"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2.Активизировать в речи детей существительные и прилагательные, характеризующие героев сказки. Закреплять использование детьми пространственных предлогов, упражнять в согласовании слов в предложениях.</w:t>
      </w:r>
      <w:r w:rsidR="00665786"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3.Развивать монологическую речь, продолжать учить детей отвечать на вопросы полным ответом. Развивать выразительность речи, силу голоса.</w:t>
      </w:r>
      <w:r w:rsidR="00665786"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4.Воспитывать доброту, желание оказывать помощь, умение действовать согласованно, любовь детей к художественной литературе.</w:t>
      </w:r>
      <w:r w:rsidR="00665786"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="00665786" w:rsidRPr="006657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Предварительная работа: </w:t>
      </w:r>
      <w:r w:rsidR="00665786"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Чтение русских народных сказок. Рассматривание иллюстраций к сказкам. Игры драматизации</w:t>
      </w:r>
    </w:p>
    <w:p w:rsidR="00665786" w:rsidRPr="00665786" w:rsidRDefault="00665786" w:rsidP="00665786">
      <w:pPr>
        <w:shd w:val="clear" w:color="auto" w:fill="FFFFFF"/>
        <w:spacing w:before="100" w:beforeAutospacing="1" w:after="100" w:afterAutospacing="1" w:line="240" w:lineRule="auto"/>
        <w:jc w:val="left"/>
        <w:rPr>
          <w:rFonts w:ascii="Verdana" w:eastAsia="Times New Roman" w:hAnsi="Verdana" w:cs="Times New Roman"/>
          <w:color w:val="000000"/>
          <w:sz w:val="13"/>
          <w:szCs w:val="13"/>
          <w:lang w:val="ru-RU" w:eastAsia="ru-RU" w:bidi="ar-SA"/>
        </w:rPr>
      </w:pPr>
      <w:r w:rsidRPr="006657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Виды деятельности: 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игровая, словесно-логическая, самостоятельная.</w:t>
      </w:r>
    </w:p>
    <w:p w:rsidR="00665786" w:rsidRPr="00665786" w:rsidRDefault="00665786" w:rsidP="00665786">
      <w:pPr>
        <w:shd w:val="clear" w:color="auto" w:fill="FFFFFF"/>
        <w:spacing w:before="100" w:beforeAutospacing="1" w:after="100" w:afterAutospacing="1" w:line="240" w:lineRule="auto"/>
        <w:jc w:val="left"/>
        <w:rPr>
          <w:rFonts w:ascii="Verdana" w:eastAsia="Times New Roman" w:hAnsi="Verdana" w:cs="Times New Roman"/>
          <w:color w:val="000000"/>
          <w:sz w:val="13"/>
          <w:szCs w:val="13"/>
          <w:lang w:val="ru-RU" w:eastAsia="ru-RU" w:bidi="ar-SA"/>
        </w:rPr>
      </w:pPr>
      <w:r w:rsidRPr="006657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Формы работы: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коллективная, подгрупповая, индивидуальная.</w:t>
      </w:r>
    </w:p>
    <w:p w:rsidR="00665786" w:rsidRPr="00665786" w:rsidRDefault="00665786" w:rsidP="00665786">
      <w:pPr>
        <w:shd w:val="clear" w:color="auto" w:fill="FFFFFF"/>
        <w:spacing w:before="100" w:beforeAutospacing="1" w:after="100" w:afterAutospacing="1" w:line="240" w:lineRule="auto"/>
        <w:jc w:val="left"/>
        <w:rPr>
          <w:rFonts w:ascii="Verdana" w:eastAsia="Times New Roman" w:hAnsi="Verdana" w:cs="Times New Roman"/>
          <w:color w:val="000000"/>
          <w:sz w:val="13"/>
          <w:szCs w:val="13"/>
          <w:lang w:val="ru-RU" w:eastAsia="ru-RU" w:bidi="ar-SA"/>
        </w:rPr>
      </w:pP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Материалы и оборудование: конверты с заданиями, конверт с письмом от волшебного сундучка, волшебная палочка, карточки с загадками, картинки с изображением героев сказок, картинки-пазлы</w:t>
      </w:r>
    </w:p>
    <w:p w:rsidR="008B2B3E" w:rsidRDefault="00665786" w:rsidP="00665786">
      <w:pPr>
        <w:shd w:val="clear" w:color="auto" w:fill="FFFFFF"/>
        <w:spacing w:before="100" w:beforeAutospacing="1" w:after="100" w:afterAutospacing="1" w:line="240" w:lineRule="auto"/>
        <w:jc w:val="left"/>
        <w:rPr>
          <w:rFonts w:ascii="Verdana" w:eastAsia="Times New Roman" w:hAnsi="Verdana" w:cs="Times New Roman"/>
          <w:color w:val="000000"/>
          <w:sz w:val="13"/>
          <w:szCs w:val="13"/>
          <w:lang w:val="ru-RU" w:eastAsia="ru-RU" w:bidi="ar-SA"/>
        </w:rPr>
      </w:pPr>
      <w:r w:rsidRPr="006657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Предполагаемые результаты: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1. Расширение и активизация словарного запаса, мышления, умение действовать согласованно;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2. Умение решать интеллектуальные и личностные задачи;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3. Воспитание нравственных качеств;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4.    Проявление эмоциональной отзывчивости в деятельности и общении со взрослыми и сверстниками;</w:t>
      </w:r>
      <w:r w:rsidRPr="00665786">
        <w:rPr>
          <w:rFonts w:ascii="Verdana" w:eastAsia="Times New Roman" w:hAnsi="Verdana" w:cs="Times New Roman"/>
          <w:color w:val="000000"/>
          <w:sz w:val="13"/>
          <w:szCs w:val="13"/>
          <w:lang w:val="ru-RU" w:eastAsia="ru-RU" w:bidi="ar-SA"/>
        </w:rPr>
        <w:br/>
      </w:r>
      <w:r w:rsidR="008B2B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 xml:space="preserve">                                       </w:t>
      </w:r>
      <w:r w:rsidRPr="006657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 xml:space="preserve">Ход образовательной </w:t>
      </w:r>
      <w:r w:rsidR="008B2B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деятельности</w:t>
      </w:r>
      <w:r w:rsidRPr="006657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: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Воспитатель: Ребята вы любите слушать сказки? (Ответы детей).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А какие Вы сказки знаете? (ответы детей).А   есть ли у вас любимые сказки? ( ответы детей).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Ребятки посмотрите, откуда здесь этот волшебный сундучок, давайте его откроем и узнаем, что же в нём лежит? (пытаемся открыть сундучок, он не открывается).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Воспитатель: -Так! Сундучок не открывается, и ключей рядом нет, (посмотреть по сторонам), но посмотрите, здесь какое-то письмо, давайте его прочтём? (Читаем письмо).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6657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 w:bidi="ar-SA"/>
        </w:rPr>
        <w:t>" Дорогие ребята, Я волшебный сундучок, меня заколдовала коварная Баба-Яга, для того,  чтобы меня открыть Вам надо выполнить несколько заданий. Как только ВЫ выполните задания, а они непростые, запутанные... Вы сможете меня открыть и узнать, что же лежит внутри».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 xml:space="preserve">Воспитатель: Ребята, для того чтобы мы смогли помочь волшебному сундучку нам нужно 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lastRenderedPageBreak/>
        <w:t>попасть в страну сказок. Для этого  нам необходимо встать в кружок, присесть и закрыть ручками глазки! Я буду произносить волшебные слова, а Вы тем временем представьте, как мы попадем в страну сказок: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«В руки палочку возьму,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волшебство я призову,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чудо в гости к нам придёт,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 страну сказок унесет!»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(под музыкальное сопровождение)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Воспитатель: -Ой, ребята, где это мы с вами оказались (ответы детей). (Страна сказок.)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Воспитатель: -И так, ребятки, Вы готовы выполнить задания, чтобы мы смогли открыть волшебный сундучок? (Ответы детей)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6657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Задание первое. Отгадайте загадки: "Какая это сказка?"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 xml:space="preserve">1. 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t>В сказке лисонька-плутовка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 Обманула зайку ловко,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 Из избушки выгнав прочь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 Плакал зайка день и ночь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 Но в беде ему помог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 Один смелый петушок.</w:t>
      </w:r>
      <w:r w:rsidRPr="008B2B3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(«Заюшкина избушка»)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2.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t>Возле леса на опушке, трое их живёт в избушке.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Там три стула и три кружки, три кровати, три подушки.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Угадайте без подсказки, кто герои этой сказки?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(«Три медведя»).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 xml:space="preserve">3. 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t>Уходя, просила мать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 Никому не открывать,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 Но открыли дети дверь!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 Обманул зубастый зверь-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 Песню мамину пропел,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 А потом козляток съел.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 Кто из вас догадается,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 Как сказка называется?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(«Волк и семеро козлят»)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 xml:space="preserve">4. 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t>Румяный круглый паренёк,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 Сбежал из дому на денёк.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 С весёлой песенкой бродил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 И все напасти обходил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 До той поры, пока в лесу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 Не встретил хитрую лису.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 («Колобок»)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5.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t>Как-то мышка невеличка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На пол сбросила яичко.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Плачет баба, плачет дед.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Что за сказка, дай ответ!</w:t>
      </w:r>
      <w:r w:rsidRPr="008B2B3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(«Курочка Ряба»)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Ответы детей закрепляем иллюстрацией к сказкам.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Воспитатель: Ребята, Вы молодцы, все загадки отгадали. Что ж, пора преступить ко второму заданию, готовы? (Ответ детей)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6657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Задание второе.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Воспитатель: -Будем сказку вспоминать,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Будем в сказку мы играть,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Сказку «Репка» - посмотрите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И героям помогите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lastRenderedPageBreak/>
        <w:t>Репку надо им достать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Кто за кем, где должен встать?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Ребята, с чего начинается сказка «Репка»? (Ответы детей)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(Дети должны разместить на доске друг за другом героев сказки.)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Воспитатель: А какие животные помогали вытягивать репку? (ответы детей)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Давайте с Вами вспомним, как разговаривает собачка , кошка , мышка ( ответы детей).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Воспитатель: Молодцы, и с этим заданием Вы справились, ребята!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 Я  теперь хочу узнать умеете ли вы играть.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6657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Физкультминутка: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 xml:space="preserve">" 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t>К сказке в гости мы пришли, (шагаем на месте)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Сундучок с замком нашли,( разводим руки в стороны)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Справа заглянули, (наклоны вправо)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Слева заглянули, (наклоны влево)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И присели, и привстали (сели, встали),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И зайчонком поскакали (прыжки на месте)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Ручки наши разомнем ("замочек" раскрываем)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И замочки отопрем! ("замочек" раскрываем)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Воспитатель: А теперь задание третье!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 Сейчас, я палочкой взмахну,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 Слова особые скажу,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  <w:t> Героев сказок покажу!</w:t>
      </w:r>
      <w:r w:rsidRPr="008B2B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ru-RU" w:bidi="ar-SA"/>
        </w:rPr>
        <w:br/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Воспитатель показывает детям картинки с изображением сказочных персонажей из разных сказок. Дети должны назвать героя, из какой он сказки и какие поступки он совершил. Иллюстрации-героев сказок (Красная Шапочка, Лиса, Колобок, Доктор Айболит, Баба-Яга)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Воспитатель: Молодцы! Идём дальше.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6657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Задание четвёртое.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Воспитатель: Был Кощей вчера в гостях,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Что наделал просто - Ах,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Все картинки перепутал,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И героя он запутал,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Вы картинку соберите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И героя назовите!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На столе лежат картинки -пазлы с изображением героев сказок.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 Воспитатель предлагает детям собрать картинку в целое. После завершённой работы, воспитатель задаёт вопросы.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Воспитатель: Ребята кто же у нас на картинке?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Как называется сказка?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Что случилось с героем?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6657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Задание пятое.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Доскажи словечко по сказкам.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1.Жили-были семь ребят-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Белых маленьких… (козлят)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Мама их любила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Молочком... (поила)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Тут зубами щёлк да щёлк,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Появился серый… (волк)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Шкуру белую надел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Нежным голосом... (запел)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Как коза запел тот зверь: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- Отоприте детки…(дверь)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Ваша матушка пришла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lastRenderedPageBreak/>
        <w:t>Молочка Вам … (принесла)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Мы ответим без подсказки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Кто сумел спасти ребят,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Это знаем мы из сказки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(Волк и семеро козлят)</w:t>
      </w:r>
    </w:p>
    <w:p w:rsidR="008B2B3E" w:rsidRDefault="00665786" w:rsidP="00665786">
      <w:pPr>
        <w:shd w:val="clear" w:color="auto" w:fill="FFFFFF"/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2. Как-то раз в лесу густом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Вырос домик… (под кустом)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Рада мышка-поскребушка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И зелёная …(лягушка)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Рад и побегайчик-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Длинноухий …(зайчик)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Ничего, что ростом мал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Меховой домишко,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И кабан туда попал,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И лиса и …(мишка)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Всем хватило место в нём.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Вот какой чудесный …(дом)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« Дзинь- ля -ля» поет синичка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Это сказка …(Рукавичка).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Воспитатель: -Что ж ребята, со всеми заданиями Вы успешно справились, молодцы!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Давайте попробуем открыть наш сундучок? И наконец, узнаем, что же там внутри!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Воспитатель вместе с детьми открывает сундучок, и находит там…(настольную игру «пазлы» по сказкам )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Воспитатель:- Ну вот, ребята, расколдовали мы сундучок, но наше путешествие подходит к концу и нам пора возвращаться в группу. Давайте мы с вами встанем в кружок, закроем руками глазки, а я произнесу волшебные слова: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«Будем чудо в гости звать,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Раз, два, три, четыре, пять.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Палочкой взмахнём своей,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 группу мы спешим скорей!»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Воспитатель: -Ну, вот мы и вернулись в наш детский  сад. И сундучок с нами! (Дети садятся на стульчики).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</w:r>
      <w:r w:rsidRPr="006657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Рефлексия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Ребята, а где мы с вами сегодня были?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А что мы там нашли?</w:t>
      </w:r>
      <w:r w:rsidRPr="006657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br/>
        <w:t>Какие задания мы выполняли?</w:t>
      </w:r>
      <w:r w:rsidR="008B2B3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Чему учат сказки?</w:t>
      </w:r>
      <w:r w:rsidR="00003D8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( ответы детей…</w:t>
      </w:r>
    </w:p>
    <w:p w:rsidR="008B2B3E" w:rsidRPr="00665786" w:rsidRDefault="008B2B3E" w:rsidP="00665786">
      <w:pPr>
        <w:shd w:val="clear" w:color="auto" w:fill="FFFFFF"/>
        <w:spacing w:before="100" w:beforeAutospacing="1" w:after="100" w:afterAutospacing="1" w:line="240" w:lineRule="auto"/>
        <w:jc w:val="left"/>
        <w:rPr>
          <w:rFonts w:ascii="Verdana" w:eastAsia="Times New Roman" w:hAnsi="Verdana" w:cs="Times New Roman"/>
          <w:color w:val="000000"/>
          <w:sz w:val="13"/>
          <w:szCs w:val="13"/>
          <w:lang w:val="ru-RU" w:eastAsia="ru-RU" w:bidi="ar-SA"/>
        </w:rPr>
      </w:pPr>
    </w:p>
    <w:p w:rsidR="00E51218" w:rsidRDefault="00E51218" w:rsidP="00665786">
      <w:pPr>
        <w:jc w:val="left"/>
      </w:pPr>
    </w:p>
    <w:sectPr w:rsidR="00E51218" w:rsidSect="00E512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E6F" w:rsidRDefault="00D46E6F" w:rsidP="00665786">
      <w:pPr>
        <w:spacing w:after="0" w:line="240" w:lineRule="auto"/>
      </w:pPr>
      <w:r>
        <w:separator/>
      </w:r>
    </w:p>
  </w:endnote>
  <w:endnote w:type="continuationSeparator" w:id="1">
    <w:p w:rsidR="00D46E6F" w:rsidRDefault="00D46E6F" w:rsidP="00665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E6F" w:rsidRDefault="00D46E6F" w:rsidP="00665786">
      <w:pPr>
        <w:spacing w:after="0" w:line="240" w:lineRule="auto"/>
      </w:pPr>
      <w:r>
        <w:separator/>
      </w:r>
    </w:p>
  </w:footnote>
  <w:footnote w:type="continuationSeparator" w:id="1">
    <w:p w:rsidR="00D46E6F" w:rsidRDefault="00D46E6F" w:rsidP="006657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65786"/>
    <w:rsid w:val="000007DA"/>
    <w:rsid w:val="00001BCA"/>
    <w:rsid w:val="000021DC"/>
    <w:rsid w:val="0000299C"/>
    <w:rsid w:val="00003D89"/>
    <w:rsid w:val="00005D5F"/>
    <w:rsid w:val="00006B4A"/>
    <w:rsid w:val="000111E9"/>
    <w:rsid w:val="00012B91"/>
    <w:rsid w:val="000147B7"/>
    <w:rsid w:val="000153B7"/>
    <w:rsid w:val="00016A15"/>
    <w:rsid w:val="00016C0C"/>
    <w:rsid w:val="0002334C"/>
    <w:rsid w:val="000242D3"/>
    <w:rsid w:val="0003062B"/>
    <w:rsid w:val="00031A04"/>
    <w:rsid w:val="0003287D"/>
    <w:rsid w:val="00033821"/>
    <w:rsid w:val="00034744"/>
    <w:rsid w:val="00034AF0"/>
    <w:rsid w:val="00035BB3"/>
    <w:rsid w:val="00040A3D"/>
    <w:rsid w:val="00043E2E"/>
    <w:rsid w:val="00045392"/>
    <w:rsid w:val="00052F73"/>
    <w:rsid w:val="00052FD7"/>
    <w:rsid w:val="00055B78"/>
    <w:rsid w:val="0005611C"/>
    <w:rsid w:val="00056BD4"/>
    <w:rsid w:val="00060523"/>
    <w:rsid w:val="000609CC"/>
    <w:rsid w:val="00060B82"/>
    <w:rsid w:val="00063501"/>
    <w:rsid w:val="00063615"/>
    <w:rsid w:val="00063F54"/>
    <w:rsid w:val="00066A21"/>
    <w:rsid w:val="00070AB6"/>
    <w:rsid w:val="00073299"/>
    <w:rsid w:val="0007614A"/>
    <w:rsid w:val="000765A1"/>
    <w:rsid w:val="00076B30"/>
    <w:rsid w:val="0008076B"/>
    <w:rsid w:val="000807CB"/>
    <w:rsid w:val="00083D6C"/>
    <w:rsid w:val="000869AA"/>
    <w:rsid w:val="000962C8"/>
    <w:rsid w:val="00096F2E"/>
    <w:rsid w:val="000A1337"/>
    <w:rsid w:val="000A1B6F"/>
    <w:rsid w:val="000A6869"/>
    <w:rsid w:val="000B1D83"/>
    <w:rsid w:val="000B2DD2"/>
    <w:rsid w:val="000C2049"/>
    <w:rsid w:val="000C761C"/>
    <w:rsid w:val="000D048C"/>
    <w:rsid w:val="000D20EC"/>
    <w:rsid w:val="000D2FAA"/>
    <w:rsid w:val="000D62AC"/>
    <w:rsid w:val="000D6AAB"/>
    <w:rsid w:val="000D786D"/>
    <w:rsid w:val="000E1892"/>
    <w:rsid w:val="000E1B14"/>
    <w:rsid w:val="000E4EED"/>
    <w:rsid w:val="000E6397"/>
    <w:rsid w:val="000F388A"/>
    <w:rsid w:val="000F6BFB"/>
    <w:rsid w:val="00101B1C"/>
    <w:rsid w:val="001022C8"/>
    <w:rsid w:val="00103003"/>
    <w:rsid w:val="00103096"/>
    <w:rsid w:val="00104063"/>
    <w:rsid w:val="0010481E"/>
    <w:rsid w:val="00104FA4"/>
    <w:rsid w:val="00107027"/>
    <w:rsid w:val="00107488"/>
    <w:rsid w:val="0010761A"/>
    <w:rsid w:val="00113C00"/>
    <w:rsid w:val="00115768"/>
    <w:rsid w:val="00117101"/>
    <w:rsid w:val="0012123B"/>
    <w:rsid w:val="001311F5"/>
    <w:rsid w:val="001319B3"/>
    <w:rsid w:val="00133391"/>
    <w:rsid w:val="00133431"/>
    <w:rsid w:val="001361C3"/>
    <w:rsid w:val="00137161"/>
    <w:rsid w:val="0013741E"/>
    <w:rsid w:val="00140ECA"/>
    <w:rsid w:val="00143C6C"/>
    <w:rsid w:val="00143D06"/>
    <w:rsid w:val="001452D0"/>
    <w:rsid w:val="00146ACB"/>
    <w:rsid w:val="001502A4"/>
    <w:rsid w:val="00152204"/>
    <w:rsid w:val="0015225B"/>
    <w:rsid w:val="0015484D"/>
    <w:rsid w:val="001549DA"/>
    <w:rsid w:val="00155945"/>
    <w:rsid w:val="001567A5"/>
    <w:rsid w:val="00160084"/>
    <w:rsid w:val="001633E6"/>
    <w:rsid w:val="00164293"/>
    <w:rsid w:val="00164568"/>
    <w:rsid w:val="0016565F"/>
    <w:rsid w:val="001660BC"/>
    <w:rsid w:val="00170E17"/>
    <w:rsid w:val="001717E8"/>
    <w:rsid w:val="00172705"/>
    <w:rsid w:val="00172D26"/>
    <w:rsid w:val="001730B6"/>
    <w:rsid w:val="00175A9D"/>
    <w:rsid w:val="001812B0"/>
    <w:rsid w:val="00183788"/>
    <w:rsid w:val="001842DA"/>
    <w:rsid w:val="00184D6C"/>
    <w:rsid w:val="00187046"/>
    <w:rsid w:val="00187999"/>
    <w:rsid w:val="001879D0"/>
    <w:rsid w:val="001900B8"/>
    <w:rsid w:val="00190D77"/>
    <w:rsid w:val="001927A9"/>
    <w:rsid w:val="00193044"/>
    <w:rsid w:val="00193E41"/>
    <w:rsid w:val="00194ADB"/>
    <w:rsid w:val="00195F8A"/>
    <w:rsid w:val="00196215"/>
    <w:rsid w:val="001A0657"/>
    <w:rsid w:val="001A1830"/>
    <w:rsid w:val="001A293D"/>
    <w:rsid w:val="001A2D84"/>
    <w:rsid w:val="001A312C"/>
    <w:rsid w:val="001A3DB3"/>
    <w:rsid w:val="001A44D0"/>
    <w:rsid w:val="001A505B"/>
    <w:rsid w:val="001A5B62"/>
    <w:rsid w:val="001B00F4"/>
    <w:rsid w:val="001B17FC"/>
    <w:rsid w:val="001B2EF7"/>
    <w:rsid w:val="001B5460"/>
    <w:rsid w:val="001B5572"/>
    <w:rsid w:val="001B5AE2"/>
    <w:rsid w:val="001B665B"/>
    <w:rsid w:val="001B7AA5"/>
    <w:rsid w:val="001B7C37"/>
    <w:rsid w:val="001C0818"/>
    <w:rsid w:val="001C4A9A"/>
    <w:rsid w:val="001C50A6"/>
    <w:rsid w:val="001D25A2"/>
    <w:rsid w:val="001D48A2"/>
    <w:rsid w:val="001D4D26"/>
    <w:rsid w:val="001D6F31"/>
    <w:rsid w:val="001E004A"/>
    <w:rsid w:val="001E0DA1"/>
    <w:rsid w:val="001E10A3"/>
    <w:rsid w:val="001E2748"/>
    <w:rsid w:val="001E32EE"/>
    <w:rsid w:val="001E602B"/>
    <w:rsid w:val="001E7AC0"/>
    <w:rsid w:val="001F0E41"/>
    <w:rsid w:val="001F1BDF"/>
    <w:rsid w:val="001F24BC"/>
    <w:rsid w:val="001F43FC"/>
    <w:rsid w:val="001F4872"/>
    <w:rsid w:val="001F4897"/>
    <w:rsid w:val="001F4D01"/>
    <w:rsid w:val="001F5C9D"/>
    <w:rsid w:val="00200794"/>
    <w:rsid w:val="00201390"/>
    <w:rsid w:val="00202BED"/>
    <w:rsid w:val="00203E4C"/>
    <w:rsid w:val="00203E81"/>
    <w:rsid w:val="0020408B"/>
    <w:rsid w:val="00204DB2"/>
    <w:rsid w:val="002052F7"/>
    <w:rsid w:val="00206A8E"/>
    <w:rsid w:val="00206ECA"/>
    <w:rsid w:val="00207912"/>
    <w:rsid w:val="002100C6"/>
    <w:rsid w:val="00212A20"/>
    <w:rsid w:val="002156E7"/>
    <w:rsid w:val="0021651D"/>
    <w:rsid w:val="0021787F"/>
    <w:rsid w:val="00222EBB"/>
    <w:rsid w:val="00223B44"/>
    <w:rsid w:val="00223E47"/>
    <w:rsid w:val="00225F6F"/>
    <w:rsid w:val="0022631A"/>
    <w:rsid w:val="00231929"/>
    <w:rsid w:val="0023194A"/>
    <w:rsid w:val="00232745"/>
    <w:rsid w:val="0023398A"/>
    <w:rsid w:val="00233B2B"/>
    <w:rsid w:val="00234BED"/>
    <w:rsid w:val="00236420"/>
    <w:rsid w:val="00236EA2"/>
    <w:rsid w:val="00237573"/>
    <w:rsid w:val="0024164F"/>
    <w:rsid w:val="0024451C"/>
    <w:rsid w:val="0024487F"/>
    <w:rsid w:val="00246795"/>
    <w:rsid w:val="0025197F"/>
    <w:rsid w:val="00251DE0"/>
    <w:rsid w:val="00253A54"/>
    <w:rsid w:val="002612B7"/>
    <w:rsid w:val="0027004D"/>
    <w:rsid w:val="00271BA6"/>
    <w:rsid w:val="00272160"/>
    <w:rsid w:val="00273AC9"/>
    <w:rsid w:val="00274591"/>
    <w:rsid w:val="00276A94"/>
    <w:rsid w:val="00277381"/>
    <w:rsid w:val="0027795E"/>
    <w:rsid w:val="002800EF"/>
    <w:rsid w:val="00281552"/>
    <w:rsid w:val="00282E49"/>
    <w:rsid w:val="0028707E"/>
    <w:rsid w:val="002873B0"/>
    <w:rsid w:val="00290F4F"/>
    <w:rsid w:val="00293101"/>
    <w:rsid w:val="002936F6"/>
    <w:rsid w:val="0029667D"/>
    <w:rsid w:val="00296CD2"/>
    <w:rsid w:val="0029702B"/>
    <w:rsid w:val="0029727B"/>
    <w:rsid w:val="002A2058"/>
    <w:rsid w:val="002A3890"/>
    <w:rsid w:val="002A705A"/>
    <w:rsid w:val="002B18FF"/>
    <w:rsid w:val="002B2AED"/>
    <w:rsid w:val="002B528A"/>
    <w:rsid w:val="002B6457"/>
    <w:rsid w:val="002C0B7A"/>
    <w:rsid w:val="002C1679"/>
    <w:rsid w:val="002C1F7F"/>
    <w:rsid w:val="002C3B00"/>
    <w:rsid w:val="002C529B"/>
    <w:rsid w:val="002C53DC"/>
    <w:rsid w:val="002C5888"/>
    <w:rsid w:val="002C723B"/>
    <w:rsid w:val="002C7E95"/>
    <w:rsid w:val="002D12CA"/>
    <w:rsid w:val="002D69ED"/>
    <w:rsid w:val="002D715C"/>
    <w:rsid w:val="002D7C51"/>
    <w:rsid w:val="002E17BC"/>
    <w:rsid w:val="002E1CFB"/>
    <w:rsid w:val="002E419C"/>
    <w:rsid w:val="002E4536"/>
    <w:rsid w:val="002E540F"/>
    <w:rsid w:val="002E5685"/>
    <w:rsid w:val="002E749A"/>
    <w:rsid w:val="002F086E"/>
    <w:rsid w:val="002F50D5"/>
    <w:rsid w:val="002F56C9"/>
    <w:rsid w:val="002F6758"/>
    <w:rsid w:val="003011CB"/>
    <w:rsid w:val="00301F52"/>
    <w:rsid w:val="00306EAE"/>
    <w:rsid w:val="003148CB"/>
    <w:rsid w:val="0031720E"/>
    <w:rsid w:val="00317C09"/>
    <w:rsid w:val="00321108"/>
    <w:rsid w:val="003215AB"/>
    <w:rsid w:val="0032181A"/>
    <w:rsid w:val="00321E75"/>
    <w:rsid w:val="00322CEA"/>
    <w:rsid w:val="00322F95"/>
    <w:rsid w:val="0032320F"/>
    <w:rsid w:val="00323717"/>
    <w:rsid w:val="003239E7"/>
    <w:rsid w:val="00325135"/>
    <w:rsid w:val="00331FBF"/>
    <w:rsid w:val="00332B71"/>
    <w:rsid w:val="00332D01"/>
    <w:rsid w:val="00336A1B"/>
    <w:rsid w:val="00341210"/>
    <w:rsid w:val="003416AC"/>
    <w:rsid w:val="0034293C"/>
    <w:rsid w:val="003453D1"/>
    <w:rsid w:val="003461E4"/>
    <w:rsid w:val="00350893"/>
    <w:rsid w:val="00354C7C"/>
    <w:rsid w:val="00357D32"/>
    <w:rsid w:val="00360956"/>
    <w:rsid w:val="00360B24"/>
    <w:rsid w:val="0036160E"/>
    <w:rsid w:val="00362BB3"/>
    <w:rsid w:val="00364927"/>
    <w:rsid w:val="003651A0"/>
    <w:rsid w:val="00367181"/>
    <w:rsid w:val="00367A48"/>
    <w:rsid w:val="00367F29"/>
    <w:rsid w:val="003710DE"/>
    <w:rsid w:val="00373A7F"/>
    <w:rsid w:val="003744E4"/>
    <w:rsid w:val="00374C8F"/>
    <w:rsid w:val="00376AA8"/>
    <w:rsid w:val="00376FD9"/>
    <w:rsid w:val="0038080C"/>
    <w:rsid w:val="00380DE9"/>
    <w:rsid w:val="00382EEB"/>
    <w:rsid w:val="003851E5"/>
    <w:rsid w:val="00385C65"/>
    <w:rsid w:val="00386444"/>
    <w:rsid w:val="00386AB5"/>
    <w:rsid w:val="00387ADA"/>
    <w:rsid w:val="00397022"/>
    <w:rsid w:val="003977ED"/>
    <w:rsid w:val="003A0FB8"/>
    <w:rsid w:val="003A1B42"/>
    <w:rsid w:val="003A3E45"/>
    <w:rsid w:val="003A4B58"/>
    <w:rsid w:val="003A4C40"/>
    <w:rsid w:val="003A4C4B"/>
    <w:rsid w:val="003A74A4"/>
    <w:rsid w:val="003A7A24"/>
    <w:rsid w:val="003A7F24"/>
    <w:rsid w:val="003B367E"/>
    <w:rsid w:val="003B4617"/>
    <w:rsid w:val="003B54D7"/>
    <w:rsid w:val="003B5824"/>
    <w:rsid w:val="003B66CB"/>
    <w:rsid w:val="003B6A17"/>
    <w:rsid w:val="003B7871"/>
    <w:rsid w:val="003C02BA"/>
    <w:rsid w:val="003C37D1"/>
    <w:rsid w:val="003C58E9"/>
    <w:rsid w:val="003C7699"/>
    <w:rsid w:val="003C7E9D"/>
    <w:rsid w:val="003D15F1"/>
    <w:rsid w:val="003D4421"/>
    <w:rsid w:val="003D632C"/>
    <w:rsid w:val="003D6F8A"/>
    <w:rsid w:val="003D7C3C"/>
    <w:rsid w:val="003E0BF7"/>
    <w:rsid w:val="003E21E0"/>
    <w:rsid w:val="003E2725"/>
    <w:rsid w:val="003E27A7"/>
    <w:rsid w:val="003E3545"/>
    <w:rsid w:val="003E4CFC"/>
    <w:rsid w:val="003E5424"/>
    <w:rsid w:val="003E57DF"/>
    <w:rsid w:val="003F2220"/>
    <w:rsid w:val="003F4CC7"/>
    <w:rsid w:val="003F529E"/>
    <w:rsid w:val="003F53C8"/>
    <w:rsid w:val="00400B11"/>
    <w:rsid w:val="004013EE"/>
    <w:rsid w:val="00402937"/>
    <w:rsid w:val="004038EC"/>
    <w:rsid w:val="00404054"/>
    <w:rsid w:val="00404F95"/>
    <w:rsid w:val="0040790D"/>
    <w:rsid w:val="00411C17"/>
    <w:rsid w:val="00413385"/>
    <w:rsid w:val="00415DF7"/>
    <w:rsid w:val="00416C34"/>
    <w:rsid w:val="00417C0B"/>
    <w:rsid w:val="00420BEC"/>
    <w:rsid w:val="00424B0E"/>
    <w:rsid w:val="004261CA"/>
    <w:rsid w:val="00432F5A"/>
    <w:rsid w:val="0043310A"/>
    <w:rsid w:val="00433DF1"/>
    <w:rsid w:val="004372A5"/>
    <w:rsid w:val="004411C3"/>
    <w:rsid w:val="00441414"/>
    <w:rsid w:val="00443FFD"/>
    <w:rsid w:val="004506B4"/>
    <w:rsid w:val="00451A31"/>
    <w:rsid w:val="004520A0"/>
    <w:rsid w:val="00452546"/>
    <w:rsid w:val="00453864"/>
    <w:rsid w:val="0045474E"/>
    <w:rsid w:val="0045524C"/>
    <w:rsid w:val="00456581"/>
    <w:rsid w:val="004572F6"/>
    <w:rsid w:val="004604CE"/>
    <w:rsid w:val="00460605"/>
    <w:rsid w:val="004615C4"/>
    <w:rsid w:val="00462F8F"/>
    <w:rsid w:val="00464B26"/>
    <w:rsid w:val="0046626A"/>
    <w:rsid w:val="00470C2F"/>
    <w:rsid w:val="0047151A"/>
    <w:rsid w:val="00473AAD"/>
    <w:rsid w:val="0047466B"/>
    <w:rsid w:val="00475835"/>
    <w:rsid w:val="004837EC"/>
    <w:rsid w:val="00484D7D"/>
    <w:rsid w:val="00487097"/>
    <w:rsid w:val="00487348"/>
    <w:rsid w:val="00487895"/>
    <w:rsid w:val="0048789C"/>
    <w:rsid w:val="00490213"/>
    <w:rsid w:val="0049063A"/>
    <w:rsid w:val="00491F29"/>
    <w:rsid w:val="00494472"/>
    <w:rsid w:val="00495965"/>
    <w:rsid w:val="00495B76"/>
    <w:rsid w:val="00496286"/>
    <w:rsid w:val="00496680"/>
    <w:rsid w:val="004968C4"/>
    <w:rsid w:val="00496FB6"/>
    <w:rsid w:val="004A1A7B"/>
    <w:rsid w:val="004A1FF0"/>
    <w:rsid w:val="004A435E"/>
    <w:rsid w:val="004A586A"/>
    <w:rsid w:val="004A5FAA"/>
    <w:rsid w:val="004B00AD"/>
    <w:rsid w:val="004B3134"/>
    <w:rsid w:val="004B3D85"/>
    <w:rsid w:val="004B461E"/>
    <w:rsid w:val="004B5F8A"/>
    <w:rsid w:val="004C0139"/>
    <w:rsid w:val="004C21E4"/>
    <w:rsid w:val="004C282D"/>
    <w:rsid w:val="004C4F38"/>
    <w:rsid w:val="004D1B87"/>
    <w:rsid w:val="004D3580"/>
    <w:rsid w:val="004D37E9"/>
    <w:rsid w:val="004D4532"/>
    <w:rsid w:val="004D4A39"/>
    <w:rsid w:val="004D59A9"/>
    <w:rsid w:val="004D6993"/>
    <w:rsid w:val="004E41B3"/>
    <w:rsid w:val="004E65B6"/>
    <w:rsid w:val="004F2012"/>
    <w:rsid w:val="004F783F"/>
    <w:rsid w:val="00501CF1"/>
    <w:rsid w:val="00504237"/>
    <w:rsid w:val="00505E23"/>
    <w:rsid w:val="00507E07"/>
    <w:rsid w:val="0051332B"/>
    <w:rsid w:val="00517126"/>
    <w:rsid w:val="005174CC"/>
    <w:rsid w:val="00520797"/>
    <w:rsid w:val="005227AE"/>
    <w:rsid w:val="005250D7"/>
    <w:rsid w:val="00525D15"/>
    <w:rsid w:val="00526B64"/>
    <w:rsid w:val="00526D7D"/>
    <w:rsid w:val="00527B71"/>
    <w:rsid w:val="00527C65"/>
    <w:rsid w:val="00527FD9"/>
    <w:rsid w:val="005318E1"/>
    <w:rsid w:val="00532C82"/>
    <w:rsid w:val="005330F1"/>
    <w:rsid w:val="00533F83"/>
    <w:rsid w:val="00534A2F"/>
    <w:rsid w:val="00535A19"/>
    <w:rsid w:val="005464CE"/>
    <w:rsid w:val="00546712"/>
    <w:rsid w:val="00546E19"/>
    <w:rsid w:val="00547B0C"/>
    <w:rsid w:val="00550603"/>
    <w:rsid w:val="0055269C"/>
    <w:rsid w:val="005564F9"/>
    <w:rsid w:val="00557117"/>
    <w:rsid w:val="00560E7A"/>
    <w:rsid w:val="00562600"/>
    <w:rsid w:val="00563D63"/>
    <w:rsid w:val="00564859"/>
    <w:rsid w:val="00565529"/>
    <w:rsid w:val="00572C11"/>
    <w:rsid w:val="005749DF"/>
    <w:rsid w:val="00575639"/>
    <w:rsid w:val="00575AA5"/>
    <w:rsid w:val="00583543"/>
    <w:rsid w:val="00583ADE"/>
    <w:rsid w:val="00583C17"/>
    <w:rsid w:val="00584B7A"/>
    <w:rsid w:val="00585EB4"/>
    <w:rsid w:val="005904B8"/>
    <w:rsid w:val="00591EA2"/>
    <w:rsid w:val="005947F3"/>
    <w:rsid w:val="00595CED"/>
    <w:rsid w:val="00595E59"/>
    <w:rsid w:val="005A1291"/>
    <w:rsid w:val="005A1EC2"/>
    <w:rsid w:val="005A43D9"/>
    <w:rsid w:val="005A4953"/>
    <w:rsid w:val="005A4EA7"/>
    <w:rsid w:val="005B4AC3"/>
    <w:rsid w:val="005B6027"/>
    <w:rsid w:val="005B64BE"/>
    <w:rsid w:val="005B7599"/>
    <w:rsid w:val="005C28D8"/>
    <w:rsid w:val="005C67A1"/>
    <w:rsid w:val="005C72FB"/>
    <w:rsid w:val="005C781E"/>
    <w:rsid w:val="005D051E"/>
    <w:rsid w:val="005D05ED"/>
    <w:rsid w:val="005D22B1"/>
    <w:rsid w:val="005D3C8E"/>
    <w:rsid w:val="005D3F62"/>
    <w:rsid w:val="005D4473"/>
    <w:rsid w:val="005D5684"/>
    <w:rsid w:val="005E0B0D"/>
    <w:rsid w:val="005E1BED"/>
    <w:rsid w:val="005E2B8D"/>
    <w:rsid w:val="005E6575"/>
    <w:rsid w:val="005F0677"/>
    <w:rsid w:val="005F2F3B"/>
    <w:rsid w:val="005F3647"/>
    <w:rsid w:val="005F4934"/>
    <w:rsid w:val="005F4F0C"/>
    <w:rsid w:val="005F6DDF"/>
    <w:rsid w:val="005F787B"/>
    <w:rsid w:val="00600EA8"/>
    <w:rsid w:val="00601750"/>
    <w:rsid w:val="00605620"/>
    <w:rsid w:val="00605EE8"/>
    <w:rsid w:val="006063A5"/>
    <w:rsid w:val="00607DD4"/>
    <w:rsid w:val="006122DC"/>
    <w:rsid w:val="0061408F"/>
    <w:rsid w:val="0062370B"/>
    <w:rsid w:val="00623B83"/>
    <w:rsid w:val="00627835"/>
    <w:rsid w:val="0063053A"/>
    <w:rsid w:val="0063150A"/>
    <w:rsid w:val="006336E5"/>
    <w:rsid w:val="00633AD2"/>
    <w:rsid w:val="00633B1A"/>
    <w:rsid w:val="00634A03"/>
    <w:rsid w:val="00635155"/>
    <w:rsid w:val="006368CC"/>
    <w:rsid w:val="00636A4A"/>
    <w:rsid w:val="00637569"/>
    <w:rsid w:val="00637B4E"/>
    <w:rsid w:val="006404AA"/>
    <w:rsid w:val="00642492"/>
    <w:rsid w:val="00642B1C"/>
    <w:rsid w:val="00646945"/>
    <w:rsid w:val="00646CF1"/>
    <w:rsid w:val="00646E7C"/>
    <w:rsid w:val="0064730D"/>
    <w:rsid w:val="0064768B"/>
    <w:rsid w:val="00650FC2"/>
    <w:rsid w:val="0065262D"/>
    <w:rsid w:val="0065317F"/>
    <w:rsid w:val="00654A68"/>
    <w:rsid w:val="006550CB"/>
    <w:rsid w:val="006578E7"/>
    <w:rsid w:val="00660746"/>
    <w:rsid w:val="0066093B"/>
    <w:rsid w:val="00661CB4"/>
    <w:rsid w:val="006653F5"/>
    <w:rsid w:val="00665786"/>
    <w:rsid w:val="00665C24"/>
    <w:rsid w:val="00667974"/>
    <w:rsid w:val="006719D6"/>
    <w:rsid w:val="00675D98"/>
    <w:rsid w:val="006774E8"/>
    <w:rsid w:val="006828B9"/>
    <w:rsid w:val="00682E55"/>
    <w:rsid w:val="0068588C"/>
    <w:rsid w:val="0069026D"/>
    <w:rsid w:val="00690D02"/>
    <w:rsid w:val="00691504"/>
    <w:rsid w:val="00694587"/>
    <w:rsid w:val="00694643"/>
    <w:rsid w:val="00694B6C"/>
    <w:rsid w:val="00697021"/>
    <w:rsid w:val="006A0749"/>
    <w:rsid w:val="006A07F1"/>
    <w:rsid w:val="006A090E"/>
    <w:rsid w:val="006A2D93"/>
    <w:rsid w:val="006A2DEE"/>
    <w:rsid w:val="006A66C5"/>
    <w:rsid w:val="006B0310"/>
    <w:rsid w:val="006B09CC"/>
    <w:rsid w:val="006B0C6E"/>
    <w:rsid w:val="006B1688"/>
    <w:rsid w:val="006B5722"/>
    <w:rsid w:val="006B692F"/>
    <w:rsid w:val="006C0314"/>
    <w:rsid w:val="006C0742"/>
    <w:rsid w:val="006C2D64"/>
    <w:rsid w:val="006C51F4"/>
    <w:rsid w:val="006D138C"/>
    <w:rsid w:val="006D4EBF"/>
    <w:rsid w:val="006D50DD"/>
    <w:rsid w:val="006D7E87"/>
    <w:rsid w:val="006E3264"/>
    <w:rsid w:val="006E7136"/>
    <w:rsid w:val="006E7EC1"/>
    <w:rsid w:val="006F11E7"/>
    <w:rsid w:val="006F2B69"/>
    <w:rsid w:val="006F2B9F"/>
    <w:rsid w:val="006F42FE"/>
    <w:rsid w:val="007001DF"/>
    <w:rsid w:val="007029AF"/>
    <w:rsid w:val="00704B87"/>
    <w:rsid w:val="007052C2"/>
    <w:rsid w:val="007077E3"/>
    <w:rsid w:val="00707DDE"/>
    <w:rsid w:val="00712441"/>
    <w:rsid w:val="00714D7A"/>
    <w:rsid w:val="00716BE1"/>
    <w:rsid w:val="00717895"/>
    <w:rsid w:val="00720921"/>
    <w:rsid w:val="0072120D"/>
    <w:rsid w:val="0072151E"/>
    <w:rsid w:val="00721E8A"/>
    <w:rsid w:val="0072299F"/>
    <w:rsid w:val="0072621D"/>
    <w:rsid w:val="00726CF2"/>
    <w:rsid w:val="007304BD"/>
    <w:rsid w:val="00732F6D"/>
    <w:rsid w:val="00733D59"/>
    <w:rsid w:val="007360FC"/>
    <w:rsid w:val="00736919"/>
    <w:rsid w:val="00737EC1"/>
    <w:rsid w:val="00740BE5"/>
    <w:rsid w:val="00744706"/>
    <w:rsid w:val="00744780"/>
    <w:rsid w:val="00747E3A"/>
    <w:rsid w:val="00750109"/>
    <w:rsid w:val="0075431A"/>
    <w:rsid w:val="00755652"/>
    <w:rsid w:val="00756434"/>
    <w:rsid w:val="00760B9E"/>
    <w:rsid w:val="00760E86"/>
    <w:rsid w:val="00761A41"/>
    <w:rsid w:val="00761EE6"/>
    <w:rsid w:val="007656C1"/>
    <w:rsid w:val="00765CA8"/>
    <w:rsid w:val="007660DE"/>
    <w:rsid w:val="007661FE"/>
    <w:rsid w:val="007711E8"/>
    <w:rsid w:val="00771314"/>
    <w:rsid w:val="0077325B"/>
    <w:rsid w:val="00774412"/>
    <w:rsid w:val="00780B5C"/>
    <w:rsid w:val="00781F8F"/>
    <w:rsid w:val="0078205D"/>
    <w:rsid w:val="00784CCE"/>
    <w:rsid w:val="0078744F"/>
    <w:rsid w:val="007874F5"/>
    <w:rsid w:val="0079696B"/>
    <w:rsid w:val="007A0B0F"/>
    <w:rsid w:val="007A20E9"/>
    <w:rsid w:val="007A357E"/>
    <w:rsid w:val="007A40AD"/>
    <w:rsid w:val="007A4BD1"/>
    <w:rsid w:val="007A75F6"/>
    <w:rsid w:val="007B0371"/>
    <w:rsid w:val="007B3088"/>
    <w:rsid w:val="007B4E08"/>
    <w:rsid w:val="007C26DA"/>
    <w:rsid w:val="007C273F"/>
    <w:rsid w:val="007C44AD"/>
    <w:rsid w:val="007C6A89"/>
    <w:rsid w:val="007C7223"/>
    <w:rsid w:val="007C7E0D"/>
    <w:rsid w:val="007D2542"/>
    <w:rsid w:val="007D3F5F"/>
    <w:rsid w:val="007D3FA3"/>
    <w:rsid w:val="007D4391"/>
    <w:rsid w:val="007D4F80"/>
    <w:rsid w:val="007E01FE"/>
    <w:rsid w:val="007E064A"/>
    <w:rsid w:val="007E4CB0"/>
    <w:rsid w:val="007E6FE8"/>
    <w:rsid w:val="007F32E7"/>
    <w:rsid w:val="007F4D43"/>
    <w:rsid w:val="007F5702"/>
    <w:rsid w:val="007F6FDE"/>
    <w:rsid w:val="007F7C71"/>
    <w:rsid w:val="00801F72"/>
    <w:rsid w:val="0080352E"/>
    <w:rsid w:val="00803825"/>
    <w:rsid w:val="0080429B"/>
    <w:rsid w:val="00804D16"/>
    <w:rsid w:val="00805B32"/>
    <w:rsid w:val="00805DF5"/>
    <w:rsid w:val="00806331"/>
    <w:rsid w:val="0080667B"/>
    <w:rsid w:val="00807772"/>
    <w:rsid w:val="0080782C"/>
    <w:rsid w:val="0081039B"/>
    <w:rsid w:val="00823009"/>
    <w:rsid w:val="00823BD4"/>
    <w:rsid w:val="00825A34"/>
    <w:rsid w:val="00826FCB"/>
    <w:rsid w:val="00826FE8"/>
    <w:rsid w:val="00827328"/>
    <w:rsid w:val="008330D8"/>
    <w:rsid w:val="00833266"/>
    <w:rsid w:val="008340EB"/>
    <w:rsid w:val="00834224"/>
    <w:rsid w:val="0084015E"/>
    <w:rsid w:val="0084537D"/>
    <w:rsid w:val="00845F0E"/>
    <w:rsid w:val="00846232"/>
    <w:rsid w:val="00850894"/>
    <w:rsid w:val="00850A15"/>
    <w:rsid w:val="0085129D"/>
    <w:rsid w:val="008512B6"/>
    <w:rsid w:val="00851DEA"/>
    <w:rsid w:val="008523AB"/>
    <w:rsid w:val="00856849"/>
    <w:rsid w:val="008569B0"/>
    <w:rsid w:val="008573A8"/>
    <w:rsid w:val="0086036C"/>
    <w:rsid w:val="00860506"/>
    <w:rsid w:val="00861A70"/>
    <w:rsid w:val="00861CB5"/>
    <w:rsid w:val="00861FDF"/>
    <w:rsid w:val="00861FF7"/>
    <w:rsid w:val="00862ED3"/>
    <w:rsid w:val="00863035"/>
    <w:rsid w:val="00863744"/>
    <w:rsid w:val="00863E61"/>
    <w:rsid w:val="008673CB"/>
    <w:rsid w:val="00867671"/>
    <w:rsid w:val="0087043F"/>
    <w:rsid w:val="00871AA6"/>
    <w:rsid w:val="00873406"/>
    <w:rsid w:val="008736BA"/>
    <w:rsid w:val="00874600"/>
    <w:rsid w:val="00874AC5"/>
    <w:rsid w:val="008754DD"/>
    <w:rsid w:val="008769DC"/>
    <w:rsid w:val="00877F59"/>
    <w:rsid w:val="00880AD9"/>
    <w:rsid w:val="00883356"/>
    <w:rsid w:val="0088608D"/>
    <w:rsid w:val="00892E38"/>
    <w:rsid w:val="00894343"/>
    <w:rsid w:val="0089543A"/>
    <w:rsid w:val="00896D76"/>
    <w:rsid w:val="008972D3"/>
    <w:rsid w:val="008975B6"/>
    <w:rsid w:val="008A01CF"/>
    <w:rsid w:val="008A1812"/>
    <w:rsid w:val="008A6D26"/>
    <w:rsid w:val="008A777E"/>
    <w:rsid w:val="008B0FF2"/>
    <w:rsid w:val="008B2B3E"/>
    <w:rsid w:val="008B35DC"/>
    <w:rsid w:val="008B5126"/>
    <w:rsid w:val="008C1460"/>
    <w:rsid w:val="008C156C"/>
    <w:rsid w:val="008C285C"/>
    <w:rsid w:val="008C35F5"/>
    <w:rsid w:val="008C3696"/>
    <w:rsid w:val="008C5606"/>
    <w:rsid w:val="008C6FAE"/>
    <w:rsid w:val="008C772F"/>
    <w:rsid w:val="008D22EB"/>
    <w:rsid w:val="008D3BEE"/>
    <w:rsid w:val="008D4894"/>
    <w:rsid w:val="008D665B"/>
    <w:rsid w:val="008D79A8"/>
    <w:rsid w:val="008E359F"/>
    <w:rsid w:val="008E4F2C"/>
    <w:rsid w:val="008E5E22"/>
    <w:rsid w:val="008E644D"/>
    <w:rsid w:val="008E716D"/>
    <w:rsid w:val="008F067C"/>
    <w:rsid w:val="008F070C"/>
    <w:rsid w:val="008F0757"/>
    <w:rsid w:val="008F090F"/>
    <w:rsid w:val="008F2328"/>
    <w:rsid w:val="008F2A72"/>
    <w:rsid w:val="008F3C70"/>
    <w:rsid w:val="008F4890"/>
    <w:rsid w:val="008F5A88"/>
    <w:rsid w:val="008F5EE9"/>
    <w:rsid w:val="008F6429"/>
    <w:rsid w:val="008F7369"/>
    <w:rsid w:val="00900ECF"/>
    <w:rsid w:val="00901A29"/>
    <w:rsid w:val="00901DF6"/>
    <w:rsid w:val="00904CAE"/>
    <w:rsid w:val="00905984"/>
    <w:rsid w:val="0090680C"/>
    <w:rsid w:val="00911675"/>
    <w:rsid w:val="00916001"/>
    <w:rsid w:val="0092034E"/>
    <w:rsid w:val="009206D8"/>
    <w:rsid w:val="0092510F"/>
    <w:rsid w:val="00925DD4"/>
    <w:rsid w:val="00926B4F"/>
    <w:rsid w:val="00930A53"/>
    <w:rsid w:val="00934BC1"/>
    <w:rsid w:val="009365D2"/>
    <w:rsid w:val="009367A4"/>
    <w:rsid w:val="00937791"/>
    <w:rsid w:val="00937B85"/>
    <w:rsid w:val="00941BC9"/>
    <w:rsid w:val="00943C72"/>
    <w:rsid w:val="00955981"/>
    <w:rsid w:val="00956D69"/>
    <w:rsid w:val="00956E38"/>
    <w:rsid w:val="00957E41"/>
    <w:rsid w:val="00961DFE"/>
    <w:rsid w:val="009627CF"/>
    <w:rsid w:val="00962EF3"/>
    <w:rsid w:val="00967A23"/>
    <w:rsid w:val="00972781"/>
    <w:rsid w:val="009747DC"/>
    <w:rsid w:val="009748F6"/>
    <w:rsid w:val="00974AE4"/>
    <w:rsid w:val="00975677"/>
    <w:rsid w:val="0097575B"/>
    <w:rsid w:val="0098162F"/>
    <w:rsid w:val="00981FE6"/>
    <w:rsid w:val="00983E6B"/>
    <w:rsid w:val="0098407E"/>
    <w:rsid w:val="00992065"/>
    <w:rsid w:val="00992BA6"/>
    <w:rsid w:val="0099308E"/>
    <w:rsid w:val="009934A2"/>
    <w:rsid w:val="00993522"/>
    <w:rsid w:val="0099414C"/>
    <w:rsid w:val="0099487B"/>
    <w:rsid w:val="009A3025"/>
    <w:rsid w:val="009A3315"/>
    <w:rsid w:val="009A35A8"/>
    <w:rsid w:val="009A3C2A"/>
    <w:rsid w:val="009A4EFC"/>
    <w:rsid w:val="009A560D"/>
    <w:rsid w:val="009A6ADE"/>
    <w:rsid w:val="009B0BEB"/>
    <w:rsid w:val="009B0EF0"/>
    <w:rsid w:val="009B1CE2"/>
    <w:rsid w:val="009B22EB"/>
    <w:rsid w:val="009B30D4"/>
    <w:rsid w:val="009B3894"/>
    <w:rsid w:val="009B4D8B"/>
    <w:rsid w:val="009C0D77"/>
    <w:rsid w:val="009C0EA9"/>
    <w:rsid w:val="009C208E"/>
    <w:rsid w:val="009C3051"/>
    <w:rsid w:val="009C3EE0"/>
    <w:rsid w:val="009C47BE"/>
    <w:rsid w:val="009C4D2B"/>
    <w:rsid w:val="009C5612"/>
    <w:rsid w:val="009D1507"/>
    <w:rsid w:val="009D237E"/>
    <w:rsid w:val="009D41EE"/>
    <w:rsid w:val="009D4664"/>
    <w:rsid w:val="009D719E"/>
    <w:rsid w:val="009D725E"/>
    <w:rsid w:val="009D742B"/>
    <w:rsid w:val="009E219C"/>
    <w:rsid w:val="009E2BE5"/>
    <w:rsid w:val="009E303F"/>
    <w:rsid w:val="009E5468"/>
    <w:rsid w:val="009E694F"/>
    <w:rsid w:val="009E7E55"/>
    <w:rsid w:val="009F20B6"/>
    <w:rsid w:val="009F2EC6"/>
    <w:rsid w:val="009F6A86"/>
    <w:rsid w:val="00A0267B"/>
    <w:rsid w:val="00A04485"/>
    <w:rsid w:val="00A0489B"/>
    <w:rsid w:val="00A11853"/>
    <w:rsid w:val="00A13A3C"/>
    <w:rsid w:val="00A16435"/>
    <w:rsid w:val="00A1734E"/>
    <w:rsid w:val="00A211D6"/>
    <w:rsid w:val="00A21DAB"/>
    <w:rsid w:val="00A2219E"/>
    <w:rsid w:val="00A2244A"/>
    <w:rsid w:val="00A22DB8"/>
    <w:rsid w:val="00A23971"/>
    <w:rsid w:val="00A27DDF"/>
    <w:rsid w:val="00A30771"/>
    <w:rsid w:val="00A30969"/>
    <w:rsid w:val="00A32DD7"/>
    <w:rsid w:val="00A331AE"/>
    <w:rsid w:val="00A33A39"/>
    <w:rsid w:val="00A367EC"/>
    <w:rsid w:val="00A36A0A"/>
    <w:rsid w:val="00A37F7D"/>
    <w:rsid w:val="00A40DDF"/>
    <w:rsid w:val="00A42791"/>
    <w:rsid w:val="00A46110"/>
    <w:rsid w:val="00A506F8"/>
    <w:rsid w:val="00A51F73"/>
    <w:rsid w:val="00A5347A"/>
    <w:rsid w:val="00A563D9"/>
    <w:rsid w:val="00A56AB6"/>
    <w:rsid w:val="00A646FB"/>
    <w:rsid w:val="00A65B53"/>
    <w:rsid w:val="00A676CF"/>
    <w:rsid w:val="00A70CE8"/>
    <w:rsid w:val="00A70D70"/>
    <w:rsid w:val="00A71AFA"/>
    <w:rsid w:val="00A72DC1"/>
    <w:rsid w:val="00A77994"/>
    <w:rsid w:val="00A77B5C"/>
    <w:rsid w:val="00A82BE7"/>
    <w:rsid w:val="00A83843"/>
    <w:rsid w:val="00A83E28"/>
    <w:rsid w:val="00A8468A"/>
    <w:rsid w:val="00A85619"/>
    <w:rsid w:val="00A9005C"/>
    <w:rsid w:val="00A91622"/>
    <w:rsid w:val="00A91773"/>
    <w:rsid w:val="00A95B44"/>
    <w:rsid w:val="00A96253"/>
    <w:rsid w:val="00AA225A"/>
    <w:rsid w:val="00AA2BC2"/>
    <w:rsid w:val="00AA2CE8"/>
    <w:rsid w:val="00AA35FB"/>
    <w:rsid w:val="00AA4C37"/>
    <w:rsid w:val="00AA5389"/>
    <w:rsid w:val="00AA5EEE"/>
    <w:rsid w:val="00AA614B"/>
    <w:rsid w:val="00AA7F6A"/>
    <w:rsid w:val="00AB00A4"/>
    <w:rsid w:val="00AB01F6"/>
    <w:rsid w:val="00AB15A1"/>
    <w:rsid w:val="00AB1747"/>
    <w:rsid w:val="00AB1AFC"/>
    <w:rsid w:val="00AB2209"/>
    <w:rsid w:val="00AB280A"/>
    <w:rsid w:val="00AB7C72"/>
    <w:rsid w:val="00AC0D21"/>
    <w:rsid w:val="00AC2C09"/>
    <w:rsid w:val="00AC3F86"/>
    <w:rsid w:val="00AD021E"/>
    <w:rsid w:val="00AD106F"/>
    <w:rsid w:val="00AD20C8"/>
    <w:rsid w:val="00AD44C5"/>
    <w:rsid w:val="00AD6439"/>
    <w:rsid w:val="00AE0746"/>
    <w:rsid w:val="00AE08A8"/>
    <w:rsid w:val="00AE2F8B"/>
    <w:rsid w:val="00AE45CE"/>
    <w:rsid w:val="00AE5C2B"/>
    <w:rsid w:val="00AF1460"/>
    <w:rsid w:val="00AF279F"/>
    <w:rsid w:val="00AF2943"/>
    <w:rsid w:val="00AF2BCD"/>
    <w:rsid w:val="00AF4ACD"/>
    <w:rsid w:val="00AF4F91"/>
    <w:rsid w:val="00AF64F2"/>
    <w:rsid w:val="00AF651E"/>
    <w:rsid w:val="00B00563"/>
    <w:rsid w:val="00B0339C"/>
    <w:rsid w:val="00B03A73"/>
    <w:rsid w:val="00B06A1A"/>
    <w:rsid w:val="00B06A26"/>
    <w:rsid w:val="00B10A02"/>
    <w:rsid w:val="00B13855"/>
    <w:rsid w:val="00B15388"/>
    <w:rsid w:val="00B17858"/>
    <w:rsid w:val="00B20885"/>
    <w:rsid w:val="00B20938"/>
    <w:rsid w:val="00B20F7B"/>
    <w:rsid w:val="00B22898"/>
    <w:rsid w:val="00B228DF"/>
    <w:rsid w:val="00B230B4"/>
    <w:rsid w:val="00B238DA"/>
    <w:rsid w:val="00B24264"/>
    <w:rsid w:val="00B25687"/>
    <w:rsid w:val="00B305A6"/>
    <w:rsid w:val="00B324D6"/>
    <w:rsid w:val="00B32E07"/>
    <w:rsid w:val="00B3313F"/>
    <w:rsid w:val="00B336C1"/>
    <w:rsid w:val="00B33777"/>
    <w:rsid w:val="00B40805"/>
    <w:rsid w:val="00B4425A"/>
    <w:rsid w:val="00B4506A"/>
    <w:rsid w:val="00B46D52"/>
    <w:rsid w:val="00B47906"/>
    <w:rsid w:val="00B52398"/>
    <w:rsid w:val="00B53500"/>
    <w:rsid w:val="00B57250"/>
    <w:rsid w:val="00B61BA2"/>
    <w:rsid w:val="00B63F51"/>
    <w:rsid w:val="00B6481D"/>
    <w:rsid w:val="00B654C9"/>
    <w:rsid w:val="00B6793C"/>
    <w:rsid w:val="00B67A05"/>
    <w:rsid w:val="00B70BDA"/>
    <w:rsid w:val="00B7172C"/>
    <w:rsid w:val="00B71C6C"/>
    <w:rsid w:val="00B74939"/>
    <w:rsid w:val="00B75FCA"/>
    <w:rsid w:val="00B76081"/>
    <w:rsid w:val="00B81DB2"/>
    <w:rsid w:val="00B836FB"/>
    <w:rsid w:val="00B83D72"/>
    <w:rsid w:val="00B86285"/>
    <w:rsid w:val="00B91A49"/>
    <w:rsid w:val="00B92A04"/>
    <w:rsid w:val="00B940EF"/>
    <w:rsid w:val="00B94C3B"/>
    <w:rsid w:val="00B968E9"/>
    <w:rsid w:val="00BA105A"/>
    <w:rsid w:val="00BA3206"/>
    <w:rsid w:val="00BA4913"/>
    <w:rsid w:val="00BA7462"/>
    <w:rsid w:val="00BB02DF"/>
    <w:rsid w:val="00BB271C"/>
    <w:rsid w:val="00BB46B2"/>
    <w:rsid w:val="00BB5407"/>
    <w:rsid w:val="00BB54D0"/>
    <w:rsid w:val="00BB713B"/>
    <w:rsid w:val="00BC41B3"/>
    <w:rsid w:val="00BC4A6B"/>
    <w:rsid w:val="00BC5730"/>
    <w:rsid w:val="00BD13BF"/>
    <w:rsid w:val="00BD2CB2"/>
    <w:rsid w:val="00BD3EF5"/>
    <w:rsid w:val="00BD4EFC"/>
    <w:rsid w:val="00BD6D3B"/>
    <w:rsid w:val="00BE1523"/>
    <w:rsid w:val="00BE3D19"/>
    <w:rsid w:val="00BE40C0"/>
    <w:rsid w:val="00BE53E0"/>
    <w:rsid w:val="00BE6B88"/>
    <w:rsid w:val="00BF00EB"/>
    <w:rsid w:val="00BF230B"/>
    <w:rsid w:val="00BF23CB"/>
    <w:rsid w:val="00BF35DD"/>
    <w:rsid w:val="00BF3D99"/>
    <w:rsid w:val="00BF587E"/>
    <w:rsid w:val="00BF5EB7"/>
    <w:rsid w:val="00BF7117"/>
    <w:rsid w:val="00C0274F"/>
    <w:rsid w:val="00C02EA1"/>
    <w:rsid w:val="00C06F24"/>
    <w:rsid w:val="00C10758"/>
    <w:rsid w:val="00C15A47"/>
    <w:rsid w:val="00C162F6"/>
    <w:rsid w:val="00C21CE3"/>
    <w:rsid w:val="00C22154"/>
    <w:rsid w:val="00C22465"/>
    <w:rsid w:val="00C22A68"/>
    <w:rsid w:val="00C25D03"/>
    <w:rsid w:val="00C26450"/>
    <w:rsid w:val="00C31D08"/>
    <w:rsid w:val="00C333D1"/>
    <w:rsid w:val="00C34C25"/>
    <w:rsid w:val="00C43980"/>
    <w:rsid w:val="00C45D88"/>
    <w:rsid w:val="00C47BB0"/>
    <w:rsid w:val="00C5203E"/>
    <w:rsid w:val="00C5270C"/>
    <w:rsid w:val="00C54D9D"/>
    <w:rsid w:val="00C54E4D"/>
    <w:rsid w:val="00C57612"/>
    <w:rsid w:val="00C6158B"/>
    <w:rsid w:val="00C6298B"/>
    <w:rsid w:val="00C62B70"/>
    <w:rsid w:val="00C63AED"/>
    <w:rsid w:val="00C65C15"/>
    <w:rsid w:val="00C70C44"/>
    <w:rsid w:val="00C72097"/>
    <w:rsid w:val="00C73C62"/>
    <w:rsid w:val="00C766BF"/>
    <w:rsid w:val="00C771FA"/>
    <w:rsid w:val="00C77BEE"/>
    <w:rsid w:val="00C77FB8"/>
    <w:rsid w:val="00C8047C"/>
    <w:rsid w:val="00C80A24"/>
    <w:rsid w:val="00C84430"/>
    <w:rsid w:val="00C84B37"/>
    <w:rsid w:val="00C851C6"/>
    <w:rsid w:val="00C87D2A"/>
    <w:rsid w:val="00C902AE"/>
    <w:rsid w:val="00C90C24"/>
    <w:rsid w:val="00C91B8C"/>
    <w:rsid w:val="00C94A9E"/>
    <w:rsid w:val="00C955B1"/>
    <w:rsid w:val="00C95DFB"/>
    <w:rsid w:val="00C97FC9"/>
    <w:rsid w:val="00CA0DB7"/>
    <w:rsid w:val="00CA115D"/>
    <w:rsid w:val="00CA48CA"/>
    <w:rsid w:val="00CA5196"/>
    <w:rsid w:val="00CB38CA"/>
    <w:rsid w:val="00CB42EF"/>
    <w:rsid w:val="00CB53C8"/>
    <w:rsid w:val="00CB7205"/>
    <w:rsid w:val="00CC0AF7"/>
    <w:rsid w:val="00CC3575"/>
    <w:rsid w:val="00CD04F7"/>
    <w:rsid w:val="00CD26E4"/>
    <w:rsid w:val="00CD297C"/>
    <w:rsid w:val="00CD62CD"/>
    <w:rsid w:val="00CE235E"/>
    <w:rsid w:val="00CE3603"/>
    <w:rsid w:val="00CE37F5"/>
    <w:rsid w:val="00CE5855"/>
    <w:rsid w:val="00CE7ACC"/>
    <w:rsid w:val="00CF178B"/>
    <w:rsid w:val="00CF2AE3"/>
    <w:rsid w:val="00CF5863"/>
    <w:rsid w:val="00CF5E9D"/>
    <w:rsid w:val="00CF72C1"/>
    <w:rsid w:val="00CF7B1E"/>
    <w:rsid w:val="00D0679D"/>
    <w:rsid w:val="00D068E3"/>
    <w:rsid w:val="00D06B5D"/>
    <w:rsid w:val="00D07EB4"/>
    <w:rsid w:val="00D157BC"/>
    <w:rsid w:val="00D211BF"/>
    <w:rsid w:val="00D22424"/>
    <w:rsid w:val="00D256CB"/>
    <w:rsid w:val="00D267FB"/>
    <w:rsid w:val="00D27901"/>
    <w:rsid w:val="00D30528"/>
    <w:rsid w:val="00D3274F"/>
    <w:rsid w:val="00D32BB2"/>
    <w:rsid w:val="00D33234"/>
    <w:rsid w:val="00D376D4"/>
    <w:rsid w:val="00D420EF"/>
    <w:rsid w:val="00D432DA"/>
    <w:rsid w:val="00D45D77"/>
    <w:rsid w:val="00D45DF6"/>
    <w:rsid w:val="00D46A8B"/>
    <w:rsid w:val="00D46E6F"/>
    <w:rsid w:val="00D4709B"/>
    <w:rsid w:val="00D4756C"/>
    <w:rsid w:val="00D47AF6"/>
    <w:rsid w:val="00D47CD8"/>
    <w:rsid w:val="00D526FC"/>
    <w:rsid w:val="00D52F67"/>
    <w:rsid w:val="00D5444A"/>
    <w:rsid w:val="00D56722"/>
    <w:rsid w:val="00D60069"/>
    <w:rsid w:val="00D60BBF"/>
    <w:rsid w:val="00D62CAD"/>
    <w:rsid w:val="00D63A01"/>
    <w:rsid w:val="00D63AAC"/>
    <w:rsid w:val="00D655E4"/>
    <w:rsid w:val="00D658E9"/>
    <w:rsid w:val="00D71433"/>
    <w:rsid w:val="00D7171F"/>
    <w:rsid w:val="00D71CBD"/>
    <w:rsid w:val="00D73163"/>
    <w:rsid w:val="00D749CF"/>
    <w:rsid w:val="00D75273"/>
    <w:rsid w:val="00D768F9"/>
    <w:rsid w:val="00D775CB"/>
    <w:rsid w:val="00D826F1"/>
    <w:rsid w:val="00D86AE2"/>
    <w:rsid w:val="00D914BD"/>
    <w:rsid w:val="00D917CB"/>
    <w:rsid w:val="00D94CF5"/>
    <w:rsid w:val="00D96434"/>
    <w:rsid w:val="00D96DC9"/>
    <w:rsid w:val="00DA0C9C"/>
    <w:rsid w:val="00DA103C"/>
    <w:rsid w:val="00DA295C"/>
    <w:rsid w:val="00DA3679"/>
    <w:rsid w:val="00DA3854"/>
    <w:rsid w:val="00DA4177"/>
    <w:rsid w:val="00DA4C0A"/>
    <w:rsid w:val="00DA6073"/>
    <w:rsid w:val="00DB0D09"/>
    <w:rsid w:val="00DB0D41"/>
    <w:rsid w:val="00DB1261"/>
    <w:rsid w:val="00DB15EC"/>
    <w:rsid w:val="00DB21D5"/>
    <w:rsid w:val="00DB54C3"/>
    <w:rsid w:val="00DB5EF0"/>
    <w:rsid w:val="00DC0CF5"/>
    <w:rsid w:val="00DC422A"/>
    <w:rsid w:val="00DC6DA9"/>
    <w:rsid w:val="00DD0E9F"/>
    <w:rsid w:val="00DD43F1"/>
    <w:rsid w:val="00DD60BA"/>
    <w:rsid w:val="00DD6355"/>
    <w:rsid w:val="00DD6A64"/>
    <w:rsid w:val="00DE0663"/>
    <w:rsid w:val="00DE2726"/>
    <w:rsid w:val="00DE3F96"/>
    <w:rsid w:val="00DE4ADE"/>
    <w:rsid w:val="00DE4F81"/>
    <w:rsid w:val="00DE6B70"/>
    <w:rsid w:val="00DF00C5"/>
    <w:rsid w:val="00DF46E0"/>
    <w:rsid w:val="00DF4E36"/>
    <w:rsid w:val="00DF528F"/>
    <w:rsid w:val="00DF5366"/>
    <w:rsid w:val="00DF6405"/>
    <w:rsid w:val="00E00C99"/>
    <w:rsid w:val="00E01DA5"/>
    <w:rsid w:val="00E02603"/>
    <w:rsid w:val="00E02D86"/>
    <w:rsid w:val="00E02E82"/>
    <w:rsid w:val="00E046EC"/>
    <w:rsid w:val="00E04868"/>
    <w:rsid w:val="00E052F6"/>
    <w:rsid w:val="00E06503"/>
    <w:rsid w:val="00E06F9A"/>
    <w:rsid w:val="00E07940"/>
    <w:rsid w:val="00E124A8"/>
    <w:rsid w:val="00E159A8"/>
    <w:rsid w:val="00E159AB"/>
    <w:rsid w:val="00E15B9B"/>
    <w:rsid w:val="00E1735C"/>
    <w:rsid w:val="00E21AC3"/>
    <w:rsid w:val="00E23A72"/>
    <w:rsid w:val="00E24225"/>
    <w:rsid w:val="00E24289"/>
    <w:rsid w:val="00E25932"/>
    <w:rsid w:val="00E25E76"/>
    <w:rsid w:val="00E272F0"/>
    <w:rsid w:val="00E31178"/>
    <w:rsid w:val="00E32503"/>
    <w:rsid w:val="00E33809"/>
    <w:rsid w:val="00E3419E"/>
    <w:rsid w:val="00E36AD1"/>
    <w:rsid w:val="00E467B4"/>
    <w:rsid w:val="00E46978"/>
    <w:rsid w:val="00E51218"/>
    <w:rsid w:val="00E52ABD"/>
    <w:rsid w:val="00E532B6"/>
    <w:rsid w:val="00E53DF2"/>
    <w:rsid w:val="00E54E99"/>
    <w:rsid w:val="00E56D1E"/>
    <w:rsid w:val="00E632B6"/>
    <w:rsid w:val="00E649D0"/>
    <w:rsid w:val="00E66DAE"/>
    <w:rsid w:val="00E746DF"/>
    <w:rsid w:val="00E767A0"/>
    <w:rsid w:val="00E806D6"/>
    <w:rsid w:val="00E82335"/>
    <w:rsid w:val="00E82EB1"/>
    <w:rsid w:val="00E8412F"/>
    <w:rsid w:val="00E85ABB"/>
    <w:rsid w:val="00E85B69"/>
    <w:rsid w:val="00E869A8"/>
    <w:rsid w:val="00E87346"/>
    <w:rsid w:val="00E95DFF"/>
    <w:rsid w:val="00E967B5"/>
    <w:rsid w:val="00E970F6"/>
    <w:rsid w:val="00E97D2E"/>
    <w:rsid w:val="00E97D98"/>
    <w:rsid w:val="00E97EAD"/>
    <w:rsid w:val="00EA101C"/>
    <w:rsid w:val="00EA1F60"/>
    <w:rsid w:val="00EA4904"/>
    <w:rsid w:val="00EA7768"/>
    <w:rsid w:val="00EB0A10"/>
    <w:rsid w:val="00EB26A6"/>
    <w:rsid w:val="00EB5C84"/>
    <w:rsid w:val="00EB6E18"/>
    <w:rsid w:val="00EC10EF"/>
    <w:rsid w:val="00EC20AC"/>
    <w:rsid w:val="00EC21E5"/>
    <w:rsid w:val="00EC388C"/>
    <w:rsid w:val="00EC7F60"/>
    <w:rsid w:val="00ED2445"/>
    <w:rsid w:val="00ED7383"/>
    <w:rsid w:val="00EE37E3"/>
    <w:rsid w:val="00EE406B"/>
    <w:rsid w:val="00EE4542"/>
    <w:rsid w:val="00EE6B6E"/>
    <w:rsid w:val="00EE6B9C"/>
    <w:rsid w:val="00EF1309"/>
    <w:rsid w:val="00EF335E"/>
    <w:rsid w:val="00EF3F0F"/>
    <w:rsid w:val="00EF4C34"/>
    <w:rsid w:val="00EF6732"/>
    <w:rsid w:val="00EF6E6E"/>
    <w:rsid w:val="00EF6F32"/>
    <w:rsid w:val="00F00870"/>
    <w:rsid w:val="00F01FE1"/>
    <w:rsid w:val="00F04546"/>
    <w:rsid w:val="00F06376"/>
    <w:rsid w:val="00F079C1"/>
    <w:rsid w:val="00F10286"/>
    <w:rsid w:val="00F106B5"/>
    <w:rsid w:val="00F10A10"/>
    <w:rsid w:val="00F118AA"/>
    <w:rsid w:val="00F13E03"/>
    <w:rsid w:val="00F1564D"/>
    <w:rsid w:val="00F1582E"/>
    <w:rsid w:val="00F16126"/>
    <w:rsid w:val="00F165BA"/>
    <w:rsid w:val="00F201B4"/>
    <w:rsid w:val="00F20A2A"/>
    <w:rsid w:val="00F21DBE"/>
    <w:rsid w:val="00F21DFA"/>
    <w:rsid w:val="00F2486C"/>
    <w:rsid w:val="00F24D0F"/>
    <w:rsid w:val="00F24F07"/>
    <w:rsid w:val="00F2590E"/>
    <w:rsid w:val="00F261C2"/>
    <w:rsid w:val="00F26416"/>
    <w:rsid w:val="00F30833"/>
    <w:rsid w:val="00F30C35"/>
    <w:rsid w:val="00F34D25"/>
    <w:rsid w:val="00F3643E"/>
    <w:rsid w:val="00F3745B"/>
    <w:rsid w:val="00F37925"/>
    <w:rsid w:val="00F4459D"/>
    <w:rsid w:val="00F4483C"/>
    <w:rsid w:val="00F450DB"/>
    <w:rsid w:val="00F5067B"/>
    <w:rsid w:val="00F518F1"/>
    <w:rsid w:val="00F5219E"/>
    <w:rsid w:val="00F53522"/>
    <w:rsid w:val="00F53DFE"/>
    <w:rsid w:val="00F54220"/>
    <w:rsid w:val="00F54930"/>
    <w:rsid w:val="00F54B2B"/>
    <w:rsid w:val="00F555EB"/>
    <w:rsid w:val="00F55B4B"/>
    <w:rsid w:val="00F5702D"/>
    <w:rsid w:val="00F6232A"/>
    <w:rsid w:val="00F716D2"/>
    <w:rsid w:val="00F72F47"/>
    <w:rsid w:val="00F742A6"/>
    <w:rsid w:val="00F743DC"/>
    <w:rsid w:val="00F77D31"/>
    <w:rsid w:val="00F8095C"/>
    <w:rsid w:val="00F813AE"/>
    <w:rsid w:val="00F86BB2"/>
    <w:rsid w:val="00F91B16"/>
    <w:rsid w:val="00F94845"/>
    <w:rsid w:val="00F94864"/>
    <w:rsid w:val="00F97754"/>
    <w:rsid w:val="00FA04D9"/>
    <w:rsid w:val="00FA0E1B"/>
    <w:rsid w:val="00FA1CC2"/>
    <w:rsid w:val="00FA41E1"/>
    <w:rsid w:val="00FA44C6"/>
    <w:rsid w:val="00FA4F2F"/>
    <w:rsid w:val="00FA79C7"/>
    <w:rsid w:val="00FA7E22"/>
    <w:rsid w:val="00FA7F1F"/>
    <w:rsid w:val="00FB035B"/>
    <w:rsid w:val="00FB0759"/>
    <w:rsid w:val="00FB1C93"/>
    <w:rsid w:val="00FB3E17"/>
    <w:rsid w:val="00FB7F9B"/>
    <w:rsid w:val="00FC01F5"/>
    <w:rsid w:val="00FC1D45"/>
    <w:rsid w:val="00FC3C2C"/>
    <w:rsid w:val="00FC40B6"/>
    <w:rsid w:val="00FC77AB"/>
    <w:rsid w:val="00FC7B69"/>
    <w:rsid w:val="00FD2633"/>
    <w:rsid w:val="00FD2A2E"/>
    <w:rsid w:val="00FD5124"/>
    <w:rsid w:val="00FD5DB3"/>
    <w:rsid w:val="00FD7E31"/>
    <w:rsid w:val="00FD7EAD"/>
    <w:rsid w:val="00FE1B63"/>
    <w:rsid w:val="00FE2E05"/>
    <w:rsid w:val="00FE52E7"/>
    <w:rsid w:val="00FE7164"/>
    <w:rsid w:val="00FF1ADB"/>
    <w:rsid w:val="00FF2444"/>
    <w:rsid w:val="00FF28F3"/>
    <w:rsid w:val="00FF7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A1A"/>
  </w:style>
  <w:style w:type="paragraph" w:styleId="1">
    <w:name w:val="heading 1"/>
    <w:basedOn w:val="a"/>
    <w:next w:val="a"/>
    <w:link w:val="10"/>
    <w:uiPriority w:val="9"/>
    <w:qFormat/>
    <w:rsid w:val="00B06A1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6A1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6A1A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6A1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6A1A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6A1A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6A1A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6A1A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6A1A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B06A1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06A1A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06A1A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06A1A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06A1A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B06A1A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06A1A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B06A1A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B06A1A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B06A1A"/>
    <w:rPr>
      <w:b/>
      <w:i/>
      <w:smallCaps/>
      <w:color w:val="622423" w:themeColor="accent2" w:themeShade="7F"/>
    </w:rPr>
  </w:style>
  <w:style w:type="paragraph" w:styleId="a5">
    <w:name w:val="caption"/>
    <w:basedOn w:val="a"/>
    <w:next w:val="a"/>
    <w:uiPriority w:val="35"/>
    <w:semiHidden/>
    <w:unhideWhenUsed/>
    <w:qFormat/>
    <w:rsid w:val="00B06A1A"/>
    <w:rPr>
      <w:b/>
      <w:bCs/>
      <w:caps/>
      <w:sz w:val="16"/>
      <w:szCs w:val="18"/>
    </w:rPr>
  </w:style>
  <w:style w:type="paragraph" w:styleId="a6">
    <w:name w:val="Title"/>
    <w:basedOn w:val="a"/>
    <w:next w:val="a"/>
    <w:link w:val="a7"/>
    <w:uiPriority w:val="10"/>
    <w:qFormat/>
    <w:rsid w:val="00B06A1A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sid w:val="00B06A1A"/>
    <w:rPr>
      <w:smallCaps/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rsid w:val="00B06A1A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9">
    <w:name w:val="Подзаголовок Знак"/>
    <w:basedOn w:val="a0"/>
    <w:link w:val="a8"/>
    <w:uiPriority w:val="11"/>
    <w:rsid w:val="00B06A1A"/>
    <w:rPr>
      <w:rFonts w:asciiTheme="majorHAnsi" w:eastAsiaTheme="majorEastAsia" w:hAnsiTheme="majorHAnsi" w:cstheme="majorBidi"/>
      <w:szCs w:val="22"/>
    </w:rPr>
  </w:style>
  <w:style w:type="character" w:styleId="aa">
    <w:name w:val="Strong"/>
    <w:uiPriority w:val="22"/>
    <w:qFormat/>
    <w:rsid w:val="00B06A1A"/>
    <w:rPr>
      <w:b/>
      <w:color w:val="C0504D" w:themeColor="accent2"/>
    </w:rPr>
  </w:style>
  <w:style w:type="character" w:styleId="ab">
    <w:name w:val="Emphasis"/>
    <w:uiPriority w:val="20"/>
    <w:qFormat/>
    <w:rsid w:val="00B06A1A"/>
    <w:rPr>
      <w:b/>
      <w:i/>
      <w:spacing w:val="10"/>
    </w:rPr>
  </w:style>
  <w:style w:type="character" w:customStyle="1" w:styleId="a4">
    <w:name w:val="Без интервала Знак"/>
    <w:basedOn w:val="a0"/>
    <w:link w:val="a3"/>
    <w:uiPriority w:val="1"/>
    <w:rsid w:val="00B06A1A"/>
  </w:style>
  <w:style w:type="paragraph" w:styleId="ac">
    <w:name w:val="List Paragraph"/>
    <w:basedOn w:val="a"/>
    <w:uiPriority w:val="34"/>
    <w:qFormat/>
    <w:rsid w:val="00B06A1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06A1A"/>
    <w:rPr>
      <w:i/>
    </w:rPr>
  </w:style>
  <w:style w:type="character" w:customStyle="1" w:styleId="22">
    <w:name w:val="Цитата 2 Знак"/>
    <w:basedOn w:val="a0"/>
    <w:link w:val="21"/>
    <w:uiPriority w:val="29"/>
    <w:rsid w:val="00B06A1A"/>
    <w:rPr>
      <w:i/>
    </w:rPr>
  </w:style>
  <w:style w:type="paragraph" w:styleId="ad">
    <w:name w:val="Intense Quote"/>
    <w:basedOn w:val="a"/>
    <w:next w:val="a"/>
    <w:link w:val="ae"/>
    <w:uiPriority w:val="30"/>
    <w:qFormat/>
    <w:rsid w:val="00B06A1A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e">
    <w:name w:val="Выделенная цитата Знак"/>
    <w:basedOn w:val="a0"/>
    <w:link w:val="ad"/>
    <w:uiPriority w:val="30"/>
    <w:rsid w:val="00B06A1A"/>
    <w:rPr>
      <w:b/>
      <w:i/>
      <w:color w:val="FFFFFF" w:themeColor="background1"/>
      <w:shd w:val="clear" w:color="auto" w:fill="C0504D" w:themeFill="accent2"/>
    </w:rPr>
  </w:style>
  <w:style w:type="character" w:styleId="af">
    <w:name w:val="Subtle Emphasis"/>
    <w:uiPriority w:val="19"/>
    <w:qFormat/>
    <w:rsid w:val="00B06A1A"/>
    <w:rPr>
      <w:i/>
    </w:rPr>
  </w:style>
  <w:style w:type="character" w:styleId="af0">
    <w:name w:val="Intense Emphasis"/>
    <w:uiPriority w:val="21"/>
    <w:qFormat/>
    <w:rsid w:val="00B06A1A"/>
    <w:rPr>
      <w:b/>
      <w:i/>
      <w:color w:val="C0504D" w:themeColor="accent2"/>
      <w:spacing w:val="10"/>
    </w:rPr>
  </w:style>
  <w:style w:type="character" w:styleId="af1">
    <w:name w:val="Subtle Reference"/>
    <w:uiPriority w:val="31"/>
    <w:qFormat/>
    <w:rsid w:val="00B06A1A"/>
    <w:rPr>
      <w:b/>
    </w:rPr>
  </w:style>
  <w:style w:type="character" w:styleId="af2">
    <w:name w:val="Intense Reference"/>
    <w:uiPriority w:val="32"/>
    <w:qFormat/>
    <w:rsid w:val="00B06A1A"/>
    <w:rPr>
      <w:b/>
      <w:bCs/>
      <w:smallCaps/>
      <w:spacing w:val="5"/>
      <w:sz w:val="22"/>
      <w:szCs w:val="22"/>
      <w:u w:val="single"/>
    </w:rPr>
  </w:style>
  <w:style w:type="character" w:styleId="af3">
    <w:name w:val="Book Title"/>
    <w:uiPriority w:val="33"/>
    <w:qFormat/>
    <w:rsid w:val="00B06A1A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4">
    <w:name w:val="TOC Heading"/>
    <w:basedOn w:val="1"/>
    <w:next w:val="a"/>
    <w:uiPriority w:val="39"/>
    <w:semiHidden/>
    <w:unhideWhenUsed/>
    <w:qFormat/>
    <w:rsid w:val="00B06A1A"/>
    <w:pPr>
      <w:outlineLvl w:val="9"/>
    </w:pPr>
  </w:style>
  <w:style w:type="paragraph" w:styleId="af5">
    <w:name w:val="Normal (Web)"/>
    <w:basedOn w:val="a"/>
    <w:uiPriority w:val="99"/>
    <w:semiHidden/>
    <w:unhideWhenUsed/>
    <w:rsid w:val="0066578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6">
    <w:name w:val="header"/>
    <w:basedOn w:val="a"/>
    <w:link w:val="af7"/>
    <w:uiPriority w:val="99"/>
    <w:semiHidden/>
    <w:unhideWhenUsed/>
    <w:rsid w:val="006657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665786"/>
  </w:style>
  <w:style w:type="paragraph" w:styleId="af8">
    <w:name w:val="footer"/>
    <w:basedOn w:val="a"/>
    <w:link w:val="af9"/>
    <w:uiPriority w:val="99"/>
    <w:semiHidden/>
    <w:unhideWhenUsed/>
    <w:rsid w:val="006657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semiHidden/>
    <w:rsid w:val="006657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5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4C2D8-7459-420F-BC2D-483E698C6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1147</Words>
  <Characters>6539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dcterms:created xsi:type="dcterms:W3CDTF">2024-05-13T18:11:00Z</dcterms:created>
  <dcterms:modified xsi:type="dcterms:W3CDTF">2024-06-10T06:16:00Z</dcterms:modified>
</cp:coreProperties>
</file>