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C88" w:rsidRDefault="00FF4C88" w:rsidP="00FF4C88">
      <w:pPr>
        <w:jc w:val="center"/>
        <w:rPr>
          <w:b/>
          <w:sz w:val="40"/>
        </w:rPr>
      </w:pPr>
    </w:p>
    <w:p w:rsidR="00FF4C88" w:rsidRDefault="00FF4C88" w:rsidP="00FF4C88">
      <w:pPr>
        <w:jc w:val="center"/>
        <w:rPr>
          <w:b/>
          <w:sz w:val="40"/>
        </w:rPr>
      </w:pPr>
    </w:p>
    <w:p w:rsidR="00FF4C88" w:rsidRDefault="00FF4C88" w:rsidP="00FF4C88">
      <w:pPr>
        <w:jc w:val="center"/>
        <w:rPr>
          <w:b/>
          <w:sz w:val="40"/>
        </w:rPr>
      </w:pPr>
    </w:p>
    <w:p w:rsidR="00FF4C88" w:rsidRDefault="00FF4C88" w:rsidP="00FF4C88">
      <w:pPr>
        <w:pStyle w:val="a3"/>
      </w:pPr>
    </w:p>
    <w:p w:rsidR="00FF4C88" w:rsidRDefault="00FF4C88" w:rsidP="00FF4C88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color w:val="FD9A00"/>
          <w:kern w:val="36"/>
          <w:sz w:val="30"/>
          <w:szCs w:val="30"/>
          <w:lang w:eastAsia="ru-RU"/>
        </w:rPr>
      </w:pPr>
    </w:p>
    <w:p w:rsidR="00FF4C88" w:rsidRDefault="00FF4C88" w:rsidP="00FF4C8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4"/>
          <w:lang w:eastAsia="ru-RU"/>
        </w:rPr>
      </w:pPr>
      <w:r w:rsidRPr="00FF4C88">
        <w:rPr>
          <w:rFonts w:ascii="Times New Roman" w:eastAsia="Times New Roman" w:hAnsi="Times New Roman" w:cs="Times New Roman"/>
          <w:b/>
          <w:kern w:val="36"/>
          <w:sz w:val="40"/>
          <w:szCs w:val="44"/>
          <w:lang w:eastAsia="ru-RU"/>
        </w:rPr>
        <w:t xml:space="preserve">Конспект занятия в средней группе </w:t>
      </w:r>
      <w:r w:rsidRPr="00FF4C88">
        <w:rPr>
          <w:rFonts w:ascii="Times New Roman" w:eastAsia="Times New Roman" w:hAnsi="Times New Roman" w:cs="Times New Roman"/>
          <w:b/>
          <w:sz w:val="40"/>
          <w:szCs w:val="44"/>
          <w:lang w:eastAsia="ru-RU"/>
        </w:rPr>
        <w:t xml:space="preserve"> </w:t>
      </w:r>
    </w:p>
    <w:p w:rsidR="00FF4C88" w:rsidRPr="00FF4C88" w:rsidRDefault="00FF4C88" w:rsidP="00FF4C8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4"/>
          <w:lang w:eastAsia="ru-RU"/>
        </w:rPr>
      </w:pPr>
      <w:r w:rsidRPr="00FF4C88">
        <w:rPr>
          <w:rFonts w:ascii="Times New Roman" w:eastAsia="Times New Roman" w:hAnsi="Times New Roman" w:cs="Times New Roman"/>
          <w:b/>
          <w:sz w:val="40"/>
          <w:szCs w:val="44"/>
          <w:lang w:eastAsia="ru-RU"/>
        </w:rPr>
        <w:t>«Чистота – та же красота».</w:t>
      </w:r>
    </w:p>
    <w:p w:rsidR="00FF4C88" w:rsidRPr="005010D0" w:rsidRDefault="00FF4C88" w:rsidP="00FF4C88">
      <w:pPr>
        <w:pStyle w:val="a3"/>
        <w:jc w:val="center"/>
        <w:rPr>
          <w:rFonts w:ascii="Times New Roman" w:hAnsi="Times New Roman" w:cs="Times New Roman"/>
          <w:b/>
          <w:sz w:val="56"/>
        </w:rPr>
      </w:pPr>
    </w:p>
    <w:p w:rsidR="00FF4C88" w:rsidRDefault="00FF4C88" w:rsidP="00FF4C88">
      <w:pPr>
        <w:pStyle w:val="a3"/>
      </w:pPr>
    </w:p>
    <w:p w:rsidR="00FF4C88" w:rsidRDefault="00FF4C88" w:rsidP="00FF4C88">
      <w:pPr>
        <w:pStyle w:val="a3"/>
        <w:rPr>
          <w:sz w:val="28"/>
          <w:szCs w:val="28"/>
        </w:rPr>
      </w:pPr>
    </w:p>
    <w:p w:rsidR="00FF4C88" w:rsidRDefault="00FF4C88" w:rsidP="00FF4C88">
      <w:pPr>
        <w:pStyle w:val="a3"/>
        <w:rPr>
          <w:sz w:val="28"/>
          <w:szCs w:val="28"/>
        </w:rPr>
      </w:pPr>
    </w:p>
    <w:p w:rsidR="00FF4C88" w:rsidRDefault="00FF4C88" w:rsidP="00FF4C88">
      <w:pPr>
        <w:pStyle w:val="a3"/>
        <w:rPr>
          <w:sz w:val="28"/>
          <w:szCs w:val="28"/>
        </w:rPr>
      </w:pPr>
    </w:p>
    <w:p w:rsidR="00FF4C88" w:rsidRDefault="00FF4C88" w:rsidP="00FF4C88">
      <w:pPr>
        <w:pStyle w:val="a3"/>
        <w:rPr>
          <w:sz w:val="28"/>
          <w:szCs w:val="28"/>
        </w:rPr>
      </w:pPr>
    </w:p>
    <w:p w:rsidR="00FF4C88" w:rsidRPr="0042598A" w:rsidRDefault="00FF4C88" w:rsidP="00FF4C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4C88" w:rsidRDefault="00FF4C88" w:rsidP="00FF4C88">
      <w:pPr>
        <w:jc w:val="right"/>
        <w:rPr>
          <w:sz w:val="28"/>
          <w:szCs w:val="28"/>
        </w:rPr>
      </w:pPr>
    </w:p>
    <w:p w:rsidR="00FF4C88" w:rsidRPr="00103367" w:rsidRDefault="00FF4C88" w:rsidP="00FF4C88">
      <w:pPr>
        <w:jc w:val="right"/>
        <w:rPr>
          <w:sz w:val="28"/>
          <w:szCs w:val="28"/>
        </w:rPr>
      </w:pPr>
    </w:p>
    <w:p w:rsidR="00FF4C88" w:rsidRDefault="00FF4C88" w:rsidP="00FF4C88">
      <w:pPr>
        <w:jc w:val="center"/>
        <w:rPr>
          <w:sz w:val="28"/>
          <w:szCs w:val="28"/>
        </w:rPr>
      </w:pPr>
    </w:p>
    <w:p w:rsidR="00FF4C88" w:rsidRDefault="00FF4C88" w:rsidP="004C2BCC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color w:val="FD9A00"/>
          <w:kern w:val="36"/>
          <w:sz w:val="30"/>
          <w:szCs w:val="30"/>
          <w:lang w:eastAsia="ru-RU"/>
        </w:rPr>
      </w:pPr>
    </w:p>
    <w:p w:rsidR="00FF4C88" w:rsidRDefault="00FF4C88" w:rsidP="004C2BCC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color w:val="FD9A00"/>
          <w:kern w:val="36"/>
          <w:sz w:val="30"/>
          <w:szCs w:val="30"/>
          <w:lang w:eastAsia="ru-RU"/>
        </w:rPr>
      </w:pPr>
    </w:p>
    <w:p w:rsidR="00FF4C88" w:rsidRDefault="00FF4C88" w:rsidP="004C2BCC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color w:val="FD9A00"/>
          <w:kern w:val="36"/>
          <w:sz w:val="30"/>
          <w:szCs w:val="30"/>
          <w:lang w:eastAsia="ru-RU"/>
        </w:rPr>
      </w:pPr>
    </w:p>
    <w:p w:rsidR="00FF4C88" w:rsidRDefault="00FF4C88" w:rsidP="004C2BCC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color w:val="FD9A00"/>
          <w:kern w:val="36"/>
          <w:sz w:val="30"/>
          <w:szCs w:val="30"/>
          <w:lang w:eastAsia="ru-RU"/>
        </w:rPr>
      </w:pPr>
    </w:p>
    <w:p w:rsidR="00FF4C88" w:rsidRDefault="00FF4C88" w:rsidP="004C2BCC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color w:val="FD9A00"/>
          <w:kern w:val="36"/>
          <w:sz w:val="30"/>
          <w:szCs w:val="30"/>
          <w:lang w:eastAsia="ru-RU"/>
        </w:rPr>
      </w:pPr>
    </w:p>
    <w:p w:rsidR="00CE1932" w:rsidRDefault="00CE1932" w:rsidP="004C2BCC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E1932" w:rsidRDefault="00CE1932" w:rsidP="004C2BCC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E1932" w:rsidRDefault="00CE1932" w:rsidP="004C2BCC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E1932" w:rsidRDefault="00CE1932" w:rsidP="004C2BCC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E1932" w:rsidRDefault="00CE1932" w:rsidP="004C2BCC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E1932" w:rsidRDefault="00CE1932" w:rsidP="004C2BCC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E1932" w:rsidRDefault="00CE1932" w:rsidP="004C2BCC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E1932" w:rsidRDefault="00CE1932" w:rsidP="004C2BCC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4C2BCC" w:rsidRPr="00FF4C88" w:rsidRDefault="00FE5582" w:rsidP="004C2BCC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bookmarkEnd w:id="0"/>
      <w:r w:rsidRPr="00FF4C8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lastRenderedPageBreak/>
        <w:t xml:space="preserve">Конспект занятия в средней группе 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«Чистота – та же красота».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детям на практике, что соблюдение правил личной гигиены – основное условие здорового образа жизни. Прив</w:t>
      </w:r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ивать детям любовь к чистоте, ви</w:t>
      </w: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деть её красоту. Показать на примере грязной девочки, что грязным быть не красиво, всегда нужно быть </w:t>
      </w:r>
      <w:proofErr w:type="spellStart"/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-ратным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О. - Учить детей правилам чистоты, методом сравнения (грязного и чистого)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Р. - Развивать речь детей, желание помочь тому, кто сам себе не желает помочь.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В. - Воспитывать аккуратность, умение оценивать себя и того кто нуждается в помощи.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З. – Закрепить правило</w:t>
      </w:r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:ч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с раннего детства и на протяжении всей жизни человек должен тщательно ухаживать за своим телом, лицом, зубами, волосами и т. д.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Материалы: туале</w:t>
      </w:r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тные принадлежности (мыло, мыль</w:t>
      </w: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ница, мочалка, шампунь, зубная паста, щетка, полотенце и другие, умывальн</w:t>
      </w:r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 </w:t>
      </w:r>
      <w:proofErr w:type="spellStart"/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Мойдодыр</w:t>
      </w:r>
      <w:proofErr w:type="spellEnd"/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, чумазая кукла, кар</w:t>
      </w: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тинки с изображением чистых и грязных предметов, людей, животных.</w:t>
      </w:r>
      <w:proofErr w:type="gramEnd"/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</w:t>
      </w:r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детям стихотворения «Ах, ты девочка </w:t>
      </w:r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чумазая», «</w:t>
      </w:r>
      <w:proofErr w:type="spellStart"/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Мойдодыр</w:t>
      </w:r>
      <w:proofErr w:type="spellEnd"/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Эксперемен</w:t>
      </w: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тирование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белых вещах грязными и чистыми предметами.</w:t>
      </w:r>
    </w:p>
    <w:p w:rsidR="004C2BCC" w:rsidRPr="000D5F3B" w:rsidRDefault="000D5F3B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5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Непосредственно образовательная деятельность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-ль: Если снег повсюду тает,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становится длинней;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всё зазеленело и в полях звенит ручей, Если солнце ярче светит, если птицам не до сна,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стал теплее ветер,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 к нам пришла?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Весна.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Вос-ль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:П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равильно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наступила весна. Давайте с вами подойдём к окну и посмотрим внимательно, кого и что вы видите за окном.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:о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тветы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(ручейки, лужи, грязь) 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Вос-ль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:П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равильно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очень много грязи. Ребята, а если вы вымазываете руки, то вы их моете или нет?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:Д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конечно моем.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Вос-ль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:А</w:t>
      </w:r>
      <w:proofErr w:type="spellEnd"/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я сегодня шла в детский сад, мне по пути встретилась девочка вся грязная и чумазая! Я ей 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говорю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пойдём умываться, а она не захотела.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(стук в </w:t>
      </w: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дверь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:в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девочка с чумазой куклой, на руках и лице которой грязь) 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Вос-ль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:В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эту девочку я сегодня видела, она до сих пор не умывалась. Давайте у неё спросим, где она так измазалась.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воспитателем: Ах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девочка чумазая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ты руки так измазала?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Чёрные ладошки,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локтях дорожки.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:Я</w:t>
      </w:r>
      <w:proofErr w:type="spellEnd"/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солнышке лежала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к верху держала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они и загорели.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показывая на нос и лицо говорят: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 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ты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девочка чумазая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лицо ты так измазала?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Кончик носа черный, будто закопченный… Девочка: Я на солнышке лежала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Носик к верху держала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 и загорел.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Ах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девочка чумазая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а где ты пятки так измазала?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:Я</w:t>
      </w:r>
      <w:proofErr w:type="spellEnd"/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солнышке лежала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Пятки к верху держала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они и загорели.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Вос-ль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:И</w:t>
      </w:r>
      <w:proofErr w:type="spellEnd"/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тебе нравится ходить грязной?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:Д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Вос-ль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:А</w:t>
      </w:r>
      <w:proofErr w:type="spellEnd"/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 как</w:t>
      </w:r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ие у нас дети все чистые, опрят</w:t>
      </w: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ные, красивые. Ребята вы ведь любите умываться?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Вос-ль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:Р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давайте девочке покажем, как мы любим умываться.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Физминутка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Водичка, водичка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Умой моё личико!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щёчки краснели,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глазки блестели,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смеялся роток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кусался зубок…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Вос-ль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:А</w:t>
      </w:r>
      <w:proofErr w:type="spellEnd"/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ты, девочка-чумазая хочешь быть такой же чистой и красивой, как наши дети? 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Хочешь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тебе покажем принадле</w:t>
      </w:r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жности, благодаря которым ты бу</w:t>
      </w: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дишь чистая и красивая?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Девочка: Да.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-ль достает из сундучка принадлежности туалета, а дети называют что </w:t>
      </w:r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чего нужно)</w:t>
      </w:r>
      <w:proofErr w:type="gramStart"/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FE5582"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-А давайте поп</w:t>
      </w: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робуем отмыть девочку (даёт всем детям мочалки, мыло, дети моют девочку (куклу). Девочка смотрит в зеркало, что она стала чистой, благодарит детей.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-ль с </w:t>
      </w: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:В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ты белая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Совсем не загорелая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была грязь!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Вос-ль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:Р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давайте дадим девочке совет, что </w:t>
      </w: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-но делать, чтобы всегда быть чистой.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proofErr w:type="gram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:Н</w:t>
      </w:r>
      <w:proofErr w:type="gram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</w:t>
      </w:r>
      <w:proofErr w:type="spellEnd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надо умываться по утрам и вечерам-</w:t>
      </w:r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не чистым - </w:t>
      </w:r>
      <w:proofErr w:type="spellStart"/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трубачистам</w:t>
      </w:r>
      <w:proofErr w:type="spellEnd"/>
    </w:p>
    <w:p w:rsidR="004C2BCC" w:rsidRPr="00FF4C88" w:rsidRDefault="004C2BCC" w:rsidP="004C2BCC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Стыд и срам! Стыд и срам!</w:t>
      </w:r>
    </w:p>
    <w:p w:rsidR="004C2BCC" w:rsidRPr="00FF4C88" w:rsidRDefault="004C2BCC" w:rsidP="00FF4C88">
      <w:pPr>
        <w:pStyle w:val="a3"/>
        <w:rPr>
          <w:rFonts w:ascii="Times New Roman" w:hAnsi="Times New Roman" w:cs="Times New Roman"/>
          <w:sz w:val="28"/>
          <w:lang w:eastAsia="ru-RU"/>
        </w:rPr>
      </w:pPr>
      <w:proofErr w:type="spellStart"/>
      <w:r w:rsidRPr="00FF4C88">
        <w:rPr>
          <w:rFonts w:ascii="Times New Roman" w:hAnsi="Times New Roman" w:cs="Times New Roman"/>
          <w:sz w:val="28"/>
          <w:szCs w:val="28"/>
          <w:lang w:eastAsia="ru-RU"/>
        </w:rPr>
        <w:t>Вос-ль</w:t>
      </w:r>
      <w:proofErr w:type="gramStart"/>
      <w:r w:rsidRPr="00FF4C88">
        <w:rPr>
          <w:rFonts w:ascii="Times New Roman" w:hAnsi="Times New Roman" w:cs="Times New Roman"/>
          <w:sz w:val="28"/>
          <w:szCs w:val="28"/>
          <w:lang w:eastAsia="ru-RU"/>
        </w:rPr>
        <w:t>:М</w:t>
      </w:r>
      <w:proofErr w:type="gramEnd"/>
      <w:r w:rsidRPr="00FF4C88">
        <w:rPr>
          <w:rFonts w:ascii="Times New Roman" w:hAnsi="Times New Roman" w:cs="Times New Roman"/>
          <w:sz w:val="28"/>
          <w:szCs w:val="28"/>
          <w:lang w:eastAsia="ru-RU"/>
        </w:rPr>
        <w:t>олодцы</w:t>
      </w:r>
      <w:proofErr w:type="spellEnd"/>
      <w:r w:rsidRPr="00FF4C88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вы всё рассказали девочке о чистоте и личной гигиене. -Знайте, что</w:t>
      </w:r>
      <w:r w:rsidRPr="00FF4C88">
        <w:rPr>
          <w:rFonts w:ascii="Times New Roman" w:hAnsi="Times New Roman" w:cs="Times New Roman"/>
          <w:sz w:val="28"/>
          <w:lang w:eastAsia="ru-RU"/>
        </w:rPr>
        <w:t xml:space="preserve"> умываться дол-</w:t>
      </w:r>
      <w:proofErr w:type="spellStart"/>
      <w:r w:rsidRPr="00FF4C88">
        <w:rPr>
          <w:rFonts w:ascii="Times New Roman" w:hAnsi="Times New Roman" w:cs="Times New Roman"/>
          <w:sz w:val="28"/>
          <w:lang w:eastAsia="ru-RU"/>
        </w:rPr>
        <w:t>жны</w:t>
      </w:r>
      <w:proofErr w:type="spellEnd"/>
      <w:r w:rsidRPr="00FF4C88">
        <w:rPr>
          <w:rFonts w:ascii="Times New Roman" w:hAnsi="Times New Roman" w:cs="Times New Roman"/>
          <w:sz w:val="28"/>
          <w:lang w:eastAsia="ru-RU"/>
        </w:rPr>
        <w:t xml:space="preserve"> все –рано утром на рассвете</w:t>
      </w:r>
    </w:p>
    <w:p w:rsidR="00FF4C88" w:rsidRDefault="00FF4C88" w:rsidP="00FF4C88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4C2BCC" w:rsidRPr="00FF4C88" w:rsidRDefault="004C2BCC" w:rsidP="00FF4C8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FF4C88">
        <w:rPr>
          <w:rFonts w:ascii="Times New Roman" w:hAnsi="Times New Roman" w:cs="Times New Roman"/>
          <w:sz w:val="28"/>
          <w:lang w:eastAsia="ru-RU"/>
        </w:rPr>
        <w:t>Умываются котята,</w:t>
      </w:r>
    </w:p>
    <w:p w:rsidR="004C2BCC" w:rsidRPr="00FF4C88" w:rsidRDefault="004C2BCC" w:rsidP="00FF4C8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FF4C88">
        <w:rPr>
          <w:rFonts w:ascii="Times New Roman" w:hAnsi="Times New Roman" w:cs="Times New Roman"/>
          <w:sz w:val="28"/>
          <w:lang w:eastAsia="ru-RU"/>
        </w:rPr>
        <w:t>И мышата и утята</w:t>
      </w:r>
    </w:p>
    <w:p w:rsidR="004C2BCC" w:rsidRPr="00FF4C88" w:rsidRDefault="004C2BCC" w:rsidP="00FF4C8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FF4C88">
        <w:rPr>
          <w:rFonts w:ascii="Times New Roman" w:hAnsi="Times New Roman" w:cs="Times New Roman"/>
          <w:sz w:val="28"/>
          <w:lang w:eastAsia="ru-RU"/>
        </w:rPr>
        <w:t>И жучки и паучки…</w:t>
      </w:r>
      <w:proofErr w:type="gramStart"/>
      <w:r w:rsidRPr="00FF4C88">
        <w:rPr>
          <w:rFonts w:ascii="Times New Roman" w:hAnsi="Times New Roman" w:cs="Times New Roman"/>
          <w:sz w:val="28"/>
          <w:lang w:eastAsia="ru-RU"/>
        </w:rPr>
        <w:t xml:space="preserve"> .</w:t>
      </w:r>
      <w:proofErr w:type="gramEnd"/>
    </w:p>
    <w:p w:rsidR="00166521" w:rsidRDefault="00166521"/>
    <w:p w:rsidR="005F07CA" w:rsidRDefault="005F07CA" w:rsidP="005F07CA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color w:val="FD9A00"/>
          <w:kern w:val="36"/>
          <w:sz w:val="30"/>
          <w:szCs w:val="30"/>
          <w:lang w:eastAsia="ru-RU"/>
        </w:rPr>
      </w:pPr>
    </w:p>
    <w:p w:rsidR="005F07CA" w:rsidRDefault="005F07CA" w:rsidP="005F07CA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color w:val="FD9A00"/>
          <w:kern w:val="36"/>
          <w:sz w:val="30"/>
          <w:szCs w:val="30"/>
          <w:lang w:eastAsia="ru-RU"/>
        </w:rPr>
      </w:pPr>
    </w:p>
    <w:p w:rsidR="005F07CA" w:rsidRDefault="005F07CA"/>
    <w:sectPr w:rsidR="005F07CA" w:rsidSect="00FF4C88">
      <w:pgSz w:w="11906" w:h="16838"/>
      <w:pgMar w:top="1021" w:right="851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444B"/>
    <w:rsid w:val="000D5F3B"/>
    <w:rsid w:val="00166521"/>
    <w:rsid w:val="00374D59"/>
    <w:rsid w:val="0042444B"/>
    <w:rsid w:val="004C2BCC"/>
    <w:rsid w:val="0051196F"/>
    <w:rsid w:val="005F07CA"/>
    <w:rsid w:val="00CE1932"/>
    <w:rsid w:val="00FE5582"/>
    <w:rsid w:val="00FF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4C8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2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572</Words>
  <Characters>3265</Characters>
  <Application>Microsoft Office Word</Application>
  <DocSecurity>0</DocSecurity>
  <Lines>27</Lines>
  <Paragraphs>7</Paragraphs>
  <ScaleCrop>false</ScaleCrop>
  <Company>Microsoft</Company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2015-01-23T06:55:00Z</cp:lastPrinted>
  <dcterms:created xsi:type="dcterms:W3CDTF">2015-01-18T09:31:00Z</dcterms:created>
  <dcterms:modified xsi:type="dcterms:W3CDTF">2024-05-31T10:02:00Z</dcterms:modified>
</cp:coreProperties>
</file>