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38A" w:rsidRPr="0025038A" w:rsidRDefault="0025038A" w:rsidP="00483253">
      <w:pPr>
        <w:widowControl w:val="0"/>
        <w:tabs>
          <w:tab w:val="left" w:pos="1320"/>
        </w:tabs>
        <w:spacing w:line="240" w:lineRule="auto"/>
        <w:ind w:left="20" w:right="-10" w:firstLine="566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 w:rsidRPr="0025038A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Развитие орфографической зоркости учащихся начальных классов через систему заданий и упражнений</w:t>
      </w:r>
    </w:p>
    <w:p w:rsidR="0025038A" w:rsidRDefault="0025038A" w:rsidP="00483253">
      <w:pPr>
        <w:widowControl w:val="0"/>
        <w:tabs>
          <w:tab w:val="left" w:pos="1320"/>
        </w:tabs>
        <w:spacing w:line="240" w:lineRule="auto"/>
        <w:ind w:left="20" w:right="-10" w:firstLine="566"/>
        <w:rPr>
          <w:rFonts w:ascii="Times New Roman" w:eastAsia="Consolas" w:hAnsi="Times New Roman" w:cs="Times New Roman"/>
          <w:color w:val="000000"/>
          <w:sz w:val="28"/>
          <w:szCs w:val="28"/>
        </w:rPr>
      </w:pPr>
    </w:p>
    <w:p w:rsidR="008D2601" w:rsidRPr="00483253" w:rsidRDefault="00C13C63" w:rsidP="00C13C63">
      <w:pPr>
        <w:widowControl w:val="0"/>
        <w:tabs>
          <w:tab w:val="left" w:pos="1320"/>
        </w:tabs>
        <w:spacing w:line="240" w:lineRule="auto"/>
        <w:ind w:left="20" w:right="-1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Я,</w:t>
      </w:r>
      <w:r w:rsidR="0026435A" w:rsidRPr="00483253"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Зонова Любовь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Деодоровна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учитель начальных классов. Стаж 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педагогической работы 38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лет. Я работаю в сельской общеобразовательной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школе в начальных классах, где обучаются дети с разным уровнем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развития, с разными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познавательными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интересами.</w:t>
      </w:r>
    </w:p>
    <w:p w:rsidR="008D2601" w:rsidRPr="00483253" w:rsidRDefault="00C13C63" w:rsidP="00C13C63">
      <w:pPr>
        <w:widowControl w:val="0"/>
        <w:spacing w:before="5" w:line="240" w:lineRule="auto"/>
        <w:ind w:left="15" w:right="-123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Нужно ли доказывать важность, необходимость высокой культуры речи и в </w:t>
      </w:r>
      <w:r w:rsidR="007B02D5">
        <w:rPr>
          <w:rFonts w:ascii="Times New Roman" w:eastAsia="Consolas" w:hAnsi="Times New Roman" w:cs="Times New Roman"/>
          <w:color w:val="000000"/>
          <w:sz w:val="28"/>
          <w:szCs w:val="28"/>
        </w:rPr>
        <w:t>первую очередь её правильности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орфографической произносительной, пунктуационной, в жизни современного человека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 w:rsidR="007B02D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Грамотность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орудие культуры, залог точности выражения мысли и взаимопонимания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процессе обучения, одежда его мыс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ли, по которой обычно сразу (и как правило безошибочно) определяют уровень его образованности.</w:t>
      </w:r>
    </w:p>
    <w:p w:rsidR="008D2601" w:rsidRPr="00483253" w:rsidRDefault="00C13C63" w:rsidP="00C13C63">
      <w:pPr>
        <w:widowControl w:val="0"/>
        <w:spacing w:line="240" w:lineRule="auto"/>
        <w:ind w:left="15" w:right="107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Сегодня перед учителем начальных классов встают вопросы, как помочь грамотно писать, как формировать орфографическую зоркость и добиться качественных результатов обучения детей правилам правописания.</w:t>
      </w:r>
    </w:p>
    <w:p w:rsidR="008D2601" w:rsidRPr="00483253" w:rsidRDefault="00C13C63" w:rsidP="00483253">
      <w:pPr>
        <w:widowControl w:val="0"/>
        <w:spacing w:before="20" w:line="240" w:lineRule="auto"/>
        <w:ind w:left="25" w:right="41" w:firstLine="192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Когда я</w:t>
      </w:r>
      <w:r w:rsidR="00A32A3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822218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взяла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первый</w:t>
      </w:r>
      <w:proofErr w:type="gramEnd"/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класс, то в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процессе</w:t>
      </w:r>
      <w:r w:rsidR="00822218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обучения в конце учебного года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возникли 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проблемы:</w:t>
      </w:r>
    </w:p>
    <w:p w:rsidR="008D2601" w:rsidRPr="00483253" w:rsidRDefault="008D2601" w:rsidP="00483253">
      <w:pPr>
        <w:widowControl w:val="0"/>
        <w:spacing w:before="20" w:line="240" w:lineRule="auto"/>
        <w:ind w:left="2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низкий уровень читаемости техники чтения;</w:t>
      </w:r>
    </w:p>
    <w:p w:rsidR="008D2601" w:rsidRPr="00483253" w:rsidRDefault="008D2601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до школы родители не развивали потребность к учению, не стремились развивать</w:t>
      </w:r>
      <w:r w:rsidR="00A32A39" w:rsidRPr="00483253"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детей;</w:t>
      </w:r>
    </w:p>
    <w:p w:rsidR="00EE561E" w:rsidRPr="00483253" w:rsidRDefault="008D2601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неумение родителей создать положительную мотивацию обучения детей в школе;</w:t>
      </w:r>
    </w:p>
    <w:p w:rsidR="00EE561E" w:rsidRPr="00483253" w:rsidRDefault="00EE561E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нет учебной организации труда дома;</w:t>
      </w:r>
    </w:p>
    <w:p w:rsidR="00EE561E" w:rsidRPr="00483253" w:rsidRDefault="00EE561E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дети безграмотно списывают текст:</w:t>
      </w:r>
    </w:p>
    <w:p w:rsidR="00EE561E" w:rsidRPr="00483253" w:rsidRDefault="00EE561E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 при записи под диктовку допускают пропуски,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замену букв;</w:t>
      </w:r>
    </w:p>
    <w:p w:rsidR="008D2601" w:rsidRPr="00483253" w:rsidRDefault="00822218" w:rsidP="00483253">
      <w:pPr>
        <w:widowControl w:val="0"/>
        <w:spacing w:line="240" w:lineRule="auto"/>
        <w:ind w:left="2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не умеют применять правила на практике;</w:t>
      </w:r>
    </w:p>
    <w:p w:rsidR="008D2601" w:rsidRPr="00483253" w:rsidRDefault="008D2601" w:rsidP="00483253">
      <w:pPr>
        <w:widowControl w:val="0"/>
        <w:tabs>
          <w:tab w:val="left" w:pos="5117"/>
        </w:tabs>
        <w:spacing w:before="21" w:line="240" w:lineRule="auto"/>
        <w:ind w:left="15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педагогически запущенные дети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;</w:t>
      </w:r>
    </w:p>
    <w:p w:rsidR="008D2601" w:rsidRPr="00483253" w:rsidRDefault="00C13C63" w:rsidP="00483253">
      <w:pPr>
        <w:widowControl w:val="0"/>
        <w:spacing w:before="38" w:line="240" w:lineRule="auto"/>
        <w:ind w:left="-116" w:right="116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недоразвитие отдельных свойств личности (мысли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тельные процессы протекают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медленно; не успевают применять свои знания;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рассеянность, невнимание,</w:t>
      </w:r>
    </w:p>
    <w:p w:rsidR="00C13C63" w:rsidRDefault="008D2601" w:rsidP="00C13C63">
      <w:pPr>
        <w:widowControl w:val="0"/>
        <w:spacing w:line="240" w:lineRule="auto"/>
        <w:ind w:left="365" w:right="-20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поспешность);</w:t>
      </w:r>
    </w:p>
    <w:p w:rsidR="008D2601" w:rsidRPr="00483253" w:rsidRDefault="00C13C63" w:rsidP="00C13C63">
      <w:pPr>
        <w:widowControl w:val="0"/>
        <w:spacing w:line="240" w:lineRule="auto"/>
        <w:ind w:left="36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22218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На фоне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индивидуа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льных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особенностей недостаточного дошкольного развития, умения и навыки труднее закрепляются на практике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8D2601" w:rsidRPr="00483253" w:rsidRDefault="00C13C63" w:rsidP="00C13C63">
      <w:pPr>
        <w:widowControl w:val="0"/>
        <w:tabs>
          <w:tab w:val="left" w:pos="3029"/>
        </w:tabs>
        <w:spacing w:line="240" w:lineRule="auto"/>
        <w:ind w:right="-32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ходе анализа контрольных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диктантов, домашних и классных </w:t>
      </w:r>
      <w:proofErr w:type="spellStart"/>
      <w:r w:rsidR="00822218">
        <w:rPr>
          <w:rFonts w:ascii="Times New Roman" w:eastAsia="Consolas" w:hAnsi="Times New Roman" w:cs="Times New Roman"/>
          <w:color w:val="000000"/>
          <w:sz w:val="28"/>
          <w:szCs w:val="28"/>
        </w:rPr>
        <w:t>ра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бот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выявилось,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что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не все дети справляются или</w:t>
      </w:r>
      <w:r w:rsidR="00EE561E" w:rsidRPr="00483253"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испытывают трудности.</w:t>
      </w:r>
    </w:p>
    <w:p w:rsidR="008D2601" w:rsidRPr="00C13C63" w:rsidRDefault="00C13C63" w:rsidP="00C13C63">
      <w:pPr>
        <w:widowControl w:val="0"/>
        <w:spacing w:line="240" w:lineRule="auto"/>
        <w:ind w:left="4" w:right="-31" w:hanging="4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</w:t>
      </w:r>
      <w:r w:rsidR="00EE561E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этом я вижу </w:t>
      </w:r>
      <w:r w:rsidR="008D2601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проблему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: за первый год обучения не смогла дать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детям 100%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знания,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дети стали испытывать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трудности обучения.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Со второго класса я поставила перед собой </w:t>
      </w:r>
      <w:r w:rsidR="008D2601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цель:</w:t>
      </w:r>
    </w:p>
    <w:p w:rsidR="008D2601" w:rsidRPr="00483253" w:rsidRDefault="008D2601" w:rsidP="00483253">
      <w:pPr>
        <w:widowControl w:val="0"/>
        <w:spacing w:line="240" w:lineRule="auto"/>
        <w:ind w:left="9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- как сделать так,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чтобы письмо стало осознанным и грамотным,</w:t>
      </w:r>
    </w:p>
    <w:p w:rsidR="008D2601" w:rsidRPr="00483253" w:rsidRDefault="00C13C63" w:rsidP="00C13C63">
      <w:pPr>
        <w:widowControl w:val="0"/>
        <w:spacing w:line="240" w:lineRule="auto"/>
        <w:ind w:right="-8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Этот во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прос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волнует всех учи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телей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начальных класс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ов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 учителей русского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язы</w:t>
      </w:r>
      <w:proofErr w:type="spellEnd"/>
      <w:r w:rsidR="00EE561E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ка. </w:t>
      </w:r>
      <w:proofErr w:type="spellStart"/>
      <w:r w:rsidR="00EE561E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Хорош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, когда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ребёнку «дано от Бога», правило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чувствует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интуитивно и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пишет правильно. Но та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ких детей единицы.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Больш</w:t>
      </w:r>
      <w:proofErr w:type="spellEnd"/>
      <w:r w:rsidR="00EE561E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е детей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которые знают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правила,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EE561E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 пиш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ут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неграмот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но. Вывод напрашивается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сам: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наши ученики должны знать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правила и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уметь их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примен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ять. В чём же причина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неумелого при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менения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правил? Очевидно, в неумении увидеть орфограмму.</w:t>
      </w:r>
    </w:p>
    <w:p w:rsidR="008D2601" w:rsidRPr="00483253" w:rsidRDefault="00C13C63" w:rsidP="00C13C63">
      <w:pPr>
        <w:widowControl w:val="0"/>
        <w:spacing w:line="240" w:lineRule="auto"/>
        <w:ind w:right="-4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 последнее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вр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емя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многие учащиеся начальной школы испытывают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lastRenderedPageBreak/>
        <w:t xml:space="preserve">затруднения </w:t>
      </w:r>
      <w:r w:rsidR="00EE561E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 обучении пись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му и чтению.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Русский язык очень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сл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ожен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по своей структуре,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поэтому, чем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раныше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начать обучение ре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бёнка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грамотному письму и чтению, тем 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легче ему учиться в шк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оле.</w:t>
      </w:r>
    </w:p>
    <w:p w:rsidR="008D2601" w:rsidRPr="00483253" w:rsidRDefault="00C13C63" w:rsidP="00C13C63">
      <w:pPr>
        <w:widowControl w:val="0"/>
        <w:spacing w:line="240" w:lineRule="auto"/>
        <w:ind w:right="-64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М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Р. Львов в работе «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Правопи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сание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в начальных классах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» (1990, 2001г.) пишет: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«Отсутствие орфографической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зоркости или её слабая с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формированность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является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одной из главных причин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допускаемых ошибок </w:t>
      </w:r>
      <w:proofErr w:type="gram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Эта</w:t>
      </w:r>
      <w:proofErr w:type="gram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причина сводит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на нет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хорошие знания правил и ум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ение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их применять, школьник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не видит орфограмм в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процессе письма».</w:t>
      </w:r>
    </w:p>
    <w:p w:rsidR="008D2601" w:rsidRPr="00483253" w:rsidRDefault="00C13C63" w:rsidP="00C13C63">
      <w:pPr>
        <w:widowControl w:val="0"/>
        <w:spacing w:line="240" w:lineRule="auto"/>
        <w:ind w:right="-38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Исследования показали, что сам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остоятельно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определяют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орфог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раммы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15-45% 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учеников лиш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ь в отдельных классах.</w:t>
      </w:r>
    </w:p>
    <w:p w:rsidR="008D2601" w:rsidRPr="00483253" w:rsidRDefault="00C13C63" w:rsidP="00C13C63">
      <w:pPr>
        <w:widowControl w:val="0"/>
        <w:spacing w:line="240" w:lineRule="auto"/>
        <w:ind w:right="-89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Следовательно, работу по р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азвитию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орфографической з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оркости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вести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необходимо. Это</w:t>
      </w:r>
      <w:r w:rsidR="00822218">
        <w:rPr>
          <w:rFonts w:ascii="Times New Roman" w:eastAsia="Consolas" w:hAnsi="Times New Roman" w:cs="Times New Roman"/>
          <w:color w:val="000000"/>
          <w:sz w:val="28"/>
          <w:szCs w:val="28"/>
        </w:rPr>
        <w:t>т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вопрос меня и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нтересует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давно. Проанализировав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собственный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опыт, а также, изучив работы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известн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ых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методистов (ПС.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Жедек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«Методика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обучения орфографии», М.Р. Львова «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авописание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в начальных классах», Н.Н.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Алгазиной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«Формирование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орфографиче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ских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навыков» и ряд статей из журнала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«Начальная школа»), я пришла </w:t>
      </w:r>
      <w:r w:rsidR="008D2601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к </w:t>
      </w:r>
      <w:proofErr w:type="spellStart"/>
      <w:r w:rsidR="008D2601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некот</w:t>
      </w:r>
      <w:r w:rsidR="008D2601" w:rsidRPr="00C13C63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орым</w:t>
      </w:r>
      <w:proofErr w:type="spellEnd"/>
      <w:r w:rsidR="008D2601" w:rsidRPr="00C13C63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 xml:space="preserve"> выводам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:</w:t>
      </w:r>
    </w:p>
    <w:p w:rsidR="008D2601" w:rsidRPr="00483253" w:rsidRDefault="008D2601" w:rsidP="00483253">
      <w:pPr>
        <w:widowControl w:val="0"/>
        <w:spacing w:line="240" w:lineRule="auto"/>
        <w:ind w:left="355" w:right="-64" w:hanging="34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работу по развитию навыков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гра</w:t>
      </w:r>
      <w:r w:rsidR="006457E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мотного</w:t>
      </w:r>
      <w:proofErr w:type="spellEnd"/>
      <w:r w:rsidR="006457E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пись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ма нужно начинать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уже в букварный 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период на основе разъ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яснения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несоотв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етствия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произношения и написания,</w:t>
      </w:r>
    </w:p>
    <w:p w:rsidR="008D2601" w:rsidRPr="00483253" w:rsidRDefault="008D2601" w:rsidP="00483253">
      <w:pPr>
        <w:widowControl w:val="0"/>
        <w:spacing w:line="240" w:lineRule="auto"/>
        <w:ind w:left="14" w:right="-20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ввести понятие «особое место», чтобы н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асторожить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детей на появление возможно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й</w:t>
      </w:r>
      <w:r w:rsidR="006457E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ошибки;</w:t>
      </w:r>
    </w:p>
    <w:p w:rsidR="008D2601" w:rsidRPr="00483253" w:rsidRDefault="008D2601" w:rsidP="00483253">
      <w:pPr>
        <w:widowControl w:val="0"/>
        <w:spacing w:line="240" w:lineRule="auto"/>
        <w:ind w:left="355" w:right="-29" w:hanging="345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орфографические правила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вводить с выполнением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нужн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ых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упражнений, а также с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поэтапным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использованием 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«Памятки для работы над ош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ибками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»;</w:t>
      </w:r>
    </w:p>
    <w:p w:rsidR="006457E1" w:rsidRPr="00483253" w:rsidRDefault="008D2601" w:rsidP="00483253">
      <w:pPr>
        <w:widowControl w:val="0"/>
        <w:spacing w:before="12" w:line="240" w:lineRule="auto"/>
        <w:ind w:left="10" w:right="-20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развивать фонематический слух:</w:t>
      </w:r>
    </w:p>
    <w:p w:rsidR="008D2601" w:rsidRPr="00483253" w:rsidRDefault="006457E1" w:rsidP="00483253">
      <w:pPr>
        <w:widowControl w:val="0"/>
        <w:spacing w:before="12" w:line="240" w:lineRule="auto"/>
        <w:ind w:left="10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обучать правильному списыванию текста;</w:t>
      </w:r>
    </w:p>
    <w:p w:rsidR="006457E1" w:rsidRPr="00483253" w:rsidRDefault="008D2601" w:rsidP="00483253">
      <w:pPr>
        <w:widowControl w:val="0"/>
        <w:spacing w:line="240" w:lineRule="auto"/>
        <w:ind w:left="14" w:right="5049" w:hanging="4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 прививать интерес к чтению;</w:t>
      </w:r>
    </w:p>
    <w:p w:rsidR="006457E1" w:rsidRPr="00483253" w:rsidRDefault="006457E1" w:rsidP="00483253">
      <w:pPr>
        <w:widowControl w:val="0"/>
        <w:spacing w:line="240" w:lineRule="auto"/>
        <w:ind w:left="14" w:right="5049" w:hanging="4"/>
        <w:rPr>
          <w:rFonts w:ascii="Times New Roman" w:eastAsia="Consolas" w:hAnsi="Times New Roman" w:cs="Times New Roman"/>
          <w:color w:val="000000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-интегрировать уроки русского языка и чтения;</w:t>
      </w:r>
    </w:p>
    <w:p w:rsidR="008D2601" w:rsidRPr="00483253" w:rsidRDefault="008D2601" w:rsidP="00483253">
      <w:pPr>
        <w:widowControl w:val="0"/>
        <w:spacing w:before="3" w:line="240" w:lineRule="auto"/>
        <w:ind w:left="10" w:right="451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- развивать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сл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оварный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запас детей.</w:t>
      </w:r>
    </w:p>
    <w:p w:rsidR="008D2601" w:rsidRPr="00483253" w:rsidRDefault="008D2601" w:rsidP="00483253">
      <w:pPr>
        <w:widowControl w:val="0"/>
        <w:spacing w:line="240" w:lineRule="auto"/>
        <w:ind w:left="10" w:right="-70" w:firstLine="715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Ребёнку,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пришедшему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 первый класс, очень трудно разобраться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в написании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слов и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многом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другом, так как он только научился читать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 писать. Но здесь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очень </w:t>
      </w:r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важно сразу о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братить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внимание н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а то, что написание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некоторых слов расходится с их произношением.</w:t>
      </w:r>
    </w:p>
    <w:p w:rsidR="008D2601" w:rsidRPr="00483253" w:rsidRDefault="008D2601" w:rsidP="00483253">
      <w:pPr>
        <w:widowControl w:val="0"/>
        <w:spacing w:before="22" w:line="240" w:lineRule="auto"/>
        <w:ind w:left="716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Я поставила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цель:</w:t>
      </w:r>
    </w:p>
    <w:p w:rsidR="008D2601" w:rsidRPr="00483253" w:rsidRDefault="008D2601" w:rsidP="00483253">
      <w:pPr>
        <w:widowControl w:val="0"/>
        <w:spacing w:line="240" w:lineRule="auto"/>
        <w:ind w:right="103" w:firstLine="14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-научить детей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сначал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 слуховой зорко</w:t>
      </w:r>
      <w:proofErr w:type="spellStart"/>
      <w:r w:rsidR="007B02D5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сти</w:t>
      </w:r>
      <w:proofErr w:type="spellEnd"/>
      <w:r w:rsidR="007B02D5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-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слуховому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восприятию, а </w:t>
      </w:r>
      <w:r w:rsidR="007B02D5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затем -</w:t>
      </w:r>
      <w:r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зритель</w:t>
      </w:r>
      <w:r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ной зоркости </w:t>
      </w:r>
      <w:r w:rsidR="007B02D5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-</w:t>
      </w:r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зрительному 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вниманию,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которые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сли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ваются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 одну орфографическую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задачу.</w:t>
      </w:r>
    </w:p>
    <w:p w:rsidR="008D2601" w:rsidRPr="00C13C63" w:rsidRDefault="00C13C63" w:rsidP="00C13C63">
      <w:pPr>
        <w:widowControl w:val="0"/>
        <w:spacing w:line="240" w:lineRule="auto"/>
        <w:ind w:left="5" w:right="-23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 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Но в этот период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как-то не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получается целенаправленной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работы по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этой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проблеме,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так как тогда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болыше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C13C63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интересуют </w:t>
      </w:r>
      <w:r w:rsidR="008D2601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вопросы:</w:t>
      </w:r>
    </w:p>
    <w:p w:rsidR="006457E1" w:rsidRPr="00483253" w:rsidRDefault="008D2601" w:rsidP="000C5CB5">
      <w:pPr>
        <w:widowControl w:val="0"/>
        <w:spacing w:line="240" w:lineRule="auto"/>
        <w:ind w:left="15" w:right="-1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как научить детей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читать, мыслить,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доказывать, р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ассуждать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;</w:t>
      </w:r>
    </w:p>
    <w:p w:rsidR="008D2601" w:rsidRPr="00483253" w:rsidRDefault="008D2601" w:rsidP="00483253">
      <w:pPr>
        <w:widowControl w:val="0"/>
        <w:spacing w:line="240" w:lineRule="auto"/>
        <w:ind w:left="15" w:right="2804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видеть общие и частные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признаки,</w:t>
      </w:r>
    </w:p>
    <w:p w:rsidR="008D2601" w:rsidRPr="00483253" w:rsidRDefault="008D2601" w:rsidP="00483253">
      <w:pPr>
        <w:widowControl w:val="0"/>
        <w:spacing w:line="240" w:lineRule="auto"/>
        <w:ind w:left="1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- говори</w:t>
      </w:r>
      <w:proofErr w:type="spellStart"/>
      <w:r w:rsidR="006457E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ть</w:t>
      </w:r>
      <w:proofErr w:type="spellEnd"/>
      <w:r w:rsidR="006457E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,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вести диалог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на уроке и т.д.</w:t>
      </w:r>
    </w:p>
    <w:p w:rsidR="008D2601" w:rsidRPr="00483253" w:rsidRDefault="000C5CB5" w:rsidP="00483253">
      <w:pPr>
        <w:widowControl w:val="0"/>
        <w:spacing w:before="7" w:line="240" w:lineRule="auto"/>
        <w:ind w:left="1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Когда эта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пр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облема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была р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ешена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, перед нами встала проблем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 орфографической</w:t>
      </w:r>
      <w:r w:rsidR="006457E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грамотности.</w:t>
      </w:r>
    </w:p>
    <w:p w:rsidR="00934F9D" w:rsidRPr="000C5CB5" w:rsidRDefault="000C5CB5" w:rsidP="000C5CB5">
      <w:pPr>
        <w:widowControl w:val="0"/>
        <w:spacing w:line="240" w:lineRule="auto"/>
        <w:ind w:right="-142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lastRenderedPageBreak/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Формирование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орфографически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 пунктуационно грамотного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письма,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пожалуй,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одна из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наиболее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трудных з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адач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, решаемых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 школе. Несмотря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 многочисленные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исследова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проводимые в методике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орфографии,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учить младших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школьников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правописанию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достат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очно сложно.</w:t>
      </w:r>
      <w:bookmarkStart w:id="0" w:name="_page_6_0"/>
    </w:p>
    <w:p w:rsidR="008D2601" w:rsidRPr="00483253" w:rsidRDefault="008D2601" w:rsidP="00483253">
      <w:pPr>
        <w:widowControl w:val="0"/>
        <w:spacing w:line="240" w:lineRule="auto"/>
        <w:ind w:left="19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- со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сложностью самой орфографической системы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русского языка</w:t>
      </w:r>
    </w:p>
    <w:p w:rsidR="008D2601" w:rsidRPr="00483253" w:rsidRDefault="008D2601" w:rsidP="000C5CB5">
      <w:pPr>
        <w:widowControl w:val="0"/>
        <w:spacing w:line="240" w:lineRule="auto"/>
        <w:ind w:right="-76" w:firstLine="15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- и с тем</w:t>
      </w:r>
      <w:proofErr w:type="gram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.</w:t>
      </w:r>
      <w:proofErr w:type="gram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что дети,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погружаясь в море орфографических правил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 исключений, не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могут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уловить логики правописания, воспринимают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орфографию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как набор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разрозненных, не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связанных между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собой «нужно» и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«нельзя». Помочь </w:t>
      </w:r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школьникам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усвоить внутреннюю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закономерность, целесообразность правописания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можно через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осознание коммуникативной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значимости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письма.</w:t>
      </w:r>
    </w:p>
    <w:p w:rsidR="008D2601" w:rsidRPr="00483253" w:rsidRDefault="000C5CB5" w:rsidP="000C5CB5">
      <w:pPr>
        <w:widowControl w:val="0"/>
        <w:spacing w:line="240" w:lineRule="auto"/>
        <w:ind w:right="-107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Так </w:t>
      </w:r>
      <w:r w:rsidR="00934F9D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как пись</w:t>
      </w:r>
      <w:r w:rsidR="007B02D5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мо -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это вид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речи, и с помощью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письма человек выражает свои мысли, необходимо, чтобы при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письме общение между </w:t>
      </w:r>
      <w:r w:rsidR="00934F9D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пишущ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им и читающим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было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наиболее точным.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Если в устной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речи точности высказывания способствуют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интонация,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паузы, жесть, мимика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 другие средства, то в письменной речи решению этой задачи во многом способствует орфография.</w:t>
      </w:r>
    </w:p>
    <w:p w:rsidR="008D2601" w:rsidRPr="00483253" w:rsidRDefault="000C5CB5" w:rsidP="000C5CB5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С помощью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изучения орфографии формируется письменная речь.</w:t>
      </w:r>
    </w:p>
    <w:p w:rsidR="008D2601" w:rsidRPr="00483253" w:rsidRDefault="008D2601" w:rsidP="000C5CB5">
      <w:pPr>
        <w:widowControl w:val="0"/>
        <w:spacing w:line="240" w:lineRule="auto"/>
        <w:ind w:left="5" w:right="-58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Уже в начальной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школе можно добиться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от учеников понимания роли правописания как средства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передачи мысли на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письме и показать им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значение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орфографических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правил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для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наиболее точного оформления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этой мысли.</w:t>
      </w:r>
    </w:p>
    <w:p w:rsidR="008D2601" w:rsidRPr="00C13C63" w:rsidRDefault="000C5CB5" w:rsidP="000C5CB5">
      <w:pPr>
        <w:widowControl w:val="0"/>
        <w:spacing w:line="240" w:lineRule="auto"/>
        <w:ind w:left="5" w:right="-141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Целенаправленная, систематическая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работа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по формированию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орфографической 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зоркости дала </w:t>
      </w:r>
      <w:r w:rsidR="00934F9D" w:rsidRPr="00C13C6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хорошие результаты:</w:t>
      </w:r>
    </w:p>
    <w:p w:rsidR="008D2601" w:rsidRPr="00483253" w:rsidRDefault="000C5CB5" w:rsidP="00C13C63">
      <w:pPr>
        <w:widowControl w:val="0"/>
        <w:spacing w:before="21" w:line="240" w:lineRule="auto"/>
        <w:ind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дети усвоили основные орфограммы,</w:t>
      </w:r>
    </w:p>
    <w:p w:rsidR="00934F9D" w:rsidRPr="00483253" w:rsidRDefault="00934F9D" w:rsidP="000C5CB5">
      <w:pPr>
        <w:widowControl w:val="0"/>
        <w:spacing w:before="18" w:line="240" w:lineRule="auto"/>
        <w:ind w:left="361" w:right="292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научились определять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место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в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слове,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где возникают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орфографические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трудности;</w:t>
      </w:r>
    </w:p>
    <w:p w:rsidR="008D2601" w:rsidRPr="00483253" w:rsidRDefault="00934F9D" w:rsidP="00C13C63">
      <w:pPr>
        <w:widowControl w:val="0"/>
        <w:spacing w:before="18" w:line="240" w:lineRule="auto"/>
        <w:ind w:left="365" w:right="292" w:hanging="4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научились правильно обозначать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орфограммы,</w:t>
      </w:r>
    </w:p>
    <w:p w:rsidR="00934F9D" w:rsidRPr="00483253" w:rsidRDefault="000C5CB5" w:rsidP="00C13C63">
      <w:pPr>
        <w:widowControl w:val="0"/>
        <w:tabs>
          <w:tab w:val="left" w:pos="0"/>
        </w:tabs>
        <w:spacing w:before="1" w:line="240" w:lineRule="auto"/>
        <w:ind w:left="365" w:right="-1" w:hanging="365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C13C6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научились 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распознавать</w:t>
      </w:r>
      <w:r w:rsidR="00C13C6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орфограммы,</w:t>
      </w:r>
    </w:p>
    <w:p w:rsidR="008D2601" w:rsidRPr="00483253" w:rsidRDefault="00934F9D" w:rsidP="00C13C63">
      <w:pPr>
        <w:widowControl w:val="0"/>
        <w:tabs>
          <w:tab w:val="left" w:pos="3828"/>
        </w:tabs>
        <w:spacing w:before="1" w:line="240" w:lineRule="auto"/>
        <w:ind w:left="365" w:right="-1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научились работать по алгоритму,</w:t>
      </w:r>
    </w:p>
    <w:p w:rsidR="00934F9D" w:rsidRPr="00483253" w:rsidRDefault="00934F9D" w:rsidP="00C13C63">
      <w:pPr>
        <w:widowControl w:val="0"/>
        <w:spacing w:line="240" w:lineRule="auto"/>
        <w:ind w:left="360" w:right="-142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владеют приёмами самопроверки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 самоконтроля,</w:t>
      </w:r>
    </w:p>
    <w:p w:rsidR="008D2601" w:rsidRPr="00483253" w:rsidRDefault="00934F9D" w:rsidP="00C13C63">
      <w:pPr>
        <w:widowControl w:val="0"/>
        <w:spacing w:line="240" w:lineRule="auto"/>
        <w:ind w:left="360" w:right="-1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при списывании многие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дети не допускают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ошибок;</w:t>
      </w:r>
    </w:p>
    <w:p w:rsidR="00934F9D" w:rsidRPr="00483253" w:rsidRDefault="00934F9D" w:rsidP="00C13C63">
      <w:pPr>
        <w:widowControl w:val="0"/>
        <w:spacing w:line="240" w:lineRule="auto"/>
        <w:ind w:left="360" w:right="992"/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при письме под диктовку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уменьш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илось количество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ошибок;</w:t>
      </w:r>
    </w:p>
    <w:p w:rsidR="008D2601" w:rsidRPr="00483253" w:rsidRDefault="00934F9D" w:rsidP="00C13C63">
      <w:pPr>
        <w:widowControl w:val="0"/>
        <w:spacing w:line="240" w:lineRule="auto"/>
        <w:ind w:left="360" w:right="2883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научились самостоятельно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работать над ош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ибками;</w:t>
      </w:r>
    </w:p>
    <w:p w:rsidR="00934F9D" w:rsidRPr="00483253" w:rsidRDefault="00C13C63" w:rsidP="00C13C63">
      <w:pPr>
        <w:widowControl w:val="0"/>
        <w:spacing w:before="18" w:line="240" w:lineRule="auto"/>
        <w:ind w:left="720" w:right="-142" w:hanging="359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улучшилось качество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знаний у детей,</w:t>
      </w:r>
    </w:p>
    <w:p w:rsidR="008D2601" w:rsidRPr="00C13C63" w:rsidRDefault="000C5CB5" w:rsidP="00483253">
      <w:pPr>
        <w:widowControl w:val="0"/>
        <w:spacing w:before="18" w:line="240" w:lineRule="auto"/>
        <w:ind w:left="720" w:right="5470" w:hanging="359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Вся эта работа помогает:</w:t>
      </w:r>
    </w:p>
    <w:p w:rsidR="008D2601" w:rsidRPr="00483253" w:rsidRDefault="008D2601" w:rsidP="00483253">
      <w:pPr>
        <w:widowControl w:val="0"/>
        <w:spacing w:before="47" w:line="240" w:lineRule="auto"/>
        <w:ind w:left="14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умственному развитию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детей,</w:t>
      </w:r>
    </w:p>
    <w:p w:rsidR="008D2601" w:rsidRPr="00483253" w:rsidRDefault="008D2601" w:rsidP="00483253">
      <w:pPr>
        <w:widowControl w:val="0"/>
        <w:spacing w:before="32" w:line="240" w:lineRule="auto"/>
        <w:ind w:left="19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развивает память,</w:t>
      </w:r>
    </w:p>
    <w:p w:rsidR="008D2601" w:rsidRPr="00483253" w:rsidRDefault="008D2601" w:rsidP="00483253">
      <w:pPr>
        <w:widowControl w:val="0"/>
        <w:spacing w:line="240" w:lineRule="auto"/>
        <w:ind w:left="19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наблюдательность,</w:t>
      </w:r>
    </w:p>
    <w:p w:rsidR="008D2601" w:rsidRPr="00483253" w:rsidRDefault="008D2601" w:rsidP="00483253">
      <w:pPr>
        <w:widowControl w:val="0"/>
        <w:spacing w:line="240" w:lineRule="auto"/>
        <w:ind w:left="19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учит детей анализировать,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синтезировать)</w:t>
      </w:r>
    </w:p>
    <w:p w:rsidR="008D2601" w:rsidRPr="00483253" w:rsidRDefault="008D2601" w:rsidP="00483253">
      <w:pPr>
        <w:widowControl w:val="0"/>
        <w:spacing w:line="240" w:lineRule="auto"/>
        <w:ind w:left="19" w:right="-20"/>
        <w:rPr>
          <w:rFonts w:ascii="Times New Roman" w:eastAsia="Consolas" w:hAnsi="Times New Roman" w:cs="Times New Roman"/>
          <w:color w:val="FFFFFF"/>
          <w:position w:val="3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русский язык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становится для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многих любимым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предметом.</w:t>
      </w:r>
    </w:p>
    <w:p w:rsidR="008D2601" w:rsidRPr="00822218" w:rsidRDefault="000C5CB5" w:rsidP="00822218">
      <w:pPr>
        <w:widowControl w:val="0"/>
        <w:spacing w:before="52" w:line="240" w:lineRule="auto"/>
        <w:ind w:left="10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Ведущей педагогической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идеей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опыта является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идея поэтапного </w:t>
      </w:r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формирования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умственных действий.</w:t>
      </w:r>
    </w:p>
    <w:p w:rsidR="008D2601" w:rsidRPr="00483253" w:rsidRDefault="000C5CB5" w:rsidP="000C5CB5">
      <w:pPr>
        <w:widowControl w:val="0"/>
        <w:spacing w:line="240" w:lineRule="auto"/>
        <w:ind w:left="15" w:right="-52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</w:t>
      </w:r>
      <w:r w:rsidR="00934F9D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С</w:t>
      </w:r>
      <w:r w:rsidR="00934F9D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.</w:t>
      </w:r>
      <w:r w:rsidR="00C13C6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</w:t>
      </w:r>
      <w:proofErr w:type="spellStart"/>
      <w:r w:rsidR="00C13C6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Ро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ждественски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й «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Повьишая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к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ультуру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речи детей, мы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спо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собствуем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пон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ятию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орфогр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афической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грамотности их».</w:t>
      </w:r>
    </w:p>
    <w:p w:rsidR="00934F9D" w:rsidRPr="00483253" w:rsidRDefault="00C13C63" w:rsidP="00C13C63">
      <w:pPr>
        <w:widowControl w:val="0"/>
        <w:spacing w:line="240" w:lineRule="auto"/>
        <w:ind w:right="147"/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</w:t>
      </w:r>
      <w:r w:rsidR="000C5CB5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А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.Н Гвоздев «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Вопросы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сов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ременной орфографии и мет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одики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её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lastRenderedPageBreak/>
        <w:t>преп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одавания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».</w:t>
      </w:r>
    </w:p>
    <w:p w:rsidR="008D2601" w:rsidRPr="00822218" w:rsidRDefault="008D2601" w:rsidP="00822218">
      <w:pPr>
        <w:widowControl w:val="0"/>
        <w:spacing w:before="6" w:line="240" w:lineRule="auto"/>
        <w:ind w:left="24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«Ц</w:t>
      </w:r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ель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орфограф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ии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— служить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удобным сред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ством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письменного общения,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</w:t>
      </w:r>
      <w:r w:rsidR="00822218" w:rsidRPr="00822218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 xml:space="preserve"> </w:t>
      </w:r>
      <w:r w:rsidR="00822218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по</w:t>
      </w:r>
      <w:r w:rsidR="00822218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этому её прямо</w:t>
      </w:r>
      <w:r w:rsidR="00822218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е</w:t>
      </w:r>
      <w:r w:rsidR="00822218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="00822218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назначение —</w:t>
      </w:r>
      <w:r w:rsidR="00822218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="00822218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т</w:t>
      </w:r>
      <w:r w:rsidR="00822218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очно и ясно пер</w:t>
      </w:r>
      <w:proofErr w:type="spellStart"/>
      <w:r w:rsidR="00822218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едавать</w:t>
      </w:r>
      <w:proofErr w:type="spellEnd"/>
      <w:r w:rsidR="00822218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proofErr w:type="spellStart"/>
      <w:r w:rsidR="00822218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содерж</w:t>
      </w:r>
      <w:r w:rsidR="00822218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ание</w:t>
      </w:r>
      <w:proofErr w:type="spellEnd"/>
      <w:r w:rsidR="00822218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речи, выражать те или иные мысли».</w:t>
      </w:r>
    </w:p>
    <w:p w:rsidR="008D2601" w:rsidRPr="00483253" w:rsidRDefault="00C13C63" w:rsidP="00C13C63">
      <w:pPr>
        <w:widowControl w:val="0"/>
        <w:spacing w:line="240" w:lineRule="auto"/>
        <w:ind w:left="24" w:right="-77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  </w:t>
      </w:r>
      <w:r w:rsidR="000C5CB5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</w:t>
      </w:r>
      <w:r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П</w:t>
      </w:r>
      <w:r w:rsidR="00934F9D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С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.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Жедек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сч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итает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необх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одимым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«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воо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ружить</w:t>
      </w:r>
      <w:proofErr w:type="spellEnd"/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учащ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ихся знанием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наиболее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общих признак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ов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орфограмм»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.</w:t>
      </w:r>
      <w:bookmarkEnd w:id="0"/>
    </w:p>
    <w:p w:rsidR="008D2601" w:rsidRPr="00483253" w:rsidRDefault="000C5CB5" w:rsidP="000C5CB5">
      <w:pPr>
        <w:widowControl w:val="0"/>
        <w:spacing w:before="5" w:line="240" w:lineRule="auto"/>
        <w:ind w:left="10" w:right="93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М</w:t>
      </w:r>
      <w:r w:rsidR="00934F9D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Р. Львов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описы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вает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общие опознавательные признаки, х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арактерные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для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груп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п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орфогр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амм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, 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специальны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е признаки,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прису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щие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конкретному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типу орфограмм и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причины 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допускаемых ош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ибок.</w:t>
      </w:r>
    </w:p>
    <w:p w:rsidR="008D2601" w:rsidRPr="00483253" w:rsidRDefault="000C5CB5" w:rsidP="000C5CB5">
      <w:pPr>
        <w:widowControl w:val="0"/>
        <w:spacing w:line="240" w:lineRule="auto"/>
        <w:ind w:left="15" w:right="52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</w:t>
      </w:r>
      <w:r w:rsidR="00934F9D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</w:t>
      </w:r>
      <w:r w:rsidR="00934F9D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Ал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газина</w:t>
      </w:r>
      <w:proofErr w:type="spellEnd"/>
      <w:r w:rsidR="00934F9D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Создание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учения об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опозна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вательных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признаках орфограммы.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Значимость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теории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Алгазино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й связана, прежде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всего, с теми возможностями, ко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торые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п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оявились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</w:t>
      </w:r>
      <w:r w:rsidR="00934F9D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у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учителей д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ля развития 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обога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щения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перцептивного опыта учащихся.</w:t>
      </w:r>
    </w:p>
    <w:p w:rsidR="00934F9D" w:rsidRPr="00822218" w:rsidRDefault="000C5CB5" w:rsidP="00483253">
      <w:pPr>
        <w:widowControl w:val="0"/>
        <w:tabs>
          <w:tab w:val="left" w:pos="6130"/>
          <w:tab w:val="left" w:pos="8304"/>
        </w:tabs>
        <w:spacing w:before="21" w:line="240" w:lineRule="auto"/>
        <w:ind w:right="-142" w:firstLine="729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        </w:t>
      </w:r>
      <w:r w:rsidR="007B02D5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</w:t>
      </w:r>
      <w:r w:rsidR="008D2601"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Сущность </w:t>
      </w:r>
      <w:proofErr w:type="spellStart"/>
      <w:r w:rsidR="008D2601"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педагогическ</w:t>
      </w:r>
      <w:proofErr w:type="spellEnd"/>
      <w:r w:rsidR="008D2601"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ого ОПЫТА.</w:t>
      </w:r>
    </w:p>
    <w:p w:rsidR="008D2601" w:rsidRDefault="000C5CB5" w:rsidP="00822218">
      <w:pPr>
        <w:widowControl w:val="0"/>
        <w:spacing w:before="27" w:line="240" w:lineRule="auto"/>
        <w:ind w:left="15" w:right="-20"/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Раб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ота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над</w:t>
      </w:r>
      <w:r w:rsidR="00934F9D" w:rsidRPr="00483253"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  <w:t xml:space="preserve"> </w:t>
      </w:r>
      <w:proofErr w:type="spellStart"/>
      <w:proofErr w:type="gram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орфог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рафической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, </w:t>
      </w:r>
      <w:r w:rsidR="00934F9D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пунктуанионной</w:t>
      </w:r>
      <w:proofErr w:type="spellEnd"/>
      <w:proofErr w:type="gramEnd"/>
      <w:r w:rsidR="00934F9D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гра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мотностью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учащихся должна вестись целена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правленно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и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систематически на </w:t>
      </w:r>
      <w:proofErr w:type="spellStart"/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протя</w:t>
      </w:r>
      <w:r w:rsidR="00934F9D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жении</w:t>
      </w:r>
      <w:proofErr w:type="spellEnd"/>
      <w:r w:rsidR="00934F9D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многих лет, требу</w:t>
      </w:r>
      <w:proofErr w:type="spellStart"/>
      <w:r w:rsidR="00934F9D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ет</w:t>
      </w:r>
      <w:proofErr w:type="spellEnd"/>
      <w:r w:rsidR="00934F9D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непрерывной работы.</w:t>
      </w:r>
    </w:p>
    <w:p w:rsidR="000841B6" w:rsidRPr="00822218" w:rsidRDefault="000841B6" w:rsidP="00822218">
      <w:pPr>
        <w:widowControl w:val="0"/>
        <w:spacing w:before="27" w:line="240" w:lineRule="auto"/>
        <w:ind w:left="15" w:right="-20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p w:rsidR="008D2601" w:rsidRPr="00483253" w:rsidRDefault="000C5CB5" w:rsidP="00483253">
      <w:pPr>
        <w:widowControl w:val="0"/>
        <w:spacing w:line="240" w:lineRule="auto"/>
        <w:ind w:left="754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                                           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1 класс.</w:t>
      </w:r>
    </w:p>
    <w:p w:rsidR="008D2601" w:rsidRPr="00483253" w:rsidRDefault="000C5CB5" w:rsidP="000C5CB5">
      <w:pPr>
        <w:widowControl w:val="0"/>
        <w:spacing w:line="240" w:lineRule="auto"/>
        <w:ind w:left="10" w:right="-68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Одной из актуальных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проблем современной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методики преподавания русского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языка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является поиск эффективным способам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обучения орфографии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учеников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начальных классов.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Оттого, насколько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полно будут сформированы навыки правописания в начальных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классах, зависит дальнейшее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обучение ребёнка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в школе, его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орфографическая и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речевая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грамотность, его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способность усваивать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родной язык в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письменной форме.</w:t>
      </w:r>
    </w:p>
    <w:p w:rsidR="008D2601" w:rsidRPr="00483253" w:rsidRDefault="000C5CB5" w:rsidP="000C5CB5">
      <w:pPr>
        <w:widowControl w:val="0"/>
        <w:spacing w:line="240" w:lineRule="auto"/>
        <w:ind w:right="-59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В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первом классе, прежде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всего, учу детей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слышать звуки, определять их количество в слогах,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а затем в словах, различать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гласные, согласные, 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ударные, </w:t>
      </w:r>
      <w:r w:rsidR="007B02D5">
        <w:rPr>
          <w:rFonts w:ascii="Times New Roman" w:eastAsia="Consolas" w:hAnsi="Times New Roman" w:cs="Times New Roman"/>
          <w:color w:val="000000"/>
          <w:sz w:val="28"/>
          <w:szCs w:val="28"/>
        </w:rPr>
        <w:t>безударные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развиваю фонематический</w:t>
      </w:r>
      <w:r w:rsidR="00934F9D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слух.</w:t>
      </w:r>
    </w:p>
    <w:p w:rsidR="008D2601" w:rsidRPr="00483253" w:rsidRDefault="000C5CB5" w:rsidP="000C5CB5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0C5CB5">
        <w:rPr>
          <w:rFonts w:ascii="Times New Roman" w:eastAsia="Consolas" w:hAnsi="Times New Roman" w:cs="Times New Roman"/>
          <w:color w:val="000000"/>
          <w:sz w:val="28"/>
          <w:szCs w:val="28"/>
        </w:rPr>
        <w:t>На уроках использую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приёмы</w:t>
      </w:r>
    </w:p>
    <w:p w:rsidR="008D2601" w:rsidRPr="00483253" w:rsidRDefault="008D2601" w:rsidP="00483253">
      <w:pPr>
        <w:widowControl w:val="0"/>
        <w:spacing w:before="14" w:line="240" w:lineRule="auto"/>
        <w:ind w:left="1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орфографического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проговаривания;</w:t>
      </w:r>
    </w:p>
    <w:p w:rsidR="008D2601" w:rsidRPr="00483253" w:rsidRDefault="008D2601" w:rsidP="00483253">
      <w:pPr>
        <w:widowControl w:val="0"/>
        <w:spacing w:line="240" w:lineRule="auto"/>
        <w:ind w:left="15" w:right="-20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письмо с проговариванием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слогам, называя чётко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каждый слог;</w:t>
      </w:r>
    </w:p>
    <w:p w:rsidR="008D2601" w:rsidRPr="00483253" w:rsidRDefault="008D2601" w:rsidP="00483253">
      <w:pPr>
        <w:widowControl w:val="0"/>
        <w:spacing w:line="240" w:lineRule="auto"/>
        <w:ind w:left="15" w:right="-20"/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- письмо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с комментарием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(начало, конец предложения, сочетание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жи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-ши, </w:t>
      </w:r>
      <w:proofErr w:type="spellStart"/>
      <w:proofErr w:type="gram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ча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-ща</w:t>
      </w:r>
      <w:proofErr w:type="gram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,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чу-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щу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;</w:t>
      </w:r>
    </w:p>
    <w:p w:rsidR="00BB53D9" w:rsidRPr="00483253" w:rsidRDefault="00BB53D9" w:rsidP="00483253">
      <w:pPr>
        <w:widowControl w:val="0"/>
        <w:spacing w:line="240" w:lineRule="auto"/>
        <w:ind w:left="15" w:right="-20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Элементы комментирования включают самые разнообразные </w:t>
      </w:r>
      <w:r w:rsidRPr="000C5CB5">
        <w:rPr>
          <w:rFonts w:ascii="Times New Roman" w:eastAsia="Consolas" w:hAnsi="Times New Roman" w:cs="Times New Roman"/>
          <w:b/>
          <w:color w:val="000000"/>
          <w:position w:val="2"/>
          <w:sz w:val="28"/>
          <w:szCs w:val="28"/>
        </w:rPr>
        <w:t>виды упражнений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на разных этапах уроках:</w:t>
      </w:r>
    </w:p>
    <w:p w:rsidR="008D2601" w:rsidRPr="00483253" w:rsidRDefault="008D2601" w:rsidP="00483253">
      <w:pPr>
        <w:widowControl w:val="0"/>
        <w:spacing w:line="240" w:lineRule="auto"/>
        <w:ind w:left="19" w:right="-20"/>
        <w:rPr>
          <w:rFonts w:ascii="Times New Roman" w:eastAsia="Consolas" w:hAnsi="Times New Roman" w:cs="Times New Roman"/>
          <w:color w:val="FFFFFF"/>
          <w:position w:val="3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заучивание на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изусть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рифмовок </w:t>
      </w:r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п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 изученному п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равилу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,</w:t>
      </w:r>
    </w:p>
    <w:p w:rsidR="008D2601" w:rsidRPr="00483253" w:rsidRDefault="008D2601" w:rsidP="000C5CB5">
      <w:pPr>
        <w:widowControl w:val="0"/>
        <w:spacing w:line="240" w:lineRule="auto"/>
        <w:ind w:right="79" w:firstLine="20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перед уроком ч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тения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беру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те слов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а, в которых дети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допускают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ошибк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и при письме,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выписываю их на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доску. Сначала ч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итаю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сама, а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зате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м — дети чётко по </w:t>
      </w:r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слогам. Темп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чтение слов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дово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жу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до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скороговор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ки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.</w:t>
      </w:r>
    </w:p>
    <w:p w:rsidR="008D2601" w:rsidRDefault="008D2601" w:rsidP="00822218">
      <w:pPr>
        <w:widowControl w:val="0"/>
        <w:spacing w:before="20" w:line="240" w:lineRule="auto"/>
        <w:ind w:left="24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использование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скорог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оворок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.</w:t>
      </w:r>
    </w:p>
    <w:p w:rsidR="000841B6" w:rsidRPr="00822218" w:rsidRDefault="000841B6" w:rsidP="00822218">
      <w:pPr>
        <w:widowControl w:val="0"/>
        <w:spacing w:before="20" w:line="240" w:lineRule="auto"/>
        <w:ind w:left="24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p w:rsidR="006D6F13" w:rsidRDefault="006D6F13" w:rsidP="00483253">
      <w:pPr>
        <w:widowControl w:val="0"/>
        <w:spacing w:line="240" w:lineRule="auto"/>
        <w:ind w:left="744" w:right="-20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                                       </w:t>
      </w:r>
    </w:p>
    <w:p w:rsidR="006D6F13" w:rsidRDefault="006D6F13" w:rsidP="00483253">
      <w:pPr>
        <w:widowControl w:val="0"/>
        <w:spacing w:line="240" w:lineRule="auto"/>
        <w:ind w:left="744" w:right="-20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6D6F13" w:rsidRDefault="006D6F13" w:rsidP="00483253">
      <w:pPr>
        <w:widowControl w:val="0"/>
        <w:spacing w:line="240" w:lineRule="auto"/>
        <w:ind w:left="744" w:right="-20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</w:p>
    <w:p w:rsidR="008D2601" w:rsidRPr="00483253" w:rsidRDefault="006D6F13" w:rsidP="00483253">
      <w:pPr>
        <w:widowControl w:val="0"/>
        <w:spacing w:line="240" w:lineRule="auto"/>
        <w:ind w:left="744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             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2 класс.</w:t>
      </w:r>
    </w:p>
    <w:p w:rsidR="008D2601" w:rsidRPr="00483253" w:rsidRDefault="000C5CB5" w:rsidP="000C5CB5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color w:val="FFFFFF"/>
          <w:position w:val="6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Понятие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рамма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ввожу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уже в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нача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ле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второго к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ласса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.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Орф</w:t>
      </w:r>
      <w:r w:rsidR="007B02D5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ограммы</w:t>
      </w:r>
      <w:proofErr w:type="spellEnd"/>
      <w:r w:rsidR="007B02D5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 -</w:t>
      </w:r>
      <w:r w:rsidR="008D2601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э</w:t>
      </w:r>
      <w:r w:rsidR="008D2601" w:rsidRPr="00483253">
        <w:rPr>
          <w:rFonts w:ascii="Times New Roman" w:eastAsia="Consolas" w:hAnsi="Times New Roman" w:cs="Times New Roman"/>
          <w:color w:val="000000"/>
          <w:position w:val="6"/>
          <w:sz w:val="28"/>
          <w:szCs w:val="28"/>
        </w:rPr>
        <w:t>то</w:t>
      </w:r>
    </w:p>
    <w:p w:rsidR="008D2601" w:rsidRPr="00483253" w:rsidRDefault="008D2601" w:rsidP="00822218">
      <w:pPr>
        <w:widowControl w:val="0"/>
        <w:spacing w:line="240" w:lineRule="auto"/>
        <w:ind w:left="3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7"/>
          <w:sz w:val="28"/>
          <w:szCs w:val="28"/>
        </w:rPr>
        <w:t>на</w:t>
      </w:r>
      <w:r w:rsidRPr="00483253">
        <w:rPr>
          <w:rFonts w:ascii="Times New Roman" w:eastAsia="Consolas" w:hAnsi="Times New Roman" w:cs="Times New Roman"/>
          <w:color w:val="000000"/>
          <w:position w:val="-6"/>
          <w:sz w:val="28"/>
          <w:szCs w:val="28"/>
        </w:rPr>
        <w:t xml:space="preserve">писание,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6"/>
          <w:sz w:val="28"/>
          <w:szCs w:val="28"/>
        </w:rPr>
        <w:t>тр</w:t>
      </w:r>
      <w:r w:rsidR="00BB53D9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ебую</w:t>
      </w:r>
      <w:r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цее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 xml:space="preserve"> про</w:t>
      </w:r>
      <w:r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верки.</w:t>
      </w:r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Позд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нее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на урок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ах русского я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зыка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учени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к открывает</w:t>
      </w:r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для с</w:t>
      </w:r>
      <w:proofErr w:type="spellStart"/>
      <w:r w:rsidR="000C5CB5">
        <w:rPr>
          <w:rFonts w:ascii="Times New Roman" w:eastAsia="Consolas" w:hAnsi="Times New Roman" w:cs="Times New Roman"/>
          <w:color w:val="000000"/>
          <w:sz w:val="28"/>
          <w:szCs w:val="28"/>
        </w:rPr>
        <w:t>ебя</w:t>
      </w:r>
      <w:proofErr w:type="spellEnd"/>
      <w:r w:rsidR="000C5CB5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законы -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знакомят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ся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с правила</w:t>
      </w:r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ми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правопис</w:t>
      </w:r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ания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, но как</w:t>
      </w:r>
      <w:r w:rsidR="00BB53D9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</w:t>
      </w:r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п</w:t>
      </w:r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оказывает п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рактика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,</w:t>
      </w:r>
      <w:r w:rsidR="00BB53D9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знание </w:t>
      </w:r>
      <w:r w:rsidR="00BB53D9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правил не </w:t>
      </w:r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может за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страховать ребёнка от </w:t>
      </w:r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ошибок. </w:t>
      </w:r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Ученик ост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аётся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бе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зграмотным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 тех случая</w:t>
      </w:r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х, когда у нег</w:t>
      </w:r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 не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сформ</w:t>
      </w:r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ировано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умен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ие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замечат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ь на письме</w:t>
      </w:r>
      <w:r w:rsidR="00BB53D9" w:rsidRPr="00483253">
        <w:rPr>
          <w:rFonts w:ascii="Times New Roman" w:eastAsia="Consolas" w:hAnsi="Times New Roman" w:cs="Times New Roman"/>
          <w:color w:val="000000"/>
          <w:position w:val="-6"/>
          <w:sz w:val="28"/>
          <w:szCs w:val="28"/>
        </w:rPr>
        <w:t xml:space="preserve"> те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6"/>
          <w:sz w:val="28"/>
          <w:szCs w:val="28"/>
        </w:rPr>
        <w:t>ме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 xml:space="preserve">ста,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котор</w:t>
      </w:r>
      <w:r w:rsidR="00BB53D9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ые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требуют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применени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я правил, то </w:t>
      </w:r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есть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орфог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раммы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. Буквально с </w:t>
      </w:r>
      <w:r w:rsidR="00BB53D9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 xml:space="preserve">первых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ша</w:t>
      </w:r>
      <w:r w:rsidR="00BB53D9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гов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учу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дете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й находить </w:t>
      </w:r>
      <w:r w:rsidR="00BB53D9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места в слов</w:t>
      </w:r>
      <w:r w:rsidR="00BB53D9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ах через ус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тановление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разницы меж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ду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звуковой и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гр</w:t>
      </w:r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афической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фо</w:t>
      </w:r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рмой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слова. У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ченики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под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чёркивают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 эти </w:t>
      </w:r>
      <w:r w:rsidR="00BB53D9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места, </w:t>
      </w:r>
      <w:proofErr w:type="spellStart"/>
      <w:r w:rsidR="00BB53D9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назы</w:t>
      </w:r>
      <w:r w:rsidR="00BB53D9" w:rsidRPr="00483253">
        <w:rPr>
          <w:rFonts w:ascii="Times New Roman" w:eastAsia="Consolas" w:hAnsi="Times New Roman" w:cs="Times New Roman"/>
          <w:color w:val="000000"/>
          <w:position w:val="6"/>
          <w:sz w:val="28"/>
          <w:szCs w:val="28"/>
        </w:rPr>
        <w:t>вают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6"/>
          <w:sz w:val="28"/>
          <w:szCs w:val="28"/>
        </w:rPr>
        <w:t xml:space="preserve"> их</w:t>
      </w:r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орфограммами.</w:t>
      </w:r>
    </w:p>
    <w:p w:rsidR="00BB53D9" w:rsidRPr="00822218" w:rsidRDefault="008D2601" w:rsidP="00483253">
      <w:pPr>
        <w:widowControl w:val="0"/>
        <w:spacing w:line="240" w:lineRule="auto"/>
        <w:ind w:left="35" w:right="-138" w:firstLine="748"/>
        <w:rPr>
          <w:rFonts w:ascii="Times New Roman" w:eastAsia="Consolas" w:hAnsi="Times New Roman" w:cs="Times New Roman"/>
          <w:b/>
          <w:color w:val="000000"/>
          <w:position w:val="3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>1. Работа н</w:t>
      </w:r>
      <w:r w:rsidRPr="00822218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ад </w:t>
      </w:r>
      <w:proofErr w:type="spellStart"/>
      <w:r w:rsidRPr="00822218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орфогра</w:t>
      </w:r>
      <w:r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фическим</w:t>
      </w:r>
      <w:proofErr w:type="spellEnd"/>
      <w:r w:rsidR="00BB53D9"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</w:t>
      </w:r>
      <w:r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правилом проход</w:t>
      </w:r>
      <w:proofErr w:type="spellStart"/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ит</w:t>
      </w:r>
      <w:proofErr w:type="spellEnd"/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 xml:space="preserve"> в такой </w:t>
      </w:r>
      <w:proofErr w:type="spellStart"/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пос</w:t>
      </w:r>
      <w:r w:rsidRPr="00822218">
        <w:rPr>
          <w:rFonts w:ascii="Times New Roman" w:eastAsia="Consolas" w:hAnsi="Times New Roman" w:cs="Times New Roman"/>
          <w:b/>
          <w:color w:val="000000"/>
          <w:position w:val="2"/>
          <w:sz w:val="28"/>
          <w:szCs w:val="28"/>
        </w:rPr>
        <w:t>ледовател</w:t>
      </w:r>
      <w:r w:rsidRPr="00822218">
        <w:rPr>
          <w:rFonts w:ascii="Times New Roman" w:eastAsia="Consolas" w:hAnsi="Times New Roman" w:cs="Times New Roman"/>
          <w:b/>
          <w:color w:val="000000"/>
          <w:position w:val="3"/>
          <w:sz w:val="28"/>
          <w:szCs w:val="28"/>
        </w:rPr>
        <w:t>ьности</w:t>
      </w:r>
      <w:proofErr w:type="spellEnd"/>
      <w:r w:rsidRPr="00822218">
        <w:rPr>
          <w:rFonts w:ascii="Times New Roman" w:eastAsia="Consolas" w:hAnsi="Times New Roman" w:cs="Times New Roman"/>
          <w:b/>
          <w:color w:val="000000"/>
          <w:position w:val="3"/>
          <w:sz w:val="28"/>
          <w:szCs w:val="28"/>
        </w:rPr>
        <w:t>:</w:t>
      </w:r>
    </w:p>
    <w:p w:rsidR="008D2601" w:rsidRPr="00483253" w:rsidRDefault="008D2601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подготовка к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воспри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ятию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, цель ко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торой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вызва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повешен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ный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 интерес к и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зучению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нового матери</w:t>
      </w:r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ала;</w:t>
      </w:r>
    </w:p>
    <w:p w:rsidR="00BB53D9" w:rsidRPr="00483253" w:rsidRDefault="00BB53D9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анализ орфографического правила;</w:t>
      </w:r>
    </w:p>
    <w:p w:rsidR="00BB53D9" w:rsidRPr="00483253" w:rsidRDefault="00BB53D9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подготовка к первичному формированию понятий</w:t>
      </w:r>
      <w:r w:rsidR="005D1AE6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через наглядные пособия, как средства живого восприятия предметов и явлений;</w:t>
      </w:r>
    </w:p>
    <w:p w:rsidR="005D1AE6" w:rsidRPr="00483253" w:rsidRDefault="005D1AE6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анализ правил, сопровождаемый алгоритмами, которые помогают научиться пользоваться им;</w:t>
      </w:r>
    </w:p>
    <w:p w:rsidR="005D1AE6" w:rsidRPr="00483253" w:rsidRDefault="005D1AE6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воспроизведение правил через громкое речевое проговаривание и представление;</w:t>
      </w:r>
    </w:p>
    <w:p w:rsidR="005D1AE6" w:rsidRPr="00822218" w:rsidRDefault="005D1AE6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2. Повторение правила.</w:t>
      </w:r>
    </w:p>
    <w:p w:rsidR="005D1AE6" w:rsidRPr="00483253" w:rsidRDefault="005D1AE6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Правило понимается лучше, если оно не только механически запоминается. В момент повторения необходимо дальнейшее расширение представлений об изучаемом элементе, его связи с другими языковыми</w:t>
      </w:r>
      <w:r w:rsidR="0048130F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явлениями.</w:t>
      </w:r>
    </w:p>
    <w:p w:rsidR="0048130F" w:rsidRPr="00822218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3. Работа с алгоритмами, памятками.</w:t>
      </w:r>
    </w:p>
    <w:p w:rsidR="0048130F" w:rsidRPr="00483253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Алгоритм выводим на уроках изучения нового материала вместе с учениками.</w:t>
      </w:r>
    </w:p>
    <w:p w:rsidR="0048130F" w:rsidRPr="00822218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4. Знакомство с орфограммами, обозначение орфограмм.</w:t>
      </w:r>
    </w:p>
    <w:p w:rsidR="0048130F" w:rsidRPr="00822218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5. Отработка умений нахождения орфограмм.</w:t>
      </w:r>
    </w:p>
    <w:p w:rsidR="0048130F" w:rsidRPr="00483253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Они помогают учащимся развить навык самопроверки. Провожу инструкцию по организации домашнего задания с родителями на родительских собраниях.</w:t>
      </w:r>
    </w:p>
    <w:p w:rsidR="0048130F" w:rsidRPr="00822218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6. Многократное повторение изученной орфограммы в течение недели. Это дает хороший результат.</w:t>
      </w:r>
    </w:p>
    <w:p w:rsidR="0048130F" w:rsidRPr="00822218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7.Запись трудных слов на доске (слова слышат, видят, пишут).</w:t>
      </w:r>
    </w:p>
    <w:p w:rsidR="0048130F" w:rsidRPr="00483253" w:rsidRDefault="0048130F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При этом большое значение имеют зрительные,</w:t>
      </w:r>
      <w:r w:rsidR="00110038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110038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рукодвигательные</w:t>
      </w:r>
      <w:proofErr w:type="spellEnd"/>
      <w:r w:rsidR="00110038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центры.</w:t>
      </w:r>
    </w:p>
    <w:p w:rsidR="00110038" w:rsidRPr="00483253" w:rsidRDefault="00110038" w:rsidP="00483253">
      <w:pPr>
        <w:widowControl w:val="0"/>
        <w:spacing w:before="61" w:line="240" w:lineRule="auto"/>
        <w:ind w:left="386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Берутся </w:t>
      </w:r>
      <w:r w:rsidRPr="00483253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разнообразные задания в занимательной форме:</w:t>
      </w:r>
    </w:p>
    <w:p w:rsidR="00110038" w:rsidRPr="00483253" w:rsidRDefault="00110038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списывание с пропусками букв;</w:t>
      </w:r>
    </w:p>
    <w:p w:rsidR="00110038" w:rsidRPr="00483253" w:rsidRDefault="00110038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работа в парах со взаимопр</w:t>
      </w:r>
      <w:r w:rsidR="00B73B5B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веркой;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использование ребусов, кроссвордов, загадок;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списывание с разнообразными заданиями;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зрительные диктанта с комментарием, выборочные,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lastRenderedPageBreak/>
        <w:t>предупредительные, картинные;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письмо по памяти;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игра «Подскажи словечко». Детям нравится на вопросы учителя отвечать хором. Даже слабые ученики участвуют в обучающем процессе.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диктант «Найди слово». Берется 2-3 предложения, в которых дети находят слова, которые можно проверить.</w:t>
      </w:r>
    </w:p>
    <w:p w:rsidR="00B73B5B" w:rsidRPr="00483253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Выбор загадок, в которых есть слова с безударными гласными;</w:t>
      </w:r>
    </w:p>
    <w:p w:rsidR="00B73B5B" w:rsidRDefault="00B73B5B" w:rsidP="00483253">
      <w:pPr>
        <w:pStyle w:val="a3"/>
        <w:widowControl w:val="0"/>
        <w:numPr>
          <w:ilvl w:val="0"/>
          <w:numId w:val="3"/>
        </w:numPr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Придумывабт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слова с парными согласными за определенный промежуток времени.</w:t>
      </w:r>
    </w:p>
    <w:p w:rsidR="000C5CB5" w:rsidRPr="000C5CB5" w:rsidRDefault="000C5CB5" w:rsidP="000C5CB5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 xml:space="preserve"> </w:t>
      </w:r>
      <w:r w:rsidRPr="000C5CB5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8. После системы упражнений проводится контроль</w:t>
      </w:r>
    </w:p>
    <w:p w:rsidR="00E50CDF" w:rsidRPr="00822218" w:rsidRDefault="000C5CB5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    </w:t>
      </w:r>
      <w:r w:rsidR="00E50CDF"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Средством оценки качества орфографической подготовки учащихся начальных классов </w:t>
      </w:r>
      <w:proofErr w:type="spellStart"/>
      <w:r w:rsidR="00E50CDF"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являетс</w:t>
      </w:r>
      <w:proofErr w:type="spellEnd"/>
      <w:r w:rsidR="00E50CDF"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диктант, хотя в школьной практике используется также списывание. Это позволяет учителю, с одной стороны</w:t>
      </w:r>
    </w:p>
    <w:p w:rsidR="00E50CDF" w:rsidRPr="00822218" w:rsidRDefault="00E50CDF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определить степень усвоения учебного материала,</w:t>
      </w:r>
    </w:p>
    <w:p w:rsidR="00E50CDF" w:rsidRPr="00822218" w:rsidRDefault="00E50CDF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с другой- оценить избранный путь преподавания того или иного раздела правописания.</w:t>
      </w:r>
    </w:p>
    <w:p w:rsidR="00E50CDF" w:rsidRPr="00822218" w:rsidRDefault="00E50CDF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Тематический </w:t>
      </w:r>
      <w:r w:rsidRPr="000C5CB5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орфографический учет</w:t>
      </w: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позволяет</w:t>
      </w:r>
      <w:r w:rsidR="000C5CB5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:</w:t>
      </w:r>
    </w:p>
    <w:p w:rsidR="00E50CDF" w:rsidRPr="00822218" w:rsidRDefault="00E50CDF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-эффективно планировать изучение каждого раздела правописания,</w:t>
      </w:r>
    </w:p>
    <w:p w:rsidR="00B73B5B" w:rsidRPr="00822218" w:rsidRDefault="00E50CDF" w:rsidP="00822218">
      <w:pPr>
        <w:widowControl w:val="0"/>
        <w:spacing w:before="61" w:line="240" w:lineRule="auto"/>
        <w:ind w:right="-20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822218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- при необходимости своевременно вносить коррективы в содержание и выбор формы проведения каждого урока,</w:t>
      </w:r>
    </w:p>
    <w:p w:rsidR="008D2601" w:rsidRPr="00483253" w:rsidRDefault="008D2601" w:rsidP="00483253">
      <w:pPr>
        <w:widowControl w:val="0"/>
        <w:spacing w:line="240" w:lineRule="auto"/>
        <w:ind w:left="359" w:right="-111" w:hanging="345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-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реализо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вать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дозировку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различных типов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упражне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ний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в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соотве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тствии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с 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и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ндивидуальными</w:t>
      </w:r>
      <w:proofErr w:type="spellEnd"/>
      <w:r w:rsidR="00E50CDF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достижениями у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чащихся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,</w:t>
      </w:r>
    </w:p>
    <w:p w:rsidR="00BB53D9" w:rsidRPr="00483253" w:rsidRDefault="008D2601" w:rsidP="000C5CB5">
      <w:pPr>
        <w:widowControl w:val="0"/>
        <w:spacing w:before="13" w:line="240" w:lineRule="auto"/>
        <w:ind w:right="2912" w:firstLine="19"/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</w:pPr>
      <w:r w:rsidRPr="0048325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C3F21A5" wp14:editId="5CFA7FD9">
                <wp:simplePos x="0" y="0"/>
                <wp:positionH relativeFrom="page">
                  <wp:posOffset>3399316</wp:posOffset>
                </wp:positionH>
                <wp:positionV relativeFrom="paragraph">
                  <wp:posOffset>15736</wp:posOffset>
                </wp:positionV>
                <wp:extent cx="99272" cy="185880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72" cy="185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D2601" w:rsidRDefault="008D2601" w:rsidP="008D2601">
                            <w:pPr>
                              <w:widowControl w:val="0"/>
                              <w:spacing w:line="292" w:lineRule="exact"/>
                              <w:ind w:right="-20"/>
                              <w:rPr>
                                <w:rFonts w:ascii="Consolas" w:eastAsia="Consolas" w:hAnsi="Consolas" w:cs="Consolas"/>
                                <w:color w:val="FFFFFF"/>
                                <w:sz w:val="25"/>
                                <w:szCs w:val="25"/>
                                <w14:textFill>
                                  <w14:solidFill>
                                    <w14:srgbClr w14:val="FFFFFF">
                                      <w14:alpha w14:val="10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Consolas" w:eastAsia="Consolas" w:hAnsi="Consolas" w:cs="Consolas"/>
                                <w:color w:val="000000"/>
                                <w:sz w:val="25"/>
                                <w:szCs w:val="25"/>
                              </w:rPr>
                              <w:t>й</w:t>
                            </w: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3F21A5" id="_x0000_t202" coordsize="21600,21600" o:spt="202" path="m,l,21600r21600,l21600,xe">
                <v:stroke joinstyle="miter"/>
                <v:path gradientshapeok="t" o:connecttype="rect"/>
              </v:shapetype>
              <v:shape id="drawingObject1" o:spid="_x0000_s1026" type="#_x0000_t202" style="position:absolute;left:0;text-align:left;margin-left:267.65pt;margin-top:1.25pt;width:7.8pt;height:14.6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" o:allowincell="f" filled="f" stroked="f">
                <v:textbox style="mso-fit-shape-to-text:t" inset="0,0,0,0">
                  <w:txbxContent>
                    <w:p w:rsidR="008D2601" w:rsidRDefault="008D2601" w:rsidP="008D2601">
                      <w:pPr>
                        <w:widowControl w:val="0"/>
                        <w:spacing w:line="292" w:lineRule="exact"/>
                        <w:ind w:right="-20"/>
                        <w:rPr>
                          <w:rFonts w:ascii="Consolas" w:eastAsia="Consolas" w:hAnsi="Consolas" w:cs="Consolas"/>
                          <w:color w:val="FFFFFF"/>
                          <w:sz w:val="25"/>
                          <w:szCs w:val="25"/>
                          <w14:textFill>
                            <w14:solidFill>
                              <w14:srgbClr w14:val="FFFFFF">
                                <w14:alpha w14:val="10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Consolas" w:eastAsia="Consolas" w:hAnsi="Consolas" w:cs="Consolas"/>
                          <w:color w:val="000000"/>
                          <w:sz w:val="25"/>
                          <w:szCs w:val="25"/>
                        </w:rPr>
                        <w:t>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организовывать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дифференци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рованнып</w:t>
      </w:r>
      <w:proofErr w:type="spellEnd"/>
      <w:r w:rsidR="00BB53D9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п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одход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к обучению.</w:t>
      </w:r>
    </w:p>
    <w:p w:rsidR="00E50CDF" w:rsidRPr="00822218" w:rsidRDefault="008D2601" w:rsidP="000C5CB5">
      <w:pPr>
        <w:widowControl w:val="0"/>
        <w:spacing w:line="240" w:lineRule="auto"/>
        <w:ind w:right="2409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 w:rsidRPr="00822218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9. Анализ.</w:t>
      </w:r>
    </w:p>
    <w:p w:rsidR="008D2601" w:rsidRPr="00483253" w:rsidRDefault="000C5CB5" w:rsidP="000C5CB5">
      <w:pPr>
        <w:widowControl w:val="0"/>
        <w:spacing w:line="240" w:lineRule="auto"/>
        <w:ind w:right="2551"/>
        <w:rPr>
          <w:rFonts w:ascii="Times New Roman" w:eastAsia="Consolas" w:hAnsi="Times New Roman" w:cs="Times New Roman"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</w:t>
      </w:r>
      <w:r w:rsidR="00E50CDF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</w:t>
      </w:r>
      <w:proofErr w:type="spellStart"/>
      <w:r w:rsidR="00E50CDF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нализ</w:t>
      </w:r>
      <w:proofErr w:type="spellEnd"/>
      <w:r w:rsidR="00E50CDF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провожу по </w:t>
      </w:r>
      <w:r w:rsidR="00E50CDF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двум критериям</w:t>
      </w:r>
    </w:p>
    <w:p w:rsidR="008D2601" w:rsidRPr="00483253" w:rsidRDefault="008D2601" w:rsidP="000C5CB5">
      <w:pPr>
        <w:widowControl w:val="0"/>
        <w:spacing w:line="240" w:lineRule="auto"/>
        <w:ind w:right="5278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- к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оличество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ошибок</w:t>
      </w:r>
    </w:p>
    <w:p w:rsidR="008D2601" w:rsidRPr="00483253" w:rsidRDefault="008D2601" w:rsidP="00483253">
      <w:pPr>
        <w:widowControl w:val="0"/>
        <w:spacing w:line="240" w:lineRule="auto"/>
        <w:ind w:left="14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-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класси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фикация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ошибок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по орфограммам.</w:t>
      </w:r>
    </w:p>
    <w:p w:rsidR="008D2601" w:rsidRDefault="000C5CB5" w:rsidP="000C5CB5">
      <w:pPr>
        <w:widowControl w:val="0"/>
        <w:spacing w:line="240" w:lineRule="auto"/>
        <w:ind w:right="-107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    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У меня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есть тетрадь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уч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ёта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знаний 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ош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ибок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, в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котору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ю я вношу ошибки, допускаемые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детьм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 в диктантах,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соч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инениях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изложени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ях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.</w:t>
      </w:r>
    </w:p>
    <w:p w:rsidR="000841B6" w:rsidRPr="000841B6" w:rsidRDefault="000841B6" w:rsidP="000C5CB5">
      <w:pPr>
        <w:widowControl w:val="0"/>
        <w:spacing w:line="240" w:lineRule="auto"/>
        <w:ind w:right="-107"/>
        <w:rPr>
          <w:rFonts w:ascii="Times New Roman" w:eastAsia="Consolas" w:hAnsi="Times New Roman" w:cs="Times New Roman"/>
          <w:b/>
          <w:color w:val="FFFFFF"/>
          <w:position w:val="3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0841B6">
        <w:rPr>
          <w:rFonts w:ascii="Times New Roman" w:eastAsia="Consolas" w:hAnsi="Times New Roman" w:cs="Times New Roman"/>
          <w:b/>
          <w:color w:val="000000"/>
          <w:position w:val="3"/>
          <w:sz w:val="28"/>
          <w:szCs w:val="28"/>
        </w:rPr>
        <w:t>10. Работа над ошибками.</w:t>
      </w:r>
    </w:p>
    <w:p w:rsidR="008D2601" w:rsidRPr="00483253" w:rsidRDefault="000C5CB5" w:rsidP="000C5CB5">
      <w:pPr>
        <w:widowControl w:val="0"/>
        <w:spacing w:line="240" w:lineRule="auto"/>
        <w:ind w:left="5" w:right="-152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  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Просто проверить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тетрад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раздать их де</w:t>
      </w:r>
      <w:proofErr w:type="spellStart"/>
      <w:r w:rsidR="007B02D5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тям</w:t>
      </w:r>
      <w:proofErr w:type="spellEnd"/>
      <w:r w:rsidR="007B02D5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-</w:t>
      </w:r>
      <w:bookmarkStart w:id="1" w:name="_GoBack"/>
      <w:bookmarkEnd w:id="1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значит, ни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чего не сделать </w:t>
      </w:r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для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предуп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реждения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ошибок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 работах детей.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Перед выполнением домашнего з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адания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E50CDF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дети делают работу над ош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ибкам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и: дети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выписыва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ют слово,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обознач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ают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орфограммы. </w:t>
      </w:r>
      <w:r w:rsidR="008D2601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У к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аждого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учителя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своя система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ра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боты над ошибка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ми. У нас в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кл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ассе и у каждого ученика есть памятка по работе над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ошибками.</w:t>
      </w:r>
    </w:p>
    <w:p w:rsidR="008D2601" w:rsidRPr="00483253" w:rsidRDefault="000C5CB5" w:rsidP="000C5CB5">
      <w:pPr>
        <w:widowControl w:val="0"/>
        <w:spacing w:line="240" w:lineRule="auto"/>
        <w:ind w:left="20" w:right="-135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При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проверке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тетрад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ей учащихся,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оши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бки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помечаю на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полях цифрой той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ор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фограммы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, к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како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й они относятся, чтобы детям лег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че было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ориент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ироваться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в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п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амятке</w:t>
      </w:r>
      <w:proofErr w:type="spellEnd"/>
      <w:r w:rsidR="002743D4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Нумера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ция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орфограмм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помогает фиксировать внимание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на данной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орфограмме,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сосредоточитьс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я на проверке. Д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ети хорошо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запоминают номера орфограмм.</w:t>
      </w:r>
    </w:p>
    <w:p w:rsidR="008D2601" w:rsidRPr="00483253" w:rsidRDefault="000C5CB5" w:rsidP="000841B6">
      <w:pPr>
        <w:widowControl w:val="0"/>
        <w:spacing w:line="240" w:lineRule="auto"/>
        <w:ind w:left="21" w:right="-1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начала работу над ошибками в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ыполняем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совме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стно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, а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затем п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редлагаю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lastRenderedPageBreak/>
        <w:t>самостоят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ельно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выполнить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такую же работу.</w:t>
      </w:r>
    </w:p>
    <w:p w:rsidR="008D2601" w:rsidRPr="00483253" w:rsidRDefault="000C5CB5" w:rsidP="000C5CB5">
      <w:pPr>
        <w:widowControl w:val="0"/>
        <w:spacing w:line="240" w:lineRule="auto"/>
        <w:ind w:left="16" w:right="-44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5"/>
          <w:sz w:val="28"/>
          <w:szCs w:val="28"/>
        </w:rPr>
        <w:t>Ра</w:t>
      </w:r>
      <w:r w:rsidR="002743D4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 xml:space="preserve">бота над </w:t>
      </w:r>
      <w:proofErr w:type="spellStart"/>
      <w:r w:rsidR="002743D4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ош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бк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ами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по памятке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повышает </w:t>
      </w:r>
      <w:proofErr w:type="spellStart"/>
      <w:proofErr w:type="gram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грам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отность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r w:rsidR="002743D4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учащихс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я</w:t>
      </w:r>
      <w:proofErr w:type="gram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. Каждый раз, работая с памяткой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, ученик видит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перед собой спи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сок изученных 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рфограмм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знае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т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способ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исправления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оши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бок. Всё это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сп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особствует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лучшему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запоминани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ю орфограмм.</w:t>
      </w:r>
    </w:p>
    <w:p w:rsidR="008D2601" w:rsidRPr="000C5CB5" w:rsidRDefault="008D2601" w:rsidP="000C5CB5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0C5CB5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 11. М</w:t>
      </w:r>
      <w:proofErr w:type="spellStart"/>
      <w:r w:rsidRPr="000C5CB5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инутка</w:t>
      </w:r>
      <w:proofErr w:type="spellEnd"/>
      <w:r w:rsidRPr="000C5CB5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чистописания.</w:t>
      </w:r>
    </w:p>
    <w:p w:rsidR="008D2601" w:rsidRPr="00483253" w:rsidRDefault="008D2601" w:rsidP="000841B6">
      <w:pPr>
        <w:widowControl w:val="0"/>
        <w:spacing w:line="240" w:lineRule="auto"/>
        <w:ind w:right="343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0841B6"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>Цель: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ф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ормирование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г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рафически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правильного, чётко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го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и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достаточн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о скорого </w:t>
      </w:r>
      <w:r w:rsidR="000841B6">
        <w:rPr>
          <w:rFonts w:ascii="Times New Roman" w:eastAsia="Consolas" w:hAnsi="Times New Roman" w:cs="Times New Roman"/>
          <w:color w:val="000000"/>
          <w:sz w:val="28"/>
          <w:szCs w:val="28"/>
        </w:rPr>
        <w:t>письма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.</w:t>
      </w:r>
    </w:p>
    <w:p w:rsidR="008D2601" w:rsidRPr="00483253" w:rsidRDefault="008D2601" w:rsidP="000841B6">
      <w:pPr>
        <w:widowControl w:val="0"/>
        <w:spacing w:line="240" w:lineRule="auto"/>
        <w:ind w:left="27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Но нельзя не у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читывать, что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процесс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овлад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ения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техникой </w:t>
      </w:r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письма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прак</w:t>
      </w:r>
      <w:r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тически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невозможно б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ез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учёта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требов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аний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грамотно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сти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всех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произ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водимых записей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2743D4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(</w:t>
      </w:r>
      <w:proofErr w:type="spellStart"/>
      <w:proofErr w:type="gramStart"/>
      <w:r w:rsidR="002743D4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орфографическо</w:t>
      </w:r>
      <w:r w:rsidR="002743D4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й,грамматиче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ской</w:t>
      </w:r>
      <w:proofErr w:type="spellEnd"/>
      <w:proofErr w:type="gramEnd"/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, речевой).</w:t>
      </w:r>
    </w:p>
    <w:p w:rsidR="008D2601" w:rsidRPr="00483253" w:rsidRDefault="000841B6" w:rsidP="006D6F13">
      <w:pPr>
        <w:widowControl w:val="0"/>
        <w:spacing w:line="240" w:lineRule="auto"/>
        <w:ind w:left="22" w:right="-143"/>
        <w:rPr>
          <w:rFonts w:ascii="Times New Roman" w:eastAsia="Consolas" w:hAnsi="Times New Roman" w:cs="Times New Roman"/>
          <w:color w:val="FFFFFF"/>
          <w:position w:val="4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Я в минутку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чистопи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сания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беру с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лова на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изуче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нные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правила </w:t>
      </w:r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или те слова, </w:t>
      </w:r>
      <w:r w:rsidR="008D2601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в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которых дети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доп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устили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ошиб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ки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в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домашне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й и классной </w:t>
      </w:r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работе.</w:t>
      </w:r>
    </w:p>
    <w:p w:rsidR="002743D4" w:rsidRPr="006D6F13" w:rsidRDefault="008D2601" w:rsidP="000841B6">
      <w:pPr>
        <w:widowControl w:val="0"/>
        <w:spacing w:line="240" w:lineRule="auto"/>
        <w:ind w:left="32" w:right="6738"/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</w:pPr>
      <w:r w:rsidRPr="006D6F13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12. </w:t>
      </w:r>
      <w:r w:rsidR="002743D4" w:rsidRPr="006D6F13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Система требований:</w:t>
      </w:r>
    </w:p>
    <w:p w:rsidR="008D2601" w:rsidRPr="00483253" w:rsidRDefault="008D2601" w:rsidP="000841B6">
      <w:pPr>
        <w:widowControl w:val="0"/>
        <w:spacing w:line="240" w:lineRule="auto"/>
        <w:ind w:right="6738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полные ответы,</w:t>
      </w:r>
    </w:p>
    <w:p w:rsidR="008D2601" w:rsidRDefault="008D2601" w:rsidP="000841B6">
      <w:pPr>
        <w:widowControl w:val="0"/>
        <w:spacing w:line="240" w:lineRule="auto"/>
        <w:ind w:left="37" w:right="-20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контроль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за выполнением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над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ошиб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ками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.</w:t>
      </w:r>
    </w:p>
    <w:p w:rsidR="000841B6" w:rsidRPr="000841B6" w:rsidRDefault="000841B6" w:rsidP="000841B6">
      <w:pPr>
        <w:widowControl w:val="0"/>
        <w:spacing w:line="240" w:lineRule="auto"/>
        <w:ind w:left="37" w:right="-20"/>
        <w:rPr>
          <w:rFonts w:ascii="Times New Roman" w:eastAsia="Consolas" w:hAnsi="Times New Roman" w:cs="Times New Roman"/>
          <w:color w:val="FFFFFF"/>
          <w:position w:val="3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</w:p>
    <w:p w:rsidR="002743D4" w:rsidRPr="000841B6" w:rsidRDefault="006D6F13" w:rsidP="000841B6">
      <w:pPr>
        <w:widowControl w:val="0"/>
        <w:spacing w:line="240" w:lineRule="auto"/>
        <w:ind w:left="762" w:right="-20"/>
        <w:rPr>
          <w:rFonts w:ascii="Times New Roman" w:eastAsia="Consolas" w:hAnsi="Times New Roman" w:cs="Times New Roman"/>
          <w:b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              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3 класс. Ра</w:t>
      </w:r>
      <w:proofErr w:type="spellStart"/>
      <w:r w:rsidR="008D2601" w:rsidRPr="00483253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сширение</w:t>
      </w:r>
      <w:proofErr w:type="spellEnd"/>
      <w:r w:rsidR="008D2601" w:rsidRPr="00483253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 xml:space="preserve"> з</w:t>
      </w:r>
      <w:proofErr w:type="spellStart"/>
      <w:r w:rsidR="008D2601" w:rsidRPr="00483253">
        <w:rPr>
          <w:rFonts w:ascii="Times New Roman" w:eastAsia="Consolas" w:hAnsi="Times New Roman" w:cs="Times New Roman"/>
          <w:b/>
          <w:color w:val="000000"/>
          <w:position w:val="2"/>
          <w:sz w:val="28"/>
          <w:szCs w:val="28"/>
        </w:rPr>
        <w:t>наний</w:t>
      </w:r>
      <w:proofErr w:type="spellEnd"/>
      <w:r w:rsidR="008D2601" w:rsidRPr="00483253">
        <w:rPr>
          <w:rFonts w:ascii="Times New Roman" w:eastAsia="Consolas" w:hAnsi="Times New Roman" w:cs="Times New Roman"/>
          <w:b/>
          <w:color w:val="000000"/>
          <w:position w:val="2"/>
          <w:sz w:val="28"/>
          <w:szCs w:val="28"/>
        </w:rPr>
        <w:t>.</w:t>
      </w:r>
    </w:p>
    <w:p w:rsidR="002743D4" w:rsidRPr="00483253" w:rsidRDefault="002743D4" w:rsidP="00483253">
      <w:pPr>
        <w:widowControl w:val="0"/>
        <w:spacing w:line="240" w:lineRule="auto"/>
        <w:ind w:left="37" w:right="2751" w:firstLine="24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1.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Творч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еские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работы: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сочинение сказок,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написани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е рассказов.</w:t>
      </w:r>
    </w:p>
    <w:p w:rsidR="008D2601" w:rsidRPr="00483253" w:rsidRDefault="002743D4" w:rsidP="00483253">
      <w:pPr>
        <w:widowControl w:val="0"/>
        <w:spacing w:line="240" w:lineRule="auto"/>
        <w:ind w:left="37" w:right="2751" w:firstLine="24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2.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Свободные диктанты, и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зложения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, сочи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нения.</w:t>
      </w:r>
    </w:p>
    <w:p w:rsidR="008D2601" w:rsidRPr="00483253" w:rsidRDefault="002743D4" w:rsidP="00483253">
      <w:pPr>
        <w:widowControl w:val="0"/>
        <w:spacing w:line="240" w:lineRule="auto"/>
        <w:ind w:left="37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3.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Словарная работа на уроках</w:t>
      </w:r>
    </w:p>
    <w:p w:rsidR="008D2601" w:rsidRPr="00483253" w:rsidRDefault="008D2601" w:rsidP="00483253">
      <w:pPr>
        <w:widowControl w:val="0"/>
        <w:spacing w:line="240" w:lineRule="auto"/>
        <w:ind w:left="42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Первый урок</w:t>
      </w:r>
    </w:p>
    <w:p w:rsidR="008D2601" w:rsidRPr="00483253" w:rsidRDefault="000841B6" w:rsidP="000841B6">
      <w:pPr>
        <w:widowControl w:val="0"/>
        <w:spacing w:line="240" w:lineRule="auto"/>
        <w:ind w:left="32" w:right="-39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 xml:space="preserve">Даю несколько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словарных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сло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 с чётким про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говариванием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(учитель, затем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дети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хо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ром). Хоровое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проговарива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ние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не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оставл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яет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незамече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нным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ученика, </w:t>
      </w:r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который дела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>ет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5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4"/>
          <w:sz w:val="28"/>
          <w:szCs w:val="28"/>
        </w:rPr>
        <w:t>ошибки. Дет</w:t>
      </w:r>
      <w:r w:rsidR="008D2601" w:rsidRPr="00483253">
        <w:rPr>
          <w:rFonts w:ascii="Times New Roman" w:eastAsia="Consolas" w:hAnsi="Times New Roman" w:cs="Times New Roman"/>
          <w:color w:val="000000"/>
          <w:position w:val="-3"/>
          <w:sz w:val="28"/>
          <w:szCs w:val="28"/>
        </w:rPr>
        <w:t>и записываю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т в тетради эти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слова, а я на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доске (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слышту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, вижу, пишу).</w:t>
      </w:r>
    </w:p>
    <w:p w:rsidR="008D2601" w:rsidRPr="00483253" w:rsidRDefault="008D2601" w:rsidP="006D6F13">
      <w:pPr>
        <w:widowControl w:val="0"/>
        <w:tabs>
          <w:tab w:val="left" w:pos="5812"/>
        </w:tabs>
        <w:spacing w:before="4" w:line="240" w:lineRule="auto"/>
        <w:ind w:left="30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Второй урок</w:t>
      </w:r>
    </w:p>
    <w:p w:rsidR="002743D4" w:rsidRPr="00483253" w:rsidRDefault="000841B6" w:rsidP="000841B6">
      <w:pPr>
        <w:widowControl w:val="0"/>
        <w:spacing w:before="18" w:line="240" w:lineRule="auto"/>
        <w:ind w:left="25" w:right="1764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Запись под диктовку этих же слов с последующим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объяснением.</w:t>
      </w:r>
    </w:p>
    <w:p w:rsidR="008D2601" w:rsidRPr="00483253" w:rsidRDefault="008D2601" w:rsidP="000841B6">
      <w:pPr>
        <w:widowControl w:val="0"/>
        <w:spacing w:before="18" w:line="240" w:lineRule="auto"/>
        <w:ind w:right="1764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Третий урок</w:t>
      </w:r>
    </w:p>
    <w:p w:rsidR="002743D4" w:rsidRPr="00483253" w:rsidRDefault="008D2601" w:rsidP="000841B6">
      <w:pPr>
        <w:widowControl w:val="0"/>
        <w:spacing w:line="240" w:lineRule="auto"/>
        <w:ind w:left="35" w:right="2446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Даю словосочетание с этими же словами, затем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проверяем.</w:t>
      </w:r>
    </w:p>
    <w:p w:rsidR="008D2601" w:rsidRPr="000841B6" w:rsidRDefault="008D2601" w:rsidP="000841B6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Контроль. Запись предложений с данными словами.</w:t>
      </w:r>
    </w:p>
    <w:p w:rsidR="002743D4" w:rsidRPr="00483253" w:rsidRDefault="002743D4" w:rsidP="000841B6">
      <w:pPr>
        <w:widowControl w:val="0"/>
        <w:spacing w:line="240" w:lineRule="auto"/>
        <w:ind w:left="20" w:right="141" w:firstLine="4"/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4.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требую полные ответы (объясняют, док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азывают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).</w:t>
      </w:r>
    </w:p>
    <w:p w:rsidR="008D2601" w:rsidRPr="00483253" w:rsidRDefault="002743D4" w:rsidP="00483253">
      <w:pPr>
        <w:widowControl w:val="0"/>
        <w:spacing w:line="240" w:lineRule="auto"/>
        <w:ind w:left="20" w:right="3958" w:firstLine="4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5.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Работа над ошибками</w:t>
      </w:r>
    </w:p>
    <w:p w:rsidR="008D2601" w:rsidRPr="00483253" w:rsidRDefault="000841B6" w:rsidP="000841B6">
      <w:pPr>
        <w:widowControl w:val="0"/>
        <w:spacing w:line="240" w:lineRule="auto"/>
        <w:ind w:left="11" w:right="-58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Выписывают слова с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пропушенной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ошибкой, выделяют орфограмму и ещё сами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придум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ывают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два слова на эту же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орфогра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мму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.</w:t>
      </w:r>
    </w:p>
    <w:p w:rsidR="008D2601" w:rsidRPr="00483253" w:rsidRDefault="002743D4" w:rsidP="00483253">
      <w:pPr>
        <w:widowControl w:val="0"/>
        <w:spacing w:line="240" w:lineRule="auto"/>
        <w:ind w:left="20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6.</w:t>
      </w:r>
      <w:r w:rsidR="000841B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вожу тетради коррекции</w:t>
      </w:r>
    </w:p>
    <w:p w:rsidR="008D2601" w:rsidRPr="00483253" w:rsidRDefault="000841B6" w:rsidP="000841B6">
      <w:pPr>
        <w:widowControl w:val="0"/>
        <w:spacing w:before="14" w:line="240" w:lineRule="auto"/>
        <w:ind w:left="2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них даю дополнительные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задания по тем правилам, в которых дети допускают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ошибки.</w:t>
      </w:r>
      <w:r w:rsidRPr="000841B6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Здесь же даю карточки.</w:t>
      </w:r>
    </w:p>
    <w:p w:rsidR="008D2601" w:rsidRPr="00483253" w:rsidRDefault="000841B6" w:rsidP="000841B6">
      <w:pPr>
        <w:widowControl w:val="0"/>
        <w:spacing w:line="240" w:lineRule="auto"/>
        <w:ind w:left="10" w:right="299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дним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из эффективных приёмов в усвоении орфограмм учащимися является использование раздаточного материала.</w:t>
      </w:r>
    </w:p>
    <w:p w:rsidR="008D2601" w:rsidRPr="00483253" w:rsidRDefault="000841B6" w:rsidP="000841B6">
      <w:pPr>
        <w:widowControl w:val="0"/>
        <w:spacing w:before="6" w:line="240" w:lineRule="auto"/>
        <w:ind w:left="20" w:right="-107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Работа по карточкам даёт полную картину усвоения учащимися изучаемой орфограммы. Подобная работа дисциплинирует детей, экономит время. Для сильных ребят свободное время не пропадает даром в ожидании, когда другие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lastRenderedPageBreak/>
        <w:t>дети выполняют задание. Работая с карточкой, учащиеся проявляют самостоятельность,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ещё раз повторяют орфограммы, и закрепляют её при выполнении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разноуровневых</w:t>
      </w:r>
      <w:proofErr w:type="spellEnd"/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заданий, проявляют упорство и аккуратность.</w:t>
      </w:r>
    </w:p>
    <w:p w:rsidR="008D2601" w:rsidRPr="00483253" w:rsidRDefault="000841B6" w:rsidP="000841B6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Каждый ученик может получить карточку на любом этапе урока.</w:t>
      </w:r>
    </w:p>
    <w:p w:rsidR="008D2601" w:rsidRPr="00483253" w:rsidRDefault="008D2601" w:rsidP="00483253">
      <w:pPr>
        <w:spacing w:after="107" w:line="240" w:lineRule="auto"/>
        <w:rPr>
          <w:rFonts w:ascii="Times New Roman" w:eastAsia="Consolas" w:hAnsi="Times New Roman" w:cs="Times New Roman"/>
          <w:sz w:val="28"/>
          <w:szCs w:val="28"/>
        </w:rPr>
      </w:pPr>
    </w:p>
    <w:p w:rsidR="002743D4" w:rsidRPr="000841B6" w:rsidRDefault="000841B6" w:rsidP="000841B6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                           </w:t>
      </w:r>
      <w:r w:rsidR="008D2601" w:rsidRPr="0048325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4 класс. Усложнение заданий.</w:t>
      </w:r>
    </w:p>
    <w:p w:rsidR="002743D4" w:rsidRPr="000841B6" w:rsidRDefault="000841B6" w:rsidP="006D6F13">
      <w:pPr>
        <w:widowControl w:val="0"/>
        <w:spacing w:line="240" w:lineRule="auto"/>
        <w:ind w:right="141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1) </w:t>
      </w:r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Монологические ответы на грамматические темы,</w:t>
      </w:r>
    </w:p>
    <w:p w:rsidR="008D2601" w:rsidRPr="000841B6" w:rsidRDefault="000841B6" w:rsidP="000841B6">
      <w:pPr>
        <w:widowControl w:val="0"/>
        <w:spacing w:line="240" w:lineRule="auto"/>
        <w:ind w:right="3201"/>
        <w:rPr>
          <w:rFonts w:ascii="Times New Roman" w:eastAsia="Consolas" w:hAnsi="Times New Roman" w:cs="Times New Roman"/>
          <w:b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2) </w:t>
      </w:r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Словарная орфографическая</w:t>
      </w:r>
      <w:r w:rsidR="002743D4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ра</w:t>
      </w:r>
      <w:proofErr w:type="spellEnd"/>
      <w:r w:rsidR="008D2601" w:rsidRPr="000841B6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бота.</w:t>
      </w:r>
    </w:p>
    <w:p w:rsidR="008D2601" w:rsidRPr="00483253" w:rsidRDefault="000841B6" w:rsidP="000841B6">
      <w:pPr>
        <w:widowControl w:val="0"/>
        <w:spacing w:line="240" w:lineRule="auto"/>
        <w:ind w:right="189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 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Главное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 словарной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орфографиче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ской</w:t>
      </w:r>
      <w:proofErr w:type="spellEnd"/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6D6F13">
        <w:rPr>
          <w:rFonts w:ascii="Times New Roman" w:eastAsia="Consolas" w:hAnsi="Times New Roman" w:cs="Times New Roman"/>
          <w:color w:val="000000"/>
          <w:sz w:val="28"/>
          <w:szCs w:val="28"/>
        </w:rPr>
        <w:t>работе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выработка орфографической</w:t>
      </w:r>
      <w:r w:rsidR="002743D4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зоркости.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В работу включаю </w:t>
      </w:r>
      <w:r w:rsidR="002743D4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сло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ва из диктантов, в ко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торых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были допущены ошибки.</w:t>
      </w:r>
    </w:p>
    <w:p w:rsidR="008D2601" w:rsidRPr="000841B6" w:rsidRDefault="000841B6" w:rsidP="000841B6">
      <w:pPr>
        <w:widowControl w:val="0"/>
        <w:spacing w:before="6" w:line="240" w:lineRule="auto"/>
        <w:ind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3) </w:t>
      </w:r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Орфографическая</w:t>
      </w:r>
      <w:r w:rsidR="002743D4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</w:t>
      </w:r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заряд</w:t>
      </w:r>
      <w:r w:rsidR="008D2601" w:rsidRPr="000841B6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ка</w:t>
      </w:r>
      <w:r w:rsidR="002743D4" w:rsidRPr="000841B6"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.</w:t>
      </w:r>
    </w:p>
    <w:p w:rsidR="008D2601" w:rsidRPr="000841B6" w:rsidRDefault="000841B6" w:rsidP="000841B6">
      <w:pPr>
        <w:widowControl w:val="0"/>
        <w:spacing w:before="6" w:line="240" w:lineRule="auto"/>
        <w:ind w:left="731" w:right="-20"/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position w:val="1"/>
          <w:sz w:val="28"/>
          <w:szCs w:val="28"/>
        </w:rPr>
        <w:t>Работа проводится по этапам</w:t>
      </w:r>
    </w:p>
    <w:p w:rsidR="002743D4" w:rsidRPr="000841B6" w:rsidRDefault="002743D4" w:rsidP="00483253">
      <w:pPr>
        <w:pStyle w:val="a3"/>
        <w:widowControl w:val="0"/>
        <w:numPr>
          <w:ilvl w:val="0"/>
          <w:numId w:val="6"/>
        </w:numPr>
        <w:spacing w:line="240" w:lineRule="auto"/>
        <w:ind w:right="50"/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</w:pPr>
      <w:r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Подготовительно – ознакомительный.</w:t>
      </w:r>
    </w:p>
    <w:p w:rsidR="008D2601" w:rsidRPr="00483253" w:rsidRDefault="008D2601" w:rsidP="00483253">
      <w:pPr>
        <w:widowControl w:val="0"/>
        <w:spacing w:line="240" w:lineRule="auto"/>
        <w:ind w:right="5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Чтение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слов и словосочетаний, написанных на д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оске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с выделенной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орфограммой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орфогр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афически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и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орфоэпич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ески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, установление р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азницы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в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произношении и написании,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объясн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ение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орфограмм.</w:t>
      </w:r>
    </w:p>
    <w:p w:rsidR="008D2601" w:rsidRPr="000841B6" w:rsidRDefault="000841B6" w:rsidP="000841B6">
      <w:pPr>
        <w:widowControl w:val="0"/>
        <w:spacing w:before="7" w:line="240" w:lineRule="auto"/>
        <w:ind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</w:t>
      </w: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2. Тренировочный. </w:t>
      </w:r>
    </w:p>
    <w:p w:rsidR="008D2601" w:rsidRPr="000841B6" w:rsidRDefault="000841B6" w:rsidP="000841B6">
      <w:pPr>
        <w:widowControl w:val="0"/>
        <w:spacing w:line="240" w:lineRule="auto"/>
        <w:ind w:right="386"/>
        <w:rPr>
          <w:rFonts w:ascii="Times New Roman" w:eastAsia="Consolas" w:hAnsi="Times New Roman" w:cs="Times New Roman"/>
          <w:color w:val="FFFFFF"/>
          <w:position w:val="2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  </w:t>
      </w:r>
      <w:r w:rsidR="0026435A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На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доске слова с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пропущенными орфограммами. Де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ти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учатся видеть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называть уже выделенные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орфо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граммы. На этом э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тапе используется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кратковременное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повторение слов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с чёткой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артикуля</w:t>
      </w:r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цией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при этом б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>олышое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4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значение имеют зрите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льные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слухо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–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артикуляционные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ощ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ушения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. Этот этап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способствует активно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му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вниманию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трудн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ых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орфограмм.</w:t>
      </w:r>
    </w:p>
    <w:p w:rsidR="008D2601" w:rsidRPr="000841B6" w:rsidRDefault="000841B6" w:rsidP="000841B6">
      <w:pPr>
        <w:widowControl w:val="0"/>
        <w:spacing w:line="240" w:lineRule="auto"/>
        <w:ind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  </w:t>
      </w:r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3. Закрепительный этап.</w:t>
      </w:r>
    </w:p>
    <w:p w:rsidR="008D2601" w:rsidRPr="00483253" w:rsidRDefault="000841B6" w:rsidP="000841B6">
      <w:pPr>
        <w:widowControl w:val="0"/>
        <w:spacing w:line="240" w:lineRule="auto"/>
        <w:ind w:right="135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На доске записаны слова и с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ловосочетания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без выделения орфограмм. Это упражнение посвящено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формирова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нию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умения выделять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орфогра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ммы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, но может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быть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использованы и для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выде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ления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орфограмм на слух.</w:t>
      </w:r>
    </w:p>
    <w:p w:rsidR="008D2601" w:rsidRPr="00483253" w:rsidRDefault="000841B6" w:rsidP="000841B6">
      <w:pPr>
        <w:widowControl w:val="0"/>
        <w:spacing w:before="5" w:line="240" w:lineRule="auto"/>
        <w:ind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0841B6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  </w:t>
      </w:r>
      <w:r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4</w:t>
      </w:r>
      <w:r w:rsidR="006D6F13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.</w:t>
      </w:r>
      <w:r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 </w:t>
      </w:r>
      <w:r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 </w:t>
      </w:r>
      <w:proofErr w:type="spellStart"/>
      <w:r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Контрольно</w:t>
      </w:r>
      <w:proofErr w:type="spellEnd"/>
      <w:r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 xml:space="preserve"> - </w:t>
      </w:r>
      <w:r w:rsidR="008D2601"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диагност</w:t>
      </w:r>
      <w:proofErr w:type="spellStart"/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ический</w:t>
      </w:r>
      <w:proofErr w:type="spellEnd"/>
      <w:r w:rsidR="008D2601" w:rsidRPr="000841B6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Пипгут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под диктовку.</w:t>
      </w:r>
    </w:p>
    <w:p w:rsidR="008D2601" w:rsidRPr="00483253" w:rsidRDefault="000841B6" w:rsidP="000841B6">
      <w:pPr>
        <w:widowControl w:val="0"/>
        <w:spacing w:line="240" w:lineRule="auto"/>
        <w:ind w:right="194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       </w:t>
      </w:r>
      <w:r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>5</w:t>
      </w:r>
      <w:r w:rsidR="006D6F13"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>.</w:t>
      </w:r>
      <w:r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 xml:space="preserve"> </w:t>
      </w:r>
      <w:r w:rsidR="008D2601" w:rsidRPr="000841B6">
        <w:rPr>
          <w:rFonts w:ascii="Times New Roman" w:eastAsia="Consolas" w:hAnsi="Times New Roman" w:cs="Times New Roman"/>
          <w:b/>
          <w:color w:val="000000"/>
          <w:position w:val="-2"/>
          <w:sz w:val="28"/>
          <w:szCs w:val="28"/>
        </w:rPr>
        <w:t xml:space="preserve"> </w:t>
      </w:r>
      <w:r w:rsidR="008D2601" w:rsidRPr="000841B6">
        <w:rPr>
          <w:rFonts w:ascii="Times New Roman" w:eastAsia="Consolas" w:hAnsi="Times New Roman" w:cs="Times New Roman"/>
          <w:b/>
          <w:color w:val="000000"/>
          <w:position w:val="-1"/>
          <w:sz w:val="28"/>
          <w:szCs w:val="28"/>
        </w:rPr>
        <w:t>Исправляют ошибки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. На это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м этапе дети самостоятельно проверяют свои знания.</w:t>
      </w:r>
    </w:p>
    <w:p w:rsidR="008D2601" w:rsidRPr="000841B6" w:rsidRDefault="000841B6" w:rsidP="000841B6">
      <w:pPr>
        <w:widowControl w:val="0"/>
        <w:spacing w:line="240" w:lineRule="auto"/>
        <w:ind w:left="3" w:right="451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И если ошибок допущено много по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опре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делённой орфографической</w:t>
      </w:r>
      <w:r w:rsidR="0026435A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теме, то </w:t>
      </w:r>
      <w:r w:rsidR="008D2601"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учащиеся составляю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т упражнения дома или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подбир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ают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материал из литературных текстов.</w:t>
      </w:r>
    </w:p>
    <w:p w:rsidR="008D2601" w:rsidRPr="006D6F13" w:rsidRDefault="006D6F13" w:rsidP="00483253">
      <w:pPr>
        <w:widowControl w:val="0"/>
        <w:spacing w:line="240" w:lineRule="auto"/>
        <w:ind w:left="18" w:right="-20"/>
        <w:rPr>
          <w:rFonts w:ascii="Times New Roman" w:eastAsia="Consolas" w:hAnsi="Times New Roman" w:cs="Times New Roman"/>
          <w:b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4)</w:t>
      </w:r>
      <w:r w:rsidR="0026435A" w:rsidRPr="006D6F1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Работа над ош</w:t>
      </w:r>
      <w:r w:rsidR="008D2601" w:rsidRPr="006D6F1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>ибками.</w:t>
      </w:r>
    </w:p>
    <w:p w:rsidR="008D2601" w:rsidRPr="00483253" w:rsidRDefault="006D6F13" w:rsidP="006D6F13">
      <w:pPr>
        <w:widowControl w:val="0"/>
        <w:spacing w:line="240" w:lineRule="auto"/>
        <w:ind w:left="13" w:right="103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   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Выписывают слово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с ошибкой, выделяют орфограммы, придумывают два своих </w:t>
      </w:r>
      <w:r w:rsidR="008D2601"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слова на эту же орфограмму,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находят слова на эту же орфограмму в художествен</w:t>
      </w:r>
      <w:r>
        <w:rPr>
          <w:rFonts w:ascii="Times New Roman" w:eastAsia="Consolas" w:hAnsi="Times New Roman" w:cs="Times New Roman"/>
          <w:color w:val="000000"/>
          <w:sz w:val="28"/>
          <w:szCs w:val="28"/>
        </w:rPr>
        <w:t>ной литературе и записывают (2 -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3 слова).</w:t>
      </w:r>
    </w:p>
    <w:p w:rsidR="008D2601" w:rsidRPr="00483253" w:rsidRDefault="0026435A" w:rsidP="006D6F13">
      <w:pPr>
        <w:widowControl w:val="0"/>
        <w:spacing w:line="240" w:lineRule="auto"/>
        <w:ind w:left="4" w:right="1016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- 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запись однокоренных слов в определённом порядке: с ударением в корне, приставке, суффиксе,</w:t>
      </w:r>
    </w:p>
    <w:p w:rsidR="008D2601" w:rsidRPr="00483253" w:rsidRDefault="008D2601" w:rsidP="00483253">
      <w:pPr>
        <w:widowControl w:val="0"/>
        <w:spacing w:before="9" w:line="240" w:lineRule="auto"/>
        <w:ind w:left="18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составление кроссвордов по теме;</w:t>
      </w:r>
    </w:p>
    <w:p w:rsidR="008D2601" w:rsidRPr="00483253" w:rsidRDefault="008D2601" w:rsidP="00483253">
      <w:pPr>
        <w:widowControl w:val="0"/>
        <w:spacing w:line="240" w:lineRule="auto"/>
        <w:ind w:left="18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обозначение в тексте всех орфограмм;</w:t>
      </w:r>
    </w:p>
    <w:p w:rsidR="008D2601" w:rsidRPr="006D6F13" w:rsidRDefault="008D2601" w:rsidP="006D6F13">
      <w:pPr>
        <w:widowControl w:val="0"/>
        <w:spacing w:line="240" w:lineRule="auto"/>
        <w:ind w:left="13" w:right="-20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- распространение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предложений (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выращиван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ие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).</w:t>
      </w:r>
    </w:p>
    <w:p w:rsidR="008D2601" w:rsidRPr="00483253" w:rsidRDefault="008D2601" w:rsidP="00483253">
      <w:pPr>
        <w:widowControl w:val="0"/>
        <w:spacing w:line="240" w:lineRule="auto"/>
        <w:ind w:left="9" w:right="-59" w:firstLine="719"/>
        <w:rPr>
          <w:rFonts w:ascii="Times New Roman" w:eastAsia="Consolas" w:hAnsi="Times New Roman" w:cs="Times New Roman"/>
          <w:color w:val="FFFFFF"/>
          <w:position w:val="3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Методика орфографии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не должна удовлетворяться</w:t>
      </w:r>
      <w:r w:rsidR="0026435A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лишь конечным </w:t>
      </w:r>
      <w:proofErr w:type="spellStart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результато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м </w:t>
      </w:r>
      <w:r w:rsidR="006D6F1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-</w:t>
      </w:r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отсутстви</w:t>
      </w:r>
      <w:proofErr w:type="spellEnd"/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ем или наличием ошибок в тетради учащегося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. Важно знать, как д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ействует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 xml:space="preserve">механизм 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-2"/>
          <w:sz w:val="28"/>
          <w:szCs w:val="28"/>
        </w:rPr>
        <w:t>проверк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и </w:t>
      </w:r>
      <w:proofErr w:type="gramStart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>орфограммы</w:t>
      </w:r>
      <w:proofErr w:type="gramEnd"/>
      <w:r w:rsidRPr="00483253">
        <w:rPr>
          <w:rFonts w:ascii="Times New Roman" w:eastAsia="Consolas" w:hAnsi="Times New Roman" w:cs="Times New Roman"/>
          <w:color w:val="000000"/>
          <w:position w:val="-1"/>
          <w:sz w:val="28"/>
          <w:szCs w:val="28"/>
        </w:rPr>
        <w:t xml:space="preserve"> а именно,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видит ли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lastRenderedPageBreak/>
        <w:t>пишущий школьник орфограмму. Если видит, поверяет ли её каким</w:t>
      </w:r>
      <w:r w:rsidR="006D6F13">
        <w:rPr>
          <w:rFonts w:ascii="Times New Roman" w:eastAsia="Consolas" w:hAnsi="Times New Roman" w:cs="Times New Roman"/>
          <w:color w:val="000000"/>
          <w:sz w:val="28"/>
          <w:szCs w:val="28"/>
        </w:rPr>
        <w:t>-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либо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способом или же пишет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по случайному выбору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,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который оказывается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правильным, на какой </w:t>
      </w:r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ступени алгоритма 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решения задачи</w:t>
      </w:r>
    </w:p>
    <w:p w:rsidR="008D2601" w:rsidRPr="006D6F13" w:rsidRDefault="008D2601" w:rsidP="006D6F13">
      <w:pPr>
        <w:widowControl w:val="0"/>
        <w:spacing w:before="49" w:line="240" w:lineRule="auto"/>
        <w:ind w:left="5" w:right="-20"/>
        <w:rPr>
          <w:rFonts w:ascii="Times New Roman" w:eastAsia="Consolas" w:hAnsi="Times New Roman" w:cs="Times New Roman"/>
          <w:color w:val="FFFFFF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происходит ошибка.</w:t>
      </w:r>
    </w:p>
    <w:p w:rsidR="006D6F13" w:rsidRPr="006D6F13" w:rsidRDefault="006D6F13" w:rsidP="006D6F13">
      <w:pPr>
        <w:widowControl w:val="0"/>
        <w:tabs>
          <w:tab w:val="left" w:pos="5744"/>
        </w:tabs>
        <w:spacing w:line="240" w:lineRule="auto"/>
        <w:ind w:right="-143"/>
        <w:rPr>
          <w:rFonts w:ascii="Times New Roman" w:eastAsia="Consolas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       </w:t>
      </w:r>
      <w:r w:rsidR="008D2601" w:rsidRPr="006D6F13">
        <w:rPr>
          <w:rFonts w:ascii="Times New Roman" w:eastAsia="Consolas" w:hAnsi="Times New Roman" w:cs="Times New Roman"/>
          <w:b/>
          <w:color w:val="000000"/>
          <w:sz w:val="28"/>
          <w:szCs w:val="28"/>
        </w:rPr>
        <w:t xml:space="preserve">Успех зависит от условий: </w:t>
      </w:r>
    </w:p>
    <w:p w:rsidR="008D2601" w:rsidRPr="00483253" w:rsidRDefault="0026435A" w:rsidP="006D6F13">
      <w:pPr>
        <w:widowControl w:val="0"/>
        <w:tabs>
          <w:tab w:val="left" w:pos="5744"/>
        </w:tabs>
        <w:spacing w:line="240" w:lineRule="auto"/>
        <w:ind w:right="-143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1.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Чёткое планирование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работы.</w:t>
      </w:r>
      <w:r w:rsidR="008D2601" w:rsidRPr="00483253"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  <w:tab/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|</w:t>
      </w:r>
    </w:p>
    <w:p w:rsidR="008D2601" w:rsidRPr="00483253" w:rsidRDefault="0026435A" w:rsidP="006D6F13">
      <w:pPr>
        <w:widowControl w:val="0"/>
        <w:spacing w:line="240" w:lineRule="auto"/>
        <w:ind w:right="-147"/>
        <w:rPr>
          <w:rFonts w:ascii="Times New Roman" w:eastAsia="Consolas" w:hAnsi="Times New Roman" w:cs="Times New Roman"/>
          <w:color w:val="FFFFFF"/>
          <w:position w:val="1"/>
          <w:sz w:val="28"/>
          <w:szCs w:val="28"/>
          <w14:textFill>
            <w14:solidFill>
              <w14:srgbClr w14:val="FFFFFF">
                <w14:alpha w14:val="100000"/>
              </w14:srgbClr>
            </w14:solidFill>
          </w14:textFill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>2.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Тренировочные упражнения,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 xml:space="preserve">опирающиеся на </w:t>
      </w:r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зрительные, </w:t>
      </w:r>
      <w:proofErr w:type="spellStart"/>
      <w:r w:rsidR="008D2601"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рукодвигател</w:t>
      </w: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ьные</w:t>
      </w:r>
      <w:proofErr w:type="spellEnd"/>
      <w:r w:rsidR="008D2601"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, </w:t>
      </w:r>
      <w:proofErr w:type="spellStart"/>
      <w:r w:rsidR="006D6F13">
        <w:rPr>
          <w:rFonts w:ascii="Times New Roman" w:eastAsia="Consolas" w:hAnsi="Times New Roman" w:cs="Times New Roman"/>
          <w:color w:val="000000"/>
          <w:sz w:val="28"/>
          <w:szCs w:val="28"/>
        </w:rPr>
        <w:t>слухо</w:t>
      </w:r>
      <w:proofErr w:type="spellEnd"/>
      <w:r w:rsidR="006D6F1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-</w:t>
      </w:r>
      <w:r w:rsidR="008D2601"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артикуляционные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 </w:t>
      </w:r>
      <w:r w:rsidR="008D2601"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восприятия.</w:t>
      </w:r>
    </w:p>
    <w:p w:rsidR="006D6F13" w:rsidRDefault="008D2601" w:rsidP="006D6F13">
      <w:pPr>
        <w:widowControl w:val="0"/>
        <w:spacing w:line="240" w:lineRule="auto"/>
        <w:ind w:right="991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3. Систематический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и разносторонний ха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рактер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работы по ор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фографии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>.</w:t>
      </w:r>
    </w:p>
    <w:p w:rsidR="008D2601" w:rsidRPr="006D6F13" w:rsidRDefault="008D2601" w:rsidP="006D6F13">
      <w:pPr>
        <w:widowControl w:val="0"/>
        <w:spacing w:line="240" w:lineRule="auto"/>
        <w:ind w:right="991"/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</w:pPr>
      <w:r w:rsidRPr="00483253">
        <w:rPr>
          <w:rFonts w:ascii="Times New Roman" w:eastAsia="Consolas" w:hAnsi="Times New Roman" w:cs="Times New Roman"/>
          <w:color w:val="000000"/>
          <w:position w:val="3"/>
          <w:sz w:val="28"/>
          <w:szCs w:val="28"/>
        </w:rPr>
        <w:t xml:space="preserve"> </w:t>
      </w:r>
      <w:r w:rsidRPr="00483253">
        <w:rPr>
          <w:rFonts w:ascii="Times New Roman" w:eastAsia="Consolas" w:hAnsi="Times New Roman" w:cs="Times New Roman"/>
          <w:color w:val="000000"/>
          <w:sz w:val="28"/>
          <w:szCs w:val="28"/>
        </w:rPr>
        <w:t xml:space="preserve">4. Постоянный контроль </w:t>
      </w:r>
      <w:r w:rsidRPr="00483253">
        <w:rPr>
          <w:rFonts w:ascii="Times New Roman" w:eastAsia="Consolas" w:hAnsi="Times New Roman" w:cs="Times New Roman"/>
          <w:color w:val="000000"/>
          <w:position w:val="1"/>
          <w:sz w:val="28"/>
          <w:szCs w:val="28"/>
        </w:rPr>
        <w:t>за усвоением про</w:t>
      </w:r>
      <w:proofErr w:type="spellStart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>йденных</w:t>
      </w:r>
      <w:proofErr w:type="spellEnd"/>
      <w:r w:rsidRPr="00483253">
        <w:rPr>
          <w:rFonts w:ascii="Times New Roman" w:eastAsia="Consolas" w:hAnsi="Times New Roman" w:cs="Times New Roman"/>
          <w:color w:val="000000"/>
          <w:position w:val="2"/>
          <w:sz w:val="28"/>
          <w:szCs w:val="28"/>
        </w:rPr>
        <w:t xml:space="preserve"> орфограмм.</w:t>
      </w: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eastAsia="Consolas" w:hAnsi="Times New Roman" w:cs="Times New Roman"/>
          <w:position w:val="2"/>
          <w:sz w:val="28"/>
          <w:szCs w:val="28"/>
        </w:rPr>
      </w:pPr>
    </w:p>
    <w:p w:rsidR="008D2601" w:rsidRPr="00483253" w:rsidRDefault="008D2601" w:rsidP="004832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8D2601" w:rsidRPr="00483253" w:rsidSect="006D6F13">
      <w:footerReference w:type="default" r:id="rId7"/>
      <w:pgSz w:w="11563" w:h="16492"/>
      <w:pgMar w:top="709" w:right="790" w:bottom="567" w:left="851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2ED1" w:rsidRDefault="00FA2ED1" w:rsidP="00483253">
      <w:pPr>
        <w:spacing w:line="240" w:lineRule="auto"/>
      </w:pPr>
      <w:r>
        <w:separator/>
      </w:r>
    </w:p>
  </w:endnote>
  <w:endnote w:type="continuationSeparator" w:id="0">
    <w:p w:rsidR="00FA2ED1" w:rsidRDefault="00FA2ED1" w:rsidP="004832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224849"/>
      <w:docPartObj>
        <w:docPartGallery w:val="Page Numbers (Bottom of Page)"/>
        <w:docPartUnique/>
      </w:docPartObj>
    </w:sdtPr>
    <w:sdtEndPr/>
    <w:sdtContent>
      <w:p w:rsidR="00483253" w:rsidRDefault="004832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2D5">
          <w:rPr>
            <w:noProof/>
          </w:rPr>
          <w:t>9</w:t>
        </w:r>
        <w:r>
          <w:fldChar w:fldCharType="end"/>
        </w:r>
      </w:p>
    </w:sdtContent>
  </w:sdt>
  <w:p w:rsidR="00483253" w:rsidRDefault="0048325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2ED1" w:rsidRDefault="00FA2ED1" w:rsidP="00483253">
      <w:pPr>
        <w:spacing w:line="240" w:lineRule="auto"/>
      </w:pPr>
      <w:r>
        <w:separator/>
      </w:r>
    </w:p>
  </w:footnote>
  <w:footnote w:type="continuationSeparator" w:id="0">
    <w:p w:rsidR="00FA2ED1" w:rsidRDefault="00FA2ED1" w:rsidP="004832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05D5"/>
    <w:multiLevelType w:val="hybridMultilevel"/>
    <w:tmpl w:val="8626FDBE"/>
    <w:lvl w:ilvl="0" w:tplc="722ECA5A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55" w:hanging="360"/>
      </w:pPr>
    </w:lvl>
    <w:lvl w:ilvl="2" w:tplc="0419001B" w:tentative="1">
      <w:start w:val="1"/>
      <w:numFmt w:val="lowerRoman"/>
      <w:lvlText w:val="%3."/>
      <w:lvlJc w:val="right"/>
      <w:pPr>
        <w:ind w:left="3975" w:hanging="180"/>
      </w:pPr>
    </w:lvl>
    <w:lvl w:ilvl="3" w:tplc="0419000F" w:tentative="1">
      <w:start w:val="1"/>
      <w:numFmt w:val="decimal"/>
      <w:lvlText w:val="%4."/>
      <w:lvlJc w:val="left"/>
      <w:pPr>
        <w:ind w:left="4695" w:hanging="360"/>
      </w:pPr>
    </w:lvl>
    <w:lvl w:ilvl="4" w:tplc="04190019" w:tentative="1">
      <w:start w:val="1"/>
      <w:numFmt w:val="lowerLetter"/>
      <w:lvlText w:val="%5."/>
      <w:lvlJc w:val="left"/>
      <w:pPr>
        <w:ind w:left="5415" w:hanging="360"/>
      </w:pPr>
    </w:lvl>
    <w:lvl w:ilvl="5" w:tplc="0419001B" w:tentative="1">
      <w:start w:val="1"/>
      <w:numFmt w:val="lowerRoman"/>
      <w:lvlText w:val="%6."/>
      <w:lvlJc w:val="right"/>
      <w:pPr>
        <w:ind w:left="6135" w:hanging="180"/>
      </w:pPr>
    </w:lvl>
    <w:lvl w:ilvl="6" w:tplc="0419000F" w:tentative="1">
      <w:start w:val="1"/>
      <w:numFmt w:val="decimal"/>
      <w:lvlText w:val="%7."/>
      <w:lvlJc w:val="left"/>
      <w:pPr>
        <w:ind w:left="6855" w:hanging="360"/>
      </w:pPr>
    </w:lvl>
    <w:lvl w:ilvl="7" w:tplc="04190019" w:tentative="1">
      <w:start w:val="1"/>
      <w:numFmt w:val="lowerLetter"/>
      <w:lvlText w:val="%8."/>
      <w:lvlJc w:val="left"/>
      <w:pPr>
        <w:ind w:left="7575" w:hanging="360"/>
      </w:pPr>
    </w:lvl>
    <w:lvl w:ilvl="8" w:tplc="041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" w15:restartNumberingAfterBreak="0">
    <w:nsid w:val="03D76F93"/>
    <w:multiLevelType w:val="hybridMultilevel"/>
    <w:tmpl w:val="672CA19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F72590"/>
    <w:multiLevelType w:val="hybridMultilevel"/>
    <w:tmpl w:val="9AD689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547322"/>
    <w:multiLevelType w:val="hybridMultilevel"/>
    <w:tmpl w:val="80DE5C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4" w15:restartNumberingAfterBreak="0">
    <w:nsid w:val="5F1E5607"/>
    <w:multiLevelType w:val="hybridMultilevel"/>
    <w:tmpl w:val="4720FB7E"/>
    <w:lvl w:ilvl="0" w:tplc="4A1A5E9E">
      <w:start w:val="1"/>
      <w:numFmt w:val="decimal"/>
      <w:lvlText w:val="%1."/>
      <w:lvlJc w:val="left"/>
      <w:pPr>
        <w:ind w:left="109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5" w15:restartNumberingAfterBreak="0">
    <w:nsid w:val="76F60156"/>
    <w:multiLevelType w:val="hybridMultilevel"/>
    <w:tmpl w:val="88DC0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32B"/>
    <w:rsid w:val="000841B6"/>
    <w:rsid w:val="000972BE"/>
    <w:rsid w:val="000C5CB5"/>
    <w:rsid w:val="00110038"/>
    <w:rsid w:val="00110385"/>
    <w:rsid w:val="0025038A"/>
    <w:rsid w:val="0026435A"/>
    <w:rsid w:val="002743D4"/>
    <w:rsid w:val="0048130F"/>
    <w:rsid w:val="00483253"/>
    <w:rsid w:val="00562908"/>
    <w:rsid w:val="005D1AE6"/>
    <w:rsid w:val="006457E1"/>
    <w:rsid w:val="006D6F13"/>
    <w:rsid w:val="007B02D5"/>
    <w:rsid w:val="00822218"/>
    <w:rsid w:val="008957E0"/>
    <w:rsid w:val="008D2601"/>
    <w:rsid w:val="00934F9D"/>
    <w:rsid w:val="00A32A39"/>
    <w:rsid w:val="00B73B5B"/>
    <w:rsid w:val="00BB53D9"/>
    <w:rsid w:val="00BC632B"/>
    <w:rsid w:val="00C13C63"/>
    <w:rsid w:val="00E50CDF"/>
    <w:rsid w:val="00EE561E"/>
    <w:rsid w:val="00FA2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808D1"/>
  <w15:chartTrackingRefBased/>
  <w15:docId w15:val="{ADB97F8F-5BA8-41BA-BECF-C4AA238CF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601"/>
    <w:pPr>
      <w:spacing w:after="0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F9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83253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83253"/>
    <w:rPr>
      <w:rFonts w:ascii="Calibri" w:eastAsia="Calibri" w:hAnsi="Calibri" w:cs="Calibri"/>
      <w:lang w:eastAsia="ru-RU"/>
    </w:rPr>
  </w:style>
  <w:style w:type="paragraph" w:styleId="a6">
    <w:name w:val="footer"/>
    <w:basedOn w:val="a"/>
    <w:link w:val="a7"/>
    <w:uiPriority w:val="99"/>
    <w:unhideWhenUsed/>
    <w:rsid w:val="00483253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83253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2825</Words>
  <Characters>16109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11</cp:revision>
  <dcterms:created xsi:type="dcterms:W3CDTF">2023-11-19T10:47:00Z</dcterms:created>
  <dcterms:modified xsi:type="dcterms:W3CDTF">2023-11-26T09:09:00Z</dcterms:modified>
</cp:coreProperties>
</file>