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68" w:rsidRDefault="00242D68" w:rsidP="00242D68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42D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Функциональная грамотность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223168" w:rsidRDefault="00223168" w:rsidP="00223168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сентября 2022 года в силу вступили</w:t>
      </w:r>
      <w:r w:rsidR="00985B49"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новые федеральные образовательные государственные стандарты для начальной и основной школы (1 и 5-ые классы). В обновлённых стандартах сформулированы определённые требования к предметам всей школьной программы каждого уровня</w:t>
      </w:r>
      <w:proofErr w:type="gramStart"/>
      <w:r w:rsidR="00985B49"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985B49"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0C9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proofErr w:type="gramStart"/>
      <w:r w:rsidR="00240C9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</w:t>
      </w:r>
      <w:proofErr w:type="gramEnd"/>
      <w:r w:rsidR="00240C9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лайд</w:t>
      </w:r>
      <w:r w:rsid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240C9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2)</w:t>
      </w:r>
    </w:p>
    <w:p w:rsidR="00AC4A6F" w:rsidRPr="00240C9F" w:rsidRDefault="00985B49" w:rsidP="00240C9F">
      <w:pPr>
        <w:pStyle w:val="a8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новых образовательных стандартах особое внимание уделяется функциональной грамотности как приоритетной задаче. </w:t>
      </w:r>
      <w:r w:rsidRPr="00AC4A6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Функциональная грамотность</w:t>
      </w:r>
      <w:r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 (</w:t>
      </w:r>
      <w:r w:rsidR="00AC4A6F" w:rsidRPr="00AC4A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определение советского и российского лингвиста и психолога </w:t>
      </w:r>
      <w:r w:rsidR="00AC4A6F" w:rsidRPr="00AC4A6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Алексея Алексеевича</w:t>
      </w:r>
      <w:r w:rsidR="00AC4A6F" w:rsidRPr="00AC4A6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C4A6F" w:rsidRPr="00AC4A6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Леонтьева</w:t>
      </w:r>
      <w:r w:rsidR="006F296F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0C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0C9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(слайд</w:t>
      </w:r>
      <w:r w:rsid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3</w:t>
      </w:r>
      <w:r w:rsidR="00240C9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240C9F" w:rsidRPr="00242D68" w:rsidRDefault="00985B49" w:rsidP="00240C9F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D68">
        <w:rPr>
          <w:rFonts w:ascii="Times New Roman" w:hAnsi="Times New Roman" w:cs="Times New Roman"/>
          <w:sz w:val="28"/>
          <w:szCs w:val="28"/>
          <w:shd w:val="clear" w:color="auto" w:fill="FFFFFF"/>
        </w:rPr>
        <w:t>Индикатором качества образования в части формирования функциональной грамотности является международное исследование PISA</w:t>
      </w:r>
      <w:r w:rsidR="00AC4A6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C4A6F" w:rsidRPr="00AC4A6F">
        <w:rPr>
          <w:rFonts w:ascii="Helvetica" w:eastAsia="+mn-ea" w:hAnsi="Helvetica" w:cs="+mn-cs"/>
          <w:b/>
          <w:bCs/>
          <w:color w:val="2C2D2E"/>
          <w:kern w:val="24"/>
          <w:sz w:val="56"/>
          <w:szCs w:val="56"/>
          <w:lang w:eastAsia="ru-RU"/>
        </w:rPr>
        <w:t xml:space="preserve"> </w:t>
      </w:r>
      <w:r w:rsidR="00240C9F"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Исследование PISA ставит своей целью проверку наличия таких умений, которые должны помочь молодежи в их «взрослой» жизни.</w:t>
      </w:r>
    </w:p>
    <w:p w:rsidR="00240C9F" w:rsidRDefault="00AC4A6F" w:rsidP="00240C9F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4A6F">
        <w:rPr>
          <w:rFonts w:ascii="Times New Roman" w:eastAsia="+mn-ea" w:hAnsi="Times New Roman" w:cs="Times New Roman"/>
          <w:b/>
          <w:bCs/>
          <w:color w:val="2C2D2E"/>
          <w:kern w:val="24"/>
          <w:sz w:val="28"/>
          <w:szCs w:val="28"/>
          <w:lang w:eastAsia="ru-RU"/>
        </w:rPr>
        <w:t>Ольга</w:t>
      </w:r>
      <w:r w:rsidRPr="00AC4A6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Васильева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C4A6F">
        <w:rPr>
          <w:rFonts w:ascii="Times New Roman" w:hAnsi="Times New Roman" w:cs="Times New Roman"/>
          <w:sz w:val="28"/>
          <w:szCs w:val="28"/>
          <w:shd w:val="clear" w:color="auto" w:fill="FFFFFF"/>
        </w:rPr>
        <w:t>«20 процентов детей до 15 лет не достигают пороговых значений функциональной грамотности — это результаты как российских, так и международных исследований. То есть получается, что вся информация, которая им прочитывается, остается вне его понимания»</w:t>
      </w:r>
      <w:r w:rsidR="005C49B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C49BA" w:rsidRPr="00240C9F" w:rsidRDefault="005C49BA" w:rsidP="00240C9F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Основные недостатки современного школьного образования </w:t>
      </w:r>
      <w:r w:rsidRPr="005C49B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4</w:t>
      </w:r>
      <w:r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935632" w:rsidRPr="008F5249" w:rsidRDefault="00935632" w:rsidP="00223168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Составляющие </w:t>
      </w:r>
      <w:r w:rsidR="008F52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компоненты </w:t>
      </w:r>
      <w:r w:rsidRPr="008F52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функциональной грамотности</w:t>
      </w:r>
      <w:r w:rsidRPr="008F524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8F5249" w:rsidRPr="008F524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F5249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(слайд</w:t>
      </w:r>
      <w:r w:rsidR="008F524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5</w:t>
      </w:r>
      <w:r w:rsidR="008F5249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935632" w:rsidRPr="00242D68" w:rsidRDefault="00935632" w:rsidP="00223168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Читательская грамотност</w:t>
      </w:r>
      <w:r w:rsidRPr="008F52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ь</w:t>
      </w:r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– способность человека понимать и использовать </w:t>
      </w:r>
      <w:proofErr w:type="gramStart"/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письменное</w:t>
      </w:r>
      <w:proofErr w:type="gramEnd"/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тексты, размышлять о них и заниматься чтением, чтобы достигать своих целей, расширять свои знания и возможности, участвовать в социальной жизни.</w:t>
      </w:r>
    </w:p>
    <w:p w:rsidR="00935632" w:rsidRPr="00242D68" w:rsidRDefault="00935632" w:rsidP="00223168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8F524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Естественно-научная</w:t>
      </w:r>
      <w:proofErr w:type="spellEnd"/>
      <w:proofErr w:type="gramEnd"/>
      <w:r w:rsidRPr="008F524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грамотнос</w:t>
      </w:r>
      <w:r w:rsidRPr="008F52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ть</w:t>
      </w:r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– способность человека занимать активную гражданскую позицию по вопросам, связанным с </w:t>
      </w:r>
      <w:proofErr w:type="spellStart"/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естественно-научными</w:t>
      </w:r>
      <w:proofErr w:type="spellEnd"/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идеями: научно объяснять явления; понимать особенности </w:t>
      </w:r>
      <w:proofErr w:type="spellStart"/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естественно-научного</w:t>
      </w:r>
      <w:proofErr w:type="spellEnd"/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исследования; интерпретировать данные и использовать научные доказательства.</w:t>
      </w:r>
    </w:p>
    <w:p w:rsidR="00935632" w:rsidRPr="00242D68" w:rsidRDefault="00935632" w:rsidP="00223168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Математическая грамотност</w:t>
      </w:r>
      <w:r w:rsidRPr="008F52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ь</w:t>
      </w:r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– способность формулировать, применять и интерпретировать математику в разнообразных контекстах: применять математические рассуждения; использовать математические понятия и инструменты.</w:t>
      </w:r>
    </w:p>
    <w:p w:rsidR="00935632" w:rsidRPr="00242D68" w:rsidRDefault="00935632" w:rsidP="00223168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Финансовая грамотность</w:t>
      </w:r>
      <w:r w:rsidRPr="00242D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– знание и понимание финансовых понятий и финансовых рисков, а также навыки, мотивацию и уверенность, 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</w:t>
      </w:r>
    </w:p>
    <w:p w:rsidR="00935632" w:rsidRPr="008F5249" w:rsidRDefault="00935632" w:rsidP="00223168">
      <w:pPr>
        <w:pStyle w:val="a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F524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Документы</w:t>
      </w:r>
      <w:r w:rsidR="008F524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F5249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(слайд</w:t>
      </w:r>
      <w:r w:rsidR="008F524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6</w:t>
      </w:r>
      <w:r w:rsidR="008F5249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8F5249" w:rsidRPr="008F5249" w:rsidRDefault="008F5249" w:rsidP="008F5249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Основные цели и  задачами ФГОС являются: </w:t>
      </w:r>
    </w:p>
    <w:p w:rsidR="008F5249" w:rsidRPr="008F5249" w:rsidRDefault="008F5249" w:rsidP="008F5249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8F52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создание </w:t>
      </w:r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единого  образовательного пространства</w:t>
      </w:r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F52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 всей Российской Федерации и </w:t>
      </w:r>
    </w:p>
    <w:p w:rsidR="008F5249" w:rsidRPr="008F5249" w:rsidRDefault="008F5249" w:rsidP="008F5249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2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обеспечение </w:t>
      </w:r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преемственности</w:t>
      </w:r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образовательных программ начального общего, основного общего образования</w:t>
      </w:r>
      <w:proofErr w:type="gramStart"/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proofErr w:type="gramEnd"/>
      <w:r w:rsidRPr="008F52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9630F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proofErr w:type="gramStart"/>
      <w:r w:rsidR="009630F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</w:t>
      </w:r>
      <w:proofErr w:type="gramEnd"/>
      <w:r w:rsidR="009630F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лайд</w:t>
      </w:r>
      <w:r w:rsidR="009630F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7-11</w:t>
      </w:r>
      <w:r w:rsidR="009630FF" w:rsidRPr="00240C9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CE1FD0" w:rsidRPr="00CE1FD0" w:rsidRDefault="00CE1FD0" w:rsidP="00CE1FD0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F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основе Приказ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CE1F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CE1F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Минпросвещения</w:t>
      </w:r>
      <w:proofErr w:type="spellEnd"/>
      <w:r w:rsidRPr="00CE1F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России от 31.05.2021 N 286 "Об утверждении федерального государственного образовательного стандарта начального общего образования" (Зарегистрировано в Минюсте России 05.07.2021 N 64100) предъявляются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изменения в пункте 3 и 4, </w:t>
      </w:r>
      <w:r w:rsidRPr="00CE1F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требования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 условиям реализации и к результатам освоения программ НОО.</w:t>
      </w:r>
    </w:p>
    <w:p w:rsidR="00935632" w:rsidRPr="00242D68" w:rsidRDefault="00935632" w:rsidP="0022316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sectPr w:rsidR="00935632" w:rsidRPr="00242D68" w:rsidSect="006F1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938A9"/>
    <w:multiLevelType w:val="multilevel"/>
    <w:tmpl w:val="F0EAF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7A744A"/>
    <w:multiLevelType w:val="multilevel"/>
    <w:tmpl w:val="39D65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85B49"/>
    <w:rsid w:val="00005398"/>
    <w:rsid w:val="00006F50"/>
    <w:rsid w:val="00007B73"/>
    <w:rsid w:val="00012C4B"/>
    <w:rsid w:val="00012F44"/>
    <w:rsid w:val="00017573"/>
    <w:rsid w:val="00017EFF"/>
    <w:rsid w:val="00017FF2"/>
    <w:rsid w:val="000210C4"/>
    <w:rsid w:val="0002552D"/>
    <w:rsid w:val="00025A70"/>
    <w:rsid w:val="0002713C"/>
    <w:rsid w:val="00030648"/>
    <w:rsid w:val="00031960"/>
    <w:rsid w:val="000322CA"/>
    <w:rsid w:val="00032B81"/>
    <w:rsid w:val="00037AAC"/>
    <w:rsid w:val="0004042E"/>
    <w:rsid w:val="00041361"/>
    <w:rsid w:val="0004232B"/>
    <w:rsid w:val="0004403A"/>
    <w:rsid w:val="00044184"/>
    <w:rsid w:val="00050B55"/>
    <w:rsid w:val="0005181B"/>
    <w:rsid w:val="00061989"/>
    <w:rsid w:val="00061E0D"/>
    <w:rsid w:val="00062700"/>
    <w:rsid w:val="00063553"/>
    <w:rsid w:val="000652DF"/>
    <w:rsid w:val="000712D5"/>
    <w:rsid w:val="00072AA8"/>
    <w:rsid w:val="00072B39"/>
    <w:rsid w:val="0007333B"/>
    <w:rsid w:val="00073385"/>
    <w:rsid w:val="0008060D"/>
    <w:rsid w:val="000819BE"/>
    <w:rsid w:val="00082307"/>
    <w:rsid w:val="0008264B"/>
    <w:rsid w:val="00084425"/>
    <w:rsid w:val="00087EBE"/>
    <w:rsid w:val="00090561"/>
    <w:rsid w:val="00091A7C"/>
    <w:rsid w:val="000922E3"/>
    <w:rsid w:val="000949F5"/>
    <w:rsid w:val="00096584"/>
    <w:rsid w:val="000968FA"/>
    <w:rsid w:val="00097BA6"/>
    <w:rsid w:val="000A35A1"/>
    <w:rsid w:val="000B0680"/>
    <w:rsid w:val="000B2168"/>
    <w:rsid w:val="000B3B10"/>
    <w:rsid w:val="000B667E"/>
    <w:rsid w:val="000B68BF"/>
    <w:rsid w:val="000C0AD7"/>
    <w:rsid w:val="000C1D43"/>
    <w:rsid w:val="000C6FE0"/>
    <w:rsid w:val="000C757D"/>
    <w:rsid w:val="000C7E98"/>
    <w:rsid w:val="000D0C7A"/>
    <w:rsid w:val="000D246F"/>
    <w:rsid w:val="000D34EE"/>
    <w:rsid w:val="000E231A"/>
    <w:rsid w:val="000E5A4A"/>
    <w:rsid w:val="000E6927"/>
    <w:rsid w:val="000E696C"/>
    <w:rsid w:val="000E7630"/>
    <w:rsid w:val="000F0306"/>
    <w:rsid w:val="000F388C"/>
    <w:rsid w:val="000F3958"/>
    <w:rsid w:val="000F3C8B"/>
    <w:rsid w:val="000F679F"/>
    <w:rsid w:val="000F6A49"/>
    <w:rsid w:val="000F752F"/>
    <w:rsid w:val="00101142"/>
    <w:rsid w:val="00101A26"/>
    <w:rsid w:val="00102631"/>
    <w:rsid w:val="00104924"/>
    <w:rsid w:val="00105311"/>
    <w:rsid w:val="0010567A"/>
    <w:rsid w:val="00106E19"/>
    <w:rsid w:val="00106EA3"/>
    <w:rsid w:val="00107D0A"/>
    <w:rsid w:val="001105BD"/>
    <w:rsid w:val="00110641"/>
    <w:rsid w:val="001106BD"/>
    <w:rsid w:val="00111D4D"/>
    <w:rsid w:val="00112127"/>
    <w:rsid w:val="001250D7"/>
    <w:rsid w:val="00130E09"/>
    <w:rsid w:val="00137344"/>
    <w:rsid w:val="0014110D"/>
    <w:rsid w:val="00141CD1"/>
    <w:rsid w:val="00141F4D"/>
    <w:rsid w:val="0014315C"/>
    <w:rsid w:val="00150360"/>
    <w:rsid w:val="001509C8"/>
    <w:rsid w:val="001516C6"/>
    <w:rsid w:val="001517A7"/>
    <w:rsid w:val="0015198E"/>
    <w:rsid w:val="0015426E"/>
    <w:rsid w:val="0015511E"/>
    <w:rsid w:val="001551F7"/>
    <w:rsid w:val="00157621"/>
    <w:rsid w:val="0016009D"/>
    <w:rsid w:val="00160A30"/>
    <w:rsid w:val="00165D28"/>
    <w:rsid w:val="00165F4D"/>
    <w:rsid w:val="001663F6"/>
    <w:rsid w:val="00166899"/>
    <w:rsid w:val="00166996"/>
    <w:rsid w:val="00166E50"/>
    <w:rsid w:val="00167C1E"/>
    <w:rsid w:val="001712BE"/>
    <w:rsid w:val="001732D8"/>
    <w:rsid w:val="00173E2F"/>
    <w:rsid w:val="001845E3"/>
    <w:rsid w:val="00191F28"/>
    <w:rsid w:val="00193389"/>
    <w:rsid w:val="00194514"/>
    <w:rsid w:val="00196665"/>
    <w:rsid w:val="00196BD2"/>
    <w:rsid w:val="001A4743"/>
    <w:rsid w:val="001B0522"/>
    <w:rsid w:val="001B398B"/>
    <w:rsid w:val="001B3FA0"/>
    <w:rsid w:val="001B4B7F"/>
    <w:rsid w:val="001B63E5"/>
    <w:rsid w:val="001C04E5"/>
    <w:rsid w:val="001C1024"/>
    <w:rsid w:val="001C4A5B"/>
    <w:rsid w:val="001C5E68"/>
    <w:rsid w:val="001C6DC7"/>
    <w:rsid w:val="001C6FA7"/>
    <w:rsid w:val="001D0CED"/>
    <w:rsid w:val="001D24FA"/>
    <w:rsid w:val="001D346D"/>
    <w:rsid w:val="001D3EDA"/>
    <w:rsid w:val="001D58AB"/>
    <w:rsid w:val="001D7704"/>
    <w:rsid w:val="001D7C82"/>
    <w:rsid w:val="001E1699"/>
    <w:rsid w:val="001E339D"/>
    <w:rsid w:val="001E6263"/>
    <w:rsid w:val="001E6501"/>
    <w:rsid w:val="001E683E"/>
    <w:rsid w:val="001F20FA"/>
    <w:rsid w:val="001F2F59"/>
    <w:rsid w:val="001F3AA1"/>
    <w:rsid w:val="001F57C6"/>
    <w:rsid w:val="001F7051"/>
    <w:rsid w:val="001F70AA"/>
    <w:rsid w:val="002035A0"/>
    <w:rsid w:val="00205591"/>
    <w:rsid w:val="0020629B"/>
    <w:rsid w:val="002069D7"/>
    <w:rsid w:val="00206FA2"/>
    <w:rsid w:val="002113A9"/>
    <w:rsid w:val="00212EBB"/>
    <w:rsid w:val="00216071"/>
    <w:rsid w:val="00217B08"/>
    <w:rsid w:val="00220997"/>
    <w:rsid w:val="002210E4"/>
    <w:rsid w:val="00223168"/>
    <w:rsid w:val="00224290"/>
    <w:rsid w:val="002246F3"/>
    <w:rsid w:val="002256E0"/>
    <w:rsid w:val="00225840"/>
    <w:rsid w:val="00226FDC"/>
    <w:rsid w:val="00230010"/>
    <w:rsid w:val="00231587"/>
    <w:rsid w:val="002320DE"/>
    <w:rsid w:val="00232D7E"/>
    <w:rsid w:val="00233680"/>
    <w:rsid w:val="0023429F"/>
    <w:rsid w:val="002359F8"/>
    <w:rsid w:val="00235B9D"/>
    <w:rsid w:val="00240C9F"/>
    <w:rsid w:val="002424E4"/>
    <w:rsid w:val="00242CA1"/>
    <w:rsid w:val="00242D68"/>
    <w:rsid w:val="00243864"/>
    <w:rsid w:val="002450A4"/>
    <w:rsid w:val="00246BE8"/>
    <w:rsid w:val="0025042B"/>
    <w:rsid w:val="002543E2"/>
    <w:rsid w:val="002558BE"/>
    <w:rsid w:val="00256AB7"/>
    <w:rsid w:val="002577CB"/>
    <w:rsid w:val="0026020B"/>
    <w:rsid w:val="00260515"/>
    <w:rsid w:val="00261534"/>
    <w:rsid w:val="002640BE"/>
    <w:rsid w:val="002646C5"/>
    <w:rsid w:val="00272384"/>
    <w:rsid w:val="00272791"/>
    <w:rsid w:val="002727C6"/>
    <w:rsid w:val="00275300"/>
    <w:rsid w:val="002759B2"/>
    <w:rsid w:val="002773EA"/>
    <w:rsid w:val="002802B6"/>
    <w:rsid w:val="00281906"/>
    <w:rsid w:val="00284F0B"/>
    <w:rsid w:val="0028526F"/>
    <w:rsid w:val="002865B0"/>
    <w:rsid w:val="0028735A"/>
    <w:rsid w:val="00291484"/>
    <w:rsid w:val="00293E8D"/>
    <w:rsid w:val="0029507B"/>
    <w:rsid w:val="002967BF"/>
    <w:rsid w:val="00296D54"/>
    <w:rsid w:val="002A3C07"/>
    <w:rsid w:val="002A4021"/>
    <w:rsid w:val="002A4A6D"/>
    <w:rsid w:val="002A50FD"/>
    <w:rsid w:val="002A5725"/>
    <w:rsid w:val="002B2821"/>
    <w:rsid w:val="002B5B91"/>
    <w:rsid w:val="002C2941"/>
    <w:rsid w:val="002C40FA"/>
    <w:rsid w:val="002C5D68"/>
    <w:rsid w:val="002D1EDE"/>
    <w:rsid w:val="002D26FE"/>
    <w:rsid w:val="002D31B9"/>
    <w:rsid w:val="002D4E04"/>
    <w:rsid w:val="002D6233"/>
    <w:rsid w:val="002E581A"/>
    <w:rsid w:val="002E5E8F"/>
    <w:rsid w:val="002E6188"/>
    <w:rsid w:val="002E71DE"/>
    <w:rsid w:val="002F4D15"/>
    <w:rsid w:val="002F742E"/>
    <w:rsid w:val="002F7B92"/>
    <w:rsid w:val="0030037C"/>
    <w:rsid w:val="00301491"/>
    <w:rsid w:val="0030208D"/>
    <w:rsid w:val="003023A5"/>
    <w:rsid w:val="00303B26"/>
    <w:rsid w:val="0030765B"/>
    <w:rsid w:val="003104FF"/>
    <w:rsid w:val="003120C8"/>
    <w:rsid w:val="00314C91"/>
    <w:rsid w:val="00322065"/>
    <w:rsid w:val="00322246"/>
    <w:rsid w:val="00322AA4"/>
    <w:rsid w:val="003236A0"/>
    <w:rsid w:val="003237D6"/>
    <w:rsid w:val="00327250"/>
    <w:rsid w:val="00327D96"/>
    <w:rsid w:val="00332E7F"/>
    <w:rsid w:val="00333DD3"/>
    <w:rsid w:val="00333F6B"/>
    <w:rsid w:val="0034072E"/>
    <w:rsid w:val="0034142F"/>
    <w:rsid w:val="003419A9"/>
    <w:rsid w:val="00343B3D"/>
    <w:rsid w:val="003454AE"/>
    <w:rsid w:val="00345793"/>
    <w:rsid w:val="00346C71"/>
    <w:rsid w:val="00350538"/>
    <w:rsid w:val="00350D50"/>
    <w:rsid w:val="003553C5"/>
    <w:rsid w:val="00357192"/>
    <w:rsid w:val="00357FD1"/>
    <w:rsid w:val="003608FF"/>
    <w:rsid w:val="003624BD"/>
    <w:rsid w:val="00364C1C"/>
    <w:rsid w:val="00364EB7"/>
    <w:rsid w:val="00365225"/>
    <w:rsid w:val="00365CD1"/>
    <w:rsid w:val="00367DA8"/>
    <w:rsid w:val="00370DCA"/>
    <w:rsid w:val="003735F7"/>
    <w:rsid w:val="00376CC7"/>
    <w:rsid w:val="003816C7"/>
    <w:rsid w:val="003825AE"/>
    <w:rsid w:val="00382F7D"/>
    <w:rsid w:val="0038482F"/>
    <w:rsid w:val="00385DDC"/>
    <w:rsid w:val="003871AC"/>
    <w:rsid w:val="00392584"/>
    <w:rsid w:val="00392E7B"/>
    <w:rsid w:val="00393390"/>
    <w:rsid w:val="00394793"/>
    <w:rsid w:val="003A1599"/>
    <w:rsid w:val="003A2FC7"/>
    <w:rsid w:val="003A3526"/>
    <w:rsid w:val="003A634A"/>
    <w:rsid w:val="003A6B74"/>
    <w:rsid w:val="003B09DD"/>
    <w:rsid w:val="003B12AF"/>
    <w:rsid w:val="003B3217"/>
    <w:rsid w:val="003B54E4"/>
    <w:rsid w:val="003B6077"/>
    <w:rsid w:val="003C175E"/>
    <w:rsid w:val="003C2EA2"/>
    <w:rsid w:val="003C2F11"/>
    <w:rsid w:val="003C41DF"/>
    <w:rsid w:val="003C42E0"/>
    <w:rsid w:val="003C4E70"/>
    <w:rsid w:val="003C7003"/>
    <w:rsid w:val="003D2D92"/>
    <w:rsid w:val="003E0A23"/>
    <w:rsid w:val="003E0A72"/>
    <w:rsid w:val="003E14A5"/>
    <w:rsid w:val="003E3EC9"/>
    <w:rsid w:val="003E4913"/>
    <w:rsid w:val="003E4FB8"/>
    <w:rsid w:val="003E5C09"/>
    <w:rsid w:val="003F17BE"/>
    <w:rsid w:val="003F2540"/>
    <w:rsid w:val="003F4C3B"/>
    <w:rsid w:val="003F536F"/>
    <w:rsid w:val="003F69C7"/>
    <w:rsid w:val="003F748D"/>
    <w:rsid w:val="004000B8"/>
    <w:rsid w:val="004003C8"/>
    <w:rsid w:val="00401569"/>
    <w:rsid w:val="00402DE1"/>
    <w:rsid w:val="004043B8"/>
    <w:rsid w:val="00405AE4"/>
    <w:rsid w:val="00406161"/>
    <w:rsid w:val="00415923"/>
    <w:rsid w:val="00423456"/>
    <w:rsid w:val="0042367A"/>
    <w:rsid w:val="00425072"/>
    <w:rsid w:val="004264F5"/>
    <w:rsid w:val="00426B56"/>
    <w:rsid w:val="00427AA3"/>
    <w:rsid w:val="00432210"/>
    <w:rsid w:val="00433977"/>
    <w:rsid w:val="00434470"/>
    <w:rsid w:val="00434C5E"/>
    <w:rsid w:val="004357CA"/>
    <w:rsid w:val="004374BC"/>
    <w:rsid w:val="00443D2B"/>
    <w:rsid w:val="004447C2"/>
    <w:rsid w:val="0044536B"/>
    <w:rsid w:val="00450F50"/>
    <w:rsid w:val="00451C9B"/>
    <w:rsid w:val="00456E11"/>
    <w:rsid w:val="00457624"/>
    <w:rsid w:val="00461612"/>
    <w:rsid w:val="00462400"/>
    <w:rsid w:val="00463C54"/>
    <w:rsid w:val="00463FAD"/>
    <w:rsid w:val="004674A4"/>
    <w:rsid w:val="00470AB8"/>
    <w:rsid w:val="00473A3C"/>
    <w:rsid w:val="004750D7"/>
    <w:rsid w:val="004777DB"/>
    <w:rsid w:val="00477F4F"/>
    <w:rsid w:val="00481587"/>
    <w:rsid w:val="00483793"/>
    <w:rsid w:val="00484353"/>
    <w:rsid w:val="00484DB8"/>
    <w:rsid w:val="00485285"/>
    <w:rsid w:val="004856AA"/>
    <w:rsid w:val="00485DC6"/>
    <w:rsid w:val="00486812"/>
    <w:rsid w:val="0049052E"/>
    <w:rsid w:val="004932D9"/>
    <w:rsid w:val="00493E5B"/>
    <w:rsid w:val="0049431F"/>
    <w:rsid w:val="00495B5F"/>
    <w:rsid w:val="00496685"/>
    <w:rsid w:val="004A2D5A"/>
    <w:rsid w:val="004A54C3"/>
    <w:rsid w:val="004B2092"/>
    <w:rsid w:val="004B2094"/>
    <w:rsid w:val="004B22D7"/>
    <w:rsid w:val="004B44FD"/>
    <w:rsid w:val="004B5BC7"/>
    <w:rsid w:val="004B6B82"/>
    <w:rsid w:val="004B79E6"/>
    <w:rsid w:val="004C1171"/>
    <w:rsid w:val="004C3BD6"/>
    <w:rsid w:val="004C43E3"/>
    <w:rsid w:val="004C4813"/>
    <w:rsid w:val="004D1EAC"/>
    <w:rsid w:val="004D4047"/>
    <w:rsid w:val="004E1482"/>
    <w:rsid w:val="004E250A"/>
    <w:rsid w:val="004E26F2"/>
    <w:rsid w:val="004E27D5"/>
    <w:rsid w:val="004E3807"/>
    <w:rsid w:val="004E386F"/>
    <w:rsid w:val="004E3EF0"/>
    <w:rsid w:val="004E6D8F"/>
    <w:rsid w:val="004E70FF"/>
    <w:rsid w:val="004F09BC"/>
    <w:rsid w:val="004F0E66"/>
    <w:rsid w:val="004F1A0E"/>
    <w:rsid w:val="004F2FB7"/>
    <w:rsid w:val="004F3F88"/>
    <w:rsid w:val="004F439C"/>
    <w:rsid w:val="004F47C1"/>
    <w:rsid w:val="00500F23"/>
    <w:rsid w:val="00504448"/>
    <w:rsid w:val="00504741"/>
    <w:rsid w:val="005049E0"/>
    <w:rsid w:val="0050587A"/>
    <w:rsid w:val="00505F84"/>
    <w:rsid w:val="00506B4A"/>
    <w:rsid w:val="005127A8"/>
    <w:rsid w:val="0051448E"/>
    <w:rsid w:val="00514A09"/>
    <w:rsid w:val="00515FAB"/>
    <w:rsid w:val="00521819"/>
    <w:rsid w:val="00523C4C"/>
    <w:rsid w:val="00524B89"/>
    <w:rsid w:val="005269AA"/>
    <w:rsid w:val="0053010E"/>
    <w:rsid w:val="0053432E"/>
    <w:rsid w:val="00537F11"/>
    <w:rsid w:val="005434DC"/>
    <w:rsid w:val="005453B5"/>
    <w:rsid w:val="00547116"/>
    <w:rsid w:val="005475FF"/>
    <w:rsid w:val="00550606"/>
    <w:rsid w:val="00551045"/>
    <w:rsid w:val="005515B9"/>
    <w:rsid w:val="00551A34"/>
    <w:rsid w:val="0055226C"/>
    <w:rsid w:val="0055272A"/>
    <w:rsid w:val="00555F5D"/>
    <w:rsid w:val="00560593"/>
    <w:rsid w:val="005611C9"/>
    <w:rsid w:val="0056347E"/>
    <w:rsid w:val="00564601"/>
    <w:rsid w:val="00564B41"/>
    <w:rsid w:val="00565846"/>
    <w:rsid w:val="0056792D"/>
    <w:rsid w:val="00571A18"/>
    <w:rsid w:val="00581C81"/>
    <w:rsid w:val="0058370A"/>
    <w:rsid w:val="005855B1"/>
    <w:rsid w:val="005863EA"/>
    <w:rsid w:val="005871A5"/>
    <w:rsid w:val="00593D12"/>
    <w:rsid w:val="005946AA"/>
    <w:rsid w:val="0059613B"/>
    <w:rsid w:val="00597A37"/>
    <w:rsid w:val="005A218F"/>
    <w:rsid w:val="005A35DA"/>
    <w:rsid w:val="005B2F68"/>
    <w:rsid w:val="005B3227"/>
    <w:rsid w:val="005B3D5B"/>
    <w:rsid w:val="005B7C61"/>
    <w:rsid w:val="005C2DAE"/>
    <w:rsid w:val="005C489F"/>
    <w:rsid w:val="005C49BA"/>
    <w:rsid w:val="005C69C2"/>
    <w:rsid w:val="005D198A"/>
    <w:rsid w:val="005D37CA"/>
    <w:rsid w:val="005D37CC"/>
    <w:rsid w:val="005D4038"/>
    <w:rsid w:val="005D4348"/>
    <w:rsid w:val="005D4912"/>
    <w:rsid w:val="005D6CA0"/>
    <w:rsid w:val="005E105B"/>
    <w:rsid w:val="005E3B7D"/>
    <w:rsid w:val="005E5123"/>
    <w:rsid w:val="005F33E5"/>
    <w:rsid w:val="005F3CB2"/>
    <w:rsid w:val="005F3E06"/>
    <w:rsid w:val="005F46C0"/>
    <w:rsid w:val="005F75CC"/>
    <w:rsid w:val="006006A3"/>
    <w:rsid w:val="00601103"/>
    <w:rsid w:val="00601694"/>
    <w:rsid w:val="006032EA"/>
    <w:rsid w:val="00603D7F"/>
    <w:rsid w:val="006048A4"/>
    <w:rsid w:val="00604E99"/>
    <w:rsid w:val="00610E37"/>
    <w:rsid w:val="0061107D"/>
    <w:rsid w:val="00611A0E"/>
    <w:rsid w:val="00611CAA"/>
    <w:rsid w:val="0062081E"/>
    <w:rsid w:val="00624BB3"/>
    <w:rsid w:val="00625956"/>
    <w:rsid w:val="0062718F"/>
    <w:rsid w:val="00627CE6"/>
    <w:rsid w:val="00632E89"/>
    <w:rsid w:val="00633541"/>
    <w:rsid w:val="0063456E"/>
    <w:rsid w:val="00641B9F"/>
    <w:rsid w:val="00643871"/>
    <w:rsid w:val="00643A9A"/>
    <w:rsid w:val="00643DE2"/>
    <w:rsid w:val="0064642C"/>
    <w:rsid w:val="006509AF"/>
    <w:rsid w:val="00651F2F"/>
    <w:rsid w:val="00652CD3"/>
    <w:rsid w:val="006549FD"/>
    <w:rsid w:val="00657B49"/>
    <w:rsid w:val="00657CCA"/>
    <w:rsid w:val="00663321"/>
    <w:rsid w:val="006633AF"/>
    <w:rsid w:val="00663C20"/>
    <w:rsid w:val="006641F9"/>
    <w:rsid w:val="00664A3B"/>
    <w:rsid w:val="00670F00"/>
    <w:rsid w:val="00670FAC"/>
    <w:rsid w:val="006717AA"/>
    <w:rsid w:val="00672D2D"/>
    <w:rsid w:val="006768DF"/>
    <w:rsid w:val="00683F69"/>
    <w:rsid w:val="006840E3"/>
    <w:rsid w:val="00686CD6"/>
    <w:rsid w:val="00692482"/>
    <w:rsid w:val="006A031C"/>
    <w:rsid w:val="006A67F8"/>
    <w:rsid w:val="006B0D8B"/>
    <w:rsid w:val="006B1312"/>
    <w:rsid w:val="006B28F2"/>
    <w:rsid w:val="006C0B03"/>
    <w:rsid w:val="006C112E"/>
    <w:rsid w:val="006C2124"/>
    <w:rsid w:val="006C319E"/>
    <w:rsid w:val="006C4B6D"/>
    <w:rsid w:val="006D07B0"/>
    <w:rsid w:val="006D2A66"/>
    <w:rsid w:val="006D33B7"/>
    <w:rsid w:val="006D3CF8"/>
    <w:rsid w:val="006D7218"/>
    <w:rsid w:val="006D7BC7"/>
    <w:rsid w:val="006E01A7"/>
    <w:rsid w:val="006E0FD8"/>
    <w:rsid w:val="006E230D"/>
    <w:rsid w:val="006E358B"/>
    <w:rsid w:val="006E50F1"/>
    <w:rsid w:val="006E5D4F"/>
    <w:rsid w:val="006E66E0"/>
    <w:rsid w:val="006F1A3F"/>
    <w:rsid w:val="006F1ECD"/>
    <w:rsid w:val="006F296F"/>
    <w:rsid w:val="006F38FE"/>
    <w:rsid w:val="006F439B"/>
    <w:rsid w:val="006F57D2"/>
    <w:rsid w:val="006F678B"/>
    <w:rsid w:val="006F7B28"/>
    <w:rsid w:val="00700E67"/>
    <w:rsid w:val="00705276"/>
    <w:rsid w:val="00706B47"/>
    <w:rsid w:val="00710F2C"/>
    <w:rsid w:val="0071276C"/>
    <w:rsid w:val="00714E68"/>
    <w:rsid w:val="0071578F"/>
    <w:rsid w:val="007163AF"/>
    <w:rsid w:val="00716DF0"/>
    <w:rsid w:val="00717037"/>
    <w:rsid w:val="00720BEF"/>
    <w:rsid w:val="007252EC"/>
    <w:rsid w:val="00726FA6"/>
    <w:rsid w:val="00726FE1"/>
    <w:rsid w:val="00730C4D"/>
    <w:rsid w:val="00734D12"/>
    <w:rsid w:val="00737311"/>
    <w:rsid w:val="007447B8"/>
    <w:rsid w:val="00746DA7"/>
    <w:rsid w:val="00747382"/>
    <w:rsid w:val="00750149"/>
    <w:rsid w:val="0075521F"/>
    <w:rsid w:val="00755FB5"/>
    <w:rsid w:val="007616EE"/>
    <w:rsid w:val="00766A97"/>
    <w:rsid w:val="00767F5C"/>
    <w:rsid w:val="00770EB3"/>
    <w:rsid w:val="00772878"/>
    <w:rsid w:val="007746E1"/>
    <w:rsid w:val="00774CCC"/>
    <w:rsid w:val="0077659B"/>
    <w:rsid w:val="00783813"/>
    <w:rsid w:val="00783D9C"/>
    <w:rsid w:val="007922AA"/>
    <w:rsid w:val="007930EB"/>
    <w:rsid w:val="00794010"/>
    <w:rsid w:val="00796E75"/>
    <w:rsid w:val="007A0904"/>
    <w:rsid w:val="007A25BE"/>
    <w:rsid w:val="007A3AB6"/>
    <w:rsid w:val="007A4607"/>
    <w:rsid w:val="007A741A"/>
    <w:rsid w:val="007B0967"/>
    <w:rsid w:val="007B0AA6"/>
    <w:rsid w:val="007B0DD8"/>
    <w:rsid w:val="007B151E"/>
    <w:rsid w:val="007B162C"/>
    <w:rsid w:val="007B2D7C"/>
    <w:rsid w:val="007B42BB"/>
    <w:rsid w:val="007B60FF"/>
    <w:rsid w:val="007B65FD"/>
    <w:rsid w:val="007B77E0"/>
    <w:rsid w:val="007C2C34"/>
    <w:rsid w:val="007C4481"/>
    <w:rsid w:val="007C5216"/>
    <w:rsid w:val="007C54D0"/>
    <w:rsid w:val="007C55B8"/>
    <w:rsid w:val="007C593A"/>
    <w:rsid w:val="007C629B"/>
    <w:rsid w:val="007C6499"/>
    <w:rsid w:val="007D0677"/>
    <w:rsid w:val="007D08E1"/>
    <w:rsid w:val="007D6B81"/>
    <w:rsid w:val="007D73E7"/>
    <w:rsid w:val="007D7453"/>
    <w:rsid w:val="007E0D7B"/>
    <w:rsid w:val="007E0F0F"/>
    <w:rsid w:val="007E43B8"/>
    <w:rsid w:val="007E4472"/>
    <w:rsid w:val="007E4EAC"/>
    <w:rsid w:val="007E598C"/>
    <w:rsid w:val="007E5B59"/>
    <w:rsid w:val="007E6BA1"/>
    <w:rsid w:val="007E6E28"/>
    <w:rsid w:val="007F078F"/>
    <w:rsid w:val="007F12C9"/>
    <w:rsid w:val="007F2224"/>
    <w:rsid w:val="007F4C0D"/>
    <w:rsid w:val="007F7099"/>
    <w:rsid w:val="008002F3"/>
    <w:rsid w:val="008022C0"/>
    <w:rsid w:val="00805D5E"/>
    <w:rsid w:val="00807FF2"/>
    <w:rsid w:val="008112AE"/>
    <w:rsid w:val="00812435"/>
    <w:rsid w:val="00813771"/>
    <w:rsid w:val="008151D6"/>
    <w:rsid w:val="00815DBF"/>
    <w:rsid w:val="008164EA"/>
    <w:rsid w:val="008204E6"/>
    <w:rsid w:val="008240E5"/>
    <w:rsid w:val="00825DBB"/>
    <w:rsid w:val="0083341C"/>
    <w:rsid w:val="00833960"/>
    <w:rsid w:val="00836EC8"/>
    <w:rsid w:val="00844499"/>
    <w:rsid w:val="008461BB"/>
    <w:rsid w:val="00850E2B"/>
    <w:rsid w:val="0085121A"/>
    <w:rsid w:val="008530B3"/>
    <w:rsid w:val="00854196"/>
    <w:rsid w:val="008569BB"/>
    <w:rsid w:val="008637EA"/>
    <w:rsid w:val="00863B26"/>
    <w:rsid w:val="00867818"/>
    <w:rsid w:val="008707F4"/>
    <w:rsid w:val="00870DC4"/>
    <w:rsid w:val="008763AD"/>
    <w:rsid w:val="00880BA4"/>
    <w:rsid w:val="00884F8E"/>
    <w:rsid w:val="008855F9"/>
    <w:rsid w:val="00885C02"/>
    <w:rsid w:val="0088655D"/>
    <w:rsid w:val="008918C9"/>
    <w:rsid w:val="00891A8F"/>
    <w:rsid w:val="00892741"/>
    <w:rsid w:val="00896145"/>
    <w:rsid w:val="00897A92"/>
    <w:rsid w:val="008A0ABA"/>
    <w:rsid w:val="008A31E1"/>
    <w:rsid w:val="008A3AA9"/>
    <w:rsid w:val="008A7008"/>
    <w:rsid w:val="008B0457"/>
    <w:rsid w:val="008B0E75"/>
    <w:rsid w:val="008B26DD"/>
    <w:rsid w:val="008B27FB"/>
    <w:rsid w:val="008B511F"/>
    <w:rsid w:val="008B6129"/>
    <w:rsid w:val="008C1087"/>
    <w:rsid w:val="008C1CB6"/>
    <w:rsid w:val="008C2539"/>
    <w:rsid w:val="008C27CB"/>
    <w:rsid w:val="008C3E15"/>
    <w:rsid w:val="008C6C26"/>
    <w:rsid w:val="008D1F59"/>
    <w:rsid w:val="008E046A"/>
    <w:rsid w:val="008E076E"/>
    <w:rsid w:val="008E1674"/>
    <w:rsid w:val="008E66E5"/>
    <w:rsid w:val="008F15C8"/>
    <w:rsid w:val="008F275C"/>
    <w:rsid w:val="008F42AB"/>
    <w:rsid w:val="008F5249"/>
    <w:rsid w:val="008F5D9B"/>
    <w:rsid w:val="00904074"/>
    <w:rsid w:val="009045CB"/>
    <w:rsid w:val="00904AC2"/>
    <w:rsid w:val="00904DD4"/>
    <w:rsid w:val="00904E50"/>
    <w:rsid w:val="00906E69"/>
    <w:rsid w:val="00907CB0"/>
    <w:rsid w:val="009130ED"/>
    <w:rsid w:val="009205EE"/>
    <w:rsid w:val="00922EEE"/>
    <w:rsid w:val="009245DA"/>
    <w:rsid w:val="00924842"/>
    <w:rsid w:val="00924F62"/>
    <w:rsid w:val="00925DE0"/>
    <w:rsid w:val="00930A37"/>
    <w:rsid w:val="00935632"/>
    <w:rsid w:val="009376DC"/>
    <w:rsid w:val="00937841"/>
    <w:rsid w:val="00940528"/>
    <w:rsid w:val="00941850"/>
    <w:rsid w:val="00943F75"/>
    <w:rsid w:val="00945D9A"/>
    <w:rsid w:val="0094663D"/>
    <w:rsid w:val="00946742"/>
    <w:rsid w:val="009475FC"/>
    <w:rsid w:val="00950824"/>
    <w:rsid w:val="00951946"/>
    <w:rsid w:val="00955E48"/>
    <w:rsid w:val="00956436"/>
    <w:rsid w:val="009577FC"/>
    <w:rsid w:val="009605EA"/>
    <w:rsid w:val="00962161"/>
    <w:rsid w:val="009630FF"/>
    <w:rsid w:val="00970E86"/>
    <w:rsid w:val="00975334"/>
    <w:rsid w:val="0098133D"/>
    <w:rsid w:val="00981630"/>
    <w:rsid w:val="00983D9D"/>
    <w:rsid w:val="00985B49"/>
    <w:rsid w:val="0098679E"/>
    <w:rsid w:val="00986B46"/>
    <w:rsid w:val="00987106"/>
    <w:rsid w:val="009906D3"/>
    <w:rsid w:val="00996CEB"/>
    <w:rsid w:val="009A1A9A"/>
    <w:rsid w:val="009A2267"/>
    <w:rsid w:val="009A26F2"/>
    <w:rsid w:val="009A2ADF"/>
    <w:rsid w:val="009A2B6C"/>
    <w:rsid w:val="009A2C27"/>
    <w:rsid w:val="009A5389"/>
    <w:rsid w:val="009A6857"/>
    <w:rsid w:val="009B1861"/>
    <w:rsid w:val="009B35A2"/>
    <w:rsid w:val="009B3A17"/>
    <w:rsid w:val="009B4810"/>
    <w:rsid w:val="009B5320"/>
    <w:rsid w:val="009B6669"/>
    <w:rsid w:val="009B6C1C"/>
    <w:rsid w:val="009B7E4D"/>
    <w:rsid w:val="009C3866"/>
    <w:rsid w:val="009C3F6D"/>
    <w:rsid w:val="009C5854"/>
    <w:rsid w:val="009D0A8E"/>
    <w:rsid w:val="009D31B1"/>
    <w:rsid w:val="009D64B7"/>
    <w:rsid w:val="009E0965"/>
    <w:rsid w:val="009E0ABB"/>
    <w:rsid w:val="009E1BFA"/>
    <w:rsid w:val="009E2078"/>
    <w:rsid w:val="009E2D58"/>
    <w:rsid w:val="009E4520"/>
    <w:rsid w:val="009E6988"/>
    <w:rsid w:val="009F16AF"/>
    <w:rsid w:val="009F3C9A"/>
    <w:rsid w:val="009F4829"/>
    <w:rsid w:val="009F4D8D"/>
    <w:rsid w:val="009F677C"/>
    <w:rsid w:val="00A02EDF"/>
    <w:rsid w:val="00A07249"/>
    <w:rsid w:val="00A07FA0"/>
    <w:rsid w:val="00A138B7"/>
    <w:rsid w:val="00A13ADB"/>
    <w:rsid w:val="00A1415F"/>
    <w:rsid w:val="00A15DAE"/>
    <w:rsid w:val="00A16BE4"/>
    <w:rsid w:val="00A16F53"/>
    <w:rsid w:val="00A176CB"/>
    <w:rsid w:val="00A22209"/>
    <w:rsid w:val="00A22828"/>
    <w:rsid w:val="00A25FAA"/>
    <w:rsid w:val="00A27777"/>
    <w:rsid w:val="00A2791F"/>
    <w:rsid w:val="00A27A68"/>
    <w:rsid w:val="00A302CA"/>
    <w:rsid w:val="00A333AB"/>
    <w:rsid w:val="00A35C75"/>
    <w:rsid w:val="00A367A0"/>
    <w:rsid w:val="00A37298"/>
    <w:rsid w:val="00A401C2"/>
    <w:rsid w:val="00A41704"/>
    <w:rsid w:val="00A41A88"/>
    <w:rsid w:val="00A47DDF"/>
    <w:rsid w:val="00A51803"/>
    <w:rsid w:val="00A53E7F"/>
    <w:rsid w:val="00A56D49"/>
    <w:rsid w:val="00A62F93"/>
    <w:rsid w:val="00A63F6E"/>
    <w:rsid w:val="00A70E29"/>
    <w:rsid w:val="00A7265D"/>
    <w:rsid w:val="00A7333F"/>
    <w:rsid w:val="00A738A0"/>
    <w:rsid w:val="00A73EC9"/>
    <w:rsid w:val="00A74918"/>
    <w:rsid w:val="00A74947"/>
    <w:rsid w:val="00A754FC"/>
    <w:rsid w:val="00A77DAB"/>
    <w:rsid w:val="00A80A02"/>
    <w:rsid w:val="00A8182A"/>
    <w:rsid w:val="00A81AE9"/>
    <w:rsid w:val="00A8575D"/>
    <w:rsid w:val="00A8640E"/>
    <w:rsid w:val="00A87370"/>
    <w:rsid w:val="00A87C4D"/>
    <w:rsid w:val="00A92025"/>
    <w:rsid w:val="00A926A0"/>
    <w:rsid w:val="00A9393E"/>
    <w:rsid w:val="00A93A6D"/>
    <w:rsid w:val="00A93EFB"/>
    <w:rsid w:val="00A94DCB"/>
    <w:rsid w:val="00A961BF"/>
    <w:rsid w:val="00AA0080"/>
    <w:rsid w:val="00AA6460"/>
    <w:rsid w:val="00AB17B5"/>
    <w:rsid w:val="00AB3854"/>
    <w:rsid w:val="00AB6606"/>
    <w:rsid w:val="00AB6B63"/>
    <w:rsid w:val="00AB6ECD"/>
    <w:rsid w:val="00AB7108"/>
    <w:rsid w:val="00AC07D2"/>
    <w:rsid w:val="00AC1719"/>
    <w:rsid w:val="00AC172B"/>
    <w:rsid w:val="00AC1E71"/>
    <w:rsid w:val="00AC2AD9"/>
    <w:rsid w:val="00AC4037"/>
    <w:rsid w:val="00AC42EB"/>
    <w:rsid w:val="00AC4345"/>
    <w:rsid w:val="00AC4A6F"/>
    <w:rsid w:val="00AC7328"/>
    <w:rsid w:val="00AD276C"/>
    <w:rsid w:val="00AD2780"/>
    <w:rsid w:val="00AD4162"/>
    <w:rsid w:val="00AD42B6"/>
    <w:rsid w:val="00AD6E70"/>
    <w:rsid w:val="00AD78FB"/>
    <w:rsid w:val="00AD7941"/>
    <w:rsid w:val="00AE3A60"/>
    <w:rsid w:val="00AE4F7C"/>
    <w:rsid w:val="00AE5F7F"/>
    <w:rsid w:val="00AE7EAB"/>
    <w:rsid w:val="00AF6AB6"/>
    <w:rsid w:val="00AF7F41"/>
    <w:rsid w:val="00B012CC"/>
    <w:rsid w:val="00B02777"/>
    <w:rsid w:val="00B0652F"/>
    <w:rsid w:val="00B0754B"/>
    <w:rsid w:val="00B1248E"/>
    <w:rsid w:val="00B12576"/>
    <w:rsid w:val="00B15124"/>
    <w:rsid w:val="00B16F81"/>
    <w:rsid w:val="00B20EC7"/>
    <w:rsid w:val="00B2161B"/>
    <w:rsid w:val="00B223AA"/>
    <w:rsid w:val="00B25EBC"/>
    <w:rsid w:val="00B3240C"/>
    <w:rsid w:val="00B33E21"/>
    <w:rsid w:val="00B358BC"/>
    <w:rsid w:val="00B36FFF"/>
    <w:rsid w:val="00B42903"/>
    <w:rsid w:val="00B45813"/>
    <w:rsid w:val="00B52DEC"/>
    <w:rsid w:val="00B544AD"/>
    <w:rsid w:val="00B55454"/>
    <w:rsid w:val="00B617C8"/>
    <w:rsid w:val="00B63955"/>
    <w:rsid w:val="00B65FF1"/>
    <w:rsid w:val="00B6729C"/>
    <w:rsid w:val="00B70C9B"/>
    <w:rsid w:val="00B73F62"/>
    <w:rsid w:val="00B74F21"/>
    <w:rsid w:val="00B777B9"/>
    <w:rsid w:val="00B8373E"/>
    <w:rsid w:val="00B8495E"/>
    <w:rsid w:val="00B917C7"/>
    <w:rsid w:val="00B92812"/>
    <w:rsid w:val="00BA0258"/>
    <w:rsid w:val="00BA15C5"/>
    <w:rsid w:val="00BB00A7"/>
    <w:rsid w:val="00BB132F"/>
    <w:rsid w:val="00BB3982"/>
    <w:rsid w:val="00BB5EE6"/>
    <w:rsid w:val="00BC096A"/>
    <w:rsid w:val="00BC0C61"/>
    <w:rsid w:val="00BC46A7"/>
    <w:rsid w:val="00BC4AD9"/>
    <w:rsid w:val="00BC642B"/>
    <w:rsid w:val="00BD12A4"/>
    <w:rsid w:val="00BD1403"/>
    <w:rsid w:val="00BD3964"/>
    <w:rsid w:val="00BD45F4"/>
    <w:rsid w:val="00BE11F4"/>
    <w:rsid w:val="00BE3587"/>
    <w:rsid w:val="00BE53F7"/>
    <w:rsid w:val="00BE7B42"/>
    <w:rsid w:val="00BF3EAA"/>
    <w:rsid w:val="00BF4349"/>
    <w:rsid w:val="00BF4529"/>
    <w:rsid w:val="00BF47B7"/>
    <w:rsid w:val="00BF516B"/>
    <w:rsid w:val="00BF5E6E"/>
    <w:rsid w:val="00BF60F5"/>
    <w:rsid w:val="00C026C1"/>
    <w:rsid w:val="00C03B1E"/>
    <w:rsid w:val="00C05A82"/>
    <w:rsid w:val="00C060D1"/>
    <w:rsid w:val="00C1345C"/>
    <w:rsid w:val="00C14615"/>
    <w:rsid w:val="00C16661"/>
    <w:rsid w:val="00C173FF"/>
    <w:rsid w:val="00C17E10"/>
    <w:rsid w:val="00C2044A"/>
    <w:rsid w:val="00C228AA"/>
    <w:rsid w:val="00C30215"/>
    <w:rsid w:val="00C302A6"/>
    <w:rsid w:val="00C35728"/>
    <w:rsid w:val="00C36030"/>
    <w:rsid w:val="00C40775"/>
    <w:rsid w:val="00C40D51"/>
    <w:rsid w:val="00C44067"/>
    <w:rsid w:val="00C44A5B"/>
    <w:rsid w:val="00C44AEF"/>
    <w:rsid w:val="00C45AB7"/>
    <w:rsid w:val="00C47369"/>
    <w:rsid w:val="00C47AD1"/>
    <w:rsid w:val="00C503E8"/>
    <w:rsid w:val="00C510BB"/>
    <w:rsid w:val="00C54E03"/>
    <w:rsid w:val="00C55BFF"/>
    <w:rsid w:val="00C55E2A"/>
    <w:rsid w:val="00C609B6"/>
    <w:rsid w:val="00C6140B"/>
    <w:rsid w:val="00C62410"/>
    <w:rsid w:val="00C63B70"/>
    <w:rsid w:val="00C6447A"/>
    <w:rsid w:val="00C6725A"/>
    <w:rsid w:val="00C7184E"/>
    <w:rsid w:val="00C71EFC"/>
    <w:rsid w:val="00C758AB"/>
    <w:rsid w:val="00C7679B"/>
    <w:rsid w:val="00C80E77"/>
    <w:rsid w:val="00C813DD"/>
    <w:rsid w:val="00C81973"/>
    <w:rsid w:val="00C84CD4"/>
    <w:rsid w:val="00C93AE4"/>
    <w:rsid w:val="00C93EEA"/>
    <w:rsid w:val="00C949B4"/>
    <w:rsid w:val="00C95452"/>
    <w:rsid w:val="00C96546"/>
    <w:rsid w:val="00C97356"/>
    <w:rsid w:val="00CA0BE1"/>
    <w:rsid w:val="00CA40E7"/>
    <w:rsid w:val="00CA4BDE"/>
    <w:rsid w:val="00CB1581"/>
    <w:rsid w:val="00CB2A32"/>
    <w:rsid w:val="00CB4340"/>
    <w:rsid w:val="00CB52E4"/>
    <w:rsid w:val="00CB5BE7"/>
    <w:rsid w:val="00CB6506"/>
    <w:rsid w:val="00CB7878"/>
    <w:rsid w:val="00CB7FA8"/>
    <w:rsid w:val="00CC0011"/>
    <w:rsid w:val="00CC1062"/>
    <w:rsid w:val="00CC3F6A"/>
    <w:rsid w:val="00CC4FBA"/>
    <w:rsid w:val="00CC5977"/>
    <w:rsid w:val="00CC7E20"/>
    <w:rsid w:val="00CD11D6"/>
    <w:rsid w:val="00CD1827"/>
    <w:rsid w:val="00CD182C"/>
    <w:rsid w:val="00CD6E5E"/>
    <w:rsid w:val="00CD7AD3"/>
    <w:rsid w:val="00CE1736"/>
    <w:rsid w:val="00CE1FD0"/>
    <w:rsid w:val="00CE20CE"/>
    <w:rsid w:val="00CE275A"/>
    <w:rsid w:val="00CE4728"/>
    <w:rsid w:val="00CE4780"/>
    <w:rsid w:val="00CE595A"/>
    <w:rsid w:val="00CE630A"/>
    <w:rsid w:val="00CF1CAE"/>
    <w:rsid w:val="00CF3995"/>
    <w:rsid w:val="00CF39B6"/>
    <w:rsid w:val="00CF6483"/>
    <w:rsid w:val="00CF74CF"/>
    <w:rsid w:val="00D02029"/>
    <w:rsid w:val="00D07728"/>
    <w:rsid w:val="00D07A76"/>
    <w:rsid w:val="00D07D7E"/>
    <w:rsid w:val="00D113CD"/>
    <w:rsid w:val="00D12A35"/>
    <w:rsid w:val="00D13BAA"/>
    <w:rsid w:val="00D15AB7"/>
    <w:rsid w:val="00D17D71"/>
    <w:rsid w:val="00D203FB"/>
    <w:rsid w:val="00D23249"/>
    <w:rsid w:val="00D31896"/>
    <w:rsid w:val="00D353B4"/>
    <w:rsid w:val="00D3608F"/>
    <w:rsid w:val="00D403F0"/>
    <w:rsid w:val="00D518D0"/>
    <w:rsid w:val="00D51C4E"/>
    <w:rsid w:val="00D53877"/>
    <w:rsid w:val="00D65E80"/>
    <w:rsid w:val="00D70E6D"/>
    <w:rsid w:val="00D71C49"/>
    <w:rsid w:val="00D72355"/>
    <w:rsid w:val="00D73F09"/>
    <w:rsid w:val="00D7640B"/>
    <w:rsid w:val="00D766E0"/>
    <w:rsid w:val="00D81875"/>
    <w:rsid w:val="00D84701"/>
    <w:rsid w:val="00D86773"/>
    <w:rsid w:val="00D91906"/>
    <w:rsid w:val="00D9299C"/>
    <w:rsid w:val="00D92F40"/>
    <w:rsid w:val="00D93756"/>
    <w:rsid w:val="00DA0559"/>
    <w:rsid w:val="00DA23C3"/>
    <w:rsid w:val="00DA5D83"/>
    <w:rsid w:val="00DA5E61"/>
    <w:rsid w:val="00DA620C"/>
    <w:rsid w:val="00DA75E1"/>
    <w:rsid w:val="00DB17C9"/>
    <w:rsid w:val="00DB5C89"/>
    <w:rsid w:val="00DB6D2F"/>
    <w:rsid w:val="00DC14DF"/>
    <w:rsid w:val="00DD490B"/>
    <w:rsid w:val="00DD67F1"/>
    <w:rsid w:val="00DE042A"/>
    <w:rsid w:val="00DE3E7B"/>
    <w:rsid w:val="00DE564D"/>
    <w:rsid w:val="00DE75D3"/>
    <w:rsid w:val="00DF34CC"/>
    <w:rsid w:val="00E02A4B"/>
    <w:rsid w:val="00E03A5C"/>
    <w:rsid w:val="00E048F5"/>
    <w:rsid w:val="00E05BF2"/>
    <w:rsid w:val="00E1136F"/>
    <w:rsid w:val="00E113BD"/>
    <w:rsid w:val="00E121E8"/>
    <w:rsid w:val="00E131DF"/>
    <w:rsid w:val="00E15ED5"/>
    <w:rsid w:val="00E17D7A"/>
    <w:rsid w:val="00E21580"/>
    <w:rsid w:val="00E24242"/>
    <w:rsid w:val="00E26B7B"/>
    <w:rsid w:val="00E301C5"/>
    <w:rsid w:val="00E30BD8"/>
    <w:rsid w:val="00E31B77"/>
    <w:rsid w:val="00E37782"/>
    <w:rsid w:val="00E37908"/>
    <w:rsid w:val="00E41200"/>
    <w:rsid w:val="00E41818"/>
    <w:rsid w:val="00E41A19"/>
    <w:rsid w:val="00E4484D"/>
    <w:rsid w:val="00E44DC4"/>
    <w:rsid w:val="00E47122"/>
    <w:rsid w:val="00E503C7"/>
    <w:rsid w:val="00E521B2"/>
    <w:rsid w:val="00E5578D"/>
    <w:rsid w:val="00E6444E"/>
    <w:rsid w:val="00E67C01"/>
    <w:rsid w:val="00E70407"/>
    <w:rsid w:val="00E7043D"/>
    <w:rsid w:val="00E739F6"/>
    <w:rsid w:val="00E7760D"/>
    <w:rsid w:val="00E80F1C"/>
    <w:rsid w:val="00E819B0"/>
    <w:rsid w:val="00E85B0E"/>
    <w:rsid w:val="00E86041"/>
    <w:rsid w:val="00E91872"/>
    <w:rsid w:val="00E92432"/>
    <w:rsid w:val="00E942FB"/>
    <w:rsid w:val="00E95539"/>
    <w:rsid w:val="00E965A0"/>
    <w:rsid w:val="00E965E5"/>
    <w:rsid w:val="00EA0F8D"/>
    <w:rsid w:val="00EA19E1"/>
    <w:rsid w:val="00EA1D2D"/>
    <w:rsid w:val="00EA2974"/>
    <w:rsid w:val="00EA416E"/>
    <w:rsid w:val="00EA4D98"/>
    <w:rsid w:val="00EA64B9"/>
    <w:rsid w:val="00EB0E7C"/>
    <w:rsid w:val="00EC0C5D"/>
    <w:rsid w:val="00EC2650"/>
    <w:rsid w:val="00EC46A9"/>
    <w:rsid w:val="00EC4CE3"/>
    <w:rsid w:val="00ED1B95"/>
    <w:rsid w:val="00ED222D"/>
    <w:rsid w:val="00ED3D8B"/>
    <w:rsid w:val="00ED6F3B"/>
    <w:rsid w:val="00ED7794"/>
    <w:rsid w:val="00EE08E9"/>
    <w:rsid w:val="00EE1013"/>
    <w:rsid w:val="00EE3478"/>
    <w:rsid w:val="00EE48B1"/>
    <w:rsid w:val="00EE575A"/>
    <w:rsid w:val="00EE79B9"/>
    <w:rsid w:val="00EF10E6"/>
    <w:rsid w:val="00F007D1"/>
    <w:rsid w:val="00F05F3E"/>
    <w:rsid w:val="00F10A5E"/>
    <w:rsid w:val="00F11992"/>
    <w:rsid w:val="00F16727"/>
    <w:rsid w:val="00F17535"/>
    <w:rsid w:val="00F24324"/>
    <w:rsid w:val="00F25DCA"/>
    <w:rsid w:val="00F272F0"/>
    <w:rsid w:val="00F322D4"/>
    <w:rsid w:val="00F32766"/>
    <w:rsid w:val="00F332C7"/>
    <w:rsid w:val="00F36731"/>
    <w:rsid w:val="00F37FA7"/>
    <w:rsid w:val="00F44A22"/>
    <w:rsid w:val="00F45025"/>
    <w:rsid w:val="00F47FA6"/>
    <w:rsid w:val="00F52594"/>
    <w:rsid w:val="00F557C0"/>
    <w:rsid w:val="00F55A7D"/>
    <w:rsid w:val="00F6224E"/>
    <w:rsid w:val="00F62ADE"/>
    <w:rsid w:val="00F64300"/>
    <w:rsid w:val="00F64395"/>
    <w:rsid w:val="00F645D8"/>
    <w:rsid w:val="00F67ED4"/>
    <w:rsid w:val="00F709A4"/>
    <w:rsid w:val="00F70DA8"/>
    <w:rsid w:val="00F719D3"/>
    <w:rsid w:val="00F720AE"/>
    <w:rsid w:val="00F747BA"/>
    <w:rsid w:val="00F74B7A"/>
    <w:rsid w:val="00F75BA4"/>
    <w:rsid w:val="00F75D2C"/>
    <w:rsid w:val="00F8271A"/>
    <w:rsid w:val="00F8318C"/>
    <w:rsid w:val="00F83357"/>
    <w:rsid w:val="00F904BF"/>
    <w:rsid w:val="00F915C2"/>
    <w:rsid w:val="00F916CF"/>
    <w:rsid w:val="00F92D85"/>
    <w:rsid w:val="00F94C82"/>
    <w:rsid w:val="00F950D2"/>
    <w:rsid w:val="00FA0C8D"/>
    <w:rsid w:val="00FA1FFE"/>
    <w:rsid w:val="00FA3AC6"/>
    <w:rsid w:val="00FA3D98"/>
    <w:rsid w:val="00FA59D0"/>
    <w:rsid w:val="00FA613E"/>
    <w:rsid w:val="00FA6EEC"/>
    <w:rsid w:val="00FB0FF2"/>
    <w:rsid w:val="00FB19B1"/>
    <w:rsid w:val="00FB4984"/>
    <w:rsid w:val="00FB77FD"/>
    <w:rsid w:val="00FC1374"/>
    <w:rsid w:val="00FC2285"/>
    <w:rsid w:val="00FC3757"/>
    <w:rsid w:val="00FC3D7E"/>
    <w:rsid w:val="00FC3E3D"/>
    <w:rsid w:val="00FC4C9B"/>
    <w:rsid w:val="00FC4E29"/>
    <w:rsid w:val="00FC71B1"/>
    <w:rsid w:val="00FC7B79"/>
    <w:rsid w:val="00FC7E05"/>
    <w:rsid w:val="00FD52A0"/>
    <w:rsid w:val="00FD54A2"/>
    <w:rsid w:val="00FD5899"/>
    <w:rsid w:val="00FD7063"/>
    <w:rsid w:val="00FE1424"/>
    <w:rsid w:val="00FE63BD"/>
    <w:rsid w:val="00FF0352"/>
    <w:rsid w:val="00FF0C43"/>
    <w:rsid w:val="00FF19E5"/>
    <w:rsid w:val="00FF1ECC"/>
    <w:rsid w:val="00FF2750"/>
    <w:rsid w:val="00FF3044"/>
    <w:rsid w:val="00FF7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A3F"/>
  </w:style>
  <w:style w:type="paragraph" w:styleId="2">
    <w:name w:val="heading 2"/>
    <w:basedOn w:val="a"/>
    <w:link w:val="20"/>
    <w:uiPriority w:val="9"/>
    <w:qFormat/>
    <w:rsid w:val="009356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5B4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356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935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632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2D31B9"/>
    <w:rPr>
      <w:i/>
      <w:iCs/>
    </w:rPr>
  </w:style>
  <w:style w:type="paragraph" w:styleId="a8">
    <w:name w:val="No Spacing"/>
    <w:uiPriority w:val="1"/>
    <w:qFormat/>
    <w:rsid w:val="00242D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8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13</cp:revision>
  <dcterms:created xsi:type="dcterms:W3CDTF">2023-03-29T11:56:00Z</dcterms:created>
  <dcterms:modified xsi:type="dcterms:W3CDTF">2023-08-30T15:25:00Z</dcterms:modified>
</cp:coreProperties>
</file>