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4C218" w14:textId="77777777" w:rsidR="008F5E33" w:rsidRPr="00593030" w:rsidRDefault="008F5E33" w:rsidP="00F34D3F">
      <w:pPr>
        <w:pStyle w:val="paragraph"/>
        <w:spacing w:before="0" w:beforeAutospacing="0" w:after="0" w:afterAutospacing="0" w:line="360" w:lineRule="auto"/>
        <w:ind w:firstLine="705"/>
        <w:jc w:val="center"/>
        <w:textAlignment w:val="baseline"/>
        <w:rPr>
          <w:sz w:val="22"/>
          <w:szCs w:val="22"/>
        </w:rPr>
      </w:pPr>
      <w:bookmarkStart w:id="0" w:name="_Hlk131743834"/>
      <w:r w:rsidRPr="00593030">
        <w:rPr>
          <w:rStyle w:val="normaltextrun"/>
          <w:sz w:val="22"/>
          <w:szCs w:val="22"/>
        </w:rPr>
        <w:t>Государственное бюджетное дошкольное образовательное учреждение</w:t>
      </w:r>
      <w:r w:rsidRPr="00593030">
        <w:rPr>
          <w:rStyle w:val="eop"/>
          <w:sz w:val="22"/>
          <w:szCs w:val="22"/>
        </w:rPr>
        <w:t> </w:t>
      </w:r>
    </w:p>
    <w:p w14:paraId="4F56C2D2" w14:textId="5339A2DA" w:rsidR="008F5E33" w:rsidRDefault="008F5E33" w:rsidP="00F34D3F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sz w:val="22"/>
          <w:szCs w:val="22"/>
        </w:rPr>
      </w:pPr>
      <w:r w:rsidRPr="00593030">
        <w:rPr>
          <w:rStyle w:val="normaltextrun"/>
          <w:sz w:val="22"/>
          <w:szCs w:val="22"/>
        </w:rPr>
        <w:t xml:space="preserve">детский сад №133 компенсирующего вида Выборгского </w:t>
      </w:r>
      <w:r w:rsidR="00940691" w:rsidRPr="00593030">
        <w:rPr>
          <w:rStyle w:val="normaltextrun"/>
          <w:sz w:val="22"/>
          <w:szCs w:val="22"/>
        </w:rPr>
        <w:t>района Санкт</w:t>
      </w:r>
      <w:r w:rsidRPr="00593030">
        <w:rPr>
          <w:rStyle w:val="normaltextrun"/>
          <w:sz w:val="22"/>
          <w:szCs w:val="22"/>
        </w:rPr>
        <w:t>-Петербурга</w:t>
      </w:r>
      <w:r w:rsidRPr="00593030">
        <w:rPr>
          <w:rStyle w:val="eop"/>
          <w:sz w:val="22"/>
          <w:szCs w:val="22"/>
        </w:rPr>
        <w:t> </w:t>
      </w:r>
    </w:p>
    <w:p w14:paraId="1B3BDE2F" w14:textId="77777777" w:rsidR="002C2B6F" w:rsidRDefault="002C2B6F" w:rsidP="002C2B6F">
      <w:pPr>
        <w:spacing w:line="360" w:lineRule="auto"/>
        <w:jc w:val="center"/>
        <w:rPr>
          <w:b/>
        </w:rPr>
      </w:pPr>
    </w:p>
    <w:p w14:paraId="681B0548" w14:textId="3B41D873" w:rsidR="002C2B6F" w:rsidRDefault="002C2B6F" w:rsidP="002C2B6F">
      <w:pPr>
        <w:spacing w:line="360" w:lineRule="auto"/>
        <w:jc w:val="center"/>
        <w:rPr>
          <w:b/>
        </w:rPr>
      </w:pPr>
      <w:r w:rsidRPr="00940691">
        <w:rPr>
          <w:b/>
        </w:rPr>
        <w:t xml:space="preserve">Совместное </w:t>
      </w:r>
      <w:r w:rsidR="00271B79">
        <w:rPr>
          <w:b/>
        </w:rPr>
        <w:t>коррекционно-музыкальное</w:t>
      </w:r>
      <w:bookmarkStart w:id="1" w:name="_GoBack"/>
      <w:bookmarkEnd w:id="1"/>
      <w:r w:rsidRPr="00940691">
        <w:rPr>
          <w:b/>
        </w:rPr>
        <w:t xml:space="preserve"> занятие «В гостях у </w:t>
      </w:r>
      <w:r>
        <w:rPr>
          <w:b/>
        </w:rPr>
        <w:t>царевича</w:t>
      </w:r>
      <w:r w:rsidRPr="00940691">
        <w:rPr>
          <w:b/>
        </w:rPr>
        <w:t xml:space="preserve">» </w:t>
      </w:r>
    </w:p>
    <w:p w14:paraId="6FA67A76" w14:textId="77777777" w:rsidR="002C2B6F" w:rsidRDefault="002C2B6F" w:rsidP="002C2B6F">
      <w:pPr>
        <w:spacing w:line="360" w:lineRule="auto"/>
        <w:jc w:val="center"/>
        <w:rPr>
          <w:bCs w:val="0"/>
        </w:rPr>
      </w:pPr>
      <w:r w:rsidRPr="007A1F77">
        <w:rPr>
          <w:b/>
        </w:rPr>
        <w:t>с детьми среднего дошкольного возраста с нарушением зрения</w:t>
      </w:r>
    </w:p>
    <w:p w14:paraId="60B502DE" w14:textId="292A4CFB" w:rsidR="002C2B6F" w:rsidRDefault="00074283" w:rsidP="002C2B6F">
      <w:pPr>
        <w:spacing w:line="360" w:lineRule="auto"/>
        <w:jc w:val="right"/>
        <w:rPr>
          <w:bCs w:val="0"/>
        </w:rPr>
      </w:pPr>
      <w:r>
        <w:rPr>
          <w:bCs w:val="0"/>
        </w:rPr>
        <w:t>у</w:t>
      </w:r>
      <w:r w:rsidR="002C2B6F" w:rsidRPr="00973452">
        <w:rPr>
          <w:bCs w:val="0"/>
        </w:rPr>
        <w:t xml:space="preserve">читель-дефектолог Пушкина И.А. </w:t>
      </w:r>
    </w:p>
    <w:p w14:paraId="76ECBD8C" w14:textId="77777777" w:rsidR="00074283" w:rsidRPr="00973452" w:rsidRDefault="00074283" w:rsidP="00074283">
      <w:pPr>
        <w:spacing w:line="360" w:lineRule="auto"/>
        <w:jc w:val="right"/>
        <w:rPr>
          <w:bCs w:val="0"/>
        </w:rPr>
      </w:pPr>
      <w:r>
        <w:rPr>
          <w:bCs w:val="0"/>
        </w:rPr>
        <w:t>м</w:t>
      </w:r>
      <w:r w:rsidRPr="00973452">
        <w:rPr>
          <w:bCs w:val="0"/>
        </w:rPr>
        <w:t>узыкальный руководитель Ксенофонтова Л.Б.</w:t>
      </w:r>
    </w:p>
    <w:p w14:paraId="28D171DA" w14:textId="72738A60" w:rsidR="00F34D3F" w:rsidRDefault="00F34D3F" w:rsidP="002C2B6F">
      <w:pPr>
        <w:spacing w:line="360" w:lineRule="auto"/>
        <w:rPr>
          <w:iCs/>
          <w:color w:val="111111"/>
          <w:bdr w:val="none" w:sz="0" w:space="0" w:color="auto" w:frame="1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 w:rsidR="00737B81" w14:paraId="5E208E6F" w14:textId="77777777" w:rsidTr="00737B81">
        <w:tc>
          <w:tcPr>
            <w:tcW w:w="4785" w:type="dxa"/>
          </w:tcPr>
          <w:p w14:paraId="088C2E17" w14:textId="39D2AD32" w:rsidR="00737B81" w:rsidRDefault="00737B81" w:rsidP="00F34D3F">
            <w:pPr>
              <w:spacing w:line="360" w:lineRule="auto"/>
              <w:jc w:val="center"/>
              <w:rPr>
                <w:bCs w:val="0"/>
              </w:rPr>
            </w:pPr>
            <w:r>
              <w:rPr>
                <w:bCs w:val="0"/>
                <w:noProof/>
              </w:rPr>
              <w:drawing>
                <wp:inline distT="0" distB="0" distL="0" distR="0" wp14:anchorId="624B2217" wp14:editId="59E3878D">
                  <wp:extent cx="2902527" cy="2876154"/>
                  <wp:effectExtent l="19050" t="19050" r="12700" b="196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507zUJ8l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543" cy="287517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14:paraId="04D0ECFE" w14:textId="296FF9D1" w:rsidR="00737B81" w:rsidRDefault="00737B81" w:rsidP="00F34D3F">
            <w:pPr>
              <w:spacing w:line="360" w:lineRule="auto"/>
              <w:jc w:val="center"/>
              <w:rPr>
                <w:bCs w:val="0"/>
              </w:rPr>
            </w:pPr>
            <w:r>
              <w:rPr>
                <w:bCs w:val="0"/>
                <w:noProof/>
              </w:rPr>
              <w:drawing>
                <wp:inline distT="0" distB="0" distL="0" distR="0" wp14:anchorId="47CF96B9" wp14:editId="62C77B40">
                  <wp:extent cx="2723036" cy="2833255"/>
                  <wp:effectExtent l="19050" t="19050" r="20320" b="2476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aWjISohX7E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582" cy="283174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9F1E25" w14:textId="77777777" w:rsidR="00F34D3F" w:rsidRPr="002C2B6F" w:rsidRDefault="00F34D3F" w:rsidP="002C2B6F">
      <w:pPr>
        <w:spacing w:line="360" w:lineRule="auto"/>
        <w:jc w:val="both"/>
        <w:rPr>
          <w:b/>
        </w:rPr>
      </w:pPr>
    </w:p>
    <w:p w14:paraId="0C7677F9" w14:textId="4EABB4C4" w:rsidR="008F5E33" w:rsidRPr="007A1F77" w:rsidRDefault="008F5E33" w:rsidP="00F34D3F">
      <w:pPr>
        <w:pStyle w:val="a3"/>
        <w:spacing w:line="360" w:lineRule="auto"/>
        <w:ind w:left="0" w:firstLine="708"/>
        <w:jc w:val="both"/>
      </w:pPr>
      <w:r w:rsidRPr="007A1F77">
        <w:rPr>
          <w:b/>
        </w:rPr>
        <w:t>Цель</w:t>
      </w:r>
      <w:r w:rsidR="00940691" w:rsidRPr="007A1F77">
        <w:rPr>
          <w:b/>
        </w:rPr>
        <w:t>:</w:t>
      </w:r>
      <w:r w:rsidR="00940691" w:rsidRPr="007A1F77">
        <w:t xml:space="preserve"> </w:t>
      </w:r>
      <w:proofErr w:type="gramStart"/>
      <w:r w:rsidR="00940691">
        <w:rPr>
          <w:lang w:val="en-US"/>
        </w:rPr>
        <w:t>C</w:t>
      </w:r>
      <w:proofErr w:type="spellStart"/>
      <w:r w:rsidR="00940691" w:rsidRPr="007A1F77">
        <w:t>озда</w:t>
      </w:r>
      <w:r w:rsidR="00D32C58">
        <w:t>ть</w:t>
      </w:r>
      <w:proofErr w:type="spellEnd"/>
      <w:r w:rsidRPr="007A1F77">
        <w:t xml:space="preserve"> услови</w:t>
      </w:r>
      <w:r w:rsidR="00D32C58">
        <w:t>я</w:t>
      </w:r>
      <w:r w:rsidRPr="007A1F77">
        <w:t xml:space="preserve"> для успешного сотрудничества взрослых и </w:t>
      </w:r>
      <w:r w:rsidR="00D32C58" w:rsidRPr="007A1F77">
        <w:t>детей</w:t>
      </w:r>
      <w:r w:rsidR="00D32C58">
        <w:t xml:space="preserve">, </w:t>
      </w:r>
      <w:r w:rsidR="00D32C58" w:rsidRPr="007A1F77">
        <w:rPr>
          <w:noProof/>
        </w:rPr>
        <w:t>используя</w:t>
      </w:r>
      <w:r w:rsidR="009F625F">
        <w:t xml:space="preserve"> сказочны</w:t>
      </w:r>
      <w:r w:rsidR="00D32C58">
        <w:t>х персонажей</w:t>
      </w:r>
      <w:r w:rsidRPr="007A1F77">
        <w:t>.</w:t>
      </w:r>
      <w:proofErr w:type="gramEnd"/>
      <w:r w:rsidRPr="007A1F77">
        <w:t xml:space="preserve"> </w:t>
      </w:r>
    </w:p>
    <w:p w14:paraId="37E534F8" w14:textId="77777777" w:rsidR="008F5E33" w:rsidRPr="007A1F77" w:rsidRDefault="008F5E33" w:rsidP="00F34D3F">
      <w:pPr>
        <w:spacing w:line="360" w:lineRule="auto"/>
        <w:ind w:firstLine="709"/>
        <w:rPr>
          <w:b/>
        </w:rPr>
      </w:pPr>
      <w:r w:rsidRPr="007A1F77">
        <w:rPr>
          <w:b/>
        </w:rPr>
        <w:t>Коррекционно-</w:t>
      </w:r>
      <w:r w:rsidR="002A5A31" w:rsidRPr="007A1F77">
        <w:rPr>
          <w:b/>
        </w:rPr>
        <w:t>музыка</w:t>
      </w:r>
      <w:r w:rsidRPr="007A1F77">
        <w:rPr>
          <w:b/>
        </w:rPr>
        <w:t>льные задачи:</w:t>
      </w:r>
      <w:r w:rsidR="00767516" w:rsidRPr="007A1F77">
        <w:rPr>
          <w:b/>
        </w:rPr>
        <w:t xml:space="preserve"> </w:t>
      </w:r>
    </w:p>
    <w:p w14:paraId="6F2DD9B2" w14:textId="0A2908D9" w:rsidR="00767516" w:rsidRPr="007A1F77" w:rsidRDefault="00767516" w:rsidP="00F34D3F">
      <w:pPr>
        <w:spacing w:line="360" w:lineRule="auto"/>
        <w:rPr>
          <w:noProof/>
        </w:rPr>
      </w:pPr>
      <w:r w:rsidRPr="007A1F77">
        <w:rPr>
          <w:noProof/>
        </w:rPr>
        <w:t>- воспитание коммуникативных навыков</w:t>
      </w:r>
      <w:r w:rsidR="00593030">
        <w:rPr>
          <w:noProof/>
        </w:rPr>
        <w:t>;</w:t>
      </w:r>
      <w:r w:rsidRPr="007A1F77">
        <w:rPr>
          <w:noProof/>
        </w:rPr>
        <w:t xml:space="preserve"> </w:t>
      </w:r>
    </w:p>
    <w:p w14:paraId="4D056611" w14:textId="6D4E8FDF" w:rsidR="00767516" w:rsidRPr="007A1F77" w:rsidRDefault="00767516" w:rsidP="00F34D3F">
      <w:pPr>
        <w:tabs>
          <w:tab w:val="num" w:pos="720"/>
        </w:tabs>
        <w:spacing w:line="360" w:lineRule="auto"/>
        <w:textAlignment w:val="baseline"/>
        <w:rPr>
          <w:noProof/>
        </w:rPr>
      </w:pPr>
      <w:r w:rsidRPr="007A1F77">
        <w:rPr>
          <w:noProof/>
        </w:rPr>
        <w:t xml:space="preserve">-  развитие чувства ритма, слуховой памяти и внимания, </w:t>
      </w:r>
      <w:r w:rsidRPr="007A1F77">
        <w:rPr>
          <w:rFonts w:eastAsiaTheme="minorEastAsia"/>
          <w:kern w:val="24"/>
        </w:rPr>
        <w:t xml:space="preserve">тембрового и динамического слуха; </w:t>
      </w:r>
      <w:r w:rsidRPr="007A1F77">
        <w:rPr>
          <w:noProof/>
        </w:rPr>
        <w:t>координации движений, ориентировки в пространстве</w:t>
      </w:r>
      <w:r w:rsidR="00593030">
        <w:rPr>
          <w:noProof/>
        </w:rPr>
        <w:t>;</w:t>
      </w:r>
    </w:p>
    <w:p w14:paraId="6329834C" w14:textId="5D976975" w:rsidR="00767516" w:rsidRPr="007A1F77" w:rsidRDefault="00767516" w:rsidP="00F34D3F">
      <w:pPr>
        <w:spacing w:line="360" w:lineRule="auto"/>
        <w:rPr>
          <w:noProof/>
        </w:rPr>
      </w:pPr>
      <w:r w:rsidRPr="007A1F77">
        <w:rPr>
          <w:noProof/>
        </w:rPr>
        <w:t>- активизация элементов дыхательной техники</w:t>
      </w:r>
      <w:r w:rsidR="00593030">
        <w:rPr>
          <w:noProof/>
        </w:rPr>
        <w:t>;</w:t>
      </w:r>
    </w:p>
    <w:p w14:paraId="4A9EF4BE" w14:textId="13E50355" w:rsidR="00767516" w:rsidRPr="00FC096D" w:rsidRDefault="00767516" w:rsidP="00F34D3F">
      <w:pPr>
        <w:spacing w:line="360" w:lineRule="auto"/>
        <w:rPr>
          <w:noProof/>
        </w:rPr>
      </w:pPr>
      <w:r w:rsidRPr="007A1F77">
        <w:rPr>
          <w:noProof/>
        </w:rPr>
        <w:t>- регулировка мышечного тонуса, профилактика мышечных зажимов плечевого пояса</w:t>
      </w:r>
      <w:r w:rsidR="00FC096D" w:rsidRPr="00FC096D">
        <w:rPr>
          <w:noProof/>
        </w:rPr>
        <w:t xml:space="preserve"> </w:t>
      </w:r>
      <w:r w:rsidRPr="007A1F77">
        <w:rPr>
          <w:noProof/>
        </w:rPr>
        <w:t>(поднимание и расслабление плеч)</w:t>
      </w:r>
      <w:r w:rsidR="00593030">
        <w:rPr>
          <w:noProof/>
        </w:rPr>
        <w:t>;</w:t>
      </w:r>
    </w:p>
    <w:p w14:paraId="4F1FF9B6" w14:textId="2A742EEB" w:rsidR="00767516" w:rsidRPr="007A1F77" w:rsidRDefault="00767516" w:rsidP="00F34D3F">
      <w:pPr>
        <w:spacing w:line="360" w:lineRule="auto"/>
        <w:rPr>
          <w:noProof/>
        </w:rPr>
      </w:pPr>
      <w:r w:rsidRPr="007A1F77">
        <w:rPr>
          <w:noProof/>
        </w:rPr>
        <w:t xml:space="preserve"> - закрепление приемов игры на музыкальных инструментах</w:t>
      </w:r>
      <w:r w:rsidR="00593030">
        <w:rPr>
          <w:noProof/>
        </w:rPr>
        <w:t>;</w:t>
      </w:r>
    </w:p>
    <w:p w14:paraId="18BB890C" w14:textId="72011216" w:rsidR="00767516" w:rsidRPr="007A1F77" w:rsidRDefault="00767516" w:rsidP="00F34D3F">
      <w:pPr>
        <w:spacing w:line="360" w:lineRule="auto"/>
        <w:rPr>
          <w:noProof/>
        </w:rPr>
      </w:pPr>
      <w:r w:rsidRPr="007A1F77">
        <w:rPr>
          <w:noProof/>
        </w:rPr>
        <w:t xml:space="preserve"> - развитие общей моторики, мимики, актерских и музыкальных способностей, творческого потенциала</w:t>
      </w:r>
      <w:r w:rsidR="00593030">
        <w:rPr>
          <w:noProof/>
        </w:rPr>
        <w:t>.</w:t>
      </w:r>
    </w:p>
    <w:p w14:paraId="2C249DA0" w14:textId="77777777" w:rsidR="008F5E33" w:rsidRPr="007A1F77" w:rsidRDefault="008F5E33" w:rsidP="00F34D3F">
      <w:pPr>
        <w:spacing w:line="360" w:lineRule="auto"/>
        <w:ind w:firstLine="709"/>
        <w:rPr>
          <w:b/>
        </w:rPr>
      </w:pPr>
      <w:r w:rsidRPr="007A1F77">
        <w:rPr>
          <w:b/>
        </w:rPr>
        <w:t>Коррекционно - развивающие задачи:</w:t>
      </w:r>
    </w:p>
    <w:p w14:paraId="13BFBC4C" w14:textId="77777777" w:rsidR="008F5E33" w:rsidRPr="007A1F77" w:rsidRDefault="008F5E33" w:rsidP="00F34D3F">
      <w:pPr>
        <w:spacing w:line="360" w:lineRule="auto"/>
      </w:pPr>
      <w:r w:rsidRPr="007A1F77">
        <w:t xml:space="preserve">- развивать логическое мышление, зрительное, слуховое восприятие, память и внимание;  </w:t>
      </w:r>
    </w:p>
    <w:p w14:paraId="3DA779CA" w14:textId="6B799A71" w:rsidR="008F5E33" w:rsidRPr="007A1F77" w:rsidRDefault="008F5E33" w:rsidP="00F34D3F">
      <w:pPr>
        <w:spacing w:line="360" w:lineRule="auto"/>
      </w:pPr>
      <w:r w:rsidRPr="007A1F77">
        <w:t xml:space="preserve">- </w:t>
      </w:r>
      <w:r w:rsidR="009E4FA5" w:rsidRPr="007A1F77">
        <w:t>закреплять ориентировку в</w:t>
      </w:r>
      <w:r w:rsidRPr="007A1F77">
        <w:t xml:space="preserve">   </w:t>
      </w:r>
      <w:r w:rsidR="009E4FA5" w:rsidRPr="007A1F77">
        <w:t>микро и</w:t>
      </w:r>
      <w:r w:rsidRPr="007A1F77">
        <w:t xml:space="preserve"> </w:t>
      </w:r>
      <w:r w:rsidR="009E4FA5" w:rsidRPr="007A1F77">
        <w:t>макро</w:t>
      </w:r>
      <w:r w:rsidR="009E4FA5">
        <w:t xml:space="preserve"> </w:t>
      </w:r>
      <w:r w:rsidR="009E4FA5" w:rsidRPr="007A1F77">
        <w:t>пространстве</w:t>
      </w:r>
      <w:r w:rsidRPr="007A1F77">
        <w:t>;</w:t>
      </w:r>
    </w:p>
    <w:p w14:paraId="5CF80D7A" w14:textId="52C2A9D6" w:rsidR="008F5E33" w:rsidRPr="007A1F77" w:rsidRDefault="008F5E33" w:rsidP="00F34D3F">
      <w:pPr>
        <w:suppressAutoHyphens/>
        <w:spacing w:line="360" w:lineRule="auto"/>
        <w:textAlignment w:val="baseline"/>
      </w:pPr>
      <w:r w:rsidRPr="007A1F77">
        <w:lastRenderedPageBreak/>
        <w:t xml:space="preserve">- продолжать учить </w:t>
      </w:r>
      <w:r w:rsidR="009E4FA5" w:rsidRPr="007A1F77">
        <w:t>детей соотносить</w:t>
      </w:r>
      <w:r w:rsidRPr="007A1F77">
        <w:t xml:space="preserve">, </w:t>
      </w:r>
      <w:r w:rsidR="009E4FA5" w:rsidRPr="007A1F77">
        <w:t>дифференцировать предмет</w:t>
      </w:r>
      <w:r w:rsidRPr="007A1F77">
        <w:t xml:space="preserve"> </w:t>
      </w:r>
      <w:r w:rsidR="009E4FA5" w:rsidRPr="007A1F77">
        <w:t>по цвету</w:t>
      </w:r>
      <w:r w:rsidR="002A5A31" w:rsidRPr="007A1F77">
        <w:t>, размеру и форме</w:t>
      </w:r>
      <w:r w:rsidRPr="007A1F77">
        <w:t>;</w:t>
      </w:r>
    </w:p>
    <w:p w14:paraId="3329EC05" w14:textId="3E98085F" w:rsidR="002A5A31" w:rsidRPr="007A1F77" w:rsidRDefault="002A5A31" w:rsidP="00F34D3F">
      <w:pPr>
        <w:spacing w:line="360" w:lineRule="auto"/>
      </w:pPr>
      <w:r w:rsidRPr="007A1F77">
        <w:t xml:space="preserve">- </w:t>
      </w:r>
      <w:r w:rsidR="009E4FA5" w:rsidRPr="007A1F77">
        <w:t>закреплять навык</w:t>
      </w:r>
      <w:r w:rsidRPr="007A1F77">
        <w:t xml:space="preserve"> </w:t>
      </w:r>
      <w:r w:rsidR="00940691" w:rsidRPr="007A1F77">
        <w:t>выкладывания узора</w:t>
      </w:r>
      <w:r w:rsidRPr="007A1F77">
        <w:t xml:space="preserve"> по карточке - схеме</w:t>
      </w:r>
      <w:r w:rsidR="006B5158" w:rsidRPr="007A1F77">
        <w:t>;</w:t>
      </w:r>
    </w:p>
    <w:p w14:paraId="6A504877" w14:textId="77777777" w:rsidR="006B5158" w:rsidRPr="007A1F77" w:rsidRDefault="006B5158" w:rsidP="00F34D3F">
      <w:pPr>
        <w:spacing w:line="360" w:lineRule="auto"/>
      </w:pPr>
      <w:r w:rsidRPr="007A1F77">
        <w:t>- развивать мелкую моторику</w:t>
      </w:r>
      <w:r w:rsidR="00D77109" w:rsidRPr="007A1F77">
        <w:t>, используя с</w:t>
      </w:r>
      <w:r w:rsidRPr="007A1F77">
        <w:rPr>
          <w:shd w:val="clear" w:color="auto" w:fill="FFFFFF"/>
        </w:rPr>
        <w:t>ухой пальчиковый бассейн</w:t>
      </w:r>
      <w:r w:rsidR="00D77109" w:rsidRPr="007A1F77">
        <w:t>;</w:t>
      </w:r>
    </w:p>
    <w:p w14:paraId="24F8F677" w14:textId="351E15D9" w:rsidR="00767516" w:rsidRPr="007A1F77" w:rsidRDefault="00767516" w:rsidP="00F34D3F">
      <w:pPr>
        <w:spacing w:line="360" w:lineRule="auto"/>
      </w:pPr>
      <w:r w:rsidRPr="007A1F77">
        <w:t xml:space="preserve">-закреплять </w:t>
      </w:r>
      <w:r w:rsidR="009E4FA5" w:rsidRPr="007A1F77">
        <w:t>навык согласования</w:t>
      </w:r>
      <w:r w:rsidRPr="007A1F77">
        <w:t xml:space="preserve"> речи с движением;</w:t>
      </w:r>
    </w:p>
    <w:p w14:paraId="7E140905" w14:textId="77777777" w:rsidR="008F5E33" w:rsidRPr="007A1F77" w:rsidRDefault="008F5E33" w:rsidP="00F34D3F">
      <w:pPr>
        <w:spacing w:line="360" w:lineRule="auto"/>
      </w:pPr>
      <w:r w:rsidRPr="007A1F77">
        <w:t>- развивать общую, мелкую моторику через игровые упражнения.</w:t>
      </w:r>
    </w:p>
    <w:p w14:paraId="61AB0431" w14:textId="77777777" w:rsidR="008F5E33" w:rsidRPr="007A1F77" w:rsidRDefault="008F5E33" w:rsidP="00F34D3F">
      <w:pPr>
        <w:spacing w:line="360" w:lineRule="auto"/>
        <w:ind w:firstLine="709"/>
        <w:rPr>
          <w:b/>
        </w:rPr>
      </w:pPr>
      <w:r w:rsidRPr="007A1F77">
        <w:rPr>
          <w:b/>
        </w:rPr>
        <w:t>Коррекционно - воспитательные задачи:</w:t>
      </w:r>
    </w:p>
    <w:p w14:paraId="78CCC3E8" w14:textId="77777777" w:rsidR="002A5A31" w:rsidRPr="007A1F77" w:rsidRDefault="008F5E33" w:rsidP="00F34D3F">
      <w:pPr>
        <w:spacing w:line="360" w:lineRule="auto"/>
      </w:pPr>
      <w:r w:rsidRPr="007A1F77">
        <w:rPr>
          <w:b/>
        </w:rPr>
        <w:t xml:space="preserve">- </w:t>
      </w:r>
      <w:r w:rsidRPr="007A1F77">
        <w:t xml:space="preserve">воспитывать эмоциональную отзывчивость; </w:t>
      </w:r>
    </w:p>
    <w:p w14:paraId="6284A200" w14:textId="77777777" w:rsidR="008F5E33" w:rsidRPr="007A1F77" w:rsidRDefault="008F5E33" w:rsidP="00F34D3F">
      <w:pPr>
        <w:spacing w:line="360" w:lineRule="auto"/>
      </w:pPr>
      <w:r w:rsidRPr="007A1F77">
        <w:t>- воспитывать умение работать самостоятельно и в коллективе;</w:t>
      </w:r>
    </w:p>
    <w:p w14:paraId="1547CA9F" w14:textId="77777777" w:rsidR="008F5E33" w:rsidRPr="007A1F77" w:rsidRDefault="008F5E33" w:rsidP="00F34D3F">
      <w:pPr>
        <w:spacing w:line="360" w:lineRule="auto"/>
      </w:pPr>
      <w:r w:rsidRPr="007A1F77">
        <w:t>- воспитывать эмоционально - положительный настрой.</w:t>
      </w:r>
    </w:p>
    <w:p w14:paraId="7E34E975" w14:textId="77777777" w:rsidR="008F5E33" w:rsidRPr="007A1F77" w:rsidRDefault="008F5E33" w:rsidP="00F34D3F">
      <w:pPr>
        <w:pStyle w:val="a4"/>
        <w:spacing w:after="0" w:line="360" w:lineRule="auto"/>
        <w:ind w:firstLine="709"/>
        <w:jc w:val="both"/>
        <w:rPr>
          <w:rFonts w:cs="Times New Roman"/>
          <w:b/>
          <w:iCs/>
          <w:color w:val="auto"/>
        </w:rPr>
      </w:pPr>
      <w:r w:rsidRPr="007A1F77">
        <w:rPr>
          <w:rFonts w:cs="Times New Roman"/>
          <w:b/>
          <w:iCs/>
          <w:color w:val="auto"/>
        </w:rPr>
        <w:t>Предварительная работа:</w:t>
      </w:r>
    </w:p>
    <w:p w14:paraId="4EED3A72" w14:textId="680809E8" w:rsidR="008F5E33" w:rsidRPr="007A1F77" w:rsidRDefault="002A5A31" w:rsidP="00F34D3F">
      <w:pPr>
        <w:pStyle w:val="a4"/>
        <w:spacing w:after="0" w:line="360" w:lineRule="auto"/>
        <w:ind w:firstLine="708"/>
        <w:jc w:val="both"/>
        <w:rPr>
          <w:rFonts w:cs="Times New Roman"/>
          <w:iCs/>
          <w:color w:val="auto"/>
        </w:rPr>
      </w:pPr>
      <w:r w:rsidRPr="007A1F77">
        <w:rPr>
          <w:rFonts w:cs="Times New Roman"/>
          <w:iCs/>
          <w:color w:val="auto"/>
        </w:rPr>
        <w:t>Знакомство со сказками «Красная шапочка», «Золотой ключик», «Белоснежка и семь гномов», «Золушка», «Дюймовочка»</w:t>
      </w:r>
      <w:r w:rsidR="00D32C58">
        <w:rPr>
          <w:rFonts w:cs="Times New Roman"/>
          <w:iCs/>
          <w:color w:val="auto"/>
        </w:rPr>
        <w:t>, «Иван Царевич и серый волк».</w:t>
      </w:r>
      <w:r w:rsidRPr="007A1F77">
        <w:rPr>
          <w:rFonts w:cs="Times New Roman"/>
          <w:iCs/>
          <w:color w:val="auto"/>
        </w:rPr>
        <w:t xml:space="preserve">  </w:t>
      </w:r>
    </w:p>
    <w:p w14:paraId="7DE7F483" w14:textId="14B9B42D" w:rsidR="008F5E33" w:rsidRPr="007A1F77" w:rsidRDefault="008F5E33" w:rsidP="00F34D3F">
      <w:pPr>
        <w:spacing w:line="360" w:lineRule="auto"/>
        <w:ind w:firstLine="709"/>
      </w:pPr>
      <w:r w:rsidRPr="007A1F77">
        <w:rPr>
          <w:b/>
        </w:rPr>
        <w:t>Оборудование</w:t>
      </w:r>
      <w:r w:rsidRPr="007A1F77">
        <w:t xml:space="preserve">: </w:t>
      </w:r>
      <w:r w:rsidR="00DA55FA" w:rsidRPr="007A1F77">
        <w:t xml:space="preserve">Дидактическое пособие: волшебный мешочек; </w:t>
      </w:r>
    </w:p>
    <w:p w14:paraId="469C4245" w14:textId="4800A5D5" w:rsidR="00683B4A" w:rsidRPr="007A1F77" w:rsidRDefault="009E4FA5" w:rsidP="00F34D3F">
      <w:pPr>
        <w:spacing w:line="360" w:lineRule="auto"/>
      </w:pPr>
      <w:r>
        <w:t>д</w:t>
      </w:r>
      <w:r w:rsidR="00DA55FA" w:rsidRPr="007A1F77">
        <w:t>ве к</w:t>
      </w:r>
      <w:r w:rsidR="002A5A31" w:rsidRPr="007A1F77">
        <w:t>орзинк</w:t>
      </w:r>
      <w:r w:rsidR="00DA55FA" w:rsidRPr="007A1F77">
        <w:t>и</w:t>
      </w:r>
      <w:r w:rsidR="002A5A31" w:rsidRPr="007A1F77">
        <w:t xml:space="preserve"> с пирожками разного размера, миска с фасолью, </w:t>
      </w:r>
      <w:r w:rsidR="00DA55FA" w:rsidRPr="007A1F77">
        <w:t xml:space="preserve">6 маленьких мисочек, </w:t>
      </w:r>
      <w:r w:rsidR="002A5A31" w:rsidRPr="007A1F77">
        <w:t xml:space="preserve">музыкальные инструменты, карточки-схемы, </w:t>
      </w:r>
      <w:r w:rsidR="00D77109" w:rsidRPr="007A1F77">
        <w:t>пластмассовые</w:t>
      </w:r>
      <w:r w:rsidR="002A5A31" w:rsidRPr="007A1F77">
        <w:t xml:space="preserve"> цветочки, </w:t>
      </w:r>
      <w:r w:rsidR="00F45F1D" w:rsidRPr="007A1F77">
        <w:t>мозаика</w:t>
      </w:r>
      <w:r w:rsidR="002A5A31" w:rsidRPr="007A1F77">
        <w:t xml:space="preserve"> четыр</w:t>
      </w:r>
      <w:r w:rsidR="00D77109" w:rsidRPr="007A1F77">
        <w:t>е</w:t>
      </w:r>
      <w:r w:rsidR="002A5A31" w:rsidRPr="007A1F77">
        <w:t xml:space="preserve">х цветов, замки и ключики. </w:t>
      </w:r>
    </w:p>
    <w:p w14:paraId="73A7347E" w14:textId="77777777" w:rsidR="002A5A31" w:rsidRPr="007A1F77" w:rsidRDefault="002A5A31" w:rsidP="00F34D3F">
      <w:pPr>
        <w:spacing w:line="360" w:lineRule="auto"/>
      </w:pPr>
    </w:p>
    <w:p w14:paraId="7095C766" w14:textId="7689936D" w:rsidR="008F5E33" w:rsidRDefault="008F5E33" w:rsidP="00F34D3F">
      <w:pPr>
        <w:spacing w:line="360" w:lineRule="auto"/>
        <w:jc w:val="center"/>
        <w:rPr>
          <w:b/>
        </w:rPr>
      </w:pPr>
      <w:r w:rsidRPr="007A1F77">
        <w:rPr>
          <w:b/>
        </w:rPr>
        <w:t>План – конспект</w:t>
      </w:r>
    </w:p>
    <w:p w14:paraId="1C901DBE" w14:textId="3514F39A" w:rsidR="00AD5CFC" w:rsidRPr="00AD5CFC" w:rsidRDefault="00AD5CFC" w:rsidP="00F34D3F">
      <w:pPr>
        <w:pStyle w:val="a3"/>
        <w:numPr>
          <w:ilvl w:val="0"/>
          <w:numId w:val="5"/>
        </w:numPr>
        <w:tabs>
          <w:tab w:val="left" w:pos="813"/>
        </w:tabs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 xml:space="preserve">Белоснежка. </w:t>
      </w:r>
      <w:r w:rsidRPr="00AD5CFC">
        <w:rPr>
          <w:noProof/>
        </w:rPr>
        <w:t>Музыкальная  игра с музыкальными инструментами</w:t>
      </w:r>
      <w:r>
        <w:rPr>
          <w:noProof/>
        </w:rPr>
        <w:t>.</w:t>
      </w:r>
      <w:r w:rsidRPr="00AD5CFC">
        <w:rPr>
          <w:shd w:val="clear" w:color="auto" w:fill="FFFFFF"/>
        </w:rPr>
        <w:t xml:space="preserve"> </w:t>
      </w:r>
    </w:p>
    <w:p w14:paraId="5FD1B9EB" w14:textId="374395D4" w:rsidR="00AD5CFC" w:rsidRPr="00AD5CFC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Красная Шапочка</w:t>
      </w:r>
      <w:r>
        <w:rPr>
          <w:shd w:val="clear" w:color="auto" w:fill="FFFFFF"/>
        </w:rPr>
        <w:t xml:space="preserve">. </w:t>
      </w:r>
      <w:r w:rsidRPr="00AD5CFC">
        <w:rPr>
          <w:shd w:val="clear" w:color="auto" w:fill="FFFFFF"/>
        </w:rPr>
        <w:t>Коррекционная игра «Разложи пирожки» (волшебный мешочек).</w:t>
      </w:r>
    </w:p>
    <w:p w14:paraId="0BD6598C" w14:textId="7FD22E69" w:rsidR="00AD5CFC" w:rsidRPr="00AD5CFC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Золушка</w:t>
      </w:r>
      <w:r>
        <w:rPr>
          <w:shd w:val="clear" w:color="auto" w:fill="FFFFFF"/>
        </w:rPr>
        <w:t>.</w:t>
      </w:r>
      <w:r w:rsidRPr="00AD5CFC">
        <w:rPr>
          <w:shd w:val="clear" w:color="auto" w:fill="FFFFFF"/>
        </w:rPr>
        <w:t xml:space="preserve"> Коррекционная игра «Перебери крупу» (сухой бассейн)</w:t>
      </w:r>
      <w:r>
        <w:rPr>
          <w:shd w:val="clear" w:color="auto" w:fill="FFFFFF"/>
        </w:rPr>
        <w:t>.</w:t>
      </w:r>
    </w:p>
    <w:p w14:paraId="3935F5EC" w14:textId="3D4B7FAF" w:rsidR="00AD5CFC" w:rsidRPr="00AD5CFC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Фея</w:t>
      </w:r>
      <w:r>
        <w:rPr>
          <w:shd w:val="clear" w:color="auto" w:fill="FFFFFF"/>
        </w:rPr>
        <w:t>.</w:t>
      </w:r>
      <w:r w:rsidRPr="00AD5CFC">
        <w:rPr>
          <w:shd w:val="clear" w:color="auto" w:fill="FFFFFF"/>
        </w:rPr>
        <w:t xml:space="preserve">  Парный танец «Манная каша»</w:t>
      </w:r>
      <w:r>
        <w:rPr>
          <w:shd w:val="clear" w:color="auto" w:fill="FFFFFF"/>
        </w:rPr>
        <w:t>.</w:t>
      </w:r>
    </w:p>
    <w:p w14:paraId="66284310" w14:textId="146E3B10" w:rsidR="00AD5CFC" w:rsidRPr="00AD5CFC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Дюймовочка. Коррекционная игра «Укрась цветочек» (работа по карточке-схеме)</w:t>
      </w:r>
      <w:r>
        <w:rPr>
          <w:shd w:val="clear" w:color="auto" w:fill="FFFFFF"/>
        </w:rPr>
        <w:t>.</w:t>
      </w:r>
    </w:p>
    <w:p w14:paraId="31A19EF8" w14:textId="63DC8A29" w:rsidR="00AD5CFC" w:rsidRPr="00AD5CFC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Мальвина</w:t>
      </w:r>
      <w:r>
        <w:rPr>
          <w:shd w:val="clear" w:color="auto" w:fill="FFFFFF"/>
        </w:rPr>
        <w:t>.</w:t>
      </w:r>
      <w:r w:rsidRPr="00AD5CFC">
        <w:rPr>
          <w:shd w:val="clear" w:color="auto" w:fill="FFFFFF"/>
        </w:rPr>
        <w:t xml:space="preserve"> Коррекционная игра «Подбери к замку ключик» (на мольберте)</w:t>
      </w:r>
      <w:r>
        <w:rPr>
          <w:shd w:val="clear" w:color="auto" w:fill="FFFFFF"/>
        </w:rPr>
        <w:t>.</w:t>
      </w:r>
    </w:p>
    <w:p w14:paraId="205C67FD" w14:textId="44CABD67" w:rsidR="00AD5CFC" w:rsidRPr="00761AEE" w:rsidRDefault="00AD5CFC" w:rsidP="00F34D3F">
      <w:pPr>
        <w:pStyle w:val="a3"/>
        <w:numPr>
          <w:ilvl w:val="0"/>
          <w:numId w:val="5"/>
        </w:numPr>
        <w:spacing w:line="360" w:lineRule="auto"/>
        <w:rPr>
          <w:shd w:val="clear" w:color="auto" w:fill="FFFFFF"/>
        </w:rPr>
      </w:pPr>
      <w:r w:rsidRPr="00AD5CFC">
        <w:rPr>
          <w:shd w:val="clear" w:color="auto" w:fill="FFFFFF"/>
        </w:rPr>
        <w:t>Ритмопластика</w:t>
      </w:r>
      <w:r>
        <w:rPr>
          <w:shd w:val="clear" w:color="auto" w:fill="FFFFFF"/>
        </w:rPr>
        <w:t xml:space="preserve"> </w:t>
      </w:r>
      <w:r w:rsidR="00761AEE">
        <w:rPr>
          <w:shd w:val="clear" w:color="auto" w:fill="FFFFFF"/>
        </w:rPr>
        <w:t xml:space="preserve">«В гостях у сказки» </w:t>
      </w:r>
      <w:r w:rsidR="00761AEE" w:rsidRPr="00761AEE">
        <w:rPr>
          <w:shd w:val="clear" w:color="auto" w:fill="FFFFFF"/>
        </w:rPr>
        <w:t>(</w:t>
      </w:r>
      <w:r w:rsidR="00761AEE" w:rsidRPr="00522B97">
        <w:rPr>
          <w:color w:val="000000"/>
          <w:shd w:val="clear" w:color="auto" w:fill="FFFFFF"/>
        </w:rPr>
        <w:t>слова Юлий Ким</w:t>
      </w:r>
      <w:r w:rsidR="00761AEE">
        <w:rPr>
          <w:color w:val="000000"/>
        </w:rPr>
        <w:t xml:space="preserve"> </w:t>
      </w:r>
      <w:r w:rsidR="00761AEE" w:rsidRPr="00522B97">
        <w:rPr>
          <w:color w:val="000000"/>
          <w:shd w:val="clear" w:color="auto" w:fill="FFFFFF"/>
        </w:rPr>
        <w:t>музыка Владимир Дашкевич</w:t>
      </w:r>
      <w:r w:rsidR="00761AEE">
        <w:rPr>
          <w:color w:val="000000"/>
          <w:shd w:val="clear" w:color="auto" w:fill="FFFFFF"/>
        </w:rPr>
        <w:t>)</w:t>
      </w:r>
    </w:p>
    <w:p w14:paraId="16E9A5F3" w14:textId="77777777" w:rsidR="00AD5CFC" w:rsidRDefault="00AD5CFC" w:rsidP="00F34D3F">
      <w:pPr>
        <w:spacing w:line="360" w:lineRule="auto"/>
        <w:rPr>
          <w:b/>
        </w:rPr>
      </w:pPr>
    </w:p>
    <w:p w14:paraId="19CED8D1" w14:textId="77777777" w:rsidR="002C2B6F" w:rsidRDefault="002C2B6F" w:rsidP="00F34D3F">
      <w:pPr>
        <w:spacing w:line="360" w:lineRule="auto"/>
        <w:rPr>
          <w:b/>
        </w:rPr>
      </w:pPr>
    </w:p>
    <w:p w14:paraId="2F609BAD" w14:textId="77777777" w:rsidR="002C2B6F" w:rsidRDefault="002C2B6F" w:rsidP="00F34D3F">
      <w:pPr>
        <w:spacing w:line="360" w:lineRule="auto"/>
        <w:rPr>
          <w:b/>
        </w:rPr>
      </w:pPr>
    </w:p>
    <w:p w14:paraId="2840F5D8" w14:textId="77777777" w:rsidR="002C2B6F" w:rsidRDefault="002C2B6F" w:rsidP="00F34D3F">
      <w:pPr>
        <w:spacing w:line="360" w:lineRule="auto"/>
        <w:rPr>
          <w:b/>
        </w:rPr>
      </w:pPr>
    </w:p>
    <w:p w14:paraId="5F242992" w14:textId="77777777" w:rsidR="002C2B6F" w:rsidRDefault="002C2B6F" w:rsidP="00F34D3F">
      <w:pPr>
        <w:spacing w:line="360" w:lineRule="auto"/>
        <w:rPr>
          <w:b/>
        </w:rPr>
      </w:pPr>
    </w:p>
    <w:p w14:paraId="095BB888" w14:textId="77777777" w:rsidR="002C2B6F" w:rsidRDefault="002C2B6F" w:rsidP="00F34D3F">
      <w:pPr>
        <w:spacing w:line="360" w:lineRule="auto"/>
        <w:rPr>
          <w:b/>
        </w:rPr>
      </w:pPr>
    </w:p>
    <w:p w14:paraId="1EC301DD" w14:textId="77777777" w:rsidR="002C2B6F" w:rsidRDefault="002C2B6F" w:rsidP="00F34D3F">
      <w:pPr>
        <w:spacing w:line="360" w:lineRule="auto"/>
        <w:rPr>
          <w:b/>
        </w:rPr>
      </w:pPr>
    </w:p>
    <w:p w14:paraId="3A2B4790" w14:textId="77777777" w:rsidR="002C2B6F" w:rsidRPr="007A1F77" w:rsidRDefault="002C2B6F" w:rsidP="00F34D3F">
      <w:pPr>
        <w:spacing w:line="360" w:lineRule="auto"/>
        <w:rPr>
          <w:b/>
        </w:rPr>
      </w:pPr>
    </w:p>
    <w:p w14:paraId="3D0F772F" w14:textId="77777777" w:rsidR="008F5E33" w:rsidRPr="007A1F77" w:rsidRDefault="008F5E33" w:rsidP="00F34D3F">
      <w:pPr>
        <w:spacing w:line="360" w:lineRule="auto"/>
        <w:rPr>
          <w:b/>
        </w:rPr>
      </w:pPr>
    </w:p>
    <w:p w14:paraId="155C2BE8" w14:textId="77777777" w:rsidR="008F5E33" w:rsidRPr="007A1F77" w:rsidRDefault="008F5E33" w:rsidP="00F34D3F">
      <w:pPr>
        <w:pStyle w:val="a3"/>
        <w:numPr>
          <w:ilvl w:val="0"/>
          <w:numId w:val="1"/>
        </w:numPr>
        <w:spacing w:line="360" w:lineRule="auto"/>
        <w:rPr>
          <w:b/>
        </w:rPr>
      </w:pPr>
      <w:r w:rsidRPr="007A1F77">
        <w:rPr>
          <w:b/>
        </w:rPr>
        <w:lastRenderedPageBreak/>
        <w:t>Организационный момент</w:t>
      </w:r>
    </w:p>
    <w:p w14:paraId="0C0D10FE" w14:textId="6AA41E5C" w:rsidR="00C65279" w:rsidRPr="007A1F77" w:rsidRDefault="005945A1" w:rsidP="00F34D3F">
      <w:pPr>
        <w:pStyle w:val="a3"/>
        <w:spacing w:line="360" w:lineRule="auto"/>
        <w:ind w:left="0" w:firstLine="709"/>
      </w:pPr>
      <w:r w:rsidRPr="007A1F77">
        <w:t>Заходя</w:t>
      </w:r>
      <w:r w:rsidR="008F5E33" w:rsidRPr="007A1F77">
        <w:t xml:space="preserve">т в музыкальный зал </w:t>
      </w:r>
      <w:r w:rsidR="00F7284F" w:rsidRPr="007A1F77">
        <w:t>Иван</w:t>
      </w:r>
      <w:r w:rsidR="00E16A60">
        <w:t xml:space="preserve"> царевич</w:t>
      </w:r>
      <w:r w:rsidRPr="007A1F77">
        <w:t>, Кр</w:t>
      </w:r>
      <w:r w:rsidR="00C65279" w:rsidRPr="007A1F77">
        <w:t>а</w:t>
      </w:r>
      <w:r w:rsidRPr="007A1F77">
        <w:t xml:space="preserve">сная шапочка, Мальвина, Белоснежка, Золушка, </w:t>
      </w:r>
      <w:r w:rsidR="00C65279" w:rsidRPr="007A1F77">
        <w:t xml:space="preserve">Дюймовочка и Фея </w:t>
      </w:r>
      <w:r w:rsidR="009E4FA5" w:rsidRPr="007A1F77">
        <w:t>Крестная под</w:t>
      </w:r>
      <w:r w:rsidR="008F5E33" w:rsidRPr="007A1F77">
        <w:t xml:space="preserve"> музыку «В гостях у сказки»</w:t>
      </w:r>
      <w:r w:rsidR="00C65279" w:rsidRPr="007A1F77">
        <w:t xml:space="preserve">. Встают по своим местам, </w:t>
      </w:r>
      <w:r w:rsidR="00767516" w:rsidRPr="007A1F77">
        <w:t xml:space="preserve">принц </w:t>
      </w:r>
      <w:r w:rsidR="00C65279" w:rsidRPr="007A1F77">
        <w:t xml:space="preserve">садится на стул. </w:t>
      </w:r>
    </w:p>
    <w:p w14:paraId="6921CFF4" w14:textId="77777777" w:rsidR="00EA484E" w:rsidRDefault="00EA484E" w:rsidP="00F34D3F">
      <w:pPr>
        <w:pStyle w:val="a3"/>
        <w:spacing w:line="360" w:lineRule="auto"/>
        <w:ind w:left="0" w:firstLine="708"/>
      </w:pPr>
      <w:r>
        <w:t>Фея:</w:t>
      </w:r>
    </w:p>
    <w:p w14:paraId="6C518C1B" w14:textId="5DE44AC3" w:rsidR="008F5E33" w:rsidRPr="007A1F77" w:rsidRDefault="00C65279" w:rsidP="00F34D3F">
      <w:pPr>
        <w:pStyle w:val="a3"/>
        <w:spacing w:line="360" w:lineRule="auto"/>
        <w:ind w:left="0" w:firstLine="708"/>
      </w:pPr>
      <w:r w:rsidRPr="007A1F77">
        <w:t xml:space="preserve">- </w:t>
      </w:r>
      <w:r w:rsidR="005945A1" w:rsidRPr="007A1F77">
        <w:t xml:space="preserve">В </w:t>
      </w:r>
      <w:r w:rsidR="00767516" w:rsidRPr="007A1F77">
        <w:t xml:space="preserve">сто тридцать третьем </w:t>
      </w:r>
      <w:r w:rsidR="005945A1" w:rsidRPr="007A1F77">
        <w:t xml:space="preserve">детском царстве, в дошкольном государстве жил-был </w:t>
      </w:r>
      <w:r w:rsidR="0067262A">
        <w:t>Иван</w:t>
      </w:r>
      <w:r w:rsidR="00E16A60">
        <w:t xml:space="preserve"> царевич</w:t>
      </w:r>
      <w:r w:rsidR="005945A1" w:rsidRPr="007A1F77">
        <w:t xml:space="preserve">. </w:t>
      </w:r>
      <w:r w:rsidR="00EA484E">
        <w:t>Он</w:t>
      </w:r>
      <w:r w:rsidR="0066712C">
        <w:t xml:space="preserve"> </w:t>
      </w:r>
      <w:r w:rsidR="005945A1" w:rsidRPr="007A1F77">
        <w:t>очень любил сказки</w:t>
      </w:r>
      <w:r w:rsidR="0067262A">
        <w:t xml:space="preserve">, </w:t>
      </w:r>
      <w:r w:rsidR="005945A1" w:rsidRPr="007A1F77">
        <w:t xml:space="preserve">поэтому фея крестная </w:t>
      </w:r>
      <w:r w:rsidRPr="007A1F77">
        <w:t>сделала</w:t>
      </w:r>
      <w:r w:rsidR="0067262A">
        <w:t xml:space="preserve"> ему</w:t>
      </w:r>
      <w:r w:rsidRPr="007A1F77">
        <w:t xml:space="preserve"> сюрприз и </w:t>
      </w:r>
      <w:r w:rsidR="005945A1" w:rsidRPr="007A1F77">
        <w:t>пригласила в гости сказочных красавиц</w:t>
      </w:r>
      <w:r w:rsidR="00C87E9D" w:rsidRPr="007A1F77">
        <w:t xml:space="preserve">. </w:t>
      </w:r>
      <w:r w:rsidR="00A10EF8" w:rsidRPr="007A1F77">
        <w:t xml:space="preserve">Встречайте. </w:t>
      </w:r>
      <w:r w:rsidR="00C87E9D" w:rsidRPr="007A1F77">
        <w:t xml:space="preserve"> </w:t>
      </w:r>
    </w:p>
    <w:p w14:paraId="0F78CB9E" w14:textId="5F159CBB" w:rsidR="00742272" w:rsidRDefault="00742272" w:rsidP="00F34D3F">
      <w:pPr>
        <w:pStyle w:val="a3"/>
        <w:spacing w:line="360" w:lineRule="auto"/>
        <w:ind w:left="0" w:firstLine="708"/>
        <w:rPr>
          <w:b/>
        </w:rPr>
      </w:pPr>
      <w:r w:rsidRPr="007A1F77">
        <w:rPr>
          <w:b/>
        </w:rPr>
        <w:t xml:space="preserve">Загадки: </w:t>
      </w:r>
    </w:p>
    <w:p w14:paraId="0C85A27B" w14:textId="77777777" w:rsidR="00E16A60" w:rsidRPr="007A1F77" w:rsidRDefault="00E16A60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 xml:space="preserve">Она красива и мила, </w:t>
      </w:r>
    </w:p>
    <w:p w14:paraId="7DB7073F" w14:textId="77777777" w:rsidR="00E16A60" w:rsidRPr="007A1F77" w:rsidRDefault="00E16A60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Имя ее от слова «зола». (Золушка)</w:t>
      </w:r>
    </w:p>
    <w:p w14:paraId="5B2A9AE8" w14:textId="5AE62C45" w:rsidR="00E16A60" w:rsidRPr="00074283" w:rsidRDefault="00E16A60" w:rsidP="00074283">
      <w:pPr>
        <w:spacing w:line="360" w:lineRule="auto"/>
        <w:ind w:firstLine="708"/>
        <w:rPr>
          <w:shd w:val="clear" w:color="auto" w:fill="FFFFFF"/>
        </w:rPr>
      </w:pPr>
      <w:r w:rsidRPr="007A1F77">
        <w:rPr>
          <w:b/>
          <w:i/>
        </w:rPr>
        <w:t xml:space="preserve">Под музыку появляется Золушка, встает на желтую дорожку.  </w:t>
      </w:r>
    </w:p>
    <w:p w14:paraId="53BC2C03" w14:textId="77777777" w:rsidR="007A1F77" w:rsidRPr="007A1F77" w:rsidRDefault="007A1F77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В лесу девочка живёт,</w:t>
      </w:r>
      <w:r w:rsidRPr="007A1F77">
        <w:br/>
      </w:r>
      <w:r w:rsidRPr="007A1F77">
        <w:rPr>
          <w:shd w:val="clear" w:color="auto" w:fill="FFFFFF"/>
        </w:rPr>
        <w:t>Песни звонкие поёт,</w:t>
      </w:r>
      <w:r w:rsidRPr="007A1F77">
        <w:br/>
      </w:r>
      <w:r w:rsidRPr="007A1F77">
        <w:rPr>
          <w:shd w:val="clear" w:color="auto" w:fill="FFFFFF"/>
        </w:rPr>
        <w:t>Дружит с гномами, конечно.</w:t>
      </w:r>
      <w:r w:rsidRPr="007A1F77">
        <w:br/>
      </w:r>
      <w:r w:rsidRPr="007A1F77">
        <w:rPr>
          <w:shd w:val="clear" w:color="auto" w:fill="FFFFFF"/>
        </w:rPr>
        <w:t>Кто же это? ...</w:t>
      </w:r>
    </w:p>
    <w:p w14:paraId="2B2F6180" w14:textId="11C0C65F" w:rsidR="007A1F77" w:rsidRPr="007A1F77" w:rsidRDefault="007A1F77" w:rsidP="00F34D3F">
      <w:pPr>
        <w:spacing w:line="360" w:lineRule="auto"/>
        <w:ind w:firstLine="708"/>
        <w:rPr>
          <w:b/>
          <w:i/>
        </w:rPr>
      </w:pPr>
      <w:r w:rsidRPr="007A1F77">
        <w:rPr>
          <w:b/>
          <w:i/>
        </w:rPr>
        <w:t xml:space="preserve">Под музыку появляется Белоснежка, встает на желтую дорожку.  </w:t>
      </w:r>
    </w:p>
    <w:p w14:paraId="34B184E1" w14:textId="1159BFC7" w:rsidR="00A10EF8" w:rsidRPr="007A1F77" w:rsidRDefault="00A10EF8" w:rsidP="00F34D3F">
      <w:pPr>
        <w:pStyle w:val="a3"/>
        <w:spacing w:line="360" w:lineRule="auto"/>
        <w:ind w:left="0" w:firstLine="1"/>
        <w:rPr>
          <w:b/>
        </w:rPr>
      </w:pPr>
      <w:r w:rsidRPr="007A1F77">
        <w:rPr>
          <w:shd w:val="clear" w:color="auto" w:fill="FFFFFF"/>
        </w:rPr>
        <w:t>В красной шапочке идет,</w:t>
      </w:r>
      <w:r w:rsidRPr="007A1F77">
        <w:br/>
      </w:r>
      <w:r w:rsidRPr="007A1F77">
        <w:rPr>
          <w:shd w:val="clear" w:color="auto" w:fill="FFFFFF"/>
        </w:rPr>
        <w:t>Пирожки с собой несёт.</w:t>
      </w:r>
    </w:p>
    <w:p w14:paraId="260B29AB" w14:textId="5740EF24" w:rsidR="00742272" w:rsidRPr="007A1F77" w:rsidRDefault="00742272" w:rsidP="00F34D3F">
      <w:pPr>
        <w:pStyle w:val="a3"/>
        <w:spacing w:line="360" w:lineRule="auto"/>
        <w:ind w:left="0" w:firstLine="708"/>
        <w:rPr>
          <w:b/>
          <w:i/>
        </w:rPr>
      </w:pPr>
      <w:r w:rsidRPr="007A1F77">
        <w:rPr>
          <w:b/>
          <w:i/>
        </w:rPr>
        <w:t>Под музыку появляется Красная шапочка</w:t>
      </w:r>
      <w:r w:rsidR="00A10EF8" w:rsidRPr="007A1F77">
        <w:rPr>
          <w:b/>
          <w:i/>
        </w:rPr>
        <w:t>, встает на желтую дорожку.</w:t>
      </w:r>
      <w:r w:rsidRPr="007A1F77">
        <w:rPr>
          <w:b/>
          <w:i/>
        </w:rPr>
        <w:t xml:space="preserve"> </w:t>
      </w:r>
    </w:p>
    <w:p w14:paraId="1DF10DBA" w14:textId="77777777" w:rsidR="000A683A" w:rsidRPr="007A1F77" w:rsidRDefault="00EB40A2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Появилась девочка в чашечке цветка,</w:t>
      </w:r>
      <w:r w:rsidRPr="007A1F77">
        <w:br/>
      </w:r>
      <w:r w:rsidRPr="007A1F77">
        <w:rPr>
          <w:shd w:val="clear" w:color="auto" w:fill="FFFFFF"/>
        </w:rPr>
        <w:t>И была та девочка не больше ноготка.</w:t>
      </w:r>
      <w:r w:rsidR="000A683A" w:rsidRPr="007A1F77">
        <w:rPr>
          <w:shd w:val="clear" w:color="auto" w:fill="FFFFFF"/>
        </w:rPr>
        <w:t xml:space="preserve"> </w:t>
      </w:r>
    </w:p>
    <w:p w14:paraId="7717A08F" w14:textId="39D3527F" w:rsidR="00A10EF8" w:rsidRDefault="00101DEE" w:rsidP="00F34D3F">
      <w:pPr>
        <w:spacing w:line="360" w:lineRule="auto"/>
        <w:ind w:firstLine="708"/>
        <w:rPr>
          <w:b/>
          <w:i/>
        </w:rPr>
      </w:pPr>
      <w:r w:rsidRPr="007A1F77">
        <w:rPr>
          <w:b/>
          <w:i/>
        </w:rPr>
        <w:t>Под музыку появляется Дюймовочка</w:t>
      </w:r>
      <w:r w:rsidR="00A10EF8" w:rsidRPr="007A1F77">
        <w:rPr>
          <w:b/>
          <w:i/>
        </w:rPr>
        <w:t xml:space="preserve">, встает на желтую дорожку.  </w:t>
      </w:r>
    </w:p>
    <w:p w14:paraId="45E5328F" w14:textId="77777777" w:rsidR="007A1F77" w:rsidRPr="007A1F77" w:rsidRDefault="007A1F77" w:rsidP="00F34D3F">
      <w:pPr>
        <w:pStyle w:val="a3"/>
        <w:spacing w:line="360" w:lineRule="auto"/>
        <w:ind w:left="0"/>
      </w:pPr>
      <w:r w:rsidRPr="007A1F77">
        <w:t>С голубыми волосами</w:t>
      </w:r>
    </w:p>
    <w:p w14:paraId="04D168A7" w14:textId="77777777" w:rsidR="007A1F77" w:rsidRPr="007A1F77" w:rsidRDefault="007A1F77" w:rsidP="00F34D3F">
      <w:pPr>
        <w:pStyle w:val="a3"/>
        <w:spacing w:line="360" w:lineRule="auto"/>
        <w:ind w:left="0"/>
      </w:pPr>
      <w:r w:rsidRPr="007A1F77">
        <w:t>И с огромными глазами.</w:t>
      </w:r>
    </w:p>
    <w:p w14:paraId="70A873D4" w14:textId="717793A3" w:rsidR="007A1F77" w:rsidRPr="007A1F77" w:rsidRDefault="007A1F77" w:rsidP="00F34D3F">
      <w:pPr>
        <w:spacing w:line="360" w:lineRule="auto"/>
      </w:pPr>
      <w:r>
        <w:t>У</w:t>
      </w:r>
      <w:r w:rsidRPr="007A1F77">
        <w:t>чила Буратино,</w:t>
      </w:r>
    </w:p>
    <w:p w14:paraId="09708FD1" w14:textId="77777777" w:rsidR="007A1F77" w:rsidRPr="007A1F77" w:rsidRDefault="007A1F77" w:rsidP="00F34D3F">
      <w:pPr>
        <w:spacing w:line="360" w:lineRule="auto"/>
      </w:pPr>
      <w:r w:rsidRPr="007A1F77">
        <w:t>Эта девочка — …</w:t>
      </w:r>
    </w:p>
    <w:p w14:paraId="7B109305" w14:textId="472E8A96" w:rsidR="007A1F77" w:rsidRPr="007A1F77" w:rsidRDefault="007A1F77" w:rsidP="00F34D3F">
      <w:pPr>
        <w:spacing w:line="360" w:lineRule="auto"/>
        <w:ind w:firstLine="708"/>
        <w:rPr>
          <w:b/>
          <w:i/>
        </w:rPr>
      </w:pPr>
      <w:r w:rsidRPr="007A1F77">
        <w:rPr>
          <w:b/>
          <w:i/>
        </w:rPr>
        <w:t>Под музыку появляется Мальвина, встает на желтую дорожку.</w:t>
      </w:r>
    </w:p>
    <w:p w14:paraId="715FA6EA" w14:textId="77777777" w:rsidR="00EA484E" w:rsidRDefault="00EA484E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 xml:space="preserve">Фея: </w:t>
      </w:r>
    </w:p>
    <w:p w14:paraId="535427E6" w14:textId="36831FFF" w:rsidR="00F7284F" w:rsidRPr="007A1F77" w:rsidRDefault="00EA484E" w:rsidP="00F34D3F">
      <w:pPr>
        <w:spacing w:line="360" w:lineRule="auto"/>
        <w:rPr>
          <w:bCs w:val="0"/>
          <w:iCs/>
        </w:rPr>
      </w:pPr>
      <w:r>
        <w:rPr>
          <w:bCs w:val="0"/>
          <w:iCs/>
        </w:rPr>
        <w:t xml:space="preserve">- </w:t>
      </w:r>
      <w:r w:rsidR="00F7284F" w:rsidRPr="007A1F77">
        <w:rPr>
          <w:bCs w:val="0"/>
          <w:iCs/>
        </w:rPr>
        <w:t xml:space="preserve">Встречайте, </w:t>
      </w:r>
      <w:r w:rsidR="00FC4FF8" w:rsidRPr="007A1F77">
        <w:rPr>
          <w:bCs w:val="0"/>
          <w:iCs/>
        </w:rPr>
        <w:t>Иван</w:t>
      </w:r>
      <w:r w:rsidR="00E16A60">
        <w:rPr>
          <w:bCs w:val="0"/>
          <w:iCs/>
        </w:rPr>
        <w:t xml:space="preserve"> царевич</w:t>
      </w:r>
      <w:r w:rsidR="00F7284F" w:rsidRPr="007A1F77">
        <w:rPr>
          <w:bCs w:val="0"/>
          <w:iCs/>
        </w:rPr>
        <w:t xml:space="preserve">. </w:t>
      </w:r>
    </w:p>
    <w:p w14:paraId="6995B2FB" w14:textId="18B0FB94" w:rsidR="00F7284F" w:rsidRDefault="00F7284F" w:rsidP="00F34D3F">
      <w:pPr>
        <w:spacing w:line="360" w:lineRule="auto"/>
        <w:ind w:firstLine="708"/>
        <w:rPr>
          <w:b/>
          <w:i/>
        </w:rPr>
      </w:pPr>
      <w:bookmarkStart w:id="2" w:name="_Hlk131693715"/>
      <w:r w:rsidRPr="007A1F77">
        <w:rPr>
          <w:b/>
          <w:i/>
        </w:rPr>
        <w:t xml:space="preserve">Под музыку появляется </w:t>
      </w:r>
      <w:r w:rsidR="00E16A60">
        <w:rPr>
          <w:b/>
          <w:i/>
        </w:rPr>
        <w:t>Иван царевич</w:t>
      </w:r>
      <w:r w:rsidRPr="007A1F77">
        <w:rPr>
          <w:b/>
          <w:i/>
        </w:rPr>
        <w:t xml:space="preserve">, </w:t>
      </w:r>
      <w:r w:rsidR="007A1F77">
        <w:rPr>
          <w:b/>
          <w:i/>
        </w:rPr>
        <w:t xml:space="preserve">кланяется девочкам. </w:t>
      </w:r>
    </w:p>
    <w:p w14:paraId="58B01BB4" w14:textId="16059BAD" w:rsidR="0031065C" w:rsidRDefault="0031065C" w:rsidP="00F34D3F">
      <w:pPr>
        <w:spacing w:line="360" w:lineRule="auto"/>
        <w:ind w:firstLine="708"/>
        <w:rPr>
          <w:bCs w:val="0"/>
          <w:iCs/>
        </w:rPr>
      </w:pPr>
      <w:r>
        <w:rPr>
          <w:bCs w:val="0"/>
          <w:iCs/>
        </w:rPr>
        <w:t>Мое почтение, друзья!</w:t>
      </w:r>
    </w:p>
    <w:p w14:paraId="148E2679" w14:textId="4622B675" w:rsidR="0031065C" w:rsidRDefault="0031065C" w:rsidP="00F34D3F">
      <w:pPr>
        <w:spacing w:line="360" w:lineRule="auto"/>
        <w:ind w:firstLine="708"/>
        <w:rPr>
          <w:bCs w:val="0"/>
          <w:iCs/>
        </w:rPr>
      </w:pPr>
      <w:r>
        <w:rPr>
          <w:bCs w:val="0"/>
          <w:iCs/>
        </w:rPr>
        <w:t>Вс</w:t>
      </w:r>
      <w:r w:rsidR="00FA6C61">
        <w:rPr>
          <w:bCs w:val="0"/>
          <w:iCs/>
        </w:rPr>
        <w:t>ех</w:t>
      </w:r>
      <w:r>
        <w:rPr>
          <w:bCs w:val="0"/>
          <w:iCs/>
        </w:rPr>
        <w:t xml:space="preserve"> рад я видеть у себя!</w:t>
      </w:r>
    </w:p>
    <w:p w14:paraId="3A70F131" w14:textId="77777777" w:rsidR="00D13F18" w:rsidRDefault="00D13F18" w:rsidP="00F34D3F">
      <w:pPr>
        <w:spacing w:line="360" w:lineRule="auto"/>
        <w:ind w:firstLine="708"/>
        <w:rPr>
          <w:bCs w:val="0"/>
          <w:iCs/>
        </w:rPr>
      </w:pPr>
    </w:p>
    <w:p w14:paraId="47083F90" w14:textId="77777777" w:rsidR="00074283" w:rsidRPr="0031065C" w:rsidRDefault="00074283" w:rsidP="00F34D3F">
      <w:pPr>
        <w:spacing w:line="360" w:lineRule="auto"/>
        <w:ind w:firstLine="708"/>
        <w:rPr>
          <w:bCs w:val="0"/>
          <w:iCs/>
        </w:rPr>
      </w:pPr>
    </w:p>
    <w:bookmarkEnd w:id="2"/>
    <w:p w14:paraId="37B265FB" w14:textId="220A7606" w:rsidR="00FC096D" w:rsidRPr="00FC096D" w:rsidRDefault="00FC096D" w:rsidP="00F34D3F">
      <w:pPr>
        <w:pStyle w:val="a3"/>
        <w:numPr>
          <w:ilvl w:val="0"/>
          <w:numId w:val="1"/>
        </w:numPr>
        <w:spacing w:line="360" w:lineRule="auto"/>
        <w:rPr>
          <w:iCs/>
          <w:shd w:val="clear" w:color="auto" w:fill="FFFFFF"/>
        </w:rPr>
      </w:pPr>
      <w:r w:rsidRPr="00FC096D">
        <w:rPr>
          <w:b/>
          <w:iCs/>
        </w:rPr>
        <w:lastRenderedPageBreak/>
        <w:t>Основная часть.</w:t>
      </w:r>
    </w:p>
    <w:p w14:paraId="7A6E8312" w14:textId="77777777" w:rsidR="0031065C" w:rsidRPr="0031065C" w:rsidRDefault="0031065C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 w:rsidRPr="0031065C">
        <w:rPr>
          <w:shd w:val="clear" w:color="auto" w:fill="FFFFFF"/>
        </w:rPr>
        <w:t xml:space="preserve">Фея: </w:t>
      </w:r>
    </w:p>
    <w:p w14:paraId="25735AA7" w14:textId="21AA3CC3" w:rsidR="0031065C" w:rsidRDefault="0031065C" w:rsidP="00F34D3F">
      <w:pPr>
        <w:spacing w:line="360" w:lineRule="auto"/>
        <w:rPr>
          <w:shd w:val="clear" w:color="auto" w:fill="FFFFFF"/>
        </w:rPr>
      </w:pPr>
      <w:r>
        <w:rPr>
          <w:bCs w:val="0"/>
          <w:iCs/>
        </w:rPr>
        <w:t>- Иван царевич, в</w:t>
      </w:r>
      <w:r w:rsidR="00FC4FF8" w:rsidRPr="007A1F77">
        <w:rPr>
          <w:bCs w:val="0"/>
          <w:iCs/>
        </w:rPr>
        <w:t xml:space="preserve">се гости пришли не с пустыми руками, </w:t>
      </w:r>
      <w:r w:rsidR="00A02088">
        <w:rPr>
          <w:bCs w:val="0"/>
          <w:iCs/>
        </w:rPr>
        <w:t xml:space="preserve">а приготовили разные сюрпризы. </w:t>
      </w:r>
      <w:r w:rsidR="008929DF">
        <w:rPr>
          <w:bCs w:val="0"/>
          <w:iCs/>
        </w:rPr>
        <w:t>Д</w:t>
      </w:r>
      <w:r>
        <w:rPr>
          <w:bCs w:val="0"/>
          <w:iCs/>
        </w:rPr>
        <w:t>авайте узнаем</w:t>
      </w:r>
      <w:r w:rsidR="00A02088">
        <w:rPr>
          <w:bCs w:val="0"/>
          <w:iCs/>
        </w:rPr>
        <w:t xml:space="preserve"> у </w:t>
      </w:r>
      <w:r w:rsidR="00DA55FA" w:rsidRPr="007A1F77">
        <w:rPr>
          <w:shd w:val="clear" w:color="auto" w:fill="FFFFFF"/>
        </w:rPr>
        <w:t>Белоснежк</w:t>
      </w:r>
      <w:r w:rsidR="00A02088">
        <w:rPr>
          <w:shd w:val="clear" w:color="auto" w:fill="FFFFFF"/>
        </w:rPr>
        <w:t>и</w:t>
      </w:r>
      <w:r>
        <w:rPr>
          <w:shd w:val="clear" w:color="auto" w:fill="FFFFFF"/>
        </w:rPr>
        <w:t>?</w:t>
      </w:r>
    </w:p>
    <w:p w14:paraId="591A8D36" w14:textId="77777777" w:rsidR="0031065C" w:rsidRDefault="0031065C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bookmarkStart w:id="3" w:name="_Hlk131693652"/>
      <w:r w:rsidRPr="007A1F77">
        <w:rPr>
          <w:shd w:val="clear" w:color="auto" w:fill="FFFFFF"/>
        </w:rPr>
        <w:t xml:space="preserve">Белоснежка: </w:t>
      </w:r>
    </w:p>
    <w:p w14:paraId="151909C4" w14:textId="3D6E58F4" w:rsidR="00DA55FA" w:rsidRPr="0031065C" w:rsidRDefault="0031065C" w:rsidP="00F34D3F">
      <w:pPr>
        <w:spacing w:line="360" w:lineRule="auto"/>
        <w:rPr>
          <w:bCs w:val="0"/>
          <w:iCs/>
        </w:rPr>
      </w:pPr>
      <w:r>
        <w:rPr>
          <w:shd w:val="clear" w:color="auto" w:fill="FFFFFF"/>
        </w:rPr>
        <w:t xml:space="preserve">- Я </w:t>
      </w:r>
      <w:r w:rsidR="00DA55FA" w:rsidRPr="007A1F77">
        <w:rPr>
          <w:shd w:val="clear" w:color="auto" w:fill="FFFFFF"/>
        </w:rPr>
        <w:t>при</w:t>
      </w:r>
      <w:r w:rsidR="00A02088">
        <w:rPr>
          <w:shd w:val="clear" w:color="auto" w:fill="FFFFFF"/>
        </w:rPr>
        <w:t>нес</w:t>
      </w:r>
      <w:r w:rsidR="00DA55FA" w:rsidRPr="007A1F77">
        <w:rPr>
          <w:shd w:val="clear" w:color="auto" w:fill="FFFFFF"/>
        </w:rPr>
        <w:t xml:space="preserve">ла </w:t>
      </w:r>
      <w:r w:rsidR="0067262A">
        <w:rPr>
          <w:shd w:val="clear" w:color="auto" w:fill="FFFFFF"/>
        </w:rPr>
        <w:t xml:space="preserve">для </w:t>
      </w:r>
      <w:r w:rsidR="00A02088">
        <w:rPr>
          <w:shd w:val="clear" w:color="auto" w:fill="FFFFFF"/>
        </w:rPr>
        <w:t>в</w:t>
      </w:r>
      <w:r w:rsidR="0067262A">
        <w:rPr>
          <w:shd w:val="clear" w:color="auto" w:fill="FFFFFF"/>
        </w:rPr>
        <w:t xml:space="preserve">ас </w:t>
      </w:r>
      <w:r w:rsidR="00DA55FA" w:rsidRPr="007A1F77">
        <w:rPr>
          <w:shd w:val="clear" w:color="auto" w:fill="FFFFFF"/>
        </w:rPr>
        <w:t>музыкальные инструменты</w:t>
      </w:r>
      <w:r w:rsidR="003A0651">
        <w:rPr>
          <w:shd w:val="clear" w:color="auto" w:fill="FFFFFF"/>
        </w:rPr>
        <w:t>.</w:t>
      </w:r>
    </w:p>
    <w:p w14:paraId="7C985BDF" w14:textId="482B791B" w:rsidR="00DA55FA" w:rsidRPr="007A1F77" w:rsidRDefault="009E4FA5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31065C" w:rsidRPr="007A1F77">
        <w:rPr>
          <w:shd w:val="clear" w:color="auto" w:fill="FFFFFF"/>
        </w:rPr>
        <w:t>Музыка вам для души!</w:t>
      </w:r>
      <w:r w:rsidR="0031065C">
        <w:rPr>
          <w:shd w:val="clear" w:color="auto" w:fill="FFFFFF"/>
        </w:rPr>
        <w:t xml:space="preserve"> Поиграй и попляши! </w:t>
      </w:r>
    </w:p>
    <w:bookmarkEnd w:id="3"/>
    <w:p w14:paraId="7C0978A3" w14:textId="77777777" w:rsidR="00DA55FA" w:rsidRPr="007A1F77" w:rsidRDefault="00DA55FA" w:rsidP="00F34D3F">
      <w:pPr>
        <w:tabs>
          <w:tab w:val="left" w:pos="813"/>
        </w:tabs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noProof/>
        </w:rPr>
        <w:t>Музыкальная  игра с музыкальными инструментами</w:t>
      </w:r>
      <w:r w:rsidRPr="007A1F77">
        <w:rPr>
          <w:b/>
          <w:bCs w:val="0"/>
          <w:shd w:val="clear" w:color="auto" w:fill="FFFFFF"/>
        </w:rPr>
        <w:t xml:space="preserve"> </w:t>
      </w:r>
    </w:p>
    <w:p w14:paraId="12660485" w14:textId="78EDF74A" w:rsidR="00DA55FA" w:rsidRPr="007A1F77" w:rsidRDefault="003A0651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DA55FA" w:rsidRPr="007A1F77">
        <w:rPr>
          <w:shd w:val="clear" w:color="auto" w:fill="FFFFFF"/>
        </w:rPr>
        <w:t xml:space="preserve">Убираем все. Садимся. </w:t>
      </w:r>
    </w:p>
    <w:p w14:paraId="3E6E2B20" w14:textId="77777777" w:rsidR="009E4FA5" w:rsidRDefault="003A0651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bookmarkStart w:id="4" w:name="_Hlk131693805"/>
      <w:r w:rsidRPr="007A1F77">
        <w:rPr>
          <w:shd w:val="clear" w:color="auto" w:fill="FFFFFF"/>
        </w:rPr>
        <w:t>Фея:</w:t>
      </w:r>
      <w:r>
        <w:rPr>
          <w:shd w:val="clear" w:color="auto" w:fill="FFFFFF"/>
        </w:rPr>
        <w:t xml:space="preserve"> </w:t>
      </w:r>
    </w:p>
    <w:p w14:paraId="6EC82D2B" w14:textId="20A7267B" w:rsidR="00DA55FA" w:rsidRPr="007A1F77" w:rsidRDefault="009E4FA5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DA55FA" w:rsidRPr="007A1F77">
        <w:rPr>
          <w:shd w:val="clear" w:color="auto" w:fill="FFFFFF"/>
        </w:rPr>
        <w:t xml:space="preserve">Красная Шапочка, </w:t>
      </w:r>
      <w:r w:rsidR="00FA6C61">
        <w:rPr>
          <w:shd w:val="clear" w:color="auto" w:fill="FFFFFF"/>
        </w:rPr>
        <w:t xml:space="preserve">почему ты такая грустная, </w:t>
      </w:r>
      <w:r w:rsidR="003A0651">
        <w:rPr>
          <w:shd w:val="clear" w:color="auto" w:fill="FFFFFF"/>
        </w:rPr>
        <w:t>что</w:t>
      </w:r>
      <w:r w:rsidR="004F7C1D">
        <w:rPr>
          <w:shd w:val="clear" w:color="auto" w:fill="FFFFFF"/>
        </w:rPr>
        <w:t xml:space="preserve"> случилось?</w:t>
      </w:r>
      <w:r w:rsidR="00DA55FA" w:rsidRPr="007A1F77">
        <w:rPr>
          <w:shd w:val="clear" w:color="auto" w:fill="FFFFFF"/>
        </w:rPr>
        <w:t xml:space="preserve"> </w:t>
      </w:r>
    </w:p>
    <w:p w14:paraId="06CB14D9" w14:textId="37EB8659" w:rsidR="00A02088" w:rsidRDefault="00DA55FA" w:rsidP="00F34D3F">
      <w:pPr>
        <w:spacing w:line="360" w:lineRule="auto"/>
        <w:rPr>
          <w:shd w:val="clear" w:color="auto" w:fill="FFFFFF"/>
        </w:rPr>
      </w:pPr>
      <w:r w:rsidRPr="009E4FA5">
        <w:rPr>
          <w:shd w:val="clear" w:color="auto" w:fill="FFFFFF"/>
        </w:rPr>
        <w:t xml:space="preserve">Красная Шапочка: </w:t>
      </w:r>
    </w:p>
    <w:p w14:paraId="5ABAC37F" w14:textId="2C3550C5" w:rsidR="00A02088" w:rsidRDefault="009E4FA5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</w:t>
      </w:r>
      <w:r w:rsidR="00904E5A">
        <w:rPr>
          <w:shd w:val="clear" w:color="auto" w:fill="FFFFFF"/>
        </w:rPr>
        <w:t xml:space="preserve"> </w:t>
      </w:r>
      <w:r w:rsidR="00A02088">
        <w:rPr>
          <w:shd w:val="clear" w:color="auto" w:fill="FFFFFF"/>
        </w:rPr>
        <w:t xml:space="preserve">Я принесла вам пирожки, </w:t>
      </w:r>
    </w:p>
    <w:p w14:paraId="1079B612" w14:textId="5464E373" w:rsidR="00DA55FA" w:rsidRPr="009E4FA5" w:rsidRDefault="00A02088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но</w:t>
      </w:r>
      <w:r w:rsidR="004F7C1D">
        <w:rPr>
          <w:shd w:val="clear" w:color="auto" w:fill="FFFFFF"/>
        </w:rPr>
        <w:t xml:space="preserve"> п</w:t>
      </w:r>
      <w:r w:rsidR="00DA55FA" w:rsidRPr="009E4FA5">
        <w:rPr>
          <w:shd w:val="clear" w:color="auto" w:fill="FFFFFF"/>
        </w:rPr>
        <w:t xml:space="preserve">ока я к вам </w:t>
      </w:r>
      <w:r w:rsidR="003A0651" w:rsidRPr="009E4FA5">
        <w:rPr>
          <w:shd w:val="clear" w:color="auto" w:fill="FFFFFF"/>
        </w:rPr>
        <w:t>бежала, пирожки</w:t>
      </w:r>
      <w:r w:rsidR="00DA55FA" w:rsidRPr="009E4FA5">
        <w:rPr>
          <w:shd w:val="clear" w:color="auto" w:fill="FFFFFF"/>
        </w:rPr>
        <w:t xml:space="preserve"> перемешала. </w:t>
      </w:r>
    </w:p>
    <w:bookmarkEnd w:id="4"/>
    <w:p w14:paraId="719620E6" w14:textId="77777777" w:rsidR="009E4FA5" w:rsidRDefault="009E4FA5" w:rsidP="00F34D3F">
      <w:pPr>
        <w:tabs>
          <w:tab w:val="left" w:pos="813"/>
        </w:tabs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Фея:</w:t>
      </w:r>
      <w:r>
        <w:rPr>
          <w:shd w:val="clear" w:color="auto" w:fill="FFFFFF"/>
        </w:rPr>
        <w:t xml:space="preserve"> </w:t>
      </w:r>
    </w:p>
    <w:p w14:paraId="5074BF92" w14:textId="7F76B95A" w:rsidR="00DA55FA" w:rsidRPr="007A1F77" w:rsidRDefault="00904E5A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DA55FA" w:rsidRPr="007A1F77">
        <w:rPr>
          <w:shd w:val="clear" w:color="auto" w:fill="FFFFFF"/>
        </w:rPr>
        <w:t xml:space="preserve">Красная </w:t>
      </w:r>
      <w:r w:rsidR="003A0651" w:rsidRPr="007A1F77">
        <w:rPr>
          <w:shd w:val="clear" w:color="auto" w:fill="FFFFFF"/>
        </w:rPr>
        <w:t>Шапочка</w:t>
      </w:r>
      <w:r w:rsidR="004F7C1D">
        <w:rPr>
          <w:shd w:val="clear" w:color="auto" w:fill="FFFFFF"/>
        </w:rPr>
        <w:t xml:space="preserve">, не переживай. Мы сейчас твои пирожки быстро разложим по корзинкам. </w:t>
      </w:r>
      <w:r w:rsidR="00DA55FA" w:rsidRPr="007A1F77">
        <w:rPr>
          <w:shd w:val="clear" w:color="auto" w:fill="FFFFFF"/>
        </w:rPr>
        <w:t xml:space="preserve">Большой пирог с капустой, а маленький с яблоком. Будем их чередовать, сначала возьмем пирожок с капустой, затем с яблок. </w:t>
      </w:r>
    </w:p>
    <w:p w14:paraId="29E61557" w14:textId="77777777" w:rsidR="00DA55FA" w:rsidRPr="007A1F77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t>Коррекционная игра «Разложи пирожки» (волшебный мешочек).</w:t>
      </w:r>
    </w:p>
    <w:p w14:paraId="6DAAC4A2" w14:textId="77777777" w:rsidR="0013144F" w:rsidRDefault="0013144F" w:rsidP="00F34D3F">
      <w:pPr>
        <w:spacing w:line="360" w:lineRule="auto"/>
        <w:rPr>
          <w:shd w:val="clear" w:color="auto" w:fill="FFFFFF"/>
        </w:rPr>
      </w:pPr>
      <w:bookmarkStart w:id="5" w:name="_Hlk131693886"/>
      <w:r w:rsidRPr="00904E5A">
        <w:rPr>
          <w:shd w:val="clear" w:color="auto" w:fill="FFFFFF"/>
        </w:rPr>
        <w:t xml:space="preserve">Фея: </w:t>
      </w:r>
    </w:p>
    <w:p w14:paraId="66F4BBF9" w14:textId="7FD03E29" w:rsidR="0013144F" w:rsidRDefault="008929DF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А я знаю, что З</w:t>
      </w:r>
      <w:r w:rsidRPr="00904E5A">
        <w:rPr>
          <w:shd w:val="clear" w:color="auto" w:fill="FFFFFF"/>
        </w:rPr>
        <w:t>олушк</w:t>
      </w:r>
      <w:r>
        <w:rPr>
          <w:shd w:val="clear" w:color="auto" w:fill="FFFFFF"/>
        </w:rPr>
        <w:t xml:space="preserve">а большая рукодельница, </w:t>
      </w:r>
      <w:proofErr w:type="gramStart"/>
      <w:r>
        <w:rPr>
          <w:shd w:val="clear" w:color="auto" w:fill="FFFFFF"/>
        </w:rPr>
        <w:t>может и нас чему-нибудь научишь</w:t>
      </w:r>
      <w:proofErr w:type="gramEnd"/>
      <w:r>
        <w:rPr>
          <w:shd w:val="clear" w:color="auto" w:fill="FFFFFF"/>
        </w:rPr>
        <w:t xml:space="preserve">?! </w:t>
      </w:r>
    </w:p>
    <w:p w14:paraId="55DC2D9A" w14:textId="77777777" w:rsidR="0013144F" w:rsidRPr="006650E4" w:rsidRDefault="0013144F" w:rsidP="00F34D3F">
      <w:pPr>
        <w:spacing w:line="360" w:lineRule="auto"/>
        <w:rPr>
          <w:b/>
          <w:bCs w:val="0"/>
          <w:i/>
          <w:iCs/>
          <w:shd w:val="clear" w:color="auto" w:fill="FFFFFF"/>
        </w:rPr>
      </w:pPr>
      <w:r w:rsidRPr="006650E4">
        <w:rPr>
          <w:b/>
          <w:bCs w:val="0"/>
          <w:i/>
          <w:iCs/>
          <w:shd w:val="clear" w:color="auto" w:fill="FFFFFF"/>
        </w:rPr>
        <w:t>Золушка:</w:t>
      </w:r>
    </w:p>
    <w:p w14:paraId="7ACE473B" w14:textId="77777777" w:rsidR="0013144F" w:rsidRDefault="0013144F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Я вас научу варить полезную и вкусную кашу, но…</w:t>
      </w:r>
    </w:p>
    <w:p w14:paraId="568F9DEA" w14:textId="77777777" w:rsidR="0013144F" w:rsidRPr="00904E5A" w:rsidRDefault="0013144F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Ч</w:t>
      </w:r>
      <w:r w:rsidRPr="00904E5A">
        <w:rPr>
          <w:shd w:val="clear" w:color="auto" w:fill="FFFFFF"/>
        </w:rPr>
        <w:t xml:space="preserve">тобы кашу нам сварить </w:t>
      </w:r>
    </w:p>
    <w:p w14:paraId="5EAA0108" w14:textId="77777777" w:rsidR="0013144F" w:rsidRDefault="0013144F" w:rsidP="00F34D3F">
      <w:pPr>
        <w:spacing w:line="360" w:lineRule="auto"/>
        <w:rPr>
          <w:shd w:val="clear" w:color="auto" w:fill="FFFFFF"/>
        </w:rPr>
      </w:pPr>
      <w:r w:rsidRPr="00904E5A">
        <w:rPr>
          <w:shd w:val="clear" w:color="auto" w:fill="FFFFFF"/>
        </w:rPr>
        <w:t xml:space="preserve">Крупу нам нужно разложить. </w:t>
      </w:r>
    </w:p>
    <w:p w14:paraId="725708C4" w14:textId="77777777" w:rsidR="00745DD1" w:rsidRDefault="00745DD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Фея: </w:t>
      </w:r>
    </w:p>
    <w:p w14:paraId="3C3B3232" w14:textId="13A0286C" w:rsidR="00DA55FA" w:rsidRPr="00904E5A" w:rsidRDefault="00745DD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Д</w:t>
      </w:r>
      <w:r w:rsidRPr="00904E5A">
        <w:rPr>
          <w:shd w:val="clear" w:color="auto" w:fill="FFFFFF"/>
        </w:rPr>
        <w:t>авайте мы ее переберем и сварим кашу.</w:t>
      </w:r>
    </w:p>
    <w:bookmarkEnd w:id="5"/>
    <w:p w14:paraId="418681D0" w14:textId="70C20CA4" w:rsidR="00DA55FA" w:rsidRPr="007A1F77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t>Коррекционная игра «</w:t>
      </w:r>
      <w:r w:rsidR="00AD5CFC">
        <w:rPr>
          <w:b/>
          <w:bCs w:val="0"/>
          <w:shd w:val="clear" w:color="auto" w:fill="FFFFFF"/>
        </w:rPr>
        <w:t>Перебери к</w:t>
      </w:r>
      <w:r w:rsidRPr="007A1F77">
        <w:rPr>
          <w:b/>
          <w:bCs w:val="0"/>
          <w:shd w:val="clear" w:color="auto" w:fill="FFFFFF"/>
        </w:rPr>
        <w:t>руп</w:t>
      </w:r>
      <w:r w:rsidR="00AD5CFC">
        <w:rPr>
          <w:b/>
          <w:bCs w:val="0"/>
          <w:shd w:val="clear" w:color="auto" w:fill="FFFFFF"/>
        </w:rPr>
        <w:t>у</w:t>
      </w:r>
      <w:r w:rsidRPr="007A1F77">
        <w:rPr>
          <w:b/>
          <w:bCs w:val="0"/>
          <w:shd w:val="clear" w:color="auto" w:fill="FFFFFF"/>
        </w:rPr>
        <w:t>» (сухой бассейн)</w:t>
      </w:r>
    </w:p>
    <w:p w14:paraId="602EE5FF" w14:textId="77777777" w:rsidR="00DA55FA" w:rsidRPr="007A1F77" w:rsidRDefault="00DA55FA" w:rsidP="00F34D3F">
      <w:pPr>
        <w:spacing w:line="360" w:lineRule="auto"/>
        <w:jc w:val="center"/>
        <w:rPr>
          <w:shd w:val="clear" w:color="auto" w:fill="FFFFFF"/>
        </w:rPr>
      </w:pPr>
      <w:r w:rsidRPr="007A1F77">
        <w:rPr>
          <w:shd w:val="clear" w:color="auto" w:fill="FFFFFF"/>
        </w:rPr>
        <w:t xml:space="preserve">Садимся на </w:t>
      </w:r>
      <w:proofErr w:type="gramStart"/>
      <w:r w:rsidRPr="007A1F77">
        <w:rPr>
          <w:shd w:val="clear" w:color="auto" w:fill="FFFFFF"/>
        </w:rPr>
        <w:t>коврике</w:t>
      </w:r>
      <w:proofErr w:type="gramEnd"/>
      <w:r w:rsidRPr="007A1F77">
        <w:rPr>
          <w:shd w:val="clear" w:color="auto" w:fill="FFFFFF"/>
        </w:rPr>
        <w:t xml:space="preserve"> на полу. </w:t>
      </w:r>
    </w:p>
    <w:p w14:paraId="12D73580" w14:textId="77777777" w:rsidR="00DA55FA" w:rsidRPr="007A1F77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t>Парный танец «Манная каша»</w:t>
      </w:r>
    </w:p>
    <w:p w14:paraId="3FADABCA" w14:textId="77777777" w:rsidR="00904E5A" w:rsidRDefault="00904E5A" w:rsidP="00F34D3F">
      <w:pPr>
        <w:spacing w:line="360" w:lineRule="auto"/>
        <w:rPr>
          <w:shd w:val="clear" w:color="auto" w:fill="FFFFFF"/>
        </w:rPr>
      </w:pPr>
      <w:bookmarkStart w:id="6" w:name="_Hlk131693952"/>
      <w:r w:rsidRPr="00904E5A">
        <w:rPr>
          <w:shd w:val="clear" w:color="auto" w:fill="FFFFFF"/>
        </w:rPr>
        <w:t xml:space="preserve">Фея: </w:t>
      </w:r>
    </w:p>
    <w:p w14:paraId="652C2958" w14:textId="681D66AC" w:rsidR="00DA55FA" w:rsidRPr="007A1F77" w:rsidRDefault="00904E5A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DA55FA" w:rsidRPr="007A1F77">
        <w:rPr>
          <w:shd w:val="clear" w:color="auto" w:fill="FFFFFF"/>
        </w:rPr>
        <w:t>Дюймовочка, что</w:t>
      </w:r>
      <w:r w:rsidR="00FA6C61">
        <w:rPr>
          <w:shd w:val="clear" w:color="auto" w:fill="FFFFFF"/>
        </w:rPr>
        <w:t xml:space="preserve"> ты</w:t>
      </w:r>
      <w:r w:rsidR="00DA55FA" w:rsidRPr="007A1F77">
        <w:rPr>
          <w:shd w:val="clear" w:color="auto" w:fill="FFFFFF"/>
        </w:rPr>
        <w:t xml:space="preserve"> нам приготовила?</w:t>
      </w:r>
    </w:p>
    <w:p w14:paraId="16880C84" w14:textId="77777777" w:rsidR="00904E5A" w:rsidRPr="00FA6C61" w:rsidRDefault="00DA55FA" w:rsidP="00F34D3F">
      <w:pPr>
        <w:spacing w:line="360" w:lineRule="auto"/>
        <w:rPr>
          <w:i/>
          <w:iCs/>
          <w:shd w:val="clear" w:color="auto" w:fill="FFFFFF"/>
        </w:rPr>
      </w:pPr>
      <w:r w:rsidRPr="00FA6C61">
        <w:rPr>
          <w:i/>
          <w:iCs/>
          <w:shd w:val="clear" w:color="auto" w:fill="FFFFFF"/>
        </w:rPr>
        <w:t>Дюймовочка</w:t>
      </w:r>
      <w:r w:rsidR="0062400F" w:rsidRPr="00FA6C61">
        <w:rPr>
          <w:i/>
          <w:iCs/>
          <w:shd w:val="clear" w:color="auto" w:fill="FFFFFF"/>
        </w:rPr>
        <w:t xml:space="preserve">: </w:t>
      </w:r>
    </w:p>
    <w:p w14:paraId="395A8000" w14:textId="77777777" w:rsidR="00FA6C61" w:rsidRDefault="00904E5A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П</w:t>
      </w:r>
      <w:r w:rsidR="0062400F" w:rsidRPr="007A1F77">
        <w:rPr>
          <w:shd w:val="clear" w:color="auto" w:fill="FFFFFF"/>
        </w:rPr>
        <w:t>ринесла</w:t>
      </w:r>
      <w:r w:rsidR="003A0651" w:rsidRPr="007A1F77">
        <w:rPr>
          <w:shd w:val="clear" w:color="auto" w:fill="FFFFFF"/>
        </w:rPr>
        <w:t xml:space="preserve"> я </w:t>
      </w:r>
      <w:r w:rsidR="0062400F" w:rsidRPr="007A1F77">
        <w:rPr>
          <w:shd w:val="clear" w:color="auto" w:fill="FFFFFF"/>
        </w:rPr>
        <w:t>вам цветы</w:t>
      </w:r>
      <w:r w:rsidR="003A0651" w:rsidRPr="007A1F77">
        <w:rPr>
          <w:shd w:val="clear" w:color="auto" w:fill="FFFFFF"/>
        </w:rPr>
        <w:t xml:space="preserve">, </w:t>
      </w:r>
    </w:p>
    <w:p w14:paraId="6A3B0E80" w14:textId="2ACA24CA" w:rsidR="00DA55FA" w:rsidRPr="007A1F77" w:rsidRDefault="000834A8" w:rsidP="002C2B6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небывало</w:t>
      </w:r>
      <w:r w:rsidR="003A0651" w:rsidRPr="007A1F77">
        <w:rPr>
          <w:shd w:val="clear" w:color="auto" w:fill="FFFFFF"/>
        </w:rPr>
        <w:t>й красоты</w:t>
      </w:r>
      <w:r w:rsidR="0062400F">
        <w:rPr>
          <w:shd w:val="clear" w:color="auto" w:fill="FFFFFF"/>
        </w:rPr>
        <w:t>!</w:t>
      </w:r>
      <w:r w:rsidR="003A0651" w:rsidRPr="007A1F77">
        <w:rPr>
          <w:shd w:val="clear" w:color="auto" w:fill="FFFFFF"/>
        </w:rPr>
        <w:t xml:space="preserve"> </w:t>
      </w:r>
      <w:bookmarkEnd w:id="6"/>
    </w:p>
    <w:p w14:paraId="6F9B2369" w14:textId="0E24A8C2" w:rsidR="00DA55FA" w:rsidRPr="004F7C1D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lastRenderedPageBreak/>
        <w:t>Коррекционная игра «Укрась цветочек» (работа по карточке-схеме)</w:t>
      </w:r>
    </w:p>
    <w:p w14:paraId="122FF576" w14:textId="77777777" w:rsidR="00904E5A" w:rsidRDefault="00DA55FA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Фея:</w:t>
      </w:r>
    </w:p>
    <w:p w14:paraId="2DAA6BC8" w14:textId="7285A0A6" w:rsidR="00DA55FA" w:rsidRPr="007A1F77" w:rsidRDefault="00904E5A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DA55FA" w:rsidRPr="007A1F77">
        <w:rPr>
          <w:shd w:val="clear" w:color="auto" w:fill="FFFFFF"/>
        </w:rPr>
        <w:t xml:space="preserve"> Солнце греет, </w:t>
      </w:r>
      <w:r w:rsidR="0062400F" w:rsidRPr="007A1F77">
        <w:rPr>
          <w:shd w:val="clear" w:color="auto" w:fill="FFFFFF"/>
        </w:rPr>
        <w:t>но не</w:t>
      </w:r>
      <w:r w:rsidR="00DA55FA" w:rsidRPr="007A1F77">
        <w:rPr>
          <w:shd w:val="clear" w:color="auto" w:fill="FFFFFF"/>
        </w:rPr>
        <w:t xml:space="preserve"> очень сильно, поэтому цветы не набрали свой цвет. Давайте их сами раскрасим. У каждого своя схема и свой цветочек. </w:t>
      </w:r>
    </w:p>
    <w:p w14:paraId="7DF59C36" w14:textId="77777777" w:rsidR="00DA55FA" w:rsidRPr="007A1F77" w:rsidRDefault="00DA55FA" w:rsidP="00F34D3F">
      <w:pPr>
        <w:spacing w:line="360" w:lineRule="auto"/>
        <w:ind w:firstLine="708"/>
        <w:rPr>
          <w:shd w:val="clear" w:color="auto" w:fill="FFFFFF"/>
        </w:rPr>
      </w:pPr>
      <w:r w:rsidRPr="007A1F77">
        <w:rPr>
          <w:shd w:val="clear" w:color="auto" w:fill="FFFFFF"/>
        </w:rPr>
        <w:t>Солнышко свети и грей</w:t>
      </w:r>
    </w:p>
    <w:p w14:paraId="5276CB89" w14:textId="77777777" w:rsidR="00DA55FA" w:rsidRPr="007A1F77" w:rsidRDefault="00DA55FA" w:rsidP="00F34D3F">
      <w:pPr>
        <w:spacing w:line="360" w:lineRule="auto"/>
        <w:ind w:firstLine="708"/>
        <w:rPr>
          <w:shd w:val="clear" w:color="auto" w:fill="FFFFFF"/>
        </w:rPr>
      </w:pPr>
      <w:r w:rsidRPr="007A1F77">
        <w:rPr>
          <w:shd w:val="clear" w:color="auto" w:fill="FFFFFF"/>
        </w:rPr>
        <w:t>Цветочки будут красивей!</w:t>
      </w:r>
    </w:p>
    <w:p w14:paraId="326B33CB" w14:textId="08369485" w:rsidR="00DA55FA" w:rsidRDefault="0062400F" w:rsidP="00F34D3F">
      <w:pPr>
        <w:spacing w:line="360" w:lineRule="auto"/>
        <w:ind w:firstLine="708"/>
        <w:rPr>
          <w:shd w:val="clear" w:color="auto" w:fill="FFFFFF"/>
        </w:rPr>
      </w:pPr>
      <w:r>
        <w:rPr>
          <w:shd w:val="clear" w:color="auto" w:fill="FFFFFF"/>
        </w:rPr>
        <w:t xml:space="preserve">Посадим </w:t>
      </w:r>
      <w:r w:rsidRPr="007A1F77">
        <w:rPr>
          <w:shd w:val="clear" w:color="auto" w:fill="FFFFFF"/>
        </w:rPr>
        <w:t>цветы</w:t>
      </w:r>
      <w:r w:rsidR="00DA55FA" w:rsidRPr="007A1F77">
        <w:rPr>
          <w:shd w:val="clear" w:color="auto" w:fill="FFFFFF"/>
        </w:rPr>
        <w:t xml:space="preserve"> на полянку. </w:t>
      </w:r>
    </w:p>
    <w:p w14:paraId="06401086" w14:textId="650B84F2" w:rsidR="00DA55FA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t>Коррекционная игра «Подбери к замку ключик» (на мольберте)</w:t>
      </w:r>
    </w:p>
    <w:p w14:paraId="1C82801C" w14:textId="77777777" w:rsidR="00E54560" w:rsidRPr="007A1F77" w:rsidRDefault="00E54560" w:rsidP="00F34D3F">
      <w:pPr>
        <w:spacing w:line="360" w:lineRule="auto"/>
        <w:rPr>
          <w:shd w:val="clear" w:color="auto" w:fill="FFFFFF"/>
        </w:rPr>
      </w:pPr>
      <w:bookmarkStart w:id="7" w:name="_Hlk131696234"/>
      <w:r>
        <w:rPr>
          <w:shd w:val="clear" w:color="auto" w:fill="FFFFFF"/>
        </w:rPr>
        <w:t>Фея:</w:t>
      </w:r>
    </w:p>
    <w:p w14:paraId="463BA8DF" w14:textId="645F998F" w:rsidR="0089511D" w:rsidRDefault="00E54560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Мальвина</w:t>
      </w:r>
      <w:r w:rsidR="0089511D">
        <w:rPr>
          <w:shd w:val="clear" w:color="auto" w:fill="FFFFFF"/>
        </w:rPr>
        <w:t>! А у тебя какой сюрп</w:t>
      </w:r>
      <w:r w:rsidR="007B5001">
        <w:rPr>
          <w:shd w:val="clear" w:color="auto" w:fill="FFFFFF"/>
        </w:rPr>
        <w:t>р</w:t>
      </w:r>
      <w:r w:rsidR="0089511D">
        <w:rPr>
          <w:shd w:val="clear" w:color="auto" w:fill="FFFFFF"/>
        </w:rPr>
        <w:t>из для нас?</w:t>
      </w:r>
      <w:r>
        <w:rPr>
          <w:shd w:val="clear" w:color="auto" w:fill="FFFFFF"/>
        </w:rPr>
        <w:t xml:space="preserve"> </w:t>
      </w:r>
    </w:p>
    <w:p w14:paraId="273AADA8" w14:textId="067DFEB6" w:rsidR="007B5001" w:rsidRDefault="00E54560" w:rsidP="00F34D3F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 xml:space="preserve">Мальвина: </w:t>
      </w:r>
    </w:p>
    <w:p w14:paraId="2AA132B5" w14:textId="107A24CE" w:rsidR="007B5001" w:rsidRPr="007A1F77" w:rsidRDefault="007B500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- А вот послушайте:</w:t>
      </w:r>
    </w:p>
    <w:p w14:paraId="7D7E4710" w14:textId="77777777" w:rsidR="00E54560" w:rsidRDefault="00E54560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7A1F77">
        <w:rPr>
          <w:shd w:val="clear" w:color="auto" w:fill="FFFFFF"/>
        </w:rPr>
        <w:t xml:space="preserve">Ключик золотой найдете, </w:t>
      </w:r>
    </w:p>
    <w:p w14:paraId="05F82A7C" w14:textId="5621A90F" w:rsidR="00E54560" w:rsidRPr="00074283" w:rsidRDefault="00E54560" w:rsidP="00074283">
      <w:pPr>
        <w:spacing w:line="360" w:lineRule="auto"/>
        <w:rPr>
          <w:shd w:val="clear" w:color="auto" w:fill="FFFFFF"/>
        </w:rPr>
      </w:pPr>
      <w:r w:rsidRPr="007A1F77">
        <w:rPr>
          <w:shd w:val="clear" w:color="auto" w:fill="FFFFFF"/>
        </w:rPr>
        <w:t>сразу в сказку попадете</w:t>
      </w:r>
      <w:r>
        <w:rPr>
          <w:shd w:val="clear" w:color="auto" w:fill="FFFFFF"/>
        </w:rPr>
        <w:t>.</w:t>
      </w:r>
      <w:r w:rsidRPr="007A1F77">
        <w:rPr>
          <w:shd w:val="clear" w:color="auto" w:fill="FFFFFF"/>
        </w:rPr>
        <w:t xml:space="preserve"> </w:t>
      </w:r>
      <w:bookmarkEnd w:id="7"/>
    </w:p>
    <w:p w14:paraId="0E5B8CC8" w14:textId="77777777" w:rsidR="00E54560" w:rsidRPr="00E54560" w:rsidRDefault="00E54560" w:rsidP="00F34D3F">
      <w:pPr>
        <w:pStyle w:val="a3"/>
        <w:spacing w:line="360" w:lineRule="auto"/>
        <w:rPr>
          <w:shd w:val="clear" w:color="auto" w:fill="FFFFFF"/>
        </w:rPr>
      </w:pPr>
      <w:bookmarkStart w:id="8" w:name="_Hlk131694057"/>
      <w:bookmarkStart w:id="9" w:name="_Hlk131694408"/>
      <w:bookmarkStart w:id="10" w:name="_Hlk131699231"/>
      <w:r w:rsidRPr="00E54560">
        <w:rPr>
          <w:shd w:val="clear" w:color="auto" w:fill="FFFFFF"/>
        </w:rPr>
        <w:t>Фея:</w:t>
      </w:r>
    </w:p>
    <w:p w14:paraId="693495FE" w14:textId="2C41DBDE" w:rsidR="00E54560" w:rsidRPr="00E54560" w:rsidRDefault="00E54560" w:rsidP="00F34D3F">
      <w:pPr>
        <w:pStyle w:val="a3"/>
        <w:spacing w:line="360" w:lineRule="auto"/>
        <w:ind w:hanging="720"/>
        <w:rPr>
          <w:b/>
          <w:bCs w:val="0"/>
          <w:shd w:val="clear" w:color="auto" w:fill="FFFFFF"/>
        </w:rPr>
      </w:pPr>
      <w:r w:rsidRPr="00E54560">
        <w:rPr>
          <w:shd w:val="clear" w:color="auto" w:fill="FFFFFF"/>
        </w:rPr>
        <w:t xml:space="preserve">- </w:t>
      </w:r>
      <w:r>
        <w:rPr>
          <w:shd w:val="clear" w:color="auto" w:fill="FFFFFF"/>
        </w:rPr>
        <w:t>Ну, вот! В</w:t>
      </w:r>
      <w:r w:rsidRPr="00E54560">
        <w:rPr>
          <w:shd w:val="clear" w:color="auto" w:fill="FFFFFF"/>
        </w:rPr>
        <w:t xml:space="preserve">се задания мы выполнили, </w:t>
      </w:r>
      <w:r w:rsidRPr="00FA6C61">
        <w:rPr>
          <w:shd w:val="clear" w:color="auto" w:fill="FFFFFF"/>
        </w:rPr>
        <w:t>Иван царевич</w:t>
      </w:r>
      <w:r>
        <w:rPr>
          <w:shd w:val="clear" w:color="auto" w:fill="FFFFFF"/>
        </w:rPr>
        <w:t xml:space="preserve">, </w:t>
      </w:r>
      <w:r w:rsidRPr="00E54560">
        <w:rPr>
          <w:shd w:val="clear" w:color="auto" w:fill="FFFFFF"/>
        </w:rPr>
        <w:t>а что же дальше будет?</w:t>
      </w:r>
    </w:p>
    <w:p w14:paraId="7F6169C9" w14:textId="77777777" w:rsidR="00494DE1" w:rsidRPr="004804B5" w:rsidRDefault="00494DE1" w:rsidP="00F34D3F">
      <w:pPr>
        <w:pStyle w:val="a3"/>
        <w:spacing w:line="360" w:lineRule="auto"/>
        <w:ind w:hanging="720"/>
        <w:rPr>
          <w:b/>
          <w:bCs w:val="0"/>
          <w:i/>
          <w:iCs/>
          <w:shd w:val="clear" w:color="auto" w:fill="FFFFFF"/>
        </w:rPr>
      </w:pPr>
      <w:bookmarkStart w:id="11" w:name="_Hlk131695024"/>
      <w:bookmarkEnd w:id="8"/>
      <w:bookmarkEnd w:id="9"/>
      <w:bookmarkEnd w:id="10"/>
      <w:r w:rsidRPr="004804B5">
        <w:rPr>
          <w:b/>
          <w:bCs w:val="0"/>
          <w:i/>
          <w:iCs/>
          <w:shd w:val="clear" w:color="auto" w:fill="FFFFFF"/>
        </w:rPr>
        <w:t>Иван царевич:</w:t>
      </w:r>
    </w:p>
    <w:p w14:paraId="57242F8A" w14:textId="77777777" w:rsidR="00494DE1" w:rsidRDefault="00494DE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- А дальше… </w:t>
      </w:r>
    </w:p>
    <w:p w14:paraId="2240B426" w14:textId="77777777" w:rsidR="00494DE1" w:rsidRDefault="00494DE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Начинается новая сказка, </w:t>
      </w:r>
    </w:p>
    <w:p w14:paraId="274BE8AD" w14:textId="77777777" w:rsidR="00494DE1" w:rsidRDefault="00494DE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Где будет другая развязка! </w:t>
      </w:r>
    </w:p>
    <w:p w14:paraId="262A0AA4" w14:textId="77777777" w:rsidR="00494DE1" w:rsidRDefault="00494DE1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 xml:space="preserve">Но это уже другая история! </w:t>
      </w:r>
    </w:p>
    <w:bookmarkEnd w:id="11"/>
    <w:p w14:paraId="7DE678B9" w14:textId="25B2E6E1" w:rsidR="007140A6" w:rsidRDefault="007140A6" w:rsidP="00F34D3F">
      <w:pPr>
        <w:spacing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Ф</w:t>
      </w:r>
      <w:r w:rsidR="008929DF">
        <w:rPr>
          <w:color w:val="000000"/>
          <w:shd w:val="clear" w:color="auto" w:fill="FFFFFF"/>
        </w:rPr>
        <w:t>е</w:t>
      </w:r>
      <w:r>
        <w:rPr>
          <w:color w:val="000000"/>
          <w:shd w:val="clear" w:color="auto" w:fill="FFFFFF"/>
        </w:rPr>
        <w:t xml:space="preserve">я: </w:t>
      </w:r>
    </w:p>
    <w:p w14:paraId="4350AE55" w14:textId="0DA1F29E" w:rsidR="007140A6" w:rsidRPr="00E5101E" w:rsidRDefault="007140A6" w:rsidP="00F34D3F">
      <w:pPr>
        <w:spacing w:line="360" w:lineRule="auto"/>
        <w:rPr>
          <w:b/>
          <w:bCs w:val="0"/>
          <w:sz w:val="32"/>
          <w:szCs w:val="32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Приходите в гости к нам! </w:t>
      </w:r>
    </w:p>
    <w:p w14:paraId="78942A84" w14:textId="320C5F80" w:rsidR="00DA55FA" w:rsidRDefault="00DA55FA" w:rsidP="00F34D3F">
      <w:pPr>
        <w:spacing w:line="360" w:lineRule="auto"/>
        <w:jc w:val="center"/>
        <w:rPr>
          <w:b/>
          <w:bCs w:val="0"/>
          <w:shd w:val="clear" w:color="auto" w:fill="FFFFFF"/>
        </w:rPr>
      </w:pPr>
      <w:r w:rsidRPr="007A1F77">
        <w:rPr>
          <w:b/>
          <w:bCs w:val="0"/>
          <w:shd w:val="clear" w:color="auto" w:fill="FFFFFF"/>
        </w:rPr>
        <w:t>Ритмопластика «В гостях у сказки».</w:t>
      </w:r>
    </w:p>
    <w:p w14:paraId="1FB88B57" w14:textId="25B5B5B2" w:rsidR="00FA1962" w:rsidRPr="00074283" w:rsidRDefault="00FA1962" w:rsidP="00F34D3F">
      <w:pPr>
        <w:pStyle w:val="a3"/>
        <w:numPr>
          <w:ilvl w:val="0"/>
          <w:numId w:val="1"/>
        </w:numPr>
        <w:spacing w:line="360" w:lineRule="auto"/>
        <w:rPr>
          <w:b/>
          <w:bCs w:val="0"/>
          <w:shd w:val="clear" w:color="auto" w:fill="FFFFFF"/>
        </w:rPr>
      </w:pPr>
      <w:r w:rsidRPr="00FA1962">
        <w:rPr>
          <w:b/>
          <w:bCs w:val="0"/>
          <w:shd w:val="clear" w:color="auto" w:fill="FFFFFF"/>
        </w:rPr>
        <w:t>Заключительная часть.</w:t>
      </w:r>
    </w:p>
    <w:p w14:paraId="5324571B" w14:textId="77777777" w:rsidR="00FA1962" w:rsidRPr="00E5101E" w:rsidRDefault="00FA1962" w:rsidP="00F34D3F">
      <w:pPr>
        <w:spacing w:line="360" w:lineRule="auto"/>
        <w:rPr>
          <w:color w:val="000000"/>
          <w:shd w:val="clear" w:color="auto" w:fill="FFFFFF"/>
        </w:rPr>
      </w:pPr>
      <w:r w:rsidRPr="00E5101E">
        <w:rPr>
          <w:color w:val="000000"/>
          <w:shd w:val="clear" w:color="auto" w:fill="FFFFFF"/>
        </w:rPr>
        <w:t xml:space="preserve">Фея: </w:t>
      </w:r>
    </w:p>
    <w:p w14:paraId="28CC8625" w14:textId="29A4DBC9" w:rsidR="00FA1962" w:rsidRDefault="00FA1962" w:rsidP="00F34D3F">
      <w:pPr>
        <w:spacing w:line="360" w:lineRule="auto"/>
        <w:rPr>
          <w:color w:val="000000"/>
          <w:shd w:val="clear" w:color="auto" w:fill="FFFFFF"/>
        </w:rPr>
      </w:pPr>
      <w:r w:rsidRPr="00E5101E">
        <w:rPr>
          <w:color w:val="000000"/>
          <w:shd w:val="clear" w:color="auto" w:fill="FFFFFF"/>
        </w:rPr>
        <w:t>Мы с хорошей сказкой неразлучны,</w:t>
      </w:r>
      <w:r w:rsidRPr="00E5101E">
        <w:rPr>
          <w:color w:val="000000"/>
        </w:rPr>
        <w:br/>
      </w:r>
      <w:r w:rsidRPr="00E5101E">
        <w:rPr>
          <w:color w:val="000000"/>
          <w:shd w:val="clear" w:color="auto" w:fill="FFFFFF"/>
        </w:rPr>
        <w:t>А чудес у сказки – до небес!</w:t>
      </w:r>
      <w:r w:rsidRPr="00E5101E">
        <w:rPr>
          <w:color w:val="000000"/>
        </w:rPr>
        <w:br/>
      </w:r>
      <w:r w:rsidRPr="00E5101E">
        <w:rPr>
          <w:color w:val="000000"/>
          <w:shd w:val="clear" w:color="auto" w:fill="FFFFFF"/>
        </w:rPr>
        <w:t>Вы представьте, как бы было скучно,</w:t>
      </w:r>
      <w:r w:rsidRPr="00E5101E">
        <w:rPr>
          <w:color w:val="000000"/>
        </w:rPr>
        <w:br/>
      </w:r>
      <w:r w:rsidRPr="00E5101E">
        <w:rPr>
          <w:color w:val="000000"/>
          <w:shd w:val="clear" w:color="auto" w:fill="FFFFFF"/>
        </w:rPr>
        <w:t>Если б в мире не было чудес!</w:t>
      </w:r>
    </w:p>
    <w:p w14:paraId="66C14C6E" w14:textId="27F23087" w:rsidR="001E635F" w:rsidRPr="002C2B6F" w:rsidRDefault="008929DF" w:rsidP="00F34D3F">
      <w:pPr>
        <w:spacing w:line="360" w:lineRule="auto"/>
        <w:rPr>
          <w:shd w:val="clear" w:color="auto" w:fill="FFFFFF"/>
        </w:rPr>
      </w:pPr>
      <w:r>
        <w:rPr>
          <w:shd w:val="clear" w:color="auto" w:fill="FFFFFF"/>
        </w:rPr>
        <w:t>До новых встреч!</w:t>
      </w:r>
      <w:bookmarkEnd w:id="0"/>
    </w:p>
    <w:sectPr w:rsidR="001E635F" w:rsidRPr="002C2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36240"/>
    <w:multiLevelType w:val="hybridMultilevel"/>
    <w:tmpl w:val="FB2A0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40629"/>
    <w:multiLevelType w:val="hybridMultilevel"/>
    <w:tmpl w:val="DB0ACC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0A17E5"/>
    <w:multiLevelType w:val="hybridMultilevel"/>
    <w:tmpl w:val="8C004D1A"/>
    <w:lvl w:ilvl="0" w:tplc="597675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BCF0AF6"/>
    <w:multiLevelType w:val="hybridMultilevel"/>
    <w:tmpl w:val="82406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4267A"/>
    <w:multiLevelType w:val="hybridMultilevel"/>
    <w:tmpl w:val="992CB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9A5CD4"/>
    <w:multiLevelType w:val="hybridMultilevel"/>
    <w:tmpl w:val="DB0AC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E33"/>
    <w:rsid w:val="00074283"/>
    <w:rsid w:val="000834A8"/>
    <w:rsid w:val="000A683A"/>
    <w:rsid w:val="000B33BF"/>
    <w:rsid w:val="000C6433"/>
    <w:rsid w:val="00101DEE"/>
    <w:rsid w:val="0013144F"/>
    <w:rsid w:val="00176716"/>
    <w:rsid w:val="001B40B8"/>
    <w:rsid w:val="001E635F"/>
    <w:rsid w:val="00271B79"/>
    <w:rsid w:val="0028508B"/>
    <w:rsid w:val="002A5A31"/>
    <w:rsid w:val="002C2B6F"/>
    <w:rsid w:val="0031065C"/>
    <w:rsid w:val="003A0651"/>
    <w:rsid w:val="003D6C01"/>
    <w:rsid w:val="00407C5B"/>
    <w:rsid w:val="004246F5"/>
    <w:rsid w:val="00494DE1"/>
    <w:rsid w:val="004C4EE6"/>
    <w:rsid w:val="004F7C1D"/>
    <w:rsid w:val="0052455C"/>
    <w:rsid w:val="00593030"/>
    <w:rsid w:val="005945A1"/>
    <w:rsid w:val="005D33C4"/>
    <w:rsid w:val="005D5BA7"/>
    <w:rsid w:val="0062400F"/>
    <w:rsid w:val="0066712C"/>
    <w:rsid w:val="0067262A"/>
    <w:rsid w:val="00674051"/>
    <w:rsid w:val="00683B4A"/>
    <w:rsid w:val="006B5158"/>
    <w:rsid w:val="006D2034"/>
    <w:rsid w:val="007140A6"/>
    <w:rsid w:val="00737B81"/>
    <w:rsid w:val="00742272"/>
    <w:rsid w:val="00745DD1"/>
    <w:rsid w:val="00761AEE"/>
    <w:rsid w:val="00767516"/>
    <w:rsid w:val="0079043D"/>
    <w:rsid w:val="007A1F77"/>
    <w:rsid w:val="007B5001"/>
    <w:rsid w:val="007C61AB"/>
    <w:rsid w:val="00813303"/>
    <w:rsid w:val="008929DF"/>
    <w:rsid w:val="0089511D"/>
    <w:rsid w:val="008F3832"/>
    <w:rsid w:val="008F5E33"/>
    <w:rsid w:val="00904E5A"/>
    <w:rsid w:val="00940691"/>
    <w:rsid w:val="00973452"/>
    <w:rsid w:val="009E4FA5"/>
    <w:rsid w:val="009F625F"/>
    <w:rsid w:val="00A02088"/>
    <w:rsid w:val="00A10EF8"/>
    <w:rsid w:val="00A26632"/>
    <w:rsid w:val="00AA0CAB"/>
    <w:rsid w:val="00AA43A6"/>
    <w:rsid w:val="00AD5CFC"/>
    <w:rsid w:val="00AF7C43"/>
    <w:rsid w:val="00B65DD0"/>
    <w:rsid w:val="00C65279"/>
    <w:rsid w:val="00C87E9D"/>
    <w:rsid w:val="00D13F18"/>
    <w:rsid w:val="00D32C58"/>
    <w:rsid w:val="00D77109"/>
    <w:rsid w:val="00DA55FA"/>
    <w:rsid w:val="00E16A60"/>
    <w:rsid w:val="00E44AFA"/>
    <w:rsid w:val="00E5101E"/>
    <w:rsid w:val="00E54560"/>
    <w:rsid w:val="00EA153A"/>
    <w:rsid w:val="00EA484E"/>
    <w:rsid w:val="00EB40A2"/>
    <w:rsid w:val="00F34D3F"/>
    <w:rsid w:val="00F431ED"/>
    <w:rsid w:val="00F454AF"/>
    <w:rsid w:val="00F45F1D"/>
    <w:rsid w:val="00F4702B"/>
    <w:rsid w:val="00F7284F"/>
    <w:rsid w:val="00FA1962"/>
    <w:rsid w:val="00FA6C61"/>
    <w:rsid w:val="00FA77BE"/>
    <w:rsid w:val="00FC096D"/>
    <w:rsid w:val="00FC4FF8"/>
    <w:rsid w:val="00FC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E0B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AF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E33"/>
    <w:pPr>
      <w:ind w:left="720"/>
      <w:contextualSpacing/>
    </w:pPr>
  </w:style>
  <w:style w:type="paragraph" w:customStyle="1" w:styleId="paragraph">
    <w:name w:val="paragraph"/>
    <w:basedOn w:val="a"/>
    <w:rsid w:val="008F5E33"/>
    <w:pPr>
      <w:spacing w:before="100" w:beforeAutospacing="1" w:after="100" w:afterAutospacing="1"/>
    </w:pPr>
    <w:rPr>
      <w:bCs w:val="0"/>
    </w:rPr>
  </w:style>
  <w:style w:type="character" w:customStyle="1" w:styleId="normaltextrun">
    <w:name w:val="normaltextrun"/>
    <w:basedOn w:val="a0"/>
    <w:rsid w:val="008F5E33"/>
  </w:style>
  <w:style w:type="character" w:customStyle="1" w:styleId="eop">
    <w:name w:val="eop"/>
    <w:basedOn w:val="a0"/>
    <w:rsid w:val="008F5E33"/>
  </w:style>
  <w:style w:type="paragraph" w:customStyle="1" w:styleId="a4">
    <w:name w:val="Базовый"/>
    <w:rsid w:val="008F5E33"/>
    <w:pPr>
      <w:widowControl w:val="0"/>
      <w:suppressAutoHyphens/>
      <w:overflowPunct w:val="0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a5">
    <w:name w:val="Normal (Web)"/>
    <w:basedOn w:val="a"/>
    <w:uiPriority w:val="99"/>
    <w:semiHidden/>
    <w:unhideWhenUsed/>
    <w:rsid w:val="000A683A"/>
    <w:pPr>
      <w:spacing w:before="100" w:beforeAutospacing="1" w:after="100" w:afterAutospacing="1"/>
    </w:pPr>
    <w:rPr>
      <w:bCs w:val="0"/>
    </w:rPr>
  </w:style>
  <w:style w:type="character" w:styleId="a6">
    <w:name w:val="Strong"/>
    <w:basedOn w:val="a0"/>
    <w:uiPriority w:val="22"/>
    <w:qFormat/>
    <w:rsid w:val="00101DE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D6C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6C01"/>
    <w:rPr>
      <w:rFonts w:ascii="Tahoma" w:eastAsia="Times New Roman" w:hAnsi="Tahoma" w:cs="Tahoma"/>
      <w:bCs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F34D3F"/>
    <w:rPr>
      <w:color w:val="0000FF"/>
      <w:u w:val="single"/>
    </w:rPr>
  </w:style>
  <w:style w:type="table" w:styleId="aa">
    <w:name w:val="Table Grid"/>
    <w:basedOn w:val="a1"/>
    <w:uiPriority w:val="59"/>
    <w:unhideWhenUsed/>
    <w:rsid w:val="00737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AF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E33"/>
    <w:pPr>
      <w:ind w:left="720"/>
      <w:contextualSpacing/>
    </w:pPr>
  </w:style>
  <w:style w:type="paragraph" w:customStyle="1" w:styleId="paragraph">
    <w:name w:val="paragraph"/>
    <w:basedOn w:val="a"/>
    <w:rsid w:val="008F5E33"/>
    <w:pPr>
      <w:spacing w:before="100" w:beforeAutospacing="1" w:after="100" w:afterAutospacing="1"/>
    </w:pPr>
    <w:rPr>
      <w:bCs w:val="0"/>
    </w:rPr>
  </w:style>
  <w:style w:type="character" w:customStyle="1" w:styleId="normaltextrun">
    <w:name w:val="normaltextrun"/>
    <w:basedOn w:val="a0"/>
    <w:rsid w:val="008F5E33"/>
  </w:style>
  <w:style w:type="character" w:customStyle="1" w:styleId="eop">
    <w:name w:val="eop"/>
    <w:basedOn w:val="a0"/>
    <w:rsid w:val="008F5E33"/>
  </w:style>
  <w:style w:type="paragraph" w:customStyle="1" w:styleId="a4">
    <w:name w:val="Базовый"/>
    <w:rsid w:val="008F5E33"/>
    <w:pPr>
      <w:widowControl w:val="0"/>
      <w:suppressAutoHyphens/>
      <w:overflowPunct w:val="0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a5">
    <w:name w:val="Normal (Web)"/>
    <w:basedOn w:val="a"/>
    <w:uiPriority w:val="99"/>
    <w:semiHidden/>
    <w:unhideWhenUsed/>
    <w:rsid w:val="000A683A"/>
    <w:pPr>
      <w:spacing w:before="100" w:beforeAutospacing="1" w:after="100" w:afterAutospacing="1"/>
    </w:pPr>
    <w:rPr>
      <w:bCs w:val="0"/>
    </w:rPr>
  </w:style>
  <w:style w:type="character" w:styleId="a6">
    <w:name w:val="Strong"/>
    <w:basedOn w:val="a0"/>
    <w:uiPriority w:val="22"/>
    <w:qFormat/>
    <w:rsid w:val="00101DE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D6C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6C01"/>
    <w:rPr>
      <w:rFonts w:ascii="Tahoma" w:eastAsia="Times New Roman" w:hAnsi="Tahoma" w:cs="Tahoma"/>
      <w:bCs/>
      <w:sz w:val="16"/>
      <w:szCs w:val="16"/>
      <w:lang w:eastAsia="ru-RU"/>
    </w:rPr>
  </w:style>
  <w:style w:type="character" w:styleId="a9">
    <w:name w:val="Hyperlink"/>
    <w:basedOn w:val="a0"/>
    <w:uiPriority w:val="99"/>
    <w:semiHidden/>
    <w:unhideWhenUsed/>
    <w:rsid w:val="00F34D3F"/>
    <w:rPr>
      <w:color w:val="0000FF"/>
      <w:u w:val="single"/>
    </w:rPr>
  </w:style>
  <w:style w:type="table" w:styleId="aa">
    <w:name w:val="Table Grid"/>
    <w:basedOn w:val="a1"/>
    <w:uiPriority w:val="59"/>
    <w:unhideWhenUsed/>
    <w:rsid w:val="00737B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9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46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BE874-D429-4BFA-BD0B-B6ECC2761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2023-06-20T08:26:00Z</cp:lastPrinted>
  <dcterms:created xsi:type="dcterms:W3CDTF">2023-06-20T08:33:00Z</dcterms:created>
  <dcterms:modified xsi:type="dcterms:W3CDTF">2023-06-20T08:48:00Z</dcterms:modified>
</cp:coreProperties>
</file>