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7C0" w:rsidRDefault="007C75BD" w:rsidP="00F16809">
      <w:pPr>
        <w:jc w:val="center"/>
        <w:rPr>
          <w:rFonts w:ascii="Times New Roman" w:hAnsi="Times New Roman" w:cs="Times New Roman"/>
          <w:b/>
          <w:sz w:val="28"/>
          <w:szCs w:val="28"/>
        </w:rPr>
      </w:pPr>
      <w:r w:rsidRPr="00F16809">
        <w:rPr>
          <w:rFonts w:ascii="Times New Roman" w:hAnsi="Times New Roman" w:cs="Times New Roman"/>
          <w:b/>
          <w:sz w:val="28"/>
          <w:szCs w:val="28"/>
        </w:rPr>
        <w:t>Опыт работы учителя-лого</w:t>
      </w:r>
      <w:r w:rsidR="007F7E63">
        <w:rPr>
          <w:rFonts w:ascii="Times New Roman" w:hAnsi="Times New Roman" w:cs="Times New Roman"/>
          <w:b/>
          <w:sz w:val="28"/>
          <w:szCs w:val="28"/>
        </w:rPr>
        <w:t xml:space="preserve">педа </w:t>
      </w:r>
      <w:r w:rsidR="00EB5290">
        <w:rPr>
          <w:rFonts w:ascii="Times New Roman" w:hAnsi="Times New Roman" w:cs="Times New Roman"/>
          <w:b/>
          <w:sz w:val="28"/>
          <w:szCs w:val="28"/>
        </w:rPr>
        <w:t>МОУ «</w:t>
      </w:r>
      <w:proofErr w:type="spellStart"/>
      <w:r w:rsidR="00EB5290">
        <w:rPr>
          <w:rFonts w:ascii="Times New Roman" w:hAnsi="Times New Roman" w:cs="Times New Roman"/>
          <w:b/>
          <w:sz w:val="28"/>
          <w:szCs w:val="28"/>
        </w:rPr>
        <w:t>Рабитицкая</w:t>
      </w:r>
      <w:proofErr w:type="spellEnd"/>
      <w:r w:rsidR="00EB5290">
        <w:rPr>
          <w:rFonts w:ascii="Times New Roman" w:hAnsi="Times New Roman" w:cs="Times New Roman"/>
          <w:b/>
          <w:sz w:val="28"/>
          <w:szCs w:val="28"/>
        </w:rPr>
        <w:t xml:space="preserve"> НОШ» Казаковой Н.А.</w:t>
      </w:r>
    </w:p>
    <w:p w:rsidR="001C22DA" w:rsidRPr="00F16809" w:rsidRDefault="001C22DA" w:rsidP="00F16809">
      <w:pPr>
        <w:jc w:val="center"/>
        <w:rPr>
          <w:rFonts w:ascii="Times New Roman" w:hAnsi="Times New Roman" w:cs="Times New Roman"/>
          <w:b/>
          <w:sz w:val="28"/>
          <w:szCs w:val="28"/>
        </w:rPr>
      </w:pPr>
      <w:r>
        <w:rPr>
          <w:rFonts w:ascii="Times New Roman" w:hAnsi="Times New Roman" w:cs="Times New Roman"/>
          <w:b/>
          <w:sz w:val="28"/>
          <w:szCs w:val="28"/>
        </w:rPr>
        <w:t>(из опыта работы)</w:t>
      </w:r>
    </w:p>
    <w:p w:rsidR="007F7E63" w:rsidRDefault="007C75BD" w:rsidP="00F16809">
      <w:pPr>
        <w:jc w:val="center"/>
        <w:rPr>
          <w:rFonts w:ascii="Times New Roman" w:hAnsi="Times New Roman" w:cs="Times New Roman"/>
          <w:b/>
          <w:sz w:val="28"/>
          <w:szCs w:val="28"/>
        </w:rPr>
      </w:pPr>
      <w:r w:rsidRPr="00F16809">
        <w:rPr>
          <w:rFonts w:ascii="Times New Roman" w:hAnsi="Times New Roman" w:cs="Times New Roman"/>
          <w:b/>
          <w:sz w:val="28"/>
          <w:szCs w:val="28"/>
        </w:rPr>
        <w:t xml:space="preserve">Тема: </w:t>
      </w:r>
    </w:p>
    <w:p w:rsidR="007C75BD" w:rsidRPr="00F16809" w:rsidRDefault="007C75BD" w:rsidP="00F16809">
      <w:pPr>
        <w:jc w:val="center"/>
        <w:rPr>
          <w:rFonts w:ascii="Times New Roman" w:hAnsi="Times New Roman" w:cs="Times New Roman"/>
          <w:b/>
          <w:sz w:val="28"/>
          <w:szCs w:val="28"/>
        </w:rPr>
      </w:pPr>
      <w:r w:rsidRPr="00F16809">
        <w:rPr>
          <w:rFonts w:ascii="Times New Roman" w:hAnsi="Times New Roman" w:cs="Times New Roman"/>
          <w:b/>
          <w:sz w:val="28"/>
          <w:szCs w:val="28"/>
        </w:rPr>
        <w:t>«Современные образовательные технологии в деятельности учителя-логопеда»</w:t>
      </w:r>
    </w:p>
    <w:p w:rsidR="007C75BD" w:rsidRPr="00F16809" w:rsidRDefault="007C75BD" w:rsidP="00F16809">
      <w:pPr>
        <w:ind w:firstLine="567"/>
        <w:jc w:val="both"/>
        <w:rPr>
          <w:rFonts w:ascii="Times New Roman" w:hAnsi="Times New Roman" w:cs="Times New Roman"/>
          <w:sz w:val="28"/>
          <w:szCs w:val="28"/>
        </w:rPr>
      </w:pPr>
      <w:r w:rsidRPr="00F16809">
        <w:rPr>
          <w:rFonts w:ascii="Times New Roman" w:hAnsi="Times New Roman" w:cs="Times New Roman"/>
          <w:sz w:val="28"/>
          <w:szCs w:val="28"/>
        </w:rPr>
        <w:t>Содержание:</w:t>
      </w:r>
    </w:p>
    <w:p w:rsidR="007C75BD" w:rsidRPr="00F16809" w:rsidRDefault="007C75BD"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1.Актуальность.</w:t>
      </w:r>
    </w:p>
    <w:p w:rsidR="007C75BD" w:rsidRPr="00F16809" w:rsidRDefault="007C75BD"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2. Содержание.</w:t>
      </w:r>
      <w:r w:rsidR="007438F8" w:rsidRPr="00F16809">
        <w:rPr>
          <w:rFonts w:ascii="Times New Roman" w:hAnsi="Times New Roman" w:cs="Times New Roman"/>
          <w:sz w:val="28"/>
          <w:szCs w:val="28"/>
        </w:rPr>
        <w:t xml:space="preserve"> </w:t>
      </w:r>
    </w:p>
    <w:p w:rsidR="007C75BD" w:rsidRPr="00F16809" w:rsidRDefault="007C75BD"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3. Приложение.</w:t>
      </w:r>
    </w:p>
    <w:p w:rsidR="007C75BD" w:rsidRPr="00F16809" w:rsidRDefault="007C75BD" w:rsidP="00F16809">
      <w:pPr>
        <w:spacing w:after="0" w:line="240" w:lineRule="auto"/>
        <w:jc w:val="both"/>
        <w:rPr>
          <w:rFonts w:ascii="Times New Roman" w:hAnsi="Times New Roman" w:cs="Times New Roman"/>
          <w:sz w:val="28"/>
          <w:szCs w:val="28"/>
        </w:rPr>
      </w:pPr>
    </w:p>
    <w:p w:rsidR="007C75BD" w:rsidRPr="00F16809" w:rsidRDefault="005B12B0" w:rsidP="00F16809">
      <w:pPr>
        <w:spacing w:after="0" w:line="240" w:lineRule="auto"/>
        <w:jc w:val="center"/>
        <w:rPr>
          <w:rFonts w:ascii="Times New Roman" w:hAnsi="Times New Roman" w:cs="Times New Roman"/>
          <w:b/>
          <w:sz w:val="28"/>
          <w:szCs w:val="28"/>
        </w:rPr>
      </w:pPr>
      <w:r w:rsidRPr="00F16809">
        <w:rPr>
          <w:rFonts w:ascii="Times New Roman" w:hAnsi="Times New Roman" w:cs="Times New Roman"/>
          <w:b/>
          <w:sz w:val="28"/>
          <w:szCs w:val="28"/>
        </w:rPr>
        <w:t>Актуальность</w:t>
      </w:r>
    </w:p>
    <w:p w:rsidR="00756F32" w:rsidRPr="00F16809" w:rsidRDefault="00756F32" w:rsidP="00F16809">
      <w:pPr>
        <w:spacing w:after="0" w:line="240" w:lineRule="auto"/>
        <w:jc w:val="both"/>
        <w:rPr>
          <w:rFonts w:ascii="Times New Roman" w:hAnsi="Times New Roman" w:cs="Times New Roman"/>
          <w:b/>
          <w:sz w:val="28"/>
          <w:szCs w:val="28"/>
        </w:rPr>
      </w:pPr>
    </w:p>
    <w:p w:rsidR="00F16809" w:rsidRDefault="00965B73" w:rsidP="00F16809">
      <w:pPr>
        <w:shd w:val="clear" w:color="auto" w:fill="FFFFFF" w:themeFill="background1"/>
        <w:spacing w:after="0" w:line="240" w:lineRule="auto"/>
        <w:ind w:firstLine="567"/>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 xml:space="preserve"> </w:t>
      </w:r>
      <w:r w:rsidR="00404A6A" w:rsidRPr="00F16809">
        <w:rPr>
          <w:rFonts w:ascii="Times New Roman" w:hAnsi="Times New Roman" w:cs="Times New Roman"/>
          <w:sz w:val="28"/>
          <w:szCs w:val="28"/>
          <w:shd w:val="clear" w:color="auto" w:fill="FFFFFF" w:themeFill="background1"/>
        </w:rPr>
        <w:t>Хороший учитель-логопед учиться должен постоянно!</w:t>
      </w:r>
    </w:p>
    <w:p w:rsidR="00F16809" w:rsidRDefault="00404A6A" w:rsidP="00F16809">
      <w:pPr>
        <w:shd w:val="clear" w:color="auto" w:fill="FFFFFF" w:themeFill="background1"/>
        <w:spacing w:after="0" w:line="240" w:lineRule="auto"/>
        <w:ind w:firstLine="567"/>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Инновационный опыт в моём понимании — это «держать руку на пульсе» современной педагогики, а у моих дошколят, посещающих занятия в лого</w:t>
      </w:r>
      <w:r w:rsidR="00D06610" w:rsidRPr="00F16809">
        <w:rPr>
          <w:rFonts w:ascii="Times New Roman" w:hAnsi="Times New Roman" w:cs="Times New Roman"/>
          <w:sz w:val="28"/>
          <w:szCs w:val="28"/>
          <w:shd w:val="clear" w:color="auto" w:fill="FFFFFF" w:themeFill="background1"/>
        </w:rPr>
        <w:t xml:space="preserve">педической </w:t>
      </w:r>
      <w:r w:rsidR="00965B73" w:rsidRPr="00F16809">
        <w:rPr>
          <w:rFonts w:ascii="Times New Roman" w:hAnsi="Times New Roman" w:cs="Times New Roman"/>
          <w:sz w:val="28"/>
          <w:szCs w:val="28"/>
          <w:shd w:val="clear" w:color="auto" w:fill="FFFFFF" w:themeFill="background1"/>
        </w:rPr>
        <w:t>группе</w:t>
      </w:r>
      <w:r w:rsidRPr="00F16809">
        <w:rPr>
          <w:rFonts w:ascii="Times New Roman" w:hAnsi="Times New Roman" w:cs="Times New Roman"/>
          <w:sz w:val="28"/>
          <w:szCs w:val="28"/>
          <w:shd w:val="clear" w:color="auto" w:fill="FFFFFF" w:themeFill="background1"/>
        </w:rPr>
        <w:t xml:space="preserve"> нашего ДОУ, особые образовательные потребности.</w:t>
      </w:r>
    </w:p>
    <w:p w:rsidR="00F16809" w:rsidRDefault="00404A6A" w:rsidP="00F16809">
      <w:pPr>
        <w:shd w:val="clear" w:color="auto" w:fill="FFFFFF" w:themeFill="background1"/>
        <w:spacing w:after="0" w:line="240" w:lineRule="auto"/>
        <w:ind w:firstLine="567"/>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 xml:space="preserve">Владение инновационными педагогическими технологиями — это требования профессиональной квалификации педагога ХХI века! </w:t>
      </w:r>
    </w:p>
    <w:p w:rsidR="00F16809" w:rsidRDefault="00404A6A" w:rsidP="00F16809">
      <w:pPr>
        <w:shd w:val="clear" w:color="auto" w:fill="FFFFFF" w:themeFill="background1"/>
        <w:spacing w:after="0" w:line="240" w:lineRule="auto"/>
        <w:ind w:firstLine="567"/>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 xml:space="preserve">В деятельности учителя-логопеда современные технологии приобретают всё большее значение. Они способствуют достижению максимально возможных успехов в преодолении речевых нарушений у детей, служат для создания благоприятного эмоционального фона, способствуют включению в работу сохранных и активизации нарушенных психических функций. </w:t>
      </w:r>
    </w:p>
    <w:p w:rsidR="00F16809" w:rsidRDefault="00404A6A" w:rsidP="00F16809">
      <w:pPr>
        <w:shd w:val="clear" w:color="auto" w:fill="FFFFFF" w:themeFill="background1"/>
        <w:spacing w:after="0" w:line="240" w:lineRule="auto"/>
        <w:ind w:firstLine="567"/>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 xml:space="preserve">Находясь на границе соприкосновения педагогики, психологии и медицины, логопеды используют в своей практике, адаптируя к своим потребностям, наиболее эффективные, инновационные для неё технологии, помогающие оптимизировать работу учителя-логопеда. </w:t>
      </w:r>
    </w:p>
    <w:p w:rsidR="00F16809" w:rsidRDefault="00404A6A" w:rsidP="00F16809">
      <w:pPr>
        <w:shd w:val="clear" w:color="auto" w:fill="FFFFFF" w:themeFill="background1"/>
        <w:spacing w:after="0" w:line="240" w:lineRule="auto"/>
        <w:ind w:firstLine="567"/>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 xml:space="preserve">Дети с речевыми нарушениями часто бывают с неустойчивой психикой, у них наблюдаются нестабильное психоэмоциональное состояние, пониженная работоспособность и быстрая утомляемость. Логопедические занятия для таких дошколят — это тяжелый труд. </w:t>
      </w:r>
    </w:p>
    <w:p w:rsidR="00F16809" w:rsidRDefault="00404A6A" w:rsidP="00F16809">
      <w:pPr>
        <w:shd w:val="clear" w:color="auto" w:fill="FFFFFF" w:themeFill="background1"/>
        <w:spacing w:after="0" w:line="240" w:lineRule="auto"/>
        <w:ind w:firstLine="567"/>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Использование в логопедической практике инновационных технологий служит эффективным дополнением к общепринятым наиболее популярным классическим технологиям и методикам, разработанным в середине-конце XX века. Творчески варьируя сочетаемость разных технологий обучения, систематически и целенаправленно используя их на практике, в соответствии с физическими индивидуальными возможностям</w:t>
      </w:r>
      <w:r w:rsidR="00A53359">
        <w:rPr>
          <w:rFonts w:ascii="Times New Roman" w:hAnsi="Times New Roman" w:cs="Times New Roman"/>
          <w:sz w:val="28"/>
          <w:szCs w:val="28"/>
          <w:shd w:val="clear" w:color="auto" w:fill="FFFFFF" w:themeFill="background1"/>
        </w:rPr>
        <w:t xml:space="preserve">и каждого ребенка, </w:t>
      </w:r>
      <w:proofErr w:type="spellStart"/>
      <w:r w:rsidR="00A53359">
        <w:rPr>
          <w:rFonts w:ascii="Times New Roman" w:hAnsi="Times New Roman" w:cs="Times New Roman"/>
          <w:sz w:val="28"/>
          <w:szCs w:val="28"/>
          <w:shd w:val="clear" w:color="auto" w:fill="FFFFFF" w:themeFill="background1"/>
        </w:rPr>
        <w:t>коррекционно</w:t>
      </w:r>
      <w:proofErr w:type="spellEnd"/>
      <w:r w:rsidR="00A53359">
        <w:rPr>
          <w:rFonts w:ascii="Times New Roman" w:hAnsi="Times New Roman" w:cs="Times New Roman"/>
          <w:sz w:val="28"/>
          <w:szCs w:val="28"/>
          <w:shd w:val="clear" w:color="auto" w:fill="FFFFFF" w:themeFill="background1"/>
        </w:rPr>
        <w:t xml:space="preserve"> - </w:t>
      </w:r>
      <w:r w:rsidRPr="00F16809">
        <w:rPr>
          <w:rFonts w:ascii="Times New Roman" w:hAnsi="Times New Roman" w:cs="Times New Roman"/>
          <w:sz w:val="28"/>
          <w:szCs w:val="28"/>
          <w:shd w:val="clear" w:color="auto" w:fill="FFFFFF" w:themeFill="background1"/>
        </w:rPr>
        <w:t xml:space="preserve">развивающий процесс становится более результативным и эффективным. </w:t>
      </w:r>
    </w:p>
    <w:p w:rsidR="00F16809" w:rsidRDefault="00404A6A" w:rsidP="00F16809">
      <w:pPr>
        <w:shd w:val="clear" w:color="auto" w:fill="FFFFFF" w:themeFill="background1"/>
        <w:spacing w:after="0" w:line="240" w:lineRule="auto"/>
        <w:ind w:firstLine="567"/>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lastRenderedPageBreak/>
        <w:t>«Создавайте идеи и развивайте их. И тогда вас можно будет назвать современным педагогом» — отмечает доктор педагогических наук, профессор Е.Н. Смирнов.</w:t>
      </w:r>
    </w:p>
    <w:p w:rsidR="00F16809" w:rsidRDefault="00404A6A" w:rsidP="00F16809">
      <w:pPr>
        <w:shd w:val="clear" w:color="auto" w:fill="FFFFFF" w:themeFill="background1"/>
        <w:spacing w:after="0" w:line="240" w:lineRule="auto"/>
        <w:ind w:firstLine="567"/>
        <w:jc w:val="both"/>
        <w:rPr>
          <w:rFonts w:ascii="Times New Roman" w:hAnsi="Times New Roman" w:cs="Times New Roman"/>
          <w:sz w:val="28"/>
          <w:szCs w:val="28"/>
          <w:shd w:val="clear" w:color="auto" w:fill="FFFFFF" w:themeFill="background1"/>
        </w:rPr>
      </w:pPr>
      <w:r w:rsidRPr="00F16809">
        <w:rPr>
          <w:rFonts w:ascii="Times New Roman" w:hAnsi="Times New Roman" w:cs="Times New Roman"/>
          <w:sz w:val="28"/>
          <w:szCs w:val="28"/>
          <w:shd w:val="clear" w:color="auto" w:fill="FFFFFF" w:themeFill="background1"/>
        </w:rPr>
        <w:t>Приятно, когда дети с радостью и желанием идут на занятия к логопеду, в предвкушении того, что же ждёт их сегодня. А что же может их ждать?</w:t>
      </w:r>
    </w:p>
    <w:p w:rsidR="00F16809" w:rsidRDefault="00404A6A" w:rsidP="00F16809">
      <w:pPr>
        <w:shd w:val="clear" w:color="auto" w:fill="FFFFFF" w:themeFill="background1"/>
        <w:spacing w:after="0" w:line="240" w:lineRule="auto"/>
        <w:ind w:firstLine="567"/>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Привлекательная окружающая обстановка рабочего пространства учителя-логопеда, эстетическое оформление, игровые дидактические пособия</w:t>
      </w:r>
      <w:r w:rsidR="00A53359">
        <w:rPr>
          <w:rFonts w:ascii="Times New Roman" w:hAnsi="Times New Roman" w:cs="Times New Roman"/>
          <w:sz w:val="28"/>
          <w:szCs w:val="28"/>
          <w:shd w:val="clear" w:color="auto" w:fill="FFFFFF" w:themeFill="background1"/>
        </w:rPr>
        <w:t xml:space="preserve"> - т</w:t>
      </w:r>
      <w:r w:rsidRPr="00F16809">
        <w:rPr>
          <w:rFonts w:ascii="Times New Roman" w:hAnsi="Times New Roman" w:cs="Times New Roman"/>
          <w:sz w:val="28"/>
          <w:szCs w:val="28"/>
          <w:shd w:val="clear" w:color="auto" w:fill="FFFFFF" w:themeFill="background1"/>
        </w:rPr>
        <w:t>олько так можно ребёнка заинтересовать, пригласить к диалогу. И, конечно, улыбка! Улыбка располагает к желанию общаться, к доверию, создаёт доброжелательный эмоциональный фон.</w:t>
      </w:r>
    </w:p>
    <w:p w:rsidR="00F16809" w:rsidRDefault="00404A6A" w:rsidP="00F16809">
      <w:pPr>
        <w:shd w:val="clear" w:color="auto" w:fill="FFFFFF" w:themeFill="background1"/>
        <w:spacing w:after="0" w:line="240" w:lineRule="auto"/>
        <w:ind w:firstLine="567"/>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Реализуя приоритетные направления Федерал</w:t>
      </w:r>
      <w:r w:rsidR="00756F32" w:rsidRPr="00F16809">
        <w:rPr>
          <w:rFonts w:ascii="Times New Roman" w:hAnsi="Times New Roman" w:cs="Times New Roman"/>
          <w:sz w:val="28"/>
          <w:szCs w:val="28"/>
          <w:shd w:val="clear" w:color="auto" w:fill="FFFFFF" w:themeFill="background1"/>
        </w:rPr>
        <w:t>ьного Государственного Образовательного С</w:t>
      </w:r>
      <w:r w:rsidRPr="00F16809">
        <w:rPr>
          <w:rFonts w:ascii="Times New Roman" w:hAnsi="Times New Roman" w:cs="Times New Roman"/>
          <w:sz w:val="28"/>
          <w:szCs w:val="28"/>
          <w:shd w:val="clear" w:color="auto" w:fill="FFFFFF" w:themeFill="background1"/>
        </w:rPr>
        <w:t xml:space="preserve">тандарта дошкольного образования, мне, как представителю молодого поколения Современной Логопедии, приходится постоянно искать пути совершенствования и оптимизации процесса обучения и развития детей. </w:t>
      </w:r>
    </w:p>
    <w:p w:rsidR="00F16809" w:rsidRDefault="00404A6A" w:rsidP="00F16809">
      <w:pPr>
        <w:shd w:val="clear" w:color="auto" w:fill="FFFFFF" w:themeFill="background1"/>
        <w:spacing w:after="0" w:line="240" w:lineRule="auto"/>
        <w:ind w:firstLine="567"/>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Таким образом, процесс коррекционно-развивающей работы с детьми с речевыми нарушениями в лого</w:t>
      </w:r>
      <w:r w:rsidR="005B12B0" w:rsidRPr="00F16809">
        <w:rPr>
          <w:rFonts w:ascii="Times New Roman" w:hAnsi="Times New Roman" w:cs="Times New Roman"/>
          <w:sz w:val="28"/>
          <w:szCs w:val="28"/>
          <w:shd w:val="clear" w:color="auto" w:fill="FFFFFF" w:themeFill="background1"/>
        </w:rPr>
        <w:t xml:space="preserve">педической группе </w:t>
      </w:r>
      <w:r w:rsidRPr="00F16809">
        <w:rPr>
          <w:rFonts w:ascii="Times New Roman" w:hAnsi="Times New Roman" w:cs="Times New Roman"/>
          <w:sz w:val="28"/>
          <w:szCs w:val="28"/>
          <w:shd w:val="clear" w:color="auto" w:fill="FFFFFF" w:themeFill="background1"/>
        </w:rPr>
        <w:t>дошкольного учреждения направлен на:</w:t>
      </w:r>
    </w:p>
    <w:p w:rsidR="00F16809" w:rsidRPr="00F16809" w:rsidRDefault="00404A6A" w:rsidP="00F16809">
      <w:pPr>
        <w:pStyle w:val="a5"/>
        <w:numPr>
          <w:ilvl w:val="0"/>
          <w:numId w:val="14"/>
        </w:numPr>
        <w:shd w:val="clear" w:color="auto" w:fill="FFFFFF" w:themeFill="background1"/>
        <w:spacing w:after="0" w:line="240" w:lineRule="auto"/>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укрепление физического и психического здоровья детей, их эмоционального благополучия;</w:t>
      </w:r>
    </w:p>
    <w:p w:rsidR="00F16809" w:rsidRPr="00F16809" w:rsidRDefault="00404A6A" w:rsidP="00F16809">
      <w:pPr>
        <w:pStyle w:val="a5"/>
        <w:numPr>
          <w:ilvl w:val="0"/>
          <w:numId w:val="14"/>
        </w:numPr>
        <w:shd w:val="clear" w:color="auto" w:fill="FFFFFF" w:themeFill="background1"/>
        <w:spacing w:after="0" w:line="240" w:lineRule="auto"/>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создани</w:t>
      </w:r>
      <w:r w:rsidR="00DF1D6A">
        <w:rPr>
          <w:rFonts w:ascii="Times New Roman" w:hAnsi="Times New Roman" w:cs="Times New Roman"/>
          <w:sz w:val="28"/>
          <w:szCs w:val="28"/>
          <w:shd w:val="clear" w:color="auto" w:fill="FFFFFF" w:themeFill="background1"/>
        </w:rPr>
        <w:t>е</w:t>
      </w:r>
      <w:r w:rsidRPr="00F16809">
        <w:rPr>
          <w:rFonts w:ascii="Times New Roman" w:hAnsi="Times New Roman" w:cs="Times New Roman"/>
          <w:sz w:val="28"/>
          <w:szCs w:val="28"/>
          <w:shd w:val="clear" w:color="auto" w:fill="FFFFFF" w:themeFill="background1"/>
        </w:rPr>
        <w:t xml:space="preserve"> благоприятных условий развития детей в соответствии с их возрастными особенностями;</w:t>
      </w:r>
    </w:p>
    <w:p w:rsidR="00F16809" w:rsidRPr="00F16809" w:rsidRDefault="00404A6A" w:rsidP="00F16809">
      <w:pPr>
        <w:pStyle w:val="a5"/>
        <w:numPr>
          <w:ilvl w:val="0"/>
          <w:numId w:val="14"/>
        </w:numPr>
        <w:shd w:val="clear" w:color="auto" w:fill="FFFFFF" w:themeFill="background1"/>
        <w:spacing w:after="0" w:line="240" w:lineRule="auto"/>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коррекци</w:t>
      </w:r>
      <w:r w:rsidR="00DF1D6A">
        <w:rPr>
          <w:rFonts w:ascii="Times New Roman" w:hAnsi="Times New Roman" w:cs="Times New Roman"/>
          <w:sz w:val="28"/>
          <w:szCs w:val="28"/>
          <w:shd w:val="clear" w:color="auto" w:fill="FFFFFF" w:themeFill="background1"/>
        </w:rPr>
        <w:t>ю</w:t>
      </w:r>
      <w:r w:rsidRPr="00F16809">
        <w:rPr>
          <w:rFonts w:ascii="Times New Roman" w:hAnsi="Times New Roman" w:cs="Times New Roman"/>
          <w:sz w:val="28"/>
          <w:szCs w:val="28"/>
          <w:shd w:val="clear" w:color="auto" w:fill="FFFFFF" w:themeFill="background1"/>
        </w:rPr>
        <w:t xml:space="preserve"> речевых нарушений дошкольников; </w:t>
      </w:r>
    </w:p>
    <w:p w:rsidR="00F16809" w:rsidRPr="00F16809" w:rsidRDefault="00404A6A" w:rsidP="00F16809">
      <w:pPr>
        <w:pStyle w:val="a5"/>
        <w:numPr>
          <w:ilvl w:val="0"/>
          <w:numId w:val="14"/>
        </w:numPr>
        <w:shd w:val="clear" w:color="auto" w:fill="FFFFFF" w:themeFill="background1"/>
        <w:spacing w:after="0" w:line="240" w:lineRule="auto"/>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формировани</w:t>
      </w:r>
      <w:r w:rsidR="00DF1D6A">
        <w:rPr>
          <w:rFonts w:ascii="Times New Roman" w:hAnsi="Times New Roman" w:cs="Times New Roman"/>
          <w:sz w:val="28"/>
          <w:szCs w:val="28"/>
          <w:shd w:val="clear" w:color="auto" w:fill="FFFFFF" w:themeFill="background1"/>
        </w:rPr>
        <w:t>е</w:t>
      </w:r>
      <w:r w:rsidR="00B70ECB">
        <w:rPr>
          <w:rFonts w:ascii="Times New Roman" w:hAnsi="Times New Roman" w:cs="Times New Roman"/>
          <w:sz w:val="28"/>
          <w:szCs w:val="28"/>
          <w:shd w:val="clear" w:color="auto" w:fill="FFFFFF" w:themeFill="background1"/>
        </w:rPr>
        <w:t xml:space="preserve"> </w:t>
      </w:r>
      <w:r w:rsidRPr="00F16809">
        <w:rPr>
          <w:rFonts w:ascii="Times New Roman" w:hAnsi="Times New Roman" w:cs="Times New Roman"/>
          <w:sz w:val="28"/>
          <w:szCs w:val="28"/>
          <w:shd w:val="clear" w:color="auto" w:fill="FFFFFF" w:themeFill="background1"/>
        </w:rPr>
        <w:t xml:space="preserve">предпосылок к учебной деятельности; </w:t>
      </w:r>
    </w:p>
    <w:p w:rsidR="00975CA2" w:rsidRPr="00F16809" w:rsidRDefault="00404A6A" w:rsidP="00F16809">
      <w:pPr>
        <w:pStyle w:val="a5"/>
        <w:numPr>
          <w:ilvl w:val="0"/>
          <w:numId w:val="14"/>
        </w:numPr>
        <w:shd w:val="clear" w:color="auto" w:fill="FFFFFF" w:themeFill="background1"/>
        <w:spacing w:after="0" w:line="240" w:lineRule="auto"/>
        <w:jc w:val="both"/>
        <w:rPr>
          <w:rFonts w:ascii="Times New Roman" w:hAnsi="Times New Roman" w:cs="Times New Roman"/>
          <w:sz w:val="28"/>
          <w:szCs w:val="28"/>
          <w:shd w:val="clear" w:color="auto" w:fill="CCCCCC"/>
        </w:rPr>
      </w:pPr>
      <w:r w:rsidRPr="00F16809">
        <w:rPr>
          <w:rFonts w:ascii="Times New Roman" w:hAnsi="Times New Roman" w:cs="Times New Roman"/>
          <w:sz w:val="28"/>
          <w:szCs w:val="28"/>
          <w:shd w:val="clear" w:color="auto" w:fill="FFFFFF" w:themeFill="background1"/>
        </w:rPr>
        <w:t xml:space="preserve">формирование и развитие интеллектуальной и коммуникативной компетентности дошкольников с речевыми нарушениями. </w:t>
      </w:r>
    </w:p>
    <w:p w:rsidR="00756F32" w:rsidRPr="00F16809" w:rsidRDefault="00756F32" w:rsidP="00F16809">
      <w:pPr>
        <w:shd w:val="clear" w:color="auto" w:fill="FFFFFF" w:themeFill="background1"/>
        <w:spacing w:after="0" w:line="240" w:lineRule="auto"/>
        <w:ind w:left="-284" w:hanging="142"/>
        <w:jc w:val="both"/>
        <w:rPr>
          <w:rFonts w:ascii="Times New Roman" w:hAnsi="Times New Roman" w:cs="Times New Roman"/>
          <w:sz w:val="28"/>
          <w:szCs w:val="28"/>
          <w:shd w:val="clear" w:color="auto" w:fill="FFFFFF" w:themeFill="background1"/>
        </w:rPr>
      </w:pPr>
    </w:p>
    <w:p w:rsidR="00756F32" w:rsidRPr="00F16809" w:rsidRDefault="005B12B0" w:rsidP="00F16809">
      <w:pPr>
        <w:spacing w:after="0" w:line="240" w:lineRule="auto"/>
        <w:ind w:hanging="142"/>
        <w:jc w:val="center"/>
        <w:rPr>
          <w:rFonts w:ascii="Times New Roman" w:hAnsi="Times New Roman" w:cs="Times New Roman"/>
          <w:sz w:val="28"/>
          <w:szCs w:val="28"/>
          <w:shd w:val="clear" w:color="auto" w:fill="FFFFFF"/>
        </w:rPr>
      </w:pPr>
      <w:r w:rsidRPr="00F16809">
        <w:rPr>
          <w:rFonts w:ascii="Times New Roman" w:hAnsi="Times New Roman" w:cs="Times New Roman"/>
          <w:b/>
          <w:sz w:val="28"/>
          <w:szCs w:val="28"/>
          <w:shd w:val="clear" w:color="auto" w:fill="FFFFFF" w:themeFill="background1"/>
        </w:rPr>
        <w:t>Содержание</w:t>
      </w:r>
    </w:p>
    <w:p w:rsidR="00F16809" w:rsidRDefault="00756F32" w:rsidP="00F16809">
      <w:pPr>
        <w:spacing w:after="0" w:line="240" w:lineRule="auto"/>
        <w:ind w:firstLine="567"/>
        <w:jc w:val="both"/>
        <w:rPr>
          <w:rFonts w:ascii="Times New Roman" w:hAnsi="Times New Roman" w:cs="Times New Roman"/>
          <w:sz w:val="28"/>
          <w:szCs w:val="28"/>
          <w:shd w:val="clear" w:color="auto" w:fill="FFFFFF"/>
        </w:rPr>
      </w:pPr>
      <w:r w:rsidRPr="00F16809">
        <w:rPr>
          <w:rFonts w:ascii="Times New Roman" w:hAnsi="Times New Roman" w:cs="Times New Roman"/>
          <w:sz w:val="28"/>
          <w:szCs w:val="28"/>
          <w:shd w:val="clear" w:color="auto" w:fill="FFFFFF"/>
        </w:rPr>
        <w:t>Своевременное овладение правильной, чистой речью имеет огромное значение для формирования полноценной личности. Такой человек легко вступает в общение, он может внятно выражать свои мысли.  Хорошо развитая речь является одним из основных показателей готовности ребенка к успешному обучению в школе.</w:t>
      </w:r>
    </w:p>
    <w:p w:rsidR="00F16809"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 xml:space="preserve">Цель моей работы в дошкольном образовательном учреждении — сохранение психологического и соматического здоровья детей в рамках коррекционно-развивающего обучения и </w:t>
      </w:r>
      <w:r w:rsidRPr="00F16809">
        <w:rPr>
          <w:rFonts w:ascii="Times New Roman" w:hAnsi="Times New Roman" w:cs="Times New Roman"/>
          <w:sz w:val="28"/>
          <w:szCs w:val="28"/>
          <w:shd w:val="clear" w:color="auto" w:fill="FFFFFF"/>
        </w:rPr>
        <w:t xml:space="preserve">воспитание у детей </w:t>
      </w:r>
      <w:proofErr w:type="gramStart"/>
      <w:r w:rsidRPr="00F16809">
        <w:rPr>
          <w:rFonts w:ascii="Times New Roman" w:hAnsi="Times New Roman" w:cs="Times New Roman"/>
          <w:sz w:val="28"/>
          <w:szCs w:val="28"/>
          <w:shd w:val="clear" w:color="auto" w:fill="FFFFFF"/>
        </w:rPr>
        <w:t>четкой,  выразительной</w:t>
      </w:r>
      <w:proofErr w:type="gramEnd"/>
      <w:r w:rsidRPr="00F16809">
        <w:rPr>
          <w:rFonts w:ascii="Times New Roman" w:hAnsi="Times New Roman" w:cs="Times New Roman"/>
          <w:sz w:val="28"/>
          <w:szCs w:val="28"/>
          <w:shd w:val="clear" w:color="auto" w:fill="FFFFFF"/>
        </w:rPr>
        <w:t xml:space="preserve"> речи с соответствующим возрасту словарным запасом и уровнем развития связной речи. </w:t>
      </w:r>
    </w:p>
    <w:p w:rsidR="00F16809"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 xml:space="preserve">Коррекционно-логопедическая работа соответствует принципу развивающего образования, целью которого является развитие ребенка. Поэтому особое </w:t>
      </w:r>
      <w:proofErr w:type="gramStart"/>
      <w:r w:rsidRPr="00F16809">
        <w:rPr>
          <w:rFonts w:ascii="Times New Roman" w:hAnsi="Times New Roman" w:cs="Times New Roman"/>
          <w:sz w:val="28"/>
          <w:szCs w:val="28"/>
        </w:rPr>
        <w:t>значение  я</w:t>
      </w:r>
      <w:proofErr w:type="gramEnd"/>
      <w:r w:rsidRPr="00F16809">
        <w:rPr>
          <w:rFonts w:ascii="Times New Roman" w:hAnsi="Times New Roman" w:cs="Times New Roman"/>
          <w:sz w:val="28"/>
          <w:szCs w:val="28"/>
        </w:rPr>
        <w:t xml:space="preserve">  уделяю современным - образовательным технологиям:</w:t>
      </w:r>
    </w:p>
    <w:p w:rsidR="00F16809" w:rsidRDefault="002154ED"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b/>
          <w:sz w:val="28"/>
          <w:szCs w:val="28"/>
        </w:rPr>
        <w:t>1.</w:t>
      </w:r>
      <w:r w:rsidR="00756F32" w:rsidRPr="00F16809">
        <w:rPr>
          <w:rFonts w:ascii="Times New Roman" w:hAnsi="Times New Roman" w:cs="Times New Roman"/>
          <w:b/>
          <w:sz w:val="28"/>
          <w:szCs w:val="28"/>
        </w:rPr>
        <w:t xml:space="preserve">Личностно-ориентированное обучение </w:t>
      </w:r>
      <w:r w:rsidR="00756F32" w:rsidRPr="00F16809">
        <w:rPr>
          <w:rFonts w:ascii="Times New Roman" w:hAnsi="Times New Roman" w:cs="Times New Roman"/>
          <w:sz w:val="28"/>
          <w:szCs w:val="28"/>
        </w:rPr>
        <w:t xml:space="preserve">исходит из признания уникальности субъектного опыта самого ребенка, как важного источника </w:t>
      </w:r>
      <w:r w:rsidR="00756F32" w:rsidRPr="00F16809">
        <w:rPr>
          <w:rFonts w:ascii="Times New Roman" w:hAnsi="Times New Roman" w:cs="Times New Roman"/>
          <w:sz w:val="28"/>
          <w:szCs w:val="28"/>
        </w:rPr>
        <w:lastRenderedPageBreak/>
        <w:t xml:space="preserve">индивидуальной жизнедеятельности, проявляемой, в частности, в освоении языковой действительности. С помощью личностно-ориентированных технологий мне удалось реализовать индивидуально-дифференцированный подход к коррекции нарушения речи детей. </w:t>
      </w:r>
    </w:p>
    <w:p w:rsidR="00DF1D6A"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 xml:space="preserve">Личностно-ориентированные технологии использую при </w:t>
      </w:r>
      <w:proofErr w:type="gramStart"/>
      <w:r w:rsidRPr="00F16809">
        <w:rPr>
          <w:rFonts w:ascii="Times New Roman" w:hAnsi="Times New Roman" w:cs="Times New Roman"/>
          <w:sz w:val="28"/>
          <w:szCs w:val="28"/>
        </w:rPr>
        <w:t>создании  организационного</w:t>
      </w:r>
      <w:proofErr w:type="gramEnd"/>
      <w:r w:rsidRPr="00F16809">
        <w:rPr>
          <w:rFonts w:ascii="Times New Roman" w:hAnsi="Times New Roman" w:cs="Times New Roman"/>
          <w:sz w:val="28"/>
          <w:szCs w:val="28"/>
        </w:rPr>
        <w:t xml:space="preserve"> момента к занятию в целом или к конкретному заданию - перед детьми ставлю проблемную ситуацию, которую требуется решить. Дети предлагают свои решения проблемы, договариваются друг с другом, а затем выбирают лучшее. Таким образом, проблема становится индуктором, настраивающим детей на работу. </w:t>
      </w:r>
    </w:p>
    <w:p w:rsidR="00B70ECB" w:rsidRDefault="00756F32" w:rsidP="00F16809">
      <w:pPr>
        <w:spacing w:after="0" w:line="240" w:lineRule="auto"/>
        <w:ind w:firstLine="567"/>
        <w:jc w:val="both"/>
        <w:rPr>
          <w:rFonts w:ascii="Times New Roman" w:eastAsia="Times New Roman" w:hAnsi="Times New Roman" w:cs="Times New Roman"/>
          <w:sz w:val="28"/>
          <w:szCs w:val="28"/>
        </w:rPr>
      </w:pPr>
      <w:r w:rsidRPr="00F16809">
        <w:rPr>
          <w:rFonts w:ascii="Times New Roman" w:eastAsia="Times New Roman" w:hAnsi="Times New Roman" w:cs="Times New Roman"/>
          <w:sz w:val="28"/>
          <w:szCs w:val="28"/>
        </w:rPr>
        <w:t xml:space="preserve">Использую инсценировки и этюды при проведении занятий по развитию связной речи. Этот прием помогает сделать ребенка активным субъектом деятельности, позволяет ему реализоваться в театрализованной деятельности. При этом детям позволяю самим выбрать роли, распределить их между собой, учитывая индивидуальные потребности и возможности участников инсценировки. </w:t>
      </w:r>
    </w:p>
    <w:p w:rsidR="00F16809"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eastAsia="Times New Roman" w:hAnsi="Times New Roman" w:cs="Times New Roman"/>
          <w:sz w:val="28"/>
          <w:szCs w:val="28"/>
        </w:rPr>
        <w:t>Чтобы дети лучше вживались в образ, использую маски героев и другие атрибуты (шляпы, платочки и др.). После проведения этюда, инсценировки, обязательно провожу обсуждение, рефлексию</w:t>
      </w:r>
      <w:r w:rsidRPr="00F16809">
        <w:rPr>
          <w:rFonts w:ascii="Times New Roman" w:hAnsi="Times New Roman" w:cs="Times New Roman"/>
          <w:sz w:val="28"/>
          <w:szCs w:val="28"/>
        </w:rPr>
        <w:t xml:space="preserve"> и подвожу итоги</w:t>
      </w:r>
      <w:r w:rsidRPr="00F16809">
        <w:rPr>
          <w:rFonts w:ascii="Times New Roman" w:eastAsia="Times New Roman" w:hAnsi="Times New Roman" w:cs="Times New Roman"/>
          <w:sz w:val="28"/>
          <w:szCs w:val="28"/>
        </w:rPr>
        <w:t xml:space="preserve">. Данный вид деятельности использую при планировании занятий по развитию связной речи, что способствует повышению мотивации к занятию, развитию интонационно-выразительной стороны речи, эмоциональной сферы. </w:t>
      </w:r>
      <w:r w:rsidR="002154ED" w:rsidRPr="00F16809">
        <w:rPr>
          <w:rFonts w:ascii="Times New Roman" w:eastAsia="Times New Roman" w:hAnsi="Times New Roman" w:cs="Times New Roman"/>
          <w:sz w:val="28"/>
          <w:szCs w:val="28"/>
        </w:rPr>
        <w:t xml:space="preserve">       </w:t>
      </w:r>
      <w:r w:rsidRPr="00F16809">
        <w:rPr>
          <w:rFonts w:ascii="Times New Roman" w:eastAsia="Times New Roman" w:hAnsi="Times New Roman" w:cs="Times New Roman"/>
          <w:sz w:val="28"/>
          <w:szCs w:val="28"/>
        </w:rPr>
        <w:t xml:space="preserve"> </w:t>
      </w:r>
    </w:p>
    <w:p w:rsidR="00DF1D6A" w:rsidRDefault="00F16809" w:rsidP="00F16809">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2</w:t>
      </w:r>
      <w:r w:rsidR="002154ED" w:rsidRPr="00F16809">
        <w:rPr>
          <w:rFonts w:ascii="Times New Roman" w:hAnsi="Times New Roman" w:cs="Times New Roman"/>
          <w:sz w:val="28"/>
          <w:szCs w:val="28"/>
        </w:rPr>
        <w:t>.</w:t>
      </w:r>
      <w:r w:rsidR="00756F32" w:rsidRPr="00F16809">
        <w:rPr>
          <w:rFonts w:ascii="Times New Roman" w:hAnsi="Times New Roman" w:cs="Times New Roman"/>
          <w:sz w:val="28"/>
          <w:szCs w:val="28"/>
        </w:rPr>
        <w:t>Для повышения мотивации детей к занятиям и увеличен</w:t>
      </w:r>
      <w:r w:rsidR="0094171D" w:rsidRPr="00F16809">
        <w:rPr>
          <w:rFonts w:ascii="Times New Roman" w:hAnsi="Times New Roman" w:cs="Times New Roman"/>
          <w:sz w:val="28"/>
          <w:szCs w:val="28"/>
        </w:rPr>
        <w:t>ия результативности коррекционно</w:t>
      </w:r>
      <w:r w:rsidR="00756F32" w:rsidRPr="00F16809">
        <w:rPr>
          <w:rFonts w:ascii="Times New Roman" w:hAnsi="Times New Roman" w:cs="Times New Roman"/>
          <w:sz w:val="28"/>
          <w:szCs w:val="28"/>
        </w:rPr>
        <w:t xml:space="preserve">-развивающей работы </w:t>
      </w:r>
      <w:proofErr w:type="gramStart"/>
      <w:r w:rsidR="00756F32" w:rsidRPr="00F16809">
        <w:rPr>
          <w:rFonts w:ascii="Times New Roman" w:hAnsi="Times New Roman" w:cs="Times New Roman"/>
          <w:b/>
          <w:sz w:val="28"/>
          <w:szCs w:val="28"/>
        </w:rPr>
        <w:t>применяю  игровые</w:t>
      </w:r>
      <w:proofErr w:type="gramEnd"/>
      <w:r w:rsidR="00756F32" w:rsidRPr="00F16809">
        <w:rPr>
          <w:rFonts w:ascii="Times New Roman" w:hAnsi="Times New Roman" w:cs="Times New Roman"/>
          <w:b/>
          <w:sz w:val="28"/>
          <w:szCs w:val="28"/>
        </w:rPr>
        <w:t xml:space="preserve">  технологии. </w:t>
      </w:r>
    </w:p>
    <w:p w:rsidR="00DF1D6A" w:rsidRPr="00B70ECB" w:rsidRDefault="00F16809" w:rsidP="00B70ECB">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shd w:val="clear" w:color="auto" w:fill="FFFFFF" w:themeFill="background1"/>
        </w:rPr>
        <w:t xml:space="preserve">Игра — является ведущим видом деятельности детей дошкольного возраста, на её базе формируется готовность к обучению в школе. </w:t>
      </w:r>
      <w:r w:rsidR="00B70ECB" w:rsidRPr="00F16809">
        <w:rPr>
          <w:rFonts w:ascii="Times New Roman" w:hAnsi="Times New Roman" w:cs="Times New Roman"/>
          <w:sz w:val="28"/>
          <w:szCs w:val="28"/>
        </w:rPr>
        <w:t xml:space="preserve">Игра способствует усвоению знаний не по необходимости, а по желанию детей и проходит не формально, а заинтересованно.  </w:t>
      </w:r>
    </w:p>
    <w:p w:rsidR="00DF1D6A" w:rsidRDefault="00F16809" w:rsidP="00F16809">
      <w:pPr>
        <w:spacing w:after="0" w:line="240" w:lineRule="auto"/>
        <w:ind w:firstLine="567"/>
        <w:jc w:val="both"/>
        <w:rPr>
          <w:rFonts w:ascii="Times New Roman" w:hAnsi="Times New Roman" w:cs="Times New Roman"/>
          <w:sz w:val="28"/>
          <w:szCs w:val="28"/>
          <w:shd w:val="clear" w:color="auto" w:fill="FFFFFF" w:themeFill="background1"/>
        </w:rPr>
      </w:pPr>
      <w:r w:rsidRPr="00F16809">
        <w:rPr>
          <w:rFonts w:ascii="Times New Roman" w:hAnsi="Times New Roman" w:cs="Times New Roman"/>
          <w:sz w:val="28"/>
          <w:szCs w:val="28"/>
          <w:shd w:val="clear" w:color="auto" w:fill="FFFFFF" w:themeFill="background1"/>
        </w:rPr>
        <w:t xml:space="preserve">Целью использования игровой технологии </w:t>
      </w:r>
      <w:proofErr w:type="gramStart"/>
      <w:r w:rsidRPr="00F16809">
        <w:rPr>
          <w:rFonts w:ascii="Times New Roman" w:hAnsi="Times New Roman" w:cs="Times New Roman"/>
          <w:sz w:val="28"/>
          <w:szCs w:val="28"/>
          <w:shd w:val="clear" w:color="auto" w:fill="FFFFFF" w:themeFill="background1"/>
        </w:rPr>
        <w:t>в логопедической практики</w:t>
      </w:r>
      <w:proofErr w:type="gramEnd"/>
      <w:r w:rsidRPr="00F16809">
        <w:rPr>
          <w:rFonts w:ascii="Times New Roman" w:hAnsi="Times New Roman" w:cs="Times New Roman"/>
          <w:sz w:val="28"/>
          <w:szCs w:val="28"/>
          <w:shd w:val="clear" w:color="auto" w:fill="FFFFFF" w:themeFill="background1"/>
        </w:rPr>
        <w:t xml:space="preserve"> является повышение мотивации к занятиям, увеличение результативности коррекционно-развивающей работы, развитие высших психических функций. </w:t>
      </w:r>
    </w:p>
    <w:p w:rsidR="00DF1D6A" w:rsidRDefault="00F16809" w:rsidP="00F16809">
      <w:pPr>
        <w:spacing w:after="0" w:line="240" w:lineRule="auto"/>
        <w:ind w:firstLine="567"/>
        <w:jc w:val="both"/>
        <w:rPr>
          <w:rFonts w:ascii="Times New Roman" w:hAnsi="Times New Roman" w:cs="Times New Roman"/>
          <w:b/>
          <w:sz w:val="28"/>
          <w:szCs w:val="28"/>
        </w:rPr>
      </w:pPr>
      <w:r w:rsidRPr="00F16809">
        <w:rPr>
          <w:rFonts w:ascii="Times New Roman" w:hAnsi="Times New Roman" w:cs="Times New Roman"/>
          <w:sz w:val="28"/>
          <w:szCs w:val="28"/>
          <w:shd w:val="clear" w:color="auto" w:fill="FFFFFF" w:themeFill="background1"/>
        </w:rPr>
        <w:t>Игрушка, как герой помогает создавать мотивацию, игровую ситуацию, сюрпризный момент.</w:t>
      </w:r>
      <w:r>
        <w:rPr>
          <w:rFonts w:ascii="Times New Roman" w:hAnsi="Times New Roman" w:cs="Times New Roman"/>
          <w:b/>
          <w:sz w:val="28"/>
          <w:szCs w:val="28"/>
        </w:rPr>
        <w:t xml:space="preserve"> </w:t>
      </w:r>
    </w:p>
    <w:p w:rsidR="00F16809"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 xml:space="preserve">В моем </w:t>
      </w:r>
      <w:proofErr w:type="gramStart"/>
      <w:r w:rsidRPr="00F16809">
        <w:rPr>
          <w:rFonts w:ascii="Times New Roman" w:hAnsi="Times New Roman" w:cs="Times New Roman"/>
          <w:sz w:val="28"/>
          <w:szCs w:val="28"/>
        </w:rPr>
        <w:t>кабинете  подобраны</w:t>
      </w:r>
      <w:proofErr w:type="gramEnd"/>
      <w:r w:rsidRPr="00F16809">
        <w:rPr>
          <w:rFonts w:ascii="Times New Roman" w:hAnsi="Times New Roman" w:cs="Times New Roman"/>
          <w:sz w:val="28"/>
          <w:szCs w:val="28"/>
        </w:rPr>
        <w:t xml:space="preserve"> игрушки, реальные предметы, объекты природы (овощи, фрукты), дидактические игры. </w:t>
      </w:r>
    </w:p>
    <w:p w:rsidR="00DF1D6A"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 xml:space="preserve">Игрушки использую, как героев, создающих мотивацию, игровую ситуацию и сюрпризный момент. Почти на каждое занятие «приходит гость». Появление «гостя» погружает детей в игровую ситуацию, где дети, обучая «гостя», сами приобретают навыки. </w:t>
      </w:r>
    </w:p>
    <w:p w:rsidR="00F16809"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 xml:space="preserve">Игры с предметами </w:t>
      </w:r>
      <w:proofErr w:type="gramStart"/>
      <w:r w:rsidRPr="00F16809">
        <w:rPr>
          <w:rFonts w:ascii="Times New Roman" w:hAnsi="Times New Roman" w:cs="Times New Roman"/>
          <w:sz w:val="28"/>
          <w:szCs w:val="28"/>
        </w:rPr>
        <w:t>развивают  мыслительные</w:t>
      </w:r>
      <w:proofErr w:type="gramEnd"/>
      <w:r w:rsidRPr="00F16809">
        <w:rPr>
          <w:rFonts w:ascii="Times New Roman" w:hAnsi="Times New Roman" w:cs="Times New Roman"/>
          <w:sz w:val="28"/>
          <w:szCs w:val="28"/>
        </w:rPr>
        <w:t xml:space="preserve"> операции (анализ, синтез, сравнение, обобщение, классификация) и совершенствуют  речь. </w:t>
      </w:r>
    </w:p>
    <w:p w:rsidR="00F16809"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 xml:space="preserve">С помощью дидактических игр «Подскажи словечко», «Назови ласково» провожу работу по закреплению навыков словоизменения и словообразования. Игры «Чего не стало?», «Что изменилось?», «Запомни и назови», «Чудесный </w:t>
      </w:r>
      <w:r w:rsidRPr="00F16809">
        <w:rPr>
          <w:rFonts w:ascii="Times New Roman" w:hAnsi="Times New Roman" w:cs="Times New Roman"/>
          <w:sz w:val="28"/>
          <w:szCs w:val="28"/>
        </w:rPr>
        <w:lastRenderedPageBreak/>
        <w:t xml:space="preserve">мешочек» использую в работе по коррекции звукопроизношения, слоговой структуры, активизации словаря. </w:t>
      </w:r>
    </w:p>
    <w:p w:rsidR="00F16809"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Дети моей группы с удовольствием играют в настольно-печатные игры. Они помогают уточнить и расширить представления об окружающем мире, систематизируют знания, развивают мыслительные процессы.</w:t>
      </w:r>
    </w:p>
    <w:p w:rsidR="00F16809" w:rsidRDefault="00F16809"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shd w:val="clear" w:color="auto" w:fill="FFFFFF" w:themeFill="background1"/>
        </w:rPr>
        <w:t>Конструирование в дошкольном периоде — это игра, на основе, которой формируются продуктивные виды деятельности. Они способствуют становлению познавательных процессов, речевому, эмоциональному, творческому развитию, самостоятельности и произвольности процессов. Под детским конструированием понимается деятельность, в которой дети создают из различных материалов (бумаги, картона, дерева и др.) разнообразные игровые поделки.</w:t>
      </w:r>
    </w:p>
    <w:p w:rsidR="00F16809" w:rsidRPr="00F16809" w:rsidRDefault="00F16809"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shd w:val="clear" w:color="auto" w:fill="FFFFFF" w:themeFill="background1"/>
        </w:rPr>
        <w:t>В своей логопедической работе я с успехом применяю игру-головоломку</w:t>
      </w:r>
    </w:p>
    <w:p w:rsidR="00DF1D6A" w:rsidRDefault="00F16809" w:rsidP="00F16809">
      <w:pPr>
        <w:spacing w:after="0" w:line="240" w:lineRule="auto"/>
        <w:ind w:left="-142"/>
        <w:jc w:val="both"/>
        <w:rPr>
          <w:rFonts w:ascii="Times New Roman" w:hAnsi="Times New Roman" w:cs="Times New Roman"/>
          <w:sz w:val="28"/>
          <w:szCs w:val="28"/>
          <w:shd w:val="clear" w:color="auto" w:fill="FFFFFF" w:themeFill="background1"/>
        </w:rPr>
      </w:pPr>
      <w:r w:rsidRPr="00F16809">
        <w:rPr>
          <w:rFonts w:ascii="Times New Roman" w:hAnsi="Times New Roman" w:cs="Times New Roman"/>
          <w:sz w:val="28"/>
          <w:szCs w:val="28"/>
          <w:shd w:val="clear" w:color="auto" w:fill="FFFFFF" w:themeFill="background1"/>
        </w:rPr>
        <w:t>«</w:t>
      </w:r>
      <w:proofErr w:type="spellStart"/>
      <w:r w:rsidRPr="00F16809">
        <w:rPr>
          <w:rFonts w:ascii="Times New Roman" w:hAnsi="Times New Roman" w:cs="Times New Roman"/>
          <w:sz w:val="28"/>
          <w:szCs w:val="28"/>
          <w:shd w:val="clear" w:color="auto" w:fill="FFFFFF" w:themeFill="background1"/>
        </w:rPr>
        <w:t>Танграм</w:t>
      </w:r>
      <w:proofErr w:type="spellEnd"/>
      <w:r w:rsidRPr="00F16809">
        <w:rPr>
          <w:rFonts w:ascii="Times New Roman" w:hAnsi="Times New Roman" w:cs="Times New Roman"/>
          <w:sz w:val="28"/>
          <w:szCs w:val="28"/>
          <w:shd w:val="clear" w:color="auto" w:fill="FFFFFF" w:themeFill="background1"/>
        </w:rPr>
        <w:t xml:space="preserve">». Игра способствует развитию внимания, воображения, мышления, комбинаторных способностей, мелкой моторики. </w:t>
      </w:r>
    </w:p>
    <w:p w:rsidR="00B70ECB" w:rsidRDefault="00F16809" w:rsidP="00F16809">
      <w:pPr>
        <w:spacing w:after="0" w:line="240" w:lineRule="auto"/>
        <w:ind w:firstLine="567"/>
        <w:jc w:val="both"/>
        <w:rPr>
          <w:rFonts w:ascii="Times New Roman" w:hAnsi="Times New Roman" w:cs="Times New Roman"/>
          <w:sz w:val="28"/>
          <w:szCs w:val="28"/>
          <w:shd w:val="clear" w:color="auto" w:fill="FFFFFF" w:themeFill="background1"/>
        </w:rPr>
      </w:pPr>
      <w:r w:rsidRPr="00F16809">
        <w:rPr>
          <w:rFonts w:ascii="Times New Roman" w:hAnsi="Times New Roman" w:cs="Times New Roman"/>
          <w:sz w:val="28"/>
          <w:szCs w:val="28"/>
          <w:shd w:val="clear" w:color="auto" w:fill="FFFFFF" w:themeFill="background1"/>
        </w:rPr>
        <w:t xml:space="preserve">Одна из любимых игрушек детей — это мяч. Детям с речевыми нарушениями с трудом даются такие движения, как передача мяча с небольшого расстояния (перекидывание, попадание в цель — «ладошки», попытка поймать мяч), перекатывание и захват мяча. </w:t>
      </w:r>
    </w:p>
    <w:p w:rsidR="00F16809" w:rsidRDefault="00F16809"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shd w:val="clear" w:color="auto" w:fill="FFFFFF" w:themeFill="background1"/>
        </w:rPr>
        <w:t xml:space="preserve">Словесные игры с мячом — отличное решение задач по закреплению речевых навыков в мыслительном плане на основе представлений и без опоры на наглядность, развитию общей моторики, навыков самоконтроля при выполнении задания. </w:t>
      </w:r>
    </w:p>
    <w:p w:rsidR="00F16809" w:rsidRDefault="00520885"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shd w:val="clear" w:color="auto" w:fill="FFFFFF" w:themeFill="background1"/>
        </w:rPr>
        <w:t xml:space="preserve"> Игровые технологии являются составной частью педагогических (образовательных) технологий: задачные, игровые, компьютерные, диалоговые.</w:t>
      </w:r>
    </w:p>
    <w:p w:rsidR="00F16809" w:rsidRDefault="00520885"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shd w:val="clear" w:color="auto" w:fill="FFFFFF" w:themeFill="background1"/>
        </w:rPr>
        <w:t xml:space="preserve">Проблема применения игровых технологий в образовательном процессе в педагогической теории и практики не нова. Однако в системе российского образования игровые технологии по сей день остаются «инновационной технологией». </w:t>
      </w:r>
    </w:p>
    <w:p w:rsidR="00966C4B" w:rsidRDefault="00F16809"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b/>
          <w:sz w:val="28"/>
          <w:szCs w:val="28"/>
        </w:rPr>
        <w:t>3.</w:t>
      </w:r>
      <w:r w:rsidR="00756F32" w:rsidRPr="00F16809">
        <w:rPr>
          <w:rFonts w:ascii="Times New Roman" w:hAnsi="Times New Roman" w:cs="Times New Roman"/>
          <w:sz w:val="28"/>
          <w:szCs w:val="28"/>
        </w:rPr>
        <w:t xml:space="preserve">Использую </w:t>
      </w:r>
      <w:r w:rsidR="00756F32" w:rsidRPr="00F16809">
        <w:rPr>
          <w:rFonts w:ascii="Times New Roman" w:hAnsi="Times New Roman" w:cs="Times New Roman"/>
          <w:b/>
          <w:sz w:val="28"/>
          <w:szCs w:val="28"/>
        </w:rPr>
        <w:t>информационно-</w:t>
      </w:r>
      <w:proofErr w:type="gramStart"/>
      <w:r w:rsidR="00756F32" w:rsidRPr="00F16809">
        <w:rPr>
          <w:rFonts w:ascii="Times New Roman" w:hAnsi="Times New Roman" w:cs="Times New Roman"/>
          <w:b/>
          <w:sz w:val="28"/>
          <w:szCs w:val="28"/>
        </w:rPr>
        <w:t>коммуникативные  технологии</w:t>
      </w:r>
      <w:proofErr w:type="gramEnd"/>
      <w:r w:rsidR="00756F32" w:rsidRPr="00F16809">
        <w:rPr>
          <w:rFonts w:ascii="Times New Roman" w:hAnsi="Times New Roman" w:cs="Times New Roman"/>
          <w:sz w:val="28"/>
          <w:szCs w:val="28"/>
        </w:rPr>
        <w:t xml:space="preserve"> в виде </w:t>
      </w:r>
      <w:r w:rsidR="00756F32" w:rsidRPr="00F16809">
        <w:rPr>
          <w:rFonts w:ascii="Times New Roman" w:hAnsi="Times New Roman" w:cs="Times New Roman"/>
          <w:bCs/>
          <w:sz w:val="28"/>
          <w:szCs w:val="28"/>
        </w:rPr>
        <w:t>электронных пособий для демонстрации на мультимедийном</w:t>
      </w:r>
      <w:r w:rsidR="00B70ECB">
        <w:rPr>
          <w:rFonts w:ascii="Times New Roman" w:hAnsi="Times New Roman" w:cs="Times New Roman"/>
          <w:bCs/>
          <w:sz w:val="28"/>
          <w:szCs w:val="28"/>
        </w:rPr>
        <w:t xml:space="preserve"> проекторе</w:t>
      </w:r>
      <w:r w:rsidR="00DF1D6A">
        <w:rPr>
          <w:rFonts w:ascii="Times New Roman" w:hAnsi="Times New Roman" w:cs="Times New Roman"/>
          <w:bCs/>
          <w:sz w:val="28"/>
          <w:szCs w:val="28"/>
        </w:rPr>
        <w:t xml:space="preserve">: </w:t>
      </w:r>
      <w:r w:rsidR="00DF1D6A">
        <w:rPr>
          <w:rFonts w:ascii="Times New Roman" w:hAnsi="Times New Roman" w:cs="Times New Roman"/>
          <w:sz w:val="28"/>
          <w:szCs w:val="28"/>
        </w:rPr>
        <w:t>«Улица сезам»,</w:t>
      </w:r>
      <w:r w:rsidR="00756F32" w:rsidRPr="00F16809">
        <w:rPr>
          <w:rFonts w:ascii="Times New Roman" w:hAnsi="Times New Roman" w:cs="Times New Roman"/>
          <w:sz w:val="28"/>
          <w:szCs w:val="28"/>
        </w:rPr>
        <w:t xml:space="preserve"> </w:t>
      </w:r>
      <w:r w:rsidR="00DF1D6A">
        <w:rPr>
          <w:rFonts w:ascii="Times New Roman" w:hAnsi="Times New Roman" w:cs="Times New Roman"/>
          <w:sz w:val="28"/>
          <w:szCs w:val="28"/>
        </w:rPr>
        <w:t>«</w:t>
      </w:r>
      <w:r w:rsidR="00756F32" w:rsidRPr="00F16809">
        <w:rPr>
          <w:rFonts w:ascii="Times New Roman" w:hAnsi="Times New Roman" w:cs="Times New Roman"/>
          <w:sz w:val="28"/>
          <w:szCs w:val="28"/>
        </w:rPr>
        <w:t>Уроки тетушки совы», «Логопедические игры», «Ло</w:t>
      </w:r>
      <w:r w:rsidR="00966C4B">
        <w:rPr>
          <w:rFonts w:ascii="Times New Roman" w:hAnsi="Times New Roman" w:cs="Times New Roman"/>
          <w:sz w:val="28"/>
          <w:szCs w:val="28"/>
        </w:rPr>
        <w:t>гопедические упражнения»</w:t>
      </w:r>
      <w:r w:rsidR="00756F32" w:rsidRPr="00F16809">
        <w:rPr>
          <w:rFonts w:ascii="Times New Roman" w:hAnsi="Times New Roman" w:cs="Times New Roman"/>
          <w:sz w:val="28"/>
          <w:szCs w:val="28"/>
        </w:rPr>
        <w:t xml:space="preserve"> и т.д. </w:t>
      </w:r>
    </w:p>
    <w:p w:rsidR="00F16809"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 xml:space="preserve">При демонстрации презентационных </w:t>
      </w:r>
      <w:proofErr w:type="gramStart"/>
      <w:r w:rsidRPr="00F16809">
        <w:rPr>
          <w:rFonts w:ascii="Times New Roman" w:hAnsi="Times New Roman" w:cs="Times New Roman"/>
          <w:sz w:val="28"/>
          <w:szCs w:val="28"/>
        </w:rPr>
        <w:t>материалов  дети</w:t>
      </w:r>
      <w:proofErr w:type="gramEnd"/>
      <w:r w:rsidRPr="00F16809">
        <w:rPr>
          <w:rFonts w:ascii="Times New Roman" w:hAnsi="Times New Roman" w:cs="Times New Roman"/>
          <w:sz w:val="28"/>
          <w:szCs w:val="28"/>
        </w:rPr>
        <w:t xml:space="preserve"> моей группы  лучше воспринимают  обучающий материал, у них повышается интерес к изучению нового, активизируется  познавательная деятельность, развивается мышление.</w:t>
      </w:r>
    </w:p>
    <w:p w:rsidR="00F16809" w:rsidRDefault="00966C4B" w:rsidP="00F16809">
      <w:pPr>
        <w:spacing w:after="0" w:line="240" w:lineRule="auto"/>
        <w:ind w:firstLine="567"/>
        <w:jc w:val="both"/>
        <w:rPr>
          <w:rStyle w:val="c1"/>
          <w:rFonts w:ascii="Times New Roman" w:hAnsi="Times New Roman" w:cs="Times New Roman"/>
          <w:sz w:val="28"/>
          <w:szCs w:val="28"/>
        </w:rPr>
      </w:pPr>
      <w:r w:rsidRPr="00966C4B">
        <w:rPr>
          <w:rStyle w:val="c1"/>
          <w:rFonts w:ascii="Times New Roman" w:eastAsia="Times New Roman" w:hAnsi="Times New Roman" w:cs="Times New Roman"/>
          <w:b/>
          <w:sz w:val="28"/>
          <w:szCs w:val="28"/>
        </w:rPr>
        <w:t>4.</w:t>
      </w:r>
      <w:r w:rsidR="00756F32" w:rsidRPr="00F16809">
        <w:rPr>
          <w:rStyle w:val="c1"/>
          <w:rFonts w:ascii="Times New Roman" w:eastAsia="Times New Roman" w:hAnsi="Times New Roman" w:cs="Times New Roman"/>
          <w:sz w:val="28"/>
          <w:szCs w:val="28"/>
        </w:rPr>
        <w:t xml:space="preserve">Эмоциональная возбудимость, отставание в </w:t>
      </w:r>
      <w:r w:rsidR="00EE2970" w:rsidRPr="00F16809">
        <w:rPr>
          <w:rStyle w:val="c1"/>
          <w:rFonts w:ascii="Times New Roman" w:eastAsia="Times New Roman" w:hAnsi="Times New Roman" w:cs="Times New Roman"/>
          <w:sz w:val="28"/>
          <w:szCs w:val="28"/>
        </w:rPr>
        <w:t>развитии двигательной сферы, ско</w:t>
      </w:r>
      <w:r w:rsidR="00756F32" w:rsidRPr="00F16809">
        <w:rPr>
          <w:rStyle w:val="c1"/>
          <w:rFonts w:ascii="Times New Roman" w:eastAsia="Times New Roman" w:hAnsi="Times New Roman" w:cs="Times New Roman"/>
          <w:sz w:val="28"/>
          <w:szCs w:val="28"/>
        </w:rPr>
        <w:t>ванные и не координированные движения при выполнении упражнений, недостаточно развитая моторика пальцев рук свойственны детям с речевыми недостатками</w:t>
      </w:r>
      <w:r w:rsidR="00756F32" w:rsidRPr="00F16809">
        <w:rPr>
          <w:rStyle w:val="c1"/>
          <w:rFonts w:ascii="Times New Roman" w:hAnsi="Times New Roman" w:cs="Times New Roman"/>
          <w:sz w:val="28"/>
          <w:szCs w:val="28"/>
        </w:rPr>
        <w:t xml:space="preserve">. </w:t>
      </w:r>
    </w:p>
    <w:p w:rsidR="00F16809" w:rsidRDefault="00756F32" w:rsidP="00F16809">
      <w:pPr>
        <w:spacing w:after="0" w:line="240" w:lineRule="auto"/>
        <w:ind w:firstLine="567"/>
        <w:jc w:val="both"/>
        <w:rPr>
          <w:rStyle w:val="a4"/>
          <w:rFonts w:ascii="Times New Roman" w:hAnsi="Times New Roman" w:cs="Times New Roman"/>
          <w:b w:val="0"/>
          <w:bCs w:val="0"/>
          <w:sz w:val="28"/>
          <w:szCs w:val="28"/>
        </w:rPr>
      </w:pPr>
      <w:r w:rsidRPr="00F16809">
        <w:rPr>
          <w:rFonts w:ascii="Times New Roman" w:hAnsi="Times New Roman" w:cs="Times New Roman"/>
          <w:sz w:val="28"/>
          <w:szCs w:val="28"/>
        </w:rPr>
        <w:t xml:space="preserve">Применяя в работе </w:t>
      </w:r>
      <w:proofErr w:type="spellStart"/>
      <w:r w:rsidRPr="00F16809">
        <w:rPr>
          <w:rFonts w:ascii="Times New Roman" w:hAnsi="Times New Roman" w:cs="Times New Roman"/>
          <w:b/>
          <w:sz w:val="28"/>
          <w:szCs w:val="28"/>
        </w:rPr>
        <w:t>здоровьесберегающие</w:t>
      </w:r>
      <w:proofErr w:type="spellEnd"/>
      <w:r w:rsidRPr="00F16809">
        <w:rPr>
          <w:rFonts w:ascii="Times New Roman" w:hAnsi="Times New Roman" w:cs="Times New Roman"/>
          <w:b/>
          <w:sz w:val="28"/>
          <w:szCs w:val="28"/>
        </w:rPr>
        <w:t xml:space="preserve"> технологии</w:t>
      </w:r>
      <w:r w:rsidR="00EE2970" w:rsidRPr="00F16809">
        <w:rPr>
          <w:rFonts w:ascii="Times New Roman" w:hAnsi="Times New Roman" w:cs="Times New Roman"/>
          <w:sz w:val="28"/>
          <w:szCs w:val="28"/>
        </w:rPr>
        <w:t xml:space="preserve"> (дыхательная, арт</w:t>
      </w:r>
      <w:r w:rsidRPr="00F16809">
        <w:rPr>
          <w:rFonts w:ascii="Times New Roman" w:hAnsi="Times New Roman" w:cs="Times New Roman"/>
          <w:sz w:val="28"/>
          <w:szCs w:val="28"/>
        </w:rPr>
        <w:t>икуляционная и пальчиковая гимнастики, физкультминутки), я повышаю результативность коррекционного процесса, сохраняю и укрепляю здоровье детей, способствую речевому развитию воспитанников.</w:t>
      </w:r>
      <w:r w:rsidRPr="00F16809">
        <w:rPr>
          <w:rStyle w:val="a4"/>
          <w:rFonts w:ascii="Times New Roman" w:hAnsi="Times New Roman" w:cs="Times New Roman"/>
          <w:sz w:val="28"/>
          <w:szCs w:val="28"/>
        </w:rPr>
        <w:t xml:space="preserve"> </w:t>
      </w:r>
    </w:p>
    <w:p w:rsidR="00F16809"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lastRenderedPageBreak/>
        <w:t xml:space="preserve">Регулярные занятия </w:t>
      </w:r>
      <w:r w:rsidRPr="00F16809">
        <w:rPr>
          <w:rFonts w:ascii="Times New Roman" w:hAnsi="Times New Roman" w:cs="Times New Roman"/>
          <w:i/>
          <w:sz w:val="28"/>
          <w:szCs w:val="28"/>
        </w:rPr>
        <w:t>дыхательной гимнастикой</w:t>
      </w:r>
      <w:r w:rsidRPr="00F16809">
        <w:rPr>
          <w:rFonts w:ascii="Times New Roman" w:hAnsi="Times New Roman" w:cs="Times New Roman"/>
          <w:sz w:val="28"/>
          <w:szCs w:val="28"/>
        </w:rPr>
        <w:t xml:space="preserve"> способствуют воспитанию правильного речевого дыхания. </w:t>
      </w:r>
      <w:r w:rsidRPr="00F16809">
        <w:rPr>
          <w:rFonts w:ascii="Times New Roman" w:hAnsi="Times New Roman" w:cs="Times New Roman"/>
          <w:sz w:val="28"/>
          <w:szCs w:val="28"/>
          <w:shd w:val="clear" w:color="auto" w:fill="FFFFFF"/>
        </w:rPr>
        <w:t xml:space="preserve">Во время упражнений учу детей </w:t>
      </w:r>
      <w:proofErr w:type="gramStart"/>
      <w:r w:rsidRPr="00F16809">
        <w:rPr>
          <w:rFonts w:ascii="Times New Roman" w:hAnsi="Times New Roman" w:cs="Times New Roman"/>
          <w:sz w:val="28"/>
          <w:szCs w:val="28"/>
          <w:shd w:val="clear" w:color="auto" w:fill="FFFFFF"/>
        </w:rPr>
        <w:t>выполнять  короткий</w:t>
      </w:r>
      <w:proofErr w:type="gramEnd"/>
      <w:r w:rsidRPr="00F16809">
        <w:rPr>
          <w:rFonts w:ascii="Times New Roman" w:hAnsi="Times New Roman" w:cs="Times New Roman"/>
          <w:sz w:val="28"/>
          <w:szCs w:val="28"/>
          <w:shd w:val="clear" w:color="auto" w:fill="FFFFFF"/>
        </w:rPr>
        <w:t xml:space="preserve">, глубокий вдох и плавный, длительный, экономный выдох. </w:t>
      </w:r>
      <w:r w:rsidRPr="00F16809">
        <w:rPr>
          <w:rFonts w:ascii="Times New Roman" w:hAnsi="Times New Roman" w:cs="Times New Roman"/>
          <w:sz w:val="28"/>
          <w:szCs w:val="28"/>
        </w:rPr>
        <w:t>При освоении дыхательной гимнастики дети начинают самостоятельно регулировать продолжительность, силу выдоха, рационально использовать выдох в момент произнесения звуков, слогов, слов, фраз.</w:t>
      </w:r>
    </w:p>
    <w:p w:rsidR="00F16809"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i/>
          <w:sz w:val="28"/>
          <w:szCs w:val="28"/>
        </w:rPr>
        <w:t>Артикуляционная гимнастика</w:t>
      </w:r>
      <w:r w:rsidRPr="00F16809">
        <w:rPr>
          <w:rFonts w:ascii="Times New Roman" w:hAnsi="Times New Roman" w:cs="Times New Roman"/>
          <w:sz w:val="28"/>
          <w:szCs w:val="28"/>
        </w:rPr>
        <w:t xml:space="preserve"> - выработка правильных, полноценных движений и определённых положений артикуляционных органов, необходимых для правильного произношения звуков. Главная задача - выработать точность, силу, темп, переключаемость движений. Для развития артикуляционного аппарата и мимики использую сказки о веселом Язычке (артикуляционная гимнастика в картинках, мимический колобок).</w:t>
      </w:r>
      <w:r w:rsidRPr="00F16809">
        <w:rPr>
          <w:rFonts w:ascii="Times New Roman" w:hAnsi="Times New Roman" w:cs="Times New Roman"/>
          <w:i/>
          <w:sz w:val="28"/>
          <w:szCs w:val="28"/>
        </w:rPr>
        <w:t xml:space="preserve"> </w:t>
      </w:r>
      <w:r w:rsidRPr="00F16809">
        <w:rPr>
          <w:rFonts w:ascii="Times New Roman" w:hAnsi="Times New Roman" w:cs="Times New Roman"/>
          <w:sz w:val="28"/>
          <w:szCs w:val="28"/>
        </w:rPr>
        <w:t>Упражнения подбираю с учётом конкретного нарушения у ребёнка.</w:t>
      </w:r>
    </w:p>
    <w:p w:rsidR="00FA4FC9"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 xml:space="preserve">Особое внимание уделяю развитию </w:t>
      </w:r>
      <w:r w:rsidRPr="00C37BEC">
        <w:rPr>
          <w:rFonts w:ascii="Times New Roman" w:hAnsi="Times New Roman" w:cs="Times New Roman"/>
          <w:sz w:val="28"/>
          <w:szCs w:val="28"/>
        </w:rPr>
        <w:t>мелкой моторики,</w:t>
      </w:r>
      <w:r w:rsidRPr="00F16809">
        <w:rPr>
          <w:rFonts w:ascii="Times New Roman" w:hAnsi="Times New Roman" w:cs="Times New Roman"/>
          <w:sz w:val="28"/>
          <w:szCs w:val="28"/>
        </w:rPr>
        <w:t xml:space="preserve"> так как тренировка пальцев и кистей рук стимулирует речевое развитие ребенка. </w:t>
      </w:r>
    </w:p>
    <w:p w:rsidR="00FA4FC9"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 xml:space="preserve">С.А. Сухомлинский писал, что истоки способностей и дарования детей на кончиках их пальцев. От них, образно говоря, идут тончайшие ручейки, которые питают источники творческой мысли. Чем больше мастерства в детской руке, тем ребенок умнее. Систематические упражнения по тренировке движений пальцев, наряду со стимулирующим влиянием на развитие речи, являются мощным средством повышения работоспособности коры головного мозга, влияют на центры развития речи, развивают ручную умелость, помогают снять напряжение. </w:t>
      </w:r>
    </w:p>
    <w:p w:rsidR="00F16809"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Провожу пальчиковые игры: с мелкими предметами, игры со скороговорками, игры со стихами, использую различные шнуровки, мозаики.</w:t>
      </w:r>
    </w:p>
    <w:p w:rsidR="00F16809" w:rsidRDefault="00756F32" w:rsidP="00F16809">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rPr>
        <w:t xml:space="preserve">Также использую </w:t>
      </w:r>
      <w:proofErr w:type="spellStart"/>
      <w:r w:rsidRPr="00C37BEC">
        <w:rPr>
          <w:rFonts w:ascii="Times New Roman" w:hAnsi="Times New Roman" w:cs="Times New Roman"/>
          <w:i/>
          <w:sz w:val="28"/>
          <w:szCs w:val="28"/>
        </w:rPr>
        <w:t>физминутки</w:t>
      </w:r>
      <w:proofErr w:type="spellEnd"/>
      <w:r w:rsidRPr="00C37BEC">
        <w:rPr>
          <w:rFonts w:ascii="Times New Roman" w:hAnsi="Times New Roman" w:cs="Times New Roman"/>
          <w:i/>
          <w:sz w:val="28"/>
          <w:szCs w:val="28"/>
        </w:rPr>
        <w:t>,</w:t>
      </w:r>
      <w:r w:rsidRPr="00F16809">
        <w:rPr>
          <w:rFonts w:ascii="Times New Roman" w:hAnsi="Times New Roman" w:cs="Times New Roman"/>
          <w:sz w:val="28"/>
          <w:szCs w:val="28"/>
        </w:rPr>
        <w:t xml:space="preserve"> во время </w:t>
      </w:r>
      <w:r w:rsidR="00F16809" w:rsidRPr="00F16809">
        <w:rPr>
          <w:rFonts w:ascii="Times New Roman" w:hAnsi="Times New Roman" w:cs="Times New Roman"/>
          <w:sz w:val="28"/>
          <w:szCs w:val="28"/>
        </w:rPr>
        <w:t>проведения,</w:t>
      </w:r>
      <w:r w:rsidRPr="00F16809">
        <w:rPr>
          <w:rFonts w:ascii="Times New Roman" w:hAnsi="Times New Roman" w:cs="Times New Roman"/>
          <w:sz w:val="28"/>
          <w:szCs w:val="28"/>
        </w:rPr>
        <w:t xml:space="preserve"> которых движения сочетаются со словом, развивается мышечная активность, корригируется недостатки речи, активизируется имеющийся словарный запас, в умело подобранном несложном стихотворении, отрабатываются поставленные звуки, за</w:t>
      </w:r>
      <w:r w:rsidR="00520885" w:rsidRPr="00F16809">
        <w:rPr>
          <w:rFonts w:ascii="Times New Roman" w:hAnsi="Times New Roman" w:cs="Times New Roman"/>
          <w:sz w:val="28"/>
          <w:szCs w:val="28"/>
        </w:rPr>
        <w:t>крепляется лексический материал.</w:t>
      </w:r>
    </w:p>
    <w:p w:rsidR="009B0D13" w:rsidRDefault="00FA4FC9" w:rsidP="009B0D13">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shd w:val="clear" w:color="auto" w:fill="FFFFFF" w:themeFill="background1"/>
        </w:rPr>
        <w:t xml:space="preserve">Активно использую </w:t>
      </w:r>
      <w:r w:rsidR="00C37BEC">
        <w:rPr>
          <w:rFonts w:ascii="Times New Roman" w:hAnsi="Times New Roman" w:cs="Times New Roman"/>
          <w:sz w:val="28"/>
          <w:szCs w:val="28"/>
          <w:shd w:val="clear" w:color="auto" w:fill="FFFFFF" w:themeFill="background1"/>
        </w:rPr>
        <w:t>«Су-</w:t>
      </w:r>
      <w:proofErr w:type="spellStart"/>
      <w:r w:rsidR="00966C4B" w:rsidRPr="00F16809">
        <w:rPr>
          <w:rFonts w:ascii="Times New Roman" w:hAnsi="Times New Roman" w:cs="Times New Roman"/>
          <w:sz w:val="28"/>
          <w:szCs w:val="28"/>
          <w:shd w:val="clear" w:color="auto" w:fill="FFFFFF" w:themeFill="background1"/>
        </w:rPr>
        <w:t>Джок</w:t>
      </w:r>
      <w:proofErr w:type="spellEnd"/>
      <w:r w:rsidR="00966C4B" w:rsidRPr="00F16809">
        <w:rPr>
          <w:rFonts w:ascii="Times New Roman" w:hAnsi="Times New Roman" w:cs="Times New Roman"/>
          <w:sz w:val="28"/>
          <w:szCs w:val="28"/>
          <w:shd w:val="clear" w:color="auto" w:fill="FFFFFF" w:themeFill="background1"/>
        </w:rPr>
        <w:t>»</w:t>
      </w:r>
      <w:r>
        <w:rPr>
          <w:rFonts w:ascii="Times New Roman" w:hAnsi="Times New Roman" w:cs="Times New Roman"/>
          <w:sz w:val="28"/>
          <w:szCs w:val="28"/>
          <w:shd w:val="clear" w:color="auto" w:fill="FFFFFF" w:themeFill="background1"/>
        </w:rPr>
        <w:t>.</w:t>
      </w:r>
      <w:r w:rsidR="00966C4B" w:rsidRPr="00F16809">
        <w:rPr>
          <w:rFonts w:ascii="Times New Roman" w:hAnsi="Times New Roman" w:cs="Times New Roman"/>
          <w:sz w:val="28"/>
          <w:szCs w:val="28"/>
          <w:shd w:val="clear" w:color="auto" w:fill="FFFFFF" w:themeFill="background1"/>
        </w:rPr>
        <w:t xml:space="preserve"> </w:t>
      </w:r>
      <w:r>
        <w:rPr>
          <w:rFonts w:ascii="Times New Roman" w:hAnsi="Times New Roman" w:cs="Times New Roman"/>
          <w:sz w:val="28"/>
          <w:szCs w:val="28"/>
          <w:shd w:val="clear" w:color="auto" w:fill="FFFFFF" w:themeFill="background1"/>
        </w:rPr>
        <w:t xml:space="preserve">Эта </w:t>
      </w:r>
      <w:proofErr w:type="gramStart"/>
      <w:r>
        <w:rPr>
          <w:rFonts w:ascii="Times New Roman" w:hAnsi="Times New Roman" w:cs="Times New Roman"/>
          <w:sz w:val="28"/>
          <w:szCs w:val="28"/>
          <w:shd w:val="clear" w:color="auto" w:fill="FFFFFF" w:themeFill="background1"/>
        </w:rPr>
        <w:t>т</w:t>
      </w:r>
      <w:r w:rsidR="00966C4B" w:rsidRPr="00F16809">
        <w:rPr>
          <w:rFonts w:ascii="Times New Roman" w:hAnsi="Times New Roman" w:cs="Times New Roman"/>
          <w:sz w:val="28"/>
          <w:szCs w:val="28"/>
          <w:shd w:val="clear" w:color="auto" w:fill="FFFFFF" w:themeFill="background1"/>
        </w:rPr>
        <w:t>ерапия</w:t>
      </w:r>
      <w:r w:rsidR="006B4F9F">
        <w:rPr>
          <w:rFonts w:ascii="Times New Roman" w:hAnsi="Times New Roman" w:cs="Times New Roman"/>
          <w:sz w:val="28"/>
          <w:szCs w:val="28"/>
          <w:shd w:val="clear" w:color="auto" w:fill="FFFFFF" w:themeFill="background1"/>
        </w:rPr>
        <w:t xml:space="preserve"> </w:t>
      </w:r>
      <w:r w:rsidR="00966C4B" w:rsidRPr="00F16809">
        <w:rPr>
          <w:rFonts w:ascii="Times New Roman" w:hAnsi="Times New Roman" w:cs="Times New Roman"/>
          <w:sz w:val="28"/>
          <w:szCs w:val="28"/>
          <w:shd w:val="clear" w:color="auto" w:fill="FFFFFF" w:themeFill="background1"/>
        </w:rPr>
        <w:t xml:space="preserve"> расширя</w:t>
      </w:r>
      <w:r w:rsidR="00C37BEC">
        <w:rPr>
          <w:rFonts w:ascii="Times New Roman" w:hAnsi="Times New Roman" w:cs="Times New Roman"/>
          <w:sz w:val="28"/>
          <w:szCs w:val="28"/>
          <w:shd w:val="clear" w:color="auto" w:fill="FFFFFF" w:themeFill="background1"/>
        </w:rPr>
        <w:t>ет</w:t>
      </w:r>
      <w:proofErr w:type="gramEnd"/>
      <w:r w:rsidR="00966C4B" w:rsidRPr="00F16809">
        <w:rPr>
          <w:rFonts w:ascii="Times New Roman" w:hAnsi="Times New Roman" w:cs="Times New Roman"/>
          <w:sz w:val="28"/>
          <w:szCs w:val="28"/>
          <w:shd w:val="clear" w:color="auto" w:fill="FFFFFF" w:themeFill="background1"/>
        </w:rPr>
        <w:t xml:space="preserve"> представления современного специалиста по развитию мелкой моторики. </w:t>
      </w:r>
    </w:p>
    <w:p w:rsidR="009B0D13" w:rsidRDefault="00BD34C4" w:rsidP="009B0D13">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shd w:val="clear" w:color="auto" w:fill="FFFFFF" w:themeFill="background1"/>
        </w:rPr>
        <w:t>Коррекция звукопроизношения невозможна без работы над выразительностью речи, её осмысленному дублированию в таких видах деятельности, как пересказ, заучивание стихов, скороговорок.</w:t>
      </w:r>
    </w:p>
    <w:p w:rsidR="009B0D13" w:rsidRDefault="00BD34C4" w:rsidP="009B0D13">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shd w:val="clear" w:color="auto" w:fill="FFFFFF" w:themeFill="background1"/>
        </w:rPr>
        <w:t>Я и</w:t>
      </w:r>
      <w:r w:rsidRPr="00F16809">
        <w:rPr>
          <w:rFonts w:ascii="Times New Roman" w:hAnsi="Times New Roman" w:cs="Times New Roman"/>
          <w:sz w:val="28"/>
          <w:szCs w:val="28"/>
          <w:shd w:val="clear" w:color="auto" w:fill="FFFFFF" w:themeFill="background1"/>
        </w:rPr>
        <w:t>спольз</w:t>
      </w:r>
      <w:r>
        <w:rPr>
          <w:rFonts w:ascii="Times New Roman" w:hAnsi="Times New Roman" w:cs="Times New Roman"/>
          <w:sz w:val="28"/>
          <w:szCs w:val="28"/>
          <w:shd w:val="clear" w:color="auto" w:fill="FFFFFF" w:themeFill="background1"/>
        </w:rPr>
        <w:t>ую</w:t>
      </w:r>
      <w:r w:rsidRPr="00F16809">
        <w:rPr>
          <w:rFonts w:ascii="Times New Roman" w:hAnsi="Times New Roman" w:cs="Times New Roman"/>
          <w:sz w:val="28"/>
          <w:szCs w:val="28"/>
          <w:shd w:val="clear" w:color="auto" w:fill="FFFFFF" w:themeFill="background1"/>
        </w:rPr>
        <w:t xml:space="preserve"> приём символической аналогии</w:t>
      </w:r>
      <w:r>
        <w:rPr>
          <w:rFonts w:ascii="Times New Roman" w:hAnsi="Times New Roman" w:cs="Times New Roman"/>
          <w:sz w:val="28"/>
          <w:szCs w:val="28"/>
          <w:shd w:val="clear" w:color="auto" w:fill="FFFFFF" w:themeFill="background1"/>
        </w:rPr>
        <w:t>, который</w:t>
      </w:r>
      <w:r w:rsidRPr="00F16809">
        <w:rPr>
          <w:rFonts w:ascii="Times New Roman" w:hAnsi="Times New Roman" w:cs="Times New Roman"/>
          <w:sz w:val="28"/>
          <w:szCs w:val="28"/>
          <w:shd w:val="clear" w:color="auto" w:fill="FFFFFF" w:themeFill="background1"/>
        </w:rPr>
        <w:t xml:space="preserve"> облегчает процесс запоминания </w:t>
      </w:r>
      <w:r>
        <w:rPr>
          <w:rFonts w:ascii="Times New Roman" w:hAnsi="Times New Roman" w:cs="Times New Roman"/>
          <w:sz w:val="28"/>
          <w:szCs w:val="28"/>
          <w:shd w:val="clear" w:color="auto" w:fill="FFFFFF" w:themeFill="background1"/>
        </w:rPr>
        <w:t>–</w:t>
      </w:r>
      <w:r w:rsidRPr="00F16809">
        <w:rPr>
          <w:rFonts w:ascii="Times New Roman" w:hAnsi="Times New Roman" w:cs="Times New Roman"/>
          <w:sz w:val="28"/>
          <w:szCs w:val="28"/>
          <w:shd w:val="clear" w:color="auto" w:fill="FFFFFF" w:themeFill="background1"/>
        </w:rPr>
        <w:t xml:space="preserve"> </w:t>
      </w:r>
      <w:r w:rsidRPr="00C37BEC">
        <w:rPr>
          <w:rFonts w:ascii="Times New Roman" w:hAnsi="Times New Roman" w:cs="Times New Roman"/>
          <w:i/>
          <w:sz w:val="28"/>
          <w:szCs w:val="28"/>
          <w:shd w:val="clear" w:color="auto" w:fill="FFFFFF" w:themeFill="background1"/>
        </w:rPr>
        <w:t>мнемотехнику.</w:t>
      </w:r>
      <w:r w:rsidRPr="00F16809">
        <w:rPr>
          <w:rFonts w:ascii="Times New Roman" w:hAnsi="Times New Roman" w:cs="Times New Roman"/>
          <w:sz w:val="28"/>
          <w:szCs w:val="28"/>
          <w:shd w:val="clear" w:color="auto" w:fill="FFFFFF" w:themeFill="background1"/>
        </w:rPr>
        <w:t xml:space="preserve"> Суть мнемотехники — на каждое слово или маленькое словосочетание придумывается картинка (изображение). </w:t>
      </w:r>
      <w:r>
        <w:rPr>
          <w:rFonts w:ascii="Times New Roman" w:hAnsi="Times New Roman" w:cs="Times New Roman"/>
          <w:sz w:val="28"/>
          <w:szCs w:val="28"/>
          <w:shd w:val="clear" w:color="auto" w:fill="FFFFFF" w:themeFill="background1"/>
        </w:rPr>
        <w:t xml:space="preserve">     </w:t>
      </w:r>
    </w:p>
    <w:p w:rsidR="009B0D13" w:rsidRDefault="00BD34C4" w:rsidP="009B0D13">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shd w:val="clear" w:color="auto" w:fill="FFFFFF" w:themeFill="background1"/>
        </w:rPr>
        <w:t xml:space="preserve">Мнемотехника </w:t>
      </w:r>
      <w:r w:rsidRPr="00F16809">
        <w:rPr>
          <w:rFonts w:ascii="Times New Roman" w:hAnsi="Times New Roman" w:cs="Times New Roman"/>
          <w:sz w:val="28"/>
          <w:szCs w:val="28"/>
          <w:shd w:val="clear" w:color="auto" w:fill="FFFFFF" w:themeFill="background1"/>
        </w:rPr>
        <w:t>использует естественные механизмы (наглядно-образной памяти) мозга и позволяет полностью контролировать процесс запоминания, сохранения и припоминания информации.</w:t>
      </w:r>
    </w:p>
    <w:p w:rsidR="00966C4B" w:rsidRPr="00966C4B" w:rsidRDefault="00404A6A" w:rsidP="009B0D13">
      <w:pPr>
        <w:spacing w:after="0" w:line="240" w:lineRule="auto"/>
        <w:ind w:firstLine="567"/>
        <w:jc w:val="both"/>
        <w:rPr>
          <w:rFonts w:ascii="Times New Roman" w:hAnsi="Times New Roman" w:cs="Times New Roman"/>
          <w:sz w:val="28"/>
          <w:szCs w:val="28"/>
        </w:rPr>
      </w:pPr>
      <w:r w:rsidRPr="00F16809">
        <w:rPr>
          <w:rFonts w:ascii="Times New Roman" w:hAnsi="Times New Roman" w:cs="Times New Roman"/>
          <w:sz w:val="28"/>
          <w:szCs w:val="28"/>
          <w:shd w:val="clear" w:color="auto" w:fill="FFFFFF" w:themeFill="background1"/>
        </w:rPr>
        <w:t>Вышеперечисленные виды технологий нельзя рассматривать в логопедии как самостоятельные, они становятся частью общепринятых проверенных временем технологий, и привносят в них дух времени, новые способы взаимодействия педагога и ребёнка, нов</w:t>
      </w:r>
      <w:r w:rsidR="00975CA2" w:rsidRPr="00F16809">
        <w:rPr>
          <w:rFonts w:ascii="Times New Roman" w:hAnsi="Times New Roman" w:cs="Times New Roman"/>
          <w:sz w:val="28"/>
          <w:szCs w:val="28"/>
          <w:shd w:val="clear" w:color="auto" w:fill="FFFFFF" w:themeFill="background1"/>
        </w:rPr>
        <w:t>ые стимулы для учителя-логопеда.</w:t>
      </w:r>
    </w:p>
    <w:p w:rsidR="007C75BD" w:rsidRDefault="007C75BD" w:rsidP="00F16809">
      <w:pPr>
        <w:spacing w:after="0" w:line="240" w:lineRule="auto"/>
        <w:ind w:hanging="142"/>
        <w:jc w:val="both"/>
        <w:rPr>
          <w:rFonts w:ascii="Times New Roman" w:hAnsi="Times New Roman" w:cs="Times New Roman"/>
          <w:sz w:val="24"/>
          <w:szCs w:val="24"/>
        </w:rPr>
      </w:pPr>
    </w:p>
    <w:p w:rsidR="009B0D13" w:rsidRDefault="00C37BEC" w:rsidP="009B0D13">
      <w:pPr>
        <w:pStyle w:val="a3"/>
        <w:shd w:val="clear" w:color="auto" w:fill="FFFFFF"/>
        <w:spacing w:before="0" w:beforeAutospacing="0" w:after="0" w:afterAutospacing="0"/>
        <w:ind w:firstLine="567"/>
        <w:jc w:val="both"/>
        <w:rPr>
          <w:sz w:val="28"/>
          <w:szCs w:val="28"/>
        </w:rPr>
      </w:pPr>
      <w:r>
        <w:rPr>
          <w:rFonts w:eastAsiaTheme="minorHAnsi"/>
          <w:b/>
          <w:lang w:eastAsia="en-US"/>
        </w:rPr>
        <w:t xml:space="preserve"> </w:t>
      </w:r>
      <w:r w:rsidR="00C83A62" w:rsidRPr="00BD34C4">
        <w:rPr>
          <w:b/>
          <w:sz w:val="28"/>
          <w:szCs w:val="28"/>
        </w:rPr>
        <w:t xml:space="preserve">5. </w:t>
      </w:r>
      <w:r w:rsidRPr="00635639">
        <w:rPr>
          <w:sz w:val="28"/>
          <w:szCs w:val="28"/>
        </w:rPr>
        <w:t xml:space="preserve">Никакая позитивная динамика в ходе коррекционного воздействия не сможет </w:t>
      </w:r>
      <w:proofErr w:type="gramStart"/>
      <w:r w:rsidRPr="00635639">
        <w:rPr>
          <w:sz w:val="28"/>
          <w:szCs w:val="28"/>
        </w:rPr>
        <w:t>привести  к</w:t>
      </w:r>
      <w:proofErr w:type="gramEnd"/>
      <w:r w:rsidRPr="00635639">
        <w:rPr>
          <w:sz w:val="28"/>
          <w:szCs w:val="28"/>
        </w:rPr>
        <w:t xml:space="preserve"> достижению ожидаемого эффекта, если изменения в речевом развитии ребенка не находят понимания, отклика, оценки у родителей, если значимые, любимые люди не видят смысла этих изменений. </w:t>
      </w:r>
    </w:p>
    <w:p w:rsidR="009B0D13" w:rsidRDefault="00C37BEC" w:rsidP="009B0D13">
      <w:pPr>
        <w:pStyle w:val="a3"/>
        <w:shd w:val="clear" w:color="auto" w:fill="FFFFFF"/>
        <w:spacing w:before="0" w:beforeAutospacing="0" w:after="0" w:afterAutospacing="0"/>
        <w:ind w:firstLine="567"/>
        <w:jc w:val="both"/>
        <w:rPr>
          <w:sz w:val="28"/>
          <w:szCs w:val="28"/>
        </w:rPr>
      </w:pPr>
      <w:r w:rsidRPr="00635639">
        <w:rPr>
          <w:sz w:val="28"/>
          <w:szCs w:val="28"/>
        </w:rPr>
        <w:t xml:space="preserve">Необходимо изначально информировать родителей о развитии речи ребенка, об особенностях формирования его речи, структуре и содержании коррекционно-речевой работы. </w:t>
      </w:r>
    </w:p>
    <w:p w:rsidR="009B0D13" w:rsidRDefault="00EE2970" w:rsidP="009B0D13">
      <w:pPr>
        <w:pStyle w:val="a3"/>
        <w:shd w:val="clear" w:color="auto" w:fill="FFFFFF"/>
        <w:spacing w:before="0" w:beforeAutospacing="0" w:after="0" w:afterAutospacing="0"/>
        <w:ind w:firstLine="567"/>
        <w:jc w:val="both"/>
        <w:rPr>
          <w:b/>
          <w:sz w:val="28"/>
          <w:szCs w:val="28"/>
        </w:rPr>
      </w:pPr>
      <w:r w:rsidRPr="00F16809">
        <w:rPr>
          <w:sz w:val="28"/>
          <w:szCs w:val="28"/>
        </w:rPr>
        <w:t xml:space="preserve">Для </w:t>
      </w:r>
      <w:r w:rsidRPr="00BD34C4">
        <w:rPr>
          <w:sz w:val="28"/>
          <w:szCs w:val="28"/>
        </w:rPr>
        <w:t>повышения компетентности родителей в вопросах речевого ра</w:t>
      </w:r>
      <w:r w:rsidRPr="00F16809">
        <w:rPr>
          <w:sz w:val="28"/>
          <w:szCs w:val="28"/>
        </w:rPr>
        <w:t xml:space="preserve">звития </w:t>
      </w:r>
      <w:r w:rsidR="00BD34C4">
        <w:rPr>
          <w:sz w:val="28"/>
          <w:szCs w:val="28"/>
        </w:rPr>
        <w:t xml:space="preserve">использую </w:t>
      </w:r>
      <w:r w:rsidR="00BD34C4">
        <w:rPr>
          <w:b/>
          <w:sz w:val="28"/>
          <w:szCs w:val="28"/>
        </w:rPr>
        <w:t>т</w:t>
      </w:r>
      <w:r w:rsidR="00BD34C4" w:rsidRPr="00BD34C4">
        <w:rPr>
          <w:b/>
          <w:sz w:val="28"/>
          <w:szCs w:val="28"/>
        </w:rPr>
        <w:t>ехнологи</w:t>
      </w:r>
      <w:r w:rsidR="00BD34C4">
        <w:rPr>
          <w:b/>
          <w:sz w:val="28"/>
          <w:szCs w:val="28"/>
        </w:rPr>
        <w:t>ю</w:t>
      </w:r>
      <w:r w:rsidR="00BD34C4" w:rsidRPr="00BD34C4">
        <w:rPr>
          <w:b/>
          <w:sz w:val="28"/>
          <w:szCs w:val="28"/>
        </w:rPr>
        <w:t xml:space="preserve"> проектной деятельности</w:t>
      </w:r>
      <w:r w:rsidR="00BD34C4">
        <w:rPr>
          <w:b/>
          <w:sz w:val="28"/>
          <w:szCs w:val="28"/>
        </w:rPr>
        <w:t>.</w:t>
      </w:r>
    </w:p>
    <w:p w:rsidR="00EE2970" w:rsidRPr="009B0D13" w:rsidRDefault="00BD34C4" w:rsidP="009B0D13">
      <w:pPr>
        <w:pStyle w:val="a3"/>
        <w:shd w:val="clear" w:color="auto" w:fill="FFFFFF"/>
        <w:spacing w:before="0" w:beforeAutospacing="0" w:after="0" w:afterAutospacing="0"/>
        <w:ind w:firstLine="567"/>
        <w:jc w:val="both"/>
        <w:rPr>
          <w:sz w:val="28"/>
          <w:szCs w:val="28"/>
        </w:rPr>
      </w:pPr>
      <w:r w:rsidRPr="00BD34C4">
        <w:rPr>
          <w:sz w:val="28"/>
          <w:szCs w:val="28"/>
        </w:rPr>
        <w:t>М</w:t>
      </w:r>
      <w:r w:rsidR="00EE2970" w:rsidRPr="00BD34C4">
        <w:rPr>
          <w:rStyle w:val="a6"/>
          <w:i w:val="0"/>
          <w:sz w:val="28"/>
          <w:szCs w:val="28"/>
        </w:rPr>
        <w:t>ною был разработан проект «Вместе с родителями».</w:t>
      </w:r>
      <w:r w:rsidR="009B0D13">
        <w:rPr>
          <w:rStyle w:val="a6"/>
          <w:i w:val="0"/>
          <w:sz w:val="28"/>
          <w:szCs w:val="28"/>
        </w:rPr>
        <w:t xml:space="preserve"> </w:t>
      </w:r>
      <w:r w:rsidR="00EE2970" w:rsidRPr="009B0D13">
        <w:rPr>
          <w:rStyle w:val="a4"/>
          <w:b w:val="0"/>
          <w:sz w:val="28"/>
          <w:szCs w:val="28"/>
        </w:rPr>
        <w:t>Участниками проекта «Вместе с родителями» являются</w:t>
      </w:r>
      <w:r w:rsidR="00EE2970" w:rsidRPr="009B0D13">
        <w:rPr>
          <w:rStyle w:val="apple-converted-space"/>
          <w:sz w:val="28"/>
          <w:szCs w:val="28"/>
        </w:rPr>
        <w:t> </w:t>
      </w:r>
      <w:r w:rsidR="00EE2970" w:rsidRPr="009B0D13">
        <w:rPr>
          <w:sz w:val="28"/>
          <w:szCs w:val="28"/>
        </w:rPr>
        <w:t xml:space="preserve">учитель-логопед, дети старшего дошкольного возраста, их родители. Задачи проекта заключаются в установлении партнерских отношений с семьей каждого воспитанника и повышении грамотности родителей в области коррекционной педагогики. </w:t>
      </w:r>
      <w:r w:rsidR="00EE2970" w:rsidRPr="009B0D13">
        <w:rPr>
          <w:rStyle w:val="a4"/>
          <w:b w:val="0"/>
          <w:sz w:val="28"/>
          <w:szCs w:val="28"/>
        </w:rPr>
        <w:t xml:space="preserve">Эффективность данных результатов - </w:t>
      </w:r>
      <w:r w:rsidR="00EE2970" w:rsidRPr="009B0D13">
        <w:rPr>
          <w:sz w:val="28"/>
          <w:szCs w:val="28"/>
        </w:rPr>
        <w:t xml:space="preserve">положительная динамика речевого развития детей, </w:t>
      </w:r>
      <w:proofErr w:type="gramStart"/>
      <w:r w:rsidR="00EE2970" w:rsidRPr="009B0D13">
        <w:rPr>
          <w:sz w:val="28"/>
          <w:szCs w:val="28"/>
        </w:rPr>
        <w:t>успешная  социальная</w:t>
      </w:r>
      <w:proofErr w:type="gramEnd"/>
      <w:r w:rsidR="00EE2970" w:rsidRPr="009B0D13">
        <w:rPr>
          <w:sz w:val="28"/>
          <w:szCs w:val="28"/>
        </w:rPr>
        <w:t xml:space="preserve">  адаптация.</w:t>
      </w:r>
    </w:p>
    <w:p w:rsidR="00EE2970" w:rsidRPr="00BD34C4" w:rsidRDefault="00EE2970" w:rsidP="00BD34C4">
      <w:pPr>
        <w:pStyle w:val="1"/>
        <w:shd w:val="clear" w:color="auto" w:fill="FFFFFF"/>
        <w:spacing w:before="0" w:beforeAutospacing="0" w:after="225" w:afterAutospacing="0"/>
        <w:rPr>
          <w:bCs w:val="0"/>
          <w:sz w:val="32"/>
          <w:szCs w:val="32"/>
        </w:rPr>
      </w:pPr>
    </w:p>
    <w:p w:rsidR="00EE2970" w:rsidRDefault="00EE2970" w:rsidP="00874B2D">
      <w:pPr>
        <w:pStyle w:val="1"/>
        <w:shd w:val="clear" w:color="auto" w:fill="FFFFFF"/>
        <w:spacing w:before="0" w:beforeAutospacing="0" w:after="225" w:afterAutospacing="0"/>
        <w:rPr>
          <w:bCs w:val="0"/>
          <w:sz w:val="32"/>
          <w:szCs w:val="32"/>
        </w:rPr>
      </w:pPr>
    </w:p>
    <w:p w:rsidR="009B0D13" w:rsidRDefault="009B0D13" w:rsidP="00874B2D">
      <w:pPr>
        <w:pStyle w:val="1"/>
        <w:shd w:val="clear" w:color="auto" w:fill="FFFFFF"/>
        <w:spacing w:before="0" w:beforeAutospacing="0" w:after="225" w:afterAutospacing="0"/>
        <w:rPr>
          <w:bCs w:val="0"/>
          <w:sz w:val="32"/>
          <w:szCs w:val="32"/>
        </w:rPr>
      </w:pPr>
    </w:p>
    <w:p w:rsidR="009B0D13" w:rsidRDefault="009B0D13" w:rsidP="00874B2D">
      <w:pPr>
        <w:pStyle w:val="1"/>
        <w:shd w:val="clear" w:color="auto" w:fill="FFFFFF"/>
        <w:spacing w:before="0" w:beforeAutospacing="0" w:after="225" w:afterAutospacing="0"/>
        <w:rPr>
          <w:bCs w:val="0"/>
          <w:sz w:val="32"/>
          <w:szCs w:val="32"/>
        </w:rPr>
      </w:pPr>
    </w:p>
    <w:p w:rsidR="009B0D13" w:rsidRDefault="009B0D13" w:rsidP="00874B2D">
      <w:pPr>
        <w:pStyle w:val="1"/>
        <w:shd w:val="clear" w:color="auto" w:fill="FFFFFF"/>
        <w:spacing w:before="0" w:beforeAutospacing="0" w:after="225" w:afterAutospacing="0"/>
        <w:rPr>
          <w:bCs w:val="0"/>
          <w:sz w:val="32"/>
          <w:szCs w:val="32"/>
        </w:rPr>
      </w:pPr>
    </w:p>
    <w:p w:rsidR="009B0D13" w:rsidRDefault="009B0D13" w:rsidP="00874B2D">
      <w:pPr>
        <w:pStyle w:val="1"/>
        <w:shd w:val="clear" w:color="auto" w:fill="FFFFFF"/>
        <w:spacing w:before="0" w:beforeAutospacing="0" w:after="225" w:afterAutospacing="0"/>
        <w:rPr>
          <w:bCs w:val="0"/>
          <w:sz w:val="32"/>
          <w:szCs w:val="32"/>
        </w:rPr>
      </w:pPr>
    </w:p>
    <w:p w:rsidR="009B0D13" w:rsidRDefault="009B0D13" w:rsidP="00874B2D">
      <w:pPr>
        <w:pStyle w:val="1"/>
        <w:shd w:val="clear" w:color="auto" w:fill="FFFFFF"/>
        <w:spacing w:before="0" w:beforeAutospacing="0" w:after="225" w:afterAutospacing="0"/>
        <w:rPr>
          <w:bCs w:val="0"/>
          <w:sz w:val="32"/>
          <w:szCs w:val="32"/>
        </w:rPr>
      </w:pPr>
    </w:p>
    <w:p w:rsidR="00931A0D" w:rsidRDefault="00931A0D" w:rsidP="00874B2D">
      <w:pPr>
        <w:pStyle w:val="1"/>
        <w:shd w:val="clear" w:color="auto" w:fill="FFFFFF"/>
        <w:spacing w:before="0" w:beforeAutospacing="0" w:after="225" w:afterAutospacing="0"/>
        <w:rPr>
          <w:bCs w:val="0"/>
          <w:sz w:val="32"/>
          <w:szCs w:val="32"/>
        </w:rPr>
      </w:pPr>
    </w:p>
    <w:p w:rsidR="00931A0D" w:rsidRDefault="00931A0D" w:rsidP="00874B2D">
      <w:pPr>
        <w:pStyle w:val="1"/>
        <w:shd w:val="clear" w:color="auto" w:fill="FFFFFF"/>
        <w:spacing w:before="0" w:beforeAutospacing="0" w:after="225" w:afterAutospacing="0"/>
        <w:rPr>
          <w:bCs w:val="0"/>
          <w:sz w:val="32"/>
          <w:szCs w:val="32"/>
        </w:rPr>
      </w:pPr>
    </w:p>
    <w:p w:rsidR="00931A0D" w:rsidRDefault="00931A0D" w:rsidP="00874B2D">
      <w:pPr>
        <w:pStyle w:val="1"/>
        <w:shd w:val="clear" w:color="auto" w:fill="FFFFFF"/>
        <w:spacing w:before="0" w:beforeAutospacing="0" w:after="225" w:afterAutospacing="0"/>
        <w:rPr>
          <w:bCs w:val="0"/>
          <w:sz w:val="32"/>
          <w:szCs w:val="32"/>
        </w:rPr>
      </w:pPr>
    </w:p>
    <w:p w:rsidR="00931A0D" w:rsidRDefault="00931A0D" w:rsidP="00874B2D">
      <w:pPr>
        <w:pStyle w:val="1"/>
        <w:shd w:val="clear" w:color="auto" w:fill="FFFFFF"/>
        <w:spacing w:before="0" w:beforeAutospacing="0" w:after="225" w:afterAutospacing="0"/>
        <w:rPr>
          <w:bCs w:val="0"/>
          <w:sz w:val="32"/>
          <w:szCs w:val="32"/>
        </w:rPr>
      </w:pPr>
    </w:p>
    <w:p w:rsidR="00931A0D" w:rsidRDefault="00931A0D" w:rsidP="00874B2D">
      <w:pPr>
        <w:pStyle w:val="1"/>
        <w:shd w:val="clear" w:color="auto" w:fill="FFFFFF"/>
        <w:spacing w:before="0" w:beforeAutospacing="0" w:after="225" w:afterAutospacing="0"/>
        <w:rPr>
          <w:bCs w:val="0"/>
          <w:sz w:val="32"/>
          <w:szCs w:val="32"/>
        </w:rPr>
      </w:pPr>
    </w:p>
    <w:p w:rsidR="00931A0D" w:rsidRDefault="00931A0D" w:rsidP="00874B2D">
      <w:pPr>
        <w:pStyle w:val="1"/>
        <w:shd w:val="clear" w:color="auto" w:fill="FFFFFF"/>
        <w:spacing w:before="0" w:beforeAutospacing="0" w:after="225" w:afterAutospacing="0"/>
        <w:rPr>
          <w:bCs w:val="0"/>
          <w:sz w:val="32"/>
          <w:szCs w:val="32"/>
        </w:rPr>
      </w:pPr>
    </w:p>
    <w:p w:rsidR="00931A0D" w:rsidRDefault="00931A0D" w:rsidP="00874B2D">
      <w:pPr>
        <w:pStyle w:val="1"/>
        <w:shd w:val="clear" w:color="auto" w:fill="FFFFFF"/>
        <w:spacing w:before="0" w:beforeAutospacing="0" w:after="225" w:afterAutospacing="0"/>
        <w:rPr>
          <w:bCs w:val="0"/>
          <w:sz w:val="32"/>
          <w:szCs w:val="32"/>
        </w:rPr>
      </w:pPr>
    </w:p>
    <w:p w:rsidR="00931A0D" w:rsidRDefault="00931A0D" w:rsidP="00874B2D">
      <w:pPr>
        <w:pStyle w:val="1"/>
        <w:shd w:val="clear" w:color="auto" w:fill="FFFFFF"/>
        <w:spacing w:before="0" w:beforeAutospacing="0" w:after="225" w:afterAutospacing="0"/>
        <w:rPr>
          <w:bCs w:val="0"/>
          <w:sz w:val="32"/>
          <w:szCs w:val="32"/>
        </w:rPr>
      </w:pPr>
    </w:p>
    <w:p w:rsidR="00931A0D" w:rsidRPr="00931A0D" w:rsidRDefault="00931A0D" w:rsidP="00931A0D">
      <w:pPr>
        <w:pStyle w:val="1"/>
        <w:shd w:val="clear" w:color="auto" w:fill="FFFFFF"/>
        <w:spacing w:before="0" w:beforeAutospacing="0" w:after="0" w:afterAutospacing="0"/>
        <w:jc w:val="center"/>
        <w:rPr>
          <w:bCs w:val="0"/>
          <w:sz w:val="32"/>
          <w:szCs w:val="32"/>
        </w:rPr>
      </w:pPr>
      <w:r w:rsidRPr="00931A0D">
        <w:rPr>
          <w:bCs w:val="0"/>
          <w:sz w:val="32"/>
          <w:szCs w:val="32"/>
        </w:rPr>
        <w:lastRenderedPageBreak/>
        <w:t>Логопе</w:t>
      </w:r>
      <w:r w:rsidRPr="00931A0D">
        <w:rPr>
          <w:bCs w:val="0"/>
          <w:sz w:val="32"/>
          <w:szCs w:val="32"/>
        </w:rPr>
        <w:softHyphen/>
        <w:t>дический проект «Вместе с родителями»</w:t>
      </w:r>
    </w:p>
    <w:p w:rsidR="00931A0D" w:rsidRPr="00931A0D" w:rsidRDefault="00931A0D" w:rsidP="00931A0D">
      <w:pPr>
        <w:pStyle w:val="a3"/>
        <w:spacing w:before="0" w:beforeAutospacing="0" w:after="0" w:afterAutospacing="0"/>
        <w:jc w:val="center"/>
        <w:rPr>
          <w:sz w:val="28"/>
          <w:szCs w:val="28"/>
        </w:rPr>
      </w:pPr>
      <w:bookmarkStart w:id="0" w:name="_GoBack"/>
      <w:bookmarkEnd w:id="0"/>
      <w:r w:rsidRPr="00931A0D">
        <w:rPr>
          <w:i/>
          <w:iCs/>
          <w:sz w:val="28"/>
          <w:szCs w:val="28"/>
        </w:rPr>
        <w:t>Паспорт проекта</w:t>
      </w:r>
    </w:p>
    <w:p w:rsidR="00931A0D" w:rsidRPr="00931A0D" w:rsidRDefault="00931A0D" w:rsidP="00931A0D">
      <w:pPr>
        <w:pStyle w:val="a3"/>
        <w:spacing w:before="0" w:beforeAutospacing="0" w:after="0" w:afterAutospacing="0"/>
      </w:pPr>
      <w:r w:rsidRPr="00931A0D">
        <w:rPr>
          <w:u w:val="single"/>
        </w:rPr>
        <w:t>Вид проекта</w:t>
      </w:r>
      <w:r w:rsidRPr="00931A0D">
        <w:t>: информационный, практико-ориентированный, открытый.</w:t>
      </w:r>
    </w:p>
    <w:p w:rsidR="00931A0D" w:rsidRPr="00931A0D" w:rsidRDefault="00931A0D" w:rsidP="00931A0D">
      <w:pPr>
        <w:pStyle w:val="a3"/>
        <w:spacing w:before="0" w:beforeAutospacing="0" w:after="0" w:afterAutospacing="0"/>
      </w:pPr>
      <w:r w:rsidRPr="00931A0D">
        <w:rPr>
          <w:u w:val="single"/>
        </w:rPr>
        <w:t>Продолжительность</w:t>
      </w:r>
      <w:r w:rsidRPr="00931A0D">
        <w:t>: долгосрочный.</w:t>
      </w:r>
    </w:p>
    <w:p w:rsidR="00931A0D" w:rsidRPr="00931A0D" w:rsidRDefault="00931A0D" w:rsidP="00931A0D">
      <w:pPr>
        <w:pStyle w:val="a3"/>
        <w:spacing w:before="0" w:beforeAutospacing="0" w:after="0" w:afterAutospacing="0"/>
      </w:pPr>
      <w:r w:rsidRPr="00931A0D">
        <w:rPr>
          <w:u w:val="single"/>
        </w:rPr>
        <w:t>Сроки реализации</w:t>
      </w:r>
      <w:r w:rsidRPr="00931A0D">
        <w:t>: сентябрь 2018 г. – май 2019 г.</w:t>
      </w:r>
    </w:p>
    <w:p w:rsidR="00931A0D" w:rsidRPr="00931A0D" w:rsidRDefault="00931A0D" w:rsidP="00931A0D">
      <w:pPr>
        <w:pStyle w:val="a3"/>
        <w:spacing w:before="0" w:beforeAutospacing="0" w:after="0" w:afterAutospacing="0"/>
      </w:pPr>
      <w:r w:rsidRPr="00931A0D">
        <w:rPr>
          <w:u w:val="single"/>
        </w:rPr>
        <w:t>Принципы реализации проекта</w:t>
      </w:r>
    </w:p>
    <w:p w:rsidR="00931A0D" w:rsidRPr="00931A0D" w:rsidRDefault="00931A0D" w:rsidP="00931A0D">
      <w:pPr>
        <w:numPr>
          <w:ilvl w:val="0"/>
          <w:numId w:val="9"/>
        </w:numPr>
        <w:spacing w:after="0" w:line="240" w:lineRule="auto"/>
        <w:ind w:left="540" w:right="60"/>
        <w:rPr>
          <w:rFonts w:ascii="Times New Roman" w:hAnsi="Times New Roman" w:cs="Times New Roman"/>
        </w:rPr>
      </w:pPr>
      <w:r w:rsidRPr="00931A0D">
        <w:rPr>
          <w:rFonts w:ascii="Times New Roman" w:hAnsi="Times New Roman" w:cs="Times New Roman"/>
        </w:rPr>
        <w:t>значимости (выбранные темы актуальны и принимаемы);</w:t>
      </w:r>
    </w:p>
    <w:p w:rsidR="00931A0D" w:rsidRPr="00931A0D" w:rsidRDefault="00931A0D" w:rsidP="00931A0D">
      <w:pPr>
        <w:numPr>
          <w:ilvl w:val="0"/>
          <w:numId w:val="9"/>
        </w:numPr>
        <w:spacing w:after="0" w:line="240" w:lineRule="auto"/>
        <w:ind w:left="540" w:right="60"/>
        <w:rPr>
          <w:rFonts w:ascii="Times New Roman" w:hAnsi="Times New Roman" w:cs="Times New Roman"/>
        </w:rPr>
      </w:pPr>
      <w:r w:rsidRPr="00931A0D">
        <w:rPr>
          <w:rFonts w:ascii="Times New Roman" w:hAnsi="Times New Roman" w:cs="Times New Roman"/>
        </w:rPr>
        <w:t>вариативности форм и методов;</w:t>
      </w:r>
    </w:p>
    <w:p w:rsidR="00931A0D" w:rsidRPr="00931A0D" w:rsidRDefault="00931A0D" w:rsidP="00931A0D">
      <w:pPr>
        <w:numPr>
          <w:ilvl w:val="0"/>
          <w:numId w:val="9"/>
        </w:numPr>
        <w:spacing w:after="0" w:line="240" w:lineRule="auto"/>
        <w:ind w:left="540" w:right="60"/>
        <w:rPr>
          <w:rFonts w:ascii="Times New Roman" w:hAnsi="Times New Roman" w:cs="Times New Roman"/>
        </w:rPr>
      </w:pPr>
      <w:r w:rsidRPr="00931A0D">
        <w:rPr>
          <w:rFonts w:ascii="Times New Roman" w:hAnsi="Times New Roman" w:cs="Times New Roman"/>
        </w:rPr>
        <w:t>научности; сотрудничества;</w:t>
      </w:r>
    </w:p>
    <w:p w:rsidR="00931A0D" w:rsidRPr="00931A0D" w:rsidRDefault="00931A0D" w:rsidP="00931A0D">
      <w:pPr>
        <w:numPr>
          <w:ilvl w:val="0"/>
          <w:numId w:val="9"/>
        </w:numPr>
        <w:spacing w:after="0" w:line="240" w:lineRule="auto"/>
        <w:ind w:left="540" w:right="60"/>
        <w:rPr>
          <w:rFonts w:ascii="Times New Roman" w:hAnsi="Times New Roman" w:cs="Times New Roman"/>
        </w:rPr>
      </w:pPr>
      <w:r w:rsidRPr="00931A0D">
        <w:rPr>
          <w:rFonts w:ascii="Times New Roman" w:hAnsi="Times New Roman" w:cs="Times New Roman"/>
        </w:rPr>
        <w:t>постоянства обратной связи;</w:t>
      </w:r>
    </w:p>
    <w:p w:rsidR="00931A0D" w:rsidRPr="00931A0D" w:rsidRDefault="00931A0D" w:rsidP="00931A0D">
      <w:pPr>
        <w:numPr>
          <w:ilvl w:val="0"/>
          <w:numId w:val="9"/>
        </w:numPr>
        <w:spacing w:after="0" w:line="240" w:lineRule="auto"/>
        <w:ind w:left="540" w:right="60"/>
        <w:rPr>
          <w:rFonts w:ascii="Times New Roman" w:hAnsi="Times New Roman" w:cs="Times New Roman"/>
        </w:rPr>
      </w:pPr>
      <w:r w:rsidRPr="00931A0D">
        <w:rPr>
          <w:rFonts w:ascii="Times New Roman" w:hAnsi="Times New Roman" w:cs="Times New Roman"/>
        </w:rPr>
        <w:t>открытости;</w:t>
      </w:r>
    </w:p>
    <w:p w:rsidR="00931A0D" w:rsidRPr="00931A0D" w:rsidRDefault="00931A0D" w:rsidP="00931A0D">
      <w:pPr>
        <w:numPr>
          <w:ilvl w:val="0"/>
          <w:numId w:val="9"/>
        </w:numPr>
        <w:spacing w:after="0" w:line="240" w:lineRule="auto"/>
        <w:ind w:left="540" w:right="60"/>
        <w:rPr>
          <w:rFonts w:ascii="Times New Roman" w:hAnsi="Times New Roman" w:cs="Times New Roman"/>
        </w:rPr>
      </w:pPr>
      <w:r w:rsidRPr="00931A0D">
        <w:rPr>
          <w:rFonts w:ascii="Times New Roman" w:hAnsi="Times New Roman" w:cs="Times New Roman"/>
        </w:rPr>
        <w:t>конфиденциальности.</w:t>
      </w:r>
    </w:p>
    <w:p w:rsidR="00931A0D" w:rsidRPr="00931A0D" w:rsidRDefault="00931A0D" w:rsidP="00931A0D">
      <w:pPr>
        <w:pStyle w:val="a3"/>
        <w:shd w:val="clear" w:color="auto" w:fill="FFFFFF"/>
        <w:spacing w:before="0" w:beforeAutospacing="0" w:after="0" w:afterAutospacing="0"/>
        <w:jc w:val="both"/>
      </w:pPr>
      <w:r w:rsidRPr="00931A0D">
        <w:t xml:space="preserve">     </w:t>
      </w:r>
      <w:r w:rsidRPr="00931A0D">
        <w:rPr>
          <w:rStyle w:val="a4"/>
        </w:rPr>
        <w:t>Цель проекта:</w:t>
      </w:r>
      <w:r w:rsidRPr="00931A0D">
        <w:rPr>
          <w:rStyle w:val="apple-converted-space"/>
        </w:rPr>
        <w:t> </w:t>
      </w:r>
      <w:r w:rsidRPr="00931A0D">
        <w:t>повышение уровня компетентности родителей в вопросах речевого развития детей.</w:t>
      </w:r>
    </w:p>
    <w:p w:rsidR="00931A0D" w:rsidRPr="00931A0D" w:rsidRDefault="00931A0D" w:rsidP="00931A0D">
      <w:pPr>
        <w:pStyle w:val="a3"/>
        <w:shd w:val="clear" w:color="auto" w:fill="FFFFFF"/>
        <w:spacing w:before="0" w:beforeAutospacing="0" w:after="0" w:afterAutospacing="0"/>
        <w:ind w:firstLine="540"/>
        <w:jc w:val="both"/>
      </w:pPr>
      <w:r w:rsidRPr="00931A0D">
        <w:t xml:space="preserve">     Появившийся в 1995 году закон РФ «Об образовании» обязывает педагогов и родителей стать не только равноправными, но и равно-ответственными участниками образовательного процесса.</w:t>
      </w:r>
    </w:p>
    <w:p w:rsidR="00931A0D" w:rsidRPr="00931A0D" w:rsidRDefault="00931A0D" w:rsidP="00931A0D">
      <w:pPr>
        <w:pStyle w:val="a3"/>
        <w:shd w:val="clear" w:color="auto" w:fill="FFFFFF"/>
        <w:spacing w:before="0" w:beforeAutospacing="0" w:after="0" w:afterAutospacing="0"/>
        <w:ind w:firstLine="540"/>
        <w:jc w:val="both"/>
      </w:pPr>
      <w:r w:rsidRPr="00931A0D">
        <w:t xml:space="preserve"> Какие бы значительные изменения в речи ребенка ни происходили на занятиях с учителем-логопедом, они приобретут значение лишь при условии их переноса в реальную жизненную ситуацию. Никакая позитивная динамика в ходе коррекционного воздействия не сможет </w:t>
      </w:r>
      <w:proofErr w:type="gramStart"/>
      <w:r w:rsidRPr="00931A0D">
        <w:t>привести  к</w:t>
      </w:r>
      <w:proofErr w:type="gramEnd"/>
      <w:r w:rsidRPr="00931A0D">
        <w:t xml:space="preserve"> достижению ожидаемого эффекта, если изменения в речевом развитии ребенка не находят понимания, отклика, оценки у родителей, если значимые, любимые люди не видят смысла этих изменений. Необходимо изначально информировать родителей о развитии речи ребенка, об особенностях формирования его речи, структуре и содержании коррекционно-речевой работы. </w:t>
      </w:r>
    </w:p>
    <w:p w:rsidR="00931A0D" w:rsidRPr="00931A0D" w:rsidRDefault="00931A0D" w:rsidP="00931A0D">
      <w:pPr>
        <w:pStyle w:val="a3"/>
        <w:shd w:val="clear" w:color="auto" w:fill="FFFFFF"/>
        <w:spacing w:before="0" w:beforeAutospacing="0" w:after="0" w:afterAutospacing="0"/>
        <w:ind w:firstLine="540"/>
        <w:jc w:val="both"/>
      </w:pPr>
      <w:r w:rsidRPr="00931A0D">
        <w:t xml:space="preserve">Задача учителя-логопеда помочь родителям осознать свою роль в процессе развития ребенка, выбрать правильное направление домашнего обучения, вооружить определенными знаниями и умениями, методами и приемами преодоления речевого нарушения, наполнить конкретным содержанием домашние занятия с детьми по усвоению и закреплению полученных знаний. Работа учителя-логопеда с родителями детей определена как обязательная и является составной частью программы обучения и воспитания детей с нарушениями речевого развития. </w:t>
      </w:r>
    </w:p>
    <w:p w:rsidR="00931A0D" w:rsidRPr="00931A0D" w:rsidRDefault="00931A0D" w:rsidP="00931A0D">
      <w:pPr>
        <w:pStyle w:val="a3"/>
        <w:shd w:val="clear" w:color="auto" w:fill="FFFFFF"/>
        <w:spacing w:before="0" w:beforeAutospacing="0" w:after="0" w:afterAutospacing="0"/>
        <w:jc w:val="both"/>
      </w:pPr>
      <w:r w:rsidRPr="00931A0D">
        <w:t>В ходе логопедической работы необходимо:</w:t>
      </w:r>
    </w:p>
    <w:p w:rsidR="00931A0D" w:rsidRPr="00931A0D" w:rsidRDefault="00931A0D" w:rsidP="00931A0D">
      <w:pPr>
        <w:pStyle w:val="a3"/>
        <w:numPr>
          <w:ilvl w:val="0"/>
          <w:numId w:val="11"/>
        </w:numPr>
        <w:shd w:val="clear" w:color="auto" w:fill="FFFFFF"/>
        <w:spacing w:before="0" w:beforeAutospacing="0" w:after="0" w:afterAutospacing="0"/>
        <w:jc w:val="both"/>
      </w:pPr>
      <w:r w:rsidRPr="00931A0D">
        <w:t>активизировать родителей, привлечь их внимание к тем коррекционным и педагогическим задачам, которые осуществляются в работе с детьми;</w:t>
      </w:r>
    </w:p>
    <w:p w:rsidR="00931A0D" w:rsidRPr="00931A0D" w:rsidRDefault="00931A0D" w:rsidP="00931A0D">
      <w:pPr>
        <w:pStyle w:val="a3"/>
        <w:numPr>
          <w:ilvl w:val="0"/>
          <w:numId w:val="11"/>
        </w:numPr>
        <w:shd w:val="clear" w:color="auto" w:fill="FFFFFF"/>
        <w:spacing w:before="0" w:beforeAutospacing="0" w:after="0" w:afterAutospacing="0"/>
        <w:jc w:val="both"/>
      </w:pPr>
      <w:r w:rsidRPr="00931A0D">
        <w:t>разъяснить и показать родителям, в чем состоит логопедическая работа;</w:t>
      </w:r>
    </w:p>
    <w:p w:rsidR="00931A0D" w:rsidRPr="00931A0D" w:rsidRDefault="00931A0D" w:rsidP="00931A0D">
      <w:pPr>
        <w:pStyle w:val="a3"/>
        <w:numPr>
          <w:ilvl w:val="0"/>
          <w:numId w:val="11"/>
        </w:numPr>
        <w:shd w:val="clear" w:color="auto" w:fill="FFFFFF"/>
        <w:spacing w:before="0" w:beforeAutospacing="0" w:after="0" w:afterAutospacing="0"/>
        <w:jc w:val="both"/>
      </w:pPr>
      <w:r w:rsidRPr="00931A0D">
        <w:t>помочь родителям понять, как важно правильно формировать речь детей.</w:t>
      </w:r>
    </w:p>
    <w:p w:rsidR="00931A0D" w:rsidRPr="00931A0D" w:rsidRDefault="00931A0D" w:rsidP="00931A0D">
      <w:pPr>
        <w:pStyle w:val="a3"/>
        <w:shd w:val="clear" w:color="auto" w:fill="FFFFFF"/>
        <w:spacing w:before="0" w:beforeAutospacing="0" w:after="0" w:afterAutospacing="0"/>
        <w:jc w:val="both"/>
      </w:pPr>
      <w:r w:rsidRPr="00931A0D">
        <w:rPr>
          <w:i/>
        </w:rPr>
        <w:t>Актуальность проекта</w:t>
      </w:r>
      <w:r w:rsidRPr="00931A0D">
        <w:t xml:space="preserve"> определяется реальными потребностями системы отечественного дошкольного образования и существующими противоречиями между ростом количества детей с речевыми нарушениями и отсутствием возможности оказания коррекционно-логопедической помощи всем нуждающимся в условиях ДОУ общеразвивающего вида, необходимостью участия родителей в коррекционно-логопедическом процессе.</w:t>
      </w:r>
    </w:p>
    <w:p w:rsidR="00931A0D" w:rsidRPr="00931A0D" w:rsidRDefault="00931A0D" w:rsidP="00931A0D">
      <w:pPr>
        <w:pStyle w:val="a3"/>
        <w:shd w:val="clear" w:color="auto" w:fill="FFFFFF"/>
        <w:spacing w:before="0" w:beforeAutospacing="0" w:after="0" w:afterAutospacing="0"/>
        <w:jc w:val="both"/>
      </w:pPr>
      <w:r w:rsidRPr="00931A0D">
        <w:t>Исходя из вышеизложенного, мы видим актуальность и значимость проблемы повышения компетентности родителей в вопросах речевого развития детей.</w:t>
      </w:r>
    </w:p>
    <w:p w:rsidR="00931A0D" w:rsidRPr="00931A0D" w:rsidRDefault="00931A0D" w:rsidP="00931A0D">
      <w:pPr>
        <w:pStyle w:val="a3"/>
        <w:shd w:val="clear" w:color="auto" w:fill="FFFFFF"/>
        <w:spacing w:before="0" w:beforeAutospacing="0" w:after="0" w:afterAutospacing="0"/>
        <w:jc w:val="both"/>
      </w:pPr>
      <w:r w:rsidRPr="00931A0D">
        <w:rPr>
          <w:rStyle w:val="a4"/>
        </w:rPr>
        <w:t>Участники проекта:</w:t>
      </w:r>
      <w:r w:rsidRPr="00931A0D">
        <w:rPr>
          <w:rStyle w:val="apple-converted-space"/>
        </w:rPr>
        <w:t> </w:t>
      </w:r>
      <w:r w:rsidRPr="00931A0D">
        <w:t>учитель-логопед, дети старшего дошкольного возраста, их родители.</w:t>
      </w:r>
    </w:p>
    <w:p w:rsidR="00931A0D" w:rsidRPr="00931A0D" w:rsidRDefault="00931A0D" w:rsidP="00931A0D">
      <w:pPr>
        <w:pStyle w:val="a3"/>
        <w:shd w:val="clear" w:color="auto" w:fill="FFFFFF"/>
        <w:spacing w:before="0" w:beforeAutospacing="0" w:after="0" w:afterAutospacing="0"/>
        <w:jc w:val="both"/>
        <w:rPr>
          <w:rStyle w:val="a4"/>
        </w:rPr>
      </w:pPr>
      <w:r w:rsidRPr="00931A0D">
        <w:rPr>
          <w:rStyle w:val="a4"/>
        </w:rPr>
        <w:t>Задачи:</w:t>
      </w:r>
    </w:p>
    <w:p w:rsidR="00931A0D" w:rsidRPr="00931A0D" w:rsidRDefault="00931A0D" w:rsidP="00931A0D">
      <w:pPr>
        <w:numPr>
          <w:ilvl w:val="0"/>
          <w:numId w:val="10"/>
        </w:numPr>
        <w:spacing w:after="0" w:line="240" w:lineRule="auto"/>
        <w:ind w:right="60"/>
        <w:rPr>
          <w:rFonts w:ascii="Times New Roman" w:hAnsi="Times New Roman" w:cs="Times New Roman"/>
        </w:rPr>
      </w:pPr>
      <w:r w:rsidRPr="00931A0D">
        <w:rPr>
          <w:rFonts w:ascii="Times New Roman" w:hAnsi="Times New Roman" w:cs="Times New Roman"/>
        </w:rPr>
        <w:t>установить партнерские отношения с семьей каждого воспитанника, создать атмосферу общности интересов;</w:t>
      </w:r>
    </w:p>
    <w:p w:rsidR="00931A0D" w:rsidRPr="00931A0D" w:rsidRDefault="00931A0D" w:rsidP="00931A0D">
      <w:pPr>
        <w:numPr>
          <w:ilvl w:val="0"/>
          <w:numId w:val="10"/>
        </w:numPr>
        <w:spacing w:after="0" w:line="240" w:lineRule="auto"/>
        <w:ind w:right="60"/>
        <w:rPr>
          <w:rFonts w:ascii="Times New Roman" w:hAnsi="Times New Roman" w:cs="Times New Roman"/>
        </w:rPr>
      </w:pPr>
      <w:r w:rsidRPr="00931A0D">
        <w:rPr>
          <w:rFonts w:ascii="Times New Roman" w:hAnsi="Times New Roman" w:cs="Times New Roman"/>
        </w:rPr>
        <w:t>повысить грамотность родителей в области развивающей и коррекционной педагогики, пробудить в них интерес и желание участвовать в воспитании и развитии своего ребенка;</w:t>
      </w:r>
    </w:p>
    <w:p w:rsidR="00931A0D" w:rsidRPr="00931A0D" w:rsidRDefault="00931A0D" w:rsidP="00931A0D">
      <w:pPr>
        <w:numPr>
          <w:ilvl w:val="0"/>
          <w:numId w:val="10"/>
        </w:numPr>
        <w:spacing w:after="0" w:line="240" w:lineRule="auto"/>
        <w:ind w:right="60"/>
        <w:rPr>
          <w:rFonts w:ascii="Times New Roman" w:hAnsi="Times New Roman" w:cs="Times New Roman"/>
        </w:rPr>
      </w:pPr>
      <w:r w:rsidRPr="00931A0D">
        <w:rPr>
          <w:rFonts w:ascii="Times New Roman" w:hAnsi="Times New Roman" w:cs="Times New Roman"/>
        </w:rPr>
        <w:t>воспитать у родителей привычку интересоваться у педагогов процессом развития ребенка в разных видах деятельности, обращаться за помощью в вопросах коррекции;</w:t>
      </w:r>
    </w:p>
    <w:p w:rsidR="00931A0D" w:rsidRPr="00931A0D" w:rsidRDefault="00931A0D" w:rsidP="00931A0D">
      <w:pPr>
        <w:numPr>
          <w:ilvl w:val="0"/>
          <w:numId w:val="10"/>
        </w:numPr>
        <w:spacing w:after="0" w:line="240" w:lineRule="auto"/>
        <w:ind w:right="60"/>
        <w:rPr>
          <w:rFonts w:ascii="Times New Roman" w:hAnsi="Times New Roman" w:cs="Times New Roman"/>
        </w:rPr>
      </w:pPr>
      <w:r w:rsidRPr="00931A0D">
        <w:rPr>
          <w:rFonts w:ascii="Times New Roman" w:hAnsi="Times New Roman" w:cs="Times New Roman"/>
        </w:rPr>
        <w:lastRenderedPageBreak/>
        <w:t>выяснить образовательные потребности родителей и уровень их компетентности в вопросах речевого развития;</w:t>
      </w:r>
    </w:p>
    <w:p w:rsidR="00931A0D" w:rsidRPr="00931A0D" w:rsidRDefault="00931A0D" w:rsidP="00931A0D">
      <w:pPr>
        <w:numPr>
          <w:ilvl w:val="0"/>
          <w:numId w:val="10"/>
        </w:numPr>
        <w:spacing w:after="0" w:line="240" w:lineRule="auto"/>
        <w:ind w:right="60"/>
        <w:rPr>
          <w:rFonts w:ascii="Times New Roman" w:hAnsi="Times New Roman" w:cs="Times New Roman"/>
        </w:rPr>
      </w:pPr>
      <w:r w:rsidRPr="00931A0D">
        <w:rPr>
          <w:rFonts w:ascii="Times New Roman" w:hAnsi="Times New Roman" w:cs="Times New Roman"/>
        </w:rPr>
        <w:t>заинтересовать родителей пользоваться информационно-методическим стендом «Уголок логопеда»;</w:t>
      </w:r>
    </w:p>
    <w:p w:rsidR="00931A0D" w:rsidRPr="00931A0D" w:rsidRDefault="00931A0D" w:rsidP="00931A0D">
      <w:pPr>
        <w:pStyle w:val="a3"/>
        <w:shd w:val="clear" w:color="auto" w:fill="FFFFFF"/>
        <w:spacing w:before="0" w:beforeAutospacing="0" w:after="0" w:afterAutospacing="0"/>
        <w:jc w:val="both"/>
      </w:pPr>
      <w:r w:rsidRPr="00931A0D">
        <w:rPr>
          <w:rStyle w:val="a4"/>
        </w:rPr>
        <w:t>Ожидаемые результаты:</w:t>
      </w:r>
    </w:p>
    <w:p w:rsidR="00931A0D" w:rsidRPr="00931A0D" w:rsidRDefault="00931A0D" w:rsidP="00931A0D">
      <w:pPr>
        <w:numPr>
          <w:ilvl w:val="0"/>
          <w:numId w:val="3"/>
        </w:numPr>
        <w:shd w:val="clear" w:color="auto" w:fill="FFFFFF"/>
        <w:spacing w:after="0" w:line="240" w:lineRule="auto"/>
        <w:jc w:val="both"/>
        <w:rPr>
          <w:rFonts w:ascii="Times New Roman" w:hAnsi="Times New Roman" w:cs="Times New Roman"/>
        </w:rPr>
      </w:pPr>
      <w:r w:rsidRPr="00931A0D">
        <w:rPr>
          <w:rFonts w:ascii="Times New Roman" w:hAnsi="Times New Roman" w:cs="Times New Roman"/>
        </w:rPr>
        <w:t xml:space="preserve">Родители активно включены в коррекционно-развивающий процесс по устранению речевых недостатков детей в домашних условиях, </w:t>
      </w:r>
    </w:p>
    <w:p w:rsidR="00931A0D" w:rsidRPr="00931A0D" w:rsidRDefault="00931A0D" w:rsidP="00931A0D">
      <w:pPr>
        <w:numPr>
          <w:ilvl w:val="0"/>
          <w:numId w:val="3"/>
        </w:numPr>
        <w:shd w:val="clear" w:color="auto" w:fill="FFFFFF"/>
        <w:spacing w:after="0" w:line="240" w:lineRule="auto"/>
        <w:jc w:val="both"/>
        <w:rPr>
          <w:rFonts w:ascii="Times New Roman" w:hAnsi="Times New Roman" w:cs="Times New Roman"/>
        </w:rPr>
      </w:pPr>
      <w:r w:rsidRPr="00931A0D">
        <w:rPr>
          <w:rFonts w:ascii="Times New Roman" w:hAnsi="Times New Roman" w:cs="Times New Roman"/>
        </w:rPr>
        <w:t>Родители самостоятельно используют материалы с информационно-методического стенда «Уголок логопеда».</w:t>
      </w:r>
    </w:p>
    <w:p w:rsidR="00931A0D" w:rsidRPr="00931A0D" w:rsidRDefault="00931A0D" w:rsidP="00931A0D">
      <w:pPr>
        <w:numPr>
          <w:ilvl w:val="0"/>
          <w:numId w:val="3"/>
        </w:numPr>
        <w:shd w:val="clear" w:color="auto" w:fill="FFFFFF"/>
        <w:spacing w:after="0" w:line="240" w:lineRule="auto"/>
        <w:jc w:val="both"/>
        <w:rPr>
          <w:rFonts w:ascii="Times New Roman" w:hAnsi="Times New Roman" w:cs="Times New Roman"/>
        </w:rPr>
      </w:pPr>
      <w:r w:rsidRPr="00931A0D">
        <w:rPr>
          <w:rFonts w:ascii="Times New Roman" w:hAnsi="Times New Roman" w:cs="Times New Roman"/>
        </w:rPr>
        <w:t>Путем анкетирования выявилось повышение педагогической компетентности родителей в вопросах речевого развития ребенка.</w:t>
      </w:r>
    </w:p>
    <w:p w:rsidR="00931A0D" w:rsidRPr="00931A0D" w:rsidRDefault="00931A0D" w:rsidP="00931A0D">
      <w:pPr>
        <w:pStyle w:val="a3"/>
        <w:shd w:val="clear" w:color="auto" w:fill="FFFFFF"/>
        <w:spacing w:before="0" w:beforeAutospacing="0" w:after="0" w:afterAutospacing="0"/>
        <w:jc w:val="both"/>
        <w:rPr>
          <w:rStyle w:val="a4"/>
        </w:rPr>
      </w:pPr>
      <w:r w:rsidRPr="00931A0D">
        <w:rPr>
          <w:rStyle w:val="a4"/>
        </w:rPr>
        <w:t>Эффективность данных результатов заключается:</w:t>
      </w:r>
    </w:p>
    <w:p w:rsidR="00931A0D" w:rsidRPr="00931A0D" w:rsidRDefault="00931A0D" w:rsidP="00931A0D">
      <w:pPr>
        <w:pStyle w:val="a3"/>
        <w:numPr>
          <w:ilvl w:val="0"/>
          <w:numId w:val="12"/>
        </w:numPr>
        <w:shd w:val="clear" w:color="auto" w:fill="FFFFFF"/>
        <w:spacing w:before="0" w:beforeAutospacing="0" w:after="0" w:afterAutospacing="0"/>
        <w:jc w:val="both"/>
      </w:pPr>
      <w:r w:rsidRPr="00931A0D">
        <w:rPr>
          <w:b/>
        </w:rPr>
        <w:t xml:space="preserve">Для детей – </w:t>
      </w:r>
      <w:r w:rsidRPr="00931A0D">
        <w:t>положительная динамика речевого развития, успешная социальная адаптация в ДОУ и семье, индивидуальный подход к каждому ребенку;</w:t>
      </w:r>
    </w:p>
    <w:p w:rsidR="00931A0D" w:rsidRPr="00931A0D" w:rsidRDefault="00931A0D" w:rsidP="00931A0D">
      <w:pPr>
        <w:pStyle w:val="a3"/>
        <w:numPr>
          <w:ilvl w:val="0"/>
          <w:numId w:val="12"/>
        </w:numPr>
        <w:shd w:val="clear" w:color="auto" w:fill="FFFFFF"/>
        <w:spacing w:before="0" w:beforeAutospacing="0" w:after="0" w:afterAutospacing="0"/>
        <w:jc w:val="both"/>
      </w:pPr>
      <w:r w:rsidRPr="00931A0D">
        <w:rPr>
          <w:b/>
        </w:rPr>
        <w:t xml:space="preserve">Для родителей – </w:t>
      </w:r>
      <w:r w:rsidRPr="00931A0D">
        <w:t>положительная оценка деятельности ДОУ, готовность и желание помогать ДОУ;</w:t>
      </w:r>
    </w:p>
    <w:p w:rsidR="00931A0D" w:rsidRPr="00931A0D" w:rsidRDefault="00931A0D" w:rsidP="00931A0D">
      <w:pPr>
        <w:pStyle w:val="a3"/>
        <w:numPr>
          <w:ilvl w:val="0"/>
          <w:numId w:val="12"/>
        </w:numPr>
        <w:shd w:val="clear" w:color="auto" w:fill="FFFFFF"/>
        <w:spacing w:before="0" w:beforeAutospacing="0" w:after="0" w:afterAutospacing="0"/>
        <w:jc w:val="both"/>
      </w:pPr>
      <w:r w:rsidRPr="00931A0D">
        <w:rPr>
          <w:b/>
        </w:rPr>
        <w:t>Для педагогов –</w:t>
      </w:r>
      <w:r w:rsidRPr="00931A0D">
        <w:t xml:space="preserve"> заинтересованность педагогов в творчестве и инновациях, учет положительной </w:t>
      </w:r>
      <w:proofErr w:type="gramStart"/>
      <w:r w:rsidRPr="00931A0D">
        <w:t>динамики  по</w:t>
      </w:r>
      <w:proofErr w:type="gramEnd"/>
      <w:r w:rsidRPr="00931A0D">
        <w:t xml:space="preserve"> развитию речи детей при аттестации педагогов;</w:t>
      </w:r>
    </w:p>
    <w:p w:rsidR="00931A0D" w:rsidRPr="00931A0D" w:rsidRDefault="00931A0D" w:rsidP="00931A0D">
      <w:pPr>
        <w:pStyle w:val="a3"/>
        <w:numPr>
          <w:ilvl w:val="0"/>
          <w:numId w:val="12"/>
        </w:numPr>
        <w:shd w:val="clear" w:color="auto" w:fill="FFFFFF"/>
        <w:spacing w:before="0" w:beforeAutospacing="0" w:after="0" w:afterAutospacing="0"/>
        <w:jc w:val="both"/>
      </w:pPr>
      <w:r w:rsidRPr="00931A0D">
        <w:rPr>
          <w:b/>
        </w:rPr>
        <w:t>Для ДОУ –</w:t>
      </w:r>
      <w:r w:rsidRPr="00931A0D">
        <w:t xml:space="preserve"> благоприятные условия для профессионального роста педагогов, повышенный статус ДОУ.</w:t>
      </w:r>
    </w:p>
    <w:p w:rsidR="00931A0D" w:rsidRPr="00931A0D" w:rsidRDefault="00931A0D" w:rsidP="00931A0D">
      <w:pPr>
        <w:pStyle w:val="3"/>
        <w:shd w:val="clear" w:color="auto" w:fill="FFFFFF"/>
        <w:spacing w:before="0" w:beforeAutospacing="0" w:after="0" w:afterAutospacing="0"/>
        <w:jc w:val="both"/>
        <w:rPr>
          <w:sz w:val="24"/>
          <w:szCs w:val="24"/>
        </w:rPr>
      </w:pPr>
      <w:r w:rsidRPr="00931A0D">
        <w:rPr>
          <w:sz w:val="24"/>
          <w:szCs w:val="24"/>
        </w:rPr>
        <w:t>Описание проекта: стратегия и механизм достижения поставленной цели</w:t>
      </w:r>
    </w:p>
    <w:p w:rsidR="00931A0D" w:rsidRPr="00931A0D" w:rsidRDefault="00931A0D" w:rsidP="00931A0D">
      <w:pPr>
        <w:pStyle w:val="a3"/>
        <w:shd w:val="clear" w:color="auto" w:fill="FFFFFF"/>
        <w:spacing w:before="0" w:beforeAutospacing="0" w:after="0" w:afterAutospacing="0"/>
        <w:jc w:val="both"/>
      </w:pPr>
      <w:r w:rsidRPr="00931A0D">
        <w:t>Работа по взаимодействию логопеда и родителей по речевому развитию детей проходит в 3 этапа:</w:t>
      </w:r>
    </w:p>
    <w:p w:rsidR="00931A0D" w:rsidRPr="00931A0D" w:rsidRDefault="00931A0D" w:rsidP="00931A0D">
      <w:pPr>
        <w:pStyle w:val="a3"/>
        <w:shd w:val="clear" w:color="auto" w:fill="FFFFFF"/>
        <w:spacing w:before="0" w:beforeAutospacing="0" w:after="0" w:afterAutospacing="0"/>
        <w:jc w:val="both"/>
      </w:pPr>
      <w:r w:rsidRPr="00931A0D">
        <w:rPr>
          <w:rStyle w:val="a4"/>
        </w:rPr>
        <w:t>1 этап — подготовительный (информационно-аналитический).</w:t>
      </w:r>
    </w:p>
    <w:p w:rsidR="00931A0D" w:rsidRPr="00931A0D" w:rsidRDefault="00931A0D" w:rsidP="00931A0D">
      <w:pPr>
        <w:pStyle w:val="a3"/>
        <w:shd w:val="clear" w:color="auto" w:fill="FFFFFF"/>
        <w:spacing w:before="0" w:beforeAutospacing="0" w:after="0" w:afterAutospacing="0"/>
        <w:jc w:val="both"/>
      </w:pPr>
      <w:r w:rsidRPr="00931A0D">
        <w:t>Задачи:</w:t>
      </w:r>
    </w:p>
    <w:p w:rsidR="00931A0D" w:rsidRPr="00931A0D" w:rsidRDefault="00931A0D" w:rsidP="00931A0D">
      <w:pPr>
        <w:numPr>
          <w:ilvl w:val="0"/>
          <w:numId w:val="4"/>
        </w:numPr>
        <w:shd w:val="clear" w:color="auto" w:fill="FFFFFF"/>
        <w:spacing w:after="0" w:line="240" w:lineRule="auto"/>
        <w:jc w:val="both"/>
        <w:rPr>
          <w:rFonts w:ascii="Times New Roman" w:hAnsi="Times New Roman" w:cs="Times New Roman"/>
        </w:rPr>
      </w:pPr>
      <w:r w:rsidRPr="00931A0D">
        <w:rPr>
          <w:rFonts w:ascii="Times New Roman" w:hAnsi="Times New Roman" w:cs="Times New Roman"/>
        </w:rPr>
        <w:t>Обсуждение и формулировка проблемных вопросов.</w:t>
      </w:r>
    </w:p>
    <w:p w:rsidR="00931A0D" w:rsidRPr="00931A0D" w:rsidRDefault="00931A0D" w:rsidP="00931A0D">
      <w:pPr>
        <w:numPr>
          <w:ilvl w:val="0"/>
          <w:numId w:val="4"/>
        </w:numPr>
        <w:shd w:val="clear" w:color="auto" w:fill="FFFFFF"/>
        <w:spacing w:after="0" w:line="240" w:lineRule="auto"/>
        <w:jc w:val="both"/>
        <w:rPr>
          <w:rFonts w:ascii="Times New Roman" w:hAnsi="Times New Roman" w:cs="Times New Roman"/>
        </w:rPr>
      </w:pPr>
      <w:r w:rsidRPr="00931A0D">
        <w:rPr>
          <w:rFonts w:ascii="Times New Roman" w:hAnsi="Times New Roman" w:cs="Times New Roman"/>
        </w:rPr>
        <w:t>Подбор упражнений для развития мелкой моторики, подбор упражнений для выработки правильной воздушной струи, упражнения для языка и губ.</w:t>
      </w:r>
    </w:p>
    <w:p w:rsidR="00931A0D" w:rsidRPr="00931A0D" w:rsidRDefault="00931A0D" w:rsidP="00931A0D">
      <w:pPr>
        <w:pStyle w:val="a3"/>
        <w:shd w:val="clear" w:color="auto" w:fill="FFFFFF"/>
        <w:spacing w:before="0" w:beforeAutospacing="0" w:after="0" w:afterAutospacing="0"/>
        <w:jc w:val="both"/>
      </w:pPr>
      <w:r w:rsidRPr="00931A0D">
        <w:t>Для решения этих задач начинаем работу с анкетирования. В ходе анкетирования, на основе собранных данных, можно проанализировать особенности семьи, выявит уровень компетентности родителей в вопросах речевого развития, выработать тактику своего общения с каждым родителем.</w:t>
      </w:r>
      <w:r w:rsidRPr="00931A0D">
        <w:rPr>
          <w:rStyle w:val="apple-converted-space"/>
        </w:rPr>
        <w:t> </w:t>
      </w:r>
      <w:r w:rsidRPr="00931A0D">
        <w:br/>
      </w:r>
      <w:r w:rsidRPr="00931A0D">
        <w:rPr>
          <w:rStyle w:val="a4"/>
        </w:rPr>
        <w:t>2 этап — основной (практический).</w:t>
      </w:r>
    </w:p>
    <w:p w:rsidR="00931A0D" w:rsidRPr="00931A0D" w:rsidRDefault="00931A0D" w:rsidP="00931A0D">
      <w:pPr>
        <w:pStyle w:val="a3"/>
        <w:shd w:val="clear" w:color="auto" w:fill="FFFFFF"/>
        <w:spacing w:before="0" w:beforeAutospacing="0" w:after="0" w:afterAutospacing="0"/>
        <w:jc w:val="both"/>
      </w:pPr>
      <w:r w:rsidRPr="00931A0D">
        <w:t>Задачи:</w:t>
      </w:r>
    </w:p>
    <w:p w:rsidR="00931A0D" w:rsidRPr="00931A0D" w:rsidRDefault="00931A0D" w:rsidP="00931A0D">
      <w:pPr>
        <w:numPr>
          <w:ilvl w:val="0"/>
          <w:numId w:val="5"/>
        </w:numPr>
        <w:shd w:val="clear" w:color="auto" w:fill="FFFFFF"/>
        <w:spacing w:after="0" w:line="240" w:lineRule="auto"/>
        <w:jc w:val="both"/>
        <w:rPr>
          <w:rFonts w:ascii="Times New Roman" w:hAnsi="Times New Roman" w:cs="Times New Roman"/>
        </w:rPr>
      </w:pPr>
      <w:r w:rsidRPr="00931A0D">
        <w:rPr>
          <w:rFonts w:ascii="Times New Roman" w:hAnsi="Times New Roman" w:cs="Times New Roman"/>
        </w:rPr>
        <w:t>разработать и апробировать систему методических мероприятий для родителей по вопросам речевого развития дошкольников.</w:t>
      </w:r>
    </w:p>
    <w:p w:rsidR="00931A0D" w:rsidRPr="00931A0D" w:rsidRDefault="00931A0D" w:rsidP="00931A0D">
      <w:pPr>
        <w:pStyle w:val="a3"/>
        <w:shd w:val="clear" w:color="auto" w:fill="FFFFFF"/>
        <w:spacing w:before="0" w:beforeAutospacing="0" w:after="0" w:afterAutospacing="0"/>
        <w:jc w:val="both"/>
      </w:pPr>
      <w:r w:rsidRPr="00931A0D">
        <w:t>Полученные во время занятий с логопедом знания, речевые умения детей закрепляются в игровой форме в повседневной жизни.</w:t>
      </w:r>
    </w:p>
    <w:p w:rsidR="00931A0D" w:rsidRPr="00931A0D" w:rsidRDefault="00931A0D" w:rsidP="00931A0D">
      <w:pPr>
        <w:pStyle w:val="a3"/>
        <w:shd w:val="clear" w:color="auto" w:fill="FFFFFF"/>
        <w:spacing w:before="0" w:beforeAutospacing="0" w:after="0" w:afterAutospacing="0"/>
        <w:jc w:val="both"/>
      </w:pPr>
      <w:r w:rsidRPr="00931A0D">
        <w:t>Средства и методы проекта:</w:t>
      </w:r>
    </w:p>
    <w:p w:rsidR="00931A0D" w:rsidRPr="00931A0D" w:rsidRDefault="00931A0D" w:rsidP="00931A0D">
      <w:pPr>
        <w:numPr>
          <w:ilvl w:val="0"/>
          <w:numId w:val="6"/>
        </w:numPr>
        <w:shd w:val="clear" w:color="auto" w:fill="FFFFFF"/>
        <w:spacing w:after="0" w:line="240" w:lineRule="auto"/>
        <w:jc w:val="both"/>
        <w:rPr>
          <w:rFonts w:ascii="Times New Roman" w:hAnsi="Times New Roman" w:cs="Times New Roman"/>
        </w:rPr>
      </w:pPr>
      <w:r w:rsidRPr="00931A0D">
        <w:rPr>
          <w:rFonts w:ascii="Times New Roman" w:hAnsi="Times New Roman" w:cs="Times New Roman"/>
        </w:rPr>
        <w:t>Проведение родительских собраний, консультаций, совместные занятия родителей с детьми, деловые и ролевые игры, круглый стол;</w:t>
      </w:r>
    </w:p>
    <w:p w:rsidR="00931A0D" w:rsidRPr="00931A0D" w:rsidRDefault="00931A0D" w:rsidP="00931A0D">
      <w:pPr>
        <w:numPr>
          <w:ilvl w:val="0"/>
          <w:numId w:val="6"/>
        </w:numPr>
        <w:shd w:val="clear" w:color="auto" w:fill="FFFFFF"/>
        <w:spacing w:after="0" w:line="240" w:lineRule="auto"/>
        <w:jc w:val="both"/>
        <w:rPr>
          <w:rFonts w:ascii="Times New Roman" w:hAnsi="Times New Roman" w:cs="Times New Roman"/>
        </w:rPr>
      </w:pPr>
      <w:r w:rsidRPr="00931A0D">
        <w:rPr>
          <w:rFonts w:ascii="Times New Roman" w:hAnsi="Times New Roman" w:cs="Times New Roman"/>
        </w:rPr>
        <w:t>Сбор и изучение информации;</w:t>
      </w:r>
    </w:p>
    <w:p w:rsidR="00931A0D" w:rsidRPr="00931A0D" w:rsidRDefault="00931A0D" w:rsidP="00931A0D">
      <w:pPr>
        <w:numPr>
          <w:ilvl w:val="0"/>
          <w:numId w:val="6"/>
        </w:numPr>
        <w:shd w:val="clear" w:color="auto" w:fill="FFFFFF"/>
        <w:spacing w:after="0" w:line="240" w:lineRule="auto"/>
        <w:ind w:firstLine="0"/>
        <w:jc w:val="both"/>
        <w:rPr>
          <w:rFonts w:ascii="Times New Roman" w:hAnsi="Times New Roman" w:cs="Times New Roman"/>
        </w:rPr>
      </w:pPr>
      <w:r w:rsidRPr="00931A0D">
        <w:rPr>
          <w:rFonts w:ascii="Times New Roman" w:hAnsi="Times New Roman" w:cs="Times New Roman"/>
        </w:rPr>
        <w:t>подготовка отчета о работе и оформление результатов работы в виде (презентации, публикации и т.п.);</w:t>
      </w:r>
    </w:p>
    <w:p w:rsidR="00931A0D" w:rsidRPr="00931A0D" w:rsidRDefault="00931A0D" w:rsidP="00931A0D">
      <w:pPr>
        <w:numPr>
          <w:ilvl w:val="0"/>
          <w:numId w:val="6"/>
        </w:numPr>
        <w:shd w:val="clear" w:color="auto" w:fill="FFFFFF"/>
        <w:spacing w:after="0" w:line="240" w:lineRule="auto"/>
        <w:ind w:left="357" w:firstLine="0"/>
        <w:jc w:val="both"/>
        <w:rPr>
          <w:rFonts w:ascii="Times New Roman" w:hAnsi="Times New Roman" w:cs="Times New Roman"/>
        </w:rPr>
      </w:pPr>
      <w:r w:rsidRPr="00931A0D">
        <w:rPr>
          <w:rFonts w:ascii="Times New Roman" w:hAnsi="Times New Roman" w:cs="Times New Roman"/>
        </w:rPr>
        <w:t>Наглядно-информационные формы:</w:t>
      </w:r>
    </w:p>
    <w:p w:rsidR="00931A0D" w:rsidRPr="00931A0D" w:rsidRDefault="00931A0D" w:rsidP="00931A0D">
      <w:pPr>
        <w:shd w:val="clear" w:color="auto" w:fill="FFFFFF"/>
        <w:spacing w:after="0" w:line="240" w:lineRule="auto"/>
        <w:ind w:left="360"/>
        <w:jc w:val="both"/>
        <w:rPr>
          <w:rFonts w:ascii="Times New Roman" w:hAnsi="Times New Roman" w:cs="Times New Roman"/>
        </w:rPr>
      </w:pPr>
      <w:r w:rsidRPr="00931A0D">
        <w:rPr>
          <w:rFonts w:ascii="Times New Roman" w:hAnsi="Times New Roman" w:cs="Times New Roman"/>
        </w:rPr>
        <w:t xml:space="preserve">- стенд «Советы логопеда», </w:t>
      </w:r>
    </w:p>
    <w:p w:rsidR="00931A0D" w:rsidRPr="00931A0D" w:rsidRDefault="00931A0D" w:rsidP="00931A0D">
      <w:pPr>
        <w:shd w:val="clear" w:color="auto" w:fill="FFFFFF"/>
        <w:spacing w:after="0" w:line="240" w:lineRule="auto"/>
        <w:ind w:left="360"/>
        <w:jc w:val="both"/>
        <w:rPr>
          <w:rFonts w:ascii="Times New Roman" w:hAnsi="Times New Roman" w:cs="Times New Roman"/>
        </w:rPr>
      </w:pPr>
      <w:r w:rsidRPr="00931A0D">
        <w:rPr>
          <w:rFonts w:ascii="Times New Roman" w:hAnsi="Times New Roman" w:cs="Times New Roman"/>
        </w:rPr>
        <w:t xml:space="preserve">- папки передвижки, </w:t>
      </w:r>
    </w:p>
    <w:p w:rsidR="00931A0D" w:rsidRPr="00931A0D" w:rsidRDefault="00931A0D" w:rsidP="00931A0D">
      <w:pPr>
        <w:shd w:val="clear" w:color="auto" w:fill="FFFFFF"/>
        <w:spacing w:after="0" w:line="240" w:lineRule="auto"/>
        <w:ind w:left="360"/>
        <w:jc w:val="both"/>
        <w:rPr>
          <w:rFonts w:ascii="Times New Roman" w:hAnsi="Times New Roman" w:cs="Times New Roman"/>
        </w:rPr>
      </w:pPr>
      <w:r w:rsidRPr="00931A0D">
        <w:rPr>
          <w:rFonts w:ascii="Times New Roman" w:hAnsi="Times New Roman" w:cs="Times New Roman"/>
        </w:rPr>
        <w:t>- памятки для родителей «Строение артикуляционного аппарата», «Послушный ветерок», «Будем правильно дышать. Игровые упражнения для развития дыхания»</w:t>
      </w:r>
      <w:r w:rsidRPr="00931A0D">
        <w:rPr>
          <w:rStyle w:val="apple-converted-space"/>
          <w:rFonts w:ascii="Times New Roman" w:hAnsi="Times New Roman" w:cs="Times New Roman"/>
        </w:rPr>
        <w:t>.</w:t>
      </w:r>
    </w:p>
    <w:p w:rsidR="00931A0D" w:rsidRPr="00931A0D" w:rsidRDefault="00931A0D" w:rsidP="00931A0D">
      <w:pPr>
        <w:pStyle w:val="a3"/>
        <w:shd w:val="clear" w:color="auto" w:fill="FFFFFF"/>
        <w:spacing w:before="0" w:beforeAutospacing="0" w:after="0" w:afterAutospacing="0"/>
        <w:jc w:val="both"/>
      </w:pPr>
      <w:r w:rsidRPr="00931A0D">
        <w:t>Данные формы работы позволяют привлечь родителей к активному участию в коррекционном процессе, предполагают установление между педагогами и родителями доверительных отношений, осознание родителями роли семьи в обучении и воспитании ребенка.</w:t>
      </w:r>
      <w:r w:rsidRPr="00931A0D">
        <w:br/>
      </w:r>
      <w:r w:rsidRPr="00931A0D">
        <w:lastRenderedPageBreak/>
        <w:br/>
      </w:r>
      <w:r w:rsidRPr="00931A0D">
        <w:rPr>
          <w:rStyle w:val="a4"/>
        </w:rPr>
        <w:t>3 этап — заключительный (контрольно-диагностический).</w:t>
      </w:r>
    </w:p>
    <w:p w:rsidR="00931A0D" w:rsidRPr="00931A0D" w:rsidRDefault="00931A0D" w:rsidP="00931A0D">
      <w:pPr>
        <w:pStyle w:val="a3"/>
        <w:shd w:val="clear" w:color="auto" w:fill="FFFFFF"/>
        <w:spacing w:before="0" w:beforeAutospacing="0" w:after="0" w:afterAutospacing="0"/>
        <w:jc w:val="both"/>
      </w:pPr>
      <w:r w:rsidRPr="00931A0D">
        <w:t>Задачи:</w:t>
      </w:r>
    </w:p>
    <w:p w:rsidR="00931A0D" w:rsidRPr="00931A0D" w:rsidRDefault="00931A0D" w:rsidP="00931A0D">
      <w:pPr>
        <w:numPr>
          <w:ilvl w:val="0"/>
          <w:numId w:val="7"/>
        </w:numPr>
        <w:shd w:val="clear" w:color="auto" w:fill="FFFFFF"/>
        <w:spacing w:after="0" w:line="240" w:lineRule="auto"/>
        <w:jc w:val="both"/>
        <w:rPr>
          <w:rFonts w:ascii="Times New Roman" w:hAnsi="Times New Roman" w:cs="Times New Roman"/>
        </w:rPr>
      </w:pPr>
      <w:r w:rsidRPr="00931A0D">
        <w:rPr>
          <w:rFonts w:ascii="Times New Roman" w:hAnsi="Times New Roman" w:cs="Times New Roman"/>
        </w:rPr>
        <w:t>Проанализировать эффективность работы учителя-логопеда с родителями по вопросам речевого развития детей.</w:t>
      </w:r>
    </w:p>
    <w:p w:rsidR="00931A0D" w:rsidRPr="00931A0D" w:rsidRDefault="00931A0D" w:rsidP="00931A0D">
      <w:pPr>
        <w:numPr>
          <w:ilvl w:val="0"/>
          <w:numId w:val="7"/>
        </w:numPr>
        <w:shd w:val="clear" w:color="auto" w:fill="FFFFFF"/>
        <w:spacing w:after="0" w:line="240" w:lineRule="auto"/>
        <w:jc w:val="both"/>
        <w:rPr>
          <w:rFonts w:ascii="Times New Roman" w:hAnsi="Times New Roman" w:cs="Times New Roman"/>
        </w:rPr>
      </w:pPr>
      <w:r w:rsidRPr="00931A0D">
        <w:rPr>
          <w:rFonts w:ascii="Times New Roman" w:hAnsi="Times New Roman" w:cs="Times New Roman"/>
        </w:rPr>
        <w:t>Проанализировать эффективность коррекционной работы с детьми.</w:t>
      </w:r>
    </w:p>
    <w:p w:rsidR="00931A0D" w:rsidRPr="00931A0D" w:rsidRDefault="00931A0D" w:rsidP="00931A0D">
      <w:pPr>
        <w:pStyle w:val="a3"/>
        <w:shd w:val="clear" w:color="auto" w:fill="FFFFFF"/>
        <w:spacing w:before="0" w:beforeAutospacing="0" w:after="0" w:afterAutospacing="0"/>
        <w:jc w:val="both"/>
      </w:pPr>
      <w:r w:rsidRPr="00931A0D">
        <w:rPr>
          <w:rStyle w:val="a4"/>
        </w:rPr>
        <w:t>Список литературы:</w:t>
      </w:r>
    </w:p>
    <w:p w:rsidR="00931A0D" w:rsidRPr="00931A0D" w:rsidRDefault="00931A0D" w:rsidP="00931A0D">
      <w:pPr>
        <w:numPr>
          <w:ilvl w:val="0"/>
          <w:numId w:val="8"/>
        </w:numPr>
        <w:shd w:val="clear" w:color="auto" w:fill="FFFFFF"/>
        <w:spacing w:after="0" w:line="240" w:lineRule="auto"/>
        <w:jc w:val="both"/>
        <w:rPr>
          <w:rFonts w:ascii="Times New Roman" w:hAnsi="Times New Roman" w:cs="Times New Roman"/>
        </w:rPr>
      </w:pPr>
      <w:proofErr w:type="spellStart"/>
      <w:r w:rsidRPr="00931A0D">
        <w:rPr>
          <w:rFonts w:ascii="Times New Roman" w:hAnsi="Times New Roman" w:cs="Times New Roman"/>
        </w:rPr>
        <w:t>Хватцев</w:t>
      </w:r>
      <w:proofErr w:type="spellEnd"/>
      <w:r w:rsidRPr="00931A0D">
        <w:rPr>
          <w:rFonts w:ascii="Times New Roman" w:hAnsi="Times New Roman" w:cs="Times New Roman"/>
        </w:rPr>
        <w:t xml:space="preserve"> М.С. Логопедия. «Работа с дошкольниками» М. 1996.</w:t>
      </w:r>
    </w:p>
    <w:p w:rsidR="00931A0D" w:rsidRPr="00931A0D" w:rsidRDefault="00931A0D" w:rsidP="00931A0D">
      <w:pPr>
        <w:numPr>
          <w:ilvl w:val="0"/>
          <w:numId w:val="8"/>
        </w:numPr>
        <w:shd w:val="clear" w:color="auto" w:fill="FFFFFF"/>
        <w:spacing w:after="0" w:line="240" w:lineRule="auto"/>
        <w:jc w:val="both"/>
        <w:rPr>
          <w:rFonts w:ascii="Times New Roman" w:hAnsi="Times New Roman" w:cs="Times New Roman"/>
        </w:rPr>
      </w:pPr>
      <w:r w:rsidRPr="00931A0D">
        <w:rPr>
          <w:rFonts w:ascii="Times New Roman" w:hAnsi="Times New Roman" w:cs="Times New Roman"/>
        </w:rPr>
        <w:t>Бабина Е.С. «Партнерство дошкольного образовательного учреждения и семьи в логопедической работе». Логопед 2005 N 5.</w:t>
      </w:r>
    </w:p>
    <w:p w:rsidR="00931A0D" w:rsidRPr="00931A0D" w:rsidRDefault="00931A0D" w:rsidP="00931A0D">
      <w:pPr>
        <w:numPr>
          <w:ilvl w:val="0"/>
          <w:numId w:val="8"/>
        </w:numPr>
        <w:shd w:val="clear" w:color="auto" w:fill="FFFFFF"/>
        <w:spacing w:after="0" w:line="240" w:lineRule="auto"/>
        <w:jc w:val="both"/>
        <w:rPr>
          <w:rFonts w:ascii="Times New Roman" w:hAnsi="Times New Roman" w:cs="Times New Roman"/>
        </w:rPr>
      </w:pPr>
      <w:r w:rsidRPr="00931A0D">
        <w:rPr>
          <w:rFonts w:ascii="Times New Roman" w:hAnsi="Times New Roman" w:cs="Times New Roman"/>
        </w:rPr>
        <w:t xml:space="preserve">Филичева Т.Б. «Основы логопедии» </w:t>
      </w:r>
      <w:proofErr w:type="spellStart"/>
      <w:r w:rsidRPr="00931A0D">
        <w:rPr>
          <w:rFonts w:ascii="Times New Roman" w:hAnsi="Times New Roman" w:cs="Times New Roman"/>
        </w:rPr>
        <w:t>М.Просвещение</w:t>
      </w:r>
      <w:proofErr w:type="spellEnd"/>
      <w:r w:rsidRPr="00931A0D">
        <w:rPr>
          <w:rFonts w:ascii="Times New Roman" w:hAnsi="Times New Roman" w:cs="Times New Roman"/>
        </w:rPr>
        <w:t xml:space="preserve"> 1989.</w:t>
      </w:r>
    </w:p>
    <w:p w:rsidR="00931A0D" w:rsidRPr="00931A0D" w:rsidRDefault="00931A0D" w:rsidP="00931A0D">
      <w:pPr>
        <w:numPr>
          <w:ilvl w:val="0"/>
          <w:numId w:val="8"/>
        </w:numPr>
        <w:shd w:val="clear" w:color="auto" w:fill="FFFFFF"/>
        <w:spacing w:after="0" w:line="240" w:lineRule="auto"/>
        <w:jc w:val="both"/>
        <w:rPr>
          <w:rFonts w:ascii="Times New Roman" w:hAnsi="Times New Roman" w:cs="Times New Roman"/>
        </w:rPr>
      </w:pPr>
      <w:r w:rsidRPr="00931A0D">
        <w:rPr>
          <w:rFonts w:ascii="Times New Roman" w:hAnsi="Times New Roman" w:cs="Times New Roman"/>
        </w:rPr>
        <w:t xml:space="preserve">Жукова Н.С., </w:t>
      </w:r>
      <w:proofErr w:type="spellStart"/>
      <w:r w:rsidRPr="00931A0D">
        <w:rPr>
          <w:rFonts w:ascii="Times New Roman" w:hAnsi="Times New Roman" w:cs="Times New Roman"/>
        </w:rPr>
        <w:t>Мастюкова</w:t>
      </w:r>
      <w:proofErr w:type="spellEnd"/>
      <w:r w:rsidRPr="00931A0D">
        <w:rPr>
          <w:rFonts w:ascii="Times New Roman" w:hAnsi="Times New Roman" w:cs="Times New Roman"/>
        </w:rPr>
        <w:t xml:space="preserve"> Е.М., Филичева Г.Б. «Логопедия». Екатеринбург, 1998.</w:t>
      </w:r>
    </w:p>
    <w:p w:rsidR="00931A0D" w:rsidRPr="00931A0D" w:rsidRDefault="00931A0D" w:rsidP="00931A0D">
      <w:pPr>
        <w:numPr>
          <w:ilvl w:val="0"/>
          <w:numId w:val="8"/>
        </w:numPr>
        <w:shd w:val="clear" w:color="auto" w:fill="FFFFFF"/>
        <w:spacing w:after="0" w:line="240" w:lineRule="auto"/>
        <w:jc w:val="both"/>
        <w:rPr>
          <w:rFonts w:ascii="Times New Roman" w:hAnsi="Times New Roman" w:cs="Times New Roman"/>
        </w:rPr>
      </w:pPr>
      <w:r w:rsidRPr="00931A0D">
        <w:rPr>
          <w:rFonts w:ascii="Times New Roman" w:hAnsi="Times New Roman" w:cs="Times New Roman"/>
        </w:rPr>
        <w:t>Миронова С.А. «Развитие речи дошкольников на логопедических занятиях». М. 2007.</w:t>
      </w:r>
    </w:p>
    <w:tbl>
      <w:tblPr>
        <w:tblW w:w="108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1620"/>
        <w:gridCol w:w="2160"/>
        <w:gridCol w:w="2638"/>
        <w:gridCol w:w="1303"/>
        <w:gridCol w:w="1279"/>
      </w:tblGrid>
      <w:tr w:rsidR="00931A0D" w:rsidRPr="00931A0D" w:rsidTr="00C60FF4">
        <w:tc>
          <w:tcPr>
            <w:tcW w:w="1800" w:type="dxa"/>
          </w:tcPr>
          <w:p w:rsidR="00931A0D" w:rsidRPr="00931A0D" w:rsidRDefault="00931A0D" w:rsidP="00931A0D">
            <w:pPr>
              <w:spacing w:after="0" w:line="240" w:lineRule="auto"/>
              <w:jc w:val="both"/>
              <w:rPr>
                <w:rFonts w:ascii="Times New Roman" w:hAnsi="Times New Roman" w:cs="Times New Roman"/>
                <w:b/>
                <w:bCs/>
              </w:rPr>
            </w:pPr>
            <w:r w:rsidRPr="00931A0D">
              <w:rPr>
                <w:rStyle w:val="a4"/>
                <w:rFonts w:ascii="Times New Roman" w:hAnsi="Times New Roman" w:cs="Times New Roman"/>
              </w:rPr>
              <w:t>N</w:t>
            </w:r>
            <w:r w:rsidRPr="00931A0D">
              <w:rPr>
                <w:rFonts w:ascii="Times New Roman" w:hAnsi="Times New Roman" w:cs="Times New Roman"/>
                <w:b/>
                <w:bCs/>
              </w:rPr>
              <w:br/>
            </w:r>
            <w:r w:rsidRPr="00931A0D">
              <w:rPr>
                <w:rStyle w:val="a4"/>
                <w:rFonts w:ascii="Times New Roman" w:hAnsi="Times New Roman" w:cs="Times New Roman"/>
              </w:rPr>
              <w:t>п/п</w:t>
            </w:r>
          </w:p>
        </w:tc>
        <w:tc>
          <w:tcPr>
            <w:tcW w:w="1620" w:type="dxa"/>
          </w:tcPr>
          <w:p w:rsidR="00931A0D" w:rsidRPr="00931A0D" w:rsidRDefault="00931A0D" w:rsidP="00931A0D">
            <w:pPr>
              <w:spacing w:after="0" w:line="240" w:lineRule="auto"/>
              <w:jc w:val="both"/>
              <w:rPr>
                <w:rFonts w:ascii="Times New Roman" w:hAnsi="Times New Roman" w:cs="Times New Roman"/>
                <w:b/>
                <w:bCs/>
              </w:rPr>
            </w:pPr>
            <w:r w:rsidRPr="00931A0D">
              <w:rPr>
                <w:rStyle w:val="a4"/>
                <w:rFonts w:ascii="Times New Roman" w:hAnsi="Times New Roman" w:cs="Times New Roman"/>
              </w:rPr>
              <w:t>Срок</w:t>
            </w:r>
          </w:p>
        </w:tc>
        <w:tc>
          <w:tcPr>
            <w:tcW w:w="2160" w:type="dxa"/>
          </w:tcPr>
          <w:p w:rsidR="00931A0D" w:rsidRPr="00931A0D" w:rsidRDefault="00931A0D" w:rsidP="00931A0D">
            <w:pPr>
              <w:spacing w:after="0" w:line="240" w:lineRule="auto"/>
              <w:jc w:val="both"/>
              <w:rPr>
                <w:rFonts w:ascii="Times New Roman" w:hAnsi="Times New Roman" w:cs="Times New Roman"/>
                <w:b/>
                <w:bCs/>
              </w:rPr>
            </w:pPr>
            <w:r w:rsidRPr="00931A0D">
              <w:rPr>
                <w:rStyle w:val="a4"/>
                <w:rFonts w:ascii="Times New Roman" w:hAnsi="Times New Roman" w:cs="Times New Roman"/>
              </w:rPr>
              <w:t>Формы и</w:t>
            </w:r>
            <w:r w:rsidRPr="00931A0D">
              <w:rPr>
                <w:rFonts w:ascii="Times New Roman" w:hAnsi="Times New Roman" w:cs="Times New Roman"/>
                <w:b/>
                <w:bCs/>
              </w:rPr>
              <w:br/>
            </w:r>
            <w:r w:rsidRPr="00931A0D">
              <w:rPr>
                <w:rStyle w:val="a4"/>
                <w:rFonts w:ascii="Times New Roman" w:hAnsi="Times New Roman" w:cs="Times New Roman"/>
              </w:rPr>
              <w:t>методы работы</w:t>
            </w:r>
          </w:p>
        </w:tc>
        <w:tc>
          <w:tcPr>
            <w:tcW w:w="2638" w:type="dxa"/>
          </w:tcPr>
          <w:p w:rsidR="00931A0D" w:rsidRPr="00931A0D" w:rsidRDefault="00931A0D" w:rsidP="00931A0D">
            <w:pPr>
              <w:spacing w:after="0" w:line="240" w:lineRule="auto"/>
              <w:jc w:val="both"/>
              <w:rPr>
                <w:rFonts w:ascii="Times New Roman" w:hAnsi="Times New Roman" w:cs="Times New Roman"/>
                <w:b/>
                <w:bCs/>
              </w:rPr>
            </w:pPr>
            <w:r w:rsidRPr="00931A0D">
              <w:rPr>
                <w:rStyle w:val="a4"/>
                <w:rFonts w:ascii="Times New Roman" w:hAnsi="Times New Roman" w:cs="Times New Roman"/>
              </w:rPr>
              <w:t>Содержание работы</w:t>
            </w:r>
          </w:p>
        </w:tc>
        <w:tc>
          <w:tcPr>
            <w:tcW w:w="1303" w:type="dxa"/>
          </w:tcPr>
          <w:p w:rsidR="00931A0D" w:rsidRPr="00931A0D" w:rsidRDefault="00931A0D" w:rsidP="00931A0D">
            <w:pPr>
              <w:spacing w:after="0" w:line="240" w:lineRule="auto"/>
              <w:jc w:val="both"/>
              <w:rPr>
                <w:rFonts w:ascii="Times New Roman" w:hAnsi="Times New Roman" w:cs="Times New Roman"/>
                <w:b/>
                <w:bCs/>
              </w:rPr>
            </w:pPr>
            <w:r w:rsidRPr="00931A0D">
              <w:rPr>
                <w:rStyle w:val="a4"/>
                <w:rFonts w:ascii="Times New Roman" w:hAnsi="Times New Roman" w:cs="Times New Roman"/>
              </w:rPr>
              <w:t>Результат</w:t>
            </w:r>
          </w:p>
        </w:tc>
        <w:tc>
          <w:tcPr>
            <w:tcW w:w="1279" w:type="dxa"/>
          </w:tcPr>
          <w:p w:rsidR="00931A0D" w:rsidRPr="00931A0D" w:rsidRDefault="00931A0D" w:rsidP="00931A0D">
            <w:pPr>
              <w:spacing w:after="0" w:line="240" w:lineRule="auto"/>
              <w:jc w:val="both"/>
              <w:rPr>
                <w:rFonts w:ascii="Times New Roman" w:hAnsi="Times New Roman" w:cs="Times New Roman"/>
                <w:b/>
                <w:bCs/>
              </w:rPr>
            </w:pPr>
            <w:r w:rsidRPr="00931A0D">
              <w:rPr>
                <w:rStyle w:val="a4"/>
                <w:rFonts w:ascii="Times New Roman" w:hAnsi="Times New Roman" w:cs="Times New Roman"/>
              </w:rPr>
              <w:t>Ответственный</w:t>
            </w:r>
          </w:p>
        </w:tc>
      </w:tr>
      <w:tr w:rsidR="00931A0D" w:rsidRPr="00931A0D" w:rsidTr="00C60FF4">
        <w:tc>
          <w:tcPr>
            <w:tcW w:w="1800" w:type="dxa"/>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1.Подготовительный этап</w:t>
            </w:r>
          </w:p>
        </w:tc>
        <w:tc>
          <w:tcPr>
            <w:tcW w:w="162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до 15 сентября</w:t>
            </w:r>
          </w:p>
        </w:tc>
        <w:tc>
          <w:tcPr>
            <w:tcW w:w="216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1. Анкетирование «Я и мой ребенок»</w:t>
            </w:r>
          </w:p>
        </w:tc>
        <w:tc>
          <w:tcPr>
            <w:tcW w:w="2638"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Проанализировать отношения между взрослыми и детьми в семье, изучить адекватность позиции родителей по отношению к ребенку и его речевому дефекту, и их педагогическую осведомленность</w:t>
            </w:r>
          </w:p>
        </w:tc>
        <w:tc>
          <w:tcPr>
            <w:tcW w:w="1303"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Анкета для родителей</w:t>
            </w:r>
          </w:p>
        </w:tc>
        <w:tc>
          <w:tcPr>
            <w:tcW w:w="1279"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w:t>
            </w:r>
          </w:p>
        </w:tc>
      </w:tr>
      <w:tr w:rsidR="00931A0D" w:rsidRPr="00931A0D" w:rsidTr="00C60FF4">
        <w:tc>
          <w:tcPr>
            <w:tcW w:w="1800" w:type="dxa"/>
          </w:tcPr>
          <w:p w:rsidR="00931A0D" w:rsidRPr="00931A0D" w:rsidRDefault="00931A0D" w:rsidP="00931A0D">
            <w:pPr>
              <w:spacing w:after="0" w:line="240" w:lineRule="auto"/>
              <w:jc w:val="both"/>
              <w:rPr>
                <w:rStyle w:val="a4"/>
                <w:rFonts w:ascii="Times New Roman" w:hAnsi="Times New Roman" w:cs="Times New Roman"/>
              </w:rPr>
            </w:pPr>
            <w:r w:rsidRPr="00931A0D">
              <w:rPr>
                <w:rStyle w:val="a4"/>
                <w:rFonts w:ascii="Times New Roman" w:hAnsi="Times New Roman" w:cs="Times New Roman"/>
              </w:rPr>
              <w:t>2 этап</w:t>
            </w:r>
          </w:p>
          <w:p w:rsidR="00931A0D" w:rsidRPr="00931A0D" w:rsidRDefault="00931A0D" w:rsidP="00931A0D">
            <w:pPr>
              <w:spacing w:after="0" w:line="240" w:lineRule="auto"/>
              <w:jc w:val="both"/>
              <w:rPr>
                <w:rStyle w:val="a4"/>
                <w:rFonts w:ascii="Times New Roman" w:hAnsi="Times New Roman" w:cs="Times New Roman"/>
              </w:rPr>
            </w:pPr>
          </w:p>
          <w:p w:rsidR="00931A0D" w:rsidRPr="00931A0D" w:rsidRDefault="00931A0D" w:rsidP="00931A0D">
            <w:pPr>
              <w:spacing w:after="0" w:line="240" w:lineRule="auto"/>
              <w:jc w:val="both"/>
              <w:rPr>
                <w:rStyle w:val="a4"/>
                <w:rFonts w:ascii="Times New Roman" w:hAnsi="Times New Roman" w:cs="Times New Roman"/>
              </w:rPr>
            </w:pPr>
          </w:p>
          <w:p w:rsidR="00931A0D" w:rsidRPr="00931A0D" w:rsidRDefault="00931A0D" w:rsidP="00931A0D">
            <w:pPr>
              <w:spacing w:after="0" w:line="240" w:lineRule="auto"/>
              <w:jc w:val="both"/>
              <w:rPr>
                <w:rStyle w:val="a4"/>
                <w:rFonts w:ascii="Times New Roman" w:hAnsi="Times New Roman" w:cs="Times New Roman"/>
              </w:rPr>
            </w:pPr>
          </w:p>
          <w:p w:rsidR="00931A0D" w:rsidRPr="00931A0D" w:rsidRDefault="00931A0D" w:rsidP="00931A0D">
            <w:pPr>
              <w:spacing w:after="0" w:line="240" w:lineRule="auto"/>
              <w:jc w:val="both"/>
              <w:rPr>
                <w:rStyle w:val="a4"/>
                <w:rFonts w:ascii="Times New Roman" w:hAnsi="Times New Roman" w:cs="Times New Roman"/>
              </w:rPr>
            </w:pPr>
          </w:p>
          <w:p w:rsidR="00931A0D" w:rsidRPr="00931A0D" w:rsidRDefault="00931A0D" w:rsidP="00931A0D">
            <w:pPr>
              <w:spacing w:after="0" w:line="240" w:lineRule="auto"/>
              <w:jc w:val="both"/>
              <w:rPr>
                <w:rStyle w:val="a4"/>
                <w:rFonts w:ascii="Times New Roman" w:hAnsi="Times New Roman" w:cs="Times New Roman"/>
              </w:rPr>
            </w:pPr>
          </w:p>
          <w:p w:rsidR="00931A0D" w:rsidRPr="00931A0D" w:rsidRDefault="00931A0D" w:rsidP="00931A0D">
            <w:pPr>
              <w:spacing w:after="0" w:line="240" w:lineRule="auto"/>
              <w:jc w:val="both"/>
              <w:rPr>
                <w:rStyle w:val="a4"/>
                <w:rFonts w:ascii="Times New Roman" w:hAnsi="Times New Roman" w:cs="Times New Roman"/>
              </w:rPr>
            </w:pPr>
          </w:p>
          <w:p w:rsidR="00931A0D" w:rsidRPr="00931A0D" w:rsidRDefault="00931A0D" w:rsidP="00931A0D">
            <w:pPr>
              <w:spacing w:after="0" w:line="240" w:lineRule="auto"/>
              <w:jc w:val="both"/>
              <w:rPr>
                <w:rFonts w:ascii="Times New Roman" w:hAnsi="Times New Roman" w:cs="Times New Roman"/>
              </w:rPr>
            </w:pPr>
          </w:p>
        </w:tc>
        <w:tc>
          <w:tcPr>
            <w:tcW w:w="162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Ноябрь</w:t>
            </w:r>
          </w:p>
        </w:tc>
        <w:tc>
          <w:tcPr>
            <w:tcW w:w="2160" w:type="dxa"/>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Семинар-практикум</w:t>
            </w:r>
            <w:r w:rsidRPr="00931A0D">
              <w:rPr>
                <w:rFonts w:ascii="Times New Roman" w:hAnsi="Times New Roman" w:cs="Times New Roman"/>
              </w:rPr>
              <w:br/>
              <w:t>«Пальчиками играем, речь развиваем</w:t>
            </w:r>
          </w:p>
        </w:tc>
        <w:tc>
          <w:tcPr>
            <w:tcW w:w="2638"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Сообщение о взаимосвязи развития речи и мелкой моторики рук, рекомендации по проведению пальчиковой гимнастики</w:t>
            </w:r>
          </w:p>
        </w:tc>
        <w:tc>
          <w:tcPr>
            <w:tcW w:w="1303"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Протокол проведения семинара-практикума, отзывы родителей</w:t>
            </w:r>
          </w:p>
        </w:tc>
        <w:tc>
          <w:tcPr>
            <w:tcW w:w="1279"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w:t>
            </w:r>
          </w:p>
        </w:tc>
      </w:tr>
      <w:tr w:rsidR="00931A0D" w:rsidRPr="00931A0D" w:rsidTr="00C60FF4">
        <w:tc>
          <w:tcPr>
            <w:tcW w:w="1800" w:type="dxa"/>
          </w:tcPr>
          <w:p w:rsidR="00931A0D" w:rsidRPr="00931A0D" w:rsidRDefault="00931A0D" w:rsidP="00931A0D">
            <w:pPr>
              <w:spacing w:before="100" w:beforeAutospacing="1" w:after="0" w:line="240" w:lineRule="auto"/>
              <w:jc w:val="both"/>
              <w:rPr>
                <w:rFonts w:ascii="Times New Roman" w:hAnsi="Times New Roman" w:cs="Times New Roman"/>
              </w:rPr>
            </w:pPr>
          </w:p>
        </w:tc>
        <w:tc>
          <w:tcPr>
            <w:tcW w:w="162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Декабрь</w:t>
            </w:r>
          </w:p>
        </w:tc>
        <w:tc>
          <w:tcPr>
            <w:tcW w:w="2160" w:type="dxa"/>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Консультация</w:t>
            </w:r>
            <w:r w:rsidRPr="00931A0D">
              <w:rPr>
                <w:rFonts w:ascii="Times New Roman" w:hAnsi="Times New Roman" w:cs="Times New Roman"/>
              </w:rPr>
              <w:br/>
              <w:t>«Речевое дыхание основа правильной речи»</w:t>
            </w:r>
          </w:p>
        </w:tc>
        <w:tc>
          <w:tcPr>
            <w:tcW w:w="2638"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Тематическая консультация с практической частью.</w:t>
            </w:r>
          </w:p>
        </w:tc>
        <w:tc>
          <w:tcPr>
            <w:tcW w:w="1303"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Протокол проведения консультации, отзывы родителей.</w:t>
            </w:r>
          </w:p>
        </w:tc>
        <w:tc>
          <w:tcPr>
            <w:tcW w:w="1279"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w:t>
            </w:r>
          </w:p>
        </w:tc>
      </w:tr>
      <w:tr w:rsidR="00931A0D" w:rsidRPr="00931A0D" w:rsidTr="00C60FF4">
        <w:tc>
          <w:tcPr>
            <w:tcW w:w="1800" w:type="dxa"/>
          </w:tcPr>
          <w:p w:rsidR="00931A0D" w:rsidRPr="00931A0D" w:rsidRDefault="00931A0D" w:rsidP="00931A0D">
            <w:pPr>
              <w:spacing w:before="100" w:beforeAutospacing="1" w:after="0" w:line="240" w:lineRule="auto"/>
              <w:jc w:val="both"/>
              <w:rPr>
                <w:rFonts w:ascii="Times New Roman" w:hAnsi="Times New Roman" w:cs="Times New Roman"/>
              </w:rPr>
            </w:pPr>
          </w:p>
        </w:tc>
        <w:tc>
          <w:tcPr>
            <w:tcW w:w="162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Январь</w:t>
            </w:r>
          </w:p>
        </w:tc>
        <w:tc>
          <w:tcPr>
            <w:tcW w:w="2160" w:type="dxa"/>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«День открытых дверей»</w:t>
            </w:r>
          </w:p>
        </w:tc>
        <w:tc>
          <w:tcPr>
            <w:tcW w:w="2638"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Родители посещают индивидуальные и подгрупповые занятия, смотрят, как дети занимаются.</w:t>
            </w:r>
          </w:p>
        </w:tc>
        <w:tc>
          <w:tcPr>
            <w:tcW w:w="1303"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Протокол проведения мастер класса, отзывы родителей.</w:t>
            </w:r>
          </w:p>
        </w:tc>
        <w:tc>
          <w:tcPr>
            <w:tcW w:w="1279"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 воспитатели</w:t>
            </w:r>
          </w:p>
        </w:tc>
      </w:tr>
      <w:tr w:rsidR="00931A0D" w:rsidRPr="00931A0D" w:rsidTr="00C60FF4">
        <w:tc>
          <w:tcPr>
            <w:tcW w:w="1800" w:type="dxa"/>
          </w:tcPr>
          <w:p w:rsidR="00931A0D" w:rsidRPr="00931A0D" w:rsidRDefault="00931A0D" w:rsidP="00931A0D">
            <w:pPr>
              <w:spacing w:before="100" w:beforeAutospacing="1" w:after="0" w:line="240" w:lineRule="auto"/>
              <w:jc w:val="both"/>
              <w:rPr>
                <w:rFonts w:ascii="Times New Roman" w:hAnsi="Times New Roman" w:cs="Times New Roman"/>
              </w:rPr>
            </w:pPr>
          </w:p>
        </w:tc>
        <w:tc>
          <w:tcPr>
            <w:tcW w:w="162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Февраль</w:t>
            </w:r>
          </w:p>
        </w:tc>
        <w:tc>
          <w:tcPr>
            <w:tcW w:w="2160" w:type="dxa"/>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Мастер-класс</w:t>
            </w:r>
            <w:r w:rsidRPr="00931A0D">
              <w:rPr>
                <w:rFonts w:ascii="Times New Roman" w:hAnsi="Times New Roman" w:cs="Times New Roman"/>
              </w:rPr>
              <w:br/>
              <w:t>«Научитесь слышать звуки»</w:t>
            </w:r>
          </w:p>
        </w:tc>
        <w:tc>
          <w:tcPr>
            <w:tcW w:w="2638"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Обучение комплексу упражнений для развития фонематического слуха у детей</w:t>
            </w:r>
          </w:p>
        </w:tc>
        <w:tc>
          <w:tcPr>
            <w:tcW w:w="1303"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Протокол проведения мастер класса, отзывы родителей.</w:t>
            </w:r>
          </w:p>
        </w:tc>
        <w:tc>
          <w:tcPr>
            <w:tcW w:w="1279"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w:t>
            </w:r>
          </w:p>
        </w:tc>
      </w:tr>
      <w:tr w:rsidR="00931A0D" w:rsidRPr="00931A0D" w:rsidTr="00C60FF4">
        <w:tc>
          <w:tcPr>
            <w:tcW w:w="1800" w:type="dxa"/>
          </w:tcPr>
          <w:p w:rsidR="00931A0D" w:rsidRPr="00931A0D" w:rsidRDefault="00931A0D" w:rsidP="00931A0D">
            <w:pPr>
              <w:spacing w:before="100" w:beforeAutospacing="1" w:after="0" w:line="240" w:lineRule="auto"/>
              <w:jc w:val="both"/>
              <w:rPr>
                <w:rFonts w:ascii="Times New Roman" w:hAnsi="Times New Roman" w:cs="Times New Roman"/>
              </w:rPr>
            </w:pPr>
          </w:p>
        </w:tc>
        <w:tc>
          <w:tcPr>
            <w:tcW w:w="162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Май</w:t>
            </w:r>
          </w:p>
        </w:tc>
        <w:tc>
          <w:tcPr>
            <w:tcW w:w="2160" w:type="dxa"/>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Праздник красивой и правильной речи</w:t>
            </w:r>
          </w:p>
        </w:tc>
        <w:tc>
          <w:tcPr>
            <w:tcW w:w="2638"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Демонстрация речевых умений и навыков, приобретенных на занятиях</w:t>
            </w:r>
          </w:p>
        </w:tc>
        <w:tc>
          <w:tcPr>
            <w:tcW w:w="1303"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Протокол проведения праздника, отзывы родителей</w:t>
            </w:r>
          </w:p>
        </w:tc>
        <w:tc>
          <w:tcPr>
            <w:tcW w:w="1279"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w:t>
            </w:r>
            <w:r w:rsidRPr="00931A0D">
              <w:rPr>
                <w:rFonts w:ascii="Times New Roman" w:hAnsi="Times New Roman" w:cs="Times New Roman"/>
              </w:rPr>
              <w:br/>
              <w:t>Муз. рук-ль</w:t>
            </w:r>
          </w:p>
        </w:tc>
      </w:tr>
      <w:tr w:rsidR="00931A0D" w:rsidRPr="00931A0D" w:rsidTr="00C60FF4">
        <w:tc>
          <w:tcPr>
            <w:tcW w:w="1800" w:type="dxa"/>
          </w:tcPr>
          <w:p w:rsidR="00931A0D" w:rsidRPr="00931A0D" w:rsidRDefault="00931A0D" w:rsidP="00931A0D">
            <w:pPr>
              <w:spacing w:before="100" w:beforeAutospacing="1" w:after="0" w:line="240" w:lineRule="auto"/>
              <w:jc w:val="both"/>
              <w:rPr>
                <w:rFonts w:ascii="Times New Roman" w:hAnsi="Times New Roman" w:cs="Times New Roman"/>
              </w:rPr>
            </w:pPr>
          </w:p>
        </w:tc>
        <w:tc>
          <w:tcPr>
            <w:tcW w:w="162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Ежемесячно</w:t>
            </w:r>
          </w:p>
        </w:tc>
        <w:tc>
          <w:tcPr>
            <w:tcW w:w="216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 xml:space="preserve">«Домашняя </w:t>
            </w:r>
            <w:r w:rsidRPr="00931A0D">
              <w:rPr>
                <w:rFonts w:ascii="Times New Roman" w:hAnsi="Times New Roman" w:cs="Times New Roman"/>
              </w:rPr>
              <w:lastRenderedPageBreak/>
              <w:t>игротека»</w:t>
            </w:r>
          </w:p>
        </w:tc>
        <w:tc>
          <w:tcPr>
            <w:tcW w:w="2638"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lastRenderedPageBreak/>
              <w:t xml:space="preserve">Знакомит родителей </w:t>
            </w:r>
            <w:r w:rsidRPr="00931A0D">
              <w:rPr>
                <w:rFonts w:ascii="Times New Roman" w:hAnsi="Times New Roman" w:cs="Times New Roman"/>
              </w:rPr>
              <w:lastRenderedPageBreak/>
              <w:t>с простыми, но очень интересными, а главное полезными играми для детей.</w:t>
            </w:r>
          </w:p>
        </w:tc>
        <w:tc>
          <w:tcPr>
            <w:tcW w:w="1303"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lastRenderedPageBreak/>
              <w:t xml:space="preserve">Картотека </w:t>
            </w:r>
            <w:r w:rsidRPr="00931A0D">
              <w:rPr>
                <w:rFonts w:ascii="Times New Roman" w:hAnsi="Times New Roman" w:cs="Times New Roman"/>
              </w:rPr>
              <w:lastRenderedPageBreak/>
              <w:t>игр и упражнений</w:t>
            </w:r>
          </w:p>
        </w:tc>
        <w:tc>
          <w:tcPr>
            <w:tcW w:w="1279"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lastRenderedPageBreak/>
              <w:t>Учитель-</w:t>
            </w:r>
            <w:r w:rsidRPr="00931A0D">
              <w:rPr>
                <w:rFonts w:ascii="Times New Roman" w:hAnsi="Times New Roman" w:cs="Times New Roman"/>
              </w:rPr>
              <w:lastRenderedPageBreak/>
              <w:t>логопед</w:t>
            </w:r>
          </w:p>
        </w:tc>
      </w:tr>
      <w:tr w:rsidR="00931A0D" w:rsidRPr="00931A0D" w:rsidTr="00C60FF4">
        <w:tc>
          <w:tcPr>
            <w:tcW w:w="1800" w:type="dxa"/>
          </w:tcPr>
          <w:p w:rsidR="00931A0D" w:rsidRPr="00931A0D" w:rsidRDefault="00931A0D" w:rsidP="00931A0D">
            <w:pPr>
              <w:spacing w:before="100" w:beforeAutospacing="1" w:after="0" w:line="240" w:lineRule="auto"/>
              <w:jc w:val="both"/>
              <w:rPr>
                <w:rFonts w:ascii="Times New Roman" w:hAnsi="Times New Roman" w:cs="Times New Roman"/>
              </w:rPr>
            </w:pPr>
          </w:p>
        </w:tc>
        <w:tc>
          <w:tcPr>
            <w:tcW w:w="162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Еженедельно</w:t>
            </w:r>
          </w:p>
        </w:tc>
        <w:tc>
          <w:tcPr>
            <w:tcW w:w="216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Индивидуальные консультации</w:t>
            </w:r>
          </w:p>
        </w:tc>
        <w:tc>
          <w:tcPr>
            <w:tcW w:w="2638"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Оказание помощи родителям по интересующим их вопросам</w:t>
            </w:r>
          </w:p>
        </w:tc>
        <w:tc>
          <w:tcPr>
            <w:tcW w:w="1303"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Журнал регистрации консультаций для родителей</w:t>
            </w:r>
          </w:p>
        </w:tc>
        <w:tc>
          <w:tcPr>
            <w:tcW w:w="1279"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w:t>
            </w:r>
          </w:p>
        </w:tc>
      </w:tr>
      <w:tr w:rsidR="00931A0D" w:rsidRPr="00931A0D" w:rsidTr="00C60FF4">
        <w:tc>
          <w:tcPr>
            <w:tcW w:w="1800" w:type="dxa"/>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3. Заключительный этап</w:t>
            </w:r>
          </w:p>
        </w:tc>
        <w:tc>
          <w:tcPr>
            <w:tcW w:w="162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Май</w:t>
            </w:r>
          </w:p>
        </w:tc>
        <w:tc>
          <w:tcPr>
            <w:tcW w:w="216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Мониторинг</w:t>
            </w:r>
            <w:r w:rsidRPr="00931A0D">
              <w:rPr>
                <w:rFonts w:ascii="Times New Roman" w:hAnsi="Times New Roman" w:cs="Times New Roman"/>
              </w:rPr>
              <w:br/>
              <w:t>(анкетирование)</w:t>
            </w:r>
            <w:r w:rsidRPr="00931A0D">
              <w:rPr>
                <w:rFonts w:ascii="Times New Roman" w:hAnsi="Times New Roman" w:cs="Times New Roman"/>
              </w:rPr>
              <w:br/>
              <w:t>работы логопеда с родителями</w:t>
            </w:r>
          </w:p>
        </w:tc>
        <w:tc>
          <w:tcPr>
            <w:tcW w:w="2638"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Выявление уровня родительской компетентности в вопросах речевого развития детей</w:t>
            </w:r>
          </w:p>
        </w:tc>
        <w:tc>
          <w:tcPr>
            <w:tcW w:w="1303"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Анкета для родителей</w:t>
            </w:r>
          </w:p>
        </w:tc>
        <w:tc>
          <w:tcPr>
            <w:tcW w:w="1279" w:type="dxa"/>
          </w:tcPr>
          <w:p w:rsidR="00931A0D" w:rsidRPr="00931A0D" w:rsidRDefault="00931A0D" w:rsidP="00931A0D">
            <w:pPr>
              <w:spacing w:after="0" w:line="240" w:lineRule="auto"/>
              <w:jc w:val="both"/>
              <w:rPr>
                <w:rFonts w:ascii="Times New Roman" w:hAnsi="Times New Roman" w:cs="Times New Roman"/>
              </w:rPr>
            </w:pPr>
          </w:p>
        </w:tc>
      </w:tr>
      <w:tr w:rsidR="00931A0D" w:rsidRPr="00931A0D" w:rsidTr="00C60FF4">
        <w:tc>
          <w:tcPr>
            <w:tcW w:w="180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 </w:t>
            </w:r>
          </w:p>
        </w:tc>
        <w:tc>
          <w:tcPr>
            <w:tcW w:w="162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Май</w:t>
            </w:r>
          </w:p>
        </w:tc>
        <w:tc>
          <w:tcPr>
            <w:tcW w:w="2160"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Мониторинг детей</w:t>
            </w:r>
          </w:p>
        </w:tc>
        <w:tc>
          <w:tcPr>
            <w:tcW w:w="2638"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Выявление уровня речевого развития детей</w:t>
            </w:r>
          </w:p>
        </w:tc>
        <w:tc>
          <w:tcPr>
            <w:tcW w:w="1303"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Логопедическая диагностика</w:t>
            </w:r>
          </w:p>
        </w:tc>
        <w:tc>
          <w:tcPr>
            <w:tcW w:w="1279" w:type="dxa"/>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 </w:t>
            </w:r>
          </w:p>
        </w:tc>
      </w:tr>
    </w:tbl>
    <w:p w:rsidR="00931A0D" w:rsidRPr="00931A0D" w:rsidRDefault="00931A0D" w:rsidP="00931A0D">
      <w:pPr>
        <w:pStyle w:val="a3"/>
        <w:shd w:val="clear" w:color="auto" w:fill="FFFFFF"/>
        <w:spacing w:after="0" w:afterAutospacing="0"/>
        <w:jc w:val="both"/>
      </w:pPr>
      <w:r w:rsidRPr="00931A0D">
        <w:rPr>
          <w:rStyle w:val="a4"/>
        </w:rPr>
        <w:t>Перспективный план реализации проекта</w:t>
      </w:r>
    </w:p>
    <w:tbl>
      <w:tblPr>
        <w:tblW w:w="0" w:type="auto"/>
        <w:shd w:val="clear" w:color="auto" w:fill="FFFFFF"/>
        <w:tblCellMar>
          <w:top w:w="15" w:type="dxa"/>
          <w:left w:w="15" w:type="dxa"/>
          <w:bottom w:w="15" w:type="dxa"/>
          <w:right w:w="15" w:type="dxa"/>
        </w:tblCellMar>
        <w:tblLook w:val="0000" w:firstRow="0" w:lastRow="0" w:firstColumn="0" w:lastColumn="0" w:noHBand="0" w:noVBand="0"/>
      </w:tblPr>
      <w:tblGrid>
        <w:gridCol w:w="1862"/>
        <w:gridCol w:w="1166"/>
        <w:gridCol w:w="2281"/>
        <w:gridCol w:w="1656"/>
        <w:gridCol w:w="1386"/>
        <w:gridCol w:w="1436"/>
      </w:tblGrid>
      <w:tr w:rsidR="00931A0D" w:rsidRPr="00931A0D" w:rsidTr="00C60FF4">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b/>
                <w:bCs/>
              </w:rPr>
            </w:pPr>
            <w:r w:rsidRPr="00931A0D">
              <w:rPr>
                <w:rStyle w:val="a4"/>
                <w:rFonts w:ascii="Times New Roman" w:hAnsi="Times New Roman" w:cs="Times New Roman"/>
              </w:rPr>
              <w:t>N</w:t>
            </w:r>
            <w:r w:rsidRPr="00931A0D">
              <w:rPr>
                <w:rFonts w:ascii="Times New Roman" w:hAnsi="Times New Roman" w:cs="Times New Roman"/>
                <w:b/>
                <w:bCs/>
              </w:rPr>
              <w:br/>
            </w:r>
            <w:r w:rsidRPr="00931A0D">
              <w:rPr>
                <w:rStyle w:val="a4"/>
                <w:rFonts w:ascii="Times New Roman" w:hAnsi="Times New Roman" w:cs="Times New Roman"/>
              </w:rPr>
              <w:t>п/п</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b/>
                <w:bCs/>
              </w:rPr>
            </w:pPr>
            <w:r w:rsidRPr="00931A0D">
              <w:rPr>
                <w:rStyle w:val="a4"/>
                <w:rFonts w:ascii="Times New Roman" w:hAnsi="Times New Roman" w:cs="Times New Roman"/>
              </w:rPr>
              <w:t>Срок</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b/>
                <w:bCs/>
              </w:rPr>
            </w:pPr>
            <w:r w:rsidRPr="00931A0D">
              <w:rPr>
                <w:rStyle w:val="a4"/>
                <w:rFonts w:ascii="Times New Roman" w:hAnsi="Times New Roman" w:cs="Times New Roman"/>
              </w:rPr>
              <w:t>Формы и</w:t>
            </w:r>
            <w:r w:rsidRPr="00931A0D">
              <w:rPr>
                <w:rFonts w:ascii="Times New Roman" w:hAnsi="Times New Roman" w:cs="Times New Roman"/>
                <w:b/>
                <w:bCs/>
              </w:rPr>
              <w:br/>
            </w:r>
            <w:r w:rsidRPr="00931A0D">
              <w:rPr>
                <w:rStyle w:val="a4"/>
                <w:rFonts w:ascii="Times New Roman" w:hAnsi="Times New Roman" w:cs="Times New Roman"/>
              </w:rPr>
              <w:t>методы работы</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b/>
                <w:bCs/>
              </w:rPr>
            </w:pPr>
            <w:r w:rsidRPr="00931A0D">
              <w:rPr>
                <w:rStyle w:val="a4"/>
                <w:rFonts w:ascii="Times New Roman" w:hAnsi="Times New Roman" w:cs="Times New Roman"/>
              </w:rPr>
              <w:t>Содержание работы</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b/>
                <w:bCs/>
              </w:rPr>
            </w:pPr>
            <w:r w:rsidRPr="00931A0D">
              <w:rPr>
                <w:rStyle w:val="a4"/>
                <w:rFonts w:ascii="Times New Roman" w:hAnsi="Times New Roman" w:cs="Times New Roman"/>
              </w:rPr>
              <w:t>Результат</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b/>
                <w:bCs/>
              </w:rPr>
            </w:pPr>
            <w:r w:rsidRPr="00931A0D">
              <w:rPr>
                <w:rStyle w:val="a4"/>
                <w:rFonts w:ascii="Times New Roman" w:hAnsi="Times New Roman" w:cs="Times New Roman"/>
              </w:rPr>
              <w:t>Ответственный</w:t>
            </w:r>
          </w:p>
        </w:tc>
      </w:tr>
      <w:tr w:rsidR="00931A0D" w:rsidRPr="00931A0D" w:rsidTr="00C60FF4">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1.Подготовительный этап</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до 15 сентября</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1. Анкетирование родителей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Изучение уровня компетентности родителей в вопросах речевого развития</w:t>
            </w:r>
            <w:r w:rsidRPr="00931A0D">
              <w:rPr>
                <w:rFonts w:ascii="Times New Roman" w:hAnsi="Times New Roman" w:cs="Times New Roman"/>
              </w:rPr>
              <w:br/>
            </w:r>
            <w:r w:rsidRPr="00931A0D">
              <w:rPr>
                <w:rFonts w:ascii="Times New Roman" w:hAnsi="Times New Roman" w:cs="Times New Roman"/>
              </w:rPr>
              <w:br/>
              <w:t>Подбор материалов по темам «Дыхательная гимнастика», «Артикуляционные упражнения», «Мелкая моторика» и др.</w:t>
            </w:r>
            <w:r w:rsidRPr="00931A0D">
              <w:rPr>
                <w:rFonts w:ascii="Times New Roman" w:hAnsi="Times New Roman" w:cs="Times New Roman"/>
              </w:rPr>
              <w:br/>
            </w:r>
            <w:r w:rsidRPr="00931A0D">
              <w:rPr>
                <w:rFonts w:ascii="Times New Roman" w:hAnsi="Times New Roman" w:cs="Times New Roman"/>
              </w:rPr>
              <w:br/>
              <w:t xml:space="preserve">Установление единых требований родителей и учителя-логопеда к ребенку, посещающего </w:t>
            </w:r>
            <w:proofErr w:type="spellStart"/>
            <w:r w:rsidRPr="00931A0D">
              <w:rPr>
                <w:rFonts w:ascii="Times New Roman" w:hAnsi="Times New Roman" w:cs="Times New Roman"/>
              </w:rPr>
              <w:t>логопункт</w:t>
            </w:r>
            <w:proofErr w:type="spellEnd"/>
            <w:r w:rsidRPr="00931A0D">
              <w:rPr>
                <w:rFonts w:ascii="Times New Roman" w:hAnsi="Times New Roman" w:cs="Times New Roman"/>
              </w:rPr>
              <w:t>.</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Анкета для родителей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w:t>
            </w:r>
          </w:p>
        </w:tc>
      </w:tr>
      <w:tr w:rsidR="00931A0D" w:rsidRPr="00931A0D" w:rsidTr="00C60FF4">
        <w:tc>
          <w:tcPr>
            <w:tcW w:w="0" w:type="auto"/>
            <w:vMerge w:val="restart"/>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2 этап</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Октябрь</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Семинар-</w:t>
            </w:r>
            <w:proofErr w:type="spellStart"/>
            <w:r w:rsidRPr="00931A0D">
              <w:rPr>
                <w:rStyle w:val="a4"/>
                <w:rFonts w:ascii="Times New Roman" w:hAnsi="Times New Roman" w:cs="Times New Roman"/>
              </w:rPr>
              <w:t>практикум</w:t>
            </w:r>
            <w:r w:rsidRPr="00931A0D">
              <w:rPr>
                <w:rFonts w:ascii="Times New Roman" w:hAnsi="Times New Roman" w:cs="Times New Roman"/>
              </w:rPr>
              <w:t>«Традиционные</w:t>
            </w:r>
            <w:proofErr w:type="spellEnd"/>
            <w:r w:rsidRPr="00931A0D">
              <w:rPr>
                <w:rFonts w:ascii="Times New Roman" w:hAnsi="Times New Roman" w:cs="Times New Roman"/>
              </w:rPr>
              <w:t xml:space="preserve"> </w:t>
            </w:r>
            <w:r w:rsidRPr="00931A0D">
              <w:rPr>
                <w:rFonts w:ascii="Times New Roman" w:hAnsi="Times New Roman" w:cs="Times New Roman"/>
              </w:rPr>
              <w:lastRenderedPageBreak/>
              <w:t>и нетрадиционные упражнения для развития мышц речевого аппарата».</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lastRenderedPageBreak/>
              <w:t>Рекомендации по выполнению артикуляционн</w:t>
            </w:r>
            <w:r w:rsidRPr="00931A0D">
              <w:rPr>
                <w:rFonts w:ascii="Times New Roman" w:hAnsi="Times New Roman" w:cs="Times New Roman"/>
              </w:rPr>
              <w:lastRenderedPageBreak/>
              <w:t>ой гимнастики</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lastRenderedPageBreak/>
              <w:t>Протокол проведения мастер -</w:t>
            </w:r>
            <w:r w:rsidRPr="00931A0D">
              <w:rPr>
                <w:rFonts w:ascii="Times New Roman" w:hAnsi="Times New Roman" w:cs="Times New Roman"/>
              </w:rPr>
              <w:lastRenderedPageBreak/>
              <w:t>класса, отзывы родителей.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lastRenderedPageBreak/>
              <w:t>Учитель-логопед</w:t>
            </w:r>
          </w:p>
        </w:tc>
      </w:tr>
      <w:tr w:rsidR="00931A0D" w:rsidRPr="00931A0D" w:rsidTr="00C60FF4">
        <w:tc>
          <w:tcPr>
            <w:tcW w:w="0" w:type="auto"/>
            <w:vMerge/>
            <w:tcBorders>
              <w:top w:val="single" w:sz="12" w:space="0" w:color="FFFFFF"/>
              <w:left w:val="single" w:sz="12" w:space="0" w:color="FFFFFF"/>
              <w:bottom w:val="single" w:sz="12" w:space="0" w:color="FFFFFF"/>
              <w:right w:val="single" w:sz="12" w:space="0" w:color="FFFFFF"/>
            </w:tcBorders>
            <w:shd w:val="clear" w:color="auto" w:fill="auto"/>
            <w:vAlign w:val="center"/>
          </w:tcPr>
          <w:p w:rsidR="00931A0D" w:rsidRPr="00931A0D" w:rsidRDefault="00931A0D" w:rsidP="00931A0D">
            <w:pPr>
              <w:spacing w:after="0" w:line="240" w:lineRule="auto"/>
              <w:jc w:val="both"/>
              <w:rPr>
                <w:rFonts w:ascii="Times New Roman" w:hAnsi="Times New Roman" w:cs="Times New Roman"/>
              </w:rPr>
            </w:pP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Ноябрь</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Семинар-практикум</w:t>
            </w:r>
            <w:r w:rsidRPr="00931A0D">
              <w:rPr>
                <w:rFonts w:ascii="Times New Roman" w:hAnsi="Times New Roman" w:cs="Times New Roman"/>
              </w:rPr>
              <w:br/>
              <w:t>«Пальчиками играем речь развиваем</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Сообщение о взаимосвязи развития речи и мелкой моторики рук, рекомендации по проведению пальчиковой гимнастики</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Протокол проведения семинара-практикума, отзывы родителей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w:t>
            </w:r>
          </w:p>
        </w:tc>
      </w:tr>
      <w:tr w:rsidR="00931A0D" w:rsidRPr="00931A0D" w:rsidTr="00C60FF4">
        <w:tc>
          <w:tcPr>
            <w:tcW w:w="0" w:type="auto"/>
            <w:vMerge/>
            <w:tcBorders>
              <w:top w:val="single" w:sz="12" w:space="0" w:color="FFFFFF"/>
              <w:left w:val="single" w:sz="12" w:space="0" w:color="FFFFFF"/>
              <w:bottom w:val="single" w:sz="12" w:space="0" w:color="FFFFFF"/>
              <w:right w:val="single" w:sz="12" w:space="0" w:color="FFFFFF"/>
            </w:tcBorders>
            <w:shd w:val="clear" w:color="auto" w:fill="auto"/>
            <w:vAlign w:val="center"/>
          </w:tcPr>
          <w:p w:rsidR="00931A0D" w:rsidRPr="00931A0D" w:rsidRDefault="00931A0D" w:rsidP="00931A0D">
            <w:pPr>
              <w:spacing w:after="0" w:line="240" w:lineRule="auto"/>
              <w:jc w:val="both"/>
              <w:rPr>
                <w:rFonts w:ascii="Times New Roman" w:hAnsi="Times New Roman" w:cs="Times New Roman"/>
              </w:rPr>
            </w:pP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Декабрь</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Консультация</w:t>
            </w:r>
            <w:r w:rsidRPr="00931A0D">
              <w:rPr>
                <w:rFonts w:ascii="Times New Roman" w:hAnsi="Times New Roman" w:cs="Times New Roman"/>
              </w:rPr>
              <w:br/>
              <w:t>«Речевое дыхание основа правильной речи»</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Тематическая консультация с практической частью.</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Протокол проведения консультации, отзывы родителей.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w:t>
            </w:r>
          </w:p>
        </w:tc>
      </w:tr>
      <w:tr w:rsidR="00931A0D" w:rsidRPr="00931A0D" w:rsidTr="00C60FF4">
        <w:tc>
          <w:tcPr>
            <w:tcW w:w="0" w:type="auto"/>
            <w:vMerge/>
            <w:tcBorders>
              <w:top w:val="single" w:sz="12" w:space="0" w:color="FFFFFF"/>
              <w:left w:val="single" w:sz="12" w:space="0" w:color="FFFFFF"/>
              <w:bottom w:val="single" w:sz="12" w:space="0" w:color="FFFFFF"/>
              <w:right w:val="single" w:sz="12" w:space="0" w:color="FFFFFF"/>
            </w:tcBorders>
            <w:shd w:val="clear" w:color="auto" w:fill="auto"/>
            <w:vAlign w:val="center"/>
          </w:tcPr>
          <w:p w:rsidR="00931A0D" w:rsidRPr="00931A0D" w:rsidRDefault="00931A0D" w:rsidP="00931A0D">
            <w:pPr>
              <w:spacing w:after="0" w:line="240" w:lineRule="auto"/>
              <w:jc w:val="both"/>
              <w:rPr>
                <w:rFonts w:ascii="Times New Roman" w:hAnsi="Times New Roman" w:cs="Times New Roman"/>
              </w:rPr>
            </w:pP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Январь</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«День открытых дверей»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Родители посещают индивидуальные и подгрупповые занятия, смотрят, как дети занимаются.</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Протокол проведения мастер класса, отзывы родителей.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 воспитатели</w:t>
            </w:r>
          </w:p>
        </w:tc>
      </w:tr>
      <w:tr w:rsidR="00931A0D" w:rsidRPr="00931A0D" w:rsidTr="00C60FF4">
        <w:tc>
          <w:tcPr>
            <w:tcW w:w="0" w:type="auto"/>
            <w:vMerge/>
            <w:tcBorders>
              <w:top w:val="single" w:sz="12" w:space="0" w:color="FFFFFF"/>
              <w:left w:val="single" w:sz="12" w:space="0" w:color="FFFFFF"/>
              <w:bottom w:val="single" w:sz="12" w:space="0" w:color="FFFFFF"/>
              <w:right w:val="single" w:sz="12" w:space="0" w:color="FFFFFF"/>
            </w:tcBorders>
            <w:shd w:val="clear" w:color="auto" w:fill="auto"/>
            <w:vAlign w:val="center"/>
          </w:tcPr>
          <w:p w:rsidR="00931A0D" w:rsidRPr="00931A0D" w:rsidRDefault="00931A0D" w:rsidP="00931A0D">
            <w:pPr>
              <w:spacing w:after="0" w:line="240" w:lineRule="auto"/>
              <w:jc w:val="both"/>
              <w:rPr>
                <w:rFonts w:ascii="Times New Roman" w:hAnsi="Times New Roman" w:cs="Times New Roman"/>
              </w:rPr>
            </w:pP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Февраль</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Мастер-класс</w:t>
            </w:r>
            <w:r w:rsidRPr="00931A0D">
              <w:rPr>
                <w:rFonts w:ascii="Times New Roman" w:hAnsi="Times New Roman" w:cs="Times New Roman"/>
              </w:rPr>
              <w:br/>
              <w:t>«Научитесь слышать звуки»</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Обучение комплексу упражнений для развития фонематического слуха у детей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Протокол проведения мастер класса, отзывы родителей.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w:t>
            </w:r>
          </w:p>
        </w:tc>
      </w:tr>
      <w:tr w:rsidR="00931A0D" w:rsidRPr="00931A0D" w:rsidTr="00C60FF4">
        <w:tc>
          <w:tcPr>
            <w:tcW w:w="0" w:type="auto"/>
            <w:vMerge/>
            <w:tcBorders>
              <w:top w:val="single" w:sz="12" w:space="0" w:color="FFFFFF"/>
              <w:left w:val="single" w:sz="12" w:space="0" w:color="FFFFFF"/>
              <w:bottom w:val="single" w:sz="12" w:space="0" w:color="FFFFFF"/>
              <w:right w:val="single" w:sz="12" w:space="0" w:color="FFFFFF"/>
            </w:tcBorders>
            <w:shd w:val="clear" w:color="auto" w:fill="auto"/>
            <w:vAlign w:val="center"/>
          </w:tcPr>
          <w:p w:rsidR="00931A0D" w:rsidRPr="00931A0D" w:rsidRDefault="00931A0D" w:rsidP="00931A0D">
            <w:pPr>
              <w:spacing w:after="0" w:line="240" w:lineRule="auto"/>
              <w:jc w:val="both"/>
              <w:rPr>
                <w:rFonts w:ascii="Times New Roman" w:hAnsi="Times New Roman" w:cs="Times New Roman"/>
              </w:rPr>
            </w:pP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Май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Праздник красивой и правильной речи</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Демонстрация речевых умений и навыков, приобретенных на занятиях</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Протокол проведения праздника, отзывы родителей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w:t>
            </w:r>
            <w:r w:rsidRPr="00931A0D">
              <w:rPr>
                <w:rFonts w:ascii="Times New Roman" w:hAnsi="Times New Roman" w:cs="Times New Roman"/>
              </w:rPr>
              <w:br/>
              <w:t>Муз. рук-ль</w:t>
            </w:r>
          </w:p>
        </w:tc>
      </w:tr>
      <w:tr w:rsidR="00931A0D" w:rsidRPr="00931A0D" w:rsidTr="00C60FF4">
        <w:tc>
          <w:tcPr>
            <w:tcW w:w="0" w:type="auto"/>
            <w:vMerge/>
            <w:tcBorders>
              <w:top w:val="single" w:sz="12" w:space="0" w:color="FFFFFF"/>
              <w:left w:val="single" w:sz="12" w:space="0" w:color="FFFFFF"/>
              <w:bottom w:val="single" w:sz="12" w:space="0" w:color="FFFFFF"/>
              <w:right w:val="single" w:sz="12" w:space="0" w:color="FFFFFF"/>
            </w:tcBorders>
            <w:shd w:val="clear" w:color="auto" w:fill="auto"/>
            <w:vAlign w:val="center"/>
          </w:tcPr>
          <w:p w:rsidR="00931A0D" w:rsidRPr="00931A0D" w:rsidRDefault="00931A0D" w:rsidP="00931A0D">
            <w:pPr>
              <w:spacing w:after="0" w:line="240" w:lineRule="auto"/>
              <w:jc w:val="both"/>
              <w:rPr>
                <w:rFonts w:ascii="Times New Roman" w:hAnsi="Times New Roman" w:cs="Times New Roman"/>
              </w:rPr>
            </w:pP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Ежемесячно</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«Домашняя игротека»</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Знакомит родителей с простыми, но очень интересными, а главное полезными играми для детей.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Картотека игр и упражнений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w:t>
            </w:r>
          </w:p>
        </w:tc>
      </w:tr>
      <w:tr w:rsidR="00931A0D" w:rsidRPr="00931A0D" w:rsidTr="00C60FF4">
        <w:tc>
          <w:tcPr>
            <w:tcW w:w="0" w:type="auto"/>
            <w:vMerge/>
            <w:tcBorders>
              <w:top w:val="single" w:sz="12" w:space="0" w:color="FFFFFF"/>
              <w:left w:val="single" w:sz="12" w:space="0" w:color="FFFFFF"/>
              <w:bottom w:val="single" w:sz="12" w:space="0" w:color="FFFFFF"/>
              <w:right w:val="single" w:sz="12" w:space="0" w:color="FFFFFF"/>
            </w:tcBorders>
            <w:shd w:val="clear" w:color="auto" w:fill="auto"/>
            <w:vAlign w:val="center"/>
          </w:tcPr>
          <w:p w:rsidR="00931A0D" w:rsidRPr="00931A0D" w:rsidRDefault="00931A0D" w:rsidP="00931A0D">
            <w:pPr>
              <w:spacing w:after="0" w:line="240" w:lineRule="auto"/>
              <w:jc w:val="both"/>
              <w:rPr>
                <w:rFonts w:ascii="Times New Roman" w:hAnsi="Times New Roman" w:cs="Times New Roman"/>
              </w:rPr>
            </w:pP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Еженедельно</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Индивидуальные консультации</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 xml:space="preserve">Оказание помощи </w:t>
            </w:r>
            <w:r w:rsidRPr="00931A0D">
              <w:rPr>
                <w:rFonts w:ascii="Times New Roman" w:hAnsi="Times New Roman" w:cs="Times New Roman"/>
              </w:rPr>
              <w:lastRenderedPageBreak/>
              <w:t>родителям по интересующим их вопросам</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lastRenderedPageBreak/>
              <w:t xml:space="preserve">Журнал регистрации </w:t>
            </w:r>
            <w:r w:rsidRPr="00931A0D">
              <w:rPr>
                <w:rFonts w:ascii="Times New Roman" w:hAnsi="Times New Roman" w:cs="Times New Roman"/>
              </w:rPr>
              <w:lastRenderedPageBreak/>
              <w:t>консультаций для родителей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lastRenderedPageBreak/>
              <w:t>Учитель-логопед</w:t>
            </w:r>
          </w:p>
        </w:tc>
      </w:tr>
      <w:tr w:rsidR="00931A0D" w:rsidRPr="00931A0D" w:rsidTr="00C60FF4">
        <w:tc>
          <w:tcPr>
            <w:tcW w:w="0" w:type="auto"/>
            <w:vMerge/>
            <w:tcBorders>
              <w:top w:val="single" w:sz="12" w:space="0" w:color="FFFFFF"/>
              <w:left w:val="single" w:sz="12" w:space="0" w:color="FFFFFF"/>
              <w:bottom w:val="single" w:sz="12" w:space="0" w:color="FFFFFF"/>
              <w:right w:val="single" w:sz="12" w:space="0" w:color="FFFFFF"/>
            </w:tcBorders>
            <w:shd w:val="clear" w:color="auto" w:fill="auto"/>
            <w:vAlign w:val="center"/>
          </w:tcPr>
          <w:p w:rsidR="00931A0D" w:rsidRPr="00931A0D" w:rsidRDefault="00931A0D" w:rsidP="00931A0D">
            <w:pPr>
              <w:spacing w:after="0" w:line="240" w:lineRule="auto"/>
              <w:jc w:val="both"/>
              <w:rPr>
                <w:rFonts w:ascii="Times New Roman" w:hAnsi="Times New Roman" w:cs="Times New Roman"/>
              </w:rPr>
            </w:pP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Ежемесячно</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Оформление информационно-методического стенда «Уголок логопеда»</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Теоретический материал, направленный на формирование знаний родителей об особенностях развития речи детей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Учитель-логопед</w:t>
            </w:r>
          </w:p>
        </w:tc>
      </w:tr>
      <w:tr w:rsidR="00931A0D" w:rsidRPr="00931A0D" w:rsidTr="00C60FF4">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Style w:val="a4"/>
                <w:rFonts w:ascii="Times New Roman" w:hAnsi="Times New Roman" w:cs="Times New Roman"/>
              </w:rPr>
              <w:t>3. Заключительный этап</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Май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Мониторинг</w:t>
            </w:r>
            <w:r w:rsidRPr="00931A0D">
              <w:rPr>
                <w:rFonts w:ascii="Times New Roman" w:hAnsi="Times New Roman" w:cs="Times New Roman"/>
              </w:rPr>
              <w:br/>
              <w:t>(анкетирование)</w:t>
            </w:r>
            <w:r w:rsidRPr="00931A0D">
              <w:rPr>
                <w:rFonts w:ascii="Times New Roman" w:hAnsi="Times New Roman" w:cs="Times New Roman"/>
              </w:rPr>
              <w:br/>
              <w:t>работы логопеда с родителями</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Выявление уровня родительской компетентности в вопросах речевого развития детей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Анкета для родителей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p>
        </w:tc>
      </w:tr>
      <w:tr w:rsidR="00931A0D" w:rsidRPr="00931A0D" w:rsidTr="00C60FF4">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 </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Май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Мониторинг детей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Выявление уровня речевого развития детей</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Логопедическая диагностика</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 </w:t>
            </w:r>
          </w:p>
        </w:tc>
      </w:tr>
      <w:tr w:rsidR="00931A0D" w:rsidRPr="00931A0D" w:rsidTr="00C60FF4">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 </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Апрель</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Участие в РМО</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Презентация проекта</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 </w:t>
            </w:r>
          </w:p>
        </w:tc>
        <w:tc>
          <w:tcPr>
            <w:tcW w:w="0" w:type="auto"/>
            <w:tcBorders>
              <w:top w:val="single" w:sz="12" w:space="0" w:color="FFFFFF"/>
              <w:left w:val="single" w:sz="12" w:space="0" w:color="FFFFFF"/>
              <w:bottom w:val="single" w:sz="12" w:space="0" w:color="FFFFFF"/>
              <w:right w:val="single" w:sz="12" w:space="0" w:color="FFFFFF"/>
            </w:tcBorders>
            <w:shd w:val="clear" w:color="auto" w:fill="auto"/>
            <w:tcMar>
              <w:top w:w="75" w:type="dxa"/>
              <w:left w:w="75" w:type="dxa"/>
              <w:bottom w:w="75" w:type="dxa"/>
              <w:right w:w="75" w:type="dxa"/>
            </w:tcMar>
          </w:tcPr>
          <w:p w:rsidR="00931A0D" w:rsidRPr="00931A0D" w:rsidRDefault="00931A0D" w:rsidP="00931A0D">
            <w:pPr>
              <w:spacing w:after="0" w:line="240" w:lineRule="auto"/>
              <w:jc w:val="both"/>
              <w:rPr>
                <w:rFonts w:ascii="Times New Roman" w:hAnsi="Times New Roman" w:cs="Times New Roman"/>
              </w:rPr>
            </w:pPr>
            <w:r w:rsidRPr="00931A0D">
              <w:rPr>
                <w:rFonts w:ascii="Times New Roman" w:hAnsi="Times New Roman" w:cs="Times New Roman"/>
              </w:rPr>
              <w:t> </w:t>
            </w:r>
          </w:p>
        </w:tc>
      </w:tr>
    </w:tbl>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31A0D" w:rsidRPr="00931A0D" w:rsidRDefault="00931A0D" w:rsidP="00931A0D">
      <w:pPr>
        <w:pStyle w:val="1"/>
        <w:spacing w:before="0" w:beforeAutospacing="0" w:after="0" w:afterAutospacing="0"/>
        <w:rPr>
          <w:sz w:val="24"/>
          <w:szCs w:val="24"/>
        </w:rPr>
      </w:pPr>
    </w:p>
    <w:p w:rsidR="009B0D13" w:rsidRPr="00931A0D" w:rsidRDefault="009B0D13" w:rsidP="00931A0D">
      <w:pPr>
        <w:pStyle w:val="1"/>
        <w:shd w:val="clear" w:color="auto" w:fill="FFFFFF"/>
        <w:spacing w:before="0" w:beforeAutospacing="0" w:after="0" w:afterAutospacing="0"/>
        <w:rPr>
          <w:bCs w:val="0"/>
          <w:sz w:val="32"/>
          <w:szCs w:val="32"/>
        </w:rPr>
      </w:pPr>
    </w:p>
    <w:p w:rsidR="009B0D13" w:rsidRPr="00931A0D" w:rsidRDefault="009B0D13" w:rsidP="00931A0D">
      <w:pPr>
        <w:pStyle w:val="1"/>
        <w:shd w:val="clear" w:color="auto" w:fill="FFFFFF"/>
        <w:spacing w:before="0" w:beforeAutospacing="0" w:after="0" w:afterAutospacing="0"/>
        <w:rPr>
          <w:bCs w:val="0"/>
          <w:sz w:val="32"/>
          <w:szCs w:val="32"/>
        </w:rPr>
      </w:pPr>
    </w:p>
    <w:p w:rsidR="009B0D13" w:rsidRPr="00931A0D" w:rsidRDefault="009B0D13" w:rsidP="00931A0D">
      <w:pPr>
        <w:pStyle w:val="1"/>
        <w:shd w:val="clear" w:color="auto" w:fill="FFFFFF"/>
        <w:spacing w:before="0" w:beforeAutospacing="0" w:after="0" w:afterAutospacing="0"/>
        <w:rPr>
          <w:bCs w:val="0"/>
          <w:sz w:val="32"/>
          <w:szCs w:val="32"/>
        </w:rPr>
      </w:pPr>
    </w:p>
    <w:p w:rsidR="009B0D13" w:rsidRPr="00931A0D" w:rsidRDefault="009B0D13" w:rsidP="00931A0D">
      <w:pPr>
        <w:pStyle w:val="1"/>
        <w:shd w:val="clear" w:color="auto" w:fill="FFFFFF"/>
        <w:spacing w:before="0" w:beforeAutospacing="0" w:after="0" w:afterAutospacing="0"/>
        <w:rPr>
          <w:bCs w:val="0"/>
          <w:sz w:val="32"/>
          <w:szCs w:val="32"/>
        </w:rPr>
      </w:pPr>
    </w:p>
    <w:p w:rsidR="009B0D13" w:rsidRPr="00931A0D" w:rsidRDefault="009B0D13" w:rsidP="00931A0D">
      <w:pPr>
        <w:pStyle w:val="1"/>
        <w:shd w:val="clear" w:color="auto" w:fill="FFFFFF"/>
        <w:spacing w:before="0" w:beforeAutospacing="0" w:after="0" w:afterAutospacing="0"/>
        <w:rPr>
          <w:bCs w:val="0"/>
          <w:sz w:val="32"/>
          <w:szCs w:val="32"/>
        </w:rPr>
      </w:pPr>
    </w:p>
    <w:p w:rsidR="009B0D13" w:rsidRPr="00931A0D" w:rsidRDefault="009B0D13" w:rsidP="00931A0D">
      <w:pPr>
        <w:pStyle w:val="1"/>
        <w:shd w:val="clear" w:color="auto" w:fill="FFFFFF"/>
        <w:spacing w:before="0" w:beforeAutospacing="0" w:after="0" w:afterAutospacing="0"/>
        <w:rPr>
          <w:bCs w:val="0"/>
          <w:sz w:val="32"/>
          <w:szCs w:val="32"/>
        </w:rPr>
      </w:pPr>
    </w:p>
    <w:p w:rsidR="009B0D13" w:rsidRPr="00931A0D" w:rsidRDefault="009B0D13" w:rsidP="00931A0D">
      <w:pPr>
        <w:pStyle w:val="1"/>
        <w:shd w:val="clear" w:color="auto" w:fill="FFFFFF"/>
        <w:spacing w:before="0" w:beforeAutospacing="0" w:after="0" w:afterAutospacing="0"/>
        <w:rPr>
          <w:bCs w:val="0"/>
          <w:sz w:val="32"/>
          <w:szCs w:val="32"/>
        </w:rPr>
      </w:pPr>
    </w:p>
    <w:p w:rsidR="009B0D13" w:rsidRPr="00931A0D" w:rsidRDefault="009B0D13" w:rsidP="00931A0D">
      <w:pPr>
        <w:pStyle w:val="1"/>
        <w:shd w:val="clear" w:color="auto" w:fill="FFFFFF"/>
        <w:spacing w:before="0" w:beforeAutospacing="0" w:after="0" w:afterAutospacing="0"/>
        <w:rPr>
          <w:bCs w:val="0"/>
          <w:sz w:val="32"/>
          <w:szCs w:val="32"/>
        </w:rPr>
      </w:pPr>
    </w:p>
    <w:sectPr w:rsidR="009B0D13" w:rsidRPr="00931A0D" w:rsidSect="00F16809">
      <w:pgSz w:w="11906" w:h="16838"/>
      <w:pgMar w:top="1134" w:right="851"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C2DE9"/>
    <w:multiLevelType w:val="multilevel"/>
    <w:tmpl w:val="1AFC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753B9D"/>
    <w:multiLevelType w:val="hybridMultilevel"/>
    <w:tmpl w:val="9FD65C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397D7E"/>
    <w:multiLevelType w:val="multilevel"/>
    <w:tmpl w:val="B240C6D8"/>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7D4296"/>
    <w:multiLevelType w:val="hybridMultilevel"/>
    <w:tmpl w:val="64BAC1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2872D7"/>
    <w:multiLevelType w:val="multilevel"/>
    <w:tmpl w:val="F67CA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0B0781"/>
    <w:multiLevelType w:val="multilevel"/>
    <w:tmpl w:val="1214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8D33DC"/>
    <w:multiLevelType w:val="multilevel"/>
    <w:tmpl w:val="8C1EF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157E03"/>
    <w:multiLevelType w:val="hybridMultilevel"/>
    <w:tmpl w:val="02188A7A"/>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8" w15:restartNumberingAfterBreak="0">
    <w:nsid w:val="4D353A37"/>
    <w:multiLevelType w:val="hybridMultilevel"/>
    <w:tmpl w:val="F1F6234A"/>
    <w:lvl w:ilvl="0" w:tplc="326A9166">
      <w:start w:val="1"/>
      <w:numFmt w:val="decimal"/>
      <w:lvlText w:val="%1."/>
      <w:lvlJc w:val="left"/>
      <w:pPr>
        <w:ind w:left="927" w:hanging="360"/>
      </w:pPr>
      <w:rPr>
        <w:rFonts w:ascii="Times New Roman" w:hAnsi="Times New Roman"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3176570"/>
    <w:multiLevelType w:val="multilevel"/>
    <w:tmpl w:val="7E84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493F04"/>
    <w:multiLevelType w:val="hybridMultilevel"/>
    <w:tmpl w:val="CAA6C368"/>
    <w:lvl w:ilvl="0" w:tplc="FE3CE396">
      <w:start w:val="2"/>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5E8A2902"/>
    <w:multiLevelType w:val="multilevel"/>
    <w:tmpl w:val="E1CE3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BF72C2"/>
    <w:multiLevelType w:val="multilevel"/>
    <w:tmpl w:val="AD1C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7C3A3A"/>
    <w:multiLevelType w:val="hybridMultilevel"/>
    <w:tmpl w:val="F8BE4E1E"/>
    <w:lvl w:ilvl="0" w:tplc="3914425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74971EBE"/>
    <w:multiLevelType w:val="hybridMultilevel"/>
    <w:tmpl w:val="CE3C807A"/>
    <w:lvl w:ilvl="0" w:tplc="4B4650AA">
      <w:start w:val="1"/>
      <w:numFmt w:val="decimal"/>
      <w:lvlText w:val="%1."/>
      <w:lvlJc w:val="left"/>
      <w:pPr>
        <w:ind w:left="927" w:hanging="360"/>
      </w:pPr>
      <w:rPr>
        <w:rFonts w:ascii="Times New Roman" w:hAnsi="Times New Roman" w:cs="Times New Roman"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8"/>
  </w:num>
  <w:num w:numId="2">
    <w:abstractNumId w:val="14"/>
  </w:num>
  <w:num w:numId="3">
    <w:abstractNumId w:val="11"/>
  </w:num>
  <w:num w:numId="4">
    <w:abstractNumId w:val="6"/>
  </w:num>
  <w:num w:numId="5">
    <w:abstractNumId w:val="9"/>
  </w:num>
  <w:num w:numId="6">
    <w:abstractNumId w:val="2"/>
  </w:num>
  <w:num w:numId="7">
    <w:abstractNumId w:val="12"/>
  </w:num>
  <w:num w:numId="8">
    <w:abstractNumId w:val="5"/>
  </w:num>
  <w:num w:numId="9">
    <w:abstractNumId w:val="0"/>
  </w:num>
  <w:num w:numId="10">
    <w:abstractNumId w:val="4"/>
  </w:num>
  <w:num w:numId="11">
    <w:abstractNumId w:val="1"/>
  </w:num>
  <w:num w:numId="12">
    <w:abstractNumId w:val="3"/>
  </w:num>
  <w:num w:numId="13">
    <w:abstractNumId w:val="10"/>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7C75BD"/>
    <w:rsid w:val="00000A13"/>
    <w:rsid w:val="00000D87"/>
    <w:rsid w:val="00001007"/>
    <w:rsid w:val="00001E8B"/>
    <w:rsid w:val="00001EAF"/>
    <w:rsid w:val="00002595"/>
    <w:rsid w:val="00002B11"/>
    <w:rsid w:val="00002C9F"/>
    <w:rsid w:val="00003527"/>
    <w:rsid w:val="00003546"/>
    <w:rsid w:val="0000435E"/>
    <w:rsid w:val="000046FF"/>
    <w:rsid w:val="00004B07"/>
    <w:rsid w:val="00004BA8"/>
    <w:rsid w:val="000051EF"/>
    <w:rsid w:val="00005244"/>
    <w:rsid w:val="0000595F"/>
    <w:rsid w:val="00005A48"/>
    <w:rsid w:val="00006282"/>
    <w:rsid w:val="00007A5A"/>
    <w:rsid w:val="00007C1E"/>
    <w:rsid w:val="00007EB0"/>
    <w:rsid w:val="00010318"/>
    <w:rsid w:val="00010734"/>
    <w:rsid w:val="000112F5"/>
    <w:rsid w:val="000114E9"/>
    <w:rsid w:val="000129A8"/>
    <w:rsid w:val="00012E73"/>
    <w:rsid w:val="000136BB"/>
    <w:rsid w:val="00013816"/>
    <w:rsid w:val="00013900"/>
    <w:rsid w:val="00013ACF"/>
    <w:rsid w:val="00013B4D"/>
    <w:rsid w:val="00013C49"/>
    <w:rsid w:val="00013E30"/>
    <w:rsid w:val="00014338"/>
    <w:rsid w:val="00014380"/>
    <w:rsid w:val="00014384"/>
    <w:rsid w:val="00014755"/>
    <w:rsid w:val="000147A7"/>
    <w:rsid w:val="00014839"/>
    <w:rsid w:val="00014ADF"/>
    <w:rsid w:val="00015042"/>
    <w:rsid w:val="000152DB"/>
    <w:rsid w:val="0001545E"/>
    <w:rsid w:val="00015954"/>
    <w:rsid w:val="00015EC4"/>
    <w:rsid w:val="00015F55"/>
    <w:rsid w:val="00017066"/>
    <w:rsid w:val="0002070A"/>
    <w:rsid w:val="0002087F"/>
    <w:rsid w:val="00020921"/>
    <w:rsid w:val="000213D7"/>
    <w:rsid w:val="00021E68"/>
    <w:rsid w:val="00022747"/>
    <w:rsid w:val="00022AAD"/>
    <w:rsid w:val="00022B49"/>
    <w:rsid w:val="00022BCB"/>
    <w:rsid w:val="00022FAB"/>
    <w:rsid w:val="00023095"/>
    <w:rsid w:val="0002346B"/>
    <w:rsid w:val="000234AE"/>
    <w:rsid w:val="00025ED0"/>
    <w:rsid w:val="00026014"/>
    <w:rsid w:val="00026740"/>
    <w:rsid w:val="00026FF6"/>
    <w:rsid w:val="000273FE"/>
    <w:rsid w:val="0002797F"/>
    <w:rsid w:val="00030739"/>
    <w:rsid w:val="0003092B"/>
    <w:rsid w:val="00030FB1"/>
    <w:rsid w:val="000313E6"/>
    <w:rsid w:val="00031CA0"/>
    <w:rsid w:val="00031CE3"/>
    <w:rsid w:val="00031CE5"/>
    <w:rsid w:val="00032648"/>
    <w:rsid w:val="00032F2A"/>
    <w:rsid w:val="00032FB7"/>
    <w:rsid w:val="0003312A"/>
    <w:rsid w:val="00033434"/>
    <w:rsid w:val="00033BFE"/>
    <w:rsid w:val="00033DEB"/>
    <w:rsid w:val="000344EF"/>
    <w:rsid w:val="0003489E"/>
    <w:rsid w:val="00034A19"/>
    <w:rsid w:val="00034ABB"/>
    <w:rsid w:val="00034B40"/>
    <w:rsid w:val="00035021"/>
    <w:rsid w:val="0003549F"/>
    <w:rsid w:val="000356BB"/>
    <w:rsid w:val="0003587C"/>
    <w:rsid w:val="00035BA4"/>
    <w:rsid w:val="00036AF0"/>
    <w:rsid w:val="00036B0D"/>
    <w:rsid w:val="00036F9C"/>
    <w:rsid w:val="0003720A"/>
    <w:rsid w:val="00037486"/>
    <w:rsid w:val="0003774C"/>
    <w:rsid w:val="00037C90"/>
    <w:rsid w:val="0004001F"/>
    <w:rsid w:val="00040751"/>
    <w:rsid w:val="00040AFF"/>
    <w:rsid w:val="00040D2E"/>
    <w:rsid w:val="00040F96"/>
    <w:rsid w:val="00041D6C"/>
    <w:rsid w:val="000422B7"/>
    <w:rsid w:val="00042C00"/>
    <w:rsid w:val="00042CC4"/>
    <w:rsid w:val="00043041"/>
    <w:rsid w:val="000433DF"/>
    <w:rsid w:val="00043ADD"/>
    <w:rsid w:val="00043EE7"/>
    <w:rsid w:val="000442C6"/>
    <w:rsid w:val="0004465A"/>
    <w:rsid w:val="000446D6"/>
    <w:rsid w:val="00044AB2"/>
    <w:rsid w:val="00044AFC"/>
    <w:rsid w:val="000451CD"/>
    <w:rsid w:val="000454FA"/>
    <w:rsid w:val="00046C93"/>
    <w:rsid w:val="00046EF1"/>
    <w:rsid w:val="000474BB"/>
    <w:rsid w:val="00047A24"/>
    <w:rsid w:val="00047C06"/>
    <w:rsid w:val="00047CBD"/>
    <w:rsid w:val="000501DD"/>
    <w:rsid w:val="0005029E"/>
    <w:rsid w:val="000502B3"/>
    <w:rsid w:val="000508C4"/>
    <w:rsid w:val="00050ADD"/>
    <w:rsid w:val="00050B29"/>
    <w:rsid w:val="00051E18"/>
    <w:rsid w:val="0005209E"/>
    <w:rsid w:val="0005245D"/>
    <w:rsid w:val="00053011"/>
    <w:rsid w:val="0005320C"/>
    <w:rsid w:val="00053BE1"/>
    <w:rsid w:val="00054212"/>
    <w:rsid w:val="000544EB"/>
    <w:rsid w:val="00054AC4"/>
    <w:rsid w:val="00055183"/>
    <w:rsid w:val="00055283"/>
    <w:rsid w:val="00055F31"/>
    <w:rsid w:val="00055FDB"/>
    <w:rsid w:val="0005633E"/>
    <w:rsid w:val="00056690"/>
    <w:rsid w:val="000566C2"/>
    <w:rsid w:val="00056B9F"/>
    <w:rsid w:val="00056C64"/>
    <w:rsid w:val="00056D9D"/>
    <w:rsid w:val="00056F01"/>
    <w:rsid w:val="0005719B"/>
    <w:rsid w:val="0005740E"/>
    <w:rsid w:val="00057AEB"/>
    <w:rsid w:val="0006080D"/>
    <w:rsid w:val="0006092F"/>
    <w:rsid w:val="00060AFF"/>
    <w:rsid w:val="00060C87"/>
    <w:rsid w:val="00061520"/>
    <w:rsid w:val="00061606"/>
    <w:rsid w:val="0006177A"/>
    <w:rsid w:val="00061F6C"/>
    <w:rsid w:val="0006249A"/>
    <w:rsid w:val="000624DA"/>
    <w:rsid w:val="00062916"/>
    <w:rsid w:val="00062C2D"/>
    <w:rsid w:val="00062EEE"/>
    <w:rsid w:val="00062F56"/>
    <w:rsid w:val="00064550"/>
    <w:rsid w:val="00064562"/>
    <w:rsid w:val="00064AA2"/>
    <w:rsid w:val="00064D2D"/>
    <w:rsid w:val="00065CBA"/>
    <w:rsid w:val="00066303"/>
    <w:rsid w:val="00066609"/>
    <w:rsid w:val="000668E9"/>
    <w:rsid w:val="0006696E"/>
    <w:rsid w:val="00066B47"/>
    <w:rsid w:val="00066BDE"/>
    <w:rsid w:val="0006764F"/>
    <w:rsid w:val="00067969"/>
    <w:rsid w:val="00067C88"/>
    <w:rsid w:val="00067D1F"/>
    <w:rsid w:val="00067E3A"/>
    <w:rsid w:val="000700A7"/>
    <w:rsid w:val="00070307"/>
    <w:rsid w:val="00070959"/>
    <w:rsid w:val="00070976"/>
    <w:rsid w:val="000715B3"/>
    <w:rsid w:val="000715C0"/>
    <w:rsid w:val="00071A48"/>
    <w:rsid w:val="00072770"/>
    <w:rsid w:val="0007296E"/>
    <w:rsid w:val="00072F87"/>
    <w:rsid w:val="000735B1"/>
    <w:rsid w:val="000739ED"/>
    <w:rsid w:val="00073A31"/>
    <w:rsid w:val="00073ABD"/>
    <w:rsid w:val="000740D1"/>
    <w:rsid w:val="00074120"/>
    <w:rsid w:val="000741FF"/>
    <w:rsid w:val="000744F6"/>
    <w:rsid w:val="00074789"/>
    <w:rsid w:val="0007510E"/>
    <w:rsid w:val="000754E5"/>
    <w:rsid w:val="000755B3"/>
    <w:rsid w:val="00075CC4"/>
    <w:rsid w:val="00075F2A"/>
    <w:rsid w:val="000760A1"/>
    <w:rsid w:val="000761BC"/>
    <w:rsid w:val="000766C9"/>
    <w:rsid w:val="00076904"/>
    <w:rsid w:val="0007718A"/>
    <w:rsid w:val="000772AA"/>
    <w:rsid w:val="000800D4"/>
    <w:rsid w:val="00080683"/>
    <w:rsid w:val="00080931"/>
    <w:rsid w:val="00080B96"/>
    <w:rsid w:val="00080FCA"/>
    <w:rsid w:val="000816FA"/>
    <w:rsid w:val="000821D9"/>
    <w:rsid w:val="00082454"/>
    <w:rsid w:val="000828E9"/>
    <w:rsid w:val="00082934"/>
    <w:rsid w:val="00083422"/>
    <w:rsid w:val="0008343B"/>
    <w:rsid w:val="000834B8"/>
    <w:rsid w:val="00083667"/>
    <w:rsid w:val="0008386A"/>
    <w:rsid w:val="0008395B"/>
    <w:rsid w:val="0008422B"/>
    <w:rsid w:val="000847B7"/>
    <w:rsid w:val="00084AB4"/>
    <w:rsid w:val="000850FE"/>
    <w:rsid w:val="000858C5"/>
    <w:rsid w:val="00085BF8"/>
    <w:rsid w:val="00086589"/>
    <w:rsid w:val="00086E68"/>
    <w:rsid w:val="0009045F"/>
    <w:rsid w:val="00090AE3"/>
    <w:rsid w:val="000915B3"/>
    <w:rsid w:val="00091799"/>
    <w:rsid w:val="00091841"/>
    <w:rsid w:val="00091CB5"/>
    <w:rsid w:val="00091D65"/>
    <w:rsid w:val="00091DE0"/>
    <w:rsid w:val="00092146"/>
    <w:rsid w:val="00092582"/>
    <w:rsid w:val="00092C9C"/>
    <w:rsid w:val="00092D81"/>
    <w:rsid w:val="00092E7B"/>
    <w:rsid w:val="00093409"/>
    <w:rsid w:val="000936FD"/>
    <w:rsid w:val="000939B4"/>
    <w:rsid w:val="00093F02"/>
    <w:rsid w:val="000943C9"/>
    <w:rsid w:val="00094DAA"/>
    <w:rsid w:val="000951F6"/>
    <w:rsid w:val="0009541D"/>
    <w:rsid w:val="00096FDB"/>
    <w:rsid w:val="00097090"/>
    <w:rsid w:val="000972AC"/>
    <w:rsid w:val="000973F6"/>
    <w:rsid w:val="00097DB1"/>
    <w:rsid w:val="000A038A"/>
    <w:rsid w:val="000A079A"/>
    <w:rsid w:val="000A091A"/>
    <w:rsid w:val="000A158E"/>
    <w:rsid w:val="000A1876"/>
    <w:rsid w:val="000A1D2A"/>
    <w:rsid w:val="000A2209"/>
    <w:rsid w:val="000A27AD"/>
    <w:rsid w:val="000A285F"/>
    <w:rsid w:val="000A2E9A"/>
    <w:rsid w:val="000A2F96"/>
    <w:rsid w:val="000A34AC"/>
    <w:rsid w:val="000A35EE"/>
    <w:rsid w:val="000A3DFE"/>
    <w:rsid w:val="000A4690"/>
    <w:rsid w:val="000A489F"/>
    <w:rsid w:val="000A48D8"/>
    <w:rsid w:val="000A4FA5"/>
    <w:rsid w:val="000A51F8"/>
    <w:rsid w:val="000A5212"/>
    <w:rsid w:val="000A527D"/>
    <w:rsid w:val="000A553C"/>
    <w:rsid w:val="000A5598"/>
    <w:rsid w:val="000A5D15"/>
    <w:rsid w:val="000A5F96"/>
    <w:rsid w:val="000A6A52"/>
    <w:rsid w:val="000A6F16"/>
    <w:rsid w:val="000A70E3"/>
    <w:rsid w:val="000A7430"/>
    <w:rsid w:val="000A7774"/>
    <w:rsid w:val="000A79A9"/>
    <w:rsid w:val="000B0407"/>
    <w:rsid w:val="000B052E"/>
    <w:rsid w:val="000B055F"/>
    <w:rsid w:val="000B0852"/>
    <w:rsid w:val="000B1276"/>
    <w:rsid w:val="000B158C"/>
    <w:rsid w:val="000B2893"/>
    <w:rsid w:val="000B2B7B"/>
    <w:rsid w:val="000B2DE0"/>
    <w:rsid w:val="000B3177"/>
    <w:rsid w:val="000B33C7"/>
    <w:rsid w:val="000B39E3"/>
    <w:rsid w:val="000B43C4"/>
    <w:rsid w:val="000B4456"/>
    <w:rsid w:val="000B4B91"/>
    <w:rsid w:val="000B4F94"/>
    <w:rsid w:val="000B5182"/>
    <w:rsid w:val="000B54AC"/>
    <w:rsid w:val="000B54F7"/>
    <w:rsid w:val="000B5518"/>
    <w:rsid w:val="000B56DA"/>
    <w:rsid w:val="000B598A"/>
    <w:rsid w:val="000B5FC6"/>
    <w:rsid w:val="000B61F6"/>
    <w:rsid w:val="000B658F"/>
    <w:rsid w:val="000B67A1"/>
    <w:rsid w:val="000B6CEB"/>
    <w:rsid w:val="000B6E70"/>
    <w:rsid w:val="000B7554"/>
    <w:rsid w:val="000B7A90"/>
    <w:rsid w:val="000C09F4"/>
    <w:rsid w:val="000C0B87"/>
    <w:rsid w:val="000C10F9"/>
    <w:rsid w:val="000C153C"/>
    <w:rsid w:val="000C1B77"/>
    <w:rsid w:val="000C1F71"/>
    <w:rsid w:val="000C24C3"/>
    <w:rsid w:val="000C2AE4"/>
    <w:rsid w:val="000C34FE"/>
    <w:rsid w:val="000C3B96"/>
    <w:rsid w:val="000C3DAC"/>
    <w:rsid w:val="000C4477"/>
    <w:rsid w:val="000C51D5"/>
    <w:rsid w:val="000C5ABB"/>
    <w:rsid w:val="000C6333"/>
    <w:rsid w:val="000C63CC"/>
    <w:rsid w:val="000C69C3"/>
    <w:rsid w:val="000C6B08"/>
    <w:rsid w:val="000C7445"/>
    <w:rsid w:val="000C79B8"/>
    <w:rsid w:val="000C7A39"/>
    <w:rsid w:val="000C7CA3"/>
    <w:rsid w:val="000D0E30"/>
    <w:rsid w:val="000D12D6"/>
    <w:rsid w:val="000D1A21"/>
    <w:rsid w:val="000D1B52"/>
    <w:rsid w:val="000D1DC4"/>
    <w:rsid w:val="000D1F8C"/>
    <w:rsid w:val="000D208E"/>
    <w:rsid w:val="000D2145"/>
    <w:rsid w:val="000D2353"/>
    <w:rsid w:val="000D2B43"/>
    <w:rsid w:val="000D2C9B"/>
    <w:rsid w:val="000D2E94"/>
    <w:rsid w:val="000D35BC"/>
    <w:rsid w:val="000D36CC"/>
    <w:rsid w:val="000D401E"/>
    <w:rsid w:val="000D436D"/>
    <w:rsid w:val="000D4B3A"/>
    <w:rsid w:val="000D74F3"/>
    <w:rsid w:val="000E0C59"/>
    <w:rsid w:val="000E0F0B"/>
    <w:rsid w:val="000E1B10"/>
    <w:rsid w:val="000E1E94"/>
    <w:rsid w:val="000E206F"/>
    <w:rsid w:val="000E2556"/>
    <w:rsid w:val="000E36BB"/>
    <w:rsid w:val="000E3FEF"/>
    <w:rsid w:val="000E40D3"/>
    <w:rsid w:val="000E42E6"/>
    <w:rsid w:val="000E4658"/>
    <w:rsid w:val="000E4784"/>
    <w:rsid w:val="000E4C2A"/>
    <w:rsid w:val="000E5416"/>
    <w:rsid w:val="000E59D7"/>
    <w:rsid w:val="000E601B"/>
    <w:rsid w:val="000E61C5"/>
    <w:rsid w:val="000E64B6"/>
    <w:rsid w:val="000E703C"/>
    <w:rsid w:val="000F00DB"/>
    <w:rsid w:val="000F0483"/>
    <w:rsid w:val="000F0539"/>
    <w:rsid w:val="000F0FC7"/>
    <w:rsid w:val="000F13F0"/>
    <w:rsid w:val="000F1520"/>
    <w:rsid w:val="000F1855"/>
    <w:rsid w:val="000F1AA9"/>
    <w:rsid w:val="000F21C9"/>
    <w:rsid w:val="000F25BD"/>
    <w:rsid w:val="000F2AFA"/>
    <w:rsid w:val="000F2E2A"/>
    <w:rsid w:val="000F3D59"/>
    <w:rsid w:val="000F4498"/>
    <w:rsid w:val="000F4F3A"/>
    <w:rsid w:val="000F5B55"/>
    <w:rsid w:val="000F63E4"/>
    <w:rsid w:val="000F6954"/>
    <w:rsid w:val="000F69F4"/>
    <w:rsid w:val="000F6D88"/>
    <w:rsid w:val="000F6F6D"/>
    <w:rsid w:val="000F762E"/>
    <w:rsid w:val="000F7D5C"/>
    <w:rsid w:val="000F7EC0"/>
    <w:rsid w:val="00100538"/>
    <w:rsid w:val="00100555"/>
    <w:rsid w:val="00100702"/>
    <w:rsid w:val="0010084F"/>
    <w:rsid w:val="00100975"/>
    <w:rsid w:val="00101243"/>
    <w:rsid w:val="00101AA4"/>
    <w:rsid w:val="00101B16"/>
    <w:rsid w:val="00101CED"/>
    <w:rsid w:val="00101D08"/>
    <w:rsid w:val="00102073"/>
    <w:rsid w:val="00102149"/>
    <w:rsid w:val="00102186"/>
    <w:rsid w:val="00102331"/>
    <w:rsid w:val="0010264A"/>
    <w:rsid w:val="0010271A"/>
    <w:rsid w:val="00102929"/>
    <w:rsid w:val="00102B9A"/>
    <w:rsid w:val="001030E0"/>
    <w:rsid w:val="001033C1"/>
    <w:rsid w:val="0010349F"/>
    <w:rsid w:val="0010421F"/>
    <w:rsid w:val="001044F2"/>
    <w:rsid w:val="001045FA"/>
    <w:rsid w:val="001047C5"/>
    <w:rsid w:val="001050E4"/>
    <w:rsid w:val="0010562B"/>
    <w:rsid w:val="00105A6D"/>
    <w:rsid w:val="00106809"/>
    <w:rsid w:val="00106891"/>
    <w:rsid w:val="00106B39"/>
    <w:rsid w:val="00106BBC"/>
    <w:rsid w:val="00106D51"/>
    <w:rsid w:val="00107125"/>
    <w:rsid w:val="00110072"/>
    <w:rsid w:val="00110D44"/>
    <w:rsid w:val="00110D8C"/>
    <w:rsid w:val="00111219"/>
    <w:rsid w:val="0011138F"/>
    <w:rsid w:val="001118C1"/>
    <w:rsid w:val="001118E8"/>
    <w:rsid w:val="00112056"/>
    <w:rsid w:val="001124B9"/>
    <w:rsid w:val="001128BF"/>
    <w:rsid w:val="00112E46"/>
    <w:rsid w:val="00112F98"/>
    <w:rsid w:val="0011332A"/>
    <w:rsid w:val="0011340C"/>
    <w:rsid w:val="00113D4A"/>
    <w:rsid w:val="00113EDC"/>
    <w:rsid w:val="00114B7E"/>
    <w:rsid w:val="00115099"/>
    <w:rsid w:val="00115A3A"/>
    <w:rsid w:val="001160E0"/>
    <w:rsid w:val="00116C7D"/>
    <w:rsid w:val="00117150"/>
    <w:rsid w:val="0011797C"/>
    <w:rsid w:val="00117F7B"/>
    <w:rsid w:val="00120BBA"/>
    <w:rsid w:val="00121372"/>
    <w:rsid w:val="00121B4F"/>
    <w:rsid w:val="00121B82"/>
    <w:rsid w:val="00121F2F"/>
    <w:rsid w:val="0012261C"/>
    <w:rsid w:val="0012367B"/>
    <w:rsid w:val="001236B6"/>
    <w:rsid w:val="001241BE"/>
    <w:rsid w:val="00124A48"/>
    <w:rsid w:val="00124CE5"/>
    <w:rsid w:val="00124D23"/>
    <w:rsid w:val="001258D5"/>
    <w:rsid w:val="001262CE"/>
    <w:rsid w:val="00126367"/>
    <w:rsid w:val="001263DD"/>
    <w:rsid w:val="00126599"/>
    <w:rsid w:val="0012664C"/>
    <w:rsid w:val="00126855"/>
    <w:rsid w:val="00126CEC"/>
    <w:rsid w:val="0012703A"/>
    <w:rsid w:val="00127CBE"/>
    <w:rsid w:val="00127D88"/>
    <w:rsid w:val="00130403"/>
    <w:rsid w:val="0013120D"/>
    <w:rsid w:val="001316B6"/>
    <w:rsid w:val="00131788"/>
    <w:rsid w:val="00131836"/>
    <w:rsid w:val="001318A7"/>
    <w:rsid w:val="00131974"/>
    <w:rsid w:val="00131A2D"/>
    <w:rsid w:val="00131F9B"/>
    <w:rsid w:val="00132053"/>
    <w:rsid w:val="00132172"/>
    <w:rsid w:val="0013228B"/>
    <w:rsid w:val="00132C7B"/>
    <w:rsid w:val="001330E4"/>
    <w:rsid w:val="0013338F"/>
    <w:rsid w:val="00133654"/>
    <w:rsid w:val="00133AF3"/>
    <w:rsid w:val="00133BC8"/>
    <w:rsid w:val="00133EA3"/>
    <w:rsid w:val="00134761"/>
    <w:rsid w:val="00135642"/>
    <w:rsid w:val="00135F26"/>
    <w:rsid w:val="00135F9C"/>
    <w:rsid w:val="0013639F"/>
    <w:rsid w:val="001366E1"/>
    <w:rsid w:val="0013685F"/>
    <w:rsid w:val="001368B1"/>
    <w:rsid w:val="00136952"/>
    <w:rsid w:val="001369F0"/>
    <w:rsid w:val="00136E03"/>
    <w:rsid w:val="00136F5E"/>
    <w:rsid w:val="001370C8"/>
    <w:rsid w:val="00137206"/>
    <w:rsid w:val="001372CA"/>
    <w:rsid w:val="00137361"/>
    <w:rsid w:val="00137FDB"/>
    <w:rsid w:val="00140412"/>
    <w:rsid w:val="001405C6"/>
    <w:rsid w:val="00141AD6"/>
    <w:rsid w:val="00141CBE"/>
    <w:rsid w:val="001420D6"/>
    <w:rsid w:val="00142E7F"/>
    <w:rsid w:val="00143328"/>
    <w:rsid w:val="00143404"/>
    <w:rsid w:val="00143872"/>
    <w:rsid w:val="0014399F"/>
    <w:rsid w:val="00143D62"/>
    <w:rsid w:val="00144554"/>
    <w:rsid w:val="00144B96"/>
    <w:rsid w:val="001452BD"/>
    <w:rsid w:val="00145FCC"/>
    <w:rsid w:val="00146099"/>
    <w:rsid w:val="001462B6"/>
    <w:rsid w:val="00146369"/>
    <w:rsid w:val="001465BC"/>
    <w:rsid w:val="0014678E"/>
    <w:rsid w:val="00146D65"/>
    <w:rsid w:val="00146E5D"/>
    <w:rsid w:val="001470A7"/>
    <w:rsid w:val="001504BA"/>
    <w:rsid w:val="00150522"/>
    <w:rsid w:val="0015061E"/>
    <w:rsid w:val="00150DE6"/>
    <w:rsid w:val="001512A3"/>
    <w:rsid w:val="00151504"/>
    <w:rsid w:val="001517CF"/>
    <w:rsid w:val="00151FFB"/>
    <w:rsid w:val="001520A6"/>
    <w:rsid w:val="001521E6"/>
    <w:rsid w:val="00152423"/>
    <w:rsid w:val="0015279B"/>
    <w:rsid w:val="001529D4"/>
    <w:rsid w:val="00152BBD"/>
    <w:rsid w:val="0015372F"/>
    <w:rsid w:val="001537AA"/>
    <w:rsid w:val="00153DC8"/>
    <w:rsid w:val="00153EBA"/>
    <w:rsid w:val="00153EF5"/>
    <w:rsid w:val="00153F1F"/>
    <w:rsid w:val="001546E2"/>
    <w:rsid w:val="00155D2D"/>
    <w:rsid w:val="00155E45"/>
    <w:rsid w:val="00156EBD"/>
    <w:rsid w:val="00156EE0"/>
    <w:rsid w:val="00157153"/>
    <w:rsid w:val="001574F5"/>
    <w:rsid w:val="00157902"/>
    <w:rsid w:val="00157D7F"/>
    <w:rsid w:val="00157FA9"/>
    <w:rsid w:val="001611A6"/>
    <w:rsid w:val="00161322"/>
    <w:rsid w:val="00161481"/>
    <w:rsid w:val="001616EA"/>
    <w:rsid w:val="00161956"/>
    <w:rsid w:val="00161DFC"/>
    <w:rsid w:val="00162801"/>
    <w:rsid w:val="00162812"/>
    <w:rsid w:val="00162C66"/>
    <w:rsid w:val="00162F4D"/>
    <w:rsid w:val="001630DE"/>
    <w:rsid w:val="001635B5"/>
    <w:rsid w:val="001639D4"/>
    <w:rsid w:val="00163C0E"/>
    <w:rsid w:val="001641DF"/>
    <w:rsid w:val="001646AF"/>
    <w:rsid w:val="00165288"/>
    <w:rsid w:val="00165351"/>
    <w:rsid w:val="00165388"/>
    <w:rsid w:val="0016548E"/>
    <w:rsid w:val="001658E8"/>
    <w:rsid w:val="00165FA5"/>
    <w:rsid w:val="0016637D"/>
    <w:rsid w:val="00166804"/>
    <w:rsid w:val="001672D9"/>
    <w:rsid w:val="0016791F"/>
    <w:rsid w:val="00167A7C"/>
    <w:rsid w:val="00167ACA"/>
    <w:rsid w:val="00167F77"/>
    <w:rsid w:val="0017083C"/>
    <w:rsid w:val="00170FB6"/>
    <w:rsid w:val="00171B2E"/>
    <w:rsid w:val="00171DF0"/>
    <w:rsid w:val="0017251D"/>
    <w:rsid w:val="00172BBD"/>
    <w:rsid w:val="00173089"/>
    <w:rsid w:val="0017367F"/>
    <w:rsid w:val="00173ACD"/>
    <w:rsid w:val="00173BD1"/>
    <w:rsid w:val="00173CF4"/>
    <w:rsid w:val="00173FB4"/>
    <w:rsid w:val="00174124"/>
    <w:rsid w:val="00174B7A"/>
    <w:rsid w:val="00175011"/>
    <w:rsid w:val="00175248"/>
    <w:rsid w:val="00175A83"/>
    <w:rsid w:val="0017718D"/>
    <w:rsid w:val="00177509"/>
    <w:rsid w:val="00177BE5"/>
    <w:rsid w:val="00177CD6"/>
    <w:rsid w:val="0018009C"/>
    <w:rsid w:val="00180777"/>
    <w:rsid w:val="00180B16"/>
    <w:rsid w:val="00180CC9"/>
    <w:rsid w:val="00180E29"/>
    <w:rsid w:val="001811D4"/>
    <w:rsid w:val="00181AAA"/>
    <w:rsid w:val="0018233D"/>
    <w:rsid w:val="001825A9"/>
    <w:rsid w:val="001827E7"/>
    <w:rsid w:val="00182F47"/>
    <w:rsid w:val="00182FE8"/>
    <w:rsid w:val="0018330D"/>
    <w:rsid w:val="00183447"/>
    <w:rsid w:val="00183AD5"/>
    <w:rsid w:val="00183F07"/>
    <w:rsid w:val="00184A2E"/>
    <w:rsid w:val="0018509D"/>
    <w:rsid w:val="001850FD"/>
    <w:rsid w:val="001852F2"/>
    <w:rsid w:val="00185F8A"/>
    <w:rsid w:val="001860A1"/>
    <w:rsid w:val="0018718A"/>
    <w:rsid w:val="00187EDE"/>
    <w:rsid w:val="00190329"/>
    <w:rsid w:val="00190492"/>
    <w:rsid w:val="00190F8A"/>
    <w:rsid w:val="0019130E"/>
    <w:rsid w:val="001916ED"/>
    <w:rsid w:val="001917F1"/>
    <w:rsid w:val="00191A9B"/>
    <w:rsid w:val="001921A5"/>
    <w:rsid w:val="00192665"/>
    <w:rsid w:val="001928E2"/>
    <w:rsid w:val="00192BC9"/>
    <w:rsid w:val="00192C59"/>
    <w:rsid w:val="00193C89"/>
    <w:rsid w:val="00193CEE"/>
    <w:rsid w:val="00193E71"/>
    <w:rsid w:val="001953C8"/>
    <w:rsid w:val="00195452"/>
    <w:rsid w:val="00195891"/>
    <w:rsid w:val="00196049"/>
    <w:rsid w:val="001969B0"/>
    <w:rsid w:val="001973CC"/>
    <w:rsid w:val="001974DD"/>
    <w:rsid w:val="001976CE"/>
    <w:rsid w:val="001A01CB"/>
    <w:rsid w:val="001A0721"/>
    <w:rsid w:val="001A09F6"/>
    <w:rsid w:val="001A0DE7"/>
    <w:rsid w:val="001A0EEF"/>
    <w:rsid w:val="001A102C"/>
    <w:rsid w:val="001A10A4"/>
    <w:rsid w:val="001A18C2"/>
    <w:rsid w:val="001A21CE"/>
    <w:rsid w:val="001A262B"/>
    <w:rsid w:val="001A29ED"/>
    <w:rsid w:val="001A2E66"/>
    <w:rsid w:val="001A2EF7"/>
    <w:rsid w:val="001A39AF"/>
    <w:rsid w:val="001A3C3A"/>
    <w:rsid w:val="001A3D69"/>
    <w:rsid w:val="001A4767"/>
    <w:rsid w:val="001A4C09"/>
    <w:rsid w:val="001A4D9B"/>
    <w:rsid w:val="001A51C1"/>
    <w:rsid w:val="001A558F"/>
    <w:rsid w:val="001A5F7B"/>
    <w:rsid w:val="001A6CED"/>
    <w:rsid w:val="001A7357"/>
    <w:rsid w:val="001A7478"/>
    <w:rsid w:val="001A79AD"/>
    <w:rsid w:val="001A7B4D"/>
    <w:rsid w:val="001B045E"/>
    <w:rsid w:val="001B06C3"/>
    <w:rsid w:val="001B1506"/>
    <w:rsid w:val="001B1BE1"/>
    <w:rsid w:val="001B1C31"/>
    <w:rsid w:val="001B1DE5"/>
    <w:rsid w:val="001B1E87"/>
    <w:rsid w:val="001B1F4C"/>
    <w:rsid w:val="001B2163"/>
    <w:rsid w:val="001B2C51"/>
    <w:rsid w:val="001B3C20"/>
    <w:rsid w:val="001B3E68"/>
    <w:rsid w:val="001B408B"/>
    <w:rsid w:val="001B4167"/>
    <w:rsid w:val="001B4A83"/>
    <w:rsid w:val="001B5812"/>
    <w:rsid w:val="001B585B"/>
    <w:rsid w:val="001B5E47"/>
    <w:rsid w:val="001B65F2"/>
    <w:rsid w:val="001B67AE"/>
    <w:rsid w:val="001B67CD"/>
    <w:rsid w:val="001B6BC5"/>
    <w:rsid w:val="001B7049"/>
    <w:rsid w:val="001B78C8"/>
    <w:rsid w:val="001B79BD"/>
    <w:rsid w:val="001B7B4B"/>
    <w:rsid w:val="001C0579"/>
    <w:rsid w:val="001C08F1"/>
    <w:rsid w:val="001C0A1E"/>
    <w:rsid w:val="001C0B60"/>
    <w:rsid w:val="001C0BA5"/>
    <w:rsid w:val="001C1370"/>
    <w:rsid w:val="001C1A95"/>
    <w:rsid w:val="001C1DC7"/>
    <w:rsid w:val="001C2071"/>
    <w:rsid w:val="001C2239"/>
    <w:rsid w:val="001C22DA"/>
    <w:rsid w:val="001C2306"/>
    <w:rsid w:val="001C2955"/>
    <w:rsid w:val="001C2AD4"/>
    <w:rsid w:val="001C2B4F"/>
    <w:rsid w:val="001C2C16"/>
    <w:rsid w:val="001C2C61"/>
    <w:rsid w:val="001C2E87"/>
    <w:rsid w:val="001C3051"/>
    <w:rsid w:val="001C32AB"/>
    <w:rsid w:val="001C33B6"/>
    <w:rsid w:val="001C380A"/>
    <w:rsid w:val="001C387A"/>
    <w:rsid w:val="001C38D1"/>
    <w:rsid w:val="001C3D7E"/>
    <w:rsid w:val="001C42C5"/>
    <w:rsid w:val="001C4855"/>
    <w:rsid w:val="001C48E4"/>
    <w:rsid w:val="001C4998"/>
    <w:rsid w:val="001C4B77"/>
    <w:rsid w:val="001C50EF"/>
    <w:rsid w:val="001C5537"/>
    <w:rsid w:val="001C57F1"/>
    <w:rsid w:val="001C5897"/>
    <w:rsid w:val="001C5F76"/>
    <w:rsid w:val="001C63E7"/>
    <w:rsid w:val="001C6652"/>
    <w:rsid w:val="001C6EA6"/>
    <w:rsid w:val="001C773E"/>
    <w:rsid w:val="001C7817"/>
    <w:rsid w:val="001C7AFF"/>
    <w:rsid w:val="001C7B98"/>
    <w:rsid w:val="001D006E"/>
    <w:rsid w:val="001D1FD0"/>
    <w:rsid w:val="001D2749"/>
    <w:rsid w:val="001D2DB9"/>
    <w:rsid w:val="001D31D4"/>
    <w:rsid w:val="001D4731"/>
    <w:rsid w:val="001D511D"/>
    <w:rsid w:val="001D5728"/>
    <w:rsid w:val="001D5E43"/>
    <w:rsid w:val="001D6379"/>
    <w:rsid w:val="001D6973"/>
    <w:rsid w:val="001D7743"/>
    <w:rsid w:val="001E075B"/>
    <w:rsid w:val="001E0B54"/>
    <w:rsid w:val="001E0CDF"/>
    <w:rsid w:val="001E1224"/>
    <w:rsid w:val="001E1241"/>
    <w:rsid w:val="001E2B28"/>
    <w:rsid w:val="001E32AB"/>
    <w:rsid w:val="001E41BC"/>
    <w:rsid w:val="001E4498"/>
    <w:rsid w:val="001E44A4"/>
    <w:rsid w:val="001E544A"/>
    <w:rsid w:val="001E561B"/>
    <w:rsid w:val="001E565B"/>
    <w:rsid w:val="001E5F71"/>
    <w:rsid w:val="001E6023"/>
    <w:rsid w:val="001E6231"/>
    <w:rsid w:val="001E6474"/>
    <w:rsid w:val="001E6BF9"/>
    <w:rsid w:val="001E7EAF"/>
    <w:rsid w:val="001F0159"/>
    <w:rsid w:val="001F0955"/>
    <w:rsid w:val="001F0E7F"/>
    <w:rsid w:val="001F1446"/>
    <w:rsid w:val="001F1632"/>
    <w:rsid w:val="001F1657"/>
    <w:rsid w:val="001F175F"/>
    <w:rsid w:val="001F1B9E"/>
    <w:rsid w:val="001F1EED"/>
    <w:rsid w:val="001F1F37"/>
    <w:rsid w:val="001F2504"/>
    <w:rsid w:val="001F2653"/>
    <w:rsid w:val="001F2ECA"/>
    <w:rsid w:val="001F3420"/>
    <w:rsid w:val="001F3A2F"/>
    <w:rsid w:val="001F3A97"/>
    <w:rsid w:val="001F3DA4"/>
    <w:rsid w:val="001F410D"/>
    <w:rsid w:val="001F4319"/>
    <w:rsid w:val="001F495D"/>
    <w:rsid w:val="001F4992"/>
    <w:rsid w:val="001F4B8D"/>
    <w:rsid w:val="001F52EB"/>
    <w:rsid w:val="001F575C"/>
    <w:rsid w:val="001F5ACE"/>
    <w:rsid w:val="001F5B1E"/>
    <w:rsid w:val="001F5CF3"/>
    <w:rsid w:val="001F60F1"/>
    <w:rsid w:val="001F65D9"/>
    <w:rsid w:val="001F6EB9"/>
    <w:rsid w:val="001F6ED9"/>
    <w:rsid w:val="001F725B"/>
    <w:rsid w:val="001F7399"/>
    <w:rsid w:val="001F74AA"/>
    <w:rsid w:val="001F7AF5"/>
    <w:rsid w:val="0020051B"/>
    <w:rsid w:val="002007BB"/>
    <w:rsid w:val="002010C0"/>
    <w:rsid w:val="00201B43"/>
    <w:rsid w:val="002022BD"/>
    <w:rsid w:val="002024C6"/>
    <w:rsid w:val="002024FF"/>
    <w:rsid w:val="00202B3C"/>
    <w:rsid w:val="00203198"/>
    <w:rsid w:val="0020385D"/>
    <w:rsid w:val="00203B7A"/>
    <w:rsid w:val="00203DD9"/>
    <w:rsid w:val="00203EF3"/>
    <w:rsid w:val="002045A2"/>
    <w:rsid w:val="0020465B"/>
    <w:rsid w:val="0020469F"/>
    <w:rsid w:val="00204EFC"/>
    <w:rsid w:val="00204F43"/>
    <w:rsid w:val="0020580F"/>
    <w:rsid w:val="002059BE"/>
    <w:rsid w:val="00205AAB"/>
    <w:rsid w:val="002066A2"/>
    <w:rsid w:val="00206FB0"/>
    <w:rsid w:val="0020737E"/>
    <w:rsid w:val="00207824"/>
    <w:rsid w:val="00207877"/>
    <w:rsid w:val="00207E2D"/>
    <w:rsid w:val="0021079E"/>
    <w:rsid w:val="00210A1C"/>
    <w:rsid w:val="00210AAE"/>
    <w:rsid w:val="00210C6E"/>
    <w:rsid w:val="00210DF4"/>
    <w:rsid w:val="00211562"/>
    <w:rsid w:val="002115EA"/>
    <w:rsid w:val="00211A66"/>
    <w:rsid w:val="00211D39"/>
    <w:rsid w:val="00211E9C"/>
    <w:rsid w:val="00211F23"/>
    <w:rsid w:val="0021211A"/>
    <w:rsid w:val="002124B6"/>
    <w:rsid w:val="002124ED"/>
    <w:rsid w:val="00212BCE"/>
    <w:rsid w:val="00212C96"/>
    <w:rsid w:val="002132E4"/>
    <w:rsid w:val="002133F8"/>
    <w:rsid w:val="002136CD"/>
    <w:rsid w:val="00213749"/>
    <w:rsid w:val="00214447"/>
    <w:rsid w:val="00214498"/>
    <w:rsid w:val="00214709"/>
    <w:rsid w:val="00214B9D"/>
    <w:rsid w:val="00214BDE"/>
    <w:rsid w:val="00214D19"/>
    <w:rsid w:val="00214FD9"/>
    <w:rsid w:val="002154ED"/>
    <w:rsid w:val="00215562"/>
    <w:rsid w:val="002156D4"/>
    <w:rsid w:val="002156EB"/>
    <w:rsid w:val="0021580B"/>
    <w:rsid w:val="0021580E"/>
    <w:rsid w:val="00215C87"/>
    <w:rsid w:val="002163F8"/>
    <w:rsid w:val="0021694C"/>
    <w:rsid w:val="0021694E"/>
    <w:rsid w:val="00216B33"/>
    <w:rsid w:val="00216B4E"/>
    <w:rsid w:val="00217048"/>
    <w:rsid w:val="0021772D"/>
    <w:rsid w:val="00220627"/>
    <w:rsid w:val="00220A65"/>
    <w:rsid w:val="00220DAC"/>
    <w:rsid w:val="00221026"/>
    <w:rsid w:val="00221104"/>
    <w:rsid w:val="00221321"/>
    <w:rsid w:val="00221775"/>
    <w:rsid w:val="0022178E"/>
    <w:rsid w:val="002217CC"/>
    <w:rsid w:val="00221D12"/>
    <w:rsid w:val="00221E2E"/>
    <w:rsid w:val="00221ECC"/>
    <w:rsid w:val="0022227F"/>
    <w:rsid w:val="00222511"/>
    <w:rsid w:val="002227B3"/>
    <w:rsid w:val="00223066"/>
    <w:rsid w:val="0022316A"/>
    <w:rsid w:val="002235A2"/>
    <w:rsid w:val="00223A38"/>
    <w:rsid w:val="00223BB8"/>
    <w:rsid w:val="00223CE7"/>
    <w:rsid w:val="00223F3D"/>
    <w:rsid w:val="0022425D"/>
    <w:rsid w:val="00224319"/>
    <w:rsid w:val="002245FA"/>
    <w:rsid w:val="00224ABA"/>
    <w:rsid w:val="00224C8A"/>
    <w:rsid w:val="002250D9"/>
    <w:rsid w:val="0022557E"/>
    <w:rsid w:val="00225DC3"/>
    <w:rsid w:val="00226609"/>
    <w:rsid w:val="0022734B"/>
    <w:rsid w:val="002274F2"/>
    <w:rsid w:val="00227A54"/>
    <w:rsid w:val="00227C95"/>
    <w:rsid w:val="00230079"/>
    <w:rsid w:val="002301A4"/>
    <w:rsid w:val="002305D8"/>
    <w:rsid w:val="002311B6"/>
    <w:rsid w:val="00231695"/>
    <w:rsid w:val="00231D2F"/>
    <w:rsid w:val="00231FF1"/>
    <w:rsid w:val="0023201E"/>
    <w:rsid w:val="00232132"/>
    <w:rsid w:val="00232603"/>
    <w:rsid w:val="00232653"/>
    <w:rsid w:val="00232892"/>
    <w:rsid w:val="0023306E"/>
    <w:rsid w:val="002334B6"/>
    <w:rsid w:val="00233583"/>
    <w:rsid w:val="002338D8"/>
    <w:rsid w:val="00233F7F"/>
    <w:rsid w:val="002346C2"/>
    <w:rsid w:val="00235656"/>
    <w:rsid w:val="002356A9"/>
    <w:rsid w:val="00235B82"/>
    <w:rsid w:val="00236278"/>
    <w:rsid w:val="00236895"/>
    <w:rsid w:val="002373BC"/>
    <w:rsid w:val="002376C5"/>
    <w:rsid w:val="00237C9A"/>
    <w:rsid w:val="00240042"/>
    <w:rsid w:val="00240B5C"/>
    <w:rsid w:val="00241035"/>
    <w:rsid w:val="0024106E"/>
    <w:rsid w:val="002415AB"/>
    <w:rsid w:val="0024221A"/>
    <w:rsid w:val="00242AC8"/>
    <w:rsid w:val="002431AE"/>
    <w:rsid w:val="00243391"/>
    <w:rsid w:val="00243559"/>
    <w:rsid w:val="00243652"/>
    <w:rsid w:val="00243F17"/>
    <w:rsid w:val="00243FE3"/>
    <w:rsid w:val="002440CF"/>
    <w:rsid w:val="002441F4"/>
    <w:rsid w:val="002446F8"/>
    <w:rsid w:val="00244780"/>
    <w:rsid w:val="00244BA2"/>
    <w:rsid w:val="00244E03"/>
    <w:rsid w:val="00244E74"/>
    <w:rsid w:val="00245F39"/>
    <w:rsid w:val="00246905"/>
    <w:rsid w:val="002474E9"/>
    <w:rsid w:val="0024762C"/>
    <w:rsid w:val="002476AC"/>
    <w:rsid w:val="00247B4D"/>
    <w:rsid w:val="00247E66"/>
    <w:rsid w:val="00247E7E"/>
    <w:rsid w:val="0025095E"/>
    <w:rsid w:val="00251097"/>
    <w:rsid w:val="002519B2"/>
    <w:rsid w:val="00251A82"/>
    <w:rsid w:val="00253633"/>
    <w:rsid w:val="00253923"/>
    <w:rsid w:val="00253B3A"/>
    <w:rsid w:val="00253E93"/>
    <w:rsid w:val="0025411B"/>
    <w:rsid w:val="00255435"/>
    <w:rsid w:val="00255B61"/>
    <w:rsid w:val="00255B67"/>
    <w:rsid w:val="00255B69"/>
    <w:rsid w:val="00256048"/>
    <w:rsid w:val="00256133"/>
    <w:rsid w:val="0025622A"/>
    <w:rsid w:val="00256480"/>
    <w:rsid w:val="00257145"/>
    <w:rsid w:val="002571C0"/>
    <w:rsid w:val="00257497"/>
    <w:rsid w:val="002576CE"/>
    <w:rsid w:val="00257854"/>
    <w:rsid w:val="00257CA6"/>
    <w:rsid w:val="00260195"/>
    <w:rsid w:val="00260818"/>
    <w:rsid w:val="00261215"/>
    <w:rsid w:val="00261AB3"/>
    <w:rsid w:val="00261D93"/>
    <w:rsid w:val="0026208E"/>
    <w:rsid w:val="00262320"/>
    <w:rsid w:val="00262747"/>
    <w:rsid w:val="00262CD2"/>
    <w:rsid w:val="0026311E"/>
    <w:rsid w:val="002633D7"/>
    <w:rsid w:val="0026358A"/>
    <w:rsid w:val="002636B7"/>
    <w:rsid w:val="00263DD9"/>
    <w:rsid w:val="00263EA5"/>
    <w:rsid w:val="00263F32"/>
    <w:rsid w:val="00264334"/>
    <w:rsid w:val="00264638"/>
    <w:rsid w:val="00264B2A"/>
    <w:rsid w:val="00264D4D"/>
    <w:rsid w:val="00264D4E"/>
    <w:rsid w:val="00264E83"/>
    <w:rsid w:val="00264ECC"/>
    <w:rsid w:val="002650F8"/>
    <w:rsid w:val="00265288"/>
    <w:rsid w:val="00265891"/>
    <w:rsid w:val="002668B6"/>
    <w:rsid w:val="00266FED"/>
    <w:rsid w:val="0026741E"/>
    <w:rsid w:val="002675C4"/>
    <w:rsid w:val="00267E30"/>
    <w:rsid w:val="0027067C"/>
    <w:rsid w:val="002708C6"/>
    <w:rsid w:val="00270923"/>
    <w:rsid w:val="00271199"/>
    <w:rsid w:val="0027166F"/>
    <w:rsid w:val="00271FB5"/>
    <w:rsid w:val="0027213C"/>
    <w:rsid w:val="002724C4"/>
    <w:rsid w:val="002728EF"/>
    <w:rsid w:val="00272D7A"/>
    <w:rsid w:val="00272DA3"/>
    <w:rsid w:val="002731DF"/>
    <w:rsid w:val="0027376B"/>
    <w:rsid w:val="002739D1"/>
    <w:rsid w:val="002750B1"/>
    <w:rsid w:val="00276532"/>
    <w:rsid w:val="002765C1"/>
    <w:rsid w:val="0027678C"/>
    <w:rsid w:val="00276A6F"/>
    <w:rsid w:val="0027773D"/>
    <w:rsid w:val="002777DF"/>
    <w:rsid w:val="00277B2B"/>
    <w:rsid w:val="00277ED4"/>
    <w:rsid w:val="002802A6"/>
    <w:rsid w:val="00280B9F"/>
    <w:rsid w:val="0028175D"/>
    <w:rsid w:val="00282E8E"/>
    <w:rsid w:val="00282EFF"/>
    <w:rsid w:val="002831AF"/>
    <w:rsid w:val="0028473B"/>
    <w:rsid w:val="00284AA4"/>
    <w:rsid w:val="002866F3"/>
    <w:rsid w:val="00286A5B"/>
    <w:rsid w:val="002870D3"/>
    <w:rsid w:val="00287500"/>
    <w:rsid w:val="002879AC"/>
    <w:rsid w:val="00287E41"/>
    <w:rsid w:val="002900DC"/>
    <w:rsid w:val="00290955"/>
    <w:rsid w:val="0029118A"/>
    <w:rsid w:val="00291337"/>
    <w:rsid w:val="002913A4"/>
    <w:rsid w:val="00291860"/>
    <w:rsid w:val="00291C67"/>
    <w:rsid w:val="00291C74"/>
    <w:rsid w:val="00292A3F"/>
    <w:rsid w:val="00292F49"/>
    <w:rsid w:val="002931E1"/>
    <w:rsid w:val="00294258"/>
    <w:rsid w:val="0029481F"/>
    <w:rsid w:val="00294CA5"/>
    <w:rsid w:val="00295497"/>
    <w:rsid w:val="00295677"/>
    <w:rsid w:val="00295944"/>
    <w:rsid w:val="00295A8E"/>
    <w:rsid w:val="00296BB8"/>
    <w:rsid w:val="00297321"/>
    <w:rsid w:val="0029762A"/>
    <w:rsid w:val="00297936"/>
    <w:rsid w:val="00297E02"/>
    <w:rsid w:val="002A05EC"/>
    <w:rsid w:val="002A06C7"/>
    <w:rsid w:val="002A0B92"/>
    <w:rsid w:val="002A0E54"/>
    <w:rsid w:val="002A110A"/>
    <w:rsid w:val="002A1B21"/>
    <w:rsid w:val="002A1CC9"/>
    <w:rsid w:val="002A3362"/>
    <w:rsid w:val="002A35DC"/>
    <w:rsid w:val="002A3918"/>
    <w:rsid w:val="002A40AE"/>
    <w:rsid w:val="002A41E4"/>
    <w:rsid w:val="002A43ED"/>
    <w:rsid w:val="002A4A4C"/>
    <w:rsid w:val="002A4B4A"/>
    <w:rsid w:val="002A54FF"/>
    <w:rsid w:val="002A5526"/>
    <w:rsid w:val="002A59FB"/>
    <w:rsid w:val="002A6367"/>
    <w:rsid w:val="002A6D3E"/>
    <w:rsid w:val="002A6E4E"/>
    <w:rsid w:val="002A6E7A"/>
    <w:rsid w:val="002A70CF"/>
    <w:rsid w:val="002A76C7"/>
    <w:rsid w:val="002B0305"/>
    <w:rsid w:val="002B0DA0"/>
    <w:rsid w:val="002B0F3F"/>
    <w:rsid w:val="002B1630"/>
    <w:rsid w:val="002B1634"/>
    <w:rsid w:val="002B2730"/>
    <w:rsid w:val="002B2EA6"/>
    <w:rsid w:val="002B3C8D"/>
    <w:rsid w:val="002B4345"/>
    <w:rsid w:val="002B45D1"/>
    <w:rsid w:val="002B47E2"/>
    <w:rsid w:val="002B5030"/>
    <w:rsid w:val="002B5649"/>
    <w:rsid w:val="002B586D"/>
    <w:rsid w:val="002B5B49"/>
    <w:rsid w:val="002B634D"/>
    <w:rsid w:val="002B6485"/>
    <w:rsid w:val="002B69F3"/>
    <w:rsid w:val="002B6AF4"/>
    <w:rsid w:val="002B7C55"/>
    <w:rsid w:val="002C00EC"/>
    <w:rsid w:val="002C019D"/>
    <w:rsid w:val="002C0792"/>
    <w:rsid w:val="002C0CF6"/>
    <w:rsid w:val="002C1182"/>
    <w:rsid w:val="002C1502"/>
    <w:rsid w:val="002C154A"/>
    <w:rsid w:val="002C1792"/>
    <w:rsid w:val="002C17F7"/>
    <w:rsid w:val="002C19A9"/>
    <w:rsid w:val="002C1AE6"/>
    <w:rsid w:val="002C2100"/>
    <w:rsid w:val="002C2422"/>
    <w:rsid w:val="002C24F3"/>
    <w:rsid w:val="002C252A"/>
    <w:rsid w:val="002C2EBF"/>
    <w:rsid w:val="002C4413"/>
    <w:rsid w:val="002C48F2"/>
    <w:rsid w:val="002C5C32"/>
    <w:rsid w:val="002C6C95"/>
    <w:rsid w:val="002C757C"/>
    <w:rsid w:val="002C7712"/>
    <w:rsid w:val="002C773A"/>
    <w:rsid w:val="002C7D92"/>
    <w:rsid w:val="002D011F"/>
    <w:rsid w:val="002D076A"/>
    <w:rsid w:val="002D1245"/>
    <w:rsid w:val="002D129B"/>
    <w:rsid w:val="002D1586"/>
    <w:rsid w:val="002D1665"/>
    <w:rsid w:val="002D16FA"/>
    <w:rsid w:val="002D173A"/>
    <w:rsid w:val="002D17F5"/>
    <w:rsid w:val="002D1FDA"/>
    <w:rsid w:val="002D24E1"/>
    <w:rsid w:val="002D2C26"/>
    <w:rsid w:val="002D2E6C"/>
    <w:rsid w:val="002D2F80"/>
    <w:rsid w:val="002D30AB"/>
    <w:rsid w:val="002D32B4"/>
    <w:rsid w:val="002D355C"/>
    <w:rsid w:val="002D463C"/>
    <w:rsid w:val="002D4C5E"/>
    <w:rsid w:val="002D4C8A"/>
    <w:rsid w:val="002D4EF8"/>
    <w:rsid w:val="002D546F"/>
    <w:rsid w:val="002D548D"/>
    <w:rsid w:val="002D6636"/>
    <w:rsid w:val="002D6C95"/>
    <w:rsid w:val="002D6F0C"/>
    <w:rsid w:val="002D71C1"/>
    <w:rsid w:val="002D7A16"/>
    <w:rsid w:val="002D7BF0"/>
    <w:rsid w:val="002D7D76"/>
    <w:rsid w:val="002E09DD"/>
    <w:rsid w:val="002E1569"/>
    <w:rsid w:val="002E19B0"/>
    <w:rsid w:val="002E19C1"/>
    <w:rsid w:val="002E1C42"/>
    <w:rsid w:val="002E1CC4"/>
    <w:rsid w:val="002E24F4"/>
    <w:rsid w:val="002E2EBE"/>
    <w:rsid w:val="002E2F6B"/>
    <w:rsid w:val="002E3211"/>
    <w:rsid w:val="002E3DCB"/>
    <w:rsid w:val="002E415D"/>
    <w:rsid w:val="002E41BB"/>
    <w:rsid w:val="002E4252"/>
    <w:rsid w:val="002E5332"/>
    <w:rsid w:val="002E5ED8"/>
    <w:rsid w:val="002E5FB7"/>
    <w:rsid w:val="002E647A"/>
    <w:rsid w:val="002E6729"/>
    <w:rsid w:val="002E6898"/>
    <w:rsid w:val="002E68D0"/>
    <w:rsid w:val="002E68D5"/>
    <w:rsid w:val="002E6945"/>
    <w:rsid w:val="002E7307"/>
    <w:rsid w:val="002E7713"/>
    <w:rsid w:val="002E78D6"/>
    <w:rsid w:val="002E7F21"/>
    <w:rsid w:val="002E7FD4"/>
    <w:rsid w:val="002F02E1"/>
    <w:rsid w:val="002F078F"/>
    <w:rsid w:val="002F0AD4"/>
    <w:rsid w:val="002F13DB"/>
    <w:rsid w:val="002F16D7"/>
    <w:rsid w:val="002F1839"/>
    <w:rsid w:val="002F1B94"/>
    <w:rsid w:val="002F1BE1"/>
    <w:rsid w:val="002F2B17"/>
    <w:rsid w:val="002F2CFB"/>
    <w:rsid w:val="002F2EF5"/>
    <w:rsid w:val="002F2F2A"/>
    <w:rsid w:val="002F3843"/>
    <w:rsid w:val="002F39B2"/>
    <w:rsid w:val="002F3BB9"/>
    <w:rsid w:val="002F3F3A"/>
    <w:rsid w:val="002F3F98"/>
    <w:rsid w:val="002F42DF"/>
    <w:rsid w:val="002F43D4"/>
    <w:rsid w:val="002F468B"/>
    <w:rsid w:val="002F5119"/>
    <w:rsid w:val="002F521E"/>
    <w:rsid w:val="002F59B7"/>
    <w:rsid w:val="002F6709"/>
    <w:rsid w:val="002F6B22"/>
    <w:rsid w:val="002F6C89"/>
    <w:rsid w:val="002F6E74"/>
    <w:rsid w:val="002F6E7E"/>
    <w:rsid w:val="002F728C"/>
    <w:rsid w:val="002F7957"/>
    <w:rsid w:val="00300A3B"/>
    <w:rsid w:val="00301000"/>
    <w:rsid w:val="0030131E"/>
    <w:rsid w:val="003014B9"/>
    <w:rsid w:val="003014F0"/>
    <w:rsid w:val="003016A7"/>
    <w:rsid w:val="00302010"/>
    <w:rsid w:val="003027CA"/>
    <w:rsid w:val="00302BC0"/>
    <w:rsid w:val="00302C44"/>
    <w:rsid w:val="003031E3"/>
    <w:rsid w:val="00303379"/>
    <w:rsid w:val="0030355B"/>
    <w:rsid w:val="00303916"/>
    <w:rsid w:val="00303C95"/>
    <w:rsid w:val="0030403A"/>
    <w:rsid w:val="003047A9"/>
    <w:rsid w:val="00304AD4"/>
    <w:rsid w:val="003050D1"/>
    <w:rsid w:val="00305B53"/>
    <w:rsid w:val="00305BDB"/>
    <w:rsid w:val="003063B0"/>
    <w:rsid w:val="00306470"/>
    <w:rsid w:val="00306595"/>
    <w:rsid w:val="00306656"/>
    <w:rsid w:val="00306771"/>
    <w:rsid w:val="0030694C"/>
    <w:rsid w:val="003078E6"/>
    <w:rsid w:val="00310048"/>
    <w:rsid w:val="003101AE"/>
    <w:rsid w:val="0031054F"/>
    <w:rsid w:val="00310648"/>
    <w:rsid w:val="00310D77"/>
    <w:rsid w:val="00311117"/>
    <w:rsid w:val="003115BC"/>
    <w:rsid w:val="003117FD"/>
    <w:rsid w:val="00311872"/>
    <w:rsid w:val="00312843"/>
    <w:rsid w:val="00312F88"/>
    <w:rsid w:val="003137E7"/>
    <w:rsid w:val="00313CE1"/>
    <w:rsid w:val="00313E87"/>
    <w:rsid w:val="00314A5B"/>
    <w:rsid w:val="003150E8"/>
    <w:rsid w:val="0031551F"/>
    <w:rsid w:val="0031554F"/>
    <w:rsid w:val="003155FF"/>
    <w:rsid w:val="003157FC"/>
    <w:rsid w:val="00316466"/>
    <w:rsid w:val="0031709A"/>
    <w:rsid w:val="003175E9"/>
    <w:rsid w:val="00317A11"/>
    <w:rsid w:val="00317B19"/>
    <w:rsid w:val="00320E95"/>
    <w:rsid w:val="003210FA"/>
    <w:rsid w:val="00321106"/>
    <w:rsid w:val="0032121B"/>
    <w:rsid w:val="003215EC"/>
    <w:rsid w:val="003220CB"/>
    <w:rsid w:val="003225F5"/>
    <w:rsid w:val="00322BBB"/>
    <w:rsid w:val="00322E3A"/>
    <w:rsid w:val="00322E52"/>
    <w:rsid w:val="003230DF"/>
    <w:rsid w:val="00323D7E"/>
    <w:rsid w:val="00323D8C"/>
    <w:rsid w:val="003243EC"/>
    <w:rsid w:val="003243F8"/>
    <w:rsid w:val="00324BE5"/>
    <w:rsid w:val="003253A4"/>
    <w:rsid w:val="003253A8"/>
    <w:rsid w:val="0032560A"/>
    <w:rsid w:val="00325BD9"/>
    <w:rsid w:val="0032603F"/>
    <w:rsid w:val="003264CD"/>
    <w:rsid w:val="00326628"/>
    <w:rsid w:val="00326C10"/>
    <w:rsid w:val="0032741D"/>
    <w:rsid w:val="00327D32"/>
    <w:rsid w:val="00330344"/>
    <w:rsid w:val="003310D7"/>
    <w:rsid w:val="00331D42"/>
    <w:rsid w:val="00331D8F"/>
    <w:rsid w:val="0033201A"/>
    <w:rsid w:val="00332F16"/>
    <w:rsid w:val="00332F43"/>
    <w:rsid w:val="003337B2"/>
    <w:rsid w:val="00333B21"/>
    <w:rsid w:val="00333B69"/>
    <w:rsid w:val="00333E49"/>
    <w:rsid w:val="00334169"/>
    <w:rsid w:val="0033495C"/>
    <w:rsid w:val="0033577B"/>
    <w:rsid w:val="00335A02"/>
    <w:rsid w:val="00335D17"/>
    <w:rsid w:val="003360A1"/>
    <w:rsid w:val="003362CF"/>
    <w:rsid w:val="003363C7"/>
    <w:rsid w:val="00336A94"/>
    <w:rsid w:val="00336AED"/>
    <w:rsid w:val="003374BB"/>
    <w:rsid w:val="003376C2"/>
    <w:rsid w:val="003402C9"/>
    <w:rsid w:val="00340438"/>
    <w:rsid w:val="003404AB"/>
    <w:rsid w:val="003407A4"/>
    <w:rsid w:val="00340FA6"/>
    <w:rsid w:val="003411D0"/>
    <w:rsid w:val="003415F4"/>
    <w:rsid w:val="00341B1B"/>
    <w:rsid w:val="00341E8C"/>
    <w:rsid w:val="00341F2E"/>
    <w:rsid w:val="003420EE"/>
    <w:rsid w:val="00342242"/>
    <w:rsid w:val="0034227D"/>
    <w:rsid w:val="003424CC"/>
    <w:rsid w:val="003424D0"/>
    <w:rsid w:val="0034257C"/>
    <w:rsid w:val="003425B3"/>
    <w:rsid w:val="003435C3"/>
    <w:rsid w:val="00343E46"/>
    <w:rsid w:val="003440FD"/>
    <w:rsid w:val="003448BC"/>
    <w:rsid w:val="00344AA8"/>
    <w:rsid w:val="00344ACC"/>
    <w:rsid w:val="00344C3E"/>
    <w:rsid w:val="00345122"/>
    <w:rsid w:val="0034546E"/>
    <w:rsid w:val="00345B2C"/>
    <w:rsid w:val="00345BC5"/>
    <w:rsid w:val="00346129"/>
    <w:rsid w:val="003466A6"/>
    <w:rsid w:val="003466F0"/>
    <w:rsid w:val="00346B8F"/>
    <w:rsid w:val="00346FF7"/>
    <w:rsid w:val="0034709B"/>
    <w:rsid w:val="00347930"/>
    <w:rsid w:val="00347C6E"/>
    <w:rsid w:val="00347F9E"/>
    <w:rsid w:val="00350010"/>
    <w:rsid w:val="00350958"/>
    <w:rsid w:val="00350C50"/>
    <w:rsid w:val="00350E22"/>
    <w:rsid w:val="00352860"/>
    <w:rsid w:val="00352A02"/>
    <w:rsid w:val="00352B46"/>
    <w:rsid w:val="00352B4D"/>
    <w:rsid w:val="00352DF3"/>
    <w:rsid w:val="00353A58"/>
    <w:rsid w:val="00353E88"/>
    <w:rsid w:val="00354274"/>
    <w:rsid w:val="003551C9"/>
    <w:rsid w:val="003558B6"/>
    <w:rsid w:val="00355BAE"/>
    <w:rsid w:val="00355C54"/>
    <w:rsid w:val="003565E7"/>
    <w:rsid w:val="003565EB"/>
    <w:rsid w:val="003566DD"/>
    <w:rsid w:val="00356710"/>
    <w:rsid w:val="00356C76"/>
    <w:rsid w:val="00357878"/>
    <w:rsid w:val="003601C4"/>
    <w:rsid w:val="00360381"/>
    <w:rsid w:val="00360985"/>
    <w:rsid w:val="00360BA0"/>
    <w:rsid w:val="00361724"/>
    <w:rsid w:val="00361768"/>
    <w:rsid w:val="003617EB"/>
    <w:rsid w:val="00361ECC"/>
    <w:rsid w:val="003620DF"/>
    <w:rsid w:val="00363645"/>
    <w:rsid w:val="00363E57"/>
    <w:rsid w:val="003643C6"/>
    <w:rsid w:val="00364564"/>
    <w:rsid w:val="003645C6"/>
    <w:rsid w:val="0036477F"/>
    <w:rsid w:val="0036486A"/>
    <w:rsid w:val="00365002"/>
    <w:rsid w:val="0036538E"/>
    <w:rsid w:val="003653C0"/>
    <w:rsid w:val="00366000"/>
    <w:rsid w:val="0036638A"/>
    <w:rsid w:val="00366653"/>
    <w:rsid w:val="003673A1"/>
    <w:rsid w:val="003673D9"/>
    <w:rsid w:val="00367DF9"/>
    <w:rsid w:val="00370790"/>
    <w:rsid w:val="00371458"/>
    <w:rsid w:val="00371668"/>
    <w:rsid w:val="0037270B"/>
    <w:rsid w:val="0037273F"/>
    <w:rsid w:val="003728A1"/>
    <w:rsid w:val="00372F85"/>
    <w:rsid w:val="003730AC"/>
    <w:rsid w:val="00373186"/>
    <w:rsid w:val="0037322E"/>
    <w:rsid w:val="00373239"/>
    <w:rsid w:val="003734F3"/>
    <w:rsid w:val="003735D5"/>
    <w:rsid w:val="003739B4"/>
    <w:rsid w:val="00373A20"/>
    <w:rsid w:val="00373C8A"/>
    <w:rsid w:val="00373CFE"/>
    <w:rsid w:val="0037425B"/>
    <w:rsid w:val="003742AC"/>
    <w:rsid w:val="00374800"/>
    <w:rsid w:val="003749A3"/>
    <w:rsid w:val="00374BCA"/>
    <w:rsid w:val="00374FE5"/>
    <w:rsid w:val="0037525B"/>
    <w:rsid w:val="00376B8D"/>
    <w:rsid w:val="00376B99"/>
    <w:rsid w:val="0037720C"/>
    <w:rsid w:val="00377572"/>
    <w:rsid w:val="00377638"/>
    <w:rsid w:val="00377F26"/>
    <w:rsid w:val="00380164"/>
    <w:rsid w:val="003817DC"/>
    <w:rsid w:val="00381A30"/>
    <w:rsid w:val="00381B16"/>
    <w:rsid w:val="003826F5"/>
    <w:rsid w:val="00383255"/>
    <w:rsid w:val="0038331C"/>
    <w:rsid w:val="0038352C"/>
    <w:rsid w:val="00383BDF"/>
    <w:rsid w:val="00383BED"/>
    <w:rsid w:val="00383E4F"/>
    <w:rsid w:val="00383E96"/>
    <w:rsid w:val="00383EF2"/>
    <w:rsid w:val="00384AA2"/>
    <w:rsid w:val="00384C8F"/>
    <w:rsid w:val="00384EC8"/>
    <w:rsid w:val="00385100"/>
    <w:rsid w:val="003852FC"/>
    <w:rsid w:val="0038542A"/>
    <w:rsid w:val="003855CC"/>
    <w:rsid w:val="00385685"/>
    <w:rsid w:val="00385E14"/>
    <w:rsid w:val="00386E1A"/>
    <w:rsid w:val="00387593"/>
    <w:rsid w:val="0038759E"/>
    <w:rsid w:val="00387630"/>
    <w:rsid w:val="003878D6"/>
    <w:rsid w:val="00387EFF"/>
    <w:rsid w:val="0039042B"/>
    <w:rsid w:val="003909E8"/>
    <w:rsid w:val="00390EA0"/>
    <w:rsid w:val="00390EB8"/>
    <w:rsid w:val="003910B2"/>
    <w:rsid w:val="00391EAB"/>
    <w:rsid w:val="00391EEC"/>
    <w:rsid w:val="003923FE"/>
    <w:rsid w:val="0039265B"/>
    <w:rsid w:val="00392884"/>
    <w:rsid w:val="00392B22"/>
    <w:rsid w:val="00392FB8"/>
    <w:rsid w:val="003931A6"/>
    <w:rsid w:val="003943B0"/>
    <w:rsid w:val="00394AA9"/>
    <w:rsid w:val="003950BB"/>
    <w:rsid w:val="003953D4"/>
    <w:rsid w:val="003954D1"/>
    <w:rsid w:val="003956A0"/>
    <w:rsid w:val="003956E6"/>
    <w:rsid w:val="003958F5"/>
    <w:rsid w:val="00395DAC"/>
    <w:rsid w:val="003962D6"/>
    <w:rsid w:val="00396669"/>
    <w:rsid w:val="00396897"/>
    <w:rsid w:val="0039696D"/>
    <w:rsid w:val="00396A31"/>
    <w:rsid w:val="00396AE4"/>
    <w:rsid w:val="00396C24"/>
    <w:rsid w:val="0039787B"/>
    <w:rsid w:val="00397930"/>
    <w:rsid w:val="00397AA5"/>
    <w:rsid w:val="00397B7D"/>
    <w:rsid w:val="003A0305"/>
    <w:rsid w:val="003A093B"/>
    <w:rsid w:val="003A0BF2"/>
    <w:rsid w:val="003A0D12"/>
    <w:rsid w:val="003A0DC6"/>
    <w:rsid w:val="003A1356"/>
    <w:rsid w:val="003A14AC"/>
    <w:rsid w:val="003A1571"/>
    <w:rsid w:val="003A1624"/>
    <w:rsid w:val="003A2CE7"/>
    <w:rsid w:val="003A2E97"/>
    <w:rsid w:val="003A2F99"/>
    <w:rsid w:val="003A3313"/>
    <w:rsid w:val="003A385A"/>
    <w:rsid w:val="003A3B64"/>
    <w:rsid w:val="003A4CEC"/>
    <w:rsid w:val="003A5442"/>
    <w:rsid w:val="003A5666"/>
    <w:rsid w:val="003A588B"/>
    <w:rsid w:val="003A5E3F"/>
    <w:rsid w:val="003A61A4"/>
    <w:rsid w:val="003A6209"/>
    <w:rsid w:val="003A6398"/>
    <w:rsid w:val="003A6BE7"/>
    <w:rsid w:val="003A6F03"/>
    <w:rsid w:val="003A73E8"/>
    <w:rsid w:val="003B00C0"/>
    <w:rsid w:val="003B029D"/>
    <w:rsid w:val="003B049A"/>
    <w:rsid w:val="003B05C5"/>
    <w:rsid w:val="003B088B"/>
    <w:rsid w:val="003B0BA7"/>
    <w:rsid w:val="003B0BBA"/>
    <w:rsid w:val="003B0F09"/>
    <w:rsid w:val="003B133F"/>
    <w:rsid w:val="003B1E1C"/>
    <w:rsid w:val="003B209B"/>
    <w:rsid w:val="003B20DA"/>
    <w:rsid w:val="003B25EC"/>
    <w:rsid w:val="003B26E7"/>
    <w:rsid w:val="003B2780"/>
    <w:rsid w:val="003B3A89"/>
    <w:rsid w:val="003B4143"/>
    <w:rsid w:val="003B42B8"/>
    <w:rsid w:val="003B4A2D"/>
    <w:rsid w:val="003B4AFD"/>
    <w:rsid w:val="003B4FA2"/>
    <w:rsid w:val="003B524A"/>
    <w:rsid w:val="003B5529"/>
    <w:rsid w:val="003B62C4"/>
    <w:rsid w:val="003B6D4E"/>
    <w:rsid w:val="003B7401"/>
    <w:rsid w:val="003B74FE"/>
    <w:rsid w:val="003B78EA"/>
    <w:rsid w:val="003C01B5"/>
    <w:rsid w:val="003C08BA"/>
    <w:rsid w:val="003C0BAA"/>
    <w:rsid w:val="003C1660"/>
    <w:rsid w:val="003C184D"/>
    <w:rsid w:val="003C1D1D"/>
    <w:rsid w:val="003C1FA2"/>
    <w:rsid w:val="003C2209"/>
    <w:rsid w:val="003C2639"/>
    <w:rsid w:val="003C268C"/>
    <w:rsid w:val="003C2ED2"/>
    <w:rsid w:val="003C2F93"/>
    <w:rsid w:val="003C323E"/>
    <w:rsid w:val="003C3E9E"/>
    <w:rsid w:val="003C488F"/>
    <w:rsid w:val="003C4E91"/>
    <w:rsid w:val="003C4EA5"/>
    <w:rsid w:val="003C5BB0"/>
    <w:rsid w:val="003C5F11"/>
    <w:rsid w:val="003C6258"/>
    <w:rsid w:val="003C6646"/>
    <w:rsid w:val="003C67D0"/>
    <w:rsid w:val="003C689C"/>
    <w:rsid w:val="003C6EDB"/>
    <w:rsid w:val="003C783F"/>
    <w:rsid w:val="003D048C"/>
    <w:rsid w:val="003D0821"/>
    <w:rsid w:val="003D179F"/>
    <w:rsid w:val="003D1DAE"/>
    <w:rsid w:val="003D2524"/>
    <w:rsid w:val="003D2801"/>
    <w:rsid w:val="003D288B"/>
    <w:rsid w:val="003D2893"/>
    <w:rsid w:val="003D3053"/>
    <w:rsid w:val="003D3387"/>
    <w:rsid w:val="003D3AA3"/>
    <w:rsid w:val="003D4600"/>
    <w:rsid w:val="003D4673"/>
    <w:rsid w:val="003D4683"/>
    <w:rsid w:val="003D4A9C"/>
    <w:rsid w:val="003D4DF8"/>
    <w:rsid w:val="003D4E81"/>
    <w:rsid w:val="003D5973"/>
    <w:rsid w:val="003D5E45"/>
    <w:rsid w:val="003D5EF6"/>
    <w:rsid w:val="003D61AD"/>
    <w:rsid w:val="003D656D"/>
    <w:rsid w:val="003D661F"/>
    <w:rsid w:val="003D6B2B"/>
    <w:rsid w:val="003D7037"/>
    <w:rsid w:val="003D709F"/>
    <w:rsid w:val="003D7AFF"/>
    <w:rsid w:val="003D7D0A"/>
    <w:rsid w:val="003D7F99"/>
    <w:rsid w:val="003E09F3"/>
    <w:rsid w:val="003E0B07"/>
    <w:rsid w:val="003E10F0"/>
    <w:rsid w:val="003E11A2"/>
    <w:rsid w:val="003E1808"/>
    <w:rsid w:val="003E2817"/>
    <w:rsid w:val="003E2D82"/>
    <w:rsid w:val="003E3289"/>
    <w:rsid w:val="003E3599"/>
    <w:rsid w:val="003E4C88"/>
    <w:rsid w:val="003E512A"/>
    <w:rsid w:val="003E57BA"/>
    <w:rsid w:val="003E59EE"/>
    <w:rsid w:val="003E607A"/>
    <w:rsid w:val="003E6B36"/>
    <w:rsid w:val="003E6DA7"/>
    <w:rsid w:val="003E71BD"/>
    <w:rsid w:val="003E7215"/>
    <w:rsid w:val="003E7730"/>
    <w:rsid w:val="003E7783"/>
    <w:rsid w:val="003E7B3A"/>
    <w:rsid w:val="003E7B48"/>
    <w:rsid w:val="003E7C09"/>
    <w:rsid w:val="003E7D4A"/>
    <w:rsid w:val="003F09D3"/>
    <w:rsid w:val="003F0AB5"/>
    <w:rsid w:val="003F0ABD"/>
    <w:rsid w:val="003F1B18"/>
    <w:rsid w:val="003F31C0"/>
    <w:rsid w:val="003F3408"/>
    <w:rsid w:val="003F374F"/>
    <w:rsid w:val="003F394C"/>
    <w:rsid w:val="003F3997"/>
    <w:rsid w:val="003F39DE"/>
    <w:rsid w:val="003F583D"/>
    <w:rsid w:val="003F63E1"/>
    <w:rsid w:val="003F7283"/>
    <w:rsid w:val="003F7721"/>
    <w:rsid w:val="003F7CA7"/>
    <w:rsid w:val="003F7E0B"/>
    <w:rsid w:val="00400616"/>
    <w:rsid w:val="00400B20"/>
    <w:rsid w:val="00400F1B"/>
    <w:rsid w:val="00401125"/>
    <w:rsid w:val="00401150"/>
    <w:rsid w:val="004011A1"/>
    <w:rsid w:val="00401708"/>
    <w:rsid w:val="00401AB0"/>
    <w:rsid w:val="00402C52"/>
    <w:rsid w:val="00402DBE"/>
    <w:rsid w:val="00402F4E"/>
    <w:rsid w:val="00402FC3"/>
    <w:rsid w:val="0040331B"/>
    <w:rsid w:val="00403389"/>
    <w:rsid w:val="00403430"/>
    <w:rsid w:val="00403BC1"/>
    <w:rsid w:val="00404863"/>
    <w:rsid w:val="00404A6A"/>
    <w:rsid w:val="00404B76"/>
    <w:rsid w:val="00404BD3"/>
    <w:rsid w:val="004052BA"/>
    <w:rsid w:val="0040545F"/>
    <w:rsid w:val="004058CB"/>
    <w:rsid w:val="004061AB"/>
    <w:rsid w:val="00406238"/>
    <w:rsid w:val="00406D5E"/>
    <w:rsid w:val="004071D2"/>
    <w:rsid w:val="00407C17"/>
    <w:rsid w:val="00410BB6"/>
    <w:rsid w:val="00410D39"/>
    <w:rsid w:val="004112D7"/>
    <w:rsid w:val="00411531"/>
    <w:rsid w:val="004116DB"/>
    <w:rsid w:val="004118DA"/>
    <w:rsid w:val="00411E84"/>
    <w:rsid w:val="00411EE6"/>
    <w:rsid w:val="00412585"/>
    <w:rsid w:val="004129C8"/>
    <w:rsid w:val="00412D58"/>
    <w:rsid w:val="00412F56"/>
    <w:rsid w:val="00413512"/>
    <w:rsid w:val="004135E0"/>
    <w:rsid w:val="00413C0E"/>
    <w:rsid w:val="00413D8E"/>
    <w:rsid w:val="004145D1"/>
    <w:rsid w:val="004146A2"/>
    <w:rsid w:val="004151C2"/>
    <w:rsid w:val="00415226"/>
    <w:rsid w:val="0041540C"/>
    <w:rsid w:val="004158C9"/>
    <w:rsid w:val="00415F82"/>
    <w:rsid w:val="0041666B"/>
    <w:rsid w:val="00416867"/>
    <w:rsid w:val="004169A0"/>
    <w:rsid w:val="00416AA7"/>
    <w:rsid w:val="00416E03"/>
    <w:rsid w:val="00417064"/>
    <w:rsid w:val="004176FF"/>
    <w:rsid w:val="0041791F"/>
    <w:rsid w:val="0042033A"/>
    <w:rsid w:val="004203C2"/>
    <w:rsid w:val="00420587"/>
    <w:rsid w:val="00420B71"/>
    <w:rsid w:val="00420BE4"/>
    <w:rsid w:val="00421A17"/>
    <w:rsid w:val="00421EA0"/>
    <w:rsid w:val="00423250"/>
    <w:rsid w:val="00423689"/>
    <w:rsid w:val="00423927"/>
    <w:rsid w:val="00423993"/>
    <w:rsid w:val="004239D3"/>
    <w:rsid w:val="00423A05"/>
    <w:rsid w:val="004240F7"/>
    <w:rsid w:val="0042455A"/>
    <w:rsid w:val="0042495E"/>
    <w:rsid w:val="00424CEB"/>
    <w:rsid w:val="00425B65"/>
    <w:rsid w:val="00425CC9"/>
    <w:rsid w:val="00425F87"/>
    <w:rsid w:val="004263A0"/>
    <w:rsid w:val="004270ED"/>
    <w:rsid w:val="004274E2"/>
    <w:rsid w:val="004277C3"/>
    <w:rsid w:val="0042783D"/>
    <w:rsid w:val="004278C8"/>
    <w:rsid w:val="00427A5C"/>
    <w:rsid w:val="00430024"/>
    <w:rsid w:val="00430745"/>
    <w:rsid w:val="004308D9"/>
    <w:rsid w:val="004309B1"/>
    <w:rsid w:val="0043159D"/>
    <w:rsid w:val="00431AE0"/>
    <w:rsid w:val="00432C9D"/>
    <w:rsid w:val="00432D58"/>
    <w:rsid w:val="00432F75"/>
    <w:rsid w:val="00433119"/>
    <w:rsid w:val="00433244"/>
    <w:rsid w:val="004334AE"/>
    <w:rsid w:val="004342C6"/>
    <w:rsid w:val="004349BE"/>
    <w:rsid w:val="004353E2"/>
    <w:rsid w:val="004356B9"/>
    <w:rsid w:val="00436880"/>
    <w:rsid w:val="00436B62"/>
    <w:rsid w:val="004401C0"/>
    <w:rsid w:val="004402B9"/>
    <w:rsid w:val="00440449"/>
    <w:rsid w:val="00440688"/>
    <w:rsid w:val="00440880"/>
    <w:rsid w:val="00440BFE"/>
    <w:rsid w:val="00440E2E"/>
    <w:rsid w:val="0044100E"/>
    <w:rsid w:val="004414EF"/>
    <w:rsid w:val="004414F5"/>
    <w:rsid w:val="00441931"/>
    <w:rsid w:val="004419D8"/>
    <w:rsid w:val="00441AB9"/>
    <w:rsid w:val="0044222B"/>
    <w:rsid w:val="00442341"/>
    <w:rsid w:val="0044268C"/>
    <w:rsid w:val="00442797"/>
    <w:rsid w:val="00443319"/>
    <w:rsid w:val="00443391"/>
    <w:rsid w:val="00443E20"/>
    <w:rsid w:val="00444555"/>
    <w:rsid w:val="0044461C"/>
    <w:rsid w:val="00444624"/>
    <w:rsid w:val="00444626"/>
    <w:rsid w:val="00445AA4"/>
    <w:rsid w:val="00445CA7"/>
    <w:rsid w:val="004462AB"/>
    <w:rsid w:val="00446525"/>
    <w:rsid w:val="00446A5D"/>
    <w:rsid w:val="00446A6B"/>
    <w:rsid w:val="00446D25"/>
    <w:rsid w:val="00446FEA"/>
    <w:rsid w:val="00447D6C"/>
    <w:rsid w:val="00447E57"/>
    <w:rsid w:val="004506C8"/>
    <w:rsid w:val="00450A6A"/>
    <w:rsid w:val="00450AA4"/>
    <w:rsid w:val="00450CB8"/>
    <w:rsid w:val="0045155E"/>
    <w:rsid w:val="00451774"/>
    <w:rsid w:val="00451989"/>
    <w:rsid w:val="00451CB4"/>
    <w:rsid w:val="00452220"/>
    <w:rsid w:val="0045294F"/>
    <w:rsid w:val="00452F49"/>
    <w:rsid w:val="00453335"/>
    <w:rsid w:val="004534B3"/>
    <w:rsid w:val="0045416D"/>
    <w:rsid w:val="00454364"/>
    <w:rsid w:val="0045472F"/>
    <w:rsid w:val="004547F6"/>
    <w:rsid w:val="00454B10"/>
    <w:rsid w:val="00454D47"/>
    <w:rsid w:val="00455043"/>
    <w:rsid w:val="00455170"/>
    <w:rsid w:val="0045583B"/>
    <w:rsid w:val="004560F9"/>
    <w:rsid w:val="0045668A"/>
    <w:rsid w:val="004567F9"/>
    <w:rsid w:val="00456A96"/>
    <w:rsid w:val="00456D87"/>
    <w:rsid w:val="0045747E"/>
    <w:rsid w:val="00457536"/>
    <w:rsid w:val="00457727"/>
    <w:rsid w:val="00457AE2"/>
    <w:rsid w:val="00460BF2"/>
    <w:rsid w:val="00460D42"/>
    <w:rsid w:val="00461080"/>
    <w:rsid w:val="004612DF"/>
    <w:rsid w:val="004615CC"/>
    <w:rsid w:val="004617BC"/>
    <w:rsid w:val="004617C2"/>
    <w:rsid w:val="0046184C"/>
    <w:rsid w:val="004618B4"/>
    <w:rsid w:val="00461AAC"/>
    <w:rsid w:val="00461BC0"/>
    <w:rsid w:val="00461C12"/>
    <w:rsid w:val="0046271E"/>
    <w:rsid w:val="004629A6"/>
    <w:rsid w:val="0046324B"/>
    <w:rsid w:val="00463C5A"/>
    <w:rsid w:val="00463C7C"/>
    <w:rsid w:val="00463EB6"/>
    <w:rsid w:val="004643D6"/>
    <w:rsid w:val="0046448D"/>
    <w:rsid w:val="00464650"/>
    <w:rsid w:val="00464B7B"/>
    <w:rsid w:val="00464DC1"/>
    <w:rsid w:val="0046565B"/>
    <w:rsid w:val="004662C0"/>
    <w:rsid w:val="004662EB"/>
    <w:rsid w:val="0046637D"/>
    <w:rsid w:val="0046662E"/>
    <w:rsid w:val="00466E2A"/>
    <w:rsid w:val="004673DC"/>
    <w:rsid w:val="004677B0"/>
    <w:rsid w:val="0047066D"/>
    <w:rsid w:val="00470678"/>
    <w:rsid w:val="004707B4"/>
    <w:rsid w:val="0047149D"/>
    <w:rsid w:val="004725B8"/>
    <w:rsid w:val="0047261A"/>
    <w:rsid w:val="0047291C"/>
    <w:rsid w:val="00472B83"/>
    <w:rsid w:val="00472F5A"/>
    <w:rsid w:val="004730FC"/>
    <w:rsid w:val="004732FA"/>
    <w:rsid w:val="004734A6"/>
    <w:rsid w:val="004736D8"/>
    <w:rsid w:val="00473DCA"/>
    <w:rsid w:val="0047461D"/>
    <w:rsid w:val="004747A8"/>
    <w:rsid w:val="00474FE7"/>
    <w:rsid w:val="0047555D"/>
    <w:rsid w:val="0047636E"/>
    <w:rsid w:val="00476AA4"/>
    <w:rsid w:val="00476BC6"/>
    <w:rsid w:val="0047730D"/>
    <w:rsid w:val="00477514"/>
    <w:rsid w:val="00477D45"/>
    <w:rsid w:val="00477E39"/>
    <w:rsid w:val="0048106D"/>
    <w:rsid w:val="0048125C"/>
    <w:rsid w:val="00481C76"/>
    <w:rsid w:val="004820D8"/>
    <w:rsid w:val="00482892"/>
    <w:rsid w:val="00482C76"/>
    <w:rsid w:val="00482D77"/>
    <w:rsid w:val="004834E6"/>
    <w:rsid w:val="004836DA"/>
    <w:rsid w:val="004837FC"/>
    <w:rsid w:val="00483A73"/>
    <w:rsid w:val="00483FBE"/>
    <w:rsid w:val="004842BE"/>
    <w:rsid w:val="004842C1"/>
    <w:rsid w:val="00484344"/>
    <w:rsid w:val="00484395"/>
    <w:rsid w:val="00484A6C"/>
    <w:rsid w:val="00485833"/>
    <w:rsid w:val="00485DFC"/>
    <w:rsid w:val="00486032"/>
    <w:rsid w:val="0048664E"/>
    <w:rsid w:val="004866AB"/>
    <w:rsid w:val="00486734"/>
    <w:rsid w:val="00486B16"/>
    <w:rsid w:val="00486B37"/>
    <w:rsid w:val="00486BC1"/>
    <w:rsid w:val="00486F4A"/>
    <w:rsid w:val="00487536"/>
    <w:rsid w:val="00487DF4"/>
    <w:rsid w:val="00490297"/>
    <w:rsid w:val="004904EA"/>
    <w:rsid w:val="004905BC"/>
    <w:rsid w:val="0049078D"/>
    <w:rsid w:val="00490A28"/>
    <w:rsid w:val="00490E43"/>
    <w:rsid w:val="00491173"/>
    <w:rsid w:val="00491209"/>
    <w:rsid w:val="004912E7"/>
    <w:rsid w:val="004912F8"/>
    <w:rsid w:val="00491573"/>
    <w:rsid w:val="00492207"/>
    <w:rsid w:val="004928A6"/>
    <w:rsid w:val="00492D7B"/>
    <w:rsid w:val="00492E45"/>
    <w:rsid w:val="0049343A"/>
    <w:rsid w:val="0049368A"/>
    <w:rsid w:val="004938C7"/>
    <w:rsid w:val="00493F6D"/>
    <w:rsid w:val="004940AF"/>
    <w:rsid w:val="00494199"/>
    <w:rsid w:val="0049419A"/>
    <w:rsid w:val="00494C56"/>
    <w:rsid w:val="00495544"/>
    <w:rsid w:val="0049566E"/>
    <w:rsid w:val="00495AAC"/>
    <w:rsid w:val="00495C82"/>
    <w:rsid w:val="00495EA2"/>
    <w:rsid w:val="00496A10"/>
    <w:rsid w:val="004974A9"/>
    <w:rsid w:val="004978CA"/>
    <w:rsid w:val="004A0502"/>
    <w:rsid w:val="004A0780"/>
    <w:rsid w:val="004A08DF"/>
    <w:rsid w:val="004A096E"/>
    <w:rsid w:val="004A128B"/>
    <w:rsid w:val="004A13C8"/>
    <w:rsid w:val="004A2181"/>
    <w:rsid w:val="004A27F3"/>
    <w:rsid w:val="004A295E"/>
    <w:rsid w:val="004A3858"/>
    <w:rsid w:val="004A3C8D"/>
    <w:rsid w:val="004A4026"/>
    <w:rsid w:val="004A4378"/>
    <w:rsid w:val="004A4B4C"/>
    <w:rsid w:val="004A5753"/>
    <w:rsid w:val="004A5824"/>
    <w:rsid w:val="004A597D"/>
    <w:rsid w:val="004A598C"/>
    <w:rsid w:val="004A5DC6"/>
    <w:rsid w:val="004A6472"/>
    <w:rsid w:val="004A6ACC"/>
    <w:rsid w:val="004A6D5A"/>
    <w:rsid w:val="004A6FAE"/>
    <w:rsid w:val="004A7113"/>
    <w:rsid w:val="004A735C"/>
    <w:rsid w:val="004A76B1"/>
    <w:rsid w:val="004B007E"/>
    <w:rsid w:val="004B0376"/>
    <w:rsid w:val="004B0785"/>
    <w:rsid w:val="004B0A4A"/>
    <w:rsid w:val="004B22B6"/>
    <w:rsid w:val="004B24D1"/>
    <w:rsid w:val="004B267B"/>
    <w:rsid w:val="004B28E8"/>
    <w:rsid w:val="004B2F74"/>
    <w:rsid w:val="004B2FCA"/>
    <w:rsid w:val="004B3687"/>
    <w:rsid w:val="004B3828"/>
    <w:rsid w:val="004B393B"/>
    <w:rsid w:val="004B3BD0"/>
    <w:rsid w:val="004B3FFB"/>
    <w:rsid w:val="004B4195"/>
    <w:rsid w:val="004B4366"/>
    <w:rsid w:val="004B483F"/>
    <w:rsid w:val="004B4A30"/>
    <w:rsid w:val="004B50B9"/>
    <w:rsid w:val="004B60DA"/>
    <w:rsid w:val="004B6454"/>
    <w:rsid w:val="004B68BB"/>
    <w:rsid w:val="004B6ACC"/>
    <w:rsid w:val="004B6C40"/>
    <w:rsid w:val="004B7494"/>
    <w:rsid w:val="004B7608"/>
    <w:rsid w:val="004C00E4"/>
    <w:rsid w:val="004C0298"/>
    <w:rsid w:val="004C0563"/>
    <w:rsid w:val="004C0B65"/>
    <w:rsid w:val="004C0B7E"/>
    <w:rsid w:val="004C186F"/>
    <w:rsid w:val="004C197E"/>
    <w:rsid w:val="004C2186"/>
    <w:rsid w:val="004C2196"/>
    <w:rsid w:val="004C2277"/>
    <w:rsid w:val="004C2889"/>
    <w:rsid w:val="004C2EE5"/>
    <w:rsid w:val="004C3721"/>
    <w:rsid w:val="004C3978"/>
    <w:rsid w:val="004C3EE5"/>
    <w:rsid w:val="004C3F1B"/>
    <w:rsid w:val="004C42D2"/>
    <w:rsid w:val="004C455D"/>
    <w:rsid w:val="004C45DB"/>
    <w:rsid w:val="004C45DC"/>
    <w:rsid w:val="004C46A8"/>
    <w:rsid w:val="004C5177"/>
    <w:rsid w:val="004C5640"/>
    <w:rsid w:val="004C5CA2"/>
    <w:rsid w:val="004C5DA6"/>
    <w:rsid w:val="004C65E9"/>
    <w:rsid w:val="004C693B"/>
    <w:rsid w:val="004C69AD"/>
    <w:rsid w:val="004D0118"/>
    <w:rsid w:val="004D027D"/>
    <w:rsid w:val="004D06FE"/>
    <w:rsid w:val="004D08E4"/>
    <w:rsid w:val="004D0CEA"/>
    <w:rsid w:val="004D1009"/>
    <w:rsid w:val="004D1622"/>
    <w:rsid w:val="004D1A27"/>
    <w:rsid w:val="004D1CB2"/>
    <w:rsid w:val="004D1FD2"/>
    <w:rsid w:val="004D20DB"/>
    <w:rsid w:val="004D2A06"/>
    <w:rsid w:val="004D2B1C"/>
    <w:rsid w:val="004D2CD7"/>
    <w:rsid w:val="004D334D"/>
    <w:rsid w:val="004D38C7"/>
    <w:rsid w:val="004D39AE"/>
    <w:rsid w:val="004D3BB7"/>
    <w:rsid w:val="004D483F"/>
    <w:rsid w:val="004D4C7E"/>
    <w:rsid w:val="004D4EC7"/>
    <w:rsid w:val="004D4FF2"/>
    <w:rsid w:val="004D5C2C"/>
    <w:rsid w:val="004D5F6B"/>
    <w:rsid w:val="004D616D"/>
    <w:rsid w:val="004D6EB9"/>
    <w:rsid w:val="004D7ABE"/>
    <w:rsid w:val="004E05F0"/>
    <w:rsid w:val="004E068A"/>
    <w:rsid w:val="004E0AF2"/>
    <w:rsid w:val="004E187C"/>
    <w:rsid w:val="004E1919"/>
    <w:rsid w:val="004E1A3F"/>
    <w:rsid w:val="004E1D05"/>
    <w:rsid w:val="004E22E7"/>
    <w:rsid w:val="004E27DB"/>
    <w:rsid w:val="004E28A5"/>
    <w:rsid w:val="004E2956"/>
    <w:rsid w:val="004E29A3"/>
    <w:rsid w:val="004E3398"/>
    <w:rsid w:val="004E34FC"/>
    <w:rsid w:val="004E3609"/>
    <w:rsid w:val="004E3869"/>
    <w:rsid w:val="004E3AE3"/>
    <w:rsid w:val="004E3E72"/>
    <w:rsid w:val="004E3FF2"/>
    <w:rsid w:val="004E434B"/>
    <w:rsid w:val="004E46FA"/>
    <w:rsid w:val="004E4CEC"/>
    <w:rsid w:val="004E4DC6"/>
    <w:rsid w:val="004E4FF0"/>
    <w:rsid w:val="004E5688"/>
    <w:rsid w:val="004E61D3"/>
    <w:rsid w:val="004E64A0"/>
    <w:rsid w:val="004E6684"/>
    <w:rsid w:val="004E6D1C"/>
    <w:rsid w:val="004E6E23"/>
    <w:rsid w:val="004E7B7F"/>
    <w:rsid w:val="004E7F88"/>
    <w:rsid w:val="004F0552"/>
    <w:rsid w:val="004F15FD"/>
    <w:rsid w:val="004F168E"/>
    <w:rsid w:val="004F1985"/>
    <w:rsid w:val="004F21E3"/>
    <w:rsid w:val="004F25EB"/>
    <w:rsid w:val="004F2E3F"/>
    <w:rsid w:val="004F35BC"/>
    <w:rsid w:val="004F3AD2"/>
    <w:rsid w:val="004F3B00"/>
    <w:rsid w:val="004F3C7E"/>
    <w:rsid w:val="004F47B6"/>
    <w:rsid w:val="004F4A36"/>
    <w:rsid w:val="004F4AA8"/>
    <w:rsid w:val="004F4B01"/>
    <w:rsid w:val="004F5804"/>
    <w:rsid w:val="004F5CEE"/>
    <w:rsid w:val="004F5D34"/>
    <w:rsid w:val="004F5D58"/>
    <w:rsid w:val="004F6A55"/>
    <w:rsid w:val="004F6DB7"/>
    <w:rsid w:val="004F6ED2"/>
    <w:rsid w:val="004F6F94"/>
    <w:rsid w:val="004F7D9A"/>
    <w:rsid w:val="004F7FD9"/>
    <w:rsid w:val="00500034"/>
    <w:rsid w:val="0050006B"/>
    <w:rsid w:val="00500673"/>
    <w:rsid w:val="00500B99"/>
    <w:rsid w:val="00500BC4"/>
    <w:rsid w:val="00501019"/>
    <w:rsid w:val="00501D04"/>
    <w:rsid w:val="0050253D"/>
    <w:rsid w:val="0050254E"/>
    <w:rsid w:val="0050363A"/>
    <w:rsid w:val="00503D43"/>
    <w:rsid w:val="00503D5D"/>
    <w:rsid w:val="00503D95"/>
    <w:rsid w:val="00504C6F"/>
    <w:rsid w:val="00504CE3"/>
    <w:rsid w:val="00504D8E"/>
    <w:rsid w:val="0050534B"/>
    <w:rsid w:val="00505C69"/>
    <w:rsid w:val="00505FEE"/>
    <w:rsid w:val="00506858"/>
    <w:rsid w:val="005071AD"/>
    <w:rsid w:val="005072D1"/>
    <w:rsid w:val="005075B4"/>
    <w:rsid w:val="00507BD6"/>
    <w:rsid w:val="00510020"/>
    <w:rsid w:val="005100FE"/>
    <w:rsid w:val="00510209"/>
    <w:rsid w:val="00510778"/>
    <w:rsid w:val="00510B63"/>
    <w:rsid w:val="00510F70"/>
    <w:rsid w:val="00510F91"/>
    <w:rsid w:val="0051107D"/>
    <w:rsid w:val="00511278"/>
    <w:rsid w:val="005125D1"/>
    <w:rsid w:val="00512A10"/>
    <w:rsid w:val="00512DA9"/>
    <w:rsid w:val="0051373A"/>
    <w:rsid w:val="00513866"/>
    <w:rsid w:val="00513D4E"/>
    <w:rsid w:val="00513D87"/>
    <w:rsid w:val="0051416B"/>
    <w:rsid w:val="00514B5B"/>
    <w:rsid w:val="00514D27"/>
    <w:rsid w:val="00514EB5"/>
    <w:rsid w:val="00514F53"/>
    <w:rsid w:val="005151BC"/>
    <w:rsid w:val="00515405"/>
    <w:rsid w:val="005155AD"/>
    <w:rsid w:val="00516981"/>
    <w:rsid w:val="00516C7B"/>
    <w:rsid w:val="00520250"/>
    <w:rsid w:val="00520288"/>
    <w:rsid w:val="005205AF"/>
    <w:rsid w:val="00520880"/>
    <w:rsid w:val="00520885"/>
    <w:rsid w:val="00520BDA"/>
    <w:rsid w:val="0052113A"/>
    <w:rsid w:val="005217B9"/>
    <w:rsid w:val="00521811"/>
    <w:rsid w:val="00521D55"/>
    <w:rsid w:val="00522A9D"/>
    <w:rsid w:val="00522E3C"/>
    <w:rsid w:val="00523389"/>
    <w:rsid w:val="00523691"/>
    <w:rsid w:val="00523C8E"/>
    <w:rsid w:val="00523EBC"/>
    <w:rsid w:val="00524614"/>
    <w:rsid w:val="0052482C"/>
    <w:rsid w:val="00524E3D"/>
    <w:rsid w:val="005255E8"/>
    <w:rsid w:val="005257D9"/>
    <w:rsid w:val="0052603A"/>
    <w:rsid w:val="00526885"/>
    <w:rsid w:val="00526B23"/>
    <w:rsid w:val="00526D2F"/>
    <w:rsid w:val="00527203"/>
    <w:rsid w:val="0052730A"/>
    <w:rsid w:val="005273C4"/>
    <w:rsid w:val="00527497"/>
    <w:rsid w:val="005276DE"/>
    <w:rsid w:val="00527762"/>
    <w:rsid w:val="00527BC7"/>
    <w:rsid w:val="00527D3D"/>
    <w:rsid w:val="005301E9"/>
    <w:rsid w:val="00530554"/>
    <w:rsid w:val="0053097A"/>
    <w:rsid w:val="005310CB"/>
    <w:rsid w:val="0053119B"/>
    <w:rsid w:val="0053124B"/>
    <w:rsid w:val="00531C03"/>
    <w:rsid w:val="0053221B"/>
    <w:rsid w:val="00532300"/>
    <w:rsid w:val="00532593"/>
    <w:rsid w:val="00532AED"/>
    <w:rsid w:val="0053352F"/>
    <w:rsid w:val="0053356E"/>
    <w:rsid w:val="00533842"/>
    <w:rsid w:val="00533E76"/>
    <w:rsid w:val="0053489F"/>
    <w:rsid w:val="0053566D"/>
    <w:rsid w:val="005358B4"/>
    <w:rsid w:val="005363FE"/>
    <w:rsid w:val="005364BC"/>
    <w:rsid w:val="00536785"/>
    <w:rsid w:val="00536B16"/>
    <w:rsid w:val="00536B45"/>
    <w:rsid w:val="00536D20"/>
    <w:rsid w:val="0053764D"/>
    <w:rsid w:val="00537CAA"/>
    <w:rsid w:val="00537CB2"/>
    <w:rsid w:val="005400BC"/>
    <w:rsid w:val="005400DB"/>
    <w:rsid w:val="005403D6"/>
    <w:rsid w:val="00540810"/>
    <w:rsid w:val="005408A8"/>
    <w:rsid w:val="0054111D"/>
    <w:rsid w:val="005413E4"/>
    <w:rsid w:val="005413FB"/>
    <w:rsid w:val="00541484"/>
    <w:rsid w:val="00541500"/>
    <w:rsid w:val="005424D5"/>
    <w:rsid w:val="00542721"/>
    <w:rsid w:val="005427F7"/>
    <w:rsid w:val="00542892"/>
    <w:rsid w:val="00542944"/>
    <w:rsid w:val="00542AA1"/>
    <w:rsid w:val="00542AF3"/>
    <w:rsid w:val="00542BD4"/>
    <w:rsid w:val="005430CF"/>
    <w:rsid w:val="0054320C"/>
    <w:rsid w:val="005448F5"/>
    <w:rsid w:val="00545213"/>
    <w:rsid w:val="00545A13"/>
    <w:rsid w:val="00545A8D"/>
    <w:rsid w:val="00545E4B"/>
    <w:rsid w:val="00545F76"/>
    <w:rsid w:val="00546B52"/>
    <w:rsid w:val="0054722A"/>
    <w:rsid w:val="00547444"/>
    <w:rsid w:val="00547730"/>
    <w:rsid w:val="005508F5"/>
    <w:rsid w:val="00550A51"/>
    <w:rsid w:val="00550CE3"/>
    <w:rsid w:val="00551AD1"/>
    <w:rsid w:val="00551B47"/>
    <w:rsid w:val="00551BEA"/>
    <w:rsid w:val="00551D61"/>
    <w:rsid w:val="00551E08"/>
    <w:rsid w:val="005526C8"/>
    <w:rsid w:val="0055289D"/>
    <w:rsid w:val="005533A8"/>
    <w:rsid w:val="00553492"/>
    <w:rsid w:val="0055358A"/>
    <w:rsid w:val="00553697"/>
    <w:rsid w:val="005539D6"/>
    <w:rsid w:val="005539FC"/>
    <w:rsid w:val="00553BF8"/>
    <w:rsid w:val="00554A8C"/>
    <w:rsid w:val="005552CB"/>
    <w:rsid w:val="00555323"/>
    <w:rsid w:val="005556BB"/>
    <w:rsid w:val="00555725"/>
    <w:rsid w:val="00555A07"/>
    <w:rsid w:val="00555BD8"/>
    <w:rsid w:val="00555F6D"/>
    <w:rsid w:val="00555F92"/>
    <w:rsid w:val="00556125"/>
    <w:rsid w:val="005563B0"/>
    <w:rsid w:val="005564C7"/>
    <w:rsid w:val="00557067"/>
    <w:rsid w:val="005571A0"/>
    <w:rsid w:val="00557B28"/>
    <w:rsid w:val="00557D87"/>
    <w:rsid w:val="0056017E"/>
    <w:rsid w:val="0056066B"/>
    <w:rsid w:val="00560C96"/>
    <w:rsid w:val="00561A26"/>
    <w:rsid w:val="00561FE7"/>
    <w:rsid w:val="0056295B"/>
    <w:rsid w:val="00562AB8"/>
    <w:rsid w:val="00562DAC"/>
    <w:rsid w:val="00562DF8"/>
    <w:rsid w:val="005632F2"/>
    <w:rsid w:val="00563959"/>
    <w:rsid w:val="00564059"/>
    <w:rsid w:val="0056463D"/>
    <w:rsid w:val="00564667"/>
    <w:rsid w:val="00564FED"/>
    <w:rsid w:val="00565081"/>
    <w:rsid w:val="00565304"/>
    <w:rsid w:val="005653B9"/>
    <w:rsid w:val="00565D54"/>
    <w:rsid w:val="00566365"/>
    <w:rsid w:val="00566B2B"/>
    <w:rsid w:val="00566C13"/>
    <w:rsid w:val="0056723A"/>
    <w:rsid w:val="005678FA"/>
    <w:rsid w:val="00567FB4"/>
    <w:rsid w:val="0057034E"/>
    <w:rsid w:val="005705FA"/>
    <w:rsid w:val="005706A7"/>
    <w:rsid w:val="00570769"/>
    <w:rsid w:val="005708B1"/>
    <w:rsid w:val="00570C17"/>
    <w:rsid w:val="00570DFA"/>
    <w:rsid w:val="0057133F"/>
    <w:rsid w:val="005714FE"/>
    <w:rsid w:val="005715DC"/>
    <w:rsid w:val="005717F5"/>
    <w:rsid w:val="0057190E"/>
    <w:rsid w:val="00571FA5"/>
    <w:rsid w:val="00571FF4"/>
    <w:rsid w:val="0057207C"/>
    <w:rsid w:val="00573312"/>
    <w:rsid w:val="0057409E"/>
    <w:rsid w:val="00574AC8"/>
    <w:rsid w:val="00575622"/>
    <w:rsid w:val="0057572E"/>
    <w:rsid w:val="005757C6"/>
    <w:rsid w:val="00575843"/>
    <w:rsid w:val="00575A9F"/>
    <w:rsid w:val="00575AAD"/>
    <w:rsid w:val="00576415"/>
    <w:rsid w:val="00576738"/>
    <w:rsid w:val="0057674E"/>
    <w:rsid w:val="00576B23"/>
    <w:rsid w:val="00576ED7"/>
    <w:rsid w:val="00576F4F"/>
    <w:rsid w:val="00577A1F"/>
    <w:rsid w:val="00580767"/>
    <w:rsid w:val="005809D2"/>
    <w:rsid w:val="00580AF5"/>
    <w:rsid w:val="00580B0E"/>
    <w:rsid w:val="00580CBC"/>
    <w:rsid w:val="0058210B"/>
    <w:rsid w:val="00582923"/>
    <w:rsid w:val="00582ED7"/>
    <w:rsid w:val="00582F79"/>
    <w:rsid w:val="00583D4F"/>
    <w:rsid w:val="005840B2"/>
    <w:rsid w:val="005840E6"/>
    <w:rsid w:val="0058431B"/>
    <w:rsid w:val="0058434F"/>
    <w:rsid w:val="0058447F"/>
    <w:rsid w:val="00584BA9"/>
    <w:rsid w:val="00584BED"/>
    <w:rsid w:val="00584C6F"/>
    <w:rsid w:val="00585764"/>
    <w:rsid w:val="00585788"/>
    <w:rsid w:val="00585BEF"/>
    <w:rsid w:val="00585FD6"/>
    <w:rsid w:val="005862B6"/>
    <w:rsid w:val="005866F2"/>
    <w:rsid w:val="00586921"/>
    <w:rsid w:val="00586B6D"/>
    <w:rsid w:val="00586C3C"/>
    <w:rsid w:val="00586F61"/>
    <w:rsid w:val="005872DF"/>
    <w:rsid w:val="0058748C"/>
    <w:rsid w:val="005874F2"/>
    <w:rsid w:val="00587573"/>
    <w:rsid w:val="005875A2"/>
    <w:rsid w:val="00590FC5"/>
    <w:rsid w:val="0059119D"/>
    <w:rsid w:val="005911BD"/>
    <w:rsid w:val="00591454"/>
    <w:rsid w:val="00591823"/>
    <w:rsid w:val="00591B43"/>
    <w:rsid w:val="00591C5D"/>
    <w:rsid w:val="0059206F"/>
    <w:rsid w:val="00592652"/>
    <w:rsid w:val="005927C0"/>
    <w:rsid w:val="005932CB"/>
    <w:rsid w:val="00593575"/>
    <w:rsid w:val="005936A2"/>
    <w:rsid w:val="00593857"/>
    <w:rsid w:val="00593B76"/>
    <w:rsid w:val="00593CF5"/>
    <w:rsid w:val="00593D4C"/>
    <w:rsid w:val="0059437D"/>
    <w:rsid w:val="005943A8"/>
    <w:rsid w:val="00594E04"/>
    <w:rsid w:val="0059500D"/>
    <w:rsid w:val="00595013"/>
    <w:rsid w:val="00595119"/>
    <w:rsid w:val="00596055"/>
    <w:rsid w:val="005964C9"/>
    <w:rsid w:val="005967A9"/>
    <w:rsid w:val="00597212"/>
    <w:rsid w:val="00597458"/>
    <w:rsid w:val="0059767B"/>
    <w:rsid w:val="00597868"/>
    <w:rsid w:val="0059796B"/>
    <w:rsid w:val="005A04D1"/>
    <w:rsid w:val="005A074A"/>
    <w:rsid w:val="005A0841"/>
    <w:rsid w:val="005A0CD9"/>
    <w:rsid w:val="005A1108"/>
    <w:rsid w:val="005A1CD9"/>
    <w:rsid w:val="005A22B1"/>
    <w:rsid w:val="005A26A4"/>
    <w:rsid w:val="005A2E42"/>
    <w:rsid w:val="005A2F8B"/>
    <w:rsid w:val="005A3005"/>
    <w:rsid w:val="005A3285"/>
    <w:rsid w:val="005A3335"/>
    <w:rsid w:val="005A351E"/>
    <w:rsid w:val="005A43E4"/>
    <w:rsid w:val="005A591A"/>
    <w:rsid w:val="005A6044"/>
    <w:rsid w:val="005A6E15"/>
    <w:rsid w:val="005A6F48"/>
    <w:rsid w:val="005A712A"/>
    <w:rsid w:val="005A7222"/>
    <w:rsid w:val="005A748A"/>
    <w:rsid w:val="005A7637"/>
    <w:rsid w:val="005A7DEC"/>
    <w:rsid w:val="005A7E34"/>
    <w:rsid w:val="005B0441"/>
    <w:rsid w:val="005B06B0"/>
    <w:rsid w:val="005B1144"/>
    <w:rsid w:val="005B12B0"/>
    <w:rsid w:val="005B12E9"/>
    <w:rsid w:val="005B1302"/>
    <w:rsid w:val="005B1694"/>
    <w:rsid w:val="005B1A53"/>
    <w:rsid w:val="005B2155"/>
    <w:rsid w:val="005B2627"/>
    <w:rsid w:val="005B2923"/>
    <w:rsid w:val="005B2A11"/>
    <w:rsid w:val="005B38C1"/>
    <w:rsid w:val="005B3BE1"/>
    <w:rsid w:val="005B4144"/>
    <w:rsid w:val="005B4D75"/>
    <w:rsid w:val="005B5204"/>
    <w:rsid w:val="005B5429"/>
    <w:rsid w:val="005B5468"/>
    <w:rsid w:val="005B549F"/>
    <w:rsid w:val="005B5A0E"/>
    <w:rsid w:val="005B64A1"/>
    <w:rsid w:val="005B6549"/>
    <w:rsid w:val="005B6B86"/>
    <w:rsid w:val="005B701B"/>
    <w:rsid w:val="005B752C"/>
    <w:rsid w:val="005B787D"/>
    <w:rsid w:val="005B7BBE"/>
    <w:rsid w:val="005B7F09"/>
    <w:rsid w:val="005C0478"/>
    <w:rsid w:val="005C0836"/>
    <w:rsid w:val="005C0953"/>
    <w:rsid w:val="005C0DFA"/>
    <w:rsid w:val="005C1BB2"/>
    <w:rsid w:val="005C1CEE"/>
    <w:rsid w:val="005C221E"/>
    <w:rsid w:val="005C2349"/>
    <w:rsid w:val="005C2DE5"/>
    <w:rsid w:val="005C2F21"/>
    <w:rsid w:val="005C2F32"/>
    <w:rsid w:val="005C32AE"/>
    <w:rsid w:val="005C3595"/>
    <w:rsid w:val="005C3984"/>
    <w:rsid w:val="005C3B00"/>
    <w:rsid w:val="005C46EF"/>
    <w:rsid w:val="005C48C2"/>
    <w:rsid w:val="005C4AFD"/>
    <w:rsid w:val="005C4F6F"/>
    <w:rsid w:val="005C4FA8"/>
    <w:rsid w:val="005C5504"/>
    <w:rsid w:val="005C6A0F"/>
    <w:rsid w:val="005C6A17"/>
    <w:rsid w:val="005C75BE"/>
    <w:rsid w:val="005C7804"/>
    <w:rsid w:val="005C7D04"/>
    <w:rsid w:val="005C7D6C"/>
    <w:rsid w:val="005D0C02"/>
    <w:rsid w:val="005D0D15"/>
    <w:rsid w:val="005D117B"/>
    <w:rsid w:val="005D183E"/>
    <w:rsid w:val="005D1C1B"/>
    <w:rsid w:val="005D2981"/>
    <w:rsid w:val="005D29BA"/>
    <w:rsid w:val="005D2B76"/>
    <w:rsid w:val="005D3532"/>
    <w:rsid w:val="005D3A8D"/>
    <w:rsid w:val="005D3B55"/>
    <w:rsid w:val="005D3FD5"/>
    <w:rsid w:val="005D4B01"/>
    <w:rsid w:val="005D5165"/>
    <w:rsid w:val="005D535A"/>
    <w:rsid w:val="005D5675"/>
    <w:rsid w:val="005D6628"/>
    <w:rsid w:val="005D68C2"/>
    <w:rsid w:val="005D72DA"/>
    <w:rsid w:val="005D731C"/>
    <w:rsid w:val="005D77DF"/>
    <w:rsid w:val="005D7D3F"/>
    <w:rsid w:val="005E00A5"/>
    <w:rsid w:val="005E0C99"/>
    <w:rsid w:val="005E14C7"/>
    <w:rsid w:val="005E1F4F"/>
    <w:rsid w:val="005E2169"/>
    <w:rsid w:val="005E2761"/>
    <w:rsid w:val="005E276A"/>
    <w:rsid w:val="005E2933"/>
    <w:rsid w:val="005E2B48"/>
    <w:rsid w:val="005E2D2E"/>
    <w:rsid w:val="005E3038"/>
    <w:rsid w:val="005E34A3"/>
    <w:rsid w:val="005E386F"/>
    <w:rsid w:val="005E41DA"/>
    <w:rsid w:val="005E4739"/>
    <w:rsid w:val="005E5075"/>
    <w:rsid w:val="005E5539"/>
    <w:rsid w:val="005E5961"/>
    <w:rsid w:val="005E5B84"/>
    <w:rsid w:val="005E5DF2"/>
    <w:rsid w:val="005E6066"/>
    <w:rsid w:val="005E60B9"/>
    <w:rsid w:val="005E62DF"/>
    <w:rsid w:val="005E6607"/>
    <w:rsid w:val="005E6DA4"/>
    <w:rsid w:val="005E6DB7"/>
    <w:rsid w:val="005E72A8"/>
    <w:rsid w:val="005E74C3"/>
    <w:rsid w:val="005F0471"/>
    <w:rsid w:val="005F0A2F"/>
    <w:rsid w:val="005F0BD8"/>
    <w:rsid w:val="005F0C03"/>
    <w:rsid w:val="005F180C"/>
    <w:rsid w:val="005F21A7"/>
    <w:rsid w:val="005F257A"/>
    <w:rsid w:val="005F3317"/>
    <w:rsid w:val="005F3340"/>
    <w:rsid w:val="005F3BED"/>
    <w:rsid w:val="005F3C09"/>
    <w:rsid w:val="005F4274"/>
    <w:rsid w:val="005F4612"/>
    <w:rsid w:val="005F4B1F"/>
    <w:rsid w:val="005F4D33"/>
    <w:rsid w:val="005F4EB1"/>
    <w:rsid w:val="005F58D0"/>
    <w:rsid w:val="005F7069"/>
    <w:rsid w:val="005F72DB"/>
    <w:rsid w:val="005F7CFE"/>
    <w:rsid w:val="005F7D1E"/>
    <w:rsid w:val="005F7F12"/>
    <w:rsid w:val="00600536"/>
    <w:rsid w:val="0060057E"/>
    <w:rsid w:val="00600607"/>
    <w:rsid w:val="00600B45"/>
    <w:rsid w:val="00600D2D"/>
    <w:rsid w:val="0060109D"/>
    <w:rsid w:val="00602576"/>
    <w:rsid w:val="00602937"/>
    <w:rsid w:val="00602EDB"/>
    <w:rsid w:val="00602F75"/>
    <w:rsid w:val="006032E6"/>
    <w:rsid w:val="00603585"/>
    <w:rsid w:val="00603965"/>
    <w:rsid w:val="00603A1E"/>
    <w:rsid w:val="00603BDB"/>
    <w:rsid w:val="00604565"/>
    <w:rsid w:val="00604780"/>
    <w:rsid w:val="006055CB"/>
    <w:rsid w:val="00605F4C"/>
    <w:rsid w:val="00606121"/>
    <w:rsid w:val="00606E36"/>
    <w:rsid w:val="00607127"/>
    <w:rsid w:val="006071CE"/>
    <w:rsid w:val="00607CA9"/>
    <w:rsid w:val="00607E91"/>
    <w:rsid w:val="006100E7"/>
    <w:rsid w:val="00610535"/>
    <w:rsid w:val="00610568"/>
    <w:rsid w:val="0061066F"/>
    <w:rsid w:val="006106D6"/>
    <w:rsid w:val="00610A96"/>
    <w:rsid w:val="00610BD6"/>
    <w:rsid w:val="00611842"/>
    <w:rsid w:val="00611E32"/>
    <w:rsid w:val="00612270"/>
    <w:rsid w:val="00612447"/>
    <w:rsid w:val="0061272A"/>
    <w:rsid w:val="00612C5C"/>
    <w:rsid w:val="00613817"/>
    <w:rsid w:val="00613828"/>
    <w:rsid w:val="00613C02"/>
    <w:rsid w:val="006141E6"/>
    <w:rsid w:val="00614367"/>
    <w:rsid w:val="00614C11"/>
    <w:rsid w:val="00614FFA"/>
    <w:rsid w:val="00615078"/>
    <w:rsid w:val="00615162"/>
    <w:rsid w:val="00615EDD"/>
    <w:rsid w:val="00616985"/>
    <w:rsid w:val="0061699B"/>
    <w:rsid w:val="00616C6E"/>
    <w:rsid w:val="006171AB"/>
    <w:rsid w:val="00617288"/>
    <w:rsid w:val="006179C6"/>
    <w:rsid w:val="00620012"/>
    <w:rsid w:val="00620547"/>
    <w:rsid w:val="00620725"/>
    <w:rsid w:val="0062134B"/>
    <w:rsid w:val="00621538"/>
    <w:rsid w:val="00621B25"/>
    <w:rsid w:val="00622696"/>
    <w:rsid w:val="00622E94"/>
    <w:rsid w:val="0062340D"/>
    <w:rsid w:val="006234BB"/>
    <w:rsid w:val="00623826"/>
    <w:rsid w:val="00623CDC"/>
    <w:rsid w:val="00623DD6"/>
    <w:rsid w:val="00623E6F"/>
    <w:rsid w:val="006241E7"/>
    <w:rsid w:val="00624A6E"/>
    <w:rsid w:val="00624EA7"/>
    <w:rsid w:val="0062524F"/>
    <w:rsid w:val="006252FE"/>
    <w:rsid w:val="0062573B"/>
    <w:rsid w:val="00626865"/>
    <w:rsid w:val="00626EF4"/>
    <w:rsid w:val="00627112"/>
    <w:rsid w:val="00627316"/>
    <w:rsid w:val="00627436"/>
    <w:rsid w:val="006276D3"/>
    <w:rsid w:val="00631243"/>
    <w:rsid w:val="006317D4"/>
    <w:rsid w:val="006320BF"/>
    <w:rsid w:val="0063250B"/>
    <w:rsid w:val="00632ADE"/>
    <w:rsid w:val="00632F6D"/>
    <w:rsid w:val="006348E5"/>
    <w:rsid w:val="00635639"/>
    <w:rsid w:val="0063564B"/>
    <w:rsid w:val="00635BC0"/>
    <w:rsid w:val="006372CE"/>
    <w:rsid w:val="00637412"/>
    <w:rsid w:val="00637430"/>
    <w:rsid w:val="0063791C"/>
    <w:rsid w:val="00640085"/>
    <w:rsid w:val="0064024D"/>
    <w:rsid w:val="00640714"/>
    <w:rsid w:val="00641203"/>
    <w:rsid w:val="006416FF"/>
    <w:rsid w:val="00641A4C"/>
    <w:rsid w:val="00641E73"/>
    <w:rsid w:val="00641FC6"/>
    <w:rsid w:val="006421BF"/>
    <w:rsid w:val="006422E8"/>
    <w:rsid w:val="0064264D"/>
    <w:rsid w:val="0064289B"/>
    <w:rsid w:val="0064291D"/>
    <w:rsid w:val="006429EA"/>
    <w:rsid w:val="00642CB6"/>
    <w:rsid w:val="00643124"/>
    <w:rsid w:val="0064333E"/>
    <w:rsid w:val="00643510"/>
    <w:rsid w:val="006435AB"/>
    <w:rsid w:val="00643DCB"/>
    <w:rsid w:val="00644609"/>
    <w:rsid w:val="00644E50"/>
    <w:rsid w:val="00644EBF"/>
    <w:rsid w:val="00645023"/>
    <w:rsid w:val="006450C4"/>
    <w:rsid w:val="0064523E"/>
    <w:rsid w:val="00645353"/>
    <w:rsid w:val="00645D50"/>
    <w:rsid w:val="00645DB8"/>
    <w:rsid w:val="00646806"/>
    <w:rsid w:val="0064765C"/>
    <w:rsid w:val="00647AD3"/>
    <w:rsid w:val="00647B66"/>
    <w:rsid w:val="00650301"/>
    <w:rsid w:val="006505ED"/>
    <w:rsid w:val="0065071A"/>
    <w:rsid w:val="00650726"/>
    <w:rsid w:val="00650E18"/>
    <w:rsid w:val="00651435"/>
    <w:rsid w:val="006515F9"/>
    <w:rsid w:val="0065164C"/>
    <w:rsid w:val="006530A5"/>
    <w:rsid w:val="0065386A"/>
    <w:rsid w:val="00653909"/>
    <w:rsid w:val="00653B77"/>
    <w:rsid w:val="00654412"/>
    <w:rsid w:val="00654807"/>
    <w:rsid w:val="00654A2D"/>
    <w:rsid w:val="00654D42"/>
    <w:rsid w:val="00654F1E"/>
    <w:rsid w:val="00655E10"/>
    <w:rsid w:val="00655F3B"/>
    <w:rsid w:val="006565C6"/>
    <w:rsid w:val="006566CF"/>
    <w:rsid w:val="00656C2A"/>
    <w:rsid w:val="00656E54"/>
    <w:rsid w:val="00656F6C"/>
    <w:rsid w:val="00656F88"/>
    <w:rsid w:val="006578F1"/>
    <w:rsid w:val="006579C2"/>
    <w:rsid w:val="00660BA4"/>
    <w:rsid w:val="006613BD"/>
    <w:rsid w:val="00661EC2"/>
    <w:rsid w:val="0066225B"/>
    <w:rsid w:val="00662338"/>
    <w:rsid w:val="0066238D"/>
    <w:rsid w:val="006628BC"/>
    <w:rsid w:val="00662A34"/>
    <w:rsid w:val="00662B7F"/>
    <w:rsid w:val="00663585"/>
    <w:rsid w:val="006637BB"/>
    <w:rsid w:val="0066390E"/>
    <w:rsid w:val="00663E9D"/>
    <w:rsid w:val="0066410D"/>
    <w:rsid w:val="0066421A"/>
    <w:rsid w:val="00664A89"/>
    <w:rsid w:val="006652FD"/>
    <w:rsid w:val="00665328"/>
    <w:rsid w:val="00665645"/>
    <w:rsid w:val="00665BFB"/>
    <w:rsid w:val="00665CAD"/>
    <w:rsid w:val="0066620E"/>
    <w:rsid w:val="006663A0"/>
    <w:rsid w:val="00666C97"/>
    <w:rsid w:val="00666F4C"/>
    <w:rsid w:val="0066720C"/>
    <w:rsid w:val="006673C6"/>
    <w:rsid w:val="0066788F"/>
    <w:rsid w:val="00667B2A"/>
    <w:rsid w:val="00667FDD"/>
    <w:rsid w:val="00670855"/>
    <w:rsid w:val="00670B79"/>
    <w:rsid w:val="00671010"/>
    <w:rsid w:val="006713DA"/>
    <w:rsid w:val="00671B5A"/>
    <w:rsid w:val="00671DF1"/>
    <w:rsid w:val="006721ED"/>
    <w:rsid w:val="00672682"/>
    <w:rsid w:val="00673C2A"/>
    <w:rsid w:val="00673F81"/>
    <w:rsid w:val="0067428F"/>
    <w:rsid w:val="00674437"/>
    <w:rsid w:val="006745A8"/>
    <w:rsid w:val="006746DE"/>
    <w:rsid w:val="00675188"/>
    <w:rsid w:val="006756EE"/>
    <w:rsid w:val="00675BA5"/>
    <w:rsid w:val="00675C6C"/>
    <w:rsid w:val="00675CAB"/>
    <w:rsid w:val="0067682C"/>
    <w:rsid w:val="00676916"/>
    <w:rsid w:val="006772DD"/>
    <w:rsid w:val="00677486"/>
    <w:rsid w:val="0067792D"/>
    <w:rsid w:val="00677C48"/>
    <w:rsid w:val="00680823"/>
    <w:rsid w:val="00680BCE"/>
    <w:rsid w:val="00681336"/>
    <w:rsid w:val="006816DF"/>
    <w:rsid w:val="0068189E"/>
    <w:rsid w:val="00681B26"/>
    <w:rsid w:val="00681EE8"/>
    <w:rsid w:val="00681F83"/>
    <w:rsid w:val="006821B3"/>
    <w:rsid w:val="00682B3D"/>
    <w:rsid w:val="00683243"/>
    <w:rsid w:val="006833D1"/>
    <w:rsid w:val="006833F1"/>
    <w:rsid w:val="00683845"/>
    <w:rsid w:val="00683C6A"/>
    <w:rsid w:val="00684367"/>
    <w:rsid w:val="006846DD"/>
    <w:rsid w:val="0068484F"/>
    <w:rsid w:val="006857CC"/>
    <w:rsid w:val="006858F4"/>
    <w:rsid w:val="00685A5B"/>
    <w:rsid w:val="006867DC"/>
    <w:rsid w:val="00686B60"/>
    <w:rsid w:val="00686C8B"/>
    <w:rsid w:val="0068705A"/>
    <w:rsid w:val="00687120"/>
    <w:rsid w:val="006876C9"/>
    <w:rsid w:val="006877B4"/>
    <w:rsid w:val="006878C4"/>
    <w:rsid w:val="00687C27"/>
    <w:rsid w:val="00687EBD"/>
    <w:rsid w:val="00690142"/>
    <w:rsid w:val="00690159"/>
    <w:rsid w:val="0069047B"/>
    <w:rsid w:val="00690C71"/>
    <w:rsid w:val="00690E24"/>
    <w:rsid w:val="00691274"/>
    <w:rsid w:val="006913B0"/>
    <w:rsid w:val="00691413"/>
    <w:rsid w:val="006917B3"/>
    <w:rsid w:val="00691810"/>
    <w:rsid w:val="006925B8"/>
    <w:rsid w:val="0069267C"/>
    <w:rsid w:val="00692B04"/>
    <w:rsid w:val="0069346E"/>
    <w:rsid w:val="00693E62"/>
    <w:rsid w:val="00693E7D"/>
    <w:rsid w:val="00694056"/>
    <w:rsid w:val="00694104"/>
    <w:rsid w:val="006941B0"/>
    <w:rsid w:val="0069467B"/>
    <w:rsid w:val="00694C99"/>
    <w:rsid w:val="0069524E"/>
    <w:rsid w:val="00695B30"/>
    <w:rsid w:val="00695CB1"/>
    <w:rsid w:val="00695FFF"/>
    <w:rsid w:val="00696165"/>
    <w:rsid w:val="00696263"/>
    <w:rsid w:val="00696890"/>
    <w:rsid w:val="00696C0D"/>
    <w:rsid w:val="00697086"/>
    <w:rsid w:val="006973D4"/>
    <w:rsid w:val="006976D8"/>
    <w:rsid w:val="00697714"/>
    <w:rsid w:val="006978EF"/>
    <w:rsid w:val="00697A92"/>
    <w:rsid w:val="00697D74"/>
    <w:rsid w:val="006A052E"/>
    <w:rsid w:val="006A0848"/>
    <w:rsid w:val="006A0D99"/>
    <w:rsid w:val="006A0F1F"/>
    <w:rsid w:val="006A1056"/>
    <w:rsid w:val="006A133B"/>
    <w:rsid w:val="006A13E1"/>
    <w:rsid w:val="006A181C"/>
    <w:rsid w:val="006A2F9D"/>
    <w:rsid w:val="006A32E7"/>
    <w:rsid w:val="006A335F"/>
    <w:rsid w:val="006A372F"/>
    <w:rsid w:val="006A3796"/>
    <w:rsid w:val="006A39E8"/>
    <w:rsid w:val="006A3B10"/>
    <w:rsid w:val="006A4559"/>
    <w:rsid w:val="006A4849"/>
    <w:rsid w:val="006A4F94"/>
    <w:rsid w:val="006A5564"/>
    <w:rsid w:val="006A55BE"/>
    <w:rsid w:val="006A57DC"/>
    <w:rsid w:val="006A5957"/>
    <w:rsid w:val="006A62E5"/>
    <w:rsid w:val="006A674F"/>
    <w:rsid w:val="006A6A18"/>
    <w:rsid w:val="006A6A86"/>
    <w:rsid w:val="006A6D83"/>
    <w:rsid w:val="006A70E4"/>
    <w:rsid w:val="006A7601"/>
    <w:rsid w:val="006A768E"/>
    <w:rsid w:val="006A7693"/>
    <w:rsid w:val="006A77CA"/>
    <w:rsid w:val="006B02B1"/>
    <w:rsid w:val="006B149D"/>
    <w:rsid w:val="006B1686"/>
    <w:rsid w:val="006B17D4"/>
    <w:rsid w:val="006B1C67"/>
    <w:rsid w:val="006B1EF3"/>
    <w:rsid w:val="006B2167"/>
    <w:rsid w:val="006B2F79"/>
    <w:rsid w:val="006B37A1"/>
    <w:rsid w:val="006B3D89"/>
    <w:rsid w:val="006B4B52"/>
    <w:rsid w:val="006B4F9F"/>
    <w:rsid w:val="006B5163"/>
    <w:rsid w:val="006B6908"/>
    <w:rsid w:val="006B6CAF"/>
    <w:rsid w:val="006B6D6B"/>
    <w:rsid w:val="006B7378"/>
    <w:rsid w:val="006B77FD"/>
    <w:rsid w:val="006B7DBA"/>
    <w:rsid w:val="006B7DC8"/>
    <w:rsid w:val="006B7E88"/>
    <w:rsid w:val="006B7FB6"/>
    <w:rsid w:val="006C0391"/>
    <w:rsid w:val="006C06EB"/>
    <w:rsid w:val="006C0AB3"/>
    <w:rsid w:val="006C0B85"/>
    <w:rsid w:val="006C0C28"/>
    <w:rsid w:val="006C0D59"/>
    <w:rsid w:val="006C0EA6"/>
    <w:rsid w:val="006C11C3"/>
    <w:rsid w:val="006C153B"/>
    <w:rsid w:val="006C192F"/>
    <w:rsid w:val="006C1BD9"/>
    <w:rsid w:val="006C1C13"/>
    <w:rsid w:val="006C2CD3"/>
    <w:rsid w:val="006C325B"/>
    <w:rsid w:val="006C368A"/>
    <w:rsid w:val="006C40D0"/>
    <w:rsid w:val="006C4F2E"/>
    <w:rsid w:val="006C5234"/>
    <w:rsid w:val="006C57DD"/>
    <w:rsid w:val="006C6453"/>
    <w:rsid w:val="006C6D57"/>
    <w:rsid w:val="006C7011"/>
    <w:rsid w:val="006C7286"/>
    <w:rsid w:val="006C732B"/>
    <w:rsid w:val="006C772D"/>
    <w:rsid w:val="006C77CE"/>
    <w:rsid w:val="006C7F72"/>
    <w:rsid w:val="006D07F1"/>
    <w:rsid w:val="006D0E1A"/>
    <w:rsid w:val="006D1CBD"/>
    <w:rsid w:val="006D30F1"/>
    <w:rsid w:val="006D3EB6"/>
    <w:rsid w:val="006D4048"/>
    <w:rsid w:val="006D476F"/>
    <w:rsid w:val="006D4808"/>
    <w:rsid w:val="006D4810"/>
    <w:rsid w:val="006D4A5F"/>
    <w:rsid w:val="006D4E9E"/>
    <w:rsid w:val="006D509D"/>
    <w:rsid w:val="006D50D1"/>
    <w:rsid w:val="006D564E"/>
    <w:rsid w:val="006D56E2"/>
    <w:rsid w:val="006D5AAA"/>
    <w:rsid w:val="006D68C4"/>
    <w:rsid w:val="006D6E13"/>
    <w:rsid w:val="006D71E3"/>
    <w:rsid w:val="006D758A"/>
    <w:rsid w:val="006D75AB"/>
    <w:rsid w:val="006D787D"/>
    <w:rsid w:val="006E0148"/>
    <w:rsid w:val="006E019A"/>
    <w:rsid w:val="006E038B"/>
    <w:rsid w:val="006E055E"/>
    <w:rsid w:val="006E06BF"/>
    <w:rsid w:val="006E0763"/>
    <w:rsid w:val="006E09AA"/>
    <w:rsid w:val="006E0BA7"/>
    <w:rsid w:val="006E0C97"/>
    <w:rsid w:val="006E107D"/>
    <w:rsid w:val="006E1A05"/>
    <w:rsid w:val="006E1BDC"/>
    <w:rsid w:val="006E1CC0"/>
    <w:rsid w:val="006E28A2"/>
    <w:rsid w:val="006E3D00"/>
    <w:rsid w:val="006E402A"/>
    <w:rsid w:val="006E43B0"/>
    <w:rsid w:val="006E448E"/>
    <w:rsid w:val="006E47A6"/>
    <w:rsid w:val="006E495A"/>
    <w:rsid w:val="006E4E57"/>
    <w:rsid w:val="006E50C1"/>
    <w:rsid w:val="006E526B"/>
    <w:rsid w:val="006E5AA8"/>
    <w:rsid w:val="006E7028"/>
    <w:rsid w:val="006E70C9"/>
    <w:rsid w:val="006E765C"/>
    <w:rsid w:val="006E7B3F"/>
    <w:rsid w:val="006E7E5C"/>
    <w:rsid w:val="006F0257"/>
    <w:rsid w:val="006F0FBF"/>
    <w:rsid w:val="006F1BFA"/>
    <w:rsid w:val="006F1CF2"/>
    <w:rsid w:val="006F208F"/>
    <w:rsid w:val="006F3231"/>
    <w:rsid w:val="006F32A8"/>
    <w:rsid w:val="006F36CD"/>
    <w:rsid w:val="006F3D08"/>
    <w:rsid w:val="006F54D8"/>
    <w:rsid w:val="006F56A4"/>
    <w:rsid w:val="006F607E"/>
    <w:rsid w:val="006F64AA"/>
    <w:rsid w:val="006F67A7"/>
    <w:rsid w:val="006F7173"/>
    <w:rsid w:val="006F79B2"/>
    <w:rsid w:val="006F79EB"/>
    <w:rsid w:val="006F7ABC"/>
    <w:rsid w:val="006F7FE3"/>
    <w:rsid w:val="007002DD"/>
    <w:rsid w:val="00700946"/>
    <w:rsid w:val="00700D1D"/>
    <w:rsid w:val="00700E55"/>
    <w:rsid w:val="00701859"/>
    <w:rsid w:val="00701871"/>
    <w:rsid w:val="007018D2"/>
    <w:rsid w:val="00701E63"/>
    <w:rsid w:val="00702EFA"/>
    <w:rsid w:val="0070377F"/>
    <w:rsid w:val="00703FA0"/>
    <w:rsid w:val="00704272"/>
    <w:rsid w:val="0070434A"/>
    <w:rsid w:val="00704BE1"/>
    <w:rsid w:val="00704F81"/>
    <w:rsid w:val="00704F97"/>
    <w:rsid w:val="00705FEE"/>
    <w:rsid w:val="00707109"/>
    <w:rsid w:val="007072CF"/>
    <w:rsid w:val="007076CD"/>
    <w:rsid w:val="007077F1"/>
    <w:rsid w:val="0070788B"/>
    <w:rsid w:val="00707E26"/>
    <w:rsid w:val="007100C8"/>
    <w:rsid w:val="00710225"/>
    <w:rsid w:val="007102A6"/>
    <w:rsid w:val="00710C37"/>
    <w:rsid w:val="00710D6E"/>
    <w:rsid w:val="007115DD"/>
    <w:rsid w:val="00712194"/>
    <w:rsid w:val="0071282D"/>
    <w:rsid w:val="007130D4"/>
    <w:rsid w:val="007135C3"/>
    <w:rsid w:val="007142EE"/>
    <w:rsid w:val="00714540"/>
    <w:rsid w:val="00715457"/>
    <w:rsid w:val="007156A8"/>
    <w:rsid w:val="007159BB"/>
    <w:rsid w:val="00715C35"/>
    <w:rsid w:val="00716053"/>
    <w:rsid w:val="0071615B"/>
    <w:rsid w:val="00716980"/>
    <w:rsid w:val="0071754A"/>
    <w:rsid w:val="00717BA9"/>
    <w:rsid w:val="00720D72"/>
    <w:rsid w:val="007213AD"/>
    <w:rsid w:val="00721438"/>
    <w:rsid w:val="007214A1"/>
    <w:rsid w:val="00721817"/>
    <w:rsid w:val="00721A13"/>
    <w:rsid w:val="0072227F"/>
    <w:rsid w:val="00722E37"/>
    <w:rsid w:val="0072305E"/>
    <w:rsid w:val="007235C9"/>
    <w:rsid w:val="0072371E"/>
    <w:rsid w:val="00723942"/>
    <w:rsid w:val="00723D89"/>
    <w:rsid w:val="00723EFB"/>
    <w:rsid w:val="0072463C"/>
    <w:rsid w:val="00724950"/>
    <w:rsid w:val="00724FF4"/>
    <w:rsid w:val="00725510"/>
    <w:rsid w:val="00725F06"/>
    <w:rsid w:val="00726260"/>
    <w:rsid w:val="00726806"/>
    <w:rsid w:val="00727C43"/>
    <w:rsid w:val="00730810"/>
    <w:rsid w:val="00730BDE"/>
    <w:rsid w:val="00730CED"/>
    <w:rsid w:val="00731019"/>
    <w:rsid w:val="0073168D"/>
    <w:rsid w:val="0073192A"/>
    <w:rsid w:val="0073211B"/>
    <w:rsid w:val="00732121"/>
    <w:rsid w:val="007325CD"/>
    <w:rsid w:val="0073264F"/>
    <w:rsid w:val="00732D23"/>
    <w:rsid w:val="00733089"/>
    <w:rsid w:val="007335B2"/>
    <w:rsid w:val="007335D4"/>
    <w:rsid w:val="007336DF"/>
    <w:rsid w:val="00734264"/>
    <w:rsid w:val="00734279"/>
    <w:rsid w:val="00734A21"/>
    <w:rsid w:val="00734BDE"/>
    <w:rsid w:val="00734C07"/>
    <w:rsid w:val="00735123"/>
    <w:rsid w:val="00735395"/>
    <w:rsid w:val="007353F0"/>
    <w:rsid w:val="0073584F"/>
    <w:rsid w:val="007358A7"/>
    <w:rsid w:val="00735A93"/>
    <w:rsid w:val="00736088"/>
    <w:rsid w:val="00736817"/>
    <w:rsid w:val="00737486"/>
    <w:rsid w:val="007377C1"/>
    <w:rsid w:val="007378F4"/>
    <w:rsid w:val="00737D07"/>
    <w:rsid w:val="00737FA7"/>
    <w:rsid w:val="00740242"/>
    <w:rsid w:val="00740395"/>
    <w:rsid w:val="00740CB5"/>
    <w:rsid w:val="00741166"/>
    <w:rsid w:val="0074120C"/>
    <w:rsid w:val="00741282"/>
    <w:rsid w:val="007417BB"/>
    <w:rsid w:val="00741888"/>
    <w:rsid w:val="00741AB1"/>
    <w:rsid w:val="00741AC1"/>
    <w:rsid w:val="00741BE7"/>
    <w:rsid w:val="0074218A"/>
    <w:rsid w:val="0074353E"/>
    <w:rsid w:val="00743647"/>
    <w:rsid w:val="007438F8"/>
    <w:rsid w:val="00743A51"/>
    <w:rsid w:val="00743EF3"/>
    <w:rsid w:val="00744200"/>
    <w:rsid w:val="00746984"/>
    <w:rsid w:val="00746B01"/>
    <w:rsid w:val="00746D08"/>
    <w:rsid w:val="00747A2E"/>
    <w:rsid w:val="00747B23"/>
    <w:rsid w:val="00747B5B"/>
    <w:rsid w:val="00747F53"/>
    <w:rsid w:val="007501F6"/>
    <w:rsid w:val="00750424"/>
    <w:rsid w:val="00750574"/>
    <w:rsid w:val="00750922"/>
    <w:rsid w:val="00750A40"/>
    <w:rsid w:val="00750AF5"/>
    <w:rsid w:val="00750EEA"/>
    <w:rsid w:val="00750F69"/>
    <w:rsid w:val="00751057"/>
    <w:rsid w:val="007511A9"/>
    <w:rsid w:val="00751275"/>
    <w:rsid w:val="00751871"/>
    <w:rsid w:val="00751994"/>
    <w:rsid w:val="00751E30"/>
    <w:rsid w:val="00752141"/>
    <w:rsid w:val="00752C11"/>
    <w:rsid w:val="00752D83"/>
    <w:rsid w:val="0075415A"/>
    <w:rsid w:val="007548CF"/>
    <w:rsid w:val="00754A70"/>
    <w:rsid w:val="00755075"/>
    <w:rsid w:val="0075545B"/>
    <w:rsid w:val="007555D8"/>
    <w:rsid w:val="00755EAC"/>
    <w:rsid w:val="00756808"/>
    <w:rsid w:val="00756C83"/>
    <w:rsid w:val="00756F32"/>
    <w:rsid w:val="0075710A"/>
    <w:rsid w:val="00757204"/>
    <w:rsid w:val="00757787"/>
    <w:rsid w:val="00757943"/>
    <w:rsid w:val="007611E1"/>
    <w:rsid w:val="00761893"/>
    <w:rsid w:val="00761956"/>
    <w:rsid w:val="00761959"/>
    <w:rsid w:val="00761EC9"/>
    <w:rsid w:val="0076218D"/>
    <w:rsid w:val="00762799"/>
    <w:rsid w:val="00762A10"/>
    <w:rsid w:val="00762B26"/>
    <w:rsid w:val="00762C9E"/>
    <w:rsid w:val="00762D61"/>
    <w:rsid w:val="00762DB8"/>
    <w:rsid w:val="007634D0"/>
    <w:rsid w:val="00763844"/>
    <w:rsid w:val="0076392C"/>
    <w:rsid w:val="00763BF2"/>
    <w:rsid w:val="00763CDA"/>
    <w:rsid w:val="00763EB3"/>
    <w:rsid w:val="007640C8"/>
    <w:rsid w:val="0076481D"/>
    <w:rsid w:val="00764920"/>
    <w:rsid w:val="007649D8"/>
    <w:rsid w:val="00764CCA"/>
    <w:rsid w:val="007654AA"/>
    <w:rsid w:val="007655A0"/>
    <w:rsid w:val="007656DB"/>
    <w:rsid w:val="00765AD1"/>
    <w:rsid w:val="00767537"/>
    <w:rsid w:val="00767930"/>
    <w:rsid w:val="007700B6"/>
    <w:rsid w:val="00770304"/>
    <w:rsid w:val="00770774"/>
    <w:rsid w:val="00771002"/>
    <w:rsid w:val="007713B1"/>
    <w:rsid w:val="007713EB"/>
    <w:rsid w:val="007714E3"/>
    <w:rsid w:val="00771609"/>
    <w:rsid w:val="00771EAE"/>
    <w:rsid w:val="007724AF"/>
    <w:rsid w:val="007727E6"/>
    <w:rsid w:val="00772A07"/>
    <w:rsid w:val="007732C4"/>
    <w:rsid w:val="007737A4"/>
    <w:rsid w:val="00773EB1"/>
    <w:rsid w:val="00774F6C"/>
    <w:rsid w:val="00775B29"/>
    <w:rsid w:val="00775D73"/>
    <w:rsid w:val="0077631A"/>
    <w:rsid w:val="007766C8"/>
    <w:rsid w:val="00776B83"/>
    <w:rsid w:val="00777117"/>
    <w:rsid w:val="00777346"/>
    <w:rsid w:val="00777AEE"/>
    <w:rsid w:val="00777CA1"/>
    <w:rsid w:val="00777F6C"/>
    <w:rsid w:val="007800E7"/>
    <w:rsid w:val="007800EF"/>
    <w:rsid w:val="00780121"/>
    <w:rsid w:val="00780140"/>
    <w:rsid w:val="00780274"/>
    <w:rsid w:val="00780636"/>
    <w:rsid w:val="00780B12"/>
    <w:rsid w:val="00780DC7"/>
    <w:rsid w:val="0078176F"/>
    <w:rsid w:val="00781B33"/>
    <w:rsid w:val="00782281"/>
    <w:rsid w:val="007822E3"/>
    <w:rsid w:val="007822FC"/>
    <w:rsid w:val="00782754"/>
    <w:rsid w:val="00782A00"/>
    <w:rsid w:val="00782C15"/>
    <w:rsid w:val="0078313D"/>
    <w:rsid w:val="00783BAC"/>
    <w:rsid w:val="00783C7E"/>
    <w:rsid w:val="007840CA"/>
    <w:rsid w:val="00784E9C"/>
    <w:rsid w:val="007854E2"/>
    <w:rsid w:val="00785D8F"/>
    <w:rsid w:val="0078620A"/>
    <w:rsid w:val="0078620E"/>
    <w:rsid w:val="007863BE"/>
    <w:rsid w:val="00786708"/>
    <w:rsid w:val="0078788A"/>
    <w:rsid w:val="00787A6A"/>
    <w:rsid w:val="007900EC"/>
    <w:rsid w:val="007901C5"/>
    <w:rsid w:val="007901DE"/>
    <w:rsid w:val="007909F3"/>
    <w:rsid w:val="00790B1F"/>
    <w:rsid w:val="00790ED6"/>
    <w:rsid w:val="00790EDB"/>
    <w:rsid w:val="00791446"/>
    <w:rsid w:val="0079152A"/>
    <w:rsid w:val="0079189E"/>
    <w:rsid w:val="007919E0"/>
    <w:rsid w:val="00792011"/>
    <w:rsid w:val="0079212C"/>
    <w:rsid w:val="00792E2F"/>
    <w:rsid w:val="00792EE5"/>
    <w:rsid w:val="0079300B"/>
    <w:rsid w:val="007933AD"/>
    <w:rsid w:val="00793B59"/>
    <w:rsid w:val="00793B9A"/>
    <w:rsid w:val="00793CBB"/>
    <w:rsid w:val="00794213"/>
    <w:rsid w:val="0079443F"/>
    <w:rsid w:val="007946EB"/>
    <w:rsid w:val="00794FC7"/>
    <w:rsid w:val="0079563C"/>
    <w:rsid w:val="007957A4"/>
    <w:rsid w:val="00795EA3"/>
    <w:rsid w:val="00795FA2"/>
    <w:rsid w:val="00796152"/>
    <w:rsid w:val="0079691D"/>
    <w:rsid w:val="00796DBC"/>
    <w:rsid w:val="0079785C"/>
    <w:rsid w:val="0079796A"/>
    <w:rsid w:val="007A01D1"/>
    <w:rsid w:val="007A086C"/>
    <w:rsid w:val="007A0D85"/>
    <w:rsid w:val="007A105C"/>
    <w:rsid w:val="007A1FBF"/>
    <w:rsid w:val="007A20B9"/>
    <w:rsid w:val="007A283F"/>
    <w:rsid w:val="007A28B7"/>
    <w:rsid w:val="007A2A1D"/>
    <w:rsid w:val="007A2B86"/>
    <w:rsid w:val="007A2BDD"/>
    <w:rsid w:val="007A314F"/>
    <w:rsid w:val="007A359E"/>
    <w:rsid w:val="007A35C8"/>
    <w:rsid w:val="007A3C49"/>
    <w:rsid w:val="007A41D6"/>
    <w:rsid w:val="007A4D29"/>
    <w:rsid w:val="007A50BD"/>
    <w:rsid w:val="007A57E2"/>
    <w:rsid w:val="007A5DEE"/>
    <w:rsid w:val="007A62AE"/>
    <w:rsid w:val="007A642A"/>
    <w:rsid w:val="007A67EC"/>
    <w:rsid w:val="007A680C"/>
    <w:rsid w:val="007A6C43"/>
    <w:rsid w:val="007A7BBC"/>
    <w:rsid w:val="007B02F0"/>
    <w:rsid w:val="007B035D"/>
    <w:rsid w:val="007B05E7"/>
    <w:rsid w:val="007B0685"/>
    <w:rsid w:val="007B09FB"/>
    <w:rsid w:val="007B0B01"/>
    <w:rsid w:val="007B0BF1"/>
    <w:rsid w:val="007B1046"/>
    <w:rsid w:val="007B1121"/>
    <w:rsid w:val="007B1350"/>
    <w:rsid w:val="007B189A"/>
    <w:rsid w:val="007B1D2D"/>
    <w:rsid w:val="007B1D41"/>
    <w:rsid w:val="007B1ECF"/>
    <w:rsid w:val="007B3325"/>
    <w:rsid w:val="007B370D"/>
    <w:rsid w:val="007B37AC"/>
    <w:rsid w:val="007B39DA"/>
    <w:rsid w:val="007B4814"/>
    <w:rsid w:val="007B4E78"/>
    <w:rsid w:val="007B5422"/>
    <w:rsid w:val="007B60C8"/>
    <w:rsid w:val="007B6271"/>
    <w:rsid w:val="007B67BD"/>
    <w:rsid w:val="007B6DEC"/>
    <w:rsid w:val="007B7456"/>
    <w:rsid w:val="007B7936"/>
    <w:rsid w:val="007B7A56"/>
    <w:rsid w:val="007B7E91"/>
    <w:rsid w:val="007C02ED"/>
    <w:rsid w:val="007C0448"/>
    <w:rsid w:val="007C054F"/>
    <w:rsid w:val="007C057F"/>
    <w:rsid w:val="007C0856"/>
    <w:rsid w:val="007C0989"/>
    <w:rsid w:val="007C0C68"/>
    <w:rsid w:val="007C0D8C"/>
    <w:rsid w:val="007C1286"/>
    <w:rsid w:val="007C1675"/>
    <w:rsid w:val="007C1747"/>
    <w:rsid w:val="007C1850"/>
    <w:rsid w:val="007C1883"/>
    <w:rsid w:val="007C1E38"/>
    <w:rsid w:val="007C234C"/>
    <w:rsid w:val="007C2AD8"/>
    <w:rsid w:val="007C2F5C"/>
    <w:rsid w:val="007C39BF"/>
    <w:rsid w:val="007C3C38"/>
    <w:rsid w:val="007C4906"/>
    <w:rsid w:val="007C4BEA"/>
    <w:rsid w:val="007C4FDE"/>
    <w:rsid w:val="007C5019"/>
    <w:rsid w:val="007C51F2"/>
    <w:rsid w:val="007C5352"/>
    <w:rsid w:val="007C54BE"/>
    <w:rsid w:val="007C59C1"/>
    <w:rsid w:val="007C600E"/>
    <w:rsid w:val="007C6130"/>
    <w:rsid w:val="007C6406"/>
    <w:rsid w:val="007C643D"/>
    <w:rsid w:val="007C64EC"/>
    <w:rsid w:val="007C65BC"/>
    <w:rsid w:val="007C65F8"/>
    <w:rsid w:val="007C6EA2"/>
    <w:rsid w:val="007C6FE1"/>
    <w:rsid w:val="007C75BD"/>
    <w:rsid w:val="007C7777"/>
    <w:rsid w:val="007C7837"/>
    <w:rsid w:val="007D042D"/>
    <w:rsid w:val="007D0620"/>
    <w:rsid w:val="007D06E7"/>
    <w:rsid w:val="007D0E48"/>
    <w:rsid w:val="007D113E"/>
    <w:rsid w:val="007D14B5"/>
    <w:rsid w:val="007D14E2"/>
    <w:rsid w:val="007D1A2C"/>
    <w:rsid w:val="007D1FC0"/>
    <w:rsid w:val="007D2648"/>
    <w:rsid w:val="007D2790"/>
    <w:rsid w:val="007D2AD1"/>
    <w:rsid w:val="007D2CA0"/>
    <w:rsid w:val="007D2EB9"/>
    <w:rsid w:val="007D3363"/>
    <w:rsid w:val="007D33D6"/>
    <w:rsid w:val="007D3438"/>
    <w:rsid w:val="007D350C"/>
    <w:rsid w:val="007D40D6"/>
    <w:rsid w:val="007D4915"/>
    <w:rsid w:val="007D4BB7"/>
    <w:rsid w:val="007D55FD"/>
    <w:rsid w:val="007D5A11"/>
    <w:rsid w:val="007D5B05"/>
    <w:rsid w:val="007D65AE"/>
    <w:rsid w:val="007D6602"/>
    <w:rsid w:val="007D6901"/>
    <w:rsid w:val="007D69DB"/>
    <w:rsid w:val="007D6AAB"/>
    <w:rsid w:val="007D71E2"/>
    <w:rsid w:val="007D729C"/>
    <w:rsid w:val="007E0C8C"/>
    <w:rsid w:val="007E0FDA"/>
    <w:rsid w:val="007E10C8"/>
    <w:rsid w:val="007E1354"/>
    <w:rsid w:val="007E16FF"/>
    <w:rsid w:val="007E1748"/>
    <w:rsid w:val="007E1D3B"/>
    <w:rsid w:val="007E2322"/>
    <w:rsid w:val="007E29FF"/>
    <w:rsid w:val="007E2B6E"/>
    <w:rsid w:val="007E2BAA"/>
    <w:rsid w:val="007E31EB"/>
    <w:rsid w:val="007E33C1"/>
    <w:rsid w:val="007E3426"/>
    <w:rsid w:val="007E3595"/>
    <w:rsid w:val="007E3987"/>
    <w:rsid w:val="007E4A40"/>
    <w:rsid w:val="007E4CAE"/>
    <w:rsid w:val="007E4DE5"/>
    <w:rsid w:val="007E4FBA"/>
    <w:rsid w:val="007E57E9"/>
    <w:rsid w:val="007E5EC9"/>
    <w:rsid w:val="007E5F64"/>
    <w:rsid w:val="007E6123"/>
    <w:rsid w:val="007E6666"/>
    <w:rsid w:val="007E6751"/>
    <w:rsid w:val="007E677F"/>
    <w:rsid w:val="007E6F85"/>
    <w:rsid w:val="007E78F6"/>
    <w:rsid w:val="007E7A25"/>
    <w:rsid w:val="007F0036"/>
    <w:rsid w:val="007F06F8"/>
    <w:rsid w:val="007F102D"/>
    <w:rsid w:val="007F1033"/>
    <w:rsid w:val="007F121C"/>
    <w:rsid w:val="007F1F23"/>
    <w:rsid w:val="007F2C40"/>
    <w:rsid w:val="007F2D54"/>
    <w:rsid w:val="007F328D"/>
    <w:rsid w:val="007F32C0"/>
    <w:rsid w:val="007F399C"/>
    <w:rsid w:val="007F458E"/>
    <w:rsid w:val="007F499C"/>
    <w:rsid w:val="007F5683"/>
    <w:rsid w:val="007F5E0B"/>
    <w:rsid w:val="007F6889"/>
    <w:rsid w:val="007F6AC2"/>
    <w:rsid w:val="007F74D8"/>
    <w:rsid w:val="007F7A88"/>
    <w:rsid w:val="007F7C18"/>
    <w:rsid w:val="007F7E3F"/>
    <w:rsid w:val="007F7E63"/>
    <w:rsid w:val="007F7FF8"/>
    <w:rsid w:val="008000C5"/>
    <w:rsid w:val="008003EE"/>
    <w:rsid w:val="00800A54"/>
    <w:rsid w:val="00800CC7"/>
    <w:rsid w:val="00800DC7"/>
    <w:rsid w:val="00801025"/>
    <w:rsid w:val="008011A5"/>
    <w:rsid w:val="0080126B"/>
    <w:rsid w:val="00801A64"/>
    <w:rsid w:val="00801D14"/>
    <w:rsid w:val="008022F4"/>
    <w:rsid w:val="00802629"/>
    <w:rsid w:val="008026B5"/>
    <w:rsid w:val="00802E1B"/>
    <w:rsid w:val="00803075"/>
    <w:rsid w:val="0080361C"/>
    <w:rsid w:val="00803A7B"/>
    <w:rsid w:val="00803D0D"/>
    <w:rsid w:val="00804064"/>
    <w:rsid w:val="00804569"/>
    <w:rsid w:val="00804877"/>
    <w:rsid w:val="00804BE8"/>
    <w:rsid w:val="00805046"/>
    <w:rsid w:val="00806396"/>
    <w:rsid w:val="008064C5"/>
    <w:rsid w:val="0080664A"/>
    <w:rsid w:val="008067F8"/>
    <w:rsid w:val="008069B5"/>
    <w:rsid w:val="00806AB2"/>
    <w:rsid w:val="00806F78"/>
    <w:rsid w:val="0080769A"/>
    <w:rsid w:val="008102A7"/>
    <w:rsid w:val="008103FE"/>
    <w:rsid w:val="0081050A"/>
    <w:rsid w:val="00811263"/>
    <w:rsid w:val="00811393"/>
    <w:rsid w:val="008117F5"/>
    <w:rsid w:val="00811C5C"/>
    <w:rsid w:val="00811F43"/>
    <w:rsid w:val="0081292C"/>
    <w:rsid w:val="00812986"/>
    <w:rsid w:val="00813AFE"/>
    <w:rsid w:val="00814178"/>
    <w:rsid w:val="00814479"/>
    <w:rsid w:val="008145A8"/>
    <w:rsid w:val="0081465C"/>
    <w:rsid w:val="008147E3"/>
    <w:rsid w:val="00814B3C"/>
    <w:rsid w:val="00814B52"/>
    <w:rsid w:val="00814D1E"/>
    <w:rsid w:val="008156A2"/>
    <w:rsid w:val="00815775"/>
    <w:rsid w:val="008158BA"/>
    <w:rsid w:val="008159A8"/>
    <w:rsid w:val="00815E7F"/>
    <w:rsid w:val="00816837"/>
    <w:rsid w:val="00817CAC"/>
    <w:rsid w:val="00817EBD"/>
    <w:rsid w:val="00820420"/>
    <w:rsid w:val="0082065D"/>
    <w:rsid w:val="00820717"/>
    <w:rsid w:val="00820986"/>
    <w:rsid w:val="00820A54"/>
    <w:rsid w:val="00820C51"/>
    <w:rsid w:val="00821614"/>
    <w:rsid w:val="00821971"/>
    <w:rsid w:val="00821C70"/>
    <w:rsid w:val="00822315"/>
    <w:rsid w:val="00822458"/>
    <w:rsid w:val="0082309B"/>
    <w:rsid w:val="008238C9"/>
    <w:rsid w:val="00823B6B"/>
    <w:rsid w:val="00823BC5"/>
    <w:rsid w:val="00823D3A"/>
    <w:rsid w:val="00823EDF"/>
    <w:rsid w:val="00824061"/>
    <w:rsid w:val="00824189"/>
    <w:rsid w:val="00824514"/>
    <w:rsid w:val="00824596"/>
    <w:rsid w:val="00824AA2"/>
    <w:rsid w:val="00824E65"/>
    <w:rsid w:val="00824FFA"/>
    <w:rsid w:val="00825795"/>
    <w:rsid w:val="00826CD5"/>
    <w:rsid w:val="00826F06"/>
    <w:rsid w:val="008272FC"/>
    <w:rsid w:val="008276A5"/>
    <w:rsid w:val="00827750"/>
    <w:rsid w:val="00827776"/>
    <w:rsid w:val="008277B4"/>
    <w:rsid w:val="00827978"/>
    <w:rsid w:val="00827D17"/>
    <w:rsid w:val="00827F60"/>
    <w:rsid w:val="008304DC"/>
    <w:rsid w:val="00830A06"/>
    <w:rsid w:val="00830BAB"/>
    <w:rsid w:val="008313B7"/>
    <w:rsid w:val="0083194E"/>
    <w:rsid w:val="0083198B"/>
    <w:rsid w:val="00831E31"/>
    <w:rsid w:val="0083235C"/>
    <w:rsid w:val="008324FA"/>
    <w:rsid w:val="00832995"/>
    <w:rsid w:val="00833344"/>
    <w:rsid w:val="008336BA"/>
    <w:rsid w:val="00834BDD"/>
    <w:rsid w:val="00834EF0"/>
    <w:rsid w:val="00835311"/>
    <w:rsid w:val="00835362"/>
    <w:rsid w:val="008356A7"/>
    <w:rsid w:val="00835CC3"/>
    <w:rsid w:val="0083635E"/>
    <w:rsid w:val="00837472"/>
    <w:rsid w:val="00837A4D"/>
    <w:rsid w:val="00837F93"/>
    <w:rsid w:val="0084114D"/>
    <w:rsid w:val="00841C35"/>
    <w:rsid w:val="00842694"/>
    <w:rsid w:val="008433C8"/>
    <w:rsid w:val="008433F7"/>
    <w:rsid w:val="008437A2"/>
    <w:rsid w:val="00844030"/>
    <w:rsid w:val="008448B5"/>
    <w:rsid w:val="008449FC"/>
    <w:rsid w:val="00844EA3"/>
    <w:rsid w:val="00845196"/>
    <w:rsid w:val="00845924"/>
    <w:rsid w:val="00845CBA"/>
    <w:rsid w:val="0084676E"/>
    <w:rsid w:val="00846D7C"/>
    <w:rsid w:val="00846EDD"/>
    <w:rsid w:val="00847F66"/>
    <w:rsid w:val="0085009C"/>
    <w:rsid w:val="00850568"/>
    <w:rsid w:val="00850953"/>
    <w:rsid w:val="00851010"/>
    <w:rsid w:val="0085116F"/>
    <w:rsid w:val="008512A0"/>
    <w:rsid w:val="0085183B"/>
    <w:rsid w:val="00851A87"/>
    <w:rsid w:val="00851C78"/>
    <w:rsid w:val="008520D5"/>
    <w:rsid w:val="0085270E"/>
    <w:rsid w:val="00852A5C"/>
    <w:rsid w:val="008535F3"/>
    <w:rsid w:val="00854140"/>
    <w:rsid w:val="0085438B"/>
    <w:rsid w:val="00854429"/>
    <w:rsid w:val="008547D8"/>
    <w:rsid w:val="00855405"/>
    <w:rsid w:val="0085574A"/>
    <w:rsid w:val="00855C1C"/>
    <w:rsid w:val="00855FC2"/>
    <w:rsid w:val="00856431"/>
    <w:rsid w:val="008565EC"/>
    <w:rsid w:val="008565EF"/>
    <w:rsid w:val="008569D4"/>
    <w:rsid w:val="00857EAC"/>
    <w:rsid w:val="008601F2"/>
    <w:rsid w:val="00860895"/>
    <w:rsid w:val="00860BCB"/>
    <w:rsid w:val="00861248"/>
    <w:rsid w:val="0086124E"/>
    <w:rsid w:val="008612F2"/>
    <w:rsid w:val="00861375"/>
    <w:rsid w:val="00861489"/>
    <w:rsid w:val="008615B1"/>
    <w:rsid w:val="00861704"/>
    <w:rsid w:val="00861933"/>
    <w:rsid w:val="00861F45"/>
    <w:rsid w:val="00861FAF"/>
    <w:rsid w:val="008622B7"/>
    <w:rsid w:val="0086240C"/>
    <w:rsid w:val="00862850"/>
    <w:rsid w:val="00862884"/>
    <w:rsid w:val="0086315E"/>
    <w:rsid w:val="0086318B"/>
    <w:rsid w:val="008633F5"/>
    <w:rsid w:val="00863493"/>
    <w:rsid w:val="00863911"/>
    <w:rsid w:val="00863DF0"/>
    <w:rsid w:val="00864A03"/>
    <w:rsid w:val="00864B33"/>
    <w:rsid w:val="00864BA9"/>
    <w:rsid w:val="0086503C"/>
    <w:rsid w:val="008651CC"/>
    <w:rsid w:val="008655FE"/>
    <w:rsid w:val="00865891"/>
    <w:rsid w:val="00865C90"/>
    <w:rsid w:val="008662BA"/>
    <w:rsid w:val="008665D8"/>
    <w:rsid w:val="008672E4"/>
    <w:rsid w:val="0086755B"/>
    <w:rsid w:val="008679AA"/>
    <w:rsid w:val="00867B15"/>
    <w:rsid w:val="00867BC3"/>
    <w:rsid w:val="00870C95"/>
    <w:rsid w:val="00870E55"/>
    <w:rsid w:val="00870ED9"/>
    <w:rsid w:val="008714B2"/>
    <w:rsid w:val="0087155E"/>
    <w:rsid w:val="00871861"/>
    <w:rsid w:val="00871B2E"/>
    <w:rsid w:val="00871C06"/>
    <w:rsid w:val="00871D94"/>
    <w:rsid w:val="00872247"/>
    <w:rsid w:val="00872FA1"/>
    <w:rsid w:val="008735E4"/>
    <w:rsid w:val="00873654"/>
    <w:rsid w:val="0087386D"/>
    <w:rsid w:val="00874AFB"/>
    <w:rsid w:val="00874B2D"/>
    <w:rsid w:val="00875D07"/>
    <w:rsid w:val="00875D11"/>
    <w:rsid w:val="00875E11"/>
    <w:rsid w:val="00875E68"/>
    <w:rsid w:val="008766A5"/>
    <w:rsid w:val="008771BE"/>
    <w:rsid w:val="0087766A"/>
    <w:rsid w:val="00877D8C"/>
    <w:rsid w:val="00877FBB"/>
    <w:rsid w:val="008814D9"/>
    <w:rsid w:val="00882487"/>
    <w:rsid w:val="008827D5"/>
    <w:rsid w:val="00882B20"/>
    <w:rsid w:val="00883234"/>
    <w:rsid w:val="00883A83"/>
    <w:rsid w:val="00883E09"/>
    <w:rsid w:val="0088498F"/>
    <w:rsid w:val="00884AF7"/>
    <w:rsid w:val="00884EE9"/>
    <w:rsid w:val="008854D8"/>
    <w:rsid w:val="00885A6C"/>
    <w:rsid w:val="008861A3"/>
    <w:rsid w:val="00886244"/>
    <w:rsid w:val="0088666D"/>
    <w:rsid w:val="008866AC"/>
    <w:rsid w:val="00886A3E"/>
    <w:rsid w:val="00886AEB"/>
    <w:rsid w:val="00886DC6"/>
    <w:rsid w:val="00887A32"/>
    <w:rsid w:val="00887EBD"/>
    <w:rsid w:val="00890376"/>
    <w:rsid w:val="008903FB"/>
    <w:rsid w:val="00890A84"/>
    <w:rsid w:val="00890B1C"/>
    <w:rsid w:val="00890B89"/>
    <w:rsid w:val="008910C2"/>
    <w:rsid w:val="008916C8"/>
    <w:rsid w:val="008922C5"/>
    <w:rsid w:val="00892398"/>
    <w:rsid w:val="008923C6"/>
    <w:rsid w:val="008923D0"/>
    <w:rsid w:val="00892866"/>
    <w:rsid w:val="00892DEE"/>
    <w:rsid w:val="00892FCB"/>
    <w:rsid w:val="008932F8"/>
    <w:rsid w:val="008940FB"/>
    <w:rsid w:val="0089469A"/>
    <w:rsid w:val="0089495D"/>
    <w:rsid w:val="00894A50"/>
    <w:rsid w:val="00894CAA"/>
    <w:rsid w:val="008951EC"/>
    <w:rsid w:val="00895CB4"/>
    <w:rsid w:val="008969FB"/>
    <w:rsid w:val="00896B64"/>
    <w:rsid w:val="0089717E"/>
    <w:rsid w:val="008972AF"/>
    <w:rsid w:val="008973C5"/>
    <w:rsid w:val="00897AC6"/>
    <w:rsid w:val="008A0148"/>
    <w:rsid w:val="008A0D6B"/>
    <w:rsid w:val="008A183C"/>
    <w:rsid w:val="008A1CFB"/>
    <w:rsid w:val="008A2794"/>
    <w:rsid w:val="008A3F0F"/>
    <w:rsid w:val="008A4509"/>
    <w:rsid w:val="008A48E6"/>
    <w:rsid w:val="008A500E"/>
    <w:rsid w:val="008A50A0"/>
    <w:rsid w:val="008A5394"/>
    <w:rsid w:val="008A577A"/>
    <w:rsid w:val="008A57CA"/>
    <w:rsid w:val="008A57E4"/>
    <w:rsid w:val="008A580B"/>
    <w:rsid w:val="008A6004"/>
    <w:rsid w:val="008A61D6"/>
    <w:rsid w:val="008A6778"/>
    <w:rsid w:val="008A6F8E"/>
    <w:rsid w:val="008A748C"/>
    <w:rsid w:val="008A7CFE"/>
    <w:rsid w:val="008B0066"/>
    <w:rsid w:val="008B0761"/>
    <w:rsid w:val="008B0B16"/>
    <w:rsid w:val="008B1997"/>
    <w:rsid w:val="008B1D50"/>
    <w:rsid w:val="008B2040"/>
    <w:rsid w:val="008B206E"/>
    <w:rsid w:val="008B241C"/>
    <w:rsid w:val="008B2ABF"/>
    <w:rsid w:val="008B3071"/>
    <w:rsid w:val="008B3184"/>
    <w:rsid w:val="008B35A4"/>
    <w:rsid w:val="008B3843"/>
    <w:rsid w:val="008B3D2B"/>
    <w:rsid w:val="008B3EED"/>
    <w:rsid w:val="008B3F17"/>
    <w:rsid w:val="008B3FCD"/>
    <w:rsid w:val="008B484F"/>
    <w:rsid w:val="008B4E47"/>
    <w:rsid w:val="008B53DE"/>
    <w:rsid w:val="008B55B4"/>
    <w:rsid w:val="008B5DF8"/>
    <w:rsid w:val="008B6BE0"/>
    <w:rsid w:val="008B6BFE"/>
    <w:rsid w:val="008B73DD"/>
    <w:rsid w:val="008C049A"/>
    <w:rsid w:val="008C0833"/>
    <w:rsid w:val="008C0841"/>
    <w:rsid w:val="008C0878"/>
    <w:rsid w:val="008C08F2"/>
    <w:rsid w:val="008C11CB"/>
    <w:rsid w:val="008C14B7"/>
    <w:rsid w:val="008C15A3"/>
    <w:rsid w:val="008C1826"/>
    <w:rsid w:val="008C1E99"/>
    <w:rsid w:val="008C1F81"/>
    <w:rsid w:val="008C241F"/>
    <w:rsid w:val="008C2C29"/>
    <w:rsid w:val="008C2E76"/>
    <w:rsid w:val="008C34DB"/>
    <w:rsid w:val="008C4090"/>
    <w:rsid w:val="008C48DA"/>
    <w:rsid w:val="008C494A"/>
    <w:rsid w:val="008C4C49"/>
    <w:rsid w:val="008C60D1"/>
    <w:rsid w:val="008C658D"/>
    <w:rsid w:val="008C6AAE"/>
    <w:rsid w:val="008C6BA9"/>
    <w:rsid w:val="008C70D7"/>
    <w:rsid w:val="008C7FCE"/>
    <w:rsid w:val="008D0461"/>
    <w:rsid w:val="008D0C78"/>
    <w:rsid w:val="008D10DC"/>
    <w:rsid w:val="008D1456"/>
    <w:rsid w:val="008D148A"/>
    <w:rsid w:val="008D1E2B"/>
    <w:rsid w:val="008D1E33"/>
    <w:rsid w:val="008D219B"/>
    <w:rsid w:val="008D23C0"/>
    <w:rsid w:val="008D2950"/>
    <w:rsid w:val="008D2AC3"/>
    <w:rsid w:val="008D2F45"/>
    <w:rsid w:val="008D3C08"/>
    <w:rsid w:val="008D3DD2"/>
    <w:rsid w:val="008D3F08"/>
    <w:rsid w:val="008D40A2"/>
    <w:rsid w:val="008D551E"/>
    <w:rsid w:val="008D574F"/>
    <w:rsid w:val="008D5B17"/>
    <w:rsid w:val="008D634C"/>
    <w:rsid w:val="008D6363"/>
    <w:rsid w:val="008D6713"/>
    <w:rsid w:val="008D67C2"/>
    <w:rsid w:val="008D69B3"/>
    <w:rsid w:val="008D6D1B"/>
    <w:rsid w:val="008D6DDB"/>
    <w:rsid w:val="008D6FF2"/>
    <w:rsid w:val="008D7B4C"/>
    <w:rsid w:val="008E087E"/>
    <w:rsid w:val="008E0B76"/>
    <w:rsid w:val="008E0BFE"/>
    <w:rsid w:val="008E0D27"/>
    <w:rsid w:val="008E171B"/>
    <w:rsid w:val="008E17DE"/>
    <w:rsid w:val="008E21B8"/>
    <w:rsid w:val="008E29C9"/>
    <w:rsid w:val="008E2A4C"/>
    <w:rsid w:val="008E2E86"/>
    <w:rsid w:val="008E3183"/>
    <w:rsid w:val="008E4290"/>
    <w:rsid w:val="008E48CA"/>
    <w:rsid w:val="008E4C8D"/>
    <w:rsid w:val="008E4CB9"/>
    <w:rsid w:val="008E4F37"/>
    <w:rsid w:val="008E537E"/>
    <w:rsid w:val="008E5459"/>
    <w:rsid w:val="008E54A8"/>
    <w:rsid w:val="008E5606"/>
    <w:rsid w:val="008E6252"/>
    <w:rsid w:val="008E79A4"/>
    <w:rsid w:val="008E7C66"/>
    <w:rsid w:val="008F01D1"/>
    <w:rsid w:val="008F0292"/>
    <w:rsid w:val="008F06D9"/>
    <w:rsid w:val="008F0A5E"/>
    <w:rsid w:val="008F15EC"/>
    <w:rsid w:val="008F38D5"/>
    <w:rsid w:val="008F3951"/>
    <w:rsid w:val="008F3EF3"/>
    <w:rsid w:val="008F4445"/>
    <w:rsid w:val="008F48DD"/>
    <w:rsid w:val="008F4CFD"/>
    <w:rsid w:val="008F5267"/>
    <w:rsid w:val="008F5922"/>
    <w:rsid w:val="008F5FA9"/>
    <w:rsid w:val="008F6039"/>
    <w:rsid w:val="008F62AA"/>
    <w:rsid w:val="008F6652"/>
    <w:rsid w:val="008F6675"/>
    <w:rsid w:val="008F6B27"/>
    <w:rsid w:val="008F6C8F"/>
    <w:rsid w:val="008F6D1F"/>
    <w:rsid w:val="008F740F"/>
    <w:rsid w:val="008F7424"/>
    <w:rsid w:val="008F75E5"/>
    <w:rsid w:val="008F7644"/>
    <w:rsid w:val="008F77B1"/>
    <w:rsid w:val="008F7B22"/>
    <w:rsid w:val="008F7D15"/>
    <w:rsid w:val="00900502"/>
    <w:rsid w:val="00900DDB"/>
    <w:rsid w:val="009013B0"/>
    <w:rsid w:val="00902300"/>
    <w:rsid w:val="00902850"/>
    <w:rsid w:val="009029A3"/>
    <w:rsid w:val="009029F9"/>
    <w:rsid w:val="00902D96"/>
    <w:rsid w:val="00903AB1"/>
    <w:rsid w:val="00903D01"/>
    <w:rsid w:val="00904451"/>
    <w:rsid w:val="009058DC"/>
    <w:rsid w:val="0090591E"/>
    <w:rsid w:val="00905BA0"/>
    <w:rsid w:val="00906447"/>
    <w:rsid w:val="00906536"/>
    <w:rsid w:val="0090665D"/>
    <w:rsid w:val="00906662"/>
    <w:rsid w:val="00906745"/>
    <w:rsid w:val="0090692C"/>
    <w:rsid w:val="009076BE"/>
    <w:rsid w:val="0090799E"/>
    <w:rsid w:val="00907B81"/>
    <w:rsid w:val="00907E64"/>
    <w:rsid w:val="0091035E"/>
    <w:rsid w:val="00910632"/>
    <w:rsid w:val="00910AA5"/>
    <w:rsid w:val="00911018"/>
    <w:rsid w:val="0091102C"/>
    <w:rsid w:val="00911060"/>
    <w:rsid w:val="0091126E"/>
    <w:rsid w:val="00911582"/>
    <w:rsid w:val="00911598"/>
    <w:rsid w:val="0091172E"/>
    <w:rsid w:val="0091174C"/>
    <w:rsid w:val="00912197"/>
    <w:rsid w:val="00912912"/>
    <w:rsid w:val="00912939"/>
    <w:rsid w:val="00912E04"/>
    <w:rsid w:val="00913328"/>
    <w:rsid w:val="00913B2A"/>
    <w:rsid w:val="00914444"/>
    <w:rsid w:val="00914511"/>
    <w:rsid w:val="009145F4"/>
    <w:rsid w:val="0091463F"/>
    <w:rsid w:val="00914B53"/>
    <w:rsid w:val="00915667"/>
    <w:rsid w:val="00915ABE"/>
    <w:rsid w:val="009163E2"/>
    <w:rsid w:val="009166A6"/>
    <w:rsid w:val="00916ABB"/>
    <w:rsid w:val="00916D1F"/>
    <w:rsid w:val="00917069"/>
    <w:rsid w:val="0091716D"/>
    <w:rsid w:val="0091750B"/>
    <w:rsid w:val="00917957"/>
    <w:rsid w:val="00917D11"/>
    <w:rsid w:val="00920237"/>
    <w:rsid w:val="00920BB5"/>
    <w:rsid w:val="00920D57"/>
    <w:rsid w:val="00921711"/>
    <w:rsid w:val="00921DBC"/>
    <w:rsid w:val="009228E3"/>
    <w:rsid w:val="00922925"/>
    <w:rsid w:val="00922D99"/>
    <w:rsid w:val="00922E95"/>
    <w:rsid w:val="0092320C"/>
    <w:rsid w:val="00923528"/>
    <w:rsid w:val="009235AD"/>
    <w:rsid w:val="009236D4"/>
    <w:rsid w:val="0092429A"/>
    <w:rsid w:val="009245A7"/>
    <w:rsid w:val="0092476E"/>
    <w:rsid w:val="00925216"/>
    <w:rsid w:val="00925608"/>
    <w:rsid w:val="0092560F"/>
    <w:rsid w:val="009256C8"/>
    <w:rsid w:val="0092580A"/>
    <w:rsid w:val="00925C34"/>
    <w:rsid w:val="00925C8B"/>
    <w:rsid w:val="00925F6C"/>
    <w:rsid w:val="00926419"/>
    <w:rsid w:val="00926D6A"/>
    <w:rsid w:val="00927088"/>
    <w:rsid w:val="009278F9"/>
    <w:rsid w:val="00930328"/>
    <w:rsid w:val="009307F9"/>
    <w:rsid w:val="00930B9E"/>
    <w:rsid w:val="00930C2B"/>
    <w:rsid w:val="00931A0D"/>
    <w:rsid w:val="009327B0"/>
    <w:rsid w:val="00932A57"/>
    <w:rsid w:val="00932DCD"/>
    <w:rsid w:val="00933015"/>
    <w:rsid w:val="009337F7"/>
    <w:rsid w:val="009338E2"/>
    <w:rsid w:val="009338EA"/>
    <w:rsid w:val="009340A9"/>
    <w:rsid w:val="009342CC"/>
    <w:rsid w:val="009344FF"/>
    <w:rsid w:val="00934CD7"/>
    <w:rsid w:val="0093551A"/>
    <w:rsid w:val="009357E6"/>
    <w:rsid w:val="00935E18"/>
    <w:rsid w:val="0093605F"/>
    <w:rsid w:val="009360B7"/>
    <w:rsid w:val="009361C6"/>
    <w:rsid w:val="00936589"/>
    <w:rsid w:val="00936A80"/>
    <w:rsid w:val="00936ABD"/>
    <w:rsid w:val="00937086"/>
    <w:rsid w:val="0093761C"/>
    <w:rsid w:val="00937726"/>
    <w:rsid w:val="00937769"/>
    <w:rsid w:val="00937887"/>
    <w:rsid w:val="009379D0"/>
    <w:rsid w:val="00937C38"/>
    <w:rsid w:val="00937D36"/>
    <w:rsid w:val="00937DEB"/>
    <w:rsid w:val="00937FA9"/>
    <w:rsid w:val="0094056F"/>
    <w:rsid w:val="0094171D"/>
    <w:rsid w:val="009419D9"/>
    <w:rsid w:val="00941E90"/>
    <w:rsid w:val="00942404"/>
    <w:rsid w:val="009425AC"/>
    <w:rsid w:val="00942896"/>
    <w:rsid w:val="00942EB1"/>
    <w:rsid w:val="0094319A"/>
    <w:rsid w:val="00943225"/>
    <w:rsid w:val="009432B9"/>
    <w:rsid w:val="00943C19"/>
    <w:rsid w:val="00943C40"/>
    <w:rsid w:val="00944137"/>
    <w:rsid w:val="00944F1F"/>
    <w:rsid w:val="00944F79"/>
    <w:rsid w:val="00945D9F"/>
    <w:rsid w:val="00945DE8"/>
    <w:rsid w:val="00945FF9"/>
    <w:rsid w:val="00946248"/>
    <w:rsid w:val="00946C19"/>
    <w:rsid w:val="00947347"/>
    <w:rsid w:val="009473D5"/>
    <w:rsid w:val="0094758B"/>
    <w:rsid w:val="00947A01"/>
    <w:rsid w:val="00947C83"/>
    <w:rsid w:val="00947DE9"/>
    <w:rsid w:val="00947ED6"/>
    <w:rsid w:val="00950142"/>
    <w:rsid w:val="00950D96"/>
    <w:rsid w:val="00951AD5"/>
    <w:rsid w:val="00951DA8"/>
    <w:rsid w:val="0095210E"/>
    <w:rsid w:val="009527BE"/>
    <w:rsid w:val="00952AB1"/>
    <w:rsid w:val="00952B54"/>
    <w:rsid w:val="009540F1"/>
    <w:rsid w:val="009541AF"/>
    <w:rsid w:val="009547DB"/>
    <w:rsid w:val="00954A64"/>
    <w:rsid w:val="00954EB7"/>
    <w:rsid w:val="00955CEA"/>
    <w:rsid w:val="0095617B"/>
    <w:rsid w:val="009562AF"/>
    <w:rsid w:val="00956644"/>
    <w:rsid w:val="0095717B"/>
    <w:rsid w:val="009604BB"/>
    <w:rsid w:val="00960B3C"/>
    <w:rsid w:val="00960BC3"/>
    <w:rsid w:val="00960E3A"/>
    <w:rsid w:val="009610D4"/>
    <w:rsid w:val="00961EE2"/>
    <w:rsid w:val="00962319"/>
    <w:rsid w:val="00962722"/>
    <w:rsid w:val="0096290F"/>
    <w:rsid w:val="009631CF"/>
    <w:rsid w:val="00963BEB"/>
    <w:rsid w:val="00963DFE"/>
    <w:rsid w:val="0096409A"/>
    <w:rsid w:val="00964227"/>
    <w:rsid w:val="009648FD"/>
    <w:rsid w:val="00964FE1"/>
    <w:rsid w:val="00965628"/>
    <w:rsid w:val="009658AB"/>
    <w:rsid w:val="00965B73"/>
    <w:rsid w:val="00966C4B"/>
    <w:rsid w:val="00967092"/>
    <w:rsid w:val="00967723"/>
    <w:rsid w:val="00967E63"/>
    <w:rsid w:val="00970D62"/>
    <w:rsid w:val="0097112A"/>
    <w:rsid w:val="0097157D"/>
    <w:rsid w:val="00971A3C"/>
    <w:rsid w:val="00971A58"/>
    <w:rsid w:val="00971D10"/>
    <w:rsid w:val="00971FEF"/>
    <w:rsid w:val="00972DB2"/>
    <w:rsid w:val="00973510"/>
    <w:rsid w:val="00973B10"/>
    <w:rsid w:val="00973D36"/>
    <w:rsid w:val="00974C10"/>
    <w:rsid w:val="00975CA2"/>
    <w:rsid w:val="009763F1"/>
    <w:rsid w:val="00976BA0"/>
    <w:rsid w:val="0097758F"/>
    <w:rsid w:val="009777CA"/>
    <w:rsid w:val="009778AD"/>
    <w:rsid w:val="00977C1E"/>
    <w:rsid w:val="00977F28"/>
    <w:rsid w:val="0098003E"/>
    <w:rsid w:val="009802AD"/>
    <w:rsid w:val="0098034D"/>
    <w:rsid w:val="0098067F"/>
    <w:rsid w:val="00980C95"/>
    <w:rsid w:val="00981B5C"/>
    <w:rsid w:val="00981BCE"/>
    <w:rsid w:val="00982A33"/>
    <w:rsid w:val="00982A72"/>
    <w:rsid w:val="00982EDB"/>
    <w:rsid w:val="00983482"/>
    <w:rsid w:val="00983B8F"/>
    <w:rsid w:val="009842D3"/>
    <w:rsid w:val="009844EE"/>
    <w:rsid w:val="00984586"/>
    <w:rsid w:val="00984651"/>
    <w:rsid w:val="009846A7"/>
    <w:rsid w:val="00984FE5"/>
    <w:rsid w:val="00985251"/>
    <w:rsid w:val="0098590C"/>
    <w:rsid w:val="00985998"/>
    <w:rsid w:val="00985E9D"/>
    <w:rsid w:val="009868A3"/>
    <w:rsid w:val="00986B7C"/>
    <w:rsid w:val="00986D7B"/>
    <w:rsid w:val="00986DCD"/>
    <w:rsid w:val="0098714A"/>
    <w:rsid w:val="00987300"/>
    <w:rsid w:val="00987FB7"/>
    <w:rsid w:val="0099041B"/>
    <w:rsid w:val="00991073"/>
    <w:rsid w:val="0099132D"/>
    <w:rsid w:val="009915B5"/>
    <w:rsid w:val="00991D7D"/>
    <w:rsid w:val="0099236B"/>
    <w:rsid w:val="009923A7"/>
    <w:rsid w:val="0099251E"/>
    <w:rsid w:val="009931AE"/>
    <w:rsid w:val="009941A5"/>
    <w:rsid w:val="009944A3"/>
    <w:rsid w:val="009945CF"/>
    <w:rsid w:val="009945F8"/>
    <w:rsid w:val="009946F3"/>
    <w:rsid w:val="00994EED"/>
    <w:rsid w:val="00995223"/>
    <w:rsid w:val="0099584F"/>
    <w:rsid w:val="00995CE2"/>
    <w:rsid w:val="0099601C"/>
    <w:rsid w:val="009965A3"/>
    <w:rsid w:val="009967D5"/>
    <w:rsid w:val="009967DC"/>
    <w:rsid w:val="00997554"/>
    <w:rsid w:val="009A03B7"/>
    <w:rsid w:val="009A0DA5"/>
    <w:rsid w:val="009A0FEC"/>
    <w:rsid w:val="009A13FC"/>
    <w:rsid w:val="009A1507"/>
    <w:rsid w:val="009A24B9"/>
    <w:rsid w:val="009A2B1F"/>
    <w:rsid w:val="009A2F06"/>
    <w:rsid w:val="009A321A"/>
    <w:rsid w:val="009A35F0"/>
    <w:rsid w:val="009A3B14"/>
    <w:rsid w:val="009A42C7"/>
    <w:rsid w:val="009A4A04"/>
    <w:rsid w:val="009A4B0E"/>
    <w:rsid w:val="009A4D84"/>
    <w:rsid w:val="009A5473"/>
    <w:rsid w:val="009A5598"/>
    <w:rsid w:val="009A5C01"/>
    <w:rsid w:val="009A6F0A"/>
    <w:rsid w:val="009A7417"/>
    <w:rsid w:val="009A76F8"/>
    <w:rsid w:val="009A79FF"/>
    <w:rsid w:val="009A7C3A"/>
    <w:rsid w:val="009B04CF"/>
    <w:rsid w:val="009B054B"/>
    <w:rsid w:val="009B0794"/>
    <w:rsid w:val="009B08F1"/>
    <w:rsid w:val="009B0C6D"/>
    <w:rsid w:val="009B0D13"/>
    <w:rsid w:val="009B10DB"/>
    <w:rsid w:val="009B1C0F"/>
    <w:rsid w:val="009B2043"/>
    <w:rsid w:val="009B23F3"/>
    <w:rsid w:val="009B28D8"/>
    <w:rsid w:val="009B2F33"/>
    <w:rsid w:val="009B2FE2"/>
    <w:rsid w:val="009B308F"/>
    <w:rsid w:val="009B33C7"/>
    <w:rsid w:val="009B3D75"/>
    <w:rsid w:val="009B404C"/>
    <w:rsid w:val="009B473A"/>
    <w:rsid w:val="009B4C24"/>
    <w:rsid w:val="009B5135"/>
    <w:rsid w:val="009B535B"/>
    <w:rsid w:val="009B538F"/>
    <w:rsid w:val="009B53D3"/>
    <w:rsid w:val="009B5727"/>
    <w:rsid w:val="009B62AC"/>
    <w:rsid w:val="009B6626"/>
    <w:rsid w:val="009B684B"/>
    <w:rsid w:val="009B6DB7"/>
    <w:rsid w:val="009B6EFE"/>
    <w:rsid w:val="009B70E1"/>
    <w:rsid w:val="009B733A"/>
    <w:rsid w:val="009B7BE5"/>
    <w:rsid w:val="009C0C38"/>
    <w:rsid w:val="009C0EBC"/>
    <w:rsid w:val="009C121C"/>
    <w:rsid w:val="009C1F70"/>
    <w:rsid w:val="009C2EBA"/>
    <w:rsid w:val="009C2EFF"/>
    <w:rsid w:val="009C2F04"/>
    <w:rsid w:val="009C3111"/>
    <w:rsid w:val="009C32EA"/>
    <w:rsid w:val="009C35BC"/>
    <w:rsid w:val="009C35CF"/>
    <w:rsid w:val="009C3C26"/>
    <w:rsid w:val="009C3F37"/>
    <w:rsid w:val="009C415B"/>
    <w:rsid w:val="009C44D7"/>
    <w:rsid w:val="009C4BDE"/>
    <w:rsid w:val="009C4CC8"/>
    <w:rsid w:val="009C57B7"/>
    <w:rsid w:val="009C5FFE"/>
    <w:rsid w:val="009C6304"/>
    <w:rsid w:val="009C6AF9"/>
    <w:rsid w:val="009C6C6B"/>
    <w:rsid w:val="009C6ECD"/>
    <w:rsid w:val="009D02CF"/>
    <w:rsid w:val="009D05D6"/>
    <w:rsid w:val="009D07E0"/>
    <w:rsid w:val="009D0AA1"/>
    <w:rsid w:val="009D1CE3"/>
    <w:rsid w:val="009D2087"/>
    <w:rsid w:val="009D20C2"/>
    <w:rsid w:val="009D2364"/>
    <w:rsid w:val="009D23AD"/>
    <w:rsid w:val="009D2437"/>
    <w:rsid w:val="009D254D"/>
    <w:rsid w:val="009D2A51"/>
    <w:rsid w:val="009D2E6D"/>
    <w:rsid w:val="009D363C"/>
    <w:rsid w:val="009D3E1C"/>
    <w:rsid w:val="009D4079"/>
    <w:rsid w:val="009D48BB"/>
    <w:rsid w:val="009D4AD1"/>
    <w:rsid w:val="009D4E9D"/>
    <w:rsid w:val="009D5280"/>
    <w:rsid w:val="009D529D"/>
    <w:rsid w:val="009D540E"/>
    <w:rsid w:val="009D56E1"/>
    <w:rsid w:val="009D5F1D"/>
    <w:rsid w:val="009D6311"/>
    <w:rsid w:val="009D6DA5"/>
    <w:rsid w:val="009D6F33"/>
    <w:rsid w:val="009D7DB0"/>
    <w:rsid w:val="009E0158"/>
    <w:rsid w:val="009E01D1"/>
    <w:rsid w:val="009E06EF"/>
    <w:rsid w:val="009E0CA2"/>
    <w:rsid w:val="009E10FD"/>
    <w:rsid w:val="009E29BC"/>
    <w:rsid w:val="009E2AF3"/>
    <w:rsid w:val="009E2ED7"/>
    <w:rsid w:val="009E3256"/>
    <w:rsid w:val="009E35E8"/>
    <w:rsid w:val="009E3E7C"/>
    <w:rsid w:val="009E4039"/>
    <w:rsid w:val="009E45EA"/>
    <w:rsid w:val="009E47C3"/>
    <w:rsid w:val="009E482E"/>
    <w:rsid w:val="009E4928"/>
    <w:rsid w:val="009E4B67"/>
    <w:rsid w:val="009E4C9B"/>
    <w:rsid w:val="009E4E77"/>
    <w:rsid w:val="009E5340"/>
    <w:rsid w:val="009E563A"/>
    <w:rsid w:val="009E56F7"/>
    <w:rsid w:val="009E570E"/>
    <w:rsid w:val="009E5939"/>
    <w:rsid w:val="009E5A46"/>
    <w:rsid w:val="009E614F"/>
    <w:rsid w:val="009E63BA"/>
    <w:rsid w:val="009E6433"/>
    <w:rsid w:val="009E67A5"/>
    <w:rsid w:val="009E7137"/>
    <w:rsid w:val="009E7416"/>
    <w:rsid w:val="009E7529"/>
    <w:rsid w:val="009E75F2"/>
    <w:rsid w:val="009E7A6C"/>
    <w:rsid w:val="009E7C33"/>
    <w:rsid w:val="009E7CFC"/>
    <w:rsid w:val="009E7D23"/>
    <w:rsid w:val="009E7DCE"/>
    <w:rsid w:val="009E7F4F"/>
    <w:rsid w:val="009F0089"/>
    <w:rsid w:val="009F00E2"/>
    <w:rsid w:val="009F02DB"/>
    <w:rsid w:val="009F03FB"/>
    <w:rsid w:val="009F05DB"/>
    <w:rsid w:val="009F06F3"/>
    <w:rsid w:val="009F0AF5"/>
    <w:rsid w:val="009F0C41"/>
    <w:rsid w:val="009F1665"/>
    <w:rsid w:val="009F1898"/>
    <w:rsid w:val="009F1AC7"/>
    <w:rsid w:val="009F1CB9"/>
    <w:rsid w:val="009F1EB4"/>
    <w:rsid w:val="009F20B0"/>
    <w:rsid w:val="009F24DF"/>
    <w:rsid w:val="009F26AA"/>
    <w:rsid w:val="009F28DE"/>
    <w:rsid w:val="009F2B6C"/>
    <w:rsid w:val="009F30B8"/>
    <w:rsid w:val="009F3D7B"/>
    <w:rsid w:val="009F3EB7"/>
    <w:rsid w:val="009F4ED4"/>
    <w:rsid w:val="009F5242"/>
    <w:rsid w:val="009F5A07"/>
    <w:rsid w:val="009F6142"/>
    <w:rsid w:val="009F61DB"/>
    <w:rsid w:val="009F6211"/>
    <w:rsid w:val="009F6F42"/>
    <w:rsid w:val="009F74C0"/>
    <w:rsid w:val="009F790D"/>
    <w:rsid w:val="009F7AAE"/>
    <w:rsid w:val="00A002E5"/>
    <w:rsid w:val="00A00928"/>
    <w:rsid w:val="00A00C58"/>
    <w:rsid w:val="00A00CF2"/>
    <w:rsid w:val="00A00E66"/>
    <w:rsid w:val="00A0111D"/>
    <w:rsid w:val="00A011B6"/>
    <w:rsid w:val="00A01889"/>
    <w:rsid w:val="00A01A71"/>
    <w:rsid w:val="00A02487"/>
    <w:rsid w:val="00A030F8"/>
    <w:rsid w:val="00A04C5A"/>
    <w:rsid w:val="00A04FDC"/>
    <w:rsid w:val="00A053C6"/>
    <w:rsid w:val="00A055E4"/>
    <w:rsid w:val="00A055F3"/>
    <w:rsid w:val="00A05790"/>
    <w:rsid w:val="00A05A32"/>
    <w:rsid w:val="00A064E4"/>
    <w:rsid w:val="00A0748D"/>
    <w:rsid w:val="00A07745"/>
    <w:rsid w:val="00A07DA0"/>
    <w:rsid w:val="00A1001F"/>
    <w:rsid w:val="00A1017F"/>
    <w:rsid w:val="00A1026B"/>
    <w:rsid w:val="00A10CE5"/>
    <w:rsid w:val="00A10E0E"/>
    <w:rsid w:val="00A10E22"/>
    <w:rsid w:val="00A116CC"/>
    <w:rsid w:val="00A117A7"/>
    <w:rsid w:val="00A11B8C"/>
    <w:rsid w:val="00A11EE2"/>
    <w:rsid w:val="00A12BBB"/>
    <w:rsid w:val="00A12EDA"/>
    <w:rsid w:val="00A133F1"/>
    <w:rsid w:val="00A13504"/>
    <w:rsid w:val="00A13589"/>
    <w:rsid w:val="00A13635"/>
    <w:rsid w:val="00A13872"/>
    <w:rsid w:val="00A13A81"/>
    <w:rsid w:val="00A13C5D"/>
    <w:rsid w:val="00A14F87"/>
    <w:rsid w:val="00A15AE4"/>
    <w:rsid w:val="00A15BC3"/>
    <w:rsid w:val="00A16DA8"/>
    <w:rsid w:val="00A17364"/>
    <w:rsid w:val="00A17665"/>
    <w:rsid w:val="00A178E7"/>
    <w:rsid w:val="00A205D0"/>
    <w:rsid w:val="00A206DE"/>
    <w:rsid w:val="00A20AB6"/>
    <w:rsid w:val="00A211BB"/>
    <w:rsid w:val="00A21409"/>
    <w:rsid w:val="00A21794"/>
    <w:rsid w:val="00A217DA"/>
    <w:rsid w:val="00A21B55"/>
    <w:rsid w:val="00A21ECB"/>
    <w:rsid w:val="00A222B6"/>
    <w:rsid w:val="00A22550"/>
    <w:rsid w:val="00A22EF4"/>
    <w:rsid w:val="00A2330C"/>
    <w:rsid w:val="00A2358A"/>
    <w:rsid w:val="00A23793"/>
    <w:rsid w:val="00A23F69"/>
    <w:rsid w:val="00A24526"/>
    <w:rsid w:val="00A24607"/>
    <w:rsid w:val="00A2486E"/>
    <w:rsid w:val="00A24C32"/>
    <w:rsid w:val="00A24CD3"/>
    <w:rsid w:val="00A25BAE"/>
    <w:rsid w:val="00A25E86"/>
    <w:rsid w:val="00A263A3"/>
    <w:rsid w:val="00A26906"/>
    <w:rsid w:val="00A2698D"/>
    <w:rsid w:val="00A26C7F"/>
    <w:rsid w:val="00A27074"/>
    <w:rsid w:val="00A2737D"/>
    <w:rsid w:val="00A277FE"/>
    <w:rsid w:val="00A278E8"/>
    <w:rsid w:val="00A27965"/>
    <w:rsid w:val="00A27E0A"/>
    <w:rsid w:val="00A30252"/>
    <w:rsid w:val="00A30404"/>
    <w:rsid w:val="00A310F5"/>
    <w:rsid w:val="00A311C8"/>
    <w:rsid w:val="00A313DD"/>
    <w:rsid w:val="00A314EE"/>
    <w:rsid w:val="00A3157A"/>
    <w:rsid w:val="00A31DC4"/>
    <w:rsid w:val="00A323E8"/>
    <w:rsid w:val="00A328BA"/>
    <w:rsid w:val="00A331F3"/>
    <w:rsid w:val="00A3330B"/>
    <w:rsid w:val="00A336AA"/>
    <w:rsid w:val="00A33DE6"/>
    <w:rsid w:val="00A3432A"/>
    <w:rsid w:val="00A3492F"/>
    <w:rsid w:val="00A34F88"/>
    <w:rsid w:val="00A350C3"/>
    <w:rsid w:val="00A355F4"/>
    <w:rsid w:val="00A358CD"/>
    <w:rsid w:val="00A358EC"/>
    <w:rsid w:val="00A35D1E"/>
    <w:rsid w:val="00A36511"/>
    <w:rsid w:val="00A365F8"/>
    <w:rsid w:val="00A365FC"/>
    <w:rsid w:val="00A36B61"/>
    <w:rsid w:val="00A36BA2"/>
    <w:rsid w:val="00A37338"/>
    <w:rsid w:val="00A3747C"/>
    <w:rsid w:val="00A374AF"/>
    <w:rsid w:val="00A37B7A"/>
    <w:rsid w:val="00A37EBA"/>
    <w:rsid w:val="00A37EC3"/>
    <w:rsid w:val="00A40172"/>
    <w:rsid w:val="00A40253"/>
    <w:rsid w:val="00A403CD"/>
    <w:rsid w:val="00A406F0"/>
    <w:rsid w:val="00A407EF"/>
    <w:rsid w:val="00A40A2F"/>
    <w:rsid w:val="00A414B0"/>
    <w:rsid w:val="00A41A83"/>
    <w:rsid w:val="00A41BFE"/>
    <w:rsid w:val="00A425BF"/>
    <w:rsid w:val="00A42BBF"/>
    <w:rsid w:val="00A42D09"/>
    <w:rsid w:val="00A4379E"/>
    <w:rsid w:val="00A43A98"/>
    <w:rsid w:val="00A43E34"/>
    <w:rsid w:val="00A4442A"/>
    <w:rsid w:val="00A44448"/>
    <w:rsid w:val="00A4464D"/>
    <w:rsid w:val="00A448BB"/>
    <w:rsid w:val="00A449AF"/>
    <w:rsid w:val="00A44B0B"/>
    <w:rsid w:val="00A44C0E"/>
    <w:rsid w:val="00A451FC"/>
    <w:rsid w:val="00A4544B"/>
    <w:rsid w:val="00A45EBC"/>
    <w:rsid w:val="00A46A90"/>
    <w:rsid w:val="00A46D8D"/>
    <w:rsid w:val="00A47340"/>
    <w:rsid w:val="00A47457"/>
    <w:rsid w:val="00A4760C"/>
    <w:rsid w:val="00A500B9"/>
    <w:rsid w:val="00A50141"/>
    <w:rsid w:val="00A50DAB"/>
    <w:rsid w:val="00A5108C"/>
    <w:rsid w:val="00A51203"/>
    <w:rsid w:val="00A51977"/>
    <w:rsid w:val="00A521EE"/>
    <w:rsid w:val="00A526A6"/>
    <w:rsid w:val="00A52AFD"/>
    <w:rsid w:val="00A530F9"/>
    <w:rsid w:val="00A53218"/>
    <w:rsid w:val="00A53359"/>
    <w:rsid w:val="00A533D4"/>
    <w:rsid w:val="00A539A5"/>
    <w:rsid w:val="00A53BAF"/>
    <w:rsid w:val="00A54594"/>
    <w:rsid w:val="00A54954"/>
    <w:rsid w:val="00A54DCF"/>
    <w:rsid w:val="00A5530A"/>
    <w:rsid w:val="00A553AC"/>
    <w:rsid w:val="00A55785"/>
    <w:rsid w:val="00A55848"/>
    <w:rsid w:val="00A5603A"/>
    <w:rsid w:val="00A566A2"/>
    <w:rsid w:val="00A56BB5"/>
    <w:rsid w:val="00A56F65"/>
    <w:rsid w:val="00A56F8F"/>
    <w:rsid w:val="00A571BA"/>
    <w:rsid w:val="00A57A29"/>
    <w:rsid w:val="00A57F25"/>
    <w:rsid w:val="00A610C8"/>
    <w:rsid w:val="00A610C9"/>
    <w:rsid w:val="00A612D2"/>
    <w:rsid w:val="00A6154C"/>
    <w:rsid w:val="00A61C39"/>
    <w:rsid w:val="00A61F28"/>
    <w:rsid w:val="00A6208D"/>
    <w:rsid w:val="00A6226C"/>
    <w:rsid w:val="00A6305A"/>
    <w:rsid w:val="00A63392"/>
    <w:rsid w:val="00A6346A"/>
    <w:rsid w:val="00A63580"/>
    <w:rsid w:val="00A63BE3"/>
    <w:rsid w:val="00A63BF5"/>
    <w:rsid w:val="00A63E1F"/>
    <w:rsid w:val="00A63E25"/>
    <w:rsid w:val="00A64FEE"/>
    <w:rsid w:val="00A65768"/>
    <w:rsid w:val="00A66498"/>
    <w:rsid w:val="00A668B9"/>
    <w:rsid w:val="00A67055"/>
    <w:rsid w:val="00A672D3"/>
    <w:rsid w:val="00A6748C"/>
    <w:rsid w:val="00A67752"/>
    <w:rsid w:val="00A67864"/>
    <w:rsid w:val="00A67877"/>
    <w:rsid w:val="00A67CB5"/>
    <w:rsid w:val="00A703CB"/>
    <w:rsid w:val="00A70AF7"/>
    <w:rsid w:val="00A711F7"/>
    <w:rsid w:val="00A71247"/>
    <w:rsid w:val="00A714C5"/>
    <w:rsid w:val="00A715E0"/>
    <w:rsid w:val="00A7172C"/>
    <w:rsid w:val="00A71E1D"/>
    <w:rsid w:val="00A7297F"/>
    <w:rsid w:val="00A7345B"/>
    <w:rsid w:val="00A739E3"/>
    <w:rsid w:val="00A73ACE"/>
    <w:rsid w:val="00A7460D"/>
    <w:rsid w:val="00A74735"/>
    <w:rsid w:val="00A750C4"/>
    <w:rsid w:val="00A752EC"/>
    <w:rsid w:val="00A75828"/>
    <w:rsid w:val="00A75849"/>
    <w:rsid w:val="00A75CD6"/>
    <w:rsid w:val="00A76020"/>
    <w:rsid w:val="00A76121"/>
    <w:rsid w:val="00A76A01"/>
    <w:rsid w:val="00A76CB8"/>
    <w:rsid w:val="00A771C5"/>
    <w:rsid w:val="00A773EE"/>
    <w:rsid w:val="00A779C2"/>
    <w:rsid w:val="00A805AC"/>
    <w:rsid w:val="00A808E8"/>
    <w:rsid w:val="00A80A21"/>
    <w:rsid w:val="00A80BE0"/>
    <w:rsid w:val="00A80BEF"/>
    <w:rsid w:val="00A80CA6"/>
    <w:rsid w:val="00A8101B"/>
    <w:rsid w:val="00A81AC5"/>
    <w:rsid w:val="00A82616"/>
    <w:rsid w:val="00A828E2"/>
    <w:rsid w:val="00A82BBE"/>
    <w:rsid w:val="00A832B5"/>
    <w:rsid w:val="00A857DE"/>
    <w:rsid w:val="00A858FE"/>
    <w:rsid w:val="00A86017"/>
    <w:rsid w:val="00A867F4"/>
    <w:rsid w:val="00A86931"/>
    <w:rsid w:val="00A87072"/>
    <w:rsid w:val="00A874FD"/>
    <w:rsid w:val="00A87D1E"/>
    <w:rsid w:val="00A903E4"/>
    <w:rsid w:val="00A90C4C"/>
    <w:rsid w:val="00A90F6F"/>
    <w:rsid w:val="00A91DB0"/>
    <w:rsid w:val="00A93981"/>
    <w:rsid w:val="00A93F39"/>
    <w:rsid w:val="00A9457D"/>
    <w:rsid w:val="00A952BB"/>
    <w:rsid w:val="00A955EF"/>
    <w:rsid w:val="00A9586A"/>
    <w:rsid w:val="00A95E6A"/>
    <w:rsid w:val="00A96054"/>
    <w:rsid w:val="00A96626"/>
    <w:rsid w:val="00A96BC3"/>
    <w:rsid w:val="00A96BF4"/>
    <w:rsid w:val="00A96C6D"/>
    <w:rsid w:val="00A97299"/>
    <w:rsid w:val="00A972D2"/>
    <w:rsid w:val="00A974CC"/>
    <w:rsid w:val="00A9759A"/>
    <w:rsid w:val="00A97C24"/>
    <w:rsid w:val="00A97C2C"/>
    <w:rsid w:val="00A97DBD"/>
    <w:rsid w:val="00A97EDA"/>
    <w:rsid w:val="00AA0435"/>
    <w:rsid w:val="00AA1ACA"/>
    <w:rsid w:val="00AA23E6"/>
    <w:rsid w:val="00AA264E"/>
    <w:rsid w:val="00AA28CB"/>
    <w:rsid w:val="00AA3238"/>
    <w:rsid w:val="00AA37FE"/>
    <w:rsid w:val="00AA3AA3"/>
    <w:rsid w:val="00AA3FDC"/>
    <w:rsid w:val="00AA4213"/>
    <w:rsid w:val="00AA4614"/>
    <w:rsid w:val="00AA4A7C"/>
    <w:rsid w:val="00AA4D86"/>
    <w:rsid w:val="00AA4F1A"/>
    <w:rsid w:val="00AA5106"/>
    <w:rsid w:val="00AA542E"/>
    <w:rsid w:val="00AA56EF"/>
    <w:rsid w:val="00AA57B6"/>
    <w:rsid w:val="00AA5E6E"/>
    <w:rsid w:val="00AA61CF"/>
    <w:rsid w:val="00AA6672"/>
    <w:rsid w:val="00AA66AA"/>
    <w:rsid w:val="00AA6708"/>
    <w:rsid w:val="00AA6C2C"/>
    <w:rsid w:val="00AA70A3"/>
    <w:rsid w:val="00AA75C5"/>
    <w:rsid w:val="00AA7760"/>
    <w:rsid w:val="00AB0753"/>
    <w:rsid w:val="00AB1156"/>
    <w:rsid w:val="00AB1178"/>
    <w:rsid w:val="00AB12F4"/>
    <w:rsid w:val="00AB1352"/>
    <w:rsid w:val="00AB1ABE"/>
    <w:rsid w:val="00AB2ACF"/>
    <w:rsid w:val="00AB2B3E"/>
    <w:rsid w:val="00AB3692"/>
    <w:rsid w:val="00AB3B19"/>
    <w:rsid w:val="00AB3CFD"/>
    <w:rsid w:val="00AB48ED"/>
    <w:rsid w:val="00AB49BC"/>
    <w:rsid w:val="00AB5263"/>
    <w:rsid w:val="00AB5359"/>
    <w:rsid w:val="00AB55AB"/>
    <w:rsid w:val="00AB63AB"/>
    <w:rsid w:val="00AB66FA"/>
    <w:rsid w:val="00AB68DF"/>
    <w:rsid w:val="00AB69C1"/>
    <w:rsid w:val="00AB6A9A"/>
    <w:rsid w:val="00AB6BF3"/>
    <w:rsid w:val="00AB6FC8"/>
    <w:rsid w:val="00AB70B8"/>
    <w:rsid w:val="00AB7117"/>
    <w:rsid w:val="00AB7932"/>
    <w:rsid w:val="00AB7C44"/>
    <w:rsid w:val="00AB7CD2"/>
    <w:rsid w:val="00AB7D14"/>
    <w:rsid w:val="00AB7DF9"/>
    <w:rsid w:val="00AC01BB"/>
    <w:rsid w:val="00AC03C1"/>
    <w:rsid w:val="00AC0585"/>
    <w:rsid w:val="00AC0F92"/>
    <w:rsid w:val="00AC1AB3"/>
    <w:rsid w:val="00AC1B19"/>
    <w:rsid w:val="00AC282A"/>
    <w:rsid w:val="00AC28E9"/>
    <w:rsid w:val="00AC2A4F"/>
    <w:rsid w:val="00AC308C"/>
    <w:rsid w:val="00AC30C6"/>
    <w:rsid w:val="00AC356B"/>
    <w:rsid w:val="00AC3BCF"/>
    <w:rsid w:val="00AC3CC7"/>
    <w:rsid w:val="00AC4568"/>
    <w:rsid w:val="00AC4C69"/>
    <w:rsid w:val="00AC51D7"/>
    <w:rsid w:val="00AC538A"/>
    <w:rsid w:val="00AC700D"/>
    <w:rsid w:val="00AC7A67"/>
    <w:rsid w:val="00AC7D56"/>
    <w:rsid w:val="00AC7D93"/>
    <w:rsid w:val="00AD0476"/>
    <w:rsid w:val="00AD0AD8"/>
    <w:rsid w:val="00AD0F82"/>
    <w:rsid w:val="00AD1292"/>
    <w:rsid w:val="00AD1474"/>
    <w:rsid w:val="00AD1DCE"/>
    <w:rsid w:val="00AD1E11"/>
    <w:rsid w:val="00AD1EA7"/>
    <w:rsid w:val="00AD2225"/>
    <w:rsid w:val="00AD2347"/>
    <w:rsid w:val="00AD2C13"/>
    <w:rsid w:val="00AD2E88"/>
    <w:rsid w:val="00AD3445"/>
    <w:rsid w:val="00AD3B47"/>
    <w:rsid w:val="00AD3F87"/>
    <w:rsid w:val="00AD61AC"/>
    <w:rsid w:val="00AD6351"/>
    <w:rsid w:val="00AD6365"/>
    <w:rsid w:val="00AD69AC"/>
    <w:rsid w:val="00AD6A0E"/>
    <w:rsid w:val="00AD6D92"/>
    <w:rsid w:val="00AD6E40"/>
    <w:rsid w:val="00AD6E74"/>
    <w:rsid w:val="00AD7089"/>
    <w:rsid w:val="00AD72C3"/>
    <w:rsid w:val="00AD7377"/>
    <w:rsid w:val="00AD7581"/>
    <w:rsid w:val="00AE0178"/>
    <w:rsid w:val="00AE0182"/>
    <w:rsid w:val="00AE0745"/>
    <w:rsid w:val="00AE10D5"/>
    <w:rsid w:val="00AE1317"/>
    <w:rsid w:val="00AE17F8"/>
    <w:rsid w:val="00AE1850"/>
    <w:rsid w:val="00AE1990"/>
    <w:rsid w:val="00AE21A0"/>
    <w:rsid w:val="00AE2937"/>
    <w:rsid w:val="00AE3216"/>
    <w:rsid w:val="00AE328B"/>
    <w:rsid w:val="00AE3A3A"/>
    <w:rsid w:val="00AE3E29"/>
    <w:rsid w:val="00AE4835"/>
    <w:rsid w:val="00AE59CC"/>
    <w:rsid w:val="00AE6027"/>
    <w:rsid w:val="00AE6211"/>
    <w:rsid w:val="00AE6317"/>
    <w:rsid w:val="00AE73CF"/>
    <w:rsid w:val="00AF02A5"/>
    <w:rsid w:val="00AF084C"/>
    <w:rsid w:val="00AF09D5"/>
    <w:rsid w:val="00AF0ADD"/>
    <w:rsid w:val="00AF14D9"/>
    <w:rsid w:val="00AF1698"/>
    <w:rsid w:val="00AF1E52"/>
    <w:rsid w:val="00AF2627"/>
    <w:rsid w:val="00AF266C"/>
    <w:rsid w:val="00AF28F5"/>
    <w:rsid w:val="00AF2B62"/>
    <w:rsid w:val="00AF2C2C"/>
    <w:rsid w:val="00AF2CC1"/>
    <w:rsid w:val="00AF3A17"/>
    <w:rsid w:val="00AF3C7B"/>
    <w:rsid w:val="00AF4380"/>
    <w:rsid w:val="00AF44CF"/>
    <w:rsid w:val="00AF4A15"/>
    <w:rsid w:val="00AF4AD6"/>
    <w:rsid w:val="00AF4D6B"/>
    <w:rsid w:val="00AF4FD0"/>
    <w:rsid w:val="00AF5A63"/>
    <w:rsid w:val="00AF5B51"/>
    <w:rsid w:val="00AF5DBE"/>
    <w:rsid w:val="00AF65F7"/>
    <w:rsid w:val="00AF6A2A"/>
    <w:rsid w:val="00AF75A1"/>
    <w:rsid w:val="00AF7B17"/>
    <w:rsid w:val="00AF7B4C"/>
    <w:rsid w:val="00AF7BA7"/>
    <w:rsid w:val="00B004D1"/>
    <w:rsid w:val="00B0085D"/>
    <w:rsid w:val="00B00ABA"/>
    <w:rsid w:val="00B01448"/>
    <w:rsid w:val="00B01818"/>
    <w:rsid w:val="00B02C03"/>
    <w:rsid w:val="00B02C32"/>
    <w:rsid w:val="00B0309E"/>
    <w:rsid w:val="00B03326"/>
    <w:rsid w:val="00B03A82"/>
    <w:rsid w:val="00B03DBC"/>
    <w:rsid w:val="00B04CDF"/>
    <w:rsid w:val="00B053D6"/>
    <w:rsid w:val="00B05609"/>
    <w:rsid w:val="00B058A5"/>
    <w:rsid w:val="00B05BB5"/>
    <w:rsid w:val="00B05C07"/>
    <w:rsid w:val="00B06694"/>
    <w:rsid w:val="00B06AA6"/>
    <w:rsid w:val="00B06B12"/>
    <w:rsid w:val="00B06D9A"/>
    <w:rsid w:val="00B07750"/>
    <w:rsid w:val="00B10039"/>
    <w:rsid w:val="00B100BA"/>
    <w:rsid w:val="00B10A7C"/>
    <w:rsid w:val="00B10EB6"/>
    <w:rsid w:val="00B115F9"/>
    <w:rsid w:val="00B11E26"/>
    <w:rsid w:val="00B121B3"/>
    <w:rsid w:val="00B126BD"/>
    <w:rsid w:val="00B13099"/>
    <w:rsid w:val="00B130D8"/>
    <w:rsid w:val="00B1452F"/>
    <w:rsid w:val="00B14A85"/>
    <w:rsid w:val="00B14AC9"/>
    <w:rsid w:val="00B14BCD"/>
    <w:rsid w:val="00B14D58"/>
    <w:rsid w:val="00B14D9F"/>
    <w:rsid w:val="00B14DD0"/>
    <w:rsid w:val="00B154A0"/>
    <w:rsid w:val="00B15D55"/>
    <w:rsid w:val="00B1622E"/>
    <w:rsid w:val="00B16481"/>
    <w:rsid w:val="00B16982"/>
    <w:rsid w:val="00B16CEA"/>
    <w:rsid w:val="00B177DB"/>
    <w:rsid w:val="00B20215"/>
    <w:rsid w:val="00B206F3"/>
    <w:rsid w:val="00B20C36"/>
    <w:rsid w:val="00B211E0"/>
    <w:rsid w:val="00B21830"/>
    <w:rsid w:val="00B21B5C"/>
    <w:rsid w:val="00B2291B"/>
    <w:rsid w:val="00B22C2C"/>
    <w:rsid w:val="00B23AEC"/>
    <w:rsid w:val="00B23B2C"/>
    <w:rsid w:val="00B23C62"/>
    <w:rsid w:val="00B23D48"/>
    <w:rsid w:val="00B23E50"/>
    <w:rsid w:val="00B245B8"/>
    <w:rsid w:val="00B24A78"/>
    <w:rsid w:val="00B24C12"/>
    <w:rsid w:val="00B25A4C"/>
    <w:rsid w:val="00B25BE7"/>
    <w:rsid w:val="00B260CB"/>
    <w:rsid w:val="00B2610D"/>
    <w:rsid w:val="00B26144"/>
    <w:rsid w:val="00B267CB"/>
    <w:rsid w:val="00B26BAD"/>
    <w:rsid w:val="00B26EBF"/>
    <w:rsid w:val="00B26FF3"/>
    <w:rsid w:val="00B27993"/>
    <w:rsid w:val="00B27BE1"/>
    <w:rsid w:val="00B30093"/>
    <w:rsid w:val="00B30465"/>
    <w:rsid w:val="00B306D6"/>
    <w:rsid w:val="00B30847"/>
    <w:rsid w:val="00B30A53"/>
    <w:rsid w:val="00B30A89"/>
    <w:rsid w:val="00B30C02"/>
    <w:rsid w:val="00B30D8F"/>
    <w:rsid w:val="00B31282"/>
    <w:rsid w:val="00B31382"/>
    <w:rsid w:val="00B315BF"/>
    <w:rsid w:val="00B31E3A"/>
    <w:rsid w:val="00B32C33"/>
    <w:rsid w:val="00B32DAB"/>
    <w:rsid w:val="00B332B6"/>
    <w:rsid w:val="00B33343"/>
    <w:rsid w:val="00B3394E"/>
    <w:rsid w:val="00B34ADF"/>
    <w:rsid w:val="00B34BC9"/>
    <w:rsid w:val="00B34C38"/>
    <w:rsid w:val="00B34D48"/>
    <w:rsid w:val="00B34ECD"/>
    <w:rsid w:val="00B359B3"/>
    <w:rsid w:val="00B35F57"/>
    <w:rsid w:val="00B3696E"/>
    <w:rsid w:val="00B3697E"/>
    <w:rsid w:val="00B3697F"/>
    <w:rsid w:val="00B36CB9"/>
    <w:rsid w:val="00B36D0A"/>
    <w:rsid w:val="00B3756C"/>
    <w:rsid w:val="00B37682"/>
    <w:rsid w:val="00B37943"/>
    <w:rsid w:val="00B37D42"/>
    <w:rsid w:val="00B4054B"/>
    <w:rsid w:val="00B4056B"/>
    <w:rsid w:val="00B40885"/>
    <w:rsid w:val="00B40BDB"/>
    <w:rsid w:val="00B41509"/>
    <w:rsid w:val="00B415BE"/>
    <w:rsid w:val="00B418E4"/>
    <w:rsid w:val="00B42293"/>
    <w:rsid w:val="00B42759"/>
    <w:rsid w:val="00B42927"/>
    <w:rsid w:val="00B42E1D"/>
    <w:rsid w:val="00B43355"/>
    <w:rsid w:val="00B43CF0"/>
    <w:rsid w:val="00B449BE"/>
    <w:rsid w:val="00B44B66"/>
    <w:rsid w:val="00B4502F"/>
    <w:rsid w:val="00B4543B"/>
    <w:rsid w:val="00B454AE"/>
    <w:rsid w:val="00B4584E"/>
    <w:rsid w:val="00B459AE"/>
    <w:rsid w:val="00B45EF4"/>
    <w:rsid w:val="00B460A0"/>
    <w:rsid w:val="00B46EB0"/>
    <w:rsid w:val="00B475B8"/>
    <w:rsid w:val="00B476E9"/>
    <w:rsid w:val="00B47AE6"/>
    <w:rsid w:val="00B50441"/>
    <w:rsid w:val="00B50679"/>
    <w:rsid w:val="00B50711"/>
    <w:rsid w:val="00B50867"/>
    <w:rsid w:val="00B50CDD"/>
    <w:rsid w:val="00B50DF8"/>
    <w:rsid w:val="00B50FA2"/>
    <w:rsid w:val="00B511A7"/>
    <w:rsid w:val="00B51267"/>
    <w:rsid w:val="00B5145D"/>
    <w:rsid w:val="00B51491"/>
    <w:rsid w:val="00B519EE"/>
    <w:rsid w:val="00B51A3A"/>
    <w:rsid w:val="00B51B8D"/>
    <w:rsid w:val="00B524CA"/>
    <w:rsid w:val="00B5250F"/>
    <w:rsid w:val="00B526EA"/>
    <w:rsid w:val="00B52C1F"/>
    <w:rsid w:val="00B52E3E"/>
    <w:rsid w:val="00B53063"/>
    <w:rsid w:val="00B537D3"/>
    <w:rsid w:val="00B53D2A"/>
    <w:rsid w:val="00B542DF"/>
    <w:rsid w:val="00B54A13"/>
    <w:rsid w:val="00B54B13"/>
    <w:rsid w:val="00B54E8F"/>
    <w:rsid w:val="00B55363"/>
    <w:rsid w:val="00B553E9"/>
    <w:rsid w:val="00B55453"/>
    <w:rsid w:val="00B55B80"/>
    <w:rsid w:val="00B56002"/>
    <w:rsid w:val="00B5620F"/>
    <w:rsid w:val="00B56482"/>
    <w:rsid w:val="00B569E9"/>
    <w:rsid w:val="00B56CA7"/>
    <w:rsid w:val="00B56EC3"/>
    <w:rsid w:val="00B573F6"/>
    <w:rsid w:val="00B5745D"/>
    <w:rsid w:val="00B57AC8"/>
    <w:rsid w:val="00B60356"/>
    <w:rsid w:val="00B60A0C"/>
    <w:rsid w:val="00B60CCD"/>
    <w:rsid w:val="00B61437"/>
    <w:rsid w:val="00B61B1B"/>
    <w:rsid w:val="00B61FED"/>
    <w:rsid w:val="00B62689"/>
    <w:rsid w:val="00B62E22"/>
    <w:rsid w:val="00B62EA5"/>
    <w:rsid w:val="00B63044"/>
    <w:rsid w:val="00B630BA"/>
    <w:rsid w:val="00B63148"/>
    <w:rsid w:val="00B6392F"/>
    <w:rsid w:val="00B63E11"/>
    <w:rsid w:val="00B64BAB"/>
    <w:rsid w:val="00B64C90"/>
    <w:rsid w:val="00B650C5"/>
    <w:rsid w:val="00B657B2"/>
    <w:rsid w:val="00B65B32"/>
    <w:rsid w:val="00B660F8"/>
    <w:rsid w:val="00B661A3"/>
    <w:rsid w:val="00B66DD4"/>
    <w:rsid w:val="00B670F4"/>
    <w:rsid w:val="00B67174"/>
    <w:rsid w:val="00B67706"/>
    <w:rsid w:val="00B704F3"/>
    <w:rsid w:val="00B706ED"/>
    <w:rsid w:val="00B707F3"/>
    <w:rsid w:val="00B70ECB"/>
    <w:rsid w:val="00B71832"/>
    <w:rsid w:val="00B7198E"/>
    <w:rsid w:val="00B71BF1"/>
    <w:rsid w:val="00B71EA3"/>
    <w:rsid w:val="00B726A8"/>
    <w:rsid w:val="00B7271D"/>
    <w:rsid w:val="00B728A3"/>
    <w:rsid w:val="00B72B88"/>
    <w:rsid w:val="00B732C6"/>
    <w:rsid w:val="00B732E9"/>
    <w:rsid w:val="00B73A9F"/>
    <w:rsid w:val="00B73BBC"/>
    <w:rsid w:val="00B74396"/>
    <w:rsid w:val="00B748F3"/>
    <w:rsid w:val="00B74B77"/>
    <w:rsid w:val="00B7550D"/>
    <w:rsid w:val="00B75D71"/>
    <w:rsid w:val="00B75EB1"/>
    <w:rsid w:val="00B76165"/>
    <w:rsid w:val="00B762D7"/>
    <w:rsid w:val="00B76E32"/>
    <w:rsid w:val="00B76F86"/>
    <w:rsid w:val="00B76FA9"/>
    <w:rsid w:val="00B80816"/>
    <w:rsid w:val="00B817C0"/>
    <w:rsid w:val="00B8234B"/>
    <w:rsid w:val="00B82594"/>
    <w:rsid w:val="00B82704"/>
    <w:rsid w:val="00B829E8"/>
    <w:rsid w:val="00B82CFC"/>
    <w:rsid w:val="00B82D97"/>
    <w:rsid w:val="00B82E61"/>
    <w:rsid w:val="00B82EB6"/>
    <w:rsid w:val="00B82F70"/>
    <w:rsid w:val="00B83866"/>
    <w:rsid w:val="00B83FCC"/>
    <w:rsid w:val="00B84048"/>
    <w:rsid w:val="00B843D7"/>
    <w:rsid w:val="00B85355"/>
    <w:rsid w:val="00B859D5"/>
    <w:rsid w:val="00B86067"/>
    <w:rsid w:val="00B863BF"/>
    <w:rsid w:val="00B868E7"/>
    <w:rsid w:val="00B86D8F"/>
    <w:rsid w:val="00B87591"/>
    <w:rsid w:val="00B87F34"/>
    <w:rsid w:val="00B905AA"/>
    <w:rsid w:val="00B90627"/>
    <w:rsid w:val="00B9066E"/>
    <w:rsid w:val="00B90B05"/>
    <w:rsid w:val="00B90C38"/>
    <w:rsid w:val="00B90DE8"/>
    <w:rsid w:val="00B90EBC"/>
    <w:rsid w:val="00B9148B"/>
    <w:rsid w:val="00B9161D"/>
    <w:rsid w:val="00B918F4"/>
    <w:rsid w:val="00B91B8E"/>
    <w:rsid w:val="00B91BE7"/>
    <w:rsid w:val="00B927FA"/>
    <w:rsid w:val="00B92D7E"/>
    <w:rsid w:val="00B932B1"/>
    <w:rsid w:val="00B93C59"/>
    <w:rsid w:val="00B93D1B"/>
    <w:rsid w:val="00B93F52"/>
    <w:rsid w:val="00B94BEB"/>
    <w:rsid w:val="00B94CCE"/>
    <w:rsid w:val="00B94D53"/>
    <w:rsid w:val="00B956BB"/>
    <w:rsid w:val="00B95EC7"/>
    <w:rsid w:val="00B96441"/>
    <w:rsid w:val="00B96585"/>
    <w:rsid w:val="00B975F5"/>
    <w:rsid w:val="00B97A31"/>
    <w:rsid w:val="00B97BE9"/>
    <w:rsid w:val="00BA005C"/>
    <w:rsid w:val="00BA016A"/>
    <w:rsid w:val="00BA071F"/>
    <w:rsid w:val="00BA1205"/>
    <w:rsid w:val="00BA1880"/>
    <w:rsid w:val="00BA21AB"/>
    <w:rsid w:val="00BA240A"/>
    <w:rsid w:val="00BA2CF2"/>
    <w:rsid w:val="00BA2D8C"/>
    <w:rsid w:val="00BA31B3"/>
    <w:rsid w:val="00BA32D3"/>
    <w:rsid w:val="00BA3845"/>
    <w:rsid w:val="00BA3FB6"/>
    <w:rsid w:val="00BA409B"/>
    <w:rsid w:val="00BA4226"/>
    <w:rsid w:val="00BA4450"/>
    <w:rsid w:val="00BA471A"/>
    <w:rsid w:val="00BA49B1"/>
    <w:rsid w:val="00BA62B7"/>
    <w:rsid w:val="00BA6B5A"/>
    <w:rsid w:val="00BA70B8"/>
    <w:rsid w:val="00BA7779"/>
    <w:rsid w:val="00BA7F3A"/>
    <w:rsid w:val="00BB0EB8"/>
    <w:rsid w:val="00BB1FF7"/>
    <w:rsid w:val="00BB26FE"/>
    <w:rsid w:val="00BB282C"/>
    <w:rsid w:val="00BB2848"/>
    <w:rsid w:val="00BB2871"/>
    <w:rsid w:val="00BB2DE1"/>
    <w:rsid w:val="00BB30C4"/>
    <w:rsid w:val="00BB3591"/>
    <w:rsid w:val="00BB3689"/>
    <w:rsid w:val="00BB3F61"/>
    <w:rsid w:val="00BB4B76"/>
    <w:rsid w:val="00BB5F9E"/>
    <w:rsid w:val="00BB622A"/>
    <w:rsid w:val="00BB6D9C"/>
    <w:rsid w:val="00BB6F9E"/>
    <w:rsid w:val="00BB7378"/>
    <w:rsid w:val="00BB77B8"/>
    <w:rsid w:val="00BB7C38"/>
    <w:rsid w:val="00BC001F"/>
    <w:rsid w:val="00BC021A"/>
    <w:rsid w:val="00BC02EF"/>
    <w:rsid w:val="00BC077C"/>
    <w:rsid w:val="00BC12E9"/>
    <w:rsid w:val="00BC1316"/>
    <w:rsid w:val="00BC16FF"/>
    <w:rsid w:val="00BC188A"/>
    <w:rsid w:val="00BC197D"/>
    <w:rsid w:val="00BC1D51"/>
    <w:rsid w:val="00BC2443"/>
    <w:rsid w:val="00BC25AB"/>
    <w:rsid w:val="00BC2618"/>
    <w:rsid w:val="00BC2BF8"/>
    <w:rsid w:val="00BC30CA"/>
    <w:rsid w:val="00BC35D7"/>
    <w:rsid w:val="00BC3A50"/>
    <w:rsid w:val="00BC4C7E"/>
    <w:rsid w:val="00BC55D8"/>
    <w:rsid w:val="00BC562D"/>
    <w:rsid w:val="00BC69CD"/>
    <w:rsid w:val="00BC7540"/>
    <w:rsid w:val="00BC7A27"/>
    <w:rsid w:val="00BC7AA8"/>
    <w:rsid w:val="00BC7C3D"/>
    <w:rsid w:val="00BC7E8D"/>
    <w:rsid w:val="00BD023A"/>
    <w:rsid w:val="00BD09BF"/>
    <w:rsid w:val="00BD0DCE"/>
    <w:rsid w:val="00BD10B9"/>
    <w:rsid w:val="00BD2023"/>
    <w:rsid w:val="00BD2443"/>
    <w:rsid w:val="00BD260A"/>
    <w:rsid w:val="00BD3203"/>
    <w:rsid w:val="00BD34C4"/>
    <w:rsid w:val="00BD378A"/>
    <w:rsid w:val="00BD39B2"/>
    <w:rsid w:val="00BD3E53"/>
    <w:rsid w:val="00BD47EF"/>
    <w:rsid w:val="00BD5EC6"/>
    <w:rsid w:val="00BD67AE"/>
    <w:rsid w:val="00BD6E13"/>
    <w:rsid w:val="00BD71B5"/>
    <w:rsid w:val="00BE0103"/>
    <w:rsid w:val="00BE0BF3"/>
    <w:rsid w:val="00BE126A"/>
    <w:rsid w:val="00BE1DF6"/>
    <w:rsid w:val="00BE1FBD"/>
    <w:rsid w:val="00BE2176"/>
    <w:rsid w:val="00BE21DA"/>
    <w:rsid w:val="00BE2202"/>
    <w:rsid w:val="00BE2496"/>
    <w:rsid w:val="00BE25BB"/>
    <w:rsid w:val="00BE2905"/>
    <w:rsid w:val="00BE2CD6"/>
    <w:rsid w:val="00BE30F7"/>
    <w:rsid w:val="00BE3DEA"/>
    <w:rsid w:val="00BE3E84"/>
    <w:rsid w:val="00BE3FC3"/>
    <w:rsid w:val="00BE416E"/>
    <w:rsid w:val="00BE57C7"/>
    <w:rsid w:val="00BE63EF"/>
    <w:rsid w:val="00BF0131"/>
    <w:rsid w:val="00BF1816"/>
    <w:rsid w:val="00BF1B20"/>
    <w:rsid w:val="00BF20C8"/>
    <w:rsid w:val="00BF25FC"/>
    <w:rsid w:val="00BF32FC"/>
    <w:rsid w:val="00BF38A6"/>
    <w:rsid w:val="00BF3920"/>
    <w:rsid w:val="00BF3FE8"/>
    <w:rsid w:val="00BF4199"/>
    <w:rsid w:val="00BF41BA"/>
    <w:rsid w:val="00BF457F"/>
    <w:rsid w:val="00BF466F"/>
    <w:rsid w:val="00BF4E61"/>
    <w:rsid w:val="00BF4ED4"/>
    <w:rsid w:val="00BF5397"/>
    <w:rsid w:val="00BF5C47"/>
    <w:rsid w:val="00BF606C"/>
    <w:rsid w:val="00BF6980"/>
    <w:rsid w:val="00BF70D1"/>
    <w:rsid w:val="00BF798E"/>
    <w:rsid w:val="00BF7D38"/>
    <w:rsid w:val="00BF7DF2"/>
    <w:rsid w:val="00C00AC9"/>
    <w:rsid w:val="00C00C06"/>
    <w:rsid w:val="00C01228"/>
    <w:rsid w:val="00C0150A"/>
    <w:rsid w:val="00C01554"/>
    <w:rsid w:val="00C01D94"/>
    <w:rsid w:val="00C01E69"/>
    <w:rsid w:val="00C0208E"/>
    <w:rsid w:val="00C02141"/>
    <w:rsid w:val="00C02239"/>
    <w:rsid w:val="00C02CAE"/>
    <w:rsid w:val="00C02FF3"/>
    <w:rsid w:val="00C03B29"/>
    <w:rsid w:val="00C04173"/>
    <w:rsid w:val="00C04351"/>
    <w:rsid w:val="00C04359"/>
    <w:rsid w:val="00C05435"/>
    <w:rsid w:val="00C0550F"/>
    <w:rsid w:val="00C05B0F"/>
    <w:rsid w:val="00C05C94"/>
    <w:rsid w:val="00C05D68"/>
    <w:rsid w:val="00C06A5B"/>
    <w:rsid w:val="00C06A92"/>
    <w:rsid w:val="00C07369"/>
    <w:rsid w:val="00C07B4B"/>
    <w:rsid w:val="00C1005D"/>
    <w:rsid w:val="00C1070B"/>
    <w:rsid w:val="00C10A53"/>
    <w:rsid w:val="00C10B9A"/>
    <w:rsid w:val="00C10DB8"/>
    <w:rsid w:val="00C10F1D"/>
    <w:rsid w:val="00C115F7"/>
    <w:rsid w:val="00C130C2"/>
    <w:rsid w:val="00C13B89"/>
    <w:rsid w:val="00C13DAE"/>
    <w:rsid w:val="00C14073"/>
    <w:rsid w:val="00C14692"/>
    <w:rsid w:val="00C14718"/>
    <w:rsid w:val="00C14800"/>
    <w:rsid w:val="00C152F0"/>
    <w:rsid w:val="00C15356"/>
    <w:rsid w:val="00C15D54"/>
    <w:rsid w:val="00C160DA"/>
    <w:rsid w:val="00C16776"/>
    <w:rsid w:val="00C168F9"/>
    <w:rsid w:val="00C16A9A"/>
    <w:rsid w:val="00C17271"/>
    <w:rsid w:val="00C174B1"/>
    <w:rsid w:val="00C17983"/>
    <w:rsid w:val="00C17A1B"/>
    <w:rsid w:val="00C202C7"/>
    <w:rsid w:val="00C203F1"/>
    <w:rsid w:val="00C20415"/>
    <w:rsid w:val="00C205BD"/>
    <w:rsid w:val="00C209D3"/>
    <w:rsid w:val="00C20C54"/>
    <w:rsid w:val="00C210A2"/>
    <w:rsid w:val="00C216AD"/>
    <w:rsid w:val="00C21C0E"/>
    <w:rsid w:val="00C21C22"/>
    <w:rsid w:val="00C21E70"/>
    <w:rsid w:val="00C21EEE"/>
    <w:rsid w:val="00C21F54"/>
    <w:rsid w:val="00C22197"/>
    <w:rsid w:val="00C22651"/>
    <w:rsid w:val="00C22D39"/>
    <w:rsid w:val="00C22D85"/>
    <w:rsid w:val="00C2344E"/>
    <w:rsid w:val="00C23ACE"/>
    <w:rsid w:val="00C2422E"/>
    <w:rsid w:val="00C259B4"/>
    <w:rsid w:val="00C263D9"/>
    <w:rsid w:val="00C26804"/>
    <w:rsid w:val="00C26929"/>
    <w:rsid w:val="00C27108"/>
    <w:rsid w:val="00C278DC"/>
    <w:rsid w:val="00C27B0A"/>
    <w:rsid w:val="00C27C6C"/>
    <w:rsid w:val="00C27C6F"/>
    <w:rsid w:val="00C27CA4"/>
    <w:rsid w:val="00C27FDF"/>
    <w:rsid w:val="00C30150"/>
    <w:rsid w:val="00C30AD3"/>
    <w:rsid w:val="00C30EF6"/>
    <w:rsid w:val="00C310B2"/>
    <w:rsid w:val="00C31832"/>
    <w:rsid w:val="00C31FDC"/>
    <w:rsid w:val="00C337FC"/>
    <w:rsid w:val="00C3384A"/>
    <w:rsid w:val="00C33892"/>
    <w:rsid w:val="00C340D8"/>
    <w:rsid w:val="00C342AB"/>
    <w:rsid w:val="00C3433A"/>
    <w:rsid w:val="00C347C7"/>
    <w:rsid w:val="00C34F94"/>
    <w:rsid w:val="00C351E3"/>
    <w:rsid w:val="00C36554"/>
    <w:rsid w:val="00C36BB0"/>
    <w:rsid w:val="00C36E15"/>
    <w:rsid w:val="00C37BEC"/>
    <w:rsid w:val="00C4020B"/>
    <w:rsid w:val="00C41775"/>
    <w:rsid w:val="00C423B4"/>
    <w:rsid w:val="00C42A95"/>
    <w:rsid w:val="00C431C7"/>
    <w:rsid w:val="00C436E0"/>
    <w:rsid w:val="00C43A90"/>
    <w:rsid w:val="00C43B57"/>
    <w:rsid w:val="00C4433F"/>
    <w:rsid w:val="00C444E1"/>
    <w:rsid w:val="00C44515"/>
    <w:rsid w:val="00C44780"/>
    <w:rsid w:val="00C447B3"/>
    <w:rsid w:val="00C44811"/>
    <w:rsid w:val="00C45324"/>
    <w:rsid w:val="00C457B6"/>
    <w:rsid w:val="00C45C91"/>
    <w:rsid w:val="00C45F24"/>
    <w:rsid w:val="00C46639"/>
    <w:rsid w:val="00C471D7"/>
    <w:rsid w:val="00C4740F"/>
    <w:rsid w:val="00C47A10"/>
    <w:rsid w:val="00C47C3B"/>
    <w:rsid w:val="00C47EB2"/>
    <w:rsid w:val="00C50017"/>
    <w:rsid w:val="00C50162"/>
    <w:rsid w:val="00C5044A"/>
    <w:rsid w:val="00C50681"/>
    <w:rsid w:val="00C5161E"/>
    <w:rsid w:val="00C51DB7"/>
    <w:rsid w:val="00C5238F"/>
    <w:rsid w:val="00C52D9D"/>
    <w:rsid w:val="00C52E2F"/>
    <w:rsid w:val="00C52FA0"/>
    <w:rsid w:val="00C5494D"/>
    <w:rsid w:val="00C54B0A"/>
    <w:rsid w:val="00C54BD7"/>
    <w:rsid w:val="00C556F2"/>
    <w:rsid w:val="00C55964"/>
    <w:rsid w:val="00C5672D"/>
    <w:rsid w:val="00C56E20"/>
    <w:rsid w:val="00C573B4"/>
    <w:rsid w:val="00C57ACD"/>
    <w:rsid w:val="00C60D03"/>
    <w:rsid w:val="00C60FAC"/>
    <w:rsid w:val="00C61798"/>
    <w:rsid w:val="00C61EAC"/>
    <w:rsid w:val="00C6284E"/>
    <w:rsid w:val="00C62EA0"/>
    <w:rsid w:val="00C62F58"/>
    <w:rsid w:val="00C62F6C"/>
    <w:rsid w:val="00C63209"/>
    <w:rsid w:val="00C63520"/>
    <w:rsid w:val="00C637C6"/>
    <w:rsid w:val="00C63903"/>
    <w:rsid w:val="00C63A33"/>
    <w:rsid w:val="00C63ABD"/>
    <w:rsid w:val="00C63DD9"/>
    <w:rsid w:val="00C63EF8"/>
    <w:rsid w:val="00C6432B"/>
    <w:rsid w:val="00C64616"/>
    <w:rsid w:val="00C64AD0"/>
    <w:rsid w:val="00C64EE2"/>
    <w:rsid w:val="00C65458"/>
    <w:rsid w:val="00C65648"/>
    <w:rsid w:val="00C6568D"/>
    <w:rsid w:val="00C65B11"/>
    <w:rsid w:val="00C65BDD"/>
    <w:rsid w:val="00C65F3A"/>
    <w:rsid w:val="00C66501"/>
    <w:rsid w:val="00C6657C"/>
    <w:rsid w:val="00C66909"/>
    <w:rsid w:val="00C66B6B"/>
    <w:rsid w:val="00C6700B"/>
    <w:rsid w:val="00C67658"/>
    <w:rsid w:val="00C67860"/>
    <w:rsid w:val="00C67992"/>
    <w:rsid w:val="00C70734"/>
    <w:rsid w:val="00C709F8"/>
    <w:rsid w:val="00C71F92"/>
    <w:rsid w:val="00C72861"/>
    <w:rsid w:val="00C72875"/>
    <w:rsid w:val="00C729BE"/>
    <w:rsid w:val="00C73391"/>
    <w:rsid w:val="00C736BD"/>
    <w:rsid w:val="00C73EE1"/>
    <w:rsid w:val="00C740AD"/>
    <w:rsid w:val="00C7452E"/>
    <w:rsid w:val="00C747A7"/>
    <w:rsid w:val="00C74849"/>
    <w:rsid w:val="00C74AF5"/>
    <w:rsid w:val="00C759CC"/>
    <w:rsid w:val="00C75C6F"/>
    <w:rsid w:val="00C76149"/>
    <w:rsid w:val="00C76502"/>
    <w:rsid w:val="00C76576"/>
    <w:rsid w:val="00C766CA"/>
    <w:rsid w:val="00C76966"/>
    <w:rsid w:val="00C76A7B"/>
    <w:rsid w:val="00C76B01"/>
    <w:rsid w:val="00C76DC0"/>
    <w:rsid w:val="00C773ED"/>
    <w:rsid w:val="00C77736"/>
    <w:rsid w:val="00C77B77"/>
    <w:rsid w:val="00C77E24"/>
    <w:rsid w:val="00C80240"/>
    <w:rsid w:val="00C80437"/>
    <w:rsid w:val="00C806A4"/>
    <w:rsid w:val="00C80806"/>
    <w:rsid w:val="00C809DE"/>
    <w:rsid w:val="00C80C99"/>
    <w:rsid w:val="00C80DD8"/>
    <w:rsid w:val="00C8106D"/>
    <w:rsid w:val="00C82302"/>
    <w:rsid w:val="00C825DB"/>
    <w:rsid w:val="00C825EC"/>
    <w:rsid w:val="00C8299F"/>
    <w:rsid w:val="00C82C1E"/>
    <w:rsid w:val="00C831C1"/>
    <w:rsid w:val="00C835E3"/>
    <w:rsid w:val="00C8383F"/>
    <w:rsid w:val="00C83A62"/>
    <w:rsid w:val="00C83B69"/>
    <w:rsid w:val="00C83CF5"/>
    <w:rsid w:val="00C846DE"/>
    <w:rsid w:val="00C849AD"/>
    <w:rsid w:val="00C84EAC"/>
    <w:rsid w:val="00C851C0"/>
    <w:rsid w:val="00C85242"/>
    <w:rsid w:val="00C85570"/>
    <w:rsid w:val="00C85835"/>
    <w:rsid w:val="00C85AC2"/>
    <w:rsid w:val="00C86286"/>
    <w:rsid w:val="00C86327"/>
    <w:rsid w:val="00C8638A"/>
    <w:rsid w:val="00C86764"/>
    <w:rsid w:val="00C86A1C"/>
    <w:rsid w:val="00C871F5"/>
    <w:rsid w:val="00C872CA"/>
    <w:rsid w:val="00C87477"/>
    <w:rsid w:val="00C8749E"/>
    <w:rsid w:val="00C8768D"/>
    <w:rsid w:val="00C87A56"/>
    <w:rsid w:val="00C90027"/>
    <w:rsid w:val="00C90204"/>
    <w:rsid w:val="00C90615"/>
    <w:rsid w:val="00C908EF"/>
    <w:rsid w:val="00C90921"/>
    <w:rsid w:val="00C90936"/>
    <w:rsid w:val="00C90BAF"/>
    <w:rsid w:val="00C90F01"/>
    <w:rsid w:val="00C91EB1"/>
    <w:rsid w:val="00C92534"/>
    <w:rsid w:val="00C92572"/>
    <w:rsid w:val="00C9282C"/>
    <w:rsid w:val="00C92D2D"/>
    <w:rsid w:val="00C933A0"/>
    <w:rsid w:val="00C93C0C"/>
    <w:rsid w:val="00C94307"/>
    <w:rsid w:val="00C94B1B"/>
    <w:rsid w:val="00C95494"/>
    <w:rsid w:val="00C955BD"/>
    <w:rsid w:val="00C9629C"/>
    <w:rsid w:val="00C96554"/>
    <w:rsid w:val="00C96ED6"/>
    <w:rsid w:val="00CA00FA"/>
    <w:rsid w:val="00CA022E"/>
    <w:rsid w:val="00CA02AB"/>
    <w:rsid w:val="00CA0C73"/>
    <w:rsid w:val="00CA0F42"/>
    <w:rsid w:val="00CA1244"/>
    <w:rsid w:val="00CA16D8"/>
    <w:rsid w:val="00CA1921"/>
    <w:rsid w:val="00CA1D94"/>
    <w:rsid w:val="00CA1E1B"/>
    <w:rsid w:val="00CA20D1"/>
    <w:rsid w:val="00CA2291"/>
    <w:rsid w:val="00CA27ED"/>
    <w:rsid w:val="00CA2A2F"/>
    <w:rsid w:val="00CA2B69"/>
    <w:rsid w:val="00CA33BF"/>
    <w:rsid w:val="00CA362B"/>
    <w:rsid w:val="00CA3BC5"/>
    <w:rsid w:val="00CA450A"/>
    <w:rsid w:val="00CA4A94"/>
    <w:rsid w:val="00CA4B6B"/>
    <w:rsid w:val="00CA4C6F"/>
    <w:rsid w:val="00CA5617"/>
    <w:rsid w:val="00CA5A34"/>
    <w:rsid w:val="00CA601C"/>
    <w:rsid w:val="00CA6351"/>
    <w:rsid w:val="00CA668B"/>
    <w:rsid w:val="00CA675F"/>
    <w:rsid w:val="00CA68F3"/>
    <w:rsid w:val="00CA691D"/>
    <w:rsid w:val="00CA6C97"/>
    <w:rsid w:val="00CA70FF"/>
    <w:rsid w:val="00CA7269"/>
    <w:rsid w:val="00CA728E"/>
    <w:rsid w:val="00CA7361"/>
    <w:rsid w:val="00CA73BF"/>
    <w:rsid w:val="00CA7962"/>
    <w:rsid w:val="00CA7C84"/>
    <w:rsid w:val="00CA7E92"/>
    <w:rsid w:val="00CA7F57"/>
    <w:rsid w:val="00CB0098"/>
    <w:rsid w:val="00CB06EE"/>
    <w:rsid w:val="00CB0A03"/>
    <w:rsid w:val="00CB0BF8"/>
    <w:rsid w:val="00CB13DA"/>
    <w:rsid w:val="00CB18F8"/>
    <w:rsid w:val="00CB1B54"/>
    <w:rsid w:val="00CB1CFB"/>
    <w:rsid w:val="00CB230B"/>
    <w:rsid w:val="00CB2797"/>
    <w:rsid w:val="00CB2969"/>
    <w:rsid w:val="00CB3421"/>
    <w:rsid w:val="00CB36BB"/>
    <w:rsid w:val="00CB37E9"/>
    <w:rsid w:val="00CB37ED"/>
    <w:rsid w:val="00CB3BA7"/>
    <w:rsid w:val="00CB3E7D"/>
    <w:rsid w:val="00CB3FA3"/>
    <w:rsid w:val="00CB4217"/>
    <w:rsid w:val="00CB4330"/>
    <w:rsid w:val="00CB43CE"/>
    <w:rsid w:val="00CB4C1A"/>
    <w:rsid w:val="00CB57A4"/>
    <w:rsid w:val="00CB5BE2"/>
    <w:rsid w:val="00CB5E0C"/>
    <w:rsid w:val="00CB60C9"/>
    <w:rsid w:val="00CB61E1"/>
    <w:rsid w:val="00CB647A"/>
    <w:rsid w:val="00CB6490"/>
    <w:rsid w:val="00CB64D5"/>
    <w:rsid w:val="00CB6BB1"/>
    <w:rsid w:val="00CB6F82"/>
    <w:rsid w:val="00CB73D3"/>
    <w:rsid w:val="00CB7E36"/>
    <w:rsid w:val="00CC000D"/>
    <w:rsid w:val="00CC0199"/>
    <w:rsid w:val="00CC042F"/>
    <w:rsid w:val="00CC0E12"/>
    <w:rsid w:val="00CC1142"/>
    <w:rsid w:val="00CC139C"/>
    <w:rsid w:val="00CC16FF"/>
    <w:rsid w:val="00CC1BBE"/>
    <w:rsid w:val="00CC205B"/>
    <w:rsid w:val="00CC238F"/>
    <w:rsid w:val="00CC2452"/>
    <w:rsid w:val="00CC250F"/>
    <w:rsid w:val="00CC2557"/>
    <w:rsid w:val="00CC2A70"/>
    <w:rsid w:val="00CC3DB2"/>
    <w:rsid w:val="00CC4124"/>
    <w:rsid w:val="00CC42A3"/>
    <w:rsid w:val="00CC4358"/>
    <w:rsid w:val="00CC5488"/>
    <w:rsid w:val="00CC5576"/>
    <w:rsid w:val="00CC605E"/>
    <w:rsid w:val="00CC6114"/>
    <w:rsid w:val="00CC6157"/>
    <w:rsid w:val="00CC6FEB"/>
    <w:rsid w:val="00CC748D"/>
    <w:rsid w:val="00CC7D73"/>
    <w:rsid w:val="00CC7F17"/>
    <w:rsid w:val="00CD04BD"/>
    <w:rsid w:val="00CD0783"/>
    <w:rsid w:val="00CD1A21"/>
    <w:rsid w:val="00CD1CF1"/>
    <w:rsid w:val="00CD2871"/>
    <w:rsid w:val="00CD2C49"/>
    <w:rsid w:val="00CD3D2F"/>
    <w:rsid w:val="00CD45C2"/>
    <w:rsid w:val="00CD4628"/>
    <w:rsid w:val="00CD4838"/>
    <w:rsid w:val="00CD493B"/>
    <w:rsid w:val="00CD5747"/>
    <w:rsid w:val="00CD613A"/>
    <w:rsid w:val="00CD636B"/>
    <w:rsid w:val="00CD73F6"/>
    <w:rsid w:val="00CD7482"/>
    <w:rsid w:val="00CD74E2"/>
    <w:rsid w:val="00CD779E"/>
    <w:rsid w:val="00CD7FB6"/>
    <w:rsid w:val="00CE0AC4"/>
    <w:rsid w:val="00CE16F6"/>
    <w:rsid w:val="00CE1D3A"/>
    <w:rsid w:val="00CE1E86"/>
    <w:rsid w:val="00CE1F55"/>
    <w:rsid w:val="00CE38B2"/>
    <w:rsid w:val="00CE4091"/>
    <w:rsid w:val="00CE4775"/>
    <w:rsid w:val="00CE4CC4"/>
    <w:rsid w:val="00CE5574"/>
    <w:rsid w:val="00CE5B81"/>
    <w:rsid w:val="00CE6191"/>
    <w:rsid w:val="00CE63F8"/>
    <w:rsid w:val="00CE6533"/>
    <w:rsid w:val="00CE65C0"/>
    <w:rsid w:val="00CE69D2"/>
    <w:rsid w:val="00CE6DEE"/>
    <w:rsid w:val="00CE7F27"/>
    <w:rsid w:val="00CF014E"/>
    <w:rsid w:val="00CF01A2"/>
    <w:rsid w:val="00CF01B2"/>
    <w:rsid w:val="00CF03EA"/>
    <w:rsid w:val="00CF0792"/>
    <w:rsid w:val="00CF0802"/>
    <w:rsid w:val="00CF13DF"/>
    <w:rsid w:val="00CF1432"/>
    <w:rsid w:val="00CF15C3"/>
    <w:rsid w:val="00CF1C80"/>
    <w:rsid w:val="00CF1CC8"/>
    <w:rsid w:val="00CF2077"/>
    <w:rsid w:val="00CF20C8"/>
    <w:rsid w:val="00CF22E7"/>
    <w:rsid w:val="00CF2684"/>
    <w:rsid w:val="00CF2F13"/>
    <w:rsid w:val="00CF3037"/>
    <w:rsid w:val="00CF32DF"/>
    <w:rsid w:val="00CF3586"/>
    <w:rsid w:val="00CF38A1"/>
    <w:rsid w:val="00CF38D0"/>
    <w:rsid w:val="00CF393F"/>
    <w:rsid w:val="00CF3983"/>
    <w:rsid w:val="00CF3BF1"/>
    <w:rsid w:val="00CF3D14"/>
    <w:rsid w:val="00CF3D6E"/>
    <w:rsid w:val="00CF48F5"/>
    <w:rsid w:val="00CF4CC6"/>
    <w:rsid w:val="00CF4F79"/>
    <w:rsid w:val="00CF4FB7"/>
    <w:rsid w:val="00CF528C"/>
    <w:rsid w:val="00CF5A3E"/>
    <w:rsid w:val="00CF750A"/>
    <w:rsid w:val="00CF7636"/>
    <w:rsid w:val="00CF7BC5"/>
    <w:rsid w:val="00CF7DE2"/>
    <w:rsid w:val="00CF7F53"/>
    <w:rsid w:val="00D0011B"/>
    <w:rsid w:val="00D002E1"/>
    <w:rsid w:val="00D0078E"/>
    <w:rsid w:val="00D00A88"/>
    <w:rsid w:val="00D00AA3"/>
    <w:rsid w:val="00D01DED"/>
    <w:rsid w:val="00D01F11"/>
    <w:rsid w:val="00D01F51"/>
    <w:rsid w:val="00D01F67"/>
    <w:rsid w:val="00D02087"/>
    <w:rsid w:val="00D02475"/>
    <w:rsid w:val="00D02E58"/>
    <w:rsid w:val="00D02E6E"/>
    <w:rsid w:val="00D02E8D"/>
    <w:rsid w:val="00D0316C"/>
    <w:rsid w:val="00D03289"/>
    <w:rsid w:val="00D03653"/>
    <w:rsid w:val="00D03D16"/>
    <w:rsid w:val="00D03FF6"/>
    <w:rsid w:val="00D0408E"/>
    <w:rsid w:val="00D041E1"/>
    <w:rsid w:val="00D0443B"/>
    <w:rsid w:val="00D049F5"/>
    <w:rsid w:val="00D050D6"/>
    <w:rsid w:val="00D052BE"/>
    <w:rsid w:val="00D05605"/>
    <w:rsid w:val="00D05A4F"/>
    <w:rsid w:val="00D061AD"/>
    <w:rsid w:val="00D06610"/>
    <w:rsid w:val="00D07826"/>
    <w:rsid w:val="00D07D62"/>
    <w:rsid w:val="00D10004"/>
    <w:rsid w:val="00D107B5"/>
    <w:rsid w:val="00D107CE"/>
    <w:rsid w:val="00D111D1"/>
    <w:rsid w:val="00D11465"/>
    <w:rsid w:val="00D114C6"/>
    <w:rsid w:val="00D11B2F"/>
    <w:rsid w:val="00D11D5B"/>
    <w:rsid w:val="00D126D7"/>
    <w:rsid w:val="00D12B5C"/>
    <w:rsid w:val="00D12C6A"/>
    <w:rsid w:val="00D12F86"/>
    <w:rsid w:val="00D13146"/>
    <w:rsid w:val="00D13201"/>
    <w:rsid w:val="00D1334F"/>
    <w:rsid w:val="00D134DE"/>
    <w:rsid w:val="00D137B3"/>
    <w:rsid w:val="00D14137"/>
    <w:rsid w:val="00D14483"/>
    <w:rsid w:val="00D14574"/>
    <w:rsid w:val="00D14892"/>
    <w:rsid w:val="00D14A5F"/>
    <w:rsid w:val="00D156A7"/>
    <w:rsid w:val="00D158E2"/>
    <w:rsid w:val="00D15B49"/>
    <w:rsid w:val="00D16320"/>
    <w:rsid w:val="00D16446"/>
    <w:rsid w:val="00D1674B"/>
    <w:rsid w:val="00D16E5C"/>
    <w:rsid w:val="00D17ACC"/>
    <w:rsid w:val="00D20090"/>
    <w:rsid w:val="00D2066D"/>
    <w:rsid w:val="00D20737"/>
    <w:rsid w:val="00D211D6"/>
    <w:rsid w:val="00D211E2"/>
    <w:rsid w:val="00D215AA"/>
    <w:rsid w:val="00D21808"/>
    <w:rsid w:val="00D2192E"/>
    <w:rsid w:val="00D2195E"/>
    <w:rsid w:val="00D219E4"/>
    <w:rsid w:val="00D21CFC"/>
    <w:rsid w:val="00D21DC4"/>
    <w:rsid w:val="00D221D4"/>
    <w:rsid w:val="00D223D0"/>
    <w:rsid w:val="00D22F4D"/>
    <w:rsid w:val="00D23526"/>
    <w:rsid w:val="00D23E35"/>
    <w:rsid w:val="00D247CB"/>
    <w:rsid w:val="00D24E51"/>
    <w:rsid w:val="00D2509E"/>
    <w:rsid w:val="00D25142"/>
    <w:rsid w:val="00D25CAF"/>
    <w:rsid w:val="00D2610A"/>
    <w:rsid w:val="00D262D9"/>
    <w:rsid w:val="00D264A4"/>
    <w:rsid w:val="00D2668E"/>
    <w:rsid w:val="00D27589"/>
    <w:rsid w:val="00D27F3C"/>
    <w:rsid w:val="00D30313"/>
    <w:rsid w:val="00D307A1"/>
    <w:rsid w:val="00D307ED"/>
    <w:rsid w:val="00D309C2"/>
    <w:rsid w:val="00D30C59"/>
    <w:rsid w:val="00D30D82"/>
    <w:rsid w:val="00D30E28"/>
    <w:rsid w:val="00D31703"/>
    <w:rsid w:val="00D319FA"/>
    <w:rsid w:val="00D31D35"/>
    <w:rsid w:val="00D323A4"/>
    <w:rsid w:val="00D324B7"/>
    <w:rsid w:val="00D32597"/>
    <w:rsid w:val="00D32E9F"/>
    <w:rsid w:val="00D33244"/>
    <w:rsid w:val="00D3371F"/>
    <w:rsid w:val="00D33C48"/>
    <w:rsid w:val="00D34130"/>
    <w:rsid w:val="00D349AE"/>
    <w:rsid w:val="00D35E60"/>
    <w:rsid w:val="00D35EEF"/>
    <w:rsid w:val="00D362A9"/>
    <w:rsid w:val="00D36650"/>
    <w:rsid w:val="00D37486"/>
    <w:rsid w:val="00D400DB"/>
    <w:rsid w:val="00D40767"/>
    <w:rsid w:val="00D40F39"/>
    <w:rsid w:val="00D414D0"/>
    <w:rsid w:val="00D41833"/>
    <w:rsid w:val="00D4200B"/>
    <w:rsid w:val="00D4229A"/>
    <w:rsid w:val="00D4296A"/>
    <w:rsid w:val="00D42BF9"/>
    <w:rsid w:val="00D42C70"/>
    <w:rsid w:val="00D42E56"/>
    <w:rsid w:val="00D42E62"/>
    <w:rsid w:val="00D43145"/>
    <w:rsid w:val="00D43325"/>
    <w:rsid w:val="00D43E8F"/>
    <w:rsid w:val="00D44002"/>
    <w:rsid w:val="00D4429E"/>
    <w:rsid w:val="00D444E0"/>
    <w:rsid w:val="00D44DAE"/>
    <w:rsid w:val="00D45A91"/>
    <w:rsid w:val="00D460E0"/>
    <w:rsid w:val="00D4623F"/>
    <w:rsid w:val="00D46A11"/>
    <w:rsid w:val="00D46FFF"/>
    <w:rsid w:val="00D4745A"/>
    <w:rsid w:val="00D479BD"/>
    <w:rsid w:val="00D5016D"/>
    <w:rsid w:val="00D50D21"/>
    <w:rsid w:val="00D50FE2"/>
    <w:rsid w:val="00D516BC"/>
    <w:rsid w:val="00D53356"/>
    <w:rsid w:val="00D533A1"/>
    <w:rsid w:val="00D5367F"/>
    <w:rsid w:val="00D5391A"/>
    <w:rsid w:val="00D53DB2"/>
    <w:rsid w:val="00D541AA"/>
    <w:rsid w:val="00D54D93"/>
    <w:rsid w:val="00D54EC4"/>
    <w:rsid w:val="00D550E7"/>
    <w:rsid w:val="00D554C9"/>
    <w:rsid w:val="00D56142"/>
    <w:rsid w:val="00D561BB"/>
    <w:rsid w:val="00D5652A"/>
    <w:rsid w:val="00D56F69"/>
    <w:rsid w:val="00D5734B"/>
    <w:rsid w:val="00D57597"/>
    <w:rsid w:val="00D57719"/>
    <w:rsid w:val="00D5779F"/>
    <w:rsid w:val="00D57CC0"/>
    <w:rsid w:val="00D605BC"/>
    <w:rsid w:val="00D60F5F"/>
    <w:rsid w:val="00D613C6"/>
    <w:rsid w:val="00D61420"/>
    <w:rsid w:val="00D62196"/>
    <w:rsid w:val="00D63298"/>
    <w:rsid w:val="00D63369"/>
    <w:rsid w:val="00D64180"/>
    <w:rsid w:val="00D64A57"/>
    <w:rsid w:val="00D653C9"/>
    <w:rsid w:val="00D654C7"/>
    <w:rsid w:val="00D65580"/>
    <w:rsid w:val="00D65A39"/>
    <w:rsid w:val="00D65EBB"/>
    <w:rsid w:val="00D65FE8"/>
    <w:rsid w:val="00D660B9"/>
    <w:rsid w:val="00D665B4"/>
    <w:rsid w:val="00D6696A"/>
    <w:rsid w:val="00D67501"/>
    <w:rsid w:val="00D67B89"/>
    <w:rsid w:val="00D67DFD"/>
    <w:rsid w:val="00D7019F"/>
    <w:rsid w:val="00D706FA"/>
    <w:rsid w:val="00D717A6"/>
    <w:rsid w:val="00D717BB"/>
    <w:rsid w:val="00D7226E"/>
    <w:rsid w:val="00D7266D"/>
    <w:rsid w:val="00D72700"/>
    <w:rsid w:val="00D727EC"/>
    <w:rsid w:val="00D728C5"/>
    <w:rsid w:val="00D72B3E"/>
    <w:rsid w:val="00D734BF"/>
    <w:rsid w:val="00D73691"/>
    <w:rsid w:val="00D7426F"/>
    <w:rsid w:val="00D742F5"/>
    <w:rsid w:val="00D7439C"/>
    <w:rsid w:val="00D7449F"/>
    <w:rsid w:val="00D74ADE"/>
    <w:rsid w:val="00D74B04"/>
    <w:rsid w:val="00D75017"/>
    <w:rsid w:val="00D75421"/>
    <w:rsid w:val="00D75BAC"/>
    <w:rsid w:val="00D76293"/>
    <w:rsid w:val="00D7645D"/>
    <w:rsid w:val="00D76A5C"/>
    <w:rsid w:val="00D770FF"/>
    <w:rsid w:val="00D80925"/>
    <w:rsid w:val="00D80A4E"/>
    <w:rsid w:val="00D80AB8"/>
    <w:rsid w:val="00D80C84"/>
    <w:rsid w:val="00D8152D"/>
    <w:rsid w:val="00D81F75"/>
    <w:rsid w:val="00D82476"/>
    <w:rsid w:val="00D830A8"/>
    <w:rsid w:val="00D83FF1"/>
    <w:rsid w:val="00D84694"/>
    <w:rsid w:val="00D84812"/>
    <w:rsid w:val="00D848B4"/>
    <w:rsid w:val="00D84B63"/>
    <w:rsid w:val="00D851EB"/>
    <w:rsid w:val="00D855EC"/>
    <w:rsid w:val="00D856F4"/>
    <w:rsid w:val="00D86146"/>
    <w:rsid w:val="00D86543"/>
    <w:rsid w:val="00D8654D"/>
    <w:rsid w:val="00D86902"/>
    <w:rsid w:val="00D86F10"/>
    <w:rsid w:val="00D87A30"/>
    <w:rsid w:val="00D87E31"/>
    <w:rsid w:val="00D9007B"/>
    <w:rsid w:val="00D9048E"/>
    <w:rsid w:val="00D906D3"/>
    <w:rsid w:val="00D9084F"/>
    <w:rsid w:val="00D90919"/>
    <w:rsid w:val="00D90B01"/>
    <w:rsid w:val="00D910FC"/>
    <w:rsid w:val="00D9166D"/>
    <w:rsid w:val="00D92206"/>
    <w:rsid w:val="00D92222"/>
    <w:rsid w:val="00D9382B"/>
    <w:rsid w:val="00D9398A"/>
    <w:rsid w:val="00D93CF8"/>
    <w:rsid w:val="00D93D33"/>
    <w:rsid w:val="00D9430E"/>
    <w:rsid w:val="00D944CD"/>
    <w:rsid w:val="00D947A2"/>
    <w:rsid w:val="00D956B0"/>
    <w:rsid w:val="00D9573A"/>
    <w:rsid w:val="00D95B4F"/>
    <w:rsid w:val="00D95CAA"/>
    <w:rsid w:val="00D961DA"/>
    <w:rsid w:val="00D96422"/>
    <w:rsid w:val="00D96DAF"/>
    <w:rsid w:val="00D9747E"/>
    <w:rsid w:val="00D97592"/>
    <w:rsid w:val="00D97728"/>
    <w:rsid w:val="00D979F1"/>
    <w:rsid w:val="00DA00D7"/>
    <w:rsid w:val="00DA033C"/>
    <w:rsid w:val="00DA0780"/>
    <w:rsid w:val="00DA0D3C"/>
    <w:rsid w:val="00DA1A23"/>
    <w:rsid w:val="00DA20E0"/>
    <w:rsid w:val="00DA236A"/>
    <w:rsid w:val="00DA2A5B"/>
    <w:rsid w:val="00DA2CBA"/>
    <w:rsid w:val="00DA2F50"/>
    <w:rsid w:val="00DA3392"/>
    <w:rsid w:val="00DA3BF8"/>
    <w:rsid w:val="00DA3DE4"/>
    <w:rsid w:val="00DA46FE"/>
    <w:rsid w:val="00DA55C1"/>
    <w:rsid w:val="00DA5FC8"/>
    <w:rsid w:val="00DA67C8"/>
    <w:rsid w:val="00DA6CAE"/>
    <w:rsid w:val="00DA6D75"/>
    <w:rsid w:val="00DA752A"/>
    <w:rsid w:val="00DB0925"/>
    <w:rsid w:val="00DB1362"/>
    <w:rsid w:val="00DB1BCF"/>
    <w:rsid w:val="00DB1CE8"/>
    <w:rsid w:val="00DB2021"/>
    <w:rsid w:val="00DB20A1"/>
    <w:rsid w:val="00DB23FC"/>
    <w:rsid w:val="00DB293F"/>
    <w:rsid w:val="00DB3A27"/>
    <w:rsid w:val="00DB4E86"/>
    <w:rsid w:val="00DB58E2"/>
    <w:rsid w:val="00DB6739"/>
    <w:rsid w:val="00DB6F2F"/>
    <w:rsid w:val="00DB7FEE"/>
    <w:rsid w:val="00DC0B80"/>
    <w:rsid w:val="00DC1960"/>
    <w:rsid w:val="00DC1E12"/>
    <w:rsid w:val="00DC20D2"/>
    <w:rsid w:val="00DC2773"/>
    <w:rsid w:val="00DC29DF"/>
    <w:rsid w:val="00DC32D2"/>
    <w:rsid w:val="00DC35E6"/>
    <w:rsid w:val="00DC364E"/>
    <w:rsid w:val="00DC3BF5"/>
    <w:rsid w:val="00DC4114"/>
    <w:rsid w:val="00DC5176"/>
    <w:rsid w:val="00DC56BA"/>
    <w:rsid w:val="00DC5B52"/>
    <w:rsid w:val="00DC5D97"/>
    <w:rsid w:val="00DC6014"/>
    <w:rsid w:val="00DC60C4"/>
    <w:rsid w:val="00DC658E"/>
    <w:rsid w:val="00DC6711"/>
    <w:rsid w:val="00DC6F9C"/>
    <w:rsid w:val="00DC752E"/>
    <w:rsid w:val="00DC7943"/>
    <w:rsid w:val="00DC7AC1"/>
    <w:rsid w:val="00DC7B91"/>
    <w:rsid w:val="00DC7CAC"/>
    <w:rsid w:val="00DD045C"/>
    <w:rsid w:val="00DD109C"/>
    <w:rsid w:val="00DD11FD"/>
    <w:rsid w:val="00DD12CF"/>
    <w:rsid w:val="00DD1335"/>
    <w:rsid w:val="00DD1A98"/>
    <w:rsid w:val="00DD21B7"/>
    <w:rsid w:val="00DD2611"/>
    <w:rsid w:val="00DD2791"/>
    <w:rsid w:val="00DD3644"/>
    <w:rsid w:val="00DD3A45"/>
    <w:rsid w:val="00DD3CFA"/>
    <w:rsid w:val="00DD3D34"/>
    <w:rsid w:val="00DD4336"/>
    <w:rsid w:val="00DD5039"/>
    <w:rsid w:val="00DD523E"/>
    <w:rsid w:val="00DD5922"/>
    <w:rsid w:val="00DD5C3A"/>
    <w:rsid w:val="00DD5E0F"/>
    <w:rsid w:val="00DD5F64"/>
    <w:rsid w:val="00DD60C6"/>
    <w:rsid w:val="00DD60EF"/>
    <w:rsid w:val="00DD64CE"/>
    <w:rsid w:val="00DD6C60"/>
    <w:rsid w:val="00DD74FF"/>
    <w:rsid w:val="00DD7B27"/>
    <w:rsid w:val="00DD7B3D"/>
    <w:rsid w:val="00DE0793"/>
    <w:rsid w:val="00DE0FCD"/>
    <w:rsid w:val="00DE1AE0"/>
    <w:rsid w:val="00DE1E25"/>
    <w:rsid w:val="00DE2022"/>
    <w:rsid w:val="00DE2336"/>
    <w:rsid w:val="00DE24C9"/>
    <w:rsid w:val="00DE2FEC"/>
    <w:rsid w:val="00DE3BEE"/>
    <w:rsid w:val="00DE3F65"/>
    <w:rsid w:val="00DE4EC1"/>
    <w:rsid w:val="00DE5129"/>
    <w:rsid w:val="00DE5693"/>
    <w:rsid w:val="00DE5715"/>
    <w:rsid w:val="00DE57E4"/>
    <w:rsid w:val="00DE5C91"/>
    <w:rsid w:val="00DE5FEC"/>
    <w:rsid w:val="00DE64C3"/>
    <w:rsid w:val="00DE690B"/>
    <w:rsid w:val="00DE6FE1"/>
    <w:rsid w:val="00DE7ACF"/>
    <w:rsid w:val="00DE7B7B"/>
    <w:rsid w:val="00DE7CD2"/>
    <w:rsid w:val="00DF09A9"/>
    <w:rsid w:val="00DF0A7D"/>
    <w:rsid w:val="00DF0D58"/>
    <w:rsid w:val="00DF0F3A"/>
    <w:rsid w:val="00DF1C2D"/>
    <w:rsid w:val="00DF1D6A"/>
    <w:rsid w:val="00DF2194"/>
    <w:rsid w:val="00DF22DF"/>
    <w:rsid w:val="00DF2465"/>
    <w:rsid w:val="00DF271F"/>
    <w:rsid w:val="00DF29B3"/>
    <w:rsid w:val="00DF390E"/>
    <w:rsid w:val="00DF3E97"/>
    <w:rsid w:val="00DF5AA8"/>
    <w:rsid w:val="00DF5E71"/>
    <w:rsid w:val="00DF623A"/>
    <w:rsid w:val="00DF625C"/>
    <w:rsid w:val="00DF6425"/>
    <w:rsid w:val="00DF658D"/>
    <w:rsid w:val="00DF65E8"/>
    <w:rsid w:val="00DF69E2"/>
    <w:rsid w:val="00DF6F93"/>
    <w:rsid w:val="00DF7516"/>
    <w:rsid w:val="00DF7880"/>
    <w:rsid w:val="00DF7B04"/>
    <w:rsid w:val="00DF7E31"/>
    <w:rsid w:val="00E0039D"/>
    <w:rsid w:val="00E00B71"/>
    <w:rsid w:val="00E00C44"/>
    <w:rsid w:val="00E00C8F"/>
    <w:rsid w:val="00E0123E"/>
    <w:rsid w:val="00E01485"/>
    <w:rsid w:val="00E015A9"/>
    <w:rsid w:val="00E01EB4"/>
    <w:rsid w:val="00E0246F"/>
    <w:rsid w:val="00E02BCB"/>
    <w:rsid w:val="00E0323F"/>
    <w:rsid w:val="00E044C5"/>
    <w:rsid w:val="00E049DE"/>
    <w:rsid w:val="00E0554F"/>
    <w:rsid w:val="00E05CCF"/>
    <w:rsid w:val="00E05F5D"/>
    <w:rsid w:val="00E064EC"/>
    <w:rsid w:val="00E070A1"/>
    <w:rsid w:val="00E0712F"/>
    <w:rsid w:val="00E07288"/>
    <w:rsid w:val="00E073FF"/>
    <w:rsid w:val="00E0784E"/>
    <w:rsid w:val="00E07919"/>
    <w:rsid w:val="00E07A7D"/>
    <w:rsid w:val="00E1022B"/>
    <w:rsid w:val="00E10BC9"/>
    <w:rsid w:val="00E112B6"/>
    <w:rsid w:val="00E1152C"/>
    <w:rsid w:val="00E1182C"/>
    <w:rsid w:val="00E11B7D"/>
    <w:rsid w:val="00E11F46"/>
    <w:rsid w:val="00E11F49"/>
    <w:rsid w:val="00E12628"/>
    <w:rsid w:val="00E1309D"/>
    <w:rsid w:val="00E13C50"/>
    <w:rsid w:val="00E142C0"/>
    <w:rsid w:val="00E15007"/>
    <w:rsid w:val="00E152AF"/>
    <w:rsid w:val="00E15519"/>
    <w:rsid w:val="00E15651"/>
    <w:rsid w:val="00E15934"/>
    <w:rsid w:val="00E15975"/>
    <w:rsid w:val="00E162B8"/>
    <w:rsid w:val="00E166A1"/>
    <w:rsid w:val="00E16F11"/>
    <w:rsid w:val="00E17027"/>
    <w:rsid w:val="00E177CE"/>
    <w:rsid w:val="00E17DA3"/>
    <w:rsid w:val="00E20022"/>
    <w:rsid w:val="00E203FC"/>
    <w:rsid w:val="00E20EB6"/>
    <w:rsid w:val="00E215C1"/>
    <w:rsid w:val="00E217A5"/>
    <w:rsid w:val="00E21F15"/>
    <w:rsid w:val="00E22390"/>
    <w:rsid w:val="00E22A06"/>
    <w:rsid w:val="00E22C88"/>
    <w:rsid w:val="00E22F40"/>
    <w:rsid w:val="00E235E1"/>
    <w:rsid w:val="00E237EE"/>
    <w:rsid w:val="00E239F6"/>
    <w:rsid w:val="00E23B87"/>
    <w:rsid w:val="00E23EBB"/>
    <w:rsid w:val="00E24487"/>
    <w:rsid w:val="00E24D51"/>
    <w:rsid w:val="00E24DCB"/>
    <w:rsid w:val="00E250B6"/>
    <w:rsid w:val="00E25138"/>
    <w:rsid w:val="00E25440"/>
    <w:rsid w:val="00E25718"/>
    <w:rsid w:val="00E259A4"/>
    <w:rsid w:val="00E25C27"/>
    <w:rsid w:val="00E25D0E"/>
    <w:rsid w:val="00E25E96"/>
    <w:rsid w:val="00E2670E"/>
    <w:rsid w:val="00E26B98"/>
    <w:rsid w:val="00E26C2A"/>
    <w:rsid w:val="00E27A1A"/>
    <w:rsid w:val="00E27A58"/>
    <w:rsid w:val="00E3078B"/>
    <w:rsid w:val="00E30BBF"/>
    <w:rsid w:val="00E30CA8"/>
    <w:rsid w:val="00E318E5"/>
    <w:rsid w:val="00E327F7"/>
    <w:rsid w:val="00E328FA"/>
    <w:rsid w:val="00E329D3"/>
    <w:rsid w:val="00E32FFB"/>
    <w:rsid w:val="00E337E5"/>
    <w:rsid w:val="00E33FEC"/>
    <w:rsid w:val="00E3405C"/>
    <w:rsid w:val="00E3463A"/>
    <w:rsid w:val="00E346C0"/>
    <w:rsid w:val="00E34AEB"/>
    <w:rsid w:val="00E35131"/>
    <w:rsid w:val="00E3520F"/>
    <w:rsid w:val="00E35430"/>
    <w:rsid w:val="00E35EC1"/>
    <w:rsid w:val="00E35F5F"/>
    <w:rsid w:val="00E3642F"/>
    <w:rsid w:val="00E36C81"/>
    <w:rsid w:val="00E3724A"/>
    <w:rsid w:val="00E3743B"/>
    <w:rsid w:val="00E37B89"/>
    <w:rsid w:val="00E40089"/>
    <w:rsid w:val="00E402DC"/>
    <w:rsid w:val="00E404CD"/>
    <w:rsid w:val="00E40DA4"/>
    <w:rsid w:val="00E40F0E"/>
    <w:rsid w:val="00E41016"/>
    <w:rsid w:val="00E4190D"/>
    <w:rsid w:val="00E41BB4"/>
    <w:rsid w:val="00E42015"/>
    <w:rsid w:val="00E423D8"/>
    <w:rsid w:val="00E424BB"/>
    <w:rsid w:val="00E42673"/>
    <w:rsid w:val="00E4280E"/>
    <w:rsid w:val="00E43452"/>
    <w:rsid w:val="00E434AD"/>
    <w:rsid w:val="00E4367F"/>
    <w:rsid w:val="00E43994"/>
    <w:rsid w:val="00E43A3E"/>
    <w:rsid w:val="00E440FF"/>
    <w:rsid w:val="00E443EB"/>
    <w:rsid w:val="00E44865"/>
    <w:rsid w:val="00E44E85"/>
    <w:rsid w:val="00E452F3"/>
    <w:rsid w:val="00E45CA6"/>
    <w:rsid w:val="00E45F1A"/>
    <w:rsid w:val="00E45F1F"/>
    <w:rsid w:val="00E462C0"/>
    <w:rsid w:val="00E464DB"/>
    <w:rsid w:val="00E46573"/>
    <w:rsid w:val="00E465C7"/>
    <w:rsid w:val="00E472CD"/>
    <w:rsid w:val="00E50035"/>
    <w:rsid w:val="00E5008D"/>
    <w:rsid w:val="00E5009E"/>
    <w:rsid w:val="00E50145"/>
    <w:rsid w:val="00E501E2"/>
    <w:rsid w:val="00E507BD"/>
    <w:rsid w:val="00E50891"/>
    <w:rsid w:val="00E5126C"/>
    <w:rsid w:val="00E51A68"/>
    <w:rsid w:val="00E51DA2"/>
    <w:rsid w:val="00E52272"/>
    <w:rsid w:val="00E52D7A"/>
    <w:rsid w:val="00E534BB"/>
    <w:rsid w:val="00E53BB2"/>
    <w:rsid w:val="00E53BD6"/>
    <w:rsid w:val="00E53F2C"/>
    <w:rsid w:val="00E550E9"/>
    <w:rsid w:val="00E55554"/>
    <w:rsid w:val="00E55C5E"/>
    <w:rsid w:val="00E55F8D"/>
    <w:rsid w:val="00E5650E"/>
    <w:rsid w:val="00E56A74"/>
    <w:rsid w:val="00E56B17"/>
    <w:rsid w:val="00E574F5"/>
    <w:rsid w:val="00E5753E"/>
    <w:rsid w:val="00E5791C"/>
    <w:rsid w:val="00E57D37"/>
    <w:rsid w:val="00E60179"/>
    <w:rsid w:val="00E6052C"/>
    <w:rsid w:val="00E606FE"/>
    <w:rsid w:val="00E60D94"/>
    <w:rsid w:val="00E6114B"/>
    <w:rsid w:val="00E6126B"/>
    <w:rsid w:val="00E61E48"/>
    <w:rsid w:val="00E61E51"/>
    <w:rsid w:val="00E61FE2"/>
    <w:rsid w:val="00E61FF1"/>
    <w:rsid w:val="00E62112"/>
    <w:rsid w:val="00E621B5"/>
    <w:rsid w:val="00E62672"/>
    <w:rsid w:val="00E62944"/>
    <w:rsid w:val="00E62A4A"/>
    <w:rsid w:val="00E62DA9"/>
    <w:rsid w:val="00E62E55"/>
    <w:rsid w:val="00E632B6"/>
    <w:rsid w:val="00E63512"/>
    <w:rsid w:val="00E63DE4"/>
    <w:rsid w:val="00E63E68"/>
    <w:rsid w:val="00E64114"/>
    <w:rsid w:val="00E64268"/>
    <w:rsid w:val="00E64BB2"/>
    <w:rsid w:val="00E64DF6"/>
    <w:rsid w:val="00E64E5E"/>
    <w:rsid w:val="00E65167"/>
    <w:rsid w:val="00E655AF"/>
    <w:rsid w:val="00E65627"/>
    <w:rsid w:val="00E65868"/>
    <w:rsid w:val="00E660F3"/>
    <w:rsid w:val="00E6624A"/>
    <w:rsid w:val="00E662B2"/>
    <w:rsid w:val="00E668B2"/>
    <w:rsid w:val="00E66D37"/>
    <w:rsid w:val="00E671D5"/>
    <w:rsid w:val="00E67475"/>
    <w:rsid w:val="00E67B6A"/>
    <w:rsid w:val="00E71191"/>
    <w:rsid w:val="00E711A3"/>
    <w:rsid w:val="00E71252"/>
    <w:rsid w:val="00E71470"/>
    <w:rsid w:val="00E71BB6"/>
    <w:rsid w:val="00E723D8"/>
    <w:rsid w:val="00E726A4"/>
    <w:rsid w:val="00E72779"/>
    <w:rsid w:val="00E727A6"/>
    <w:rsid w:val="00E72B04"/>
    <w:rsid w:val="00E73132"/>
    <w:rsid w:val="00E74377"/>
    <w:rsid w:val="00E74DF3"/>
    <w:rsid w:val="00E758C0"/>
    <w:rsid w:val="00E75E38"/>
    <w:rsid w:val="00E76261"/>
    <w:rsid w:val="00E76510"/>
    <w:rsid w:val="00E76D0B"/>
    <w:rsid w:val="00E76D18"/>
    <w:rsid w:val="00E77090"/>
    <w:rsid w:val="00E77510"/>
    <w:rsid w:val="00E77736"/>
    <w:rsid w:val="00E77F89"/>
    <w:rsid w:val="00E80418"/>
    <w:rsid w:val="00E80815"/>
    <w:rsid w:val="00E8092E"/>
    <w:rsid w:val="00E81242"/>
    <w:rsid w:val="00E814A1"/>
    <w:rsid w:val="00E81B4A"/>
    <w:rsid w:val="00E81CDF"/>
    <w:rsid w:val="00E821C8"/>
    <w:rsid w:val="00E82901"/>
    <w:rsid w:val="00E82ADD"/>
    <w:rsid w:val="00E82EAB"/>
    <w:rsid w:val="00E8327B"/>
    <w:rsid w:val="00E83A60"/>
    <w:rsid w:val="00E83D40"/>
    <w:rsid w:val="00E83DB5"/>
    <w:rsid w:val="00E84589"/>
    <w:rsid w:val="00E8553F"/>
    <w:rsid w:val="00E85E20"/>
    <w:rsid w:val="00E85F8F"/>
    <w:rsid w:val="00E85FE3"/>
    <w:rsid w:val="00E86B32"/>
    <w:rsid w:val="00E86D79"/>
    <w:rsid w:val="00E86DA3"/>
    <w:rsid w:val="00E86EFE"/>
    <w:rsid w:val="00E8799A"/>
    <w:rsid w:val="00E90069"/>
    <w:rsid w:val="00E900A7"/>
    <w:rsid w:val="00E909BF"/>
    <w:rsid w:val="00E90E9F"/>
    <w:rsid w:val="00E91879"/>
    <w:rsid w:val="00E91965"/>
    <w:rsid w:val="00E92476"/>
    <w:rsid w:val="00E927A3"/>
    <w:rsid w:val="00E92FC1"/>
    <w:rsid w:val="00E92FDC"/>
    <w:rsid w:val="00E92FE1"/>
    <w:rsid w:val="00E93240"/>
    <w:rsid w:val="00E93728"/>
    <w:rsid w:val="00E93D97"/>
    <w:rsid w:val="00E93EDC"/>
    <w:rsid w:val="00E94164"/>
    <w:rsid w:val="00E94F7A"/>
    <w:rsid w:val="00E95071"/>
    <w:rsid w:val="00E9580D"/>
    <w:rsid w:val="00E960DA"/>
    <w:rsid w:val="00E9660B"/>
    <w:rsid w:val="00E96785"/>
    <w:rsid w:val="00E967C2"/>
    <w:rsid w:val="00E97A34"/>
    <w:rsid w:val="00E97A62"/>
    <w:rsid w:val="00E97A69"/>
    <w:rsid w:val="00EA0055"/>
    <w:rsid w:val="00EA03A1"/>
    <w:rsid w:val="00EA042A"/>
    <w:rsid w:val="00EA04EA"/>
    <w:rsid w:val="00EA0571"/>
    <w:rsid w:val="00EA080A"/>
    <w:rsid w:val="00EA1C3B"/>
    <w:rsid w:val="00EA1DB3"/>
    <w:rsid w:val="00EA2121"/>
    <w:rsid w:val="00EA2E46"/>
    <w:rsid w:val="00EA2F62"/>
    <w:rsid w:val="00EA3AA4"/>
    <w:rsid w:val="00EA3BE4"/>
    <w:rsid w:val="00EA3C79"/>
    <w:rsid w:val="00EA3FF2"/>
    <w:rsid w:val="00EA44B3"/>
    <w:rsid w:val="00EA472F"/>
    <w:rsid w:val="00EA55D9"/>
    <w:rsid w:val="00EA56A2"/>
    <w:rsid w:val="00EA5D22"/>
    <w:rsid w:val="00EA5E56"/>
    <w:rsid w:val="00EA5F7F"/>
    <w:rsid w:val="00EA6644"/>
    <w:rsid w:val="00EA66F4"/>
    <w:rsid w:val="00EA6937"/>
    <w:rsid w:val="00EA6FC6"/>
    <w:rsid w:val="00EA75AF"/>
    <w:rsid w:val="00EA7624"/>
    <w:rsid w:val="00EA7887"/>
    <w:rsid w:val="00EA78F0"/>
    <w:rsid w:val="00EA79C8"/>
    <w:rsid w:val="00EA7DCA"/>
    <w:rsid w:val="00EB032B"/>
    <w:rsid w:val="00EB09E3"/>
    <w:rsid w:val="00EB0ADC"/>
    <w:rsid w:val="00EB0DAC"/>
    <w:rsid w:val="00EB0E74"/>
    <w:rsid w:val="00EB1312"/>
    <w:rsid w:val="00EB15EF"/>
    <w:rsid w:val="00EB18F7"/>
    <w:rsid w:val="00EB2018"/>
    <w:rsid w:val="00EB206F"/>
    <w:rsid w:val="00EB2754"/>
    <w:rsid w:val="00EB2CDD"/>
    <w:rsid w:val="00EB3044"/>
    <w:rsid w:val="00EB35C2"/>
    <w:rsid w:val="00EB3AB7"/>
    <w:rsid w:val="00EB3AEB"/>
    <w:rsid w:val="00EB3F81"/>
    <w:rsid w:val="00EB4897"/>
    <w:rsid w:val="00EB48D9"/>
    <w:rsid w:val="00EB4A11"/>
    <w:rsid w:val="00EB4F52"/>
    <w:rsid w:val="00EB5290"/>
    <w:rsid w:val="00EB56C7"/>
    <w:rsid w:val="00EB56D9"/>
    <w:rsid w:val="00EB581A"/>
    <w:rsid w:val="00EB58F6"/>
    <w:rsid w:val="00EB596B"/>
    <w:rsid w:val="00EB5E57"/>
    <w:rsid w:val="00EB60F0"/>
    <w:rsid w:val="00EB6127"/>
    <w:rsid w:val="00EB644A"/>
    <w:rsid w:val="00EB666D"/>
    <w:rsid w:val="00EB6945"/>
    <w:rsid w:val="00EB6F52"/>
    <w:rsid w:val="00EB6F91"/>
    <w:rsid w:val="00EB7021"/>
    <w:rsid w:val="00EB70D9"/>
    <w:rsid w:val="00EB72E6"/>
    <w:rsid w:val="00EB7603"/>
    <w:rsid w:val="00EB785E"/>
    <w:rsid w:val="00EB7B01"/>
    <w:rsid w:val="00EB7B99"/>
    <w:rsid w:val="00EC0857"/>
    <w:rsid w:val="00EC1135"/>
    <w:rsid w:val="00EC196A"/>
    <w:rsid w:val="00EC1A1C"/>
    <w:rsid w:val="00EC1A61"/>
    <w:rsid w:val="00EC1AC0"/>
    <w:rsid w:val="00EC1D40"/>
    <w:rsid w:val="00EC23B0"/>
    <w:rsid w:val="00EC23D7"/>
    <w:rsid w:val="00EC2402"/>
    <w:rsid w:val="00EC2468"/>
    <w:rsid w:val="00EC24F3"/>
    <w:rsid w:val="00EC276D"/>
    <w:rsid w:val="00EC2826"/>
    <w:rsid w:val="00EC299D"/>
    <w:rsid w:val="00EC2DD1"/>
    <w:rsid w:val="00EC2F11"/>
    <w:rsid w:val="00EC2F40"/>
    <w:rsid w:val="00EC458E"/>
    <w:rsid w:val="00EC50A5"/>
    <w:rsid w:val="00EC542F"/>
    <w:rsid w:val="00EC55EB"/>
    <w:rsid w:val="00EC58A1"/>
    <w:rsid w:val="00EC5BE6"/>
    <w:rsid w:val="00EC633C"/>
    <w:rsid w:val="00EC6B2B"/>
    <w:rsid w:val="00EC76A6"/>
    <w:rsid w:val="00EC78B1"/>
    <w:rsid w:val="00EC7D04"/>
    <w:rsid w:val="00EC7F0B"/>
    <w:rsid w:val="00ED0D44"/>
    <w:rsid w:val="00ED1088"/>
    <w:rsid w:val="00ED14A8"/>
    <w:rsid w:val="00ED165D"/>
    <w:rsid w:val="00ED1802"/>
    <w:rsid w:val="00ED18ED"/>
    <w:rsid w:val="00ED2479"/>
    <w:rsid w:val="00ED26BA"/>
    <w:rsid w:val="00ED3222"/>
    <w:rsid w:val="00ED3521"/>
    <w:rsid w:val="00ED3D14"/>
    <w:rsid w:val="00ED421F"/>
    <w:rsid w:val="00ED4557"/>
    <w:rsid w:val="00ED4B43"/>
    <w:rsid w:val="00ED4E57"/>
    <w:rsid w:val="00ED5482"/>
    <w:rsid w:val="00ED55E7"/>
    <w:rsid w:val="00ED578F"/>
    <w:rsid w:val="00ED5ABD"/>
    <w:rsid w:val="00ED6070"/>
    <w:rsid w:val="00ED62DE"/>
    <w:rsid w:val="00ED684A"/>
    <w:rsid w:val="00ED6A7D"/>
    <w:rsid w:val="00ED6CD8"/>
    <w:rsid w:val="00ED6EBC"/>
    <w:rsid w:val="00ED6EF9"/>
    <w:rsid w:val="00ED770A"/>
    <w:rsid w:val="00ED7A22"/>
    <w:rsid w:val="00ED7A6D"/>
    <w:rsid w:val="00EE0154"/>
    <w:rsid w:val="00EE0404"/>
    <w:rsid w:val="00EE077E"/>
    <w:rsid w:val="00EE1DF4"/>
    <w:rsid w:val="00EE1ED9"/>
    <w:rsid w:val="00EE22BA"/>
    <w:rsid w:val="00EE2774"/>
    <w:rsid w:val="00EE2970"/>
    <w:rsid w:val="00EE3642"/>
    <w:rsid w:val="00EE39C0"/>
    <w:rsid w:val="00EE3C1E"/>
    <w:rsid w:val="00EE43FC"/>
    <w:rsid w:val="00EE4AB4"/>
    <w:rsid w:val="00EE4D44"/>
    <w:rsid w:val="00EE4D9E"/>
    <w:rsid w:val="00EE4DC9"/>
    <w:rsid w:val="00EE5443"/>
    <w:rsid w:val="00EE55FB"/>
    <w:rsid w:val="00EE58F7"/>
    <w:rsid w:val="00EE60FC"/>
    <w:rsid w:val="00EE63E7"/>
    <w:rsid w:val="00EE6869"/>
    <w:rsid w:val="00EE749D"/>
    <w:rsid w:val="00EE7DB7"/>
    <w:rsid w:val="00EF0348"/>
    <w:rsid w:val="00EF083C"/>
    <w:rsid w:val="00EF16A4"/>
    <w:rsid w:val="00EF189C"/>
    <w:rsid w:val="00EF18B9"/>
    <w:rsid w:val="00EF1B3D"/>
    <w:rsid w:val="00EF2053"/>
    <w:rsid w:val="00EF206E"/>
    <w:rsid w:val="00EF230A"/>
    <w:rsid w:val="00EF393F"/>
    <w:rsid w:val="00EF398A"/>
    <w:rsid w:val="00EF3A52"/>
    <w:rsid w:val="00EF3B5C"/>
    <w:rsid w:val="00EF41E0"/>
    <w:rsid w:val="00EF4548"/>
    <w:rsid w:val="00EF4CA0"/>
    <w:rsid w:val="00EF4DEE"/>
    <w:rsid w:val="00EF5319"/>
    <w:rsid w:val="00EF5380"/>
    <w:rsid w:val="00EF5423"/>
    <w:rsid w:val="00EF6026"/>
    <w:rsid w:val="00EF614C"/>
    <w:rsid w:val="00EF62C3"/>
    <w:rsid w:val="00EF63EB"/>
    <w:rsid w:val="00EF64D6"/>
    <w:rsid w:val="00EF70CA"/>
    <w:rsid w:val="00EF72BE"/>
    <w:rsid w:val="00EF7385"/>
    <w:rsid w:val="00EF73D2"/>
    <w:rsid w:val="00EF7A52"/>
    <w:rsid w:val="00F003E1"/>
    <w:rsid w:val="00F00853"/>
    <w:rsid w:val="00F01113"/>
    <w:rsid w:val="00F01CD5"/>
    <w:rsid w:val="00F02A3C"/>
    <w:rsid w:val="00F02D71"/>
    <w:rsid w:val="00F0392A"/>
    <w:rsid w:val="00F03E4C"/>
    <w:rsid w:val="00F042CD"/>
    <w:rsid w:val="00F04565"/>
    <w:rsid w:val="00F04A1F"/>
    <w:rsid w:val="00F04B04"/>
    <w:rsid w:val="00F04B40"/>
    <w:rsid w:val="00F058F5"/>
    <w:rsid w:val="00F05DBA"/>
    <w:rsid w:val="00F061CC"/>
    <w:rsid w:val="00F063FA"/>
    <w:rsid w:val="00F0675B"/>
    <w:rsid w:val="00F067DA"/>
    <w:rsid w:val="00F06907"/>
    <w:rsid w:val="00F071BE"/>
    <w:rsid w:val="00F071F4"/>
    <w:rsid w:val="00F0724C"/>
    <w:rsid w:val="00F07748"/>
    <w:rsid w:val="00F07C6E"/>
    <w:rsid w:val="00F07C70"/>
    <w:rsid w:val="00F1003C"/>
    <w:rsid w:val="00F10334"/>
    <w:rsid w:val="00F10AE3"/>
    <w:rsid w:val="00F10F1C"/>
    <w:rsid w:val="00F11730"/>
    <w:rsid w:val="00F12016"/>
    <w:rsid w:val="00F129A9"/>
    <w:rsid w:val="00F13683"/>
    <w:rsid w:val="00F13C7E"/>
    <w:rsid w:val="00F146BC"/>
    <w:rsid w:val="00F14C21"/>
    <w:rsid w:val="00F14D16"/>
    <w:rsid w:val="00F15108"/>
    <w:rsid w:val="00F15639"/>
    <w:rsid w:val="00F156A3"/>
    <w:rsid w:val="00F15CA2"/>
    <w:rsid w:val="00F15E79"/>
    <w:rsid w:val="00F15F00"/>
    <w:rsid w:val="00F15F20"/>
    <w:rsid w:val="00F15F52"/>
    <w:rsid w:val="00F163B0"/>
    <w:rsid w:val="00F167F0"/>
    <w:rsid w:val="00F16809"/>
    <w:rsid w:val="00F16AB9"/>
    <w:rsid w:val="00F16CC7"/>
    <w:rsid w:val="00F17172"/>
    <w:rsid w:val="00F17200"/>
    <w:rsid w:val="00F173C0"/>
    <w:rsid w:val="00F17431"/>
    <w:rsid w:val="00F202C6"/>
    <w:rsid w:val="00F207BD"/>
    <w:rsid w:val="00F2096F"/>
    <w:rsid w:val="00F20EF9"/>
    <w:rsid w:val="00F21030"/>
    <w:rsid w:val="00F21128"/>
    <w:rsid w:val="00F21244"/>
    <w:rsid w:val="00F21490"/>
    <w:rsid w:val="00F21CDB"/>
    <w:rsid w:val="00F2211C"/>
    <w:rsid w:val="00F22128"/>
    <w:rsid w:val="00F23005"/>
    <w:rsid w:val="00F23172"/>
    <w:rsid w:val="00F2351E"/>
    <w:rsid w:val="00F24EAB"/>
    <w:rsid w:val="00F254F3"/>
    <w:rsid w:val="00F25644"/>
    <w:rsid w:val="00F257F2"/>
    <w:rsid w:val="00F25C5E"/>
    <w:rsid w:val="00F2622B"/>
    <w:rsid w:val="00F268FA"/>
    <w:rsid w:val="00F26CE8"/>
    <w:rsid w:val="00F27392"/>
    <w:rsid w:val="00F277B3"/>
    <w:rsid w:val="00F2786A"/>
    <w:rsid w:val="00F27A93"/>
    <w:rsid w:val="00F304E7"/>
    <w:rsid w:val="00F304F3"/>
    <w:rsid w:val="00F30753"/>
    <w:rsid w:val="00F30DB6"/>
    <w:rsid w:val="00F30FCE"/>
    <w:rsid w:val="00F31336"/>
    <w:rsid w:val="00F313B8"/>
    <w:rsid w:val="00F319C9"/>
    <w:rsid w:val="00F320D6"/>
    <w:rsid w:val="00F326D5"/>
    <w:rsid w:val="00F32705"/>
    <w:rsid w:val="00F32CCA"/>
    <w:rsid w:val="00F331FA"/>
    <w:rsid w:val="00F338BF"/>
    <w:rsid w:val="00F33E18"/>
    <w:rsid w:val="00F341B2"/>
    <w:rsid w:val="00F34F0C"/>
    <w:rsid w:val="00F350EF"/>
    <w:rsid w:val="00F35AC3"/>
    <w:rsid w:val="00F361CC"/>
    <w:rsid w:val="00F36FD0"/>
    <w:rsid w:val="00F3723E"/>
    <w:rsid w:val="00F3739C"/>
    <w:rsid w:val="00F3773C"/>
    <w:rsid w:val="00F405CE"/>
    <w:rsid w:val="00F407E0"/>
    <w:rsid w:val="00F40D9B"/>
    <w:rsid w:val="00F4187C"/>
    <w:rsid w:val="00F41BD8"/>
    <w:rsid w:val="00F42AA5"/>
    <w:rsid w:val="00F42AD8"/>
    <w:rsid w:val="00F43449"/>
    <w:rsid w:val="00F4373B"/>
    <w:rsid w:val="00F4382D"/>
    <w:rsid w:val="00F43A46"/>
    <w:rsid w:val="00F43B5F"/>
    <w:rsid w:val="00F43C89"/>
    <w:rsid w:val="00F43CC9"/>
    <w:rsid w:val="00F43CFC"/>
    <w:rsid w:val="00F44545"/>
    <w:rsid w:val="00F44631"/>
    <w:rsid w:val="00F44A84"/>
    <w:rsid w:val="00F4513B"/>
    <w:rsid w:val="00F45378"/>
    <w:rsid w:val="00F455E6"/>
    <w:rsid w:val="00F45699"/>
    <w:rsid w:val="00F4572E"/>
    <w:rsid w:val="00F45B1D"/>
    <w:rsid w:val="00F45BC9"/>
    <w:rsid w:val="00F45D78"/>
    <w:rsid w:val="00F47096"/>
    <w:rsid w:val="00F47C73"/>
    <w:rsid w:val="00F5080A"/>
    <w:rsid w:val="00F5093D"/>
    <w:rsid w:val="00F50CD1"/>
    <w:rsid w:val="00F50DD2"/>
    <w:rsid w:val="00F51255"/>
    <w:rsid w:val="00F51310"/>
    <w:rsid w:val="00F51851"/>
    <w:rsid w:val="00F51C4A"/>
    <w:rsid w:val="00F520AF"/>
    <w:rsid w:val="00F52255"/>
    <w:rsid w:val="00F5256D"/>
    <w:rsid w:val="00F52CAB"/>
    <w:rsid w:val="00F52CBE"/>
    <w:rsid w:val="00F53149"/>
    <w:rsid w:val="00F53261"/>
    <w:rsid w:val="00F5364C"/>
    <w:rsid w:val="00F53FE4"/>
    <w:rsid w:val="00F54150"/>
    <w:rsid w:val="00F5521F"/>
    <w:rsid w:val="00F55406"/>
    <w:rsid w:val="00F55FEB"/>
    <w:rsid w:val="00F56302"/>
    <w:rsid w:val="00F57882"/>
    <w:rsid w:val="00F57AFF"/>
    <w:rsid w:val="00F60126"/>
    <w:rsid w:val="00F6018B"/>
    <w:rsid w:val="00F60548"/>
    <w:rsid w:val="00F605BD"/>
    <w:rsid w:val="00F610A7"/>
    <w:rsid w:val="00F617EF"/>
    <w:rsid w:val="00F617F5"/>
    <w:rsid w:val="00F61EEE"/>
    <w:rsid w:val="00F63525"/>
    <w:rsid w:val="00F63B76"/>
    <w:rsid w:val="00F63F6A"/>
    <w:rsid w:val="00F645F3"/>
    <w:rsid w:val="00F647D2"/>
    <w:rsid w:val="00F64D82"/>
    <w:rsid w:val="00F64F6F"/>
    <w:rsid w:val="00F64FE4"/>
    <w:rsid w:val="00F654B2"/>
    <w:rsid w:val="00F66BA9"/>
    <w:rsid w:val="00F66C45"/>
    <w:rsid w:val="00F67066"/>
    <w:rsid w:val="00F6725D"/>
    <w:rsid w:val="00F677F4"/>
    <w:rsid w:val="00F679CA"/>
    <w:rsid w:val="00F67A6E"/>
    <w:rsid w:val="00F67BB2"/>
    <w:rsid w:val="00F67C23"/>
    <w:rsid w:val="00F67FCF"/>
    <w:rsid w:val="00F70381"/>
    <w:rsid w:val="00F707D5"/>
    <w:rsid w:val="00F70B08"/>
    <w:rsid w:val="00F70CA2"/>
    <w:rsid w:val="00F71011"/>
    <w:rsid w:val="00F713E7"/>
    <w:rsid w:val="00F71548"/>
    <w:rsid w:val="00F71A43"/>
    <w:rsid w:val="00F7204A"/>
    <w:rsid w:val="00F724C5"/>
    <w:rsid w:val="00F7270E"/>
    <w:rsid w:val="00F7275B"/>
    <w:rsid w:val="00F72ED5"/>
    <w:rsid w:val="00F7313B"/>
    <w:rsid w:val="00F73166"/>
    <w:rsid w:val="00F739E7"/>
    <w:rsid w:val="00F73B0F"/>
    <w:rsid w:val="00F73BB1"/>
    <w:rsid w:val="00F73DD1"/>
    <w:rsid w:val="00F7461B"/>
    <w:rsid w:val="00F74AD2"/>
    <w:rsid w:val="00F74FA1"/>
    <w:rsid w:val="00F75855"/>
    <w:rsid w:val="00F75A0E"/>
    <w:rsid w:val="00F75D37"/>
    <w:rsid w:val="00F75E78"/>
    <w:rsid w:val="00F75EE1"/>
    <w:rsid w:val="00F75FFD"/>
    <w:rsid w:val="00F763C3"/>
    <w:rsid w:val="00F76778"/>
    <w:rsid w:val="00F767B4"/>
    <w:rsid w:val="00F76805"/>
    <w:rsid w:val="00F7682E"/>
    <w:rsid w:val="00F771A3"/>
    <w:rsid w:val="00F77B51"/>
    <w:rsid w:val="00F77BED"/>
    <w:rsid w:val="00F800AB"/>
    <w:rsid w:val="00F8037A"/>
    <w:rsid w:val="00F81B2D"/>
    <w:rsid w:val="00F821A7"/>
    <w:rsid w:val="00F82816"/>
    <w:rsid w:val="00F83187"/>
    <w:rsid w:val="00F8344B"/>
    <w:rsid w:val="00F834A8"/>
    <w:rsid w:val="00F835CA"/>
    <w:rsid w:val="00F83747"/>
    <w:rsid w:val="00F83EAB"/>
    <w:rsid w:val="00F842DF"/>
    <w:rsid w:val="00F8441F"/>
    <w:rsid w:val="00F846E9"/>
    <w:rsid w:val="00F84941"/>
    <w:rsid w:val="00F84A18"/>
    <w:rsid w:val="00F858DE"/>
    <w:rsid w:val="00F859F5"/>
    <w:rsid w:val="00F85B2A"/>
    <w:rsid w:val="00F86037"/>
    <w:rsid w:val="00F86471"/>
    <w:rsid w:val="00F87221"/>
    <w:rsid w:val="00F87333"/>
    <w:rsid w:val="00F87463"/>
    <w:rsid w:val="00F87AA5"/>
    <w:rsid w:val="00F87B00"/>
    <w:rsid w:val="00F90332"/>
    <w:rsid w:val="00F90495"/>
    <w:rsid w:val="00F904D7"/>
    <w:rsid w:val="00F90DF7"/>
    <w:rsid w:val="00F9135B"/>
    <w:rsid w:val="00F915B7"/>
    <w:rsid w:val="00F9303D"/>
    <w:rsid w:val="00F93292"/>
    <w:rsid w:val="00F937E0"/>
    <w:rsid w:val="00F9384E"/>
    <w:rsid w:val="00F938C5"/>
    <w:rsid w:val="00F93AD9"/>
    <w:rsid w:val="00F93CF0"/>
    <w:rsid w:val="00F93E97"/>
    <w:rsid w:val="00F93FC0"/>
    <w:rsid w:val="00F94305"/>
    <w:rsid w:val="00F948A2"/>
    <w:rsid w:val="00F94F3B"/>
    <w:rsid w:val="00F9557A"/>
    <w:rsid w:val="00F9596B"/>
    <w:rsid w:val="00F95E64"/>
    <w:rsid w:val="00F963D2"/>
    <w:rsid w:val="00F96489"/>
    <w:rsid w:val="00F96652"/>
    <w:rsid w:val="00F9695E"/>
    <w:rsid w:val="00F96F8E"/>
    <w:rsid w:val="00F97875"/>
    <w:rsid w:val="00F97A91"/>
    <w:rsid w:val="00F97F27"/>
    <w:rsid w:val="00FA01EE"/>
    <w:rsid w:val="00FA056F"/>
    <w:rsid w:val="00FA0A3D"/>
    <w:rsid w:val="00FA0F35"/>
    <w:rsid w:val="00FA121A"/>
    <w:rsid w:val="00FA168A"/>
    <w:rsid w:val="00FA1754"/>
    <w:rsid w:val="00FA1986"/>
    <w:rsid w:val="00FA19A6"/>
    <w:rsid w:val="00FA257A"/>
    <w:rsid w:val="00FA2D71"/>
    <w:rsid w:val="00FA2F0F"/>
    <w:rsid w:val="00FA3322"/>
    <w:rsid w:val="00FA360B"/>
    <w:rsid w:val="00FA3A00"/>
    <w:rsid w:val="00FA4098"/>
    <w:rsid w:val="00FA4176"/>
    <w:rsid w:val="00FA4C3F"/>
    <w:rsid w:val="00FA4CCA"/>
    <w:rsid w:val="00FA4FC9"/>
    <w:rsid w:val="00FA54F8"/>
    <w:rsid w:val="00FA5D36"/>
    <w:rsid w:val="00FA5D5A"/>
    <w:rsid w:val="00FA5E23"/>
    <w:rsid w:val="00FA64DC"/>
    <w:rsid w:val="00FA6D91"/>
    <w:rsid w:val="00FA729D"/>
    <w:rsid w:val="00FA734E"/>
    <w:rsid w:val="00FA7594"/>
    <w:rsid w:val="00FB04C1"/>
    <w:rsid w:val="00FB07DA"/>
    <w:rsid w:val="00FB0C22"/>
    <w:rsid w:val="00FB0DF6"/>
    <w:rsid w:val="00FB129A"/>
    <w:rsid w:val="00FB13C8"/>
    <w:rsid w:val="00FB1684"/>
    <w:rsid w:val="00FB19D1"/>
    <w:rsid w:val="00FB1D69"/>
    <w:rsid w:val="00FB1EAF"/>
    <w:rsid w:val="00FB33FE"/>
    <w:rsid w:val="00FB359C"/>
    <w:rsid w:val="00FB3811"/>
    <w:rsid w:val="00FB44ED"/>
    <w:rsid w:val="00FB50E7"/>
    <w:rsid w:val="00FB5AE3"/>
    <w:rsid w:val="00FB6263"/>
    <w:rsid w:val="00FB67CF"/>
    <w:rsid w:val="00FB7484"/>
    <w:rsid w:val="00FB7F35"/>
    <w:rsid w:val="00FC03DB"/>
    <w:rsid w:val="00FC096D"/>
    <w:rsid w:val="00FC0A14"/>
    <w:rsid w:val="00FC0F03"/>
    <w:rsid w:val="00FC161B"/>
    <w:rsid w:val="00FC1999"/>
    <w:rsid w:val="00FC1EE2"/>
    <w:rsid w:val="00FC20E0"/>
    <w:rsid w:val="00FC21B1"/>
    <w:rsid w:val="00FC28CA"/>
    <w:rsid w:val="00FC2F03"/>
    <w:rsid w:val="00FC3580"/>
    <w:rsid w:val="00FC388F"/>
    <w:rsid w:val="00FC3BE4"/>
    <w:rsid w:val="00FC4838"/>
    <w:rsid w:val="00FC4929"/>
    <w:rsid w:val="00FC4C9C"/>
    <w:rsid w:val="00FC535E"/>
    <w:rsid w:val="00FC591D"/>
    <w:rsid w:val="00FC597E"/>
    <w:rsid w:val="00FC5D9E"/>
    <w:rsid w:val="00FC6730"/>
    <w:rsid w:val="00FC687A"/>
    <w:rsid w:val="00FC6EC3"/>
    <w:rsid w:val="00FC7002"/>
    <w:rsid w:val="00FC7124"/>
    <w:rsid w:val="00FC78C2"/>
    <w:rsid w:val="00FC7B9A"/>
    <w:rsid w:val="00FC7C70"/>
    <w:rsid w:val="00FC7F2A"/>
    <w:rsid w:val="00FD05A2"/>
    <w:rsid w:val="00FD05E6"/>
    <w:rsid w:val="00FD0730"/>
    <w:rsid w:val="00FD0783"/>
    <w:rsid w:val="00FD0FD0"/>
    <w:rsid w:val="00FD12FD"/>
    <w:rsid w:val="00FD1408"/>
    <w:rsid w:val="00FD1BA9"/>
    <w:rsid w:val="00FD276A"/>
    <w:rsid w:val="00FD27F5"/>
    <w:rsid w:val="00FD2DF5"/>
    <w:rsid w:val="00FD2F5A"/>
    <w:rsid w:val="00FD33F4"/>
    <w:rsid w:val="00FD458B"/>
    <w:rsid w:val="00FD4B9C"/>
    <w:rsid w:val="00FD5071"/>
    <w:rsid w:val="00FD50A2"/>
    <w:rsid w:val="00FD5145"/>
    <w:rsid w:val="00FD5C40"/>
    <w:rsid w:val="00FD5DF5"/>
    <w:rsid w:val="00FD5F2B"/>
    <w:rsid w:val="00FD62F6"/>
    <w:rsid w:val="00FD63F7"/>
    <w:rsid w:val="00FD6469"/>
    <w:rsid w:val="00FD6DCD"/>
    <w:rsid w:val="00FD6EA8"/>
    <w:rsid w:val="00FD711A"/>
    <w:rsid w:val="00FD7790"/>
    <w:rsid w:val="00FD7D82"/>
    <w:rsid w:val="00FD7E1E"/>
    <w:rsid w:val="00FE0A11"/>
    <w:rsid w:val="00FE0B09"/>
    <w:rsid w:val="00FE0E17"/>
    <w:rsid w:val="00FE102C"/>
    <w:rsid w:val="00FE104A"/>
    <w:rsid w:val="00FE128B"/>
    <w:rsid w:val="00FE1BF3"/>
    <w:rsid w:val="00FE21DC"/>
    <w:rsid w:val="00FE247B"/>
    <w:rsid w:val="00FE2BD5"/>
    <w:rsid w:val="00FE339F"/>
    <w:rsid w:val="00FE3827"/>
    <w:rsid w:val="00FE4188"/>
    <w:rsid w:val="00FE4265"/>
    <w:rsid w:val="00FE49B7"/>
    <w:rsid w:val="00FE4C0B"/>
    <w:rsid w:val="00FE4D9A"/>
    <w:rsid w:val="00FE5085"/>
    <w:rsid w:val="00FE5936"/>
    <w:rsid w:val="00FE6119"/>
    <w:rsid w:val="00FE63E4"/>
    <w:rsid w:val="00FE6DD0"/>
    <w:rsid w:val="00FE6F72"/>
    <w:rsid w:val="00FE70D3"/>
    <w:rsid w:val="00FE7134"/>
    <w:rsid w:val="00FE7A56"/>
    <w:rsid w:val="00FE7B19"/>
    <w:rsid w:val="00FE7D3B"/>
    <w:rsid w:val="00FE7D5D"/>
    <w:rsid w:val="00FF025D"/>
    <w:rsid w:val="00FF04F7"/>
    <w:rsid w:val="00FF0B30"/>
    <w:rsid w:val="00FF18AB"/>
    <w:rsid w:val="00FF19DD"/>
    <w:rsid w:val="00FF2030"/>
    <w:rsid w:val="00FF2394"/>
    <w:rsid w:val="00FF2CBD"/>
    <w:rsid w:val="00FF2F35"/>
    <w:rsid w:val="00FF31F0"/>
    <w:rsid w:val="00FF38D6"/>
    <w:rsid w:val="00FF3F92"/>
    <w:rsid w:val="00FF4347"/>
    <w:rsid w:val="00FF4945"/>
    <w:rsid w:val="00FF4954"/>
    <w:rsid w:val="00FF4B17"/>
    <w:rsid w:val="00FF4CA0"/>
    <w:rsid w:val="00FF4F4E"/>
    <w:rsid w:val="00FF5AF6"/>
    <w:rsid w:val="00FF5F05"/>
    <w:rsid w:val="00FF6894"/>
    <w:rsid w:val="00FF699C"/>
    <w:rsid w:val="00FF6B8A"/>
    <w:rsid w:val="00FF6DFC"/>
    <w:rsid w:val="00FF7894"/>
    <w:rsid w:val="00FF7DCA"/>
    <w:rsid w:val="00FF7E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B1B80"/>
  <w15:docId w15:val="{5208BCA9-E0F5-4308-8E92-D95E51486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7C0"/>
  </w:style>
  <w:style w:type="paragraph" w:styleId="1">
    <w:name w:val="heading 1"/>
    <w:basedOn w:val="a"/>
    <w:link w:val="10"/>
    <w:qFormat/>
    <w:rsid w:val="00874B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qFormat/>
    <w:rsid w:val="00874B2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756F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756F32"/>
    <w:rPr>
      <w:b/>
      <w:bCs/>
    </w:rPr>
  </w:style>
  <w:style w:type="character" w:customStyle="1" w:styleId="apple-converted-space">
    <w:name w:val="apple-converted-space"/>
    <w:basedOn w:val="a0"/>
    <w:rsid w:val="00756F32"/>
  </w:style>
  <w:style w:type="paragraph" w:styleId="a5">
    <w:name w:val="List Paragraph"/>
    <w:basedOn w:val="a"/>
    <w:uiPriority w:val="34"/>
    <w:qFormat/>
    <w:rsid w:val="00756F32"/>
    <w:pPr>
      <w:ind w:left="720"/>
      <w:contextualSpacing/>
    </w:pPr>
    <w:rPr>
      <w:rFonts w:eastAsiaTheme="minorEastAsia"/>
      <w:lang w:eastAsia="ru-RU"/>
    </w:rPr>
  </w:style>
  <w:style w:type="character" w:styleId="a6">
    <w:name w:val="Emphasis"/>
    <w:basedOn w:val="a0"/>
    <w:uiPriority w:val="20"/>
    <w:qFormat/>
    <w:rsid w:val="00756F32"/>
    <w:rPr>
      <w:i/>
      <w:iCs/>
    </w:rPr>
  </w:style>
  <w:style w:type="character" w:customStyle="1" w:styleId="c1">
    <w:name w:val="c1"/>
    <w:basedOn w:val="a0"/>
    <w:rsid w:val="00756F32"/>
  </w:style>
  <w:style w:type="character" w:customStyle="1" w:styleId="10">
    <w:name w:val="Заголовок 1 Знак"/>
    <w:basedOn w:val="a0"/>
    <w:link w:val="1"/>
    <w:rsid w:val="00874B2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rsid w:val="00874B2D"/>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83EB6-E369-4E29-A276-8ACAA417D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13</Pages>
  <Words>3697</Words>
  <Characters>21073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МАДОУ-38</Company>
  <LinksUpToDate>false</LinksUpToDate>
  <CharactersWithSpaces>24721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dc:creator>
  <cp:keywords/>
  <dc:description/>
  <cp:lastModifiedBy>User_1</cp:lastModifiedBy>
  <cp:revision>16</cp:revision>
  <cp:lastPrinted>2016-12-26T06:03:00Z</cp:lastPrinted>
  <dcterms:created xsi:type="dcterms:W3CDTF">2016-11-23T08:04:00Z</dcterms:created>
  <dcterms:modified xsi:type="dcterms:W3CDTF">2022-12-19T06:38:00Z</dcterms:modified>
</cp:coreProperties>
</file>