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840" w:rsidRPr="001736C3" w:rsidRDefault="00EF0840" w:rsidP="001736C3">
      <w:pPr>
        <w:shd w:val="clear" w:color="auto" w:fill="FFFFFF"/>
        <w:spacing w:before="300"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43434"/>
          <w:sz w:val="42"/>
          <w:szCs w:val="42"/>
          <w:lang w:eastAsia="ru-RU"/>
        </w:rPr>
      </w:pPr>
      <w:r w:rsidRPr="001736C3">
        <w:rPr>
          <w:rFonts w:ascii="Times New Roman" w:eastAsia="Times New Roman" w:hAnsi="Times New Roman" w:cs="Times New Roman"/>
          <w:b/>
          <w:color w:val="343434"/>
          <w:sz w:val="24"/>
          <w:szCs w:val="42"/>
          <w:lang w:eastAsia="ru-RU"/>
        </w:rPr>
        <w:t>ЙОГА, КАК ОДНА ИЗ СОВРЕМЕННЫХ ФИЗКУЛЬТУРНО-ОЗДОРОВИТЕЛЬНЫХ ТЕХНОЛОГИЙ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Физическая культура, как и спорт в целом, помогают человеку не только достичь хорошей физической формы, но и влияют на его мышление, мировоззрение, оказывает прямое воздействие на психологическое состояние человека. В последние годы наблюдается взаимопроникновение достижений физической культуры и новых методик оздоровления. Это обусловлено неудовлетворенностью традиционными, изжившими себя </w:t>
      </w:r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видами физической активности</w:t>
      </w:r>
      <w:proofErr w:type="gramStart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bookmarkStart w:id="0" w:name="_GoBack"/>
      <w:bookmarkEnd w:id="0"/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Йога - одно из наиболее распространенных направлений фитнеса, которое на данный момент, популярно как в России, так и во всем мире. Йогой могут заниматься люди любого возраста, начиная от самых маленьких и заканчивая пожилыми людьми. Все потому, что йога – это такой вид физической деятельности, которым заниматься можно независимо от степени физической</w:t>
      </w:r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подготовленности и возраста</w:t>
      </w:r>
      <w:proofErr w:type="gramStart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Йога – это понятие в индийской культуре, которое в широком смысле означает сочетание различных физических, психических и духовных практик, которые в свою очередь нацелены на управление физиологическими и психическими функциями организма человека с целью достижения человеком возвышенного духовного состояния.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Слово йога символизирует «союз». На санскрите йога означает «присоединиться». Истинный смысл йоги заключается именно в соединении души с деятельностью, а не просто в занятии физической деятельностью. Занимаясь йогой можно об</w:t>
      </w:r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рести духовную силу человека</w:t>
      </w:r>
      <w:proofErr w:type="gramStart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История йоги, в соответствии с археологическими находками, рисунками на печатях, берет свое начало примерно в 3300-1700 годах до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н</w:t>
      </w:r>
      <w:proofErr w:type="gram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.э</w:t>
      </w:r>
      <w:proofErr w:type="spellEnd"/>
      <w:proofErr w:type="gram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на Востоке. Популярной йога стала благодаря ее разнообразию видов и техник. Так, созданы Международный всемирный союз йоги в Стокгольме и Европейская ассоциация йоги в Будапеште. В России йога начинает проникать в учебный процесс в вузах как д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ополнение к обычным занятиям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При выполнении упражнений очень важно соблюдать </w:t>
      </w:r>
      <w:r w:rsidRPr="00EF0840"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  <w:t>правила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Они несложные, но эффективные. Их выполнение гарантирует положительный эффект от занятий йогой: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  <w:t>правильно дышать: глубоко и через нос – дыхание играет большую роль в йоге;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  <w:t>выполнять упражнения с ровной спиной, следить за осанкой;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  <w:lastRenderedPageBreak/>
        <w:t>равномерно распределять вес;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  <w:t>следует немедленно прекратить упражнение и сообщить инструктору, если вдруг появились какие-либо болевые ощущени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  <w:t>я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b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Некоторые люди, практикующие йогу, могут получать физические травмы, аналогичные спортивным. Причиной тому могут послужить стойки на голове и плечах, позы лотоса и стойки на руках. Также йога, как и любые другие практики, все же имеет свои противопоказания. К ним относится наличие у человека каких-либо психических расстройств и злокачественных новообразований, а категорически запрещено выполнять упражнения тем людям, у которых отмечаются органические поражения сердца.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 xml:space="preserve">Особенности воздействия йоги на организм </w:t>
      </w:r>
      <w:proofErr w:type="gramStart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занимающихся</w:t>
      </w:r>
      <w:proofErr w:type="gramEnd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spellStart"/>
      <w:r w:rsidRPr="00EF0840">
        <w:rPr>
          <w:rFonts w:ascii="Times New Roman" w:eastAsia="Times New Roman" w:hAnsi="Times New Roman" w:cs="Times New Roman"/>
          <w:b/>
          <w:color w:val="333333"/>
          <w:sz w:val="32"/>
          <w:szCs w:val="21"/>
          <w:lang w:eastAsia="ru-RU"/>
        </w:rPr>
        <w:t>Асаны</w:t>
      </w:r>
      <w:proofErr w:type="spellEnd"/>
      <w:r w:rsidRPr="00EF0840">
        <w:rPr>
          <w:rFonts w:ascii="Times New Roman" w:eastAsia="Times New Roman" w:hAnsi="Times New Roman" w:cs="Times New Roman"/>
          <w:b/>
          <w:color w:val="333333"/>
          <w:sz w:val="32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– позы йоги – оказывают воздействие на различные системы организма, делая гибкими позвоночник и суставы и тонизируя мышцы и внутренние органы. Главное отличие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асан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йоги от привычных для нас силовых физических упражнений – это отказ от резких движений, которые при многократном повторении неизбежно приводят к появлению усталости, тренир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овка концентрации и внимания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Во время занятий йогой задействованы все мышцы, что способствует улучшению циркуляции крови в организме человека, укреплению кровеносных сосудов, совершенствованию вегетативной системы, тренируется опорно-двигательный аппарат;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Особое место в занятиях йогой отводится дыханию: при правильном дыхании стимулируется работа сердца, все органы нашего тела в необходимом количестве снабжаются кислородом, в то время как из них выводятся двуокись углерода и другие метаболиты. Это особенно важно, поскольку, как было доказано учеными, не всегда большое количество упражнений (когда человек буквально падает от усталости) дает максимальный эффект для его здоровья и мышечного тонуса. При правильном дыхании стимулируется работа сердца, все органы нашего тела в необходимом количестве снабжаются кислородом, в то время как из них выводятся двуокись углерода и другие метаболиты. Это особенно важно, поскольку, как было доказано учеными, не всегда большое количество упражнений (когда человек буквально падает от усталости) дает максимальный эффект для его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здоровья и мышечного тонуса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gram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Йога оказывает значительное воздействие на психоэмоциональное состояние и умственную деятельность посредством переменного дыхания йоги через правую и левую ноздри.</w:t>
      </w:r>
      <w:proofErr w:type="gram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proofErr w:type="gram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В настоящее время объясняют взаимосвязь дыхания через различные ноздри с повышением активности различных отделов вегетативной нервной системы (правой - симпатического, левой -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lastRenderedPageBreak/>
        <w:t>парасимпатического) и гипотезой, основанной на теории специализаций полушарий коры головного мозга и проекции афферентных импульсов с рецепторов слизистой оболочки носа проходящим холодным воздухом на вдохе, а также рефлекторным воздействием на участки кровообращения в голове, охлаждением капилляров в области носовых раковин</w:t>
      </w:r>
      <w:proofErr w:type="gram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[</w:t>
      </w:r>
      <w:proofErr w:type="gram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7].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Йога улучшает метаболизм и пищеварение (те, кто занимался йогой, по сравнению с теми, кто не занимался спортом, демонстрировали улучшение массы тела и веса);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Некоторые люди, занимающиеся йогой, отмечали изменение вку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совых предпочтений в пище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Влияние йоги на психологическое состояние человека.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 Хоть и не было проведено точных детальных исследований, на сегодняшний момент выявлено несколько заболеваний, от которых можно избавиться благодаря практике йоги, а именно: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состояния тревоги (фактически, одно исследование показало, что сеанс йоги увеличил уровень </w:t>
      </w:r>
      <w:proofErr w:type="gram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val="en-US" w:eastAsia="ru-RU"/>
        </w:rPr>
        <w:t>γ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-</w:t>
      </w:r>
      <w:proofErr w:type="gram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аминомасляной кислоты (ГАМК) мозга на 27 процентов у практикующих йогу; тревога и депрессия традиционно связаны с низким уровнем ГАМК);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депрессии - из 17 испытуемых, которые завершили исследование, все испытывали значительное снижение гнева, депрессии, невротических симптомов и низкой частоты вариабельности сердечного ритма. 11 из 17 испытуемых достигли уровня ремиссии после вмешательства. Йога не только обладает способностью уменьшать депрессию, но и потенциально может поддерживать улучшенное психическое здоровье;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посттравматического стрессового расстройства;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отказ от курения (йога может подавлять тягу в целом, но также доказано, что она уменьшает воспринимаемый стресс и негативные последствия у тех, </w:t>
      </w:r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кто пытается бросить курить)</w:t>
      </w:r>
      <w:proofErr w:type="gramStart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Психическое равновесие, которое дает йога, способность к устойчивой психической концентрации и достижению душевной гармонии является мощным инструментом для защиты от чрезвычайных напряжений и может быть рекомендовано для профилактики стрессов</w:t>
      </w:r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и </w:t>
      </w:r>
      <w:proofErr w:type="spellStart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неврозоподобных</w:t>
      </w:r>
      <w:proofErr w:type="spellEnd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состояний</w:t>
      </w:r>
      <w:proofErr w:type="gramStart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Йога в спорте: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 На сегодняшний день многие спортивные команды мира, в том числе России, включили в свою подготовку средства и методы йоги.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Йогические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упражнения и методы будут полезны при всех видах спортивной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lastRenderedPageBreak/>
        <w:t xml:space="preserve">подготовки и для восстановления сил.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Асаны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помогают скорректировать неправильную мышечную работу, которая нередко оборачивается вывихами и растяжением. Их выполнение помогает освободиться от давления и напряжения, увеличить диапазон движения, придает мышцам эластичность, крепость, а весь организм делает более выносливым и скоординированным. При истощении сил атлетам рекомендуют занятия йогой для скорейшего восполнен</w:t>
      </w:r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ия запасов энергии</w:t>
      </w:r>
      <w:proofErr w:type="gramStart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Конечно же, в йоге, как и везде, существуют свои минусы: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• эффект от занятий йогой не приходит сразу, освоение базовых практик не даст мгновенных результатов для похудения или восстановления здоровья.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• каждое упражнение оказывает свое действие, поэтому, чтобы оно не вызвало противодействия или не оказало чрезмерную нагрузку на больной орган, подбирать комплекс упражнений должен опытный инструктор.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• занятия йогой первоначально происходили в индивидуальном порядке, и правильность поз четко контролировалась учителем. Групповые занятия, которые предлагаются сейчас, не дают такой возможности, что негативно влияет на технику выполнения упражнений.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• занятия йогой обязательно повлекут за собой изменения: более спокойное отношение к жизни и некоторую отстраненность, перемена интересов, желание перейти на растительную пищу.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Все эти минусы не очень существенны и, главное, нельзя забывать об основном назначении йоги и прав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ильном подходе к тренировкам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Существует большое множество видов йоги и все они имеют свои особенности. Вот некоторые из них: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spellStart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Хатха</w:t>
      </w:r>
      <w:proofErr w:type="spellEnd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-йога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Этот вид очень подходит людям, только начинающим свой знакомство с йогой. Слово «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хатха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» в переводе означает усилие или силу, и оно медленное и, следовательно, расслабляющее. В этом виде йоги преобладает фокус на каждой позе в мельчайших деталях, что помогает н</w:t>
      </w:r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овичкам развить концентрацию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spellStart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Аштанга</w:t>
      </w:r>
      <w:proofErr w:type="spellEnd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-йога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. Объединяет практики, существовавшие ранее, и практикуется преимущественно как серия переходов из позы в позу. Для нее в большей мере характерна силовая нагрузка. Упражнения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аштанга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-йогой являются профи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softHyphen/>
        <w:t xml:space="preserve">лактическим средством для нарушений опорно-двигательного аппарата, травматизма, повышают уровень </w:t>
      </w:r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физической работоспособности</w:t>
      </w:r>
      <w:proofErr w:type="gramStart"/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spellStart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lastRenderedPageBreak/>
        <w:t>Айенгар</w:t>
      </w:r>
      <w:proofErr w:type="spellEnd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-йога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Это еще один вид йоги, который хорош для начинающих и для тех людей, которые нуждаются в профилактике своих физических и психологических проблем. При занятиях этим видом широко используются различные оп</w:t>
      </w:r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оры, такие как блоки и ремни</w:t>
      </w:r>
      <w:proofErr w:type="gramStart"/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spellStart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Кундалини</w:t>
      </w:r>
      <w:proofErr w:type="spellEnd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-йога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При занятиях этим видом йоги человек принимает различные позы, наряду с непрерывным дыханием и пением. Это помогает энергии подняться от основания позвоночника и распространиться по всему телу. Конечно, требуется какое-то время, чтобы достичь желаемого результата, поскольку это долгий процесс,</w:t>
      </w:r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но оно того стоит</w:t>
      </w:r>
      <w:proofErr w:type="gramStart"/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Фитнес-йога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. В нее входят стандартные для </w:t>
      </w:r>
      <w:proofErr w:type="gram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фитнес-йоги</w:t>
      </w:r>
      <w:proofErr w:type="gram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комплексы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асан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, предназначенные для того чтобы развить состояние гибкости и укрепить мышцы, связки и сухожилия. Также в нее входят упражнения для релаксации: правильное дыхание из комплекса дыхательных упражнений, аутогенная тренировка, самомассаж и ароматерапия. В процессе выполнения комплекса упражнений фитнес-йоги улучшается работа дыхательной системы, а также уменьшается риск заболе</w:t>
      </w:r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ть простудными заболеваниями</w:t>
      </w:r>
      <w:proofErr w:type="gramStart"/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spellStart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Бикрам</w:t>
      </w:r>
      <w:proofErr w:type="spellEnd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-йога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Если вы хотите научиться контролировать свои слабости и набраться сил, это лучший вид йоги для этих целей. Этот вид йоги проводится в помещении с высокой температурой, так как она учит тело контролировать себя, а также выводит токсины через кожу. Занятия йогой в комнате с температурой 104° F совсем</w:t>
      </w:r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не подходят для начинающих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spellStart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Свароопа</w:t>
      </w:r>
      <w:proofErr w:type="spellEnd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-йога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 Является своего рода йогой, которая в основном подходит тем людям, которые нуждаются в реабилитации от хирургии. В последние годы она считается альтернативой физиотерапии, так как состоит из ряда поз на стуле, и даже может быть полезной для</w:t>
      </w:r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людей с проблемами суставов</w:t>
      </w:r>
      <w:proofErr w:type="gramStart"/>
      <w:r w:rsidR="001736C3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proofErr w:type="spellStart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Акро</w:t>
      </w:r>
      <w:proofErr w:type="spellEnd"/>
      <w:r w:rsidRPr="00EF0840">
        <w:rPr>
          <w:rFonts w:ascii="Times New Roman" w:eastAsia="Times New Roman" w:hAnsi="Times New Roman" w:cs="Times New Roman"/>
          <w:b/>
          <w:bCs/>
          <w:color w:val="333333"/>
          <w:sz w:val="28"/>
          <w:szCs w:val="21"/>
          <w:lang w:eastAsia="ru-RU"/>
        </w:rPr>
        <w:t>-йога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. Это вид акробатической йоги с элементами тайского массажа. В нее входит выполнение сложных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асан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двух или более партнеров одной комплекции. Занятия такого вида йоги позволяет доверять своему партнеру по упражнениям и людям в целом.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Акро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-йога увеличивает силы, гибкость и координацию, повышает чувствительность тканей тела. Она не требу</w:t>
      </w:r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ет особого уровня подготовки</w:t>
      </w:r>
      <w:proofErr w:type="gramStart"/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Сейчас же, в период пандемии </w:t>
      </w:r>
      <w:proofErr w:type="spellStart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коронавируса</w:t>
      </w:r>
      <w:proofErr w:type="spellEnd"/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, когда многие направления деятельности человека пришлось приостановить, пострадала и йога, так как многие ее направления были связаны с офлайн-тренировками и путешествиями. Интересное наблюдение сделал руководителя проекта «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val="en-US" w:eastAsia="ru-RU"/>
        </w:rPr>
        <w:t>yoga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_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val="en-US" w:eastAsia="ru-RU"/>
        </w:rPr>
        <w:t>method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»: «В начале апреля спрос на обучение и тренировки по йоге в интернете был настолько высок, что поймать эту волну и «взлететь» мог практически каждый желающий. В начале пандемии был взрывной запрос на онлайн и гигантская посещаемость классов и семинаров. Народ скупал все и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lastRenderedPageBreak/>
        <w:t>за любые деньги. В период майских праздников эта синусоида пошла на спад, далее подскочила вверх и затем вышла на плато. Сейчас происходит стагнация». Однако, несмотря на успех и значимый рост онлайн-формата, у такого способа преподавания есть несколько существенных минусов. Во-первых, онлайн не обеспечивает крайне важной для телесно-ориентированных практик обратной связи с аудиторией. Никакая платформа не сможет заменить живого общения, не позволит полноценно наблюдать правильность выполнения упражнений и прогресс постоянных клиентов. Во-вторых, нарушается принцип передачи знаний, согласно которому преподаватель не только корректирует технику своих студентов, но и сам имеет возможность продемонстрировать и объяснить материал.</w:t>
      </w:r>
    </w:p>
    <w:p w:rsidR="00EF0840" w:rsidRPr="00EF0840" w:rsidRDefault="00EF0840" w:rsidP="00EF084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Таким образом, йога является ярким примером того, что занятия физической культурой, некоторыми практиками приводят не только к хорошей физической форме, но также помогают избавиться от некоторых проблем в организме, положительно влияют</w:t>
      </w:r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на нервную систему человека</w:t>
      </w:r>
      <w:proofErr w:type="gramStart"/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.</w:t>
      </w:r>
      <w:proofErr w:type="gramEnd"/>
    </w:p>
    <w:p w:rsidR="007870DC" w:rsidRPr="00EC12DD" w:rsidRDefault="00EF0840" w:rsidP="00EC12DD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Все желающие достичь успехов в йоге должны строго соблюдать методические правила занятий, советы и рекомендации, постепенно осваивать их практически. Именно постепенно — йога не терпит спешки. И действительно, усвоение огромного количества упражнений в короткий срок может принести человеку только вред, так как тем самым исключается поступательное физиологическое воз</w:t>
      </w:r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действие на организм в целом</w:t>
      </w:r>
      <w:proofErr w:type="gramStart"/>
      <w:r w:rsidR="00EC12DD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 xml:space="preserve"> </w:t>
      </w:r>
      <w:r w:rsidRPr="00EF0840"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  <w:t>.</w:t>
      </w:r>
      <w:proofErr w:type="gramEnd"/>
    </w:p>
    <w:sectPr w:rsidR="007870DC" w:rsidRPr="00EC1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73450"/>
    <w:multiLevelType w:val="multilevel"/>
    <w:tmpl w:val="5DA62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579"/>
    <w:rsid w:val="001736C3"/>
    <w:rsid w:val="007870DC"/>
    <w:rsid w:val="00B73579"/>
    <w:rsid w:val="00EC12DD"/>
    <w:rsid w:val="00EF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F08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08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F0840"/>
    <w:rPr>
      <w:color w:val="0000FF"/>
      <w:u w:val="single"/>
    </w:rPr>
  </w:style>
  <w:style w:type="character" w:customStyle="1" w:styleId="label">
    <w:name w:val="label"/>
    <w:basedOn w:val="a0"/>
    <w:rsid w:val="00EF0840"/>
  </w:style>
  <w:style w:type="paragraph" w:styleId="a4">
    <w:name w:val="Normal (Web)"/>
    <w:basedOn w:val="a"/>
    <w:uiPriority w:val="99"/>
    <w:semiHidden/>
    <w:unhideWhenUsed/>
    <w:rsid w:val="00EF0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F08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F084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F0840"/>
    <w:rPr>
      <w:color w:val="0000FF"/>
      <w:u w:val="single"/>
    </w:rPr>
  </w:style>
  <w:style w:type="character" w:customStyle="1" w:styleId="label">
    <w:name w:val="label"/>
    <w:basedOn w:val="a0"/>
    <w:rsid w:val="00EF0840"/>
  </w:style>
  <w:style w:type="paragraph" w:styleId="a4">
    <w:name w:val="Normal (Web)"/>
    <w:basedOn w:val="a"/>
    <w:uiPriority w:val="99"/>
    <w:semiHidden/>
    <w:unhideWhenUsed/>
    <w:rsid w:val="00EF0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2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4053">
          <w:marLeft w:val="0"/>
          <w:marRight w:val="0"/>
          <w:marTop w:val="0"/>
          <w:marBottom w:val="225"/>
          <w:divBdr>
            <w:top w:val="none" w:sz="0" w:space="0" w:color="auto"/>
            <w:left w:val="single" w:sz="6" w:space="15" w:color="F0F0F0"/>
            <w:bottom w:val="single" w:sz="6" w:space="15" w:color="F0F0F0"/>
            <w:right w:val="single" w:sz="6" w:space="15" w:color="F0F0F0"/>
          </w:divBdr>
          <w:divsChild>
            <w:div w:id="148512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16267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18922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1920</Words>
  <Characters>10946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4</cp:revision>
  <dcterms:created xsi:type="dcterms:W3CDTF">2022-01-03T09:06:00Z</dcterms:created>
  <dcterms:modified xsi:type="dcterms:W3CDTF">2022-10-10T16:29:00Z</dcterms:modified>
</cp:coreProperties>
</file>