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095" w:rsidRDefault="005D6EFB">
      <w:bookmarkStart w:id="0" w:name="_GoBack"/>
      <w:r>
        <w:t>Тема: « В гостях у Снежной королевы».</w:t>
      </w:r>
    </w:p>
    <w:p w:rsidR="005D6EFB" w:rsidRDefault="009E1E8F">
      <w:r>
        <w:t>Форма проведения: КВН, старшая группа</w:t>
      </w:r>
      <w:r w:rsidR="0040550A">
        <w:t xml:space="preserve"> (открытое занятие)</w:t>
      </w:r>
      <w:r>
        <w:t>.</w:t>
      </w:r>
    </w:p>
    <w:p w:rsidR="005D6EFB" w:rsidRDefault="005D6EFB">
      <w:r>
        <w:t>Задачи: развивать слуховое и фонетическое восприятие;</w:t>
      </w:r>
    </w:p>
    <w:p w:rsidR="005D6EFB" w:rsidRDefault="005D6EFB">
      <w:r>
        <w:t xml:space="preserve">               Добиваться дифференциации звуков </w:t>
      </w:r>
      <w:r w:rsidR="00146DCC" w:rsidRPr="00146DCC">
        <w:t xml:space="preserve">   </w:t>
      </w:r>
      <w:proofErr w:type="gramStart"/>
      <w:r w:rsidR="00146DCC" w:rsidRPr="00146DCC">
        <w:t xml:space="preserve"> </w:t>
      </w:r>
      <w:r>
        <w:t xml:space="preserve">  </w:t>
      </w:r>
      <w:r w:rsidR="00146DCC" w:rsidRPr="00146DCC">
        <w:t>[</w:t>
      </w:r>
      <w:proofErr w:type="gramEnd"/>
      <w:r>
        <w:t xml:space="preserve"> С</w:t>
      </w:r>
      <w:r w:rsidR="00146DCC" w:rsidRPr="00146DCC">
        <w:t>]</w:t>
      </w:r>
      <w:r>
        <w:t xml:space="preserve">  , </w:t>
      </w:r>
      <w:r w:rsidR="00146DCC" w:rsidRPr="00146DCC">
        <w:t>[</w:t>
      </w:r>
      <w:r>
        <w:t>СЬ</w:t>
      </w:r>
      <w:r w:rsidR="00146DCC" w:rsidRPr="00146DCC">
        <w:t>]</w:t>
      </w:r>
      <w:r>
        <w:t xml:space="preserve">   , </w:t>
      </w:r>
      <w:r w:rsidR="00146DCC" w:rsidRPr="00146DCC">
        <w:t>[</w:t>
      </w:r>
      <w:r>
        <w:t>Р</w:t>
      </w:r>
      <w:r w:rsidR="00146DCC" w:rsidRPr="00146DCC">
        <w:t>]</w:t>
      </w:r>
      <w:r>
        <w:t xml:space="preserve">  ,  </w:t>
      </w:r>
      <w:r w:rsidR="00146DCC" w:rsidRPr="00146DCC">
        <w:t>[</w:t>
      </w:r>
      <w:r>
        <w:t xml:space="preserve"> РЬ</w:t>
      </w:r>
      <w:r w:rsidR="00146DCC" w:rsidRPr="00146DCC">
        <w:t>]</w:t>
      </w:r>
      <w:r>
        <w:t xml:space="preserve">   ;</w:t>
      </w:r>
    </w:p>
    <w:p w:rsidR="005D6EFB" w:rsidRPr="00894899" w:rsidRDefault="005D6EFB">
      <w:r>
        <w:t xml:space="preserve">             </w:t>
      </w:r>
      <w:r w:rsidR="00894899" w:rsidRPr="00894899">
        <w:t xml:space="preserve">  закреплять навык моделирования слов по заданной звуковой схеме;</w:t>
      </w:r>
    </w:p>
    <w:p w:rsidR="005D6EFB" w:rsidRPr="00894899" w:rsidRDefault="00894899">
      <w:r w:rsidRPr="00894899">
        <w:t xml:space="preserve">               упражнять в составлении и чтении слов из букв и слогов;</w:t>
      </w:r>
    </w:p>
    <w:p w:rsidR="00B63C7F" w:rsidRPr="00894899" w:rsidRDefault="00894899">
      <w:r w:rsidRPr="00894899">
        <w:t xml:space="preserve">                продолжать формировать умение использовать в речи простые  </w:t>
      </w:r>
    </w:p>
    <w:p w:rsidR="00B63C7F" w:rsidRPr="00894899" w:rsidRDefault="00894899">
      <w:r w:rsidRPr="00894899">
        <w:t xml:space="preserve">                 распространенные   и сложные предложения;</w:t>
      </w:r>
    </w:p>
    <w:p w:rsidR="00894899" w:rsidRDefault="00894899">
      <w:r w:rsidRPr="00894899">
        <w:t xml:space="preserve">                 активизировать словарь /»зимние слова/;</w:t>
      </w:r>
      <w:r>
        <w:t xml:space="preserve">          </w:t>
      </w:r>
    </w:p>
    <w:p w:rsidR="00146DCC" w:rsidRDefault="00894899">
      <w:r>
        <w:t xml:space="preserve">                 </w:t>
      </w:r>
      <w:proofErr w:type="gramStart"/>
      <w:r w:rsidRPr="00894899">
        <w:t>развивать</w:t>
      </w:r>
      <w:proofErr w:type="gramEnd"/>
      <w:r w:rsidRPr="00894899">
        <w:t xml:space="preserve"> сообразит</w:t>
      </w:r>
      <w:r>
        <w:t>ельность, смекалку, внимание</w:t>
      </w:r>
      <w:r w:rsidR="00146DCC">
        <w:t xml:space="preserve">, мышление, умение работать в   </w:t>
      </w:r>
    </w:p>
    <w:p w:rsidR="00146DCC" w:rsidRDefault="00146DCC" w:rsidP="00146DCC">
      <w:r>
        <w:t xml:space="preserve">                   </w:t>
      </w:r>
      <w:proofErr w:type="gramStart"/>
      <w:r>
        <w:t>коллективе</w:t>
      </w:r>
      <w:proofErr w:type="gramEnd"/>
      <w:r>
        <w:t xml:space="preserve">. </w:t>
      </w:r>
    </w:p>
    <w:p w:rsidR="00146DCC" w:rsidRDefault="00146DCC">
      <w:r>
        <w:t xml:space="preserve">Материал и </w:t>
      </w:r>
    </w:p>
    <w:p w:rsidR="00146DCC" w:rsidRDefault="00146DCC">
      <w:r>
        <w:t xml:space="preserve">Оборудование: фонограмма с записью ветра, вьюги,  голоса Снежной королевы; две елочки, </w:t>
      </w:r>
    </w:p>
    <w:p w:rsidR="00146DCC" w:rsidRDefault="00344545">
      <w:r>
        <w:t xml:space="preserve">                               звездочки красного и желтого цвета, эмблемы, две картинки с изображением </w:t>
      </w:r>
    </w:p>
    <w:p w:rsidR="00344545" w:rsidRDefault="00344545" w:rsidP="00344545">
      <w:r>
        <w:t xml:space="preserve">                               зимнего леса, предметные картинки, карточки с изображением букв, плоскостные</w:t>
      </w:r>
    </w:p>
    <w:p w:rsidR="00344545" w:rsidRDefault="00344545" w:rsidP="00344545">
      <w:r>
        <w:t xml:space="preserve">                                елочки со слогами, два </w:t>
      </w:r>
      <w:proofErr w:type="spellStart"/>
      <w:r>
        <w:t>фланелеграфа</w:t>
      </w:r>
      <w:proofErr w:type="spellEnd"/>
      <w:r>
        <w:t xml:space="preserve">, фломастеры, звуковые модели слов, </w:t>
      </w:r>
    </w:p>
    <w:p w:rsidR="00344545" w:rsidRDefault="00344545" w:rsidP="00344545">
      <w:r>
        <w:t xml:space="preserve">                              банты.</w:t>
      </w:r>
    </w:p>
    <w:p w:rsidR="00344545" w:rsidRDefault="00344545" w:rsidP="00344545">
      <w:r>
        <w:t xml:space="preserve">                                                            Ход конкурса.</w:t>
      </w:r>
    </w:p>
    <w:p w:rsidR="00344545" w:rsidRDefault="00344545" w:rsidP="00344545">
      <w:r>
        <w:t>Фонограмма: музыка, текст:</w:t>
      </w:r>
    </w:p>
    <w:p w:rsidR="00344545" w:rsidRDefault="00344545" w:rsidP="00344545">
      <w:r w:rsidRPr="00344545">
        <w:t>--</w:t>
      </w:r>
      <w:r w:rsidR="006F63CB">
        <w:t xml:space="preserve"> </w:t>
      </w:r>
      <w:r>
        <w:t xml:space="preserve">Внимание! Внимание! Сегодня в детском саду «Флажок» состоится праздник находчивости и сообразительности, соревнования и взаимопомощи – </w:t>
      </w:r>
      <w:proofErr w:type="gramStart"/>
      <w:r>
        <w:t>КВН !</w:t>
      </w:r>
      <w:proofErr w:type="gramEnd"/>
      <w:r>
        <w:t xml:space="preserve"> Встречаются две команды – «Веселые» и «Находчивые». Давайте дружно поприветствуем их!</w:t>
      </w:r>
    </w:p>
    <w:p w:rsidR="006F63CB" w:rsidRDefault="006F63CB" w:rsidP="00344545">
      <w:r>
        <w:t xml:space="preserve">              /Дети под музыку заходят в зал и выстраиваются в две команды./</w:t>
      </w:r>
    </w:p>
    <w:p w:rsidR="006F63CB" w:rsidRDefault="006F63CB" w:rsidP="00344545">
      <w:r>
        <w:t>Команда «Веселые» -- капитан Мишин Дима.</w:t>
      </w:r>
    </w:p>
    <w:p w:rsidR="006F63CB" w:rsidRDefault="006F63CB" w:rsidP="00344545">
      <w:r>
        <w:t xml:space="preserve"> Команда «Находчивые» -- капитан </w:t>
      </w:r>
      <w:proofErr w:type="spellStart"/>
      <w:r>
        <w:t>Каракулова</w:t>
      </w:r>
      <w:proofErr w:type="spellEnd"/>
      <w:r>
        <w:t xml:space="preserve"> Алина.</w:t>
      </w:r>
    </w:p>
    <w:p w:rsidR="006F63CB" w:rsidRDefault="006F63CB" w:rsidP="00344545">
      <w:r>
        <w:t>Ведущая КВН – Земцова С.Н.</w:t>
      </w:r>
    </w:p>
    <w:p w:rsidR="006F63CB" w:rsidRDefault="006F63CB" w:rsidP="00344545">
      <w:r>
        <w:t xml:space="preserve"> Ведущая.  Команды поприветствуем друг друга!</w:t>
      </w:r>
    </w:p>
    <w:p w:rsidR="006F63CB" w:rsidRDefault="006F63CB" w:rsidP="00344545">
      <w:r>
        <w:t>Капитан                                 Мы вам, друзья, желаем,</w:t>
      </w:r>
    </w:p>
    <w:p w:rsidR="006F63CB" w:rsidRDefault="006F63CB" w:rsidP="00344545">
      <w:r>
        <w:t>Команды                                Конечно, от души,</w:t>
      </w:r>
    </w:p>
    <w:p w:rsidR="006F63CB" w:rsidRDefault="006F63CB" w:rsidP="00344545">
      <w:r>
        <w:lastRenderedPageBreak/>
        <w:t xml:space="preserve">«Веселые»                                   Чтоб результаты ваши </w:t>
      </w:r>
    </w:p>
    <w:p w:rsidR="006F63CB" w:rsidRDefault="006F63CB" w:rsidP="00344545">
      <w:r>
        <w:t xml:space="preserve">                                                         Были хороши!</w:t>
      </w:r>
    </w:p>
    <w:p w:rsidR="006F63CB" w:rsidRDefault="006F63CB" w:rsidP="00344545">
      <w:r>
        <w:t>Капитан                                           Вы очень веселые --</w:t>
      </w:r>
    </w:p>
    <w:p w:rsidR="006F63CB" w:rsidRDefault="006F63CB" w:rsidP="00344545">
      <w:r>
        <w:t xml:space="preserve">Команды                                        Мы это знаем.                                                                                           </w:t>
      </w:r>
    </w:p>
    <w:p w:rsidR="006F63CB" w:rsidRDefault="006F63CB" w:rsidP="00344545">
      <w:r>
        <w:t>«Находчивые»                               Везенья, успехов</w:t>
      </w:r>
    </w:p>
    <w:p w:rsidR="006F63CB" w:rsidRDefault="006F63CB" w:rsidP="00344545">
      <w:r>
        <w:t xml:space="preserve">                                                          В игре вам желаем!</w:t>
      </w:r>
    </w:p>
    <w:p w:rsidR="00144B9A" w:rsidRDefault="00144B9A" w:rsidP="00344545">
      <w:r>
        <w:t>Ведущая.   Соревнование будет оценивать Совет Мудрейших. /Представление его состава/.</w:t>
      </w:r>
    </w:p>
    <w:p w:rsidR="00144B9A" w:rsidRDefault="00144B9A" w:rsidP="00344545">
      <w:r>
        <w:t xml:space="preserve"> Каждый конкурс будет оцениваться с помощью звездочек: красная </w:t>
      </w:r>
      <w:proofErr w:type="gramStart"/>
      <w:r>
        <w:t>–«</w:t>
      </w:r>
      <w:proofErr w:type="gramEnd"/>
      <w:r>
        <w:t>отличный» ответ, желтая – «хороший» ответ. Ну что же, пора начинать игру!</w:t>
      </w:r>
    </w:p>
    <w:p w:rsidR="00144B9A" w:rsidRDefault="00144B9A" w:rsidP="00344545">
      <w:r>
        <w:t xml:space="preserve">  /Фонограмма: вой ветра, голос Снежной королевы/.</w:t>
      </w:r>
    </w:p>
    <w:p w:rsidR="00144B9A" w:rsidRDefault="00144B9A" w:rsidP="00344545">
      <w:r>
        <w:t>Снежная</w:t>
      </w:r>
    </w:p>
    <w:p w:rsidR="00144B9A" w:rsidRDefault="00144B9A" w:rsidP="00344545">
      <w:r>
        <w:t>Королева: Кто здесь задумал играть и беспокоить меня?!</w:t>
      </w:r>
    </w:p>
    <w:p w:rsidR="00144B9A" w:rsidRDefault="00144B9A" w:rsidP="00344545">
      <w:r>
        <w:t xml:space="preserve">                     Меня Снежную королеву?!</w:t>
      </w:r>
      <w:r w:rsidRPr="00144B9A">
        <w:t xml:space="preserve"> </w:t>
      </w:r>
    </w:p>
    <w:p w:rsidR="00144B9A" w:rsidRDefault="00144B9A" w:rsidP="00344545">
      <w:r>
        <w:t xml:space="preserve">Ведущая. Извините, мы вовсе не хотели Вас беспокоить. Нам просто хотелось показать гостям, как </w:t>
      </w:r>
    </w:p>
    <w:p w:rsidR="00144B9A" w:rsidRDefault="00144B9A" w:rsidP="00344545">
      <w:r>
        <w:t xml:space="preserve">                  мы начали готовиться к школе.</w:t>
      </w:r>
    </w:p>
    <w:p w:rsidR="00633BAD" w:rsidRDefault="00633BAD" w:rsidP="00633BAD">
      <w:r>
        <w:t>Снежная</w:t>
      </w:r>
    </w:p>
    <w:p w:rsidR="00633BAD" w:rsidRDefault="00633BAD" w:rsidP="00633BAD">
      <w:r>
        <w:t>Королева: Вы нарушили мой покой, и за это я вас сейчас заморожу!</w:t>
      </w:r>
    </w:p>
    <w:p w:rsidR="00633BAD" w:rsidRDefault="00633BAD" w:rsidP="00633BAD">
      <w:r>
        <w:t xml:space="preserve">                    /Фонограмма: вой ветра, вьюги/.</w:t>
      </w:r>
    </w:p>
    <w:p w:rsidR="00144B9A" w:rsidRDefault="00633BAD" w:rsidP="00344545">
      <w:r>
        <w:t xml:space="preserve">Ведущая: Нет, Снежная королева, ты не сделаешь это. Ведь у нас сегодня праздник, в зале </w:t>
      </w:r>
    </w:p>
    <w:p w:rsidR="00633BAD" w:rsidRDefault="00633BAD" w:rsidP="00633BAD">
      <w:r>
        <w:t xml:space="preserve">                  собралось много гостей.</w:t>
      </w:r>
    </w:p>
    <w:p w:rsidR="00633BAD" w:rsidRDefault="00633BAD" w:rsidP="00633BAD">
      <w:r>
        <w:t>Снежная</w:t>
      </w:r>
    </w:p>
    <w:p w:rsidR="00633BAD" w:rsidRDefault="00633BAD" w:rsidP="00633BAD">
      <w:r>
        <w:t>Королева: Ну хорошо, тогда я подвергну вас испытаниям. Справитесь – отпущу, нет – навечно в</w:t>
      </w:r>
    </w:p>
    <w:p w:rsidR="00633BAD" w:rsidRDefault="00633BAD" w:rsidP="00633BAD">
      <w:r>
        <w:t xml:space="preserve">                    </w:t>
      </w:r>
      <w:r w:rsidRPr="00633BAD">
        <w:t xml:space="preserve"> </w:t>
      </w:r>
      <w:proofErr w:type="gramStart"/>
      <w:r>
        <w:t>моем</w:t>
      </w:r>
      <w:proofErr w:type="gramEnd"/>
      <w:r>
        <w:t xml:space="preserve"> царстве останетесь.</w:t>
      </w:r>
    </w:p>
    <w:p w:rsidR="00633BAD" w:rsidRDefault="00633BAD" w:rsidP="00633BAD">
      <w:r>
        <w:t>Ведущая: Ребята, вы готовы?</w:t>
      </w:r>
    </w:p>
    <w:p w:rsidR="00633BAD" w:rsidRDefault="00633BAD" w:rsidP="00633BAD">
      <w:r>
        <w:t>Дети:         Мы готовы!</w:t>
      </w:r>
    </w:p>
    <w:p w:rsidR="00633BAD" w:rsidRDefault="00633BAD" w:rsidP="00633BAD">
      <w:r>
        <w:t>Снежная</w:t>
      </w:r>
    </w:p>
    <w:p w:rsidR="00633BAD" w:rsidRDefault="00633BAD" w:rsidP="00633BAD">
      <w:r>
        <w:t>Королева:</w:t>
      </w:r>
      <w:r w:rsidR="00F21B23">
        <w:t xml:space="preserve"> найдите волшебный конверт в зале. Отгадайте </w:t>
      </w:r>
      <w:proofErr w:type="gramStart"/>
      <w:r w:rsidR="00F21B23">
        <w:t>все задания</w:t>
      </w:r>
      <w:proofErr w:type="gramEnd"/>
      <w:r w:rsidR="00F21B23">
        <w:t xml:space="preserve"> которые в нем есть.</w:t>
      </w:r>
    </w:p>
    <w:p w:rsidR="00F21B23" w:rsidRDefault="00F21B23" w:rsidP="00633BAD">
      <w:r>
        <w:t xml:space="preserve">Ведущая: /Находит конверт/. Посмотрим, что в конверте. /Просматривает карточки с заданиями/. </w:t>
      </w:r>
    </w:p>
    <w:p w:rsidR="00633BAD" w:rsidRDefault="00F21B23" w:rsidP="00633BAD">
      <w:r>
        <w:t xml:space="preserve">                   Да, ребята, Снежная королева придумала трудные задания, и чтобы справиться с ними, </w:t>
      </w:r>
    </w:p>
    <w:p w:rsidR="00F21B23" w:rsidRDefault="00F21B23" w:rsidP="00F21B23">
      <w:r>
        <w:lastRenderedPageBreak/>
        <w:t xml:space="preserve">            нужно провести серьезную разминку.</w:t>
      </w:r>
    </w:p>
    <w:p w:rsidR="00F21B23" w:rsidRDefault="00F21B23" w:rsidP="00F21B23">
      <w:r>
        <w:t xml:space="preserve">          </w:t>
      </w:r>
      <w:r w:rsidR="005862EE">
        <w:t xml:space="preserve"> Команда «Веселые» готова?                    /Да/.</w:t>
      </w:r>
    </w:p>
    <w:p w:rsidR="005862EE" w:rsidRDefault="005862EE" w:rsidP="00F21B23">
      <w:r>
        <w:t xml:space="preserve">           Команда «Находчивые» готова?             /Да/.</w:t>
      </w:r>
    </w:p>
    <w:p w:rsidR="00F21B23" w:rsidRDefault="005862EE" w:rsidP="00F21B23">
      <w:r>
        <w:t xml:space="preserve">          Итак, разминка «Кто больше придумает «зимних» слов.</w:t>
      </w:r>
    </w:p>
    <w:p w:rsidR="005862EE" w:rsidRDefault="005862EE" w:rsidP="00F21B23">
      <w:r>
        <w:t xml:space="preserve">/Снег, снеговик, снежинка, снегопад, </w:t>
      </w:r>
      <w:proofErr w:type="spellStart"/>
      <w:r>
        <w:t>снеженика</w:t>
      </w:r>
      <w:proofErr w:type="spellEnd"/>
      <w:r>
        <w:t>, Снежная королева, снежок, снегирь, подснежник, вьюга, пурга, метель, метелица, буран, валенки, рукавицы, шуба, коньки, лыжи, санки, каток, горка, морозы, лед, льдинка, зимушка, сосулька, поземка/.</w:t>
      </w:r>
    </w:p>
    <w:p w:rsidR="005862EE" w:rsidRDefault="005862EE" w:rsidP="00F21B23">
      <w:r>
        <w:t>Ведущая:  /Достает из конверта первое задание/</w:t>
      </w:r>
    </w:p>
    <w:p w:rsidR="005862EE" w:rsidRDefault="005862EE" w:rsidP="00F21B23">
      <w:r>
        <w:t xml:space="preserve">                    1-й конкурс «Сказки зимнего леса»</w:t>
      </w:r>
    </w:p>
    <w:p w:rsidR="005862EE" w:rsidRDefault="005862EE" w:rsidP="00F21B23">
      <w:r>
        <w:t xml:space="preserve">                   Команда «Находчивые» представляет сказку «На зимней полянке». /В процессе </w:t>
      </w:r>
    </w:p>
    <w:p w:rsidR="00381EAF" w:rsidRDefault="00381EAF" w:rsidP="00381EAF">
      <w:r>
        <w:t xml:space="preserve">                   </w:t>
      </w:r>
      <w:proofErr w:type="gramStart"/>
      <w:r>
        <w:t>рассказывания</w:t>
      </w:r>
      <w:proofErr w:type="gramEnd"/>
      <w:r>
        <w:t xml:space="preserve"> дети рисуют предметы, в названиях которых есть звуки </w:t>
      </w:r>
      <w:r w:rsidRPr="005862EE">
        <w:t>[</w:t>
      </w:r>
      <w:r>
        <w:t>с</w:t>
      </w:r>
      <w:r w:rsidRPr="005862EE">
        <w:t xml:space="preserve">] </w:t>
      </w:r>
      <w:r>
        <w:t>–</w:t>
      </w:r>
      <w:r w:rsidRPr="005862EE">
        <w:t>[</w:t>
      </w:r>
      <w:proofErr w:type="spellStart"/>
      <w:r>
        <w:t>сь</w:t>
      </w:r>
      <w:proofErr w:type="spellEnd"/>
      <w:r w:rsidRPr="005862EE">
        <w:t xml:space="preserve">] </w:t>
      </w:r>
      <w:r>
        <w:t xml:space="preserve">, </w:t>
      </w:r>
    </w:p>
    <w:p w:rsidR="00381EAF" w:rsidRDefault="00381EAF" w:rsidP="00381EAF">
      <w:r>
        <w:t xml:space="preserve">                   интонационно выделяют данные звуки голосом /.</w:t>
      </w:r>
    </w:p>
    <w:p w:rsidR="00381EAF" w:rsidRDefault="00381EAF" w:rsidP="00381EAF">
      <w:r>
        <w:t>«Наступила зима, и поляны в лесу замело снегом. Светило яркое солнышко. На поляне гуляла лиса. Медленно падал снег. Лиса успела посчитать семь снежинок.</w:t>
      </w:r>
    </w:p>
    <w:p w:rsidR="00381EAF" w:rsidRDefault="00381EAF" w:rsidP="00381EAF">
      <w:r>
        <w:t>Решила лиса построить снеговика. Она скатала три снежных кома. На голову надела кастрюлю. Вместо носа вставила морковку.</w:t>
      </w:r>
    </w:p>
    <w:p w:rsidR="00381EAF" w:rsidRDefault="00381EAF" w:rsidP="00381EAF">
      <w:r>
        <w:t xml:space="preserve">       Вдруг сорока прилетела, села на кастрюлю. Лиса слепила снежок и бросила в сороку. Сорока не испугалась.</w:t>
      </w:r>
    </w:p>
    <w:p w:rsidR="00381EAF" w:rsidRDefault="00381EAF" w:rsidP="00381EAF">
      <w:r>
        <w:t xml:space="preserve">     Лиса подкатила саночки и начала кататься с горки.</w:t>
      </w:r>
    </w:p>
    <w:p w:rsidR="00381EAF" w:rsidRDefault="00381EAF" w:rsidP="00381EAF">
      <w:r>
        <w:t xml:space="preserve">   Наступил вечер. Лисе пора возвращаться в свою нору. Там ее ждет сладкий чай с сухариком.»</w:t>
      </w:r>
    </w:p>
    <w:p w:rsidR="00381EAF" w:rsidRDefault="00381EAF" w:rsidP="00381EAF">
      <w:r>
        <w:t>Ведущая:  Команда «Веселые» представляет сказку «</w:t>
      </w:r>
      <w:proofErr w:type="spellStart"/>
      <w:r>
        <w:t>Заюшкина</w:t>
      </w:r>
      <w:proofErr w:type="spellEnd"/>
      <w:r>
        <w:t xml:space="preserve"> избушка»</w:t>
      </w:r>
    </w:p>
    <w:p w:rsidR="00381EAF" w:rsidRDefault="00381EAF" w:rsidP="00381EAF">
      <w:r>
        <w:t xml:space="preserve">                После того как лиса выгнала зайчика из его же домика, он решил построить себе другую </w:t>
      </w:r>
    </w:p>
    <w:p w:rsidR="00381EAF" w:rsidRDefault="00D41FDC" w:rsidP="00381EAF">
      <w:r>
        <w:t xml:space="preserve">               избушку. Ведь в лесу было еще очень холодно. Построил он стены. А что делать дальше –</w:t>
      </w:r>
    </w:p>
    <w:p w:rsidR="00D41FDC" w:rsidRDefault="00D41FDC" w:rsidP="00D41FDC">
      <w:r>
        <w:t xml:space="preserve">              не знает. Поможем ему достроить избушку? Но рисовать вы будете те предметы и детали,              </w:t>
      </w:r>
    </w:p>
    <w:p w:rsidR="00D41FDC" w:rsidRDefault="00D41FDC" w:rsidP="00D41FDC">
      <w:r>
        <w:t xml:space="preserve">             </w:t>
      </w:r>
      <w:proofErr w:type="gramStart"/>
      <w:r>
        <w:t>в</w:t>
      </w:r>
      <w:proofErr w:type="gramEnd"/>
      <w:r>
        <w:t xml:space="preserve"> названиях которых есть звуки </w:t>
      </w:r>
      <w:r w:rsidRPr="00D41FDC">
        <w:t>[</w:t>
      </w:r>
      <w:r>
        <w:t>р</w:t>
      </w:r>
      <w:r w:rsidRPr="00D41FDC">
        <w:t>]</w:t>
      </w:r>
      <w:r>
        <w:t xml:space="preserve"> –</w:t>
      </w:r>
      <w:r w:rsidRPr="00D41FDC">
        <w:t>[</w:t>
      </w:r>
      <w:proofErr w:type="spellStart"/>
      <w:r>
        <w:t>рь</w:t>
      </w:r>
      <w:proofErr w:type="spellEnd"/>
      <w:r w:rsidRPr="00D41FDC">
        <w:t xml:space="preserve">] </w:t>
      </w:r>
      <w:r>
        <w:t>.</w:t>
      </w:r>
    </w:p>
    <w:p w:rsidR="00D41FDC" w:rsidRDefault="00D41FDC" w:rsidP="00D41FDC">
      <w:r>
        <w:t>« Стены без кровли еще не жилье, поэтому сначала сооружаем крышу. В окна вставляем рамы. Можно затопить печь, для этого делаем трубу.</w:t>
      </w:r>
    </w:p>
    <w:p w:rsidR="00D41FDC" w:rsidRDefault="00D41FDC" w:rsidP="00D41FDC">
      <w:r>
        <w:t xml:space="preserve">  Чтобы тепло не уходило из избушки, нарисуем дверь с ручкой, а внизу – порог и крыльцо. От крыльца тянется дорожка. Домик обнесен забором с воротами. Зайчик закроет их на запор, чтобы лисица опять не напросилась погреться. Перед избушкой будет конура для </w:t>
      </w:r>
      <w:proofErr w:type="spellStart"/>
      <w:r>
        <w:t>зайчишкиного</w:t>
      </w:r>
      <w:proofErr w:type="spellEnd"/>
      <w:r>
        <w:t xml:space="preserve"> друга собаки Шарика.</w:t>
      </w:r>
    </w:p>
    <w:p w:rsidR="00D41FDC" w:rsidRDefault="00D41FDC" w:rsidP="00D41FDC">
      <w:r>
        <w:t xml:space="preserve">    </w:t>
      </w:r>
      <w:r w:rsidR="007E61E2">
        <w:t>Слева от домика расположен сад. В нем будут расти деревья: груша, абрикос, рябина. С правой стороны – огород. Весной зайчик посадит морковь, репку, огурцы.</w:t>
      </w:r>
    </w:p>
    <w:p w:rsidR="007E61E2" w:rsidRDefault="007E61E2" w:rsidP="00D41FDC">
      <w:r>
        <w:lastRenderedPageBreak/>
        <w:t xml:space="preserve">  На машине из города привезем ему мебель и телевизор. Заинька будет смотреть вечером мультики про </w:t>
      </w:r>
      <w:proofErr w:type="spellStart"/>
      <w:r>
        <w:t>Шрека</w:t>
      </w:r>
      <w:proofErr w:type="spellEnd"/>
      <w:r>
        <w:t>.»</w:t>
      </w:r>
    </w:p>
    <w:p w:rsidR="007E61E2" w:rsidRDefault="007E61E2" w:rsidP="00D41FDC">
      <w:r>
        <w:t xml:space="preserve">                               Музыкальная пауза.</w:t>
      </w:r>
    </w:p>
    <w:p w:rsidR="007E61E2" w:rsidRDefault="007E61E2" w:rsidP="00D41FDC">
      <w:r>
        <w:t xml:space="preserve">       /Песня «Зимняя сказка» муз. </w:t>
      </w:r>
      <w:proofErr w:type="spellStart"/>
      <w:r>
        <w:t>В.Шаинского</w:t>
      </w:r>
      <w:proofErr w:type="spellEnd"/>
      <w:r>
        <w:t xml:space="preserve">., слова </w:t>
      </w:r>
      <w:proofErr w:type="spellStart"/>
      <w:r>
        <w:t>М.Танича</w:t>
      </w:r>
      <w:proofErr w:type="spellEnd"/>
      <w:r>
        <w:t xml:space="preserve"> /.</w:t>
      </w:r>
    </w:p>
    <w:p w:rsidR="007E61E2" w:rsidRDefault="007E61E2" w:rsidP="00D41FDC">
      <w:r>
        <w:t xml:space="preserve">                                   Жюри оглашает итоги двух конкурсов.</w:t>
      </w:r>
    </w:p>
    <w:p w:rsidR="007E61E2" w:rsidRPr="00D41FDC" w:rsidRDefault="007E61E2" w:rsidP="00D41FDC">
      <w:r>
        <w:t>Ведущая:  Внимание! Следующий конкурс «Слоговое лото». /Читает вслух задание из конверта Снежной королевы: «На волшебных елочках вместо игрушек висят слоги, из которых нужно составить, как можно больше слов»/</w:t>
      </w:r>
    </w:p>
    <w:p w:rsidR="00A65095" w:rsidRDefault="00A65095">
      <w:r>
        <w:rPr>
          <w:noProof/>
          <w:lang w:eastAsia="ru-RU"/>
        </w:rPr>
        <w:drawing>
          <wp:inline distT="0" distB="0" distL="0" distR="0" wp14:anchorId="05C5C105" wp14:editId="0E8A8F9F">
            <wp:extent cx="5940425" cy="3085171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5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D64" w:rsidRDefault="00656AAF">
      <w:r>
        <w:t>УСЫ                                                                                               НОРА</w:t>
      </w:r>
    </w:p>
    <w:p w:rsidR="00656AAF" w:rsidRDefault="00656AAF">
      <w:r>
        <w:t>МАША                                                                                          ЛУША</w:t>
      </w:r>
    </w:p>
    <w:p w:rsidR="00656AAF" w:rsidRDefault="00656AAF">
      <w:r>
        <w:t>САМА                                                                                            РАМА</w:t>
      </w:r>
    </w:p>
    <w:p w:rsidR="00656AAF" w:rsidRDefault="00656AAF">
      <w:r>
        <w:t>НОША                                                                                           ЛУНА</w:t>
      </w:r>
    </w:p>
    <w:p w:rsidR="00656AAF" w:rsidRDefault="00656AAF">
      <w:r>
        <w:t>НОСЫ                                                                                          МАРА</w:t>
      </w:r>
    </w:p>
    <w:p w:rsidR="00656AAF" w:rsidRDefault="00656AAF">
      <w:r>
        <w:t>МЫЛО                                                                                           РОМА</w:t>
      </w:r>
    </w:p>
    <w:p w:rsidR="00656AAF" w:rsidRDefault="00656AAF">
      <w:r>
        <w:t>САША                                                                                            РАНО</w:t>
      </w:r>
    </w:p>
    <w:p w:rsidR="00656AAF" w:rsidRDefault="00656AAF">
      <w:r>
        <w:t xml:space="preserve">Ведущая:  Внимание! Объявляется конкурс капитанов «Оживи букву». /Из конверта Снежной </w:t>
      </w:r>
    </w:p>
    <w:p w:rsidR="00656AAF" w:rsidRDefault="00656AAF" w:rsidP="00656AAF">
      <w:r>
        <w:t xml:space="preserve">                   королевы каждый капитан  получает по букве. Нужно фломастерами подрисовать букве </w:t>
      </w:r>
    </w:p>
    <w:p w:rsidR="00656AAF" w:rsidRDefault="00656AAF" w:rsidP="00656AAF">
      <w:r>
        <w:t xml:space="preserve">                  ноги, руки, бантики, ушки, хвостики /.</w:t>
      </w:r>
    </w:p>
    <w:p w:rsidR="00656AAF" w:rsidRDefault="00656AAF" w:rsidP="00656AAF">
      <w:r>
        <w:t xml:space="preserve">                                                Музыкальная пауза.</w:t>
      </w:r>
    </w:p>
    <w:p w:rsidR="00656AAF" w:rsidRDefault="00656AAF" w:rsidP="00656AAF">
      <w:r>
        <w:t xml:space="preserve">                                     Жюри оглашает итоги двух конкурсов.</w:t>
      </w:r>
    </w:p>
    <w:p w:rsidR="00656AAF" w:rsidRDefault="00656AAF" w:rsidP="00656AAF">
      <w:r>
        <w:lastRenderedPageBreak/>
        <w:t>Ведущая: /Из волшебного конверта достает карточки с изображением моделей слов</w:t>
      </w:r>
      <w:r w:rsidR="00092DEA">
        <w:t xml:space="preserve"> /.</w:t>
      </w:r>
    </w:p>
    <w:p w:rsidR="00656AAF" w:rsidRDefault="00092DEA" w:rsidP="00656AAF">
      <w:r>
        <w:t xml:space="preserve">                  Следующий конкурс называется «Занимательные модели». Кто больше придумает слов </w:t>
      </w:r>
    </w:p>
    <w:p w:rsidR="00656AAF" w:rsidRDefault="00656AAF" w:rsidP="00092DEA">
      <w:pPr>
        <w:tabs>
          <w:tab w:val="left" w:pos="960"/>
        </w:tabs>
      </w:pPr>
      <w:r>
        <w:t xml:space="preserve"> </w:t>
      </w:r>
      <w:r w:rsidR="00092DEA">
        <w:tab/>
        <w:t>по данным моделям.</w:t>
      </w:r>
    </w:p>
    <w:p w:rsidR="00092DEA" w:rsidRDefault="00092DEA" w:rsidP="00092DEA">
      <w:pPr>
        <w:tabs>
          <w:tab w:val="left" w:pos="960"/>
        </w:tabs>
      </w:pPr>
      <w:r>
        <w:t>Ко</w:t>
      </w:r>
      <w:r w:rsidRPr="00092DEA">
        <w:t>манде «Веселые».                                                                           Команде «Находчивые».</w:t>
      </w:r>
    </w:p>
    <w:p w:rsidR="00092DEA" w:rsidRDefault="00092DEA" w:rsidP="00092DEA">
      <w:pPr>
        <w:tabs>
          <w:tab w:val="left" w:pos="960"/>
        </w:tabs>
      </w:pPr>
      <w:r>
        <w:t>НОЖ              БОК                                                                                           САД            РАК</w:t>
      </w:r>
    </w:p>
    <w:p w:rsidR="00092DEA" w:rsidRDefault="00092DEA" w:rsidP="00092DEA">
      <w:pPr>
        <w:tabs>
          <w:tab w:val="left" w:pos="960"/>
        </w:tabs>
      </w:pPr>
      <w:r>
        <w:t>МОХ              СОН                                                                                          ЛАК              ШАР</w:t>
      </w:r>
    </w:p>
    <w:p w:rsidR="00092DEA" w:rsidRDefault="00092DEA" w:rsidP="00092DEA">
      <w:pPr>
        <w:tabs>
          <w:tab w:val="left" w:pos="960"/>
        </w:tabs>
      </w:pPr>
      <w:r>
        <w:t>РОТ                СОМ                                                                                        ЧАС               САМ</w:t>
      </w:r>
    </w:p>
    <w:p w:rsidR="00092DEA" w:rsidRDefault="00092DEA" w:rsidP="00092DEA">
      <w:pPr>
        <w:tabs>
          <w:tab w:val="left" w:pos="960"/>
        </w:tabs>
      </w:pPr>
      <w:r>
        <w:t>ГОЛ                ПОЛ                                                                                          БАК                НАС</w:t>
      </w:r>
    </w:p>
    <w:p w:rsidR="00092DEA" w:rsidRDefault="00092DEA" w:rsidP="00092DEA">
      <w:pPr>
        <w:tabs>
          <w:tab w:val="left" w:pos="960"/>
        </w:tabs>
      </w:pPr>
      <w:r>
        <w:t>ЛОБ               КОТ                                                                                           МАК               ДАЛ</w:t>
      </w:r>
    </w:p>
    <w:p w:rsidR="00092DEA" w:rsidRDefault="00092DEA" w:rsidP="00092DEA">
      <w:pPr>
        <w:tabs>
          <w:tab w:val="left" w:pos="960"/>
        </w:tabs>
      </w:pPr>
      <w:proofErr w:type="gramStart"/>
      <w:r>
        <w:t xml:space="preserve">Ведущая:  </w:t>
      </w:r>
      <w:r w:rsidR="00800726">
        <w:t>И</w:t>
      </w:r>
      <w:proofErr w:type="gramEnd"/>
      <w:r w:rsidR="00800726">
        <w:t xml:space="preserve"> наконец самое трудное задание от</w:t>
      </w:r>
      <w:r>
        <w:t xml:space="preserve"> Снежной королевы: «Составь и прочитай </w:t>
      </w:r>
    </w:p>
    <w:p w:rsidR="00092DEA" w:rsidRDefault="00092DEA" w:rsidP="00092DEA">
      <w:pPr>
        <w:tabs>
          <w:tab w:val="left" w:pos="960"/>
        </w:tabs>
      </w:pPr>
      <w:r>
        <w:t xml:space="preserve">                    слово, обозначающее предмет, нарисованный на картинке».</w:t>
      </w:r>
      <w:r w:rsidR="00800726">
        <w:t xml:space="preserve"> /Капитаны команд </w:t>
      </w:r>
    </w:p>
    <w:p w:rsidR="00800726" w:rsidRDefault="00800726" w:rsidP="00800726">
      <w:pPr>
        <w:tabs>
          <w:tab w:val="left" w:pos="960"/>
        </w:tabs>
      </w:pPr>
      <w:r>
        <w:t xml:space="preserve">                     получают картинки и буквы из волшебного конверта /.</w:t>
      </w:r>
    </w:p>
    <w:p w:rsidR="00800726" w:rsidRDefault="00800726" w:rsidP="00800726">
      <w:pPr>
        <w:tabs>
          <w:tab w:val="left" w:pos="960"/>
        </w:tabs>
      </w:pPr>
      <w:r>
        <w:t>Ко</w:t>
      </w:r>
      <w:r w:rsidRPr="00092DEA">
        <w:t>манде «Веселые».                                                                           Команде «Находчивые».</w:t>
      </w:r>
    </w:p>
    <w:p w:rsidR="00800726" w:rsidRDefault="00800726" w:rsidP="00800726">
      <w:pPr>
        <w:tabs>
          <w:tab w:val="left" w:pos="960"/>
        </w:tabs>
      </w:pPr>
      <w:r>
        <w:t>УХО                                                                                                                     СОМ</w:t>
      </w:r>
    </w:p>
    <w:p w:rsidR="00800726" w:rsidRDefault="00800726" w:rsidP="00800726">
      <w:pPr>
        <w:tabs>
          <w:tab w:val="left" w:pos="960"/>
        </w:tabs>
      </w:pPr>
      <w:r>
        <w:t>СЛОН                                                                                                                   ЛУНА</w:t>
      </w:r>
    </w:p>
    <w:p w:rsidR="00800726" w:rsidRDefault="00800726" w:rsidP="00800726">
      <w:pPr>
        <w:tabs>
          <w:tab w:val="left" w:pos="960"/>
        </w:tabs>
      </w:pPr>
      <w:r>
        <w:t>ШАРЫ                                                                                                                 НОРА</w:t>
      </w:r>
    </w:p>
    <w:p w:rsidR="00800726" w:rsidRDefault="00800726" w:rsidP="00800726">
      <w:pPr>
        <w:tabs>
          <w:tab w:val="left" w:pos="960"/>
        </w:tabs>
      </w:pPr>
      <w:r>
        <w:t xml:space="preserve">                                                          Игра со зрителями.</w:t>
      </w:r>
    </w:p>
    <w:p w:rsidR="00800726" w:rsidRDefault="00800726" w:rsidP="00800726">
      <w:pPr>
        <w:tabs>
          <w:tab w:val="left" w:pos="960"/>
        </w:tabs>
      </w:pPr>
      <w:r>
        <w:t xml:space="preserve">                              «Кто из героев сказок мог дать такое объявление?»</w:t>
      </w:r>
    </w:p>
    <w:p w:rsidR="00800726" w:rsidRDefault="00800726" w:rsidP="00800726">
      <w:pPr>
        <w:tabs>
          <w:tab w:val="left" w:pos="960"/>
        </w:tabs>
      </w:pPr>
      <w:r>
        <w:t>1.Предлагаю новое корыто, избу, столбовое дворянство в обмен на стиральную машину. /Старуха из сказки «Сказка о рыбаке и рыбке» А.С. Пушкин /.</w:t>
      </w:r>
    </w:p>
    <w:p w:rsidR="00800726" w:rsidRDefault="00800726" w:rsidP="00800726">
      <w:pPr>
        <w:tabs>
          <w:tab w:val="left" w:pos="960"/>
        </w:tabs>
      </w:pPr>
      <w:r>
        <w:t>2.Несу золотые яйца. Дорого.  /Курочка Ряба из одноименной русской народной сказки /.</w:t>
      </w:r>
    </w:p>
    <w:p w:rsidR="00800726" w:rsidRDefault="00800726" w:rsidP="00800726">
      <w:pPr>
        <w:tabs>
          <w:tab w:val="left" w:pos="960"/>
        </w:tabs>
      </w:pPr>
      <w:r>
        <w:t xml:space="preserve">3.Нашедшему ключ из драгоценного метала </w:t>
      </w:r>
      <w:r w:rsidR="00854F76">
        <w:t>гарантирую вознаграждение. /Буратино из сказки А. Толстого «Золотой ключик, или приключения Буратино» /.</w:t>
      </w:r>
    </w:p>
    <w:p w:rsidR="00854F76" w:rsidRDefault="00854F76" w:rsidP="00800726">
      <w:pPr>
        <w:tabs>
          <w:tab w:val="left" w:pos="960"/>
        </w:tabs>
      </w:pPr>
      <w:r>
        <w:t xml:space="preserve">4.Отмою все! / </w:t>
      </w:r>
      <w:proofErr w:type="spellStart"/>
      <w:r>
        <w:t>Мойдодыр</w:t>
      </w:r>
      <w:proofErr w:type="spellEnd"/>
      <w:r>
        <w:t xml:space="preserve"> из одноименной сказки К. Чуковского /.</w:t>
      </w:r>
    </w:p>
    <w:p w:rsidR="00854F76" w:rsidRDefault="00854F76" w:rsidP="00800726">
      <w:pPr>
        <w:tabs>
          <w:tab w:val="left" w:pos="960"/>
        </w:tabs>
      </w:pPr>
      <w:r>
        <w:t>5.Отнесу пирожок вашей бабушке.   / Красная Шапочка из сказки Ш. Перро /.</w:t>
      </w:r>
    </w:p>
    <w:p w:rsidR="00854F76" w:rsidRDefault="00854F76" w:rsidP="00800726">
      <w:pPr>
        <w:tabs>
          <w:tab w:val="left" w:pos="960"/>
        </w:tabs>
      </w:pPr>
      <w:r>
        <w:t xml:space="preserve">6. Ветеринарные услуги с выездом в любую часть света. /Доктор Айболит из сказки К. Чуковского/. </w:t>
      </w:r>
    </w:p>
    <w:p w:rsidR="00854F76" w:rsidRDefault="00854F76" w:rsidP="00800726">
      <w:pPr>
        <w:tabs>
          <w:tab w:val="left" w:pos="960"/>
        </w:tabs>
      </w:pPr>
      <w:r>
        <w:t>7. Туристическая фирма организует путешествие по молочной реке с кисельными берегами. /Русская народная сказка «Гуси – лебеди»/.</w:t>
      </w:r>
    </w:p>
    <w:p w:rsidR="00854F76" w:rsidRDefault="00854F76" w:rsidP="00800726">
      <w:pPr>
        <w:tabs>
          <w:tab w:val="left" w:pos="960"/>
        </w:tabs>
      </w:pPr>
      <w:r>
        <w:t xml:space="preserve">       Совет мудрейших подводит итоги, объявляет команду – победительницу, сообщает:</w:t>
      </w:r>
    </w:p>
    <w:p w:rsidR="00092DEA" w:rsidRPr="00092DEA" w:rsidRDefault="00854F76" w:rsidP="00092DEA">
      <w:pPr>
        <w:tabs>
          <w:tab w:val="left" w:pos="960"/>
        </w:tabs>
      </w:pPr>
      <w:r>
        <w:t>-- Каждый из вас, ребята, может с гордостью носить звание ч</w:t>
      </w:r>
      <w:r w:rsidR="00D00C58">
        <w:t>лена Клуба Веселых и Находчивых</w:t>
      </w:r>
      <w:bookmarkEnd w:id="0"/>
    </w:p>
    <w:sectPr w:rsidR="00092DEA" w:rsidRPr="00092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095"/>
    <w:rsid w:val="00092DEA"/>
    <w:rsid w:val="00144B9A"/>
    <w:rsid w:val="00146DCC"/>
    <w:rsid w:val="00344545"/>
    <w:rsid w:val="00381EAF"/>
    <w:rsid w:val="0040550A"/>
    <w:rsid w:val="004D1A37"/>
    <w:rsid w:val="005862EE"/>
    <w:rsid w:val="005D6EFB"/>
    <w:rsid w:val="00633BAD"/>
    <w:rsid w:val="00656AAF"/>
    <w:rsid w:val="006F63CB"/>
    <w:rsid w:val="00737763"/>
    <w:rsid w:val="007E61E2"/>
    <w:rsid w:val="00800726"/>
    <w:rsid w:val="00854F76"/>
    <w:rsid w:val="00894899"/>
    <w:rsid w:val="008D170B"/>
    <w:rsid w:val="009E1E8F"/>
    <w:rsid w:val="00A65095"/>
    <w:rsid w:val="00B63C7F"/>
    <w:rsid w:val="00D00C58"/>
    <w:rsid w:val="00D41FDC"/>
    <w:rsid w:val="00F21B23"/>
    <w:rsid w:val="00F4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C0E3F-8923-461E-A52B-7626128C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0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034B8-7394-4E16-AD33-0733F8FA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5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Андрей</cp:lastModifiedBy>
  <cp:revision>7</cp:revision>
  <dcterms:created xsi:type="dcterms:W3CDTF">2016-03-11T07:30:00Z</dcterms:created>
  <dcterms:modified xsi:type="dcterms:W3CDTF">2016-04-01T18:49:00Z</dcterms:modified>
</cp:coreProperties>
</file>