
<file path=[Content_Types].xml><?xml version="1.0" encoding="utf-8"?>
<Types xmlns="http://schemas.openxmlformats.org/package/2006/content-types">
  <Override PartName="/word/theme/themeOverride2.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51AA" w:rsidRPr="00004E3C" w:rsidRDefault="002B51AA" w:rsidP="002B51AA">
      <w:pPr>
        <w:widowControl w:val="0"/>
        <w:overflowPunct w:val="0"/>
        <w:autoSpaceDE w:val="0"/>
        <w:autoSpaceDN w:val="0"/>
        <w:adjustRightInd w:val="0"/>
        <w:spacing w:line="276" w:lineRule="auto"/>
        <w:jc w:val="center"/>
      </w:pPr>
      <w:r w:rsidRPr="00004E3C">
        <w:t>Государственное бюджетное учреждение</w:t>
      </w:r>
    </w:p>
    <w:p w:rsidR="002B51AA" w:rsidRPr="00004E3C" w:rsidRDefault="002B51AA" w:rsidP="002B51AA">
      <w:pPr>
        <w:widowControl w:val="0"/>
        <w:overflowPunct w:val="0"/>
        <w:autoSpaceDE w:val="0"/>
        <w:autoSpaceDN w:val="0"/>
        <w:adjustRightInd w:val="0"/>
        <w:spacing w:line="276" w:lineRule="auto"/>
        <w:jc w:val="center"/>
      </w:pPr>
      <w:r w:rsidRPr="00004E3C">
        <w:t>«Р</w:t>
      </w:r>
      <w:r>
        <w:t xml:space="preserve">еабилитационный Центр для детей и </w:t>
      </w:r>
      <w:r w:rsidRPr="00004E3C">
        <w:t xml:space="preserve"> подростков с ограниченными возможностями» Бологовского района</w:t>
      </w:r>
    </w:p>
    <w:p w:rsidR="002B51AA" w:rsidRPr="00FD6D64" w:rsidRDefault="002B51AA" w:rsidP="002B51AA">
      <w:pPr>
        <w:widowControl w:val="0"/>
        <w:overflowPunct w:val="0"/>
        <w:autoSpaceDE w:val="0"/>
        <w:autoSpaceDN w:val="0"/>
        <w:adjustRightInd w:val="0"/>
        <w:spacing w:line="276" w:lineRule="auto"/>
        <w:jc w:val="center"/>
        <w:rPr>
          <w:sz w:val="28"/>
          <w:szCs w:val="28"/>
        </w:rPr>
      </w:pPr>
    </w:p>
    <w:p w:rsidR="002B51AA" w:rsidRPr="00FD6D64" w:rsidRDefault="002B51AA" w:rsidP="002B51AA">
      <w:pPr>
        <w:widowControl w:val="0"/>
        <w:overflowPunct w:val="0"/>
        <w:autoSpaceDE w:val="0"/>
        <w:autoSpaceDN w:val="0"/>
        <w:adjustRightInd w:val="0"/>
        <w:spacing w:line="276" w:lineRule="auto"/>
        <w:jc w:val="center"/>
        <w:rPr>
          <w:sz w:val="28"/>
          <w:szCs w:val="28"/>
        </w:rPr>
      </w:pPr>
    </w:p>
    <w:p w:rsidR="002B51AA" w:rsidRPr="00FD6D64" w:rsidRDefault="002B51AA" w:rsidP="002B51AA">
      <w:pPr>
        <w:widowControl w:val="0"/>
        <w:overflowPunct w:val="0"/>
        <w:autoSpaceDE w:val="0"/>
        <w:autoSpaceDN w:val="0"/>
        <w:adjustRightInd w:val="0"/>
        <w:spacing w:line="276" w:lineRule="auto"/>
        <w:jc w:val="center"/>
        <w:rPr>
          <w:sz w:val="28"/>
          <w:szCs w:val="28"/>
        </w:rPr>
      </w:pPr>
    </w:p>
    <w:p w:rsidR="002B51AA" w:rsidRPr="00FD6D64" w:rsidRDefault="002B51AA" w:rsidP="002B51AA">
      <w:pPr>
        <w:widowControl w:val="0"/>
        <w:overflowPunct w:val="0"/>
        <w:autoSpaceDE w:val="0"/>
        <w:autoSpaceDN w:val="0"/>
        <w:adjustRightInd w:val="0"/>
        <w:spacing w:line="276" w:lineRule="auto"/>
        <w:jc w:val="center"/>
        <w:rPr>
          <w:sz w:val="28"/>
          <w:szCs w:val="28"/>
        </w:rPr>
      </w:pPr>
    </w:p>
    <w:p w:rsidR="002B51AA" w:rsidRPr="00FD6D64" w:rsidRDefault="002B51AA" w:rsidP="002B51AA">
      <w:pPr>
        <w:widowControl w:val="0"/>
        <w:overflowPunct w:val="0"/>
        <w:autoSpaceDE w:val="0"/>
        <w:autoSpaceDN w:val="0"/>
        <w:adjustRightInd w:val="0"/>
        <w:spacing w:line="276" w:lineRule="auto"/>
        <w:jc w:val="center"/>
        <w:rPr>
          <w:sz w:val="28"/>
          <w:szCs w:val="28"/>
        </w:rPr>
      </w:pPr>
    </w:p>
    <w:p w:rsidR="002B51AA" w:rsidRPr="00FD6D64" w:rsidRDefault="002B51AA" w:rsidP="002B51AA">
      <w:pPr>
        <w:widowControl w:val="0"/>
        <w:overflowPunct w:val="0"/>
        <w:autoSpaceDE w:val="0"/>
        <w:autoSpaceDN w:val="0"/>
        <w:adjustRightInd w:val="0"/>
        <w:spacing w:line="276" w:lineRule="auto"/>
        <w:jc w:val="center"/>
        <w:rPr>
          <w:sz w:val="28"/>
          <w:szCs w:val="28"/>
        </w:rPr>
      </w:pPr>
    </w:p>
    <w:p w:rsidR="002B51AA" w:rsidRPr="00FD6D64" w:rsidRDefault="002B51AA" w:rsidP="002B51AA">
      <w:pPr>
        <w:widowControl w:val="0"/>
        <w:overflowPunct w:val="0"/>
        <w:autoSpaceDE w:val="0"/>
        <w:autoSpaceDN w:val="0"/>
        <w:adjustRightInd w:val="0"/>
        <w:spacing w:line="276" w:lineRule="auto"/>
        <w:jc w:val="center"/>
        <w:rPr>
          <w:sz w:val="28"/>
          <w:szCs w:val="28"/>
        </w:rPr>
      </w:pPr>
    </w:p>
    <w:p w:rsidR="002B51AA" w:rsidRPr="00FD6D64" w:rsidRDefault="002B51AA" w:rsidP="002B51AA">
      <w:pPr>
        <w:widowControl w:val="0"/>
        <w:overflowPunct w:val="0"/>
        <w:autoSpaceDE w:val="0"/>
        <w:autoSpaceDN w:val="0"/>
        <w:adjustRightInd w:val="0"/>
        <w:spacing w:line="276" w:lineRule="auto"/>
        <w:jc w:val="center"/>
        <w:rPr>
          <w:sz w:val="28"/>
          <w:szCs w:val="28"/>
        </w:rPr>
      </w:pPr>
    </w:p>
    <w:p w:rsidR="002B51AA" w:rsidRPr="00FD6D64" w:rsidRDefault="002B51AA" w:rsidP="002B51AA">
      <w:pPr>
        <w:spacing w:line="276" w:lineRule="auto"/>
        <w:jc w:val="center"/>
        <w:textAlignment w:val="baseline"/>
        <w:rPr>
          <w:sz w:val="28"/>
          <w:szCs w:val="28"/>
        </w:rPr>
      </w:pPr>
      <w:r>
        <w:rPr>
          <w:sz w:val="28"/>
          <w:szCs w:val="28"/>
        </w:rPr>
        <w:t>Методическая разработка</w:t>
      </w:r>
      <w:r w:rsidRPr="00FD6D64">
        <w:rPr>
          <w:sz w:val="28"/>
          <w:szCs w:val="28"/>
        </w:rPr>
        <w:t xml:space="preserve"> в форме отчёта</w:t>
      </w:r>
    </w:p>
    <w:p w:rsidR="002B51AA" w:rsidRPr="00FD6D64" w:rsidRDefault="002B51AA" w:rsidP="002B51AA">
      <w:pPr>
        <w:spacing w:line="276" w:lineRule="auto"/>
        <w:jc w:val="center"/>
        <w:textAlignment w:val="baseline"/>
        <w:rPr>
          <w:sz w:val="28"/>
          <w:szCs w:val="28"/>
        </w:rPr>
      </w:pPr>
      <w:r w:rsidRPr="00FD6D64">
        <w:rPr>
          <w:sz w:val="28"/>
          <w:szCs w:val="28"/>
        </w:rPr>
        <w:t xml:space="preserve"> по сотрудничеству с семьей.</w:t>
      </w:r>
    </w:p>
    <w:p w:rsidR="002B51AA" w:rsidRPr="00FD6D64" w:rsidRDefault="002B51AA" w:rsidP="002B51AA">
      <w:pPr>
        <w:widowControl w:val="0"/>
        <w:overflowPunct w:val="0"/>
        <w:autoSpaceDE w:val="0"/>
        <w:autoSpaceDN w:val="0"/>
        <w:adjustRightInd w:val="0"/>
        <w:spacing w:line="276" w:lineRule="auto"/>
        <w:rPr>
          <w:sz w:val="28"/>
          <w:szCs w:val="28"/>
          <w:lang w:eastAsia="en-US"/>
        </w:rPr>
      </w:pPr>
    </w:p>
    <w:p w:rsidR="002B51AA" w:rsidRPr="00925663" w:rsidRDefault="002B51AA" w:rsidP="002B51AA">
      <w:pPr>
        <w:widowControl w:val="0"/>
        <w:overflowPunct w:val="0"/>
        <w:autoSpaceDE w:val="0"/>
        <w:autoSpaceDN w:val="0"/>
        <w:adjustRightInd w:val="0"/>
        <w:spacing w:line="276" w:lineRule="auto"/>
        <w:jc w:val="center"/>
        <w:rPr>
          <w:sz w:val="28"/>
          <w:szCs w:val="28"/>
        </w:rPr>
      </w:pPr>
      <w:r w:rsidRPr="00925663">
        <w:rPr>
          <w:sz w:val="28"/>
          <w:szCs w:val="28"/>
        </w:rPr>
        <w:t xml:space="preserve">«Компетентность родителей, как условие </w:t>
      </w:r>
      <w:proofErr w:type="gramStart"/>
      <w:r w:rsidRPr="00925663">
        <w:rPr>
          <w:sz w:val="28"/>
          <w:szCs w:val="28"/>
        </w:rPr>
        <w:t>для</w:t>
      </w:r>
      <w:proofErr w:type="gramEnd"/>
    </w:p>
    <w:p w:rsidR="002B51AA" w:rsidRPr="00925663" w:rsidRDefault="002B51AA" w:rsidP="002B51AA">
      <w:pPr>
        <w:widowControl w:val="0"/>
        <w:overflowPunct w:val="0"/>
        <w:autoSpaceDE w:val="0"/>
        <w:autoSpaceDN w:val="0"/>
        <w:adjustRightInd w:val="0"/>
        <w:spacing w:line="276" w:lineRule="auto"/>
        <w:jc w:val="center"/>
        <w:rPr>
          <w:sz w:val="28"/>
          <w:szCs w:val="28"/>
        </w:rPr>
      </w:pPr>
      <w:r w:rsidRPr="00925663">
        <w:rPr>
          <w:sz w:val="28"/>
          <w:szCs w:val="28"/>
        </w:rPr>
        <w:t xml:space="preserve"> конструктивного влияния на развитие ребенка».</w:t>
      </w:r>
    </w:p>
    <w:p w:rsidR="002B51AA" w:rsidRPr="00FD6D64" w:rsidRDefault="002B51AA" w:rsidP="002B51AA">
      <w:pPr>
        <w:widowControl w:val="0"/>
        <w:overflowPunct w:val="0"/>
        <w:autoSpaceDE w:val="0"/>
        <w:autoSpaceDN w:val="0"/>
        <w:adjustRightInd w:val="0"/>
        <w:spacing w:line="276" w:lineRule="auto"/>
        <w:jc w:val="center"/>
        <w:rPr>
          <w:sz w:val="28"/>
          <w:szCs w:val="28"/>
        </w:rPr>
      </w:pPr>
    </w:p>
    <w:p w:rsidR="002B51AA" w:rsidRPr="00FD6D64" w:rsidRDefault="002B51AA" w:rsidP="002B51AA">
      <w:pPr>
        <w:widowControl w:val="0"/>
        <w:overflowPunct w:val="0"/>
        <w:autoSpaceDE w:val="0"/>
        <w:autoSpaceDN w:val="0"/>
        <w:adjustRightInd w:val="0"/>
        <w:spacing w:line="276" w:lineRule="auto"/>
        <w:jc w:val="center"/>
        <w:rPr>
          <w:sz w:val="28"/>
          <w:szCs w:val="28"/>
        </w:rPr>
      </w:pPr>
    </w:p>
    <w:p w:rsidR="002B51AA" w:rsidRPr="00FD6D64" w:rsidRDefault="002B51AA" w:rsidP="002B51AA">
      <w:pPr>
        <w:spacing w:line="276" w:lineRule="auto"/>
        <w:ind w:hanging="1065"/>
        <w:jc w:val="right"/>
        <w:rPr>
          <w:sz w:val="28"/>
          <w:szCs w:val="28"/>
        </w:rPr>
      </w:pPr>
    </w:p>
    <w:p w:rsidR="002B51AA" w:rsidRPr="00FD6D64" w:rsidRDefault="002B51AA" w:rsidP="002B51AA">
      <w:pPr>
        <w:spacing w:line="276" w:lineRule="auto"/>
        <w:ind w:hanging="1065"/>
        <w:jc w:val="right"/>
        <w:rPr>
          <w:sz w:val="28"/>
          <w:szCs w:val="28"/>
        </w:rPr>
      </w:pPr>
    </w:p>
    <w:p w:rsidR="002B51AA" w:rsidRPr="00FD6D64" w:rsidRDefault="002B51AA" w:rsidP="002B51AA">
      <w:pPr>
        <w:spacing w:line="276" w:lineRule="auto"/>
        <w:ind w:hanging="1065"/>
        <w:jc w:val="right"/>
        <w:rPr>
          <w:sz w:val="28"/>
          <w:szCs w:val="28"/>
        </w:rPr>
      </w:pPr>
    </w:p>
    <w:p w:rsidR="002B51AA" w:rsidRPr="00FD6D64" w:rsidRDefault="002B51AA" w:rsidP="002B51AA">
      <w:pPr>
        <w:spacing w:line="276" w:lineRule="auto"/>
        <w:ind w:hanging="1065"/>
        <w:jc w:val="right"/>
        <w:rPr>
          <w:sz w:val="28"/>
          <w:szCs w:val="28"/>
        </w:rPr>
      </w:pPr>
    </w:p>
    <w:p w:rsidR="002B51AA" w:rsidRPr="00FD6D64" w:rsidRDefault="002B51AA" w:rsidP="002B51AA">
      <w:pPr>
        <w:spacing w:line="276" w:lineRule="auto"/>
        <w:ind w:hanging="1065"/>
        <w:jc w:val="right"/>
        <w:rPr>
          <w:sz w:val="28"/>
          <w:szCs w:val="28"/>
        </w:rPr>
      </w:pPr>
    </w:p>
    <w:p w:rsidR="002B51AA" w:rsidRPr="00FD6D64" w:rsidRDefault="002B51AA" w:rsidP="002B51AA">
      <w:pPr>
        <w:spacing w:line="276" w:lineRule="auto"/>
        <w:ind w:hanging="1065"/>
        <w:jc w:val="right"/>
        <w:rPr>
          <w:sz w:val="28"/>
          <w:szCs w:val="28"/>
        </w:rPr>
      </w:pPr>
    </w:p>
    <w:p w:rsidR="002B51AA" w:rsidRPr="00FD6D64" w:rsidRDefault="002B51AA" w:rsidP="002B51AA">
      <w:pPr>
        <w:spacing w:line="276" w:lineRule="auto"/>
        <w:ind w:hanging="1065"/>
        <w:jc w:val="right"/>
        <w:rPr>
          <w:sz w:val="28"/>
          <w:szCs w:val="28"/>
        </w:rPr>
      </w:pPr>
    </w:p>
    <w:p w:rsidR="002B51AA" w:rsidRPr="00FD6D64" w:rsidRDefault="002B51AA" w:rsidP="002B51AA">
      <w:pPr>
        <w:spacing w:line="276" w:lineRule="auto"/>
        <w:ind w:hanging="1065"/>
        <w:jc w:val="right"/>
        <w:rPr>
          <w:sz w:val="28"/>
          <w:szCs w:val="28"/>
        </w:rPr>
      </w:pPr>
    </w:p>
    <w:p w:rsidR="002B51AA" w:rsidRPr="00FD6D64" w:rsidRDefault="002B51AA" w:rsidP="002B51AA">
      <w:pPr>
        <w:spacing w:line="276" w:lineRule="auto"/>
        <w:ind w:hanging="1065"/>
        <w:jc w:val="right"/>
        <w:rPr>
          <w:sz w:val="28"/>
          <w:szCs w:val="28"/>
        </w:rPr>
      </w:pPr>
    </w:p>
    <w:p w:rsidR="002B51AA" w:rsidRPr="00FD6D64" w:rsidRDefault="002B51AA" w:rsidP="002B51AA">
      <w:pPr>
        <w:spacing w:line="276" w:lineRule="auto"/>
        <w:ind w:hanging="1065"/>
        <w:jc w:val="right"/>
        <w:rPr>
          <w:sz w:val="28"/>
          <w:szCs w:val="28"/>
        </w:rPr>
      </w:pPr>
    </w:p>
    <w:p w:rsidR="002B51AA" w:rsidRPr="00FD6D64" w:rsidRDefault="002B51AA" w:rsidP="002B51AA">
      <w:pPr>
        <w:spacing w:line="276" w:lineRule="auto"/>
        <w:ind w:hanging="1065"/>
        <w:jc w:val="right"/>
        <w:rPr>
          <w:sz w:val="28"/>
          <w:szCs w:val="28"/>
        </w:rPr>
      </w:pPr>
    </w:p>
    <w:p w:rsidR="002B51AA" w:rsidRPr="00FD6D64" w:rsidRDefault="002B51AA" w:rsidP="002B51AA">
      <w:pPr>
        <w:spacing w:line="276" w:lineRule="auto"/>
        <w:ind w:hanging="1065"/>
        <w:jc w:val="right"/>
        <w:rPr>
          <w:sz w:val="28"/>
          <w:szCs w:val="28"/>
        </w:rPr>
      </w:pPr>
      <w:r w:rsidRPr="00FD6D64">
        <w:rPr>
          <w:sz w:val="28"/>
          <w:szCs w:val="28"/>
        </w:rPr>
        <w:t xml:space="preserve">Выполнила: социальный  педагог </w:t>
      </w:r>
    </w:p>
    <w:p w:rsidR="002B51AA" w:rsidRPr="00FD6D64" w:rsidRDefault="002B51AA" w:rsidP="002B51AA">
      <w:pPr>
        <w:spacing w:line="276" w:lineRule="auto"/>
        <w:ind w:hanging="1065"/>
        <w:jc w:val="center"/>
        <w:rPr>
          <w:sz w:val="28"/>
          <w:szCs w:val="28"/>
        </w:rPr>
      </w:pPr>
      <w:r w:rsidRPr="00FD6D64">
        <w:rPr>
          <w:sz w:val="28"/>
          <w:szCs w:val="28"/>
        </w:rPr>
        <w:t xml:space="preserve">                                                                                   высшей квалификационной категории                     </w:t>
      </w:r>
    </w:p>
    <w:p w:rsidR="002B51AA" w:rsidRPr="00FD6D64" w:rsidRDefault="002B51AA" w:rsidP="002B51AA">
      <w:pPr>
        <w:spacing w:line="276" w:lineRule="auto"/>
        <w:ind w:hanging="1065"/>
        <w:jc w:val="center"/>
        <w:rPr>
          <w:sz w:val="28"/>
          <w:szCs w:val="28"/>
        </w:rPr>
      </w:pPr>
      <w:r w:rsidRPr="00FD6D64">
        <w:rPr>
          <w:sz w:val="28"/>
          <w:szCs w:val="28"/>
        </w:rPr>
        <w:t xml:space="preserve">                                                                             О.Б. Назарова</w:t>
      </w:r>
    </w:p>
    <w:p w:rsidR="002B51AA" w:rsidRPr="00FD6D64" w:rsidRDefault="002B51AA" w:rsidP="002B51AA">
      <w:pPr>
        <w:spacing w:line="276" w:lineRule="auto"/>
        <w:rPr>
          <w:sz w:val="28"/>
          <w:szCs w:val="28"/>
        </w:rPr>
      </w:pPr>
    </w:p>
    <w:p w:rsidR="002B51AA" w:rsidRPr="00FD6D64" w:rsidRDefault="002B51AA" w:rsidP="002B51AA">
      <w:pPr>
        <w:spacing w:line="276" w:lineRule="auto"/>
        <w:rPr>
          <w:sz w:val="28"/>
          <w:szCs w:val="28"/>
        </w:rPr>
      </w:pPr>
    </w:p>
    <w:p w:rsidR="002B51AA" w:rsidRPr="00FD6D64" w:rsidRDefault="002B51AA" w:rsidP="002B51AA">
      <w:pPr>
        <w:spacing w:line="276" w:lineRule="auto"/>
        <w:rPr>
          <w:sz w:val="28"/>
          <w:szCs w:val="28"/>
        </w:rPr>
      </w:pPr>
    </w:p>
    <w:p w:rsidR="002B51AA" w:rsidRPr="00FD6D64" w:rsidRDefault="002B51AA" w:rsidP="002B51AA">
      <w:pPr>
        <w:spacing w:line="276" w:lineRule="auto"/>
        <w:ind w:hanging="1065"/>
        <w:jc w:val="center"/>
        <w:rPr>
          <w:sz w:val="28"/>
          <w:szCs w:val="28"/>
        </w:rPr>
      </w:pPr>
      <w:r w:rsidRPr="00FD6D64">
        <w:rPr>
          <w:sz w:val="28"/>
          <w:szCs w:val="28"/>
        </w:rPr>
        <w:t>г. Бологое.</w:t>
      </w:r>
    </w:p>
    <w:p w:rsidR="002B51AA" w:rsidRPr="00FD6D64" w:rsidRDefault="002B51AA" w:rsidP="002B51AA">
      <w:pPr>
        <w:spacing w:line="276" w:lineRule="auto"/>
        <w:ind w:hanging="1065"/>
        <w:jc w:val="center"/>
        <w:rPr>
          <w:sz w:val="28"/>
          <w:szCs w:val="28"/>
        </w:rPr>
      </w:pPr>
      <w:r w:rsidRPr="00FD6D64">
        <w:rPr>
          <w:sz w:val="28"/>
          <w:szCs w:val="28"/>
        </w:rPr>
        <w:t>2022</w:t>
      </w: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rPr>
          <w:sz w:val="36"/>
          <w:szCs w:val="36"/>
        </w:rPr>
      </w:pPr>
      <w:r w:rsidRPr="003A0B90">
        <w:rPr>
          <w:sz w:val="36"/>
          <w:szCs w:val="36"/>
        </w:rPr>
        <w:t>Содержание:</w:t>
      </w:r>
    </w:p>
    <w:p w:rsidR="002B51AA" w:rsidRPr="003A0B90" w:rsidRDefault="002B51AA" w:rsidP="002B51AA">
      <w:pPr>
        <w:rPr>
          <w:sz w:val="36"/>
          <w:szCs w:val="36"/>
        </w:rPr>
      </w:pPr>
    </w:p>
    <w:p w:rsidR="002B51AA" w:rsidRDefault="002B51AA" w:rsidP="002B51AA">
      <w:pPr>
        <w:rPr>
          <w:sz w:val="28"/>
          <w:szCs w:val="28"/>
        </w:rPr>
      </w:pPr>
      <w:r w:rsidRPr="003A0B90">
        <w:rPr>
          <w:sz w:val="28"/>
          <w:szCs w:val="28"/>
        </w:rPr>
        <w:t>1.</w:t>
      </w:r>
      <w:r>
        <w:rPr>
          <w:sz w:val="28"/>
          <w:szCs w:val="28"/>
        </w:rPr>
        <w:t>Актуальность……….……………………………………</w:t>
      </w:r>
      <w:r w:rsidRPr="003A0B90">
        <w:rPr>
          <w:sz w:val="28"/>
          <w:szCs w:val="28"/>
        </w:rPr>
        <w:t xml:space="preserve"> </w:t>
      </w:r>
      <w:r>
        <w:rPr>
          <w:sz w:val="28"/>
          <w:szCs w:val="28"/>
        </w:rPr>
        <w:t>…2-3</w:t>
      </w:r>
      <w:r w:rsidRPr="003A0B90">
        <w:rPr>
          <w:sz w:val="28"/>
          <w:szCs w:val="28"/>
        </w:rPr>
        <w:t>стр</w:t>
      </w:r>
    </w:p>
    <w:p w:rsidR="002B51AA" w:rsidRPr="003A0B90" w:rsidRDefault="002B51AA" w:rsidP="002B51AA">
      <w:pPr>
        <w:rPr>
          <w:sz w:val="28"/>
          <w:szCs w:val="28"/>
        </w:rPr>
      </w:pPr>
    </w:p>
    <w:p w:rsidR="002B51AA" w:rsidRDefault="002B51AA" w:rsidP="002B51AA">
      <w:pPr>
        <w:rPr>
          <w:sz w:val="28"/>
          <w:szCs w:val="28"/>
        </w:rPr>
      </w:pPr>
      <w:r>
        <w:rPr>
          <w:sz w:val="28"/>
          <w:szCs w:val="28"/>
        </w:rPr>
        <w:t>2. Цель, задачи……………………………………………</w:t>
      </w:r>
      <w:r w:rsidRPr="003A0B90">
        <w:rPr>
          <w:sz w:val="28"/>
          <w:szCs w:val="28"/>
        </w:rPr>
        <w:t xml:space="preserve"> </w:t>
      </w:r>
      <w:r>
        <w:rPr>
          <w:sz w:val="28"/>
          <w:szCs w:val="28"/>
        </w:rPr>
        <w:t xml:space="preserve">…..4  </w:t>
      </w:r>
      <w:r w:rsidRPr="003A0B90">
        <w:rPr>
          <w:sz w:val="28"/>
          <w:szCs w:val="28"/>
        </w:rPr>
        <w:t>стр.</w:t>
      </w:r>
    </w:p>
    <w:p w:rsidR="002B51AA" w:rsidRPr="003A0B90" w:rsidRDefault="002B51AA" w:rsidP="002B51AA">
      <w:pPr>
        <w:rPr>
          <w:sz w:val="28"/>
          <w:szCs w:val="28"/>
        </w:rPr>
      </w:pPr>
    </w:p>
    <w:p w:rsidR="002B51AA" w:rsidRDefault="002B51AA" w:rsidP="002B51AA">
      <w:pPr>
        <w:rPr>
          <w:sz w:val="28"/>
          <w:szCs w:val="28"/>
        </w:rPr>
      </w:pPr>
      <w:r w:rsidRPr="003A0B90">
        <w:rPr>
          <w:sz w:val="28"/>
          <w:szCs w:val="28"/>
        </w:rPr>
        <w:t>3. Формы и методы работы</w:t>
      </w:r>
      <w:r>
        <w:rPr>
          <w:sz w:val="28"/>
          <w:szCs w:val="28"/>
        </w:rPr>
        <w:t xml:space="preserve"> ……………………………...</w:t>
      </w:r>
      <w:r w:rsidRPr="003A0B90">
        <w:rPr>
          <w:sz w:val="28"/>
          <w:szCs w:val="28"/>
        </w:rPr>
        <w:t xml:space="preserve"> </w:t>
      </w:r>
      <w:r>
        <w:rPr>
          <w:sz w:val="28"/>
          <w:szCs w:val="28"/>
        </w:rPr>
        <w:t xml:space="preserve">…...5 </w:t>
      </w:r>
      <w:r w:rsidRPr="003A0B90">
        <w:rPr>
          <w:sz w:val="28"/>
          <w:szCs w:val="28"/>
        </w:rPr>
        <w:t>стр.</w:t>
      </w:r>
    </w:p>
    <w:p w:rsidR="002B51AA" w:rsidRPr="003A0B90" w:rsidRDefault="002B51AA" w:rsidP="002B51AA">
      <w:pPr>
        <w:rPr>
          <w:sz w:val="28"/>
          <w:szCs w:val="28"/>
        </w:rPr>
      </w:pPr>
    </w:p>
    <w:p w:rsidR="002B51AA" w:rsidRDefault="002B51AA" w:rsidP="002B51AA">
      <w:pPr>
        <w:rPr>
          <w:sz w:val="28"/>
          <w:szCs w:val="28"/>
        </w:rPr>
      </w:pPr>
      <w:r w:rsidRPr="003A0B90">
        <w:rPr>
          <w:sz w:val="28"/>
          <w:szCs w:val="28"/>
        </w:rPr>
        <w:t>4. Ожида</w:t>
      </w:r>
      <w:r>
        <w:rPr>
          <w:sz w:val="28"/>
          <w:szCs w:val="28"/>
        </w:rPr>
        <w:t>емые результаты ………………………………..</w:t>
      </w:r>
      <w:r w:rsidRPr="003A0B90">
        <w:rPr>
          <w:sz w:val="28"/>
          <w:szCs w:val="28"/>
        </w:rPr>
        <w:t xml:space="preserve"> </w:t>
      </w:r>
      <w:r>
        <w:rPr>
          <w:sz w:val="28"/>
          <w:szCs w:val="28"/>
        </w:rPr>
        <w:t>….5</w:t>
      </w:r>
      <w:r w:rsidRPr="003A0B90">
        <w:rPr>
          <w:sz w:val="28"/>
          <w:szCs w:val="28"/>
        </w:rPr>
        <w:t xml:space="preserve"> стр.</w:t>
      </w:r>
    </w:p>
    <w:p w:rsidR="002B51AA" w:rsidRPr="00177402" w:rsidRDefault="002B51AA" w:rsidP="002B51AA">
      <w:pPr>
        <w:rPr>
          <w:color w:val="FF0000"/>
          <w:sz w:val="28"/>
          <w:szCs w:val="28"/>
        </w:rPr>
      </w:pPr>
    </w:p>
    <w:p w:rsidR="002B51AA" w:rsidRDefault="002B51AA" w:rsidP="002B51AA">
      <w:pPr>
        <w:rPr>
          <w:sz w:val="28"/>
          <w:szCs w:val="28"/>
        </w:rPr>
      </w:pPr>
      <w:r>
        <w:rPr>
          <w:sz w:val="28"/>
          <w:szCs w:val="28"/>
        </w:rPr>
        <w:t>5</w:t>
      </w:r>
      <w:r w:rsidRPr="003A0B90">
        <w:rPr>
          <w:sz w:val="28"/>
          <w:szCs w:val="28"/>
        </w:rPr>
        <w:t xml:space="preserve">. </w:t>
      </w:r>
      <w:r>
        <w:rPr>
          <w:sz w:val="28"/>
          <w:szCs w:val="28"/>
        </w:rPr>
        <w:t>Этапы реализации программы</w:t>
      </w:r>
      <w:r w:rsidRPr="003A0B90">
        <w:rPr>
          <w:sz w:val="28"/>
          <w:szCs w:val="28"/>
        </w:rPr>
        <w:t xml:space="preserve">. </w:t>
      </w:r>
      <w:r>
        <w:rPr>
          <w:sz w:val="28"/>
          <w:szCs w:val="28"/>
        </w:rPr>
        <w:t>……………………………</w:t>
      </w:r>
      <w:r w:rsidRPr="003A0B90">
        <w:rPr>
          <w:sz w:val="28"/>
          <w:szCs w:val="28"/>
        </w:rPr>
        <w:t>6</w:t>
      </w:r>
      <w:r>
        <w:rPr>
          <w:sz w:val="28"/>
          <w:szCs w:val="28"/>
        </w:rPr>
        <w:t>-7</w:t>
      </w:r>
      <w:r w:rsidRPr="003A0B90">
        <w:rPr>
          <w:sz w:val="28"/>
          <w:szCs w:val="28"/>
        </w:rPr>
        <w:t xml:space="preserve"> стр.</w:t>
      </w:r>
    </w:p>
    <w:p w:rsidR="002B51AA" w:rsidRDefault="002B51AA" w:rsidP="002B51AA">
      <w:pPr>
        <w:rPr>
          <w:sz w:val="28"/>
          <w:szCs w:val="28"/>
        </w:rPr>
      </w:pPr>
    </w:p>
    <w:p w:rsidR="002B51AA" w:rsidRDefault="002B51AA" w:rsidP="002B51AA">
      <w:pPr>
        <w:rPr>
          <w:sz w:val="28"/>
          <w:szCs w:val="28"/>
        </w:rPr>
      </w:pPr>
      <w:r>
        <w:rPr>
          <w:sz w:val="28"/>
          <w:szCs w:val="28"/>
        </w:rPr>
        <w:t>6. Заключение …………………………………………………8-9 стр.</w:t>
      </w:r>
    </w:p>
    <w:p w:rsidR="002B51AA" w:rsidRPr="003A0B90" w:rsidRDefault="002B51AA" w:rsidP="002B51AA">
      <w:pPr>
        <w:rPr>
          <w:sz w:val="28"/>
          <w:szCs w:val="28"/>
        </w:rPr>
      </w:pPr>
    </w:p>
    <w:p w:rsidR="002B51AA" w:rsidRDefault="002B51AA" w:rsidP="002B51AA">
      <w:pPr>
        <w:rPr>
          <w:sz w:val="28"/>
          <w:szCs w:val="28"/>
        </w:rPr>
      </w:pPr>
      <w:r>
        <w:rPr>
          <w:sz w:val="28"/>
          <w:szCs w:val="28"/>
        </w:rPr>
        <w:t xml:space="preserve">8. Приложение …………………………………………….......11-   </w:t>
      </w:r>
      <w:r w:rsidRPr="003A0B90">
        <w:rPr>
          <w:sz w:val="28"/>
          <w:szCs w:val="28"/>
        </w:rPr>
        <w:t>стр</w:t>
      </w:r>
      <w:r>
        <w:rPr>
          <w:sz w:val="28"/>
          <w:szCs w:val="28"/>
        </w:rPr>
        <w:t>.</w:t>
      </w:r>
    </w:p>
    <w:p w:rsidR="002B51AA" w:rsidRPr="003A0B90" w:rsidRDefault="002B51AA" w:rsidP="002B51AA">
      <w:pPr>
        <w:rPr>
          <w:sz w:val="28"/>
          <w:szCs w:val="28"/>
        </w:rPr>
      </w:pPr>
    </w:p>
    <w:p w:rsidR="002B51AA" w:rsidRDefault="002B51AA" w:rsidP="002B51AA">
      <w:pPr>
        <w:rPr>
          <w:sz w:val="28"/>
          <w:szCs w:val="28"/>
        </w:rPr>
      </w:pPr>
      <w:r w:rsidRPr="003A0B90">
        <w:rPr>
          <w:sz w:val="28"/>
          <w:szCs w:val="28"/>
        </w:rPr>
        <w:t xml:space="preserve">9. </w:t>
      </w:r>
      <w:proofErr w:type="spellStart"/>
      <w:r>
        <w:rPr>
          <w:sz w:val="28"/>
          <w:szCs w:val="28"/>
        </w:rPr>
        <w:t>Ф</w:t>
      </w:r>
      <w:r w:rsidRPr="003A0B90">
        <w:rPr>
          <w:sz w:val="28"/>
          <w:szCs w:val="28"/>
        </w:rPr>
        <w:t>отоотчет</w:t>
      </w:r>
      <w:proofErr w:type="spellEnd"/>
      <w:r>
        <w:rPr>
          <w:sz w:val="28"/>
          <w:szCs w:val="28"/>
        </w:rPr>
        <w:t xml:space="preserve">……………………………………………………        </w:t>
      </w:r>
      <w:r w:rsidRPr="003A0B90">
        <w:rPr>
          <w:sz w:val="28"/>
          <w:szCs w:val="28"/>
        </w:rPr>
        <w:t>стр.</w:t>
      </w:r>
    </w:p>
    <w:p w:rsidR="002B51AA" w:rsidRDefault="002B51AA" w:rsidP="002B51AA">
      <w:pPr>
        <w:rPr>
          <w:sz w:val="28"/>
          <w:szCs w:val="28"/>
        </w:rPr>
      </w:pPr>
    </w:p>
    <w:p w:rsidR="002B51AA" w:rsidRPr="003A0B90" w:rsidRDefault="002B51AA" w:rsidP="002B51AA">
      <w:pPr>
        <w:rPr>
          <w:sz w:val="28"/>
          <w:szCs w:val="28"/>
        </w:rPr>
      </w:pPr>
      <w:r w:rsidRPr="003A0B90">
        <w:rPr>
          <w:sz w:val="28"/>
          <w:szCs w:val="28"/>
        </w:rPr>
        <w:t>10.</w:t>
      </w:r>
      <w:r>
        <w:rPr>
          <w:sz w:val="28"/>
          <w:szCs w:val="28"/>
        </w:rPr>
        <w:t xml:space="preserve"> Дополнение ………………………………………………...</w:t>
      </w:r>
      <w:bookmarkStart w:id="0" w:name="_GoBack"/>
      <w:bookmarkEnd w:id="0"/>
      <w:r>
        <w:rPr>
          <w:sz w:val="28"/>
          <w:szCs w:val="28"/>
        </w:rPr>
        <w:t xml:space="preserve">        стр.</w:t>
      </w: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Pr="007F37A7" w:rsidRDefault="002B51AA" w:rsidP="002B51AA">
      <w:pPr>
        <w:pStyle w:val="a5"/>
        <w:shd w:val="clear" w:color="auto" w:fill="FFFFFF"/>
        <w:spacing w:before="0" w:beforeAutospacing="0" w:after="0" w:afterAutospacing="0" w:line="276" w:lineRule="auto"/>
        <w:jc w:val="center"/>
        <w:rPr>
          <w:sz w:val="28"/>
          <w:szCs w:val="28"/>
        </w:rPr>
      </w:pPr>
      <w:r>
        <w:rPr>
          <w:sz w:val="28"/>
          <w:szCs w:val="28"/>
        </w:rPr>
        <w:t>-1-</w:t>
      </w:r>
    </w:p>
    <w:p w:rsidR="002B51AA" w:rsidRDefault="002B51AA" w:rsidP="002B51AA">
      <w:pPr>
        <w:pStyle w:val="a5"/>
        <w:shd w:val="clear" w:color="auto" w:fill="FFFFFF"/>
        <w:spacing w:before="0" w:beforeAutospacing="0" w:after="0" w:afterAutospacing="0" w:line="276" w:lineRule="auto"/>
        <w:jc w:val="center"/>
        <w:rPr>
          <w:b/>
          <w:bCs/>
          <w:sz w:val="28"/>
          <w:szCs w:val="28"/>
        </w:rPr>
      </w:pPr>
      <w:r>
        <w:rPr>
          <w:b/>
          <w:bCs/>
          <w:sz w:val="28"/>
          <w:szCs w:val="28"/>
        </w:rPr>
        <w:lastRenderedPageBreak/>
        <w:t>Актуальность</w:t>
      </w:r>
    </w:p>
    <w:p w:rsidR="002B51AA" w:rsidRPr="00DA7635" w:rsidRDefault="002B51AA" w:rsidP="002B51AA">
      <w:pPr>
        <w:pStyle w:val="a5"/>
        <w:shd w:val="clear" w:color="auto" w:fill="FFFFFF"/>
        <w:spacing w:before="0" w:beforeAutospacing="0" w:after="0" w:afterAutospacing="0" w:line="276" w:lineRule="auto"/>
        <w:rPr>
          <w:sz w:val="28"/>
          <w:szCs w:val="28"/>
        </w:rPr>
      </w:pPr>
      <w:r w:rsidRPr="00DA7635">
        <w:rPr>
          <w:sz w:val="28"/>
          <w:szCs w:val="28"/>
        </w:rPr>
        <w:t xml:space="preserve">       Каждый ребенок имеет право на особую заботу и помощь от нашего общества. Но есть дети, у которых физическое и умственное состояние требует повышенного к ним внимания. Это дети с ограниченными возможностями здоровья (ОВЗ), которые имеют разную степень инвалидности. В общем случае, понятие “ребенок-инвалид” можно разделить на две категории. Одна группа детей-инвалидов - это дети с врожденными нарушениями работы различных органов чувств и с физическими недостатками или умственно отсталые дети.</w:t>
      </w:r>
    </w:p>
    <w:p w:rsidR="002B51AA" w:rsidRDefault="002B51AA" w:rsidP="002B51AA">
      <w:pPr>
        <w:pStyle w:val="a5"/>
        <w:shd w:val="clear" w:color="auto" w:fill="FFFFFF"/>
        <w:spacing w:before="0" w:beforeAutospacing="0" w:after="0" w:afterAutospacing="0" w:line="276" w:lineRule="auto"/>
        <w:rPr>
          <w:sz w:val="28"/>
          <w:szCs w:val="28"/>
        </w:rPr>
      </w:pPr>
      <w:r w:rsidRPr="00DA7635">
        <w:rPr>
          <w:sz w:val="28"/>
          <w:szCs w:val="28"/>
        </w:rPr>
        <w:t xml:space="preserve">      Другая группа детей – это те, кто стали инвалидами в результате длительной болезни. </w:t>
      </w:r>
    </w:p>
    <w:p w:rsidR="002B51AA" w:rsidRPr="00DA7635" w:rsidRDefault="002B51AA" w:rsidP="002B51AA">
      <w:pPr>
        <w:pStyle w:val="a5"/>
        <w:shd w:val="clear" w:color="auto" w:fill="FFFFFF"/>
        <w:spacing w:before="0" w:beforeAutospacing="0" w:after="0" w:afterAutospacing="0" w:line="276" w:lineRule="auto"/>
        <w:rPr>
          <w:sz w:val="28"/>
          <w:szCs w:val="28"/>
        </w:rPr>
      </w:pPr>
      <w:r>
        <w:rPr>
          <w:sz w:val="28"/>
          <w:szCs w:val="28"/>
        </w:rPr>
        <w:t xml:space="preserve">     </w:t>
      </w:r>
      <w:r w:rsidRPr="00DA7635">
        <w:rPr>
          <w:sz w:val="28"/>
          <w:szCs w:val="28"/>
        </w:rPr>
        <w:t>Воспитание и развитие таких детей является серьезной педагогической и медицинской задачей. Общеизвестно, чтобы успешно решать какую-либо жизненную проблему или трудную ситуацию, необходимо хорошо в ней разбираться.     Семьи, имеющие детей с нарушениями развития, нуждаются в психологической помощи с первых месяцев жизни ребенка. Исследования ученых подтверждают, что чем раньше начато оказание помощи семьям, воспитывающим детей с ограниченными возможностями здоровья (ОВЗ), тем больших результатов удается достичь.</w:t>
      </w:r>
    </w:p>
    <w:p w:rsidR="002B51AA" w:rsidRDefault="002B51AA" w:rsidP="002B51AA">
      <w:pPr>
        <w:pStyle w:val="a5"/>
        <w:shd w:val="clear" w:color="auto" w:fill="FFFFFF"/>
        <w:spacing w:before="0" w:beforeAutospacing="0" w:after="0" w:afterAutospacing="0"/>
        <w:rPr>
          <w:sz w:val="28"/>
          <w:szCs w:val="28"/>
        </w:rPr>
      </w:pPr>
      <w:r w:rsidRPr="00DA7635">
        <w:rPr>
          <w:sz w:val="28"/>
          <w:szCs w:val="28"/>
        </w:rPr>
        <w:t xml:space="preserve">    Самостоятельно изменить сложившуюся ситуацию многие семьи не способны. Родителю, не включенному в коррекционный и </w:t>
      </w:r>
      <w:proofErr w:type="spellStart"/>
      <w:r w:rsidRPr="00DA7635">
        <w:rPr>
          <w:sz w:val="28"/>
          <w:szCs w:val="28"/>
        </w:rPr>
        <w:t>абилитационный</w:t>
      </w:r>
      <w:proofErr w:type="spellEnd"/>
      <w:r w:rsidRPr="00DA7635">
        <w:rPr>
          <w:sz w:val="28"/>
          <w:szCs w:val="28"/>
        </w:rPr>
        <w:t xml:space="preserve"> процесс, сложно изменить сложившиеся стереотипы своего взаимодействия друг с другом и ребенком, что тормозит сам процесс коррекции и абилитации. При оказании своевременной психолого-педагогической помощи повышаются шансы успешной адаптации детей-инвалидов и их семей к общественной жизни и укрепления морального и психолог</w:t>
      </w:r>
      <w:r>
        <w:rPr>
          <w:sz w:val="28"/>
          <w:szCs w:val="28"/>
        </w:rPr>
        <w:t>ического климата в таких семьях</w:t>
      </w:r>
    </w:p>
    <w:p w:rsidR="002B51AA" w:rsidRDefault="002B51AA" w:rsidP="002B51AA">
      <w:pPr>
        <w:pStyle w:val="a5"/>
        <w:shd w:val="clear" w:color="auto" w:fill="FFFFFF"/>
        <w:spacing w:before="0" w:beforeAutospacing="0" w:after="0" w:afterAutospacing="0"/>
        <w:rPr>
          <w:sz w:val="28"/>
          <w:szCs w:val="28"/>
        </w:rPr>
      </w:pPr>
      <w:r>
        <w:rPr>
          <w:sz w:val="28"/>
          <w:szCs w:val="28"/>
        </w:rPr>
        <w:t xml:space="preserve">   </w:t>
      </w:r>
      <w:r w:rsidRPr="00DA7635">
        <w:rPr>
          <w:sz w:val="28"/>
          <w:szCs w:val="28"/>
        </w:rPr>
        <w:t xml:space="preserve">  Поэтому</w:t>
      </w:r>
      <w:r>
        <w:rPr>
          <w:sz w:val="28"/>
          <w:szCs w:val="28"/>
        </w:rPr>
        <w:t xml:space="preserve"> у родителей </w:t>
      </w:r>
      <w:r w:rsidRPr="00DA7635">
        <w:rPr>
          <w:sz w:val="28"/>
          <w:szCs w:val="28"/>
        </w:rPr>
        <w:t xml:space="preserve">должны </w:t>
      </w:r>
      <w:r>
        <w:rPr>
          <w:sz w:val="28"/>
          <w:szCs w:val="28"/>
        </w:rPr>
        <w:t>быть определенные знания</w:t>
      </w:r>
      <w:r w:rsidRPr="00DA7635">
        <w:rPr>
          <w:sz w:val="28"/>
          <w:szCs w:val="28"/>
        </w:rPr>
        <w:t xml:space="preserve">, что позволит им эффективно и стойко преодолевать жизненные трудности. </w:t>
      </w:r>
      <w:r>
        <w:rPr>
          <w:sz w:val="28"/>
          <w:szCs w:val="28"/>
        </w:rPr>
        <w:t xml:space="preserve">                </w:t>
      </w:r>
      <w:r w:rsidRPr="00DA7635">
        <w:rPr>
          <w:sz w:val="28"/>
          <w:szCs w:val="28"/>
        </w:rPr>
        <w:t xml:space="preserve">Инвалидность ребенка, чаще всего, становится причиной глубокой и продолжительной социальной </w:t>
      </w:r>
      <w:proofErr w:type="spellStart"/>
      <w:r w:rsidRPr="00DA7635">
        <w:rPr>
          <w:sz w:val="28"/>
          <w:szCs w:val="28"/>
        </w:rPr>
        <w:t>дезадаптации</w:t>
      </w:r>
      <w:proofErr w:type="spellEnd"/>
      <w:r w:rsidRPr="00DA7635">
        <w:rPr>
          <w:sz w:val="28"/>
          <w:szCs w:val="28"/>
        </w:rPr>
        <w:t xml:space="preserve"> всей семьи. Действительно, воспитание ребёнка с отклонениями в развитии, независимо от характера и</w:t>
      </w:r>
    </w:p>
    <w:p w:rsidR="002B51AA" w:rsidRDefault="002B51AA" w:rsidP="002B51AA">
      <w:pPr>
        <w:pStyle w:val="a5"/>
        <w:shd w:val="clear" w:color="auto" w:fill="FFFFFF"/>
        <w:spacing w:before="0" w:beforeAutospacing="0" w:after="0" w:afterAutospacing="0"/>
        <w:rPr>
          <w:sz w:val="28"/>
          <w:szCs w:val="28"/>
        </w:rPr>
      </w:pPr>
      <w:r w:rsidRPr="00DA7635">
        <w:rPr>
          <w:sz w:val="28"/>
          <w:szCs w:val="28"/>
        </w:rPr>
        <w:t xml:space="preserve"> сроков его заболевания или травмы, изменяет, а нередко нарушает весь привычный ритм жизни семьи. Обнаружение у ребенка дефекта развития и </w:t>
      </w:r>
    </w:p>
    <w:p w:rsidR="002B51AA" w:rsidRDefault="002B51AA" w:rsidP="002B51AA">
      <w:pPr>
        <w:pStyle w:val="a5"/>
        <w:shd w:val="clear" w:color="auto" w:fill="FFFFFF"/>
        <w:spacing w:before="0" w:beforeAutospacing="0" w:after="0" w:afterAutospacing="0"/>
        <w:rPr>
          <w:sz w:val="28"/>
          <w:szCs w:val="28"/>
        </w:rPr>
      </w:pPr>
    </w:p>
    <w:p w:rsidR="002B51AA" w:rsidRDefault="002B51AA" w:rsidP="002B51AA">
      <w:pPr>
        <w:pStyle w:val="a5"/>
        <w:shd w:val="clear" w:color="auto" w:fill="FFFFFF"/>
        <w:spacing w:before="0" w:beforeAutospacing="0" w:after="0" w:afterAutospacing="0"/>
        <w:rPr>
          <w:sz w:val="28"/>
          <w:szCs w:val="28"/>
        </w:rPr>
      </w:pPr>
      <w:r w:rsidRPr="00DA7635">
        <w:rPr>
          <w:sz w:val="28"/>
          <w:szCs w:val="28"/>
        </w:rPr>
        <w:t xml:space="preserve">подтверждение инвалидности почти всегда вызывает у родителей тяжелое стрессовое состояние, семья оказывается в психологической сложной ситуации. Родители впадают в отчаяние, кто-то плачет, кто-то несет боль в себе, кто-то становится агрессивным и озлобленным, родители такого </w:t>
      </w:r>
    </w:p>
    <w:p w:rsidR="002B51AA" w:rsidRDefault="002B51AA" w:rsidP="002B51AA">
      <w:pPr>
        <w:pStyle w:val="a5"/>
        <w:shd w:val="clear" w:color="auto" w:fill="FFFFFF"/>
        <w:spacing w:before="0" w:beforeAutospacing="0" w:after="0" w:afterAutospacing="0"/>
        <w:jc w:val="center"/>
        <w:rPr>
          <w:sz w:val="28"/>
          <w:szCs w:val="28"/>
        </w:rPr>
      </w:pPr>
    </w:p>
    <w:p w:rsidR="002B51AA" w:rsidRDefault="002B51AA" w:rsidP="002B51AA">
      <w:pPr>
        <w:pStyle w:val="a5"/>
        <w:shd w:val="clear" w:color="auto" w:fill="FFFFFF"/>
        <w:spacing w:before="0" w:beforeAutospacing="0" w:after="0" w:afterAutospacing="0"/>
        <w:jc w:val="center"/>
        <w:rPr>
          <w:sz w:val="28"/>
          <w:szCs w:val="28"/>
        </w:rPr>
      </w:pPr>
      <w:r>
        <w:rPr>
          <w:sz w:val="28"/>
          <w:szCs w:val="28"/>
        </w:rPr>
        <w:t>-2-</w:t>
      </w:r>
    </w:p>
    <w:p w:rsidR="002B51AA" w:rsidRDefault="002B51AA" w:rsidP="002B51AA">
      <w:pPr>
        <w:pStyle w:val="a5"/>
        <w:shd w:val="clear" w:color="auto" w:fill="FFFFFF"/>
        <w:spacing w:before="0" w:beforeAutospacing="0" w:after="0" w:afterAutospacing="0"/>
        <w:rPr>
          <w:sz w:val="28"/>
          <w:szCs w:val="28"/>
        </w:rPr>
      </w:pPr>
      <w:r w:rsidRPr="00DA7635">
        <w:rPr>
          <w:sz w:val="28"/>
          <w:szCs w:val="28"/>
        </w:rPr>
        <w:lastRenderedPageBreak/>
        <w:t xml:space="preserve">ребенка могут полностью отдалиться от друзей, знакомых, часто и от родственников. Это время боли, которую </w:t>
      </w:r>
      <w:proofErr w:type="spellStart"/>
      <w:r w:rsidRPr="00DA7635">
        <w:rPr>
          <w:sz w:val="28"/>
          <w:szCs w:val="28"/>
        </w:rPr>
        <w:t>небходимо</w:t>
      </w:r>
      <w:proofErr w:type="spellEnd"/>
      <w:r w:rsidRPr="00DA7635">
        <w:rPr>
          <w:sz w:val="28"/>
          <w:szCs w:val="28"/>
        </w:rPr>
        <w:t xml:space="preserve"> пережить, время печали, которая должна быть излита. Только пережив горе, человек способен </w:t>
      </w:r>
    </w:p>
    <w:p w:rsidR="002B51AA" w:rsidRPr="00DA7635" w:rsidRDefault="002B51AA" w:rsidP="002B51AA">
      <w:pPr>
        <w:pStyle w:val="a5"/>
        <w:shd w:val="clear" w:color="auto" w:fill="FFFFFF"/>
        <w:spacing w:before="0" w:beforeAutospacing="0" w:after="0" w:afterAutospacing="0"/>
        <w:rPr>
          <w:sz w:val="28"/>
          <w:szCs w:val="28"/>
        </w:rPr>
      </w:pPr>
      <w:r w:rsidRPr="00DA7635">
        <w:rPr>
          <w:sz w:val="28"/>
          <w:szCs w:val="28"/>
        </w:rPr>
        <w:t>рассмотреть ситуацию спокойно, более конструктивно подойти к решению своей проблемы.</w:t>
      </w:r>
    </w:p>
    <w:p w:rsidR="002B51AA" w:rsidRPr="00DA7635" w:rsidRDefault="002B51AA" w:rsidP="002B51AA">
      <w:pPr>
        <w:pStyle w:val="a5"/>
        <w:shd w:val="clear" w:color="auto" w:fill="FFFFFF"/>
        <w:spacing w:before="0" w:beforeAutospacing="0" w:after="0" w:afterAutospacing="0" w:line="276" w:lineRule="auto"/>
        <w:rPr>
          <w:sz w:val="28"/>
          <w:szCs w:val="28"/>
        </w:rPr>
      </w:pPr>
      <w:r w:rsidRPr="00DA7635">
        <w:rPr>
          <w:sz w:val="28"/>
          <w:szCs w:val="28"/>
        </w:rPr>
        <w:t xml:space="preserve">       Родители оказываются в сложной ситуации: </w:t>
      </w:r>
      <w:r>
        <w:rPr>
          <w:sz w:val="28"/>
          <w:szCs w:val="28"/>
        </w:rPr>
        <w:t>с</w:t>
      </w:r>
      <w:r w:rsidRPr="00DA7635">
        <w:rPr>
          <w:sz w:val="28"/>
          <w:szCs w:val="28"/>
        </w:rPr>
        <w:t>емья чаще всего отдаляется от друзей, знакомых, родственников. </w:t>
      </w:r>
      <w:r w:rsidRPr="00DA7635">
        <w:rPr>
          <w:rStyle w:val="a6"/>
          <w:i w:val="0"/>
          <w:sz w:val="28"/>
          <w:szCs w:val="28"/>
        </w:rPr>
        <w:t>Часто семьи распадаются,</w:t>
      </w:r>
      <w:r w:rsidRPr="00DA7635">
        <w:rPr>
          <w:rStyle w:val="a6"/>
          <w:sz w:val="28"/>
          <w:szCs w:val="28"/>
        </w:rPr>
        <w:t> </w:t>
      </w:r>
      <w:r w:rsidRPr="00DA7635">
        <w:rPr>
          <w:sz w:val="28"/>
          <w:szCs w:val="28"/>
        </w:rPr>
        <w:t>мама одна взваливает всю тяжесть воспитания больного ребенка на свои плечи.</w:t>
      </w:r>
    </w:p>
    <w:p w:rsidR="002B51AA" w:rsidRPr="009C40A1" w:rsidRDefault="002B51AA" w:rsidP="002B51AA">
      <w:pPr>
        <w:pStyle w:val="a5"/>
        <w:shd w:val="clear" w:color="auto" w:fill="FFFFFF"/>
        <w:spacing w:before="0" w:beforeAutospacing="0" w:after="0" w:afterAutospacing="0" w:line="276" w:lineRule="auto"/>
        <w:rPr>
          <w:sz w:val="28"/>
          <w:szCs w:val="28"/>
        </w:rPr>
      </w:pPr>
      <w:r w:rsidRPr="00DA7635">
        <w:rPr>
          <w:sz w:val="28"/>
          <w:szCs w:val="28"/>
        </w:rPr>
        <w:t xml:space="preserve">    Целью моей работы по программе  «Компетентность родителей, как условие для конструктивного влияния на развитие ребенка» является  помощь семье в преодолении трудностей в воспитании ребенка с ОВЗ, повышению способности к социальной адаптации </w:t>
      </w:r>
      <w:r w:rsidRPr="00DA7635">
        <w:rPr>
          <w:b/>
          <w:sz w:val="28"/>
          <w:szCs w:val="28"/>
        </w:rPr>
        <w:t>семьи</w:t>
      </w:r>
      <w:r w:rsidRPr="00DA7635">
        <w:rPr>
          <w:sz w:val="28"/>
          <w:szCs w:val="28"/>
        </w:rPr>
        <w:t>, мобилизации ее возможностей</w:t>
      </w:r>
      <w:proofErr w:type="gramStart"/>
      <w:r w:rsidRPr="00DA7635">
        <w:rPr>
          <w:sz w:val="28"/>
          <w:szCs w:val="28"/>
        </w:rPr>
        <w:t xml:space="preserve"> .</w:t>
      </w:r>
      <w:proofErr w:type="gramEnd"/>
      <w:r w:rsidRPr="00DA7635">
        <w:rPr>
          <w:sz w:val="28"/>
          <w:szCs w:val="28"/>
        </w:rPr>
        <w:t xml:space="preserve"> Поддержка и реабилитация самой семьи, позволяет наиболее плодотворно социализировать ребенка-инвалида и сохранить полноценные семейные отношения. Моя задача, методом повышения родительской компетенции, помочь раскрыть весь потенциал семьи  и ребенка, сформировать компенсаторные возможности,  сделать ребенка максимально приспособленным к пребыванию в социуме. </w:t>
      </w:r>
    </w:p>
    <w:p w:rsidR="002B51AA" w:rsidRPr="009C40A1" w:rsidRDefault="002B51AA" w:rsidP="002B51AA">
      <w:pPr>
        <w:pStyle w:val="a5"/>
        <w:shd w:val="clear" w:color="auto" w:fill="FFFFFF"/>
        <w:spacing w:before="0" w:beforeAutospacing="0" w:after="0" w:afterAutospacing="0" w:line="276" w:lineRule="auto"/>
        <w:rPr>
          <w:sz w:val="28"/>
          <w:szCs w:val="28"/>
        </w:rPr>
      </w:pPr>
      <w:r>
        <w:rPr>
          <w:sz w:val="28"/>
          <w:szCs w:val="28"/>
        </w:rPr>
        <w:t xml:space="preserve">    </w:t>
      </w:r>
      <w:r w:rsidRPr="009C40A1">
        <w:rPr>
          <w:sz w:val="28"/>
          <w:szCs w:val="28"/>
        </w:rPr>
        <w:t xml:space="preserve">Родители должны понимать, что жизнь не останавливается с рождением ребёнка с ОВЗ, она продолжается, и надо жить дальше, воспитывать ребёнка, любить его таким, какой он есть, не проявляя излишнюю ненужную жалость. </w:t>
      </w:r>
      <w:r>
        <w:rPr>
          <w:sz w:val="28"/>
          <w:szCs w:val="28"/>
        </w:rPr>
        <w:t xml:space="preserve">      </w:t>
      </w:r>
      <w:r w:rsidRPr="009C40A1">
        <w:rPr>
          <w:sz w:val="28"/>
          <w:szCs w:val="28"/>
        </w:rPr>
        <w:t>Следует</w:t>
      </w:r>
      <w:r>
        <w:rPr>
          <w:sz w:val="28"/>
          <w:szCs w:val="28"/>
        </w:rPr>
        <w:t xml:space="preserve"> научить родителей</w:t>
      </w:r>
      <w:r w:rsidRPr="009C40A1">
        <w:rPr>
          <w:sz w:val="28"/>
          <w:szCs w:val="28"/>
        </w:rPr>
        <w:t xml:space="preserve"> воспринимать ребенка с ограниченными возможностями, как ребенка со </w:t>
      </w:r>
      <w:r w:rsidRPr="009C40A1">
        <w:rPr>
          <w:sz w:val="36"/>
          <w:szCs w:val="36"/>
        </w:rPr>
        <w:t>скрытыми</w:t>
      </w:r>
      <w:r w:rsidRPr="009C40A1">
        <w:rPr>
          <w:sz w:val="28"/>
          <w:szCs w:val="28"/>
        </w:rPr>
        <w:t xml:space="preserve"> возможностями.</w:t>
      </w:r>
    </w:p>
    <w:p w:rsidR="002B51AA" w:rsidRPr="009C40A1" w:rsidRDefault="002B51AA" w:rsidP="002B51AA">
      <w:pPr>
        <w:pStyle w:val="a5"/>
        <w:shd w:val="clear" w:color="auto" w:fill="FFFFFF"/>
        <w:spacing w:before="0" w:beforeAutospacing="0" w:after="0" w:afterAutospacing="0" w:line="276" w:lineRule="auto"/>
        <w:rPr>
          <w:sz w:val="28"/>
          <w:szCs w:val="28"/>
        </w:rPr>
      </w:pPr>
      <w:r>
        <w:rPr>
          <w:sz w:val="28"/>
          <w:szCs w:val="28"/>
        </w:rPr>
        <w:t xml:space="preserve">     </w:t>
      </w:r>
      <w:r w:rsidRPr="009C40A1">
        <w:rPr>
          <w:sz w:val="28"/>
          <w:szCs w:val="28"/>
        </w:rPr>
        <w:t>В трудных жизненных ситуациях, как минимум, всегда есть три варианта:</w:t>
      </w:r>
    </w:p>
    <w:p w:rsidR="002B51AA" w:rsidRPr="00E14574" w:rsidRDefault="002B51AA" w:rsidP="002B51AA">
      <w:pPr>
        <w:pStyle w:val="a5"/>
        <w:shd w:val="clear" w:color="auto" w:fill="FFFFFF"/>
        <w:spacing w:before="0" w:beforeAutospacing="0" w:after="0" w:afterAutospacing="0" w:line="276" w:lineRule="auto"/>
        <w:rPr>
          <w:sz w:val="28"/>
          <w:szCs w:val="28"/>
        </w:rPr>
      </w:pPr>
      <w:r w:rsidRPr="00E14574">
        <w:rPr>
          <w:sz w:val="28"/>
          <w:szCs w:val="28"/>
        </w:rPr>
        <w:sym w:font="Symbol" w:char="F0B7"/>
      </w:r>
      <w:r w:rsidRPr="00E14574">
        <w:rPr>
          <w:sz w:val="28"/>
          <w:szCs w:val="28"/>
        </w:rPr>
        <w:t> как урок, который необходимо пройти;</w:t>
      </w:r>
    </w:p>
    <w:p w:rsidR="002B51AA" w:rsidRPr="00E14574" w:rsidRDefault="002B51AA" w:rsidP="002B51AA">
      <w:pPr>
        <w:pStyle w:val="a5"/>
        <w:shd w:val="clear" w:color="auto" w:fill="FFFFFF"/>
        <w:spacing w:before="0" w:beforeAutospacing="0" w:after="0" w:afterAutospacing="0" w:line="276" w:lineRule="auto"/>
        <w:rPr>
          <w:sz w:val="28"/>
          <w:szCs w:val="28"/>
        </w:rPr>
      </w:pPr>
      <w:r w:rsidRPr="00E14574">
        <w:rPr>
          <w:sz w:val="28"/>
          <w:szCs w:val="28"/>
        </w:rPr>
        <w:sym w:font="Symbol" w:char="F0B7"/>
      </w:r>
      <w:r>
        <w:rPr>
          <w:sz w:val="28"/>
          <w:szCs w:val="28"/>
        </w:rPr>
        <w:t xml:space="preserve"> как катализатор внутренних </w:t>
      </w:r>
      <w:r w:rsidRPr="00E14574">
        <w:rPr>
          <w:sz w:val="28"/>
          <w:szCs w:val="28"/>
        </w:rPr>
        <w:t xml:space="preserve"> ресурсов и возможностей;</w:t>
      </w:r>
    </w:p>
    <w:p w:rsidR="002B51AA" w:rsidRPr="00E14574" w:rsidRDefault="002B51AA" w:rsidP="002B51AA">
      <w:pPr>
        <w:pStyle w:val="a5"/>
        <w:shd w:val="clear" w:color="auto" w:fill="FFFFFF"/>
        <w:spacing w:before="0" w:beforeAutospacing="0" w:after="0" w:afterAutospacing="0" w:line="276" w:lineRule="auto"/>
        <w:rPr>
          <w:sz w:val="28"/>
          <w:szCs w:val="28"/>
        </w:rPr>
      </w:pPr>
      <w:r w:rsidRPr="00E14574">
        <w:rPr>
          <w:sz w:val="28"/>
          <w:szCs w:val="28"/>
        </w:rPr>
        <w:sym w:font="Symbol" w:char="F0B7"/>
      </w:r>
      <w:r w:rsidRPr="00E14574">
        <w:rPr>
          <w:sz w:val="28"/>
          <w:szCs w:val="28"/>
        </w:rPr>
        <w:t> как нечто позитивное, которое содержится в том, что пока воспринимается как негатив.</w:t>
      </w:r>
    </w:p>
    <w:p w:rsidR="002B51AA" w:rsidRPr="009C40A1" w:rsidRDefault="002B51AA" w:rsidP="002B51AA">
      <w:pPr>
        <w:pStyle w:val="a5"/>
        <w:shd w:val="clear" w:color="auto" w:fill="FFFFFF"/>
        <w:spacing w:before="0" w:beforeAutospacing="0" w:after="0" w:afterAutospacing="0" w:line="276" w:lineRule="auto"/>
        <w:rPr>
          <w:color w:val="FF0000"/>
          <w:sz w:val="28"/>
          <w:szCs w:val="28"/>
        </w:rPr>
      </w:pPr>
    </w:p>
    <w:p w:rsidR="002B51AA" w:rsidRDefault="002B51AA" w:rsidP="002B51AA">
      <w:pPr>
        <w:pStyle w:val="a5"/>
        <w:shd w:val="clear" w:color="auto" w:fill="FFFFFF"/>
        <w:spacing w:before="0" w:beforeAutospacing="0" w:after="0" w:afterAutospacing="0" w:line="276" w:lineRule="auto"/>
        <w:rPr>
          <w:color w:val="FF0000"/>
          <w:sz w:val="28"/>
          <w:szCs w:val="28"/>
        </w:rPr>
      </w:pPr>
    </w:p>
    <w:p w:rsidR="002B51AA" w:rsidRDefault="002B51AA" w:rsidP="002B51AA">
      <w:pPr>
        <w:pStyle w:val="a5"/>
        <w:shd w:val="clear" w:color="auto" w:fill="FFFFFF"/>
        <w:spacing w:before="0" w:beforeAutospacing="0" w:after="0" w:afterAutospacing="0" w:line="276" w:lineRule="auto"/>
        <w:rPr>
          <w:color w:val="FF0000"/>
          <w:sz w:val="28"/>
          <w:szCs w:val="28"/>
        </w:rPr>
      </w:pPr>
    </w:p>
    <w:p w:rsidR="002B51AA" w:rsidRDefault="002B51AA" w:rsidP="002B51AA">
      <w:pPr>
        <w:pStyle w:val="a5"/>
        <w:shd w:val="clear" w:color="auto" w:fill="FFFFFF"/>
        <w:spacing w:before="0" w:beforeAutospacing="0" w:after="0" w:afterAutospacing="0" w:line="276" w:lineRule="auto"/>
        <w:rPr>
          <w:color w:val="FF0000"/>
          <w:sz w:val="28"/>
          <w:szCs w:val="28"/>
        </w:rPr>
      </w:pPr>
    </w:p>
    <w:p w:rsidR="002B51AA" w:rsidRDefault="002B51AA" w:rsidP="002B51AA">
      <w:pPr>
        <w:pStyle w:val="a5"/>
        <w:shd w:val="clear" w:color="auto" w:fill="FFFFFF"/>
        <w:spacing w:before="0" w:beforeAutospacing="0" w:after="0" w:afterAutospacing="0" w:line="276" w:lineRule="auto"/>
        <w:rPr>
          <w:color w:val="FF0000"/>
          <w:sz w:val="28"/>
          <w:szCs w:val="28"/>
        </w:rPr>
      </w:pPr>
    </w:p>
    <w:p w:rsidR="002B51AA" w:rsidRDefault="002B51AA" w:rsidP="002B51AA">
      <w:pPr>
        <w:pStyle w:val="a5"/>
        <w:shd w:val="clear" w:color="auto" w:fill="FFFFFF"/>
        <w:spacing w:before="0" w:beforeAutospacing="0" w:after="0" w:afterAutospacing="0" w:line="276" w:lineRule="auto"/>
        <w:rPr>
          <w:color w:val="FF0000"/>
          <w:sz w:val="28"/>
          <w:szCs w:val="28"/>
        </w:rPr>
      </w:pPr>
    </w:p>
    <w:p w:rsidR="002B51AA" w:rsidRDefault="002B51AA" w:rsidP="002B51AA">
      <w:pPr>
        <w:pStyle w:val="a5"/>
        <w:shd w:val="clear" w:color="auto" w:fill="FFFFFF"/>
        <w:spacing w:before="0" w:beforeAutospacing="0" w:after="0" w:afterAutospacing="0" w:line="276" w:lineRule="auto"/>
        <w:rPr>
          <w:color w:val="FF0000"/>
          <w:sz w:val="28"/>
          <w:szCs w:val="28"/>
        </w:rPr>
      </w:pPr>
    </w:p>
    <w:p w:rsidR="002B51AA" w:rsidRDefault="002B51AA" w:rsidP="002B51AA">
      <w:pPr>
        <w:pStyle w:val="a5"/>
        <w:shd w:val="clear" w:color="auto" w:fill="FFFFFF"/>
        <w:spacing w:before="0" w:beforeAutospacing="0" w:after="0" w:afterAutospacing="0" w:line="276" w:lineRule="auto"/>
        <w:rPr>
          <w:color w:val="FF0000"/>
          <w:sz w:val="28"/>
          <w:szCs w:val="28"/>
        </w:rPr>
      </w:pPr>
    </w:p>
    <w:p w:rsidR="002B51AA" w:rsidRDefault="002B51AA" w:rsidP="002B51AA">
      <w:pPr>
        <w:pStyle w:val="a5"/>
        <w:shd w:val="clear" w:color="auto" w:fill="FFFFFF"/>
        <w:spacing w:before="0" w:beforeAutospacing="0" w:after="0" w:afterAutospacing="0" w:line="276" w:lineRule="auto"/>
        <w:rPr>
          <w:color w:val="FF0000"/>
          <w:sz w:val="28"/>
          <w:szCs w:val="28"/>
        </w:rPr>
      </w:pPr>
    </w:p>
    <w:p w:rsidR="002B51AA" w:rsidRDefault="002B51AA" w:rsidP="002B51AA">
      <w:pPr>
        <w:pStyle w:val="a5"/>
        <w:shd w:val="clear" w:color="auto" w:fill="FFFFFF"/>
        <w:spacing w:before="0" w:beforeAutospacing="0" w:after="0" w:afterAutospacing="0" w:line="276" w:lineRule="auto"/>
        <w:rPr>
          <w:color w:val="FF0000"/>
          <w:sz w:val="28"/>
          <w:szCs w:val="28"/>
        </w:rPr>
      </w:pPr>
    </w:p>
    <w:p w:rsidR="002B51AA" w:rsidRPr="00DC05AB" w:rsidRDefault="002B51AA" w:rsidP="002B51AA">
      <w:pPr>
        <w:pStyle w:val="a5"/>
        <w:shd w:val="clear" w:color="auto" w:fill="FFFFFF"/>
        <w:spacing w:before="0" w:beforeAutospacing="0" w:after="0" w:afterAutospacing="0" w:line="276" w:lineRule="auto"/>
        <w:jc w:val="center"/>
        <w:rPr>
          <w:sz w:val="28"/>
          <w:szCs w:val="28"/>
        </w:rPr>
      </w:pPr>
      <w:r w:rsidRPr="00DC05AB">
        <w:rPr>
          <w:sz w:val="28"/>
          <w:szCs w:val="28"/>
        </w:rPr>
        <w:t>-3-</w:t>
      </w:r>
    </w:p>
    <w:p w:rsidR="002B51AA" w:rsidRPr="00177402" w:rsidRDefault="002B51AA" w:rsidP="002B51AA">
      <w:pPr>
        <w:pStyle w:val="a5"/>
        <w:shd w:val="clear" w:color="auto" w:fill="FFFFFF"/>
        <w:spacing w:before="0" w:beforeAutospacing="0" w:after="0" w:afterAutospacing="0" w:line="276" w:lineRule="auto"/>
        <w:rPr>
          <w:sz w:val="28"/>
          <w:szCs w:val="28"/>
        </w:rPr>
      </w:pPr>
      <w:r w:rsidRPr="00177402">
        <w:rPr>
          <w:b/>
          <w:bCs/>
          <w:iCs/>
          <w:sz w:val="28"/>
          <w:szCs w:val="28"/>
        </w:rPr>
        <w:lastRenderedPageBreak/>
        <w:t>Цель:</w:t>
      </w:r>
    </w:p>
    <w:p w:rsidR="002B51AA" w:rsidRPr="00A03DCF" w:rsidRDefault="002B51AA" w:rsidP="002B51AA">
      <w:pPr>
        <w:pStyle w:val="a5"/>
        <w:shd w:val="clear" w:color="auto" w:fill="FFFFFF"/>
        <w:spacing w:before="0" w:beforeAutospacing="0" w:after="0" w:afterAutospacing="0" w:line="276" w:lineRule="auto"/>
        <w:rPr>
          <w:sz w:val="28"/>
          <w:szCs w:val="28"/>
        </w:rPr>
      </w:pPr>
      <w:r w:rsidRPr="00FD6D64">
        <w:rPr>
          <w:sz w:val="28"/>
          <w:szCs w:val="28"/>
        </w:rPr>
        <w:t>Оказание комплексной психолого-педагогической и социальной поддержки семье с детьми с ограниченными возможностями здоровья.</w:t>
      </w:r>
    </w:p>
    <w:p w:rsidR="002B51AA" w:rsidRDefault="002B51AA" w:rsidP="002B51AA">
      <w:pPr>
        <w:pStyle w:val="a5"/>
        <w:shd w:val="clear" w:color="auto" w:fill="FFFFFF"/>
        <w:spacing w:before="0" w:beforeAutospacing="0" w:after="0" w:afterAutospacing="0" w:line="276" w:lineRule="auto"/>
        <w:rPr>
          <w:b/>
          <w:bCs/>
          <w:iCs/>
          <w:sz w:val="28"/>
          <w:szCs w:val="28"/>
        </w:rPr>
      </w:pPr>
    </w:p>
    <w:p w:rsidR="002B51AA" w:rsidRPr="00A03DCF" w:rsidRDefault="002B51AA" w:rsidP="002B51AA">
      <w:pPr>
        <w:pStyle w:val="a5"/>
        <w:shd w:val="clear" w:color="auto" w:fill="FFFFFF"/>
        <w:spacing w:before="0" w:beforeAutospacing="0" w:after="0" w:afterAutospacing="0" w:line="276" w:lineRule="auto"/>
        <w:rPr>
          <w:b/>
          <w:bCs/>
          <w:iCs/>
          <w:sz w:val="28"/>
          <w:szCs w:val="28"/>
        </w:rPr>
      </w:pPr>
      <w:r w:rsidRPr="00177402">
        <w:rPr>
          <w:b/>
          <w:bCs/>
          <w:iCs/>
          <w:sz w:val="28"/>
          <w:szCs w:val="28"/>
        </w:rPr>
        <w:t>Задачи:</w:t>
      </w:r>
    </w:p>
    <w:p w:rsidR="002B51AA" w:rsidRDefault="002B51AA" w:rsidP="002B51AA">
      <w:pPr>
        <w:pStyle w:val="a5"/>
        <w:numPr>
          <w:ilvl w:val="0"/>
          <w:numId w:val="4"/>
        </w:numPr>
        <w:shd w:val="clear" w:color="auto" w:fill="FFFFFF"/>
        <w:spacing w:before="0" w:beforeAutospacing="0" w:after="0" w:afterAutospacing="0" w:line="360" w:lineRule="auto"/>
        <w:rPr>
          <w:color w:val="333333"/>
          <w:sz w:val="28"/>
          <w:szCs w:val="28"/>
        </w:rPr>
      </w:pPr>
      <w:r w:rsidRPr="007F74CA">
        <w:rPr>
          <w:color w:val="333333"/>
          <w:sz w:val="28"/>
          <w:szCs w:val="28"/>
        </w:rPr>
        <w:t xml:space="preserve">Формирование эффективной родительской </w:t>
      </w:r>
      <w:r>
        <w:rPr>
          <w:color w:val="333333"/>
          <w:sz w:val="28"/>
          <w:szCs w:val="28"/>
        </w:rPr>
        <w:t>позиции в вопросах реабилитации</w:t>
      </w:r>
      <w:proofErr w:type="gramStart"/>
      <w:r>
        <w:rPr>
          <w:color w:val="333333"/>
          <w:sz w:val="28"/>
          <w:szCs w:val="28"/>
        </w:rPr>
        <w:t xml:space="preserve"> .</w:t>
      </w:r>
      <w:proofErr w:type="gramEnd"/>
    </w:p>
    <w:p w:rsidR="002B51AA" w:rsidRPr="007D181F" w:rsidRDefault="002B51AA" w:rsidP="002B51AA">
      <w:pPr>
        <w:numPr>
          <w:ilvl w:val="0"/>
          <w:numId w:val="4"/>
        </w:numPr>
        <w:spacing w:line="360" w:lineRule="auto"/>
        <w:jc w:val="both"/>
        <w:rPr>
          <w:sz w:val="28"/>
          <w:szCs w:val="28"/>
        </w:rPr>
      </w:pPr>
      <w:r w:rsidRPr="007F74CA">
        <w:rPr>
          <w:sz w:val="28"/>
          <w:szCs w:val="28"/>
        </w:rPr>
        <w:t>Повышение социального и психолого-педагогического уровня знаний родителе</w:t>
      </w:r>
      <w:r>
        <w:rPr>
          <w:sz w:val="28"/>
          <w:szCs w:val="28"/>
        </w:rPr>
        <w:t>й по вопросу реабилитации и абилитации.</w:t>
      </w:r>
    </w:p>
    <w:p w:rsidR="002B51AA" w:rsidRPr="007F74CA" w:rsidRDefault="002B51AA" w:rsidP="002B51AA">
      <w:pPr>
        <w:pStyle w:val="a5"/>
        <w:numPr>
          <w:ilvl w:val="0"/>
          <w:numId w:val="4"/>
        </w:numPr>
        <w:shd w:val="clear" w:color="auto" w:fill="FFFFFF"/>
        <w:spacing w:before="0" w:beforeAutospacing="0" w:after="0" w:afterAutospacing="0" w:line="360" w:lineRule="auto"/>
        <w:rPr>
          <w:color w:val="333333"/>
          <w:sz w:val="28"/>
          <w:szCs w:val="28"/>
        </w:rPr>
      </w:pPr>
      <w:r w:rsidRPr="007F74CA">
        <w:rPr>
          <w:color w:val="333333"/>
          <w:sz w:val="28"/>
          <w:szCs w:val="28"/>
        </w:rPr>
        <w:t>Обучение родителей коррекционно-развивающему взаимодействию с ребенком;</w:t>
      </w:r>
    </w:p>
    <w:p w:rsidR="002B51AA" w:rsidRDefault="002B51AA" w:rsidP="002B51AA">
      <w:pPr>
        <w:pStyle w:val="a5"/>
        <w:numPr>
          <w:ilvl w:val="0"/>
          <w:numId w:val="5"/>
        </w:numPr>
        <w:shd w:val="clear" w:color="auto" w:fill="FFFFFF"/>
        <w:spacing w:before="0" w:beforeAutospacing="0" w:after="0" w:afterAutospacing="0" w:line="360" w:lineRule="auto"/>
        <w:rPr>
          <w:sz w:val="28"/>
          <w:szCs w:val="28"/>
        </w:rPr>
      </w:pPr>
      <w:r>
        <w:rPr>
          <w:sz w:val="28"/>
          <w:szCs w:val="28"/>
        </w:rPr>
        <w:t>Оптимизация внутренних ресурсов</w:t>
      </w:r>
      <w:r w:rsidRPr="00FD6D64">
        <w:rPr>
          <w:sz w:val="28"/>
          <w:szCs w:val="28"/>
        </w:rPr>
        <w:t xml:space="preserve"> семьи для воспитания</w:t>
      </w:r>
      <w:r>
        <w:rPr>
          <w:sz w:val="28"/>
          <w:szCs w:val="28"/>
        </w:rPr>
        <w:t xml:space="preserve"> ребенка-инвалида.</w:t>
      </w:r>
    </w:p>
    <w:p w:rsidR="002B51AA" w:rsidRPr="00FD6D64" w:rsidRDefault="002B51AA" w:rsidP="002B51AA">
      <w:pPr>
        <w:pStyle w:val="a5"/>
        <w:numPr>
          <w:ilvl w:val="0"/>
          <w:numId w:val="5"/>
        </w:numPr>
        <w:shd w:val="clear" w:color="auto" w:fill="FFFFFF"/>
        <w:spacing w:before="0" w:beforeAutospacing="0" w:after="0" w:afterAutospacing="0" w:line="360" w:lineRule="auto"/>
        <w:rPr>
          <w:sz w:val="28"/>
          <w:szCs w:val="28"/>
        </w:rPr>
      </w:pPr>
      <w:r>
        <w:rPr>
          <w:sz w:val="28"/>
          <w:szCs w:val="28"/>
        </w:rPr>
        <w:t>Содействие</w:t>
      </w:r>
      <w:r w:rsidRPr="00FD6D64">
        <w:rPr>
          <w:sz w:val="28"/>
          <w:szCs w:val="28"/>
        </w:rPr>
        <w:t xml:space="preserve"> формированию благоприятного микроклимата в семейных отношениях</w:t>
      </w:r>
      <w:r>
        <w:rPr>
          <w:sz w:val="28"/>
          <w:szCs w:val="28"/>
        </w:rPr>
        <w:t>.</w:t>
      </w:r>
    </w:p>
    <w:p w:rsidR="002B51AA" w:rsidRPr="00FD6D64" w:rsidRDefault="002B51AA" w:rsidP="002B51AA">
      <w:pPr>
        <w:pStyle w:val="a5"/>
        <w:numPr>
          <w:ilvl w:val="0"/>
          <w:numId w:val="5"/>
        </w:numPr>
        <w:shd w:val="clear" w:color="auto" w:fill="FFFFFF"/>
        <w:spacing w:before="0" w:beforeAutospacing="0" w:after="0" w:afterAutospacing="0" w:line="360" w:lineRule="auto"/>
        <w:rPr>
          <w:sz w:val="28"/>
          <w:szCs w:val="28"/>
        </w:rPr>
      </w:pPr>
      <w:r>
        <w:rPr>
          <w:sz w:val="28"/>
          <w:szCs w:val="28"/>
        </w:rPr>
        <w:t xml:space="preserve">Встраивание </w:t>
      </w:r>
      <w:r w:rsidRPr="00FD6D64">
        <w:rPr>
          <w:sz w:val="28"/>
          <w:szCs w:val="28"/>
        </w:rPr>
        <w:t xml:space="preserve"> родителей в коррекционный процесс, осуществляемый силами специалистов центра.</w:t>
      </w:r>
    </w:p>
    <w:p w:rsidR="002B51AA" w:rsidRDefault="002B51AA" w:rsidP="002B51AA">
      <w:pPr>
        <w:pStyle w:val="a5"/>
        <w:numPr>
          <w:ilvl w:val="0"/>
          <w:numId w:val="5"/>
        </w:numPr>
        <w:shd w:val="clear" w:color="auto" w:fill="FFFFFF"/>
        <w:spacing w:before="0" w:beforeAutospacing="0" w:after="0" w:afterAutospacing="0" w:line="360" w:lineRule="auto"/>
        <w:rPr>
          <w:sz w:val="28"/>
          <w:szCs w:val="28"/>
        </w:rPr>
      </w:pPr>
      <w:r>
        <w:rPr>
          <w:sz w:val="28"/>
          <w:szCs w:val="28"/>
        </w:rPr>
        <w:t xml:space="preserve">Содействие </w:t>
      </w:r>
      <w:r w:rsidRPr="00FD6D64">
        <w:rPr>
          <w:sz w:val="28"/>
          <w:szCs w:val="28"/>
        </w:rPr>
        <w:t>в получении медицинской, юридической и социальной помощи семье, имеющей ребенка с ограниченными возможностями, в соответствии с ее потребностями.</w:t>
      </w:r>
    </w:p>
    <w:p w:rsidR="002B51AA" w:rsidRPr="00D47025" w:rsidRDefault="002B51AA" w:rsidP="002B51AA">
      <w:pPr>
        <w:numPr>
          <w:ilvl w:val="0"/>
          <w:numId w:val="5"/>
        </w:numPr>
        <w:spacing w:line="360" w:lineRule="auto"/>
        <w:jc w:val="both"/>
        <w:rPr>
          <w:b/>
          <w:sz w:val="28"/>
          <w:szCs w:val="28"/>
        </w:rPr>
      </w:pPr>
      <w:r w:rsidRPr="007F74CA">
        <w:rPr>
          <w:sz w:val="28"/>
          <w:szCs w:val="28"/>
        </w:rPr>
        <w:t xml:space="preserve">Вовлечение родителей  в разнообразную деятельность </w:t>
      </w:r>
      <w:r w:rsidRPr="007D181F">
        <w:rPr>
          <w:sz w:val="28"/>
          <w:szCs w:val="28"/>
        </w:rPr>
        <w:t xml:space="preserve"> учреждения.</w:t>
      </w:r>
    </w:p>
    <w:p w:rsidR="002B51AA" w:rsidRDefault="002B51AA" w:rsidP="002B51AA">
      <w:pPr>
        <w:spacing w:line="276" w:lineRule="auto"/>
        <w:jc w:val="both"/>
        <w:rPr>
          <w:rStyle w:val="a7"/>
          <w:color w:val="333333"/>
          <w:sz w:val="28"/>
          <w:szCs w:val="28"/>
          <w:shd w:val="clear" w:color="auto" w:fill="FFFFFF"/>
        </w:rPr>
      </w:pPr>
    </w:p>
    <w:p w:rsidR="002B51AA" w:rsidRDefault="002B51AA" w:rsidP="002B51AA">
      <w:pPr>
        <w:spacing w:line="276" w:lineRule="auto"/>
        <w:jc w:val="both"/>
        <w:rPr>
          <w:rStyle w:val="a7"/>
          <w:color w:val="333333"/>
          <w:sz w:val="28"/>
          <w:szCs w:val="28"/>
          <w:shd w:val="clear" w:color="auto" w:fill="FFFFFF"/>
        </w:rPr>
      </w:pPr>
    </w:p>
    <w:p w:rsidR="002B51AA" w:rsidRDefault="002B51AA" w:rsidP="002B51AA">
      <w:pPr>
        <w:spacing w:line="276" w:lineRule="auto"/>
        <w:jc w:val="both"/>
        <w:rPr>
          <w:color w:val="333333"/>
          <w:sz w:val="28"/>
          <w:szCs w:val="28"/>
          <w:shd w:val="clear" w:color="auto" w:fill="FFFFFF"/>
        </w:rPr>
      </w:pPr>
      <w:r w:rsidRPr="007F74CA">
        <w:rPr>
          <w:rStyle w:val="a7"/>
          <w:color w:val="333333"/>
          <w:sz w:val="28"/>
          <w:szCs w:val="28"/>
          <w:shd w:val="clear" w:color="auto" w:fill="FFFFFF"/>
        </w:rPr>
        <w:t>Целевая группа</w:t>
      </w:r>
      <w:r w:rsidRPr="007F74CA">
        <w:rPr>
          <w:rStyle w:val="apple-converted-space"/>
          <w:color w:val="333333"/>
          <w:sz w:val="28"/>
          <w:szCs w:val="28"/>
          <w:shd w:val="clear" w:color="auto" w:fill="FFFFFF"/>
        </w:rPr>
        <w:t> </w:t>
      </w:r>
      <w:r w:rsidRPr="007F74CA">
        <w:rPr>
          <w:color w:val="333333"/>
          <w:sz w:val="28"/>
          <w:szCs w:val="28"/>
          <w:shd w:val="clear" w:color="auto" w:fill="FFFFFF"/>
        </w:rPr>
        <w:t xml:space="preserve">– </w:t>
      </w:r>
      <w:r>
        <w:rPr>
          <w:color w:val="333333"/>
          <w:sz w:val="28"/>
          <w:szCs w:val="28"/>
          <w:shd w:val="clear" w:color="auto" w:fill="FFFFFF"/>
        </w:rPr>
        <w:t>семьи,</w:t>
      </w:r>
      <w:r w:rsidRPr="007F74CA">
        <w:rPr>
          <w:color w:val="333333"/>
          <w:sz w:val="28"/>
          <w:szCs w:val="28"/>
          <w:shd w:val="clear" w:color="auto" w:fill="FFFFFF"/>
        </w:rPr>
        <w:t xml:space="preserve"> воспитывающие детей-инвалидов.</w:t>
      </w:r>
    </w:p>
    <w:p w:rsidR="002B51AA" w:rsidRPr="007F74CA" w:rsidRDefault="002B51AA" w:rsidP="002B51AA">
      <w:pPr>
        <w:spacing w:line="276" w:lineRule="auto"/>
        <w:jc w:val="both"/>
        <w:rPr>
          <w:color w:val="333333"/>
          <w:sz w:val="28"/>
          <w:szCs w:val="28"/>
          <w:shd w:val="clear" w:color="auto" w:fill="FFFFFF"/>
        </w:rPr>
      </w:pPr>
    </w:p>
    <w:p w:rsidR="002B51AA" w:rsidRDefault="002B51AA" w:rsidP="002B51AA">
      <w:pPr>
        <w:pStyle w:val="a5"/>
        <w:shd w:val="clear" w:color="auto" w:fill="FFFFFF"/>
        <w:spacing w:before="0" w:beforeAutospacing="0" w:after="0" w:afterAutospacing="0" w:line="276" w:lineRule="auto"/>
        <w:rPr>
          <w:b/>
          <w:color w:val="333333"/>
          <w:sz w:val="28"/>
          <w:szCs w:val="28"/>
          <w:shd w:val="clear" w:color="auto" w:fill="FFFFFF"/>
        </w:rPr>
      </w:pPr>
    </w:p>
    <w:p w:rsidR="002B51AA" w:rsidRDefault="002B51AA" w:rsidP="002B51AA">
      <w:pPr>
        <w:pStyle w:val="a5"/>
        <w:shd w:val="clear" w:color="auto" w:fill="FFFFFF"/>
        <w:spacing w:before="0" w:beforeAutospacing="0" w:after="0" w:afterAutospacing="0" w:line="276" w:lineRule="auto"/>
        <w:rPr>
          <w:color w:val="333333"/>
          <w:sz w:val="28"/>
          <w:szCs w:val="28"/>
          <w:shd w:val="clear" w:color="auto" w:fill="FFFFFF"/>
        </w:rPr>
      </w:pPr>
      <w:r w:rsidRPr="00D851B2">
        <w:rPr>
          <w:b/>
          <w:color w:val="333333"/>
          <w:sz w:val="28"/>
          <w:szCs w:val="28"/>
          <w:shd w:val="clear" w:color="auto" w:fill="FFFFFF"/>
        </w:rPr>
        <w:t>Срок реализации</w:t>
      </w:r>
      <w:r w:rsidRPr="007F74CA">
        <w:rPr>
          <w:color w:val="333333"/>
          <w:sz w:val="28"/>
          <w:szCs w:val="28"/>
          <w:shd w:val="clear" w:color="auto" w:fill="FFFFFF"/>
        </w:rPr>
        <w:t xml:space="preserve"> </w:t>
      </w:r>
      <w:r>
        <w:rPr>
          <w:color w:val="333333"/>
          <w:sz w:val="28"/>
          <w:szCs w:val="28"/>
          <w:shd w:val="clear" w:color="auto" w:fill="FFFFFF"/>
        </w:rPr>
        <w:t>–</w:t>
      </w:r>
      <w:r w:rsidRPr="007F74CA">
        <w:rPr>
          <w:color w:val="333333"/>
          <w:sz w:val="28"/>
          <w:szCs w:val="28"/>
          <w:shd w:val="clear" w:color="auto" w:fill="FFFFFF"/>
        </w:rPr>
        <w:t xml:space="preserve"> </w:t>
      </w:r>
      <w:r>
        <w:rPr>
          <w:color w:val="333333"/>
          <w:sz w:val="28"/>
          <w:szCs w:val="28"/>
          <w:shd w:val="clear" w:color="auto" w:fill="FFFFFF"/>
        </w:rPr>
        <w:t>от 3 до 12</w:t>
      </w:r>
      <w:r w:rsidRPr="007F74CA">
        <w:rPr>
          <w:color w:val="333333"/>
          <w:sz w:val="28"/>
          <w:szCs w:val="28"/>
          <w:shd w:val="clear" w:color="auto" w:fill="FFFFFF"/>
        </w:rPr>
        <w:t xml:space="preserve"> месяцев</w:t>
      </w:r>
      <w:r>
        <w:rPr>
          <w:color w:val="333333"/>
          <w:sz w:val="28"/>
          <w:szCs w:val="28"/>
          <w:shd w:val="clear" w:color="auto" w:fill="FFFFFF"/>
        </w:rPr>
        <w:t>.</w:t>
      </w:r>
    </w:p>
    <w:p w:rsidR="002B51AA" w:rsidRPr="00FD6D64" w:rsidRDefault="002B51AA" w:rsidP="002B51AA">
      <w:pPr>
        <w:pStyle w:val="a5"/>
        <w:shd w:val="clear" w:color="auto" w:fill="FFFFFF"/>
        <w:spacing w:before="0" w:beforeAutospacing="0" w:after="0" w:afterAutospacing="0" w:line="276" w:lineRule="auto"/>
        <w:rPr>
          <w:sz w:val="28"/>
          <w:szCs w:val="28"/>
        </w:rPr>
      </w:pPr>
      <w:r>
        <w:rPr>
          <w:color w:val="333333"/>
          <w:sz w:val="28"/>
          <w:szCs w:val="28"/>
          <w:shd w:val="clear" w:color="auto" w:fill="FFFFFF"/>
        </w:rPr>
        <w:t xml:space="preserve"> </w:t>
      </w:r>
      <w:r>
        <w:rPr>
          <w:sz w:val="28"/>
          <w:szCs w:val="28"/>
        </w:rPr>
        <w:t>В</w:t>
      </w:r>
      <w:r w:rsidRPr="00FD6D64">
        <w:rPr>
          <w:sz w:val="28"/>
          <w:szCs w:val="28"/>
        </w:rPr>
        <w:t xml:space="preserve"> зависимости от степени социальной недостаточности </w:t>
      </w:r>
      <w:r>
        <w:rPr>
          <w:sz w:val="28"/>
          <w:szCs w:val="28"/>
        </w:rPr>
        <w:t xml:space="preserve">семей с детьми-инвалидами </w:t>
      </w:r>
      <w:r w:rsidRPr="00FD6D64">
        <w:rPr>
          <w:sz w:val="28"/>
          <w:szCs w:val="28"/>
        </w:rPr>
        <w:t>и достижения максимальн</w:t>
      </w:r>
      <w:r>
        <w:rPr>
          <w:sz w:val="28"/>
          <w:szCs w:val="28"/>
        </w:rPr>
        <w:t>о возможного для каждой семьи</w:t>
      </w:r>
      <w:r w:rsidRPr="00FD6D64">
        <w:rPr>
          <w:sz w:val="28"/>
          <w:szCs w:val="28"/>
        </w:rPr>
        <w:t xml:space="preserve"> уровня общего развития, степени интеграции в общество.</w:t>
      </w:r>
    </w:p>
    <w:p w:rsidR="002B51AA" w:rsidRPr="007F74CA" w:rsidRDefault="002B51AA" w:rsidP="002B51AA">
      <w:pPr>
        <w:spacing w:line="276" w:lineRule="auto"/>
        <w:jc w:val="both"/>
        <w:rPr>
          <w:b/>
          <w:sz w:val="28"/>
          <w:szCs w:val="28"/>
        </w:rPr>
      </w:pPr>
    </w:p>
    <w:p w:rsidR="002B51AA" w:rsidRDefault="002B51AA" w:rsidP="002B51AA">
      <w:pPr>
        <w:pStyle w:val="a5"/>
        <w:shd w:val="clear" w:color="auto" w:fill="FFFFFF"/>
        <w:spacing w:before="0" w:beforeAutospacing="0" w:after="135" w:afterAutospacing="0" w:line="276" w:lineRule="auto"/>
        <w:rPr>
          <w:rStyle w:val="a7"/>
          <w:color w:val="333333"/>
          <w:sz w:val="28"/>
          <w:szCs w:val="28"/>
        </w:rPr>
      </w:pPr>
    </w:p>
    <w:p w:rsidR="002B51AA" w:rsidRDefault="002B51AA" w:rsidP="002B51AA">
      <w:pPr>
        <w:pStyle w:val="a5"/>
        <w:shd w:val="clear" w:color="auto" w:fill="FFFFFF"/>
        <w:spacing w:before="0" w:beforeAutospacing="0" w:after="135" w:afterAutospacing="0" w:line="276" w:lineRule="auto"/>
        <w:jc w:val="center"/>
        <w:rPr>
          <w:rStyle w:val="a7"/>
          <w:color w:val="333333"/>
          <w:sz w:val="28"/>
          <w:szCs w:val="28"/>
        </w:rPr>
      </w:pPr>
      <w:r>
        <w:rPr>
          <w:rStyle w:val="a7"/>
          <w:color w:val="333333"/>
          <w:sz w:val="28"/>
          <w:szCs w:val="28"/>
        </w:rPr>
        <w:t>-4-</w:t>
      </w:r>
    </w:p>
    <w:p w:rsidR="002B51AA" w:rsidRDefault="002B51AA" w:rsidP="002B51AA">
      <w:pPr>
        <w:pStyle w:val="a5"/>
        <w:shd w:val="clear" w:color="auto" w:fill="FFFFFF"/>
        <w:spacing w:before="0" w:beforeAutospacing="0" w:after="135" w:afterAutospacing="0" w:line="276" w:lineRule="auto"/>
        <w:rPr>
          <w:rStyle w:val="a7"/>
          <w:color w:val="333333"/>
          <w:sz w:val="28"/>
          <w:szCs w:val="28"/>
        </w:rPr>
      </w:pPr>
    </w:p>
    <w:p w:rsidR="002B51AA" w:rsidRDefault="002B51AA" w:rsidP="002B51AA">
      <w:pPr>
        <w:pStyle w:val="a5"/>
        <w:shd w:val="clear" w:color="auto" w:fill="FFFFFF"/>
        <w:spacing w:before="0" w:beforeAutospacing="0" w:after="135" w:afterAutospacing="0" w:line="276" w:lineRule="auto"/>
        <w:rPr>
          <w:rStyle w:val="a7"/>
          <w:color w:val="333333"/>
          <w:sz w:val="28"/>
          <w:szCs w:val="28"/>
        </w:rPr>
      </w:pPr>
      <w:r w:rsidRPr="007F74CA">
        <w:rPr>
          <w:rStyle w:val="a7"/>
          <w:color w:val="333333"/>
          <w:sz w:val="28"/>
          <w:szCs w:val="28"/>
        </w:rPr>
        <w:t>Формы и методы работы:</w:t>
      </w:r>
    </w:p>
    <w:p w:rsidR="002B51AA" w:rsidRPr="007F74CA" w:rsidRDefault="002B51AA" w:rsidP="002B51AA">
      <w:pPr>
        <w:pStyle w:val="a5"/>
        <w:shd w:val="clear" w:color="auto" w:fill="FFFFFF"/>
        <w:spacing w:before="0" w:beforeAutospacing="0" w:after="135" w:afterAutospacing="0" w:line="276" w:lineRule="auto"/>
        <w:rPr>
          <w:rStyle w:val="a7"/>
          <w:color w:val="333333"/>
          <w:sz w:val="28"/>
          <w:szCs w:val="28"/>
        </w:rPr>
      </w:pPr>
    </w:p>
    <w:p w:rsidR="002B51AA" w:rsidRPr="00A03DCF" w:rsidRDefault="002B51AA" w:rsidP="002B51AA">
      <w:pPr>
        <w:numPr>
          <w:ilvl w:val="0"/>
          <w:numId w:val="6"/>
        </w:numPr>
        <w:shd w:val="clear" w:color="auto" w:fill="FFFFFF"/>
        <w:spacing w:line="276" w:lineRule="auto"/>
        <w:rPr>
          <w:sz w:val="28"/>
          <w:szCs w:val="28"/>
        </w:rPr>
      </w:pPr>
      <w:r w:rsidRPr="00A03DCF">
        <w:rPr>
          <w:color w:val="333333"/>
          <w:sz w:val="28"/>
          <w:szCs w:val="28"/>
        </w:rPr>
        <w:t>В ходе реализации программы используются индивидуальные и групповые формы работы</w:t>
      </w:r>
      <w:proofErr w:type="gramStart"/>
      <w:r w:rsidRPr="00A03DCF">
        <w:rPr>
          <w:color w:val="333333"/>
          <w:sz w:val="28"/>
          <w:szCs w:val="28"/>
        </w:rPr>
        <w:t xml:space="preserve"> .</w:t>
      </w:r>
      <w:proofErr w:type="gramEnd"/>
    </w:p>
    <w:p w:rsidR="002B51AA" w:rsidRDefault="002B51AA" w:rsidP="002B51AA">
      <w:pPr>
        <w:shd w:val="clear" w:color="auto" w:fill="FFFFFF"/>
        <w:spacing w:line="276" w:lineRule="auto"/>
        <w:ind w:left="720"/>
        <w:rPr>
          <w:sz w:val="28"/>
          <w:szCs w:val="28"/>
        </w:rPr>
      </w:pPr>
    </w:p>
    <w:p w:rsidR="002B51AA" w:rsidRDefault="002B51AA" w:rsidP="002B51AA">
      <w:pPr>
        <w:shd w:val="clear" w:color="auto" w:fill="FFFFFF"/>
        <w:spacing w:line="276" w:lineRule="auto"/>
        <w:ind w:left="720"/>
        <w:rPr>
          <w:sz w:val="28"/>
          <w:szCs w:val="28"/>
        </w:rPr>
      </w:pPr>
    </w:p>
    <w:p w:rsidR="002B51AA" w:rsidRPr="00A03DCF" w:rsidRDefault="002B51AA" w:rsidP="002B51AA">
      <w:pPr>
        <w:shd w:val="clear" w:color="auto" w:fill="FFFFFF"/>
        <w:spacing w:line="276" w:lineRule="auto"/>
        <w:rPr>
          <w:sz w:val="28"/>
          <w:szCs w:val="28"/>
        </w:rPr>
      </w:pPr>
    </w:p>
    <w:p w:rsidR="002B51AA" w:rsidRPr="00A03DCF" w:rsidRDefault="002B51AA" w:rsidP="002B51AA">
      <w:pPr>
        <w:shd w:val="clear" w:color="auto" w:fill="FFFFFF"/>
        <w:spacing w:line="276" w:lineRule="auto"/>
        <w:ind w:left="720"/>
        <w:rPr>
          <w:sz w:val="28"/>
          <w:szCs w:val="28"/>
        </w:rPr>
      </w:pPr>
      <w:r w:rsidRPr="00A03DCF">
        <w:rPr>
          <w:color w:val="333333"/>
          <w:sz w:val="28"/>
          <w:szCs w:val="28"/>
        </w:rPr>
        <w:t xml:space="preserve">Методы работы: </w:t>
      </w:r>
    </w:p>
    <w:p w:rsidR="002B51AA" w:rsidRDefault="002B51AA" w:rsidP="002B51AA">
      <w:pPr>
        <w:pStyle w:val="a5"/>
        <w:numPr>
          <w:ilvl w:val="0"/>
          <w:numId w:val="1"/>
        </w:numPr>
        <w:shd w:val="clear" w:color="auto" w:fill="FFFFFF"/>
        <w:spacing w:before="0" w:beforeAutospacing="0" w:after="0" w:afterAutospacing="0" w:line="276" w:lineRule="auto"/>
        <w:rPr>
          <w:sz w:val="28"/>
          <w:szCs w:val="28"/>
        </w:rPr>
      </w:pPr>
      <w:r w:rsidRPr="00177402">
        <w:rPr>
          <w:sz w:val="28"/>
          <w:szCs w:val="28"/>
        </w:rPr>
        <w:t xml:space="preserve">Диагностика </w:t>
      </w:r>
    </w:p>
    <w:p w:rsidR="002B51AA" w:rsidRPr="00177402" w:rsidRDefault="002B51AA" w:rsidP="002B51AA">
      <w:pPr>
        <w:pStyle w:val="a5"/>
        <w:numPr>
          <w:ilvl w:val="0"/>
          <w:numId w:val="1"/>
        </w:numPr>
        <w:shd w:val="clear" w:color="auto" w:fill="FFFFFF"/>
        <w:spacing w:before="0" w:beforeAutospacing="0" w:after="0" w:afterAutospacing="0" w:line="276" w:lineRule="auto"/>
        <w:rPr>
          <w:sz w:val="28"/>
          <w:szCs w:val="28"/>
        </w:rPr>
      </w:pPr>
      <w:r w:rsidRPr="00177402">
        <w:rPr>
          <w:sz w:val="28"/>
          <w:szCs w:val="28"/>
        </w:rPr>
        <w:t>Анкетирование</w:t>
      </w:r>
    </w:p>
    <w:p w:rsidR="002B51AA" w:rsidRPr="00FD6D64" w:rsidRDefault="002B51AA" w:rsidP="002B51AA">
      <w:pPr>
        <w:pStyle w:val="a5"/>
        <w:numPr>
          <w:ilvl w:val="0"/>
          <w:numId w:val="1"/>
        </w:numPr>
        <w:shd w:val="clear" w:color="auto" w:fill="FFFFFF"/>
        <w:spacing w:before="0" w:beforeAutospacing="0" w:after="0" w:afterAutospacing="0" w:line="276" w:lineRule="auto"/>
        <w:rPr>
          <w:sz w:val="28"/>
          <w:szCs w:val="28"/>
        </w:rPr>
      </w:pPr>
      <w:r w:rsidRPr="00FD6D64">
        <w:rPr>
          <w:sz w:val="28"/>
          <w:szCs w:val="28"/>
        </w:rPr>
        <w:t>Наблюдение</w:t>
      </w:r>
    </w:p>
    <w:p w:rsidR="002B51AA" w:rsidRPr="00FD6D64" w:rsidRDefault="002B51AA" w:rsidP="002B51AA">
      <w:pPr>
        <w:pStyle w:val="a5"/>
        <w:numPr>
          <w:ilvl w:val="0"/>
          <w:numId w:val="1"/>
        </w:numPr>
        <w:shd w:val="clear" w:color="auto" w:fill="FFFFFF"/>
        <w:spacing w:before="0" w:beforeAutospacing="0" w:after="0" w:afterAutospacing="0" w:line="276" w:lineRule="auto"/>
        <w:rPr>
          <w:sz w:val="28"/>
          <w:szCs w:val="28"/>
        </w:rPr>
      </w:pPr>
      <w:r w:rsidRPr="00FD6D64">
        <w:rPr>
          <w:sz w:val="28"/>
          <w:szCs w:val="28"/>
        </w:rPr>
        <w:t>Опрос</w:t>
      </w:r>
    </w:p>
    <w:p w:rsidR="002B51AA" w:rsidRPr="00FD6D64" w:rsidRDefault="002B51AA" w:rsidP="002B51AA">
      <w:pPr>
        <w:pStyle w:val="a5"/>
        <w:numPr>
          <w:ilvl w:val="0"/>
          <w:numId w:val="1"/>
        </w:numPr>
        <w:shd w:val="clear" w:color="auto" w:fill="FFFFFF"/>
        <w:spacing w:before="0" w:beforeAutospacing="0" w:after="0" w:afterAutospacing="0" w:line="276" w:lineRule="auto"/>
        <w:rPr>
          <w:sz w:val="28"/>
          <w:szCs w:val="28"/>
        </w:rPr>
      </w:pPr>
      <w:r w:rsidRPr="00FD6D64">
        <w:rPr>
          <w:sz w:val="28"/>
          <w:szCs w:val="28"/>
        </w:rPr>
        <w:t>Консультирование</w:t>
      </w:r>
    </w:p>
    <w:p w:rsidR="002B51AA" w:rsidRDefault="002B51AA" w:rsidP="002B51AA">
      <w:pPr>
        <w:pStyle w:val="a5"/>
        <w:numPr>
          <w:ilvl w:val="0"/>
          <w:numId w:val="1"/>
        </w:numPr>
        <w:shd w:val="clear" w:color="auto" w:fill="FFFFFF"/>
        <w:spacing w:before="0" w:beforeAutospacing="0" w:after="0" w:afterAutospacing="0" w:line="276" w:lineRule="auto"/>
        <w:rPr>
          <w:sz w:val="28"/>
          <w:szCs w:val="28"/>
        </w:rPr>
      </w:pPr>
      <w:r w:rsidRPr="00177402">
        <w:rPr>
          <w:sz w:val="28"/>
          <w:szCs w:val="28"/>
        </w:rPr>
        <w:t xml:space="preserve">Информирование </w:t>
      </w:r>
    </w:p>
    <w:p w:rsidR="002B51AA" w:rsidRPr="00177402" w:rsidRDefault="002B51AA" w:rsidP="002B51AA">
      <w:pPr>
        <w:pStyle w:val="a5"/>
        <w:numPr>
          <w:ilvl w:val="0"/>
          <w:numId w:val="1"/>
        </w:numPr>
        <w:shd w:val="clear" w:color="auto" w:fill="FFFFFF"/>
        <w:spacing w:before="0" w:beforeAutospacing="0" w:after="0" w:afterAutospacing="0" w:line="276" w:lineRule="auto"/>
        <w:rPr>
          <w:sz w:val="28"/>
          <w:szCs w:val="28"/>
        </w:rPr>
      </w:pPr>
      <w:r w:rsidRPr="00177402">
        <w:rPr>
          <w:sz w:val="28"/>
          <w:szCs w:val="28"/>
        </w:rPr>
        <w:t>Беседа</w:t>
      </w:r>
    </w:p>
    <w:p w:rsidR="002B51AA" w:rsidRPr="00FD6D64" w:rsidRDefault="002B51AA" w:rsidP="002B51AA">
      <w:pPr>
        <w:pStyle w:val="a5"/>
        <w:numPr>
          <w:ilvl w:val="0"/>
          <w:numId w:val="1"/>
        </w:numPr>
        <w:shd w:val="clear" w:color="auto" w:fill="FFFFFF"/>
        <w:spacing w:before="0" w:beforeAutospacing="0" w:after="0" w:afterAutospacing="0" w:line="276" w:lineRule="auto"/>
        <w:rPr>
          <w:sz w:val="28"/>
          <w:szCs w:val="28"/>
        </w:rPr>
      </w:pPr>
      <w:r w:rsidRPr="00FD6D64">
        <w:rPr>
          <w:sz w:val="28"/>
          <w:szCs w:val="28"/>
        </w:rPr>
        <w:t>Патронаж семьи</w:t>
      </w:r>
    </w:p>
    <w:p w:rsidR="002B51AA" w:rsidRDefault="002B51AA" w:rsidP="002B51AA">
      <w:pPr>
        <w:pStyle w:val="a5"/>
        <w:numPr>
          <w:ilvl w:val="0"/>
          <w:numId w:val="1"/>
        </w:numPr>
        <w:shd w:val="clear" w:color="auto" w:fill="FFFFFF"/>
        <w:spacing w:before="0" w:beforeAutospacing="0" w:after="0" w:afterAutospacing="0" w:line="276" w:lineRule="auto"/>
        <w:rPr>
          <w:sz w:val="28"/>
          <w:szCs w:val="28"/>
        </w:rPr>
      </w:pPr>
      <w:r w:rsidRPr="00FD6D64">
        <w:rPr>
          <w:sz w:val="28"/>
          <w:szCs w:val="28"/>
        </w:rPr>
        <w:t>Школа родителе</w:t>
      </w:r>
      <w:r>
        <w:rPr>
          <w:sz w:val="28"/>
          <w:szCs w:val="28"/>
        </w:rPr>
        <w:t>й</w:t>
      </w:r>
    </w:p>
    <w:p w:rsidR="002B51AA" w:rsidRPr="00A03DCF" w:rsidRDefault="002B51AA" w:rsidP="002B51AA">
      <w:pPr>
        <w:pStyle w:val="a5"/>
        <w:shd w:val="clear" w:color="auto" w:fill="FFFFFF"/>
        <w:spacing w:before="0" w:beforeAutospacing="0" w:after="0" w:afterAutospacing="0" w:line="276" w:lineRule="auto"/>
        <w:ind w:left="720"/>
        <w:rPr>
          <w:sz w:val="28"/>
          <w:szCs w:val="28"/>
        </w:rPr>
      </w:pPr>
    </w:p>
    <w:p w:rsidR="002B51AA" w:rsidRPr="00177402" w:rsidRDefault="002B51AA" w:rsidP="002B51AA">
      <w:pPr>
        <w:pStyle w:val="a5"/>
        <w:shd w:val="clear" w:color="auto" w:fill="FFFFFF"/>
        <w:spacing w:before="0" w:beforeAutospacing="0" w:after="0" w:afterAutospacing="0" w:line="276" w:lineRule="auto"/>
        <w:rPr>
          <w:b/>
          <w:bCs/>
          <w:iCs/>
          <w:sz w:val="28"/>
          <w:szCs w:val="28"/>
        </w:rPr>
      </w:pPr>
      <w:r w:rsidRPr="00177402">
        <w:rPr>
          <w:b/>
          <w:bCs/>
          <w:iCs/>
          <w:sz w:val="28"/>
          <w:szCs w:val="28"/>
        </w:rPr>
        <w:t>Ожидаемые результаты</w:t>
      </w:r>
    </w:p>
    <w:p w:rsidR="002B51AA" w:rsidRPr="00FD6D64" w:rsidRDefault="002B51AA" w:rsidP="002B51AA">
      <w:pPr>
        <w:pStyle w:val="a5"/>
        <w:shd w:val="clear" w:color="auto" w:fill="FFFFFF"/>
        <w:spacing w:before="0" w:beforeAutospacing="0" w:after="0" w:afterAutospacing="0" w:line="276" w:lineRule="auto"/>
        <w:rPr>
          <w:sz w:val="28"/>
          <w:szCs w:val="28"/>
        </w:rPr>
      </w:pPr>
    </w:p>
    <w:p w:rsidR="002B51AA" w:rsidRPr="00FD6D64" w:rsidRDefault="002B51AA" w:rsidP="002B51AA">
      <w:pPr>
        <w:pStyle w:val="a5"/>
        <w:numPr>
          <w:ilvl w:val="0"/>
          <w:numId w:val="3"/>
        </w:numPr>
        <w:shd w:val="clear" w:color="auto" w:fill="FFFFFF"/>
        <w:spacing w:before="0" w:beforeAutospacing="0" w:after="0" w:afterAutospacing="0" w:line="360" w:lineRule="auto"/>
        <w:rPr>
          <w:sz w:val="28"/>
          <w:szCs w:val="28"/>
        </w:rPr>
      </w:pPr>
      <w:r w:rsidRPr="00FD6D64">
        <w:rPr>
          <w:sz w:val="28"/>
          <w:szCs w:val="28"/>
        </w:rPr>
        <w:t>Снижение на</w:t>
      </w:r>
      <w:r>
        <w:rPr>
          <w:sz w:val="28"/>
          <w:szCs w:val="28"/>
        </w:rPr>
        <w:t>пряженности или тревоги родителей</w:t>
      </w:r>
      <w:r w:rsidRPr="00FD6D64">
        <w:rPr>
          <w:sz w:val="28"/>
          <w:szCs w:val="28"/>
        </w:rPr>
        <w:t xml:space="preserve"> в отношении осуществляемой роли;</w:t>
      </w:r>
    </w:p>
    <w:p w:rsidR="002B51AA" w:rsidRPr="00FD6D64" w:rsidRDefault="002B51AA" w:rsidP="002B51AA">
      <w:pPr>
        <w:pStyle w:val="a5"/>
        <w:numPr>
          <w:ilvl w:val="0"/>
          <w:numId w:val="3"/>
        </w:numPr>
        <w:shd w:val="clear" w:color="auto" w:fill="FFFFFF"/>
        <w:spacing w:before="0" w:beforeAutospacing="0" w:after="0" w:afterAutospacing="0" w:line="360" w:lineRule="auto"/>
        <w:rPr>
          <w:sz w:val="28"/>
          <w:szCs w:val="28"/>
        </w:rPr>
      </w:pPr>
      <w:r w:rsidRPr="00FD6D64">
        <w:rPr>
          <w:sz w:val="28"/>
          <w:szCs w:val="28"/>
        </w:rPr>
        <w:t>Развитие ощущения самоконтроля и уверенности в своих обязанностях в связи с особенностями ребенка;</w:t>
      </w:r>
    </w:p>
    <w:p w:rsidR="002B51AA" w:rsidRPr="00FD6D64" w:rsidRDefault="002B51AA" w:rsidP="002B51AA">
      <w:pPr>
        <w:pStyle w:val="a5"/>
        <w:numPr>
          <w:ilvl w:val="0"/>
          <w:numId w:val="3"/>
        </w:numPr>
        <w:shd w:val="clear" w:color="auto" w:fill="FFFFFF"/>
        <w:spacing w:before="0" w:beforeAutospacing="0" w:after="0" w:afterAutospacing="0" w:line="360" w:lineRule="auto"/>
        <w:rPr>
          <w:sz w:val="28"/>
          <w:szCs w:val="28"/>
        </w:rPr>
      </w:pPr>
      <w:r w:rsidRPr="00FD6D64">
        <w:rPr>
          <w:sz w:val="28"/>
          <w:szCs w:val="28"/>
        </w:rPr>
        <w:t>Повышение самооценки родителей.</w:t>
      </w:r>
    </w:p>
    <w:p w:rsidR="002B51AA" w:rsidRPr="00FD6D64" w:rsidRDefault="002B51AA" w:rsidP="002B51AA">
      <w:pPr>
        <w:pStyle w:val="a5"/>
        <w:numPr>
          <w:ilvl w:val="0"/>
          <w:numId w:val="3"/>
        </w:numPr>
        <w:shd w:val="clear" w:color="auto" w:fill="FFFFFF"/>
        <w:spacing w:before="0" w:beforeAutospacing="0" w:after="0" w:afterAutospacing="0" w:line="360" w:lineRule="auto"/>
        <w:rPr>
          <w:sz w:val="28"/>
          <w:szCs w:val="28"/>
        </w:rPr>
      </w:pPr>
      <w:r w:rsidRPr="00FD6D64">
        <w:rPr>
          <w:sz w:val="28"/>
          <w:szCs w:val="28"/>
        </w:rPr>
        <w:t xml:space="preserve">Выработка адекватной самооценки и способности к </w:t>
      </w:r>
      <w:proofErr w:type="spellStart"/>
      <w:r w:rsidRPr="00FD6D64">
        <w:rPr>
          <w:sz w:val="28"/>
          <w:szCs w:val="28"/>
        </w:rPr>
        <w:t>самопринятию</w:t>
      </w:r>
      <w:proofErr w:type="spellEnd"/>
      <w:r w:rsidRPr="00FD6D64">
        <w:rPr>
          <w:sz w:val="28"/>
          <w:szCs w:val="28"/>
        </w:rPr>
        <w:t>;</w:t>
      </w:r>
    </w:p>
    <w:p w:rsidR="002B51AA" w:rsidRPr="00FD6D64" w:rsidRDefault="002B51AA" w:rsidP="002B51AA">
      <w:pPr>
        <w:pStyle w:val="a5"/>
        <w:numPr>
          <w:ilvl w:val="0"/>
          <w:numId w:val="3"/>
        </w:numPr>
        <w:shd w:val="clear" w:color="auto" w:fill="FFFFFF"/>
        <w:spacing w:before="0" w:beforeAutospacing="0" w:after="0" w:afterAutospacing="0" w:line="360" w:lineRule="auto"/>
        <w:rPr>
          <w:sz w:val="28"/>
          <w:szCs w:val="28"/>
        </w:rPr>
      </w:pPr>
      <w:r w:rsidRPr="00FD6D64">
        <w:rPr>
          <w:sz w:val="28"/>
          <w:szCs w:val="28"/>
        </w:rPr>
        <w:t>Гармонизация внутреннего мира и окружающего жизненного пространства, обнаружение внутренних ресурсов и развитие стремления к самопознанию саморазвитию, самореализации;</w:t>
      </w:r>
    </w:p>
    <w:p w:rsidR="002B51AA" w:rsidRPr="00FD6D64" w:rsidRDefault="002B51AA" w:rsidP="002B51AA">
      <w:pPr>
        <w:pStyle w:val="a5"/>
        <w:numPr>
          <w:ilvl w:val="0"/>
          <w:numId w:val="3"/>
        </w:numPr>
        <w:shd w:val="clear" w:color="auto" w:fill="FFFFFF"/>
        <w:spacing w:before="0" w:beforeAutospacing="0" w:after="0" w:afterAutospacing="0" w:line="360" w:lineRule="auto"/>
        <w:rPr>
          <w:sz w:val="28"/>
          <w:szCs w:val="28"/>
        </w:rPr>
      </w:pPr>
      <w:r w:rsidRPr="00FD6D64">
        <w:rPr>
          <w:sz w:val="28"/>
          <w:szCs w:val="28"/>
        </w:rPr>
        <w:t xml:space="preserve">Формирование эмоциональной устойчивости и </w:t>
      </w:r>
      <w:proofErr w:type="spellStart"/>
      <w:r w:rsidRPr="00FD6D64">
        <w:rPr>
          <w:sz w:val="28"/>
          <w:szCs w:val="28"/>
        </w:rPr>
        <w:t>саморегуляции</w:t>
      </w:r>
      <w:proofErr w:type="spellEnd"/>
      <w:r w:rsidRPr="00FD6D64">
        <w:rPr>
          <w:sz w:val="28"/>
          <w:szCs w:val="28"/>
        </w:rPr>
        <w:t xml:space="preserve"> - </w:t>
      </w:r>
      <w:proofErr w:type="spellStart"/>
      <w:r w:rsidRPr="00FD6D64">
        <w:rPr>
          <w:sz w:val="28"/>
          <w:szCs w:val="28"/>
        </w:rPr>
        <w:t>научение</w:t>
      </w:r>
      <w:proofErr w:type="spellEnd"/>
      <w:r w:rsidRPr="00FD6D64">
        <w:rPr>
          <w:sz w:val="28"/>
          <w:szCs w:val="28"/>
        </w:rPr>
        <w:t xml:space="preserve"> осознанию своих эмоций, чувств, мыслей, анализу и принятию внутреннего мира других людей;</w:t>
      </w:r>
    </w:p>
    <w:p w:rsidR="002B51AA" w:rsidRPr="00FD6D64" w:rsidRDefault="002B51AA" w:rsidP="002B51AA">
      <w:pPr>
        <w:pStyle w:val="a5"/>
        <w:shd w:val="clear" w:color="auto" w:fill="FFFFFF"/>
        <w:spacing w:before="0" w:beforeAutospacing="0" w:after="0" w:afterAutospacing="0" w:line="276" w:lineRule="auto"/>
        <w:rPr>
          <w:sz w:val="28"/>
          <w:szCs w:val="28"/>
        </w:rPr>
      </w:pPr>
    </w:p>
    <w:p w:rsidR="002B51AA" w:rsidRDefault="002B51AA" w:rsidP="002B51AA">
      <w:pPr>
        <w:pStyle w:val="a5"/>
        <w:shd w:val="clear" w:color="auto" w:fill="FFFFFF"/>
        <w:spacing w:before="0" w:beforeAutospacing="0" w:after="0" w:afterAutospacing="0" w:line="276" w:lineRule="auto"/>
        <w:jc w:val="center"/>
        <w:rPr>
          <w:bCs/>
          <w:sz w:val="28"/>
          <w:szCs w:val="28"/>
        </w:rPr>
      </w:pPr>
    </w:p>
    <w:p w:rsidR="002B51AA" w:rsidRDefault="002B51AA" w:rsidP="002B51AA">
      <w:pPr>
        <w:pStyle w:val="a5"/>
        <w:shd w:val="clear" w:color="auto" w:fill="FFFFFF"/>
        <w:spacing w:before="0" w:beforeAutospacing="0" w:after="0" w:afterAutospacing="0" w:line="276" w:lineRule="auto"/>
        <w:jc w:val="center"/>
        <w:rPr>
          <w:bCs/>
          <w:sz w:val="28"/>
          <w:szCs w:val="28"/>
        </w:rPr>
      </w:pPr>
      <w:r>
        <w:rPr>
          <w:bCs/>
          <w:sz w:val="28"/>
          <w:szCs w:val="28"/>
        </w:rPr>
        <w:t>-5-</w:t>
      </w:r>
    </w:p>
    <w:p w:rsidR="002B51AA" w:rsidRPr="00A03DCF" w:rsidRDefault="002B51AA" w:rsidP="002B51AA">
      <w:pPr>
        <w:pStyle w:val="a5"/>
        <w:shd w:val="clear" w:color="auto" w:fill="FFFFFF"/>
        <w:spacing w:before="0" w:beforeAutospacing="0" w:after="0" w:afterAutospacing="0" w:line="276" w:lineRule="auto"/>
        <w:jc w:val="center"/>
        <w:rPr>
          <w:sz w:val="28"/>
          <w:szCs w:val="28"/>
        </w:rPr>
      </w:pPr>
      <w:r w:rsidRPr="00A03DCF">
        <w:rPr>
          <w:bCs/>
          <w:sz w:val="28"/>
          <w:szCs w:val="28"/>
        </w:rPr>
        <w:t>ЭТАПЫ РЕАЛИЗАЦИИ ПРОГРАММЫ</w:t>
      </w:r>
    </w:p>
    <w:p w:rsidR="002B51AA" w:rsidRPr="00FD6D64" w:rsidRDefault="002B51AA" w:rsidP="002B51AA">
      <w:pPr>
        <w:pStyle w:val="a5"/>
        <w:shd w:val="clear" w:color="auto" w:fill="FFFFFF"/>
        <w:spacing w:before="0" w:beforeAutospacing="0" w:after="0" w:afterAutospacing="0" w:line="276" w:lineRule="auto"/>
        <w:rPr>
          <w:sz w:val="28"/>
          <w:szCs w:val="28"/>
        </w:rPr>
      </w:pPr>
    </w:p>
    <w:p w:rsidR="002B51AA" w:rsidRPr="00FD6D64" w:rsidRDefault="002B51AA" w:rsidP="002B51AA">
      <w:pPr>
        <w:pStyle w:val="a5"/>
        <w:shd w:val="clear" w:color="auto" w:fill="FFFFFF"/>
        <w:spacing w:before="0" w:beforeAutospacing="0" w:after="0" w:afterAutospacing="0" w:line="276" w:lineRule="auto"/>
        <w:rPr>
          <w:sz w:val="28"/>
          <w:szCs w:val="28"/>
        </w:rPr>
      </w:pPr>
      <w:r w:rsidRPr="00FD6D64">
        <w:rPr>
          <w:b/>
          <w:bCs/>
          <w:i/>
          <w:iCs/>
          <w:sz w:val="28"/>
          <w:szCs w:val="28"/>
          <w:u w:val="single"/>
        </w:rPr>
        <w:t xml:space="preserve">  I    Подготовительный   этап</w:t>
      </w:r>
    </w:p>
    <w:p w:rsidR="002B51AA" w:rsidRPr="00FD6D64" w:rsidRDefault="002B51AA" w:rsidP="002B51AA">
      <w:pPr>
        <w:pStyle w:val="a5"/>
        <w:shd w:val="clear" w:color="auto" w:fill="FFFFFF"/>
        <w:spacing w:before="0" w:beforeAutospacing="0" w:after="0" w:afterAutospacing="0" w:line="276" w:lineRule="auto"/>
        <w:rPr>
          <w:sz w:val="28"/>
          <w:szCs w:val="28"/>
        </w:rPr>
      </w:pPr>
    </w:p>
    <w:p w:rsidR="002B51AA" w:rsidRPr="00FD6D64" w:rsidRDefault="002B51AA" w:rsidP="002B51AA">
      <w:pPr>
        <w:pStyle w:val="a5"/>
        <w:numPr>
          <w:ilvl w:val="0"/>
          <w:numId w:val="7"/>
        </w:numPr>
        <w:shd w:val="clear" w:color="auto" w:fill="FFFFFF"/>
        <w:spacing w:before="0" w:beforeAutospacing="0" w:after="0" w:afterAutospacing="0" w:line="276" w:lineRule="auto"/>
        <w:rPr>
          <w:sz w:val="28"/>
          <w:szCs w:val="28"/>
        </w:rPr>
      </w:pPr>
      <w:r w:rsidRPr="00FD6D64">
        <w:rPr>
          <w:sz w:val="28"/>
          <w:szCs w:val="28"/>
        </w:rPr>
        <w:t>Выявление семей, воспитывающих детей с огр</w:t>
      </w:r>
      <w:r>
        <w:rPr>
          <w:sz w:val="28"/>
          <w:szCs w:val="28"/>
        </w:rPr>
        <w:t>аниченными возможностями</w:t>
      </w:r>
      <w:r w:rsidRPr="00FD6D64">
        <w:rPr>
          <w:sz w:val="28"/>
          <w:szCs w:val="28"/>
        </w:rPr>
        <w:t>.</w:t>
      </w:r>
    </w:p>
    <w:p w:rsidR="002B51AA" w:rsidRPr="007869E7" w:rsidRDefault="002B51AA" w:rsidP="002B51AA">
      <w:pPr>
        <w:pStyle w:val="a5"/>
        <w:numPr>
          <w:ilvl w:val="0"/>
          <w:numId w:val="7"/>
        </w:numPr>
        <w:shd w:val="clear" w:color="auto" w:fill="FFFFFF"/>
        <w:spacing w:before="0" w:beforeAutospacing="0" w:after="0" w:afterAutospacing="0" w:line="276" w:lineRule="auto"/>
        <w:rPr>
          <w:sz w:val="28"/>
          <w:szCs w:val="28"/>
        </w:rPr>
      </w:pPr>
      <w:r>
        <w:rPr>
          <w:sz w:val="28"/>
          <w:szCs w:val="28"/>
        </w:rPr>
        <w:t>Посещение семьи с целью обследования жилищно-бытовых условий  и с</w:t>
      </w:r>
      <w:r w:rsidRPr="00817328">
        <w:rPr>
          <w:sz w:val="28"/>
          <w:szCs w:val="28"/>
        </w:rPr>
        <w:t>бор</w:t>
      </w:r>
      <w:r>
        <w:rPr>
          <w:sz w:val="28"/>
          <w:szCs w:val="28"/>
        </w:rPr>
        <w:t>а</w:t>
      </w:r>
      <w:r w:rsidRPr="00817328">
        <w:rPr>
          <w:sz w:val="28"/>
          <w:szCs w:val="28"/>
        </w:rPr>
        <w:t xml:space="preserve"> информации о семье</w:t>
      </w:r>
      <w:r>
        <w:rPr>
          <w:sz w:val="28"/>
          <w:szCs w:val="28"/>
        </w:rPr>
        <w:t xml:space="preserve">. </w:t>
      </w:r>
    </w:p>
    <w:p w:rsidR="002B51AA" w:rsidRPr="00FD6D64" w:rsidRDefault="002B51AA" w:rsidP="002B51AA">
      <w:pPr>
        <w:pStyle w:val="a5"/>
        <w:numPr>
          <w:ilvl w:val="0"/>
          <w:numId w:val="7"/>
        </w:numPr>
        <w:shd w:val="clear" w:color="auto" w:fill="FFFFFF"/>
        <w:spacing w:before="0" w:beforeAutospacing="0" w:after="0" w:afterAutospacing="0" w:line="276" w:lineRule="auto"/>
        <w:rPr>
          <w:sz w:val="28"/>
          <w:szCs w:val="28"/>
        </w:rPr>
      </w:pPr>
      <w:r w:rsidRPr="00FD6D64">
        <w:rPr>
          <w:sz w:val="28"/>
          <w:szCs w:val="28"/>
        </w:rPr>
        <w:t>Составление паспорта семьи.</w:t>
      </w:r>
    </w:p>
    <w:p w:rsidR="002B51AA" w:rsidRPr="00FD6D64" w:rsidRDefault="002B51AA" w:rsidP="002B51AA">
      <w:pPr>
        <w:pStyle w:val="a5"/>
        <w:shd w:val="clear" w:color="auto" w:fill="FFFFFF"/>
        <w:spacing w:before="0" w:beforeAutospacing="0" w:after="0" w:afterAutospacing="0" w:line="276" w:lineRule="auto"/>
        <w:rPr>
          <w:sz w:val="28"/>
          <w:szCs w:val="28"/>
        </w:rPr>
      </w:pPr>
    </w:p>
    <w:p w:rsidR="002B51AA" w:rsidRPr="00FD6D64" w:rsidRDefault="002B51AA" w:rsidP="002B51AA">
      <w:pPr>
        <w:pStyle w:val="a5"/>
        <w:shd w:val="clear" w:color="auto" w:fill="FFFFFF"/>
        <w:spacing w:before="0" w:beforeAutospacing="0" w:after="0" w:afterAutospacing="0" w:line="276" w:lineRule="auto"/>
        <w:rPr>
          <w:sz w:val="28"/>
          <w:szCs w:val="28"/>
        </w:rPr>
      </w:pPr>
      <w:r w:rsidRPr="00FD6D64">
        <w:rPr>
          <w:b/>
          <w:bCs/>
          <w:i/>
          <w:iCs/>
          <w:sz w:val="28"/>
          <w:szCs w:val="28"/>
          <w:u w:val="single"/>
        </w:rPr>
        <w:t>II     Основной этап</w:t>
      </w:r>
    </w:p>
    <w:p w:rsidR="002B51AA" w:rsidRPr="00FD6D64" w:rsidRDefault="002B51AA" w:rsidP="002B51AA">
      <w:pPr>
        <w:pStyle w:val="a5"/>
        <w:shd w:val="clear" w:color="auto" w:fill="FFFFFF"/>
        <w:spacing w:before="0" w:beforeAutospacing="0" w:after="0" w:afterAutospacing="0" w:line="276" w:lineRule="auto"/>
        <w:rPr>
          <w:sz w:val="28"/>
          <w:szCs w:val="28"/>
        </w:rPr>
      </w:pPr>
    </w:p>
    <w:p w:rsidR="002B51AA" w:rsidRPr="00FD6D64" w:rsidRDefault="002B51AA" w:rsidP="002B51AA">
      <w:pPr>
        <w:pStyle w:val="a5"/>
        <w:shd w:val="clear" w:color="auto" w:fill="FFFFFF"/>
        <w:spacing w:before="0" w:beforeAutospacing="0" w:after="0" w:afterAutospacing="0" w:line="276" w:lineRule="auto"/>
        <w:rPr>
          <w:sz w:val="28"/>
          <w:szCs w:val="28"/>
        </w:rPr>
      </w:pPr>
      <w:r w:rsidRPr="00FD6D64">
        <w:rPr>
          <w:sz w:val="28"/>
          <w:szCs w:val="28"/>
        </w:rPr>
        <w:t>Создание и реализация программы помощи семье: </w:t>
      </w:r>
    </w:p>
    <w:p w:rsidR="002B51AA" w:rsidRPr="00FD6D64" w:rsidRDefault="002B51AA" w:rsidP="002B51AA">
      <w:pPr>
        <w:pStyle w:val="a5"/>
        <w:shd w:val="clear" w:color="auto" w:fill="FFFFFF"/>
        <w:spacing w:before="0" w:beforeAutospacing="0" w:after="0" w:afterAutospacing="0" w:line="276" w:lineRule="auto"/>
        <w:rPr>
          <w:sz w:val="28"/>
          <w:szCs w:val="28"/>
        </w:rPr>
      </w:pPr>
      <w:r w:rsidRPr="00FD6D64">
        <w:rPr>
          <w:sz w:val="28"/>
          <w:szCs w:val="28"/>
        </w:rPr>
        <w:t>1. Организация и проведение первичной диагностики семьи, воспитывающей ребенка с ограниченными возможностями;</w:t>
      </w:r>
    </w:p>
    <w:p w:rsidR="002B51AA" w:rsidRPr="00FD6D64" w:rsidRDefault="002B51AA" w:rsidP="002B51AA">
      <w:pPr>
        <w:pStyle w:val="a5"/>
        <w:shd w:val="clear" w:color="auto" w:fill="FFFFFF"/>
        <w:spacing w:before="0" w:beforeAutospacing="0" w:after="0" w:afterAutospacing="0" w:line="276" w:lineRule="auto"/>
        <w:rPr>
          <w:sz w:val="28"/>
          <w:szCs w:val="28"/>
        </w:rPr>
      </w:pPr>
      <w:r w:rsidRPr="00FD6D64">
        <w:rPr>
          <w:sz w:val="28"/>
          <w:szCs w:val="28"/>
        </w:rPr>
        <w:t>2. Психолого-педагогическая диагностика развития ребенка с ограниченными возможностями;</w:t>
      </w:r>
      <w:r w:rsidRPr="00FD6D64">
        <w:rPr>
          <w:sz w:val="28"/>
          <w:szCs w:val="28"/>
        </w:rPr>
        <w:br/>
        <w:t>3. Выявление запроса семьи, воспитывающей ребенка с ограниченными возможностями;</w:t>
      </w:r>
    </w:p>
    <w:p w:rsidR="002B51AA" w:rsidRPr="00FD6D64" w:rsidRDefault="002B51AA" w:rsidP="002B51AA">
      <w:pPr>
        <w:pStyle w:val="a5"/>
        <w:shd w:val="clear" w:color="auto" w:fill="FFFFFF"/>
        <w:spacing w:before="0" w:beforeAutospacing="0" w:after="0" w:afterAutospacing="0" w:line="276" w:lineRule="auto"/>
        <w:rPr>
          <w:sz w:val="28"/>
          <w:szCs w:val="28"/>
        </w:rPr>
      </w:pPr>
      <w:r w:rsidRPr="00FD6D64">
        <w:rPr>
          <w:sz w:val="28"/>
          <w:szCs w:val="28"/>
        </w:rPr>
        <w:t>4.Оценка запроса/ситуации семьи, воспитывающей ребенка с ограниченными возможностями;</w:t>
      </w:r>
      <w:r w:rsidRPr="00FD6D64">
        <w:rPr>
          <w:sz w:val="28"/>
          <w:szCs w:val="28"/>
        </w:rPr>
        <w:br/>
        <w:t>5. Составление программы помощи семье и ребенку с ограниченными возможностями;</w:t>
      </w:r>
    </w:p>
    <w:p w:rsidR="002B51AA" w:rsidRPr="00FD6D64" w:rsidRDefault="002B51AA" w:rsidP="002B51AA">
      <w:pPr>
        <w:pStyle w:val="a5"/>
        <w:shd w:val="clear" w:color="auto" w:fill="FFFFFF"/>
        <w:spacing w:before="0" w:beforeAutospacing="0" w:after="0" w:afterAutospacing="0" w:line="276" w:lineRule="auto"/>
        <w:rPr>
          <w:sz w:val="28"/>
          <w:szCs w:val="28"/>
        </w:rPr>
      </w:pPr>
      <w:r w:rsidRPr="00FD6D64">
        <w:rPr>
          <w:sz w:val="28"/>
          <w:szCs w:val="28"/>
        </w:rPr>
        <w:t>6. Работа с семьей и ребенком по индивидуальным программам.</w:t>
      </w:r>
    </w:p>
    <w:p w:rsidR="002B51AA" w:rsidRDefault="002B51AA" w:rsidP="002B51AA">
      <w:pPr>
        <w:pStyle w:val="a5"/>
        <w:shd w:val="clear" w:color="auto" w:fill="FFFFFF"/>
        <w:spacing w:before="0" w:beforeAutospacing="0" w:after="0" w:afterAutospacing="0" w:line="276" w:lineRule="auto"/>
        <w:rPr>
          <w:sz w:val="28"/>
          <w:szCs w:val="28"/>
        </w:rPr>
      </w:pPr>
    </w:p>
    <w:p w:rsidR="002B51AA" w:rsidRPr="00FD6D64" w:rsidRDefault="002B51AA" w:rsidP="002B51AA">
      <w:pPr>
        <w:pStyle w:val="a5"/>
        <w:shd w:val="clear" w:color="auto" w:fill="FFFFFF"/>
        <w:spacing w:before="0" w:beforeAutospacing="0" w:after="0" w:afterAutospacing="0" w:line="276" w:lineRule="auto"/>
        <w:rPr>
          <w:sz w:val="28"/>
          <w:szCs w:val="28"/>
        </w:rPr>
      </w:pPr>
      <w:r>
        <w:rPr>
          <w:sz w:val="28"/>
          <w:szCs w:val="28"/>
          <w:shd w:val="clear" w:color="auto" w:fill="FFFFFF"/>
        </w:rPr>
        <w:t xml:space="preserve">    </w:t>
      </w:r>
      <w:r w:rsidRPr="00FD6D64">
        <w:rPr>
          <w:sz w:val="28"/>
          <w:szCs w:val="28"/>
          <w:shd w:val="clear" w:color="auto" w:fill="FFFFFF"/>
        </w:rPr>
        <w:t>На основе анализа проблем и потребностей семьи и ребенка, составляется программа помощи семье. В программе определяются формы, методы и сроки работы с семьей и ребенком.</w:t>
      </w:r>
      <w:r w:rsidRPr="00817328">
        <w:rPr>
          <w:sz w:val="28"/>
          <w:szCs w:val="28"/>
        </w:rPr>
        <w:t xml:space="preserve"> </w:t>
      </w:r>
      <w:r>
        <w:rPr>
          <w:sz w:val="28"/>
          <w:szCs w:val="28"/>
        </w:rPr>
        <w:t xml:space="preserve">Программа </w:t>
      </w:r>
      <w:r w:rsidRPr="00FD6D64">
        <w:rPr>
          <w:sz w:val="28"/>
          <w:szCs w:val="28"/>
        </w:rPr>
        <w:t>строится с учетом следующих </w:t>
      </w:r>
      <w:r w:rsidRPr="00FD6D64">
        <w:rPr>
          <w:b/>
          <w:bCs/>
          <w:sz w:val="28"/>
          <w:szCs w:val="28"/>
        </w:rPr>
        <w:t>принципов:</w:t>
      </w:r>
    </w:p>
    <w:p w:rsidR="002B51AA" w:rsidRPr="00FD6D64" w:rsidRDefault="002B51AA" w:rsidP="002B51AA">
      <w:pPr>
        <w:pStyle w:val="a5"/>
        <w:numPr>
          <w:ilvl w:val="0"/>
          <w:numId w:val="8"/>
        </w:numPr>
        <w:shd w:val="clear" w:color="auto" w:fill="FFFFFF"/>
        <w:spacing w:before="0" w:beforeAutospacing="0" w:after="0" w:afterAutospacing="0" w:line="276" w:lineRule="auto"/>
        <w:rPr>
          <w:sz w:val="28"/>
          <w:szCs w:val="28"/>
        </w:rPr>
      </w:pPr>
      <w:r w:rsidRPr="00FD6D64">
        <w:rPr>
          <w:sz w:val="28"/>
          <w:szCs w:val="28"/>
        </w:rPr>
        <w:t>опора на результаты психологической диагностики, которая включает</w:t>
      </w:r>
    </w:p>
    <w:p w:rsidR="002B51AA" w:rsidRPr="00FD6D64" w:rsidRDefault="002B51AA" w:rsidP="002B51AA">
      <w:pPr>
        <w:pStyle w:val="a5"/>
        <w:shd w:val="clear" w:color="auto" w:fill="FFFFFF"/>
        <w:spacing w:before="0" w:beforeAutospacing="0" w:after="0" w:afterAutospacing="0" w:line="276" w:lineRule="auto"/>
        <w:ind w:left="360"/>
        <w:rPr>
          <w:sz w:val="28"/>
          <w:szCs w:val="28"/>
        </w:rPr>
      </w:pPr>
      <w:r w:rsidRPr="00FD6D64">
        <w:rPr>
          <w:sz w:val="28"/>
          <w:szCs w:val="28"/>
        </w:rPr>
        <w:t xml:space="preserve">использование </w:t>
      </w:r>
      <w:proofErr w:type="gramStart"/>
      <w:r w:rsidRPr="00FD6D64">
        <w:rPr>
          <w:sz w:val="28"/>
          <w:szCs w:val="28"/>
        </w:rPr>
        <w:t>различных</w:t>
      </w:r>
      <w:proofErr w:type="gramEnd"/>
      <w:r w:rsidRPr="00FD6D64">
        <w:rPr>
          <w:sz w:val="28"/>
          <w:szCs w:val="28"/>
        </w:rPr>
        <w:t xml:space="preserve"> опросников, тестирования, анкетирования,</w:t>
      </w:r>
    </w:p>
    <w:p w:rsidR="002B51AA" w:rsidRPr="00FD6D64" w:rsidRDefault="002B51AA" w:rsidP="002B51AA">
      <w:pPr>
        <w:pStyle w:val="a5"/>
        <w:numPr>
          <w:ilvl w:val="0"/>
          <w:numId w:val="8"/>
        </w:numPr>
        <w:shd w:val="clear" w:color="auto" w:fill="FFFFFF"/>
        <w:spacing w:before="0" w:beforeAutospacing="0" w:after="0" w:afterAutospacing="0" w:line="276" w:lineRule="auto"/>
        <w:rPr>
          <w:sz w:val="28"/>
          <w:szCs w:val="28"/>
        </w:rPr>
      </w:pPr>
      <w:r w:rsidRPr="00FD6D64">
        <w:rPr>
          <w:sz w:val="28"/>
          <w:szCs w:val="28"/>
        </w:rPr>
        <w:t>проведение бесед с членами семьи, наблюдение за совместной деятельностью родителя и ребенка;</w:t>
      </w:r>
    </w:p>
    <w:p w:rsidR="002B51AA" w:rsidRPr="00FD6D64" w:rsidRDefault="002B51AA" w:rsidP="002B51AA">
      <w:pPr>
        <w:pStyle w:val="a5"/>
        <w:numPr>
          <w:ilvl w:val="0"/>
          <w:numId w:val="8"/>
        </w:numPr>
        <w:shd w:val="clear" w:color="auto" w:fill="FFFFFF"/>
        <w:spacing w:before="0" w:beforeAutospacing="0" w:after="0" w:afterAutospacing="0" w:line="276" w:lineRule="auto"/>
        <w:rPr>
          <w:sz w:val="28"/>
          <w:szCs w:val="28"/>
        </w:rPr>
      </w:pPr>
      <w:r w:rsidRPr="00FD6D64">
        <w:rPr>
          <w:sz w:val="28"/>
          <w:szCs w:val="28"/>
        </w:rPr>
        <w:t>поиск сильных сторон личности родителей и ребенка, сложившейся</w:t>
      </w:r>
    </w:p>
    <w:p w:rsidR="002B51AA" w:rsidRPr="00FD6D64" w:rsidRDefault="002B51AA" w:rsidP="002B51AA">
      <w:pPr>
        <w:pStyle w:val="a5"/>
        <w:shd w:val="clear" w:color="auto" w:fill="FFFFFF"/>
        <w:spacing w:before="0" w:beforeAutospacing="0" w:after="0" w:afterAutospacing="0" w:line="276" w:lineRule="auto"/>
        <w:ind w:left="360"/>
        <w:rPr>
          <w:sz w:val="28"/>
          <w:szCs w:val="28"/>
        </w:rPr>
      </w:pPr>
      <w:r w:rsidRPr="00FD6D64">
        <w:rPr>
          <w:sz w:val="28"/>
          <w:szCs w:val="28"/>
        </w:rPr>
        <w:t>системы воспитательных отношений в семье;</w:t>
      </w:r>
    </w:p>
    <w:p w:rsidR="002B51AA" w:rsidRPr="00FD6D64" w:rsidRDefault="002B51AA" w:rsidP="002B51AA">
      <w:pPr>
        <w:pStyle w:val="a5"/>
        <w:numPr>
          <w:ilvl w:val="0"/>
          <w:numId w:val="8"/>
        </w:numPr>
        <w:shd w:val="clear" w:color="auto" w:fill="FFFFFF"/>
        <w:spacing w:before="0" w:beforeAutospacing="0" w:after="0" w:afterAutospacing="0" w:line="276" w:lineRule="auto"/>
        <w:rPr>
          <w:sz w:val="28"/>
          <w:szCs w:val="28"/>
        </w:rPr>
      </w:pPr>
      <w:r w:rsidRPr="00FD6D64">
        <w:rPr>
          <w:sz w:val="28"/>
          <w:szCs w:val="28"/>
        </w:rPr>
        <w:lastRenderedPageBreak/>
        <w:t>опора на уровень развития ребенка и зо</w:t>
      </w:r>
      <w:r>
        <w:rPr>
          <w:sz w:val="28"/>
          <w:szCs w:val="28"/>
        </w:rPr>
        <w:t>ну его ближайшего развития,</w:t>
      </w:r>
    </w:p>
    <w:p w:rsidR="002B51AA" w:rsidRPr="00C67F32" w:rsidRDefault="002B51AA" w:rsidP="002B51AA">
      <w:pPr>
        <w:pStyle w:val="a5"/>
        <w:shd w:val="clear" w:color="auto" w:fill="FFFFFF"/>
        <w:spacing w:before="0" w:beforeAutospacing="0" w:after="0" w:afterAutospacing="0" w:line="276" w:lineRule="auto"/>
        <w:ind w:left="720"/>
        <w:rPr>
          <w:sz w:val="28"/>
          <w:szCs w:val="28"/>
        </w:rPr>
      </w:pPr>
      <w:r w:rsidRPr="00C67F32">
        <w:rPr>
          <w:sz w:val="28"/>
          <w:szCs w:val="28"/>
        </w:rPr>
        <w:t>учет возрастных и инд</w:t>
      </w:r>
      <w:r>
        <w:rPr>
          <w:sz w:val="28"/>
          <w:szCs w:val="28"/>
        </w:rPr>
        <w:t>ивидуальных особенностей</w:t>
      </w:r>
      <w:proofErr w:type="gramStart"/>
      <w:r>
        <w:rPr>
          <w:sz w:val="28"/>
          <w:szCs w:val="28"/>
        </w:rPr>
        <w:t xml:space="preserve"> </w:t>
      </w:r>
      <w:r w:rsidRPr="00C67F32">
        <w:rPr>
          <w:sz w:val="28"/>
          <w:szCs w:val="28"/>
        </w:rPr>
        <w:t>;</w:t>
      </w:r>
      <w:proofErr w:type="gramEnd"/>
    </w:p>
    <w:p w:rsidR="002B51AA" w:rsidRPr="00004E3C" w:rsidRDefault="002B51AA" w:rsidP="002B51AA">
      <w:pPr>
        <w:pStyle w:val="a5"/>
        <w:numPr>
          <w:ilvl w:val="0"/>
          <w:numId w:val="8"/>
        </w:numPr>
        <w:shd w:val="clear" w:color="auto" w:fill="FFFFFF"/>
        <w:spacing w:before="0" w:beforeAutospacing="0" w:after="0" w:afterAutospacing="0" w:line="276" w:lineRule="auto"/>
        <w:rPr>
          <w:sz w:val="28"/>
          <w:szCs w:val="28"/>
        </w:rPr>
      </w:pPr>
      <w:r w:rsidRPr="00FD6D64">
        <w:rPr>
          <w:sz w:val="28"/>
          <w:szCs w:val="28"/>
        </w:rPr>
        <w:t>коррекция и развитие с учетом интересов ребенка;</w:t>
      </w:r>
    </w:p>
    <w:p w:rsidR="002B51AA" w:rsidRPr="00FD6D64" w:rsidRDefault="002B51AA" w:rsidP="002B51AA">
      <w:pPr>
        <w:pStyle w:val="a5"/>
        <w:shd w:val="clear" w:color="auto" w:fill="FFFFFF"/>
        <w:spacing w:before="0" w:beforeAutospacing="0" w:after="0" w:afterAutospacing="0" w:line="276" w:lineRule="auto"/>
        <w:ind w:left="720"/>
        <w:jc w:val="center"/>
        <w:rPr>
          <w:sz w:val="28"/>
          <w:szCs w:val="28"/>
        </w:rPr>
      </w:pPr>
      <w:r>
        <w:rPr>
          <w:sz w:val="28"/>
          <w:szCs w:val="28"/>
        </w:rPr>
        <w:t>-6-</w:t>
      </w:r>
    </w:p>
    <w:p w:rsidR="002B51AA" w:rsidRPr="00FD6D64" w:rsidRDefault="002B51AA" w:rsidP="002B51AA">
      <w:pPr>
        <w:pStyle w:val="a5"/>
        <w:numPr>
          <w:ilvl w:val="0"/>
          <w:numId w:val="8"/>
        </w:numPr>
        <w:shd w:val="clear" w:color="auto" w:fill="FFFFFF"/>
        <w:spacing w:before="0" w:beforeAutospacing="0" w:after="0" w:afterAutospacing="0" w:line="276" w:lineRule="auto"/>
        <w:rPr>
          <w:sz w:val="28"/>
          <w:szCs w:val="28"/>
        </w:rPr>
      </w:pPr>
      <w:r w:rsidRPr="00FD6D64">
        <w:rPr>
          <w:sz w:val="28"/>
          <w:szCs w:val="28"/>
        </w:rPr>
        <w:t>доступность, повторяемость и концентричность предложенного материала.</w:t>
      </w:r>
    </w:p>
    <w:p w:rsidR="002B51AA" w:rsidRPr="00C67F32" w:rsidRDefault="002B51AA" w:rsidP="002B51AA">
      <w:pPr>
        <w:pStyle w:val="a5"/>
        <w:numPr>
          <w:ilvl w:val="0"/>
          <w:numId w:val="8"/>
        </w:numPr>
        <w:shd w:val="clear" w:color="auto" w:fill="FFFFFF"/>
        <w:spacing w:before="0" w:beforeAutospacing="0" w:after="0" w:afterAutospacing="0" w:line="276" w:lineRule="auto"/>
        <w:rPr>
          <w:sz w:val="28"/>
          <w:szCs w:val="28"/>
        </w:rPr>
      </w:pPr>
      <w:r w:rsidRPr="00FD6D64">
        <w:rPr>
          <w:sz w:val="28"/>
          <w:szCs w:val="28"/>
        </w:rPr>
        <w:t>Параллельно оказывается психолого-педагогическая помощь родителям,</w:t>
      </w:r>
      <w:r>
        <w:rPr>
          <w:sz w:val="28"/>
          <w:szCs w:val="28"/>
        </w:rPr>
        <w:t xml:space="preserve"> </w:t>
      </w:r>
      <w:r w:rsidRPr="00C67F32">
        <w:rPr>
          <w:sz w:val="28"/>
          <w:szCs w:val="28"/>
        </w:rPr>
        <w:t>т.к. то или иное несоответствие в осуществлении взрослым роли родителя нетипичного ребенка приводит к возникновению затруднений во взаимодействии и воспитании ребенка.</w:t>
      </w:r>
    </w:p>
    <w:p w:rsidR="002B51AA" w:rsidRPr="00FD6D64" w:rsidRDefault="002B51AA" w:rsidP="002B51AA">
      <w:pPr>
        <w:pStyle w:val="a5"/>
        <w:numPr>
          <w:ilvl w:val="0"/>
          <w:numId w:val="8"/>
        </w:numPr>
        <w:shd w:val="clear" w:color="auto" w:fill="FFFFFF"/>
        <w:spacing w:before="0" w:beforeAutospacing="0" w:after="0" w:afterAutospacing="0" w:line="276" w:lineRule="auto"/>
        <w:rPr>
          <w:sz w:val="28"/>
          <w:szCs w:val="28"/>
        </w:rPr>
      </w:pPr>
      <w:r w:rsidRPr="00FD6D64">
        <w:rPr>
          <w:sz w:val="28"/>
          <w:szCs w:val="28"/>
          <w:shd w:val="clear" w:color="auto" w:fill="FFFFFF"/>
        </w:rPr>
        <w:t>В процессе выполнения в программу могут вноситься коррективы, на основе анализа динамики изменений в состоянии ребенка и семьи, происшедших в результате деятельности.</w:t>
      </w:r>
    </w:p>
    <w:p w:rsidR="002B51AA" w:rsidRDefault="002B51AA" w:rsidP="002B51AA">
      <w:pPr>
        <w:pStyle w:val="a5"/>
        <w:shd w:val="clear" w:color="auto" w:fill="FFFFFF"/>
        <w:spacing w:before="0" w:beforeAutospacing="0" w:after="0" w:afterAutospacing="0" w:line="276" w:lineRule="auto"/>
        <w:rPr>
          <w:sz w:val="28"/>
          <w:szCs w:val="28"/>
        </w:rPr>
      </w:pPr>
    </w:p>
    <w:p w:rsidR="002B51AA" w:rsidRPr="00FD6D64" w:rsidRDefault="002B51AA" w:rsidP="002B51AA">
      <w:pPr>
        <w:pStyle w:val="a5"/>
        <w:shd w:val="clear" w:color="auto" w:fill="FFFFFF"/>
        <w:spacing w:before="0" w:beforeAutospacing="0" w:after="0" w:afterAutospacing="0" w:line="276" w:lineRule="auto"/>
        <w:rPr>
          <w:sz w:val="28"/>
          <w:szCs w:val="28"/>
        </w:rPr>
      </w:pPr>
    </w:p>
    <w:p w:rsidR="002B51AA" w:rsidRPr="00FD6D64" w:rsidRDefault="002B51AA" w:rsidP="002B51AA">
      <w:pPr>
        <w:pStyle w:val="a5"/>
        <w:shd w:val="clear" w:color="auto" w:fill="FFFFFF"/>
        <w:spacing w:before="0" w:beforeAutospacing="0" w:after="0" w:afterAutospacing="0" w:line="276" w:lineRule="auto"/>
        <w:rPr>
          <w:sz w:val="28"/>
          <w:szCs w:val="28"/>
        </w:rPr>
      </w:pPr>
      <w:r w:rsidRPr="00FD6D64">
        <w:rPr>
          <w:b/>
          <w:bCs/>
          <w:i/>
          <w:iCs/>
          <w:sz w:val="28"/>
          <w:szCs w:val="28"/>
          <w:u w:val="single"/>
          <w:shd w:val="clear" w:color="auto" w:fill="FFFFFF"/>
        </w:rPr>
        <w:t>III   Заключительный этап</w:t>
      </w:r>
    </w:p>
    <w:p w:rsidR="002B51AA" w:rsidRPr="00FD6D64" w:rsidRDefault="002B51AA" w:rsidP="002B51AA">
      <w:pPr>
        <w:pStyle w:val="a5"/>
        <w:shd w:val="clear" w:color="auto" w:fill="FFFFFF"/>
        <w:spacing w:before="0" w:beforeAutospacing="0" w:after="0" w:afterAutospacing="0" w:line="276" w:lineRule="auto"/>
        <w:rPr>
          <w:sz w:val="28"/>
          <w:szCs w:val="28"/>
        </w:rPr>
      </w:pPr>
    </w:p>
    <w:p w:rsidR="002B51AA" w:rsidRPr="00FD6D64" w:rsidRDefault="002B51AA" w:rsidP="002B51AA">
      <w:pPr>
        <w:pStyle w:val="a5"/>
        <w:shd w:val="clear" w:color="auto" w:fill="FFFFFF"/>
        <w:spacing w:before="0" w:beforeAutospacing="0" w:after="0" w:afterAutospacing="0" w:line="276" w:lineRule="auto"/>
        <w:rPr>
          <w:sz w:val="28"/>
          <w:szCs w:val="28"/>
        </w:rPr>
      </w:pPr>
      <w:r>
        <w:rPr>
          <w:sz w:val="28"/>
          <w:szCs w:val="28"/>
          <w:shd w:val="clear" w:color="auto" w:fill="FFFFFF"/>
        </w:rPr>
        <w:t xml:space="preserve">     </w:t>
      </w:r>
      <w:r w:rsidRPr="00FD6D64">
        <w:rPr>
          <w:sz w:val="28"/>
          <w:szCs w:val="28"/>
          <w:shd w:val="clear" w:color="auto" w:fill="FFFFFF"/>
        </w:rPr>
        <w:t>На данном этапе осуществляется анализ проделанной работы, оценка результатов деятельности и составление отчета.</w:t>
      </w:r>
    </w:p>
    <w:p w:rsidR="002B51AA" w:rsidRPr="00FD6D64" w:rsidRDefault="002B51AA" w:rsidP="002B51AA">
      <w:pPr>
        <w:pStyle w:val="a5"/>
        <w:shd w:val="clear" w:color="auto" w:fill="FFFFFF"/>
        <w:spacing w:before="0" w:beforeAutospacing="0" w:after="0" w:afterAutospacing="0" w:line="276" w:lineRule="auto"/>
        <w:rPr>
          <w:sz w:val="28"/>
          <w:szCs w:val="28"/>
        </w:rPr>
      </w:pPr>
      <w:r>
        <w:rPr>
          <w:sz w:val="28"/>
          <w:szCs w:val="28"/>
          <w:shd w:val="clear" w:color="auto" w:fill="FFFFFF"/>
        </w:rPr>
        <w:t xml:space="preserve">     </w:t>
      </w:r>
      <w:r w:rsidRPr="00FD6D64">
        <w:rPr>
          <w:sz w:val="28"/>
          <w:szCs w:val="28"/>
          <w:shd w:val="clear" w:color="auto" w:fill="FFFFFF"/>
        </w:rPr>
        <w:t>Результатом практической работы с семьей, воспитывающей ребенка с ограниченными возможностями, является решение проблем семьи, социальная адаптация ее членов, формирование благоприятного психологического климата, налаживание внутрисемейных отношений.</w:t>
      </w:r>
    </w:p>
    <w:p w:rsidR="002B51AA" w:rsidRPr="00FD6D64"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rPr>
          <w:sz w:val="28"/>
          <w:szCs w:val="28"/>
        </w:rPr>
      </w:pPr>
      <w:r>
        <w:rPr>
          <w:sz w:val="28"/>
          <w:szCs w:val="28"/>
        </w:rPr>
        <w:t xml:space="preserve">    </w:t>
      </w:r>
      <w:r w:rsidRPr="00FD6D64">
        <w:rPr>
          <w:sz w:val="28"/>
          <w:szCs w:val="28"/>
        </w:rPr>
        <w:t>Программа рассчитана на семьи, воспитывающие несовершеннолетних детей с ограниченными возможностями</w:t>
      </w:r>
      <w:r>
        <w:rPr>
          <w:sz w:val="28"/>
          <w:szCs w:val="28"/>
        </w:rPr>
        <w:t xml:space="preserve"> здоровья</w:t>
      </w:r>
      <w:r w:rsidRPr="00FD6D64">
        <w:rPr>
          <w:sz w:val="28"/>
          <w:szCs w:val="28"/>
        </w:rPr>
        <w:t>.</w:t>
      </w:r>
      <w:r>
        <w:rPr>
          <w:sz w:val="28"/>
          <w:szCs w:val="28"/>
        </w:rPr>
        <w:t xml:space="preserve"> </w:t>
      </w:r>
    </w:p>
    <w:p w:rsidR="002B51AA" w:rsidRPr="00FD6D64" w:rsidRDefault="002B51AA" w:rsidP="002B51AA">
      <w:pPr>
        <w:pStyle w:val="a5"/>
        <w:shd w:val="clear" w:color="auto" w:fill="FFFFFF"/>
        <w:spacing w:before="0" w:beforeAutospacing="0" w:after="0" w:afterAutospacing="0" w:line="276" w:lineRule="auto"/>
        <w:rPr>
          <w:sz w:val="28"/>
          <w:szCs w:val="28"/>
        </w:rPr>
      </w:pPr>
      <w:r>
        <w:rPr>
          <w:sz w:val="28"/>
          <w:szCs w:val="28"/>
        </w:rPr>
        <w:t xml:space="preserve">     </w:t>
      </w:r>
      <w:r w:rsidRPr="00FD6D64">
        <w:rPr>
          <w:sz w:val="28"/>
          <w:szCs w:val="28"/>
        </w:rPr>
        <w:t xml:space="preserve"> Посещение каждой семьи проводится по мере необходимости, но не реже одного раза в месяц.</w:t>
      </w:r>
    </w:p>
    <w:p w:rsidR="002B51AA" w:rsidRPr="00FD6D64" w:rsidRDefault="002B51AA" w:rsidP="002B51AA">
      <w:pPr>
        <w:pStyle w:val="a5"/>
        <w:shd w:val="clear" w:color="auto" w:fill="FFFFFF"/>
        <w:spacing w:before="0" w:beforeAutospacing="0" w:after="0" w:afterAutospacing="0" w:line="276" w:lineRule="auto"/>
        <w:jc w:val="right"/>
        <w:rPr>
          <w:sz w:val="28"/>
          <w:szCs w:val="28"/>
        </w:rPr>
      </w:pPr>
    </w:p>
    <w:p w:rsidR="002B51AA" w:rsidRDefault="002B51AA" w:rsidP="002B51AA">
      <w:pPr>
        <w:spacing w:line="360" w:lineRule="auto"/>
        <w:jc w:val="center"/>
        <w:rPr>
          <w:sz w:val="28"/>
          <w:szCs w:val="28"/>
        </w:rPr>
      </w:pPr>
    </w:p>
    <w:p w:rsidR="002B51AA" w:rsidRDefault="002B51AA" w:rsidP="002B51AA">
      <w:pPr>
        <w:spacing w:line="360" w:lineRule="auto"/>
        <w:jc w:val="center"/>
        <w:rPr>
          <w:sz w:val="28"/>
          <w:szCs w:val="28"/>
        </w:rPr>
      </w:pPr>
    </w:p>
    <w:p w:rsidR="002B51AA" w:rsidRDefault="002B51AA" w:rsidP="002B51AA">
      <w:pPr>
        <w:spacing w:line="360" w:lineRule="auto"/>
        <w:jc w:val="center"/>
        <w:rPr>
          <w:sz w:val="28"/>
          <w:szCs w:val="28"/>
        </w:rPr>
      </w:pPr>
    </w:p>
    <w:p w:rsidR="002B51AA" w:rsidRDefault="002B51AA" w:rsidP="002B51AA">
      <w:pPr>
        <w:spacing w:line="360" w:lineRule="auto"/>
        <w:jc w:val="center"/>
        <w:rPr>
          <w:sz w:val="28"/>
          <w:szCs w:val="28"/>
        </w:rPr>
      </w:pPr>
    </w:p>
    <w:p w:rsidR="002B51AA" w:rsidRDefault="002B51AA" w:rsidP="002B51AA">
      <w:pPr>
        <w:spacing w:line="360" w:lineRule="auto"/>
        <w:jc w:val="center"/>
        <w:rPr>
          <w:sz w:val="28"/>
          <w:szCs w:val="28"/>
        </w:rPr>
      </w:pPr>
    </w:p>
    <w:p w:rsidR="002B51AA" w:rsidRDefault="002B51AA" w:rsidP="002B51AA">
      <w:pPr>
        <w:spacing w:line="360" w:lineRule="auto"/>
        <w:jc w:val="center"/>
        <w:rPr>
          <w:sz w:val="28"/>
          <w:szCs w:val="28"/>
        </w:rPr>
      </w:pPr>
    </w:p>
    <w:p w:rsidR="002B51AA" w:rsidRDefault="002B51AA" w:rsidP="002B51AA">
      <w:pPr>
        <w:spacing w:line="360" w:lineRule="auto"/>
        <w:jc w:val="center"/>
        <w:rPr>
          <w:sz w:val="28"/>
          <w:szCs w:val="28"/>
        </w:rPr>
      </w:pPr>
    </w:p>
    <w:p w:rsidR="002B51AA" w:rsidRDefault="002B51AA" w:rsidP="002B51AA">
      <w:pPr>
        <w:spacing w:line="360" w:lineRule="auto"/>
        <w:jc w:val="center"/>
        <w:rPr>
          <w:sz w:val="28"/>
          <w:szCs w:val="28"/>
        </w:rPr>
      </w:pPr>
    </w:p>
    <w:p w:rsidR="002B51AA" w:rsidRDefault="002B51AA" w:rsidP="002B51AA">
      <w:pPr>
        <w:spacing w:line="360" w:lineRule="auto"/>
        <w:jc w:val="center"/>
        <w:rPr>
          <w:sz w:val="28"/>
          <w:szCs w:val="28"/>
        </w:rPr>
      </w:pPr>
    </w:p>
    <w:p w:rsidR="002B51AA" w:rsidRDefault="002B51AA" w:rsidP="002B51AA">
      <w:pPr>
        <w:spacing w:line="360" w:lineRule="auto"/>
        <w:jc w:val="center"/>
        <w:rPr>
          <w:sz w:val="28"/>
          <w:szCs w:val="28"/>
        </w:rPr>
      </w:pPr>
    </w:p>
    <w:p w:rsidR="002B51AA" w:rsidRDefault="002B51AA" w:rsidP="002B51AA">
      <w:pPr>
        <w:spacing w:line="360" w:lineRule="auto"/>
        <w:jc w:val="center"/>
        <w:rPr>
          <w:sz w:val="28"/>
          <w:szCs w:val="28"/>
        </w:rPr>
      </w:pPr>
      <w:r>
        <w:rPr>
          <w:sz w:val="28"/>
          <w:szCs w:val="28"/>
        </w:rPr>
        <w:t>-7-</w:t>
      </w:r>
    </w:p>
    <w:p w:rsidR="002B51AA" w:rsidRPr="00A03DCF" w:rsidRDefault="002B51AA" w:rsidP="002B51AA">
      <w:pPr>
        <w:spacing w:line="360" w:lineRule="auto"/>
        <w:jc w:val="center"/>
        <w:rPr>
          <w:sz w:val="28"/>
          <w:szCs w:val="28"/>
        </w:rPr>
      </w:pPr>
      <w:r w:rsidRPr="00A03DCF">
        <w:rPr>
          <w:sz w:val="28"/>
          <w:szCs w:val="28"/>
        </w:rPr>
        <w:t xml:space="preserve">ЗАКЛЮЧЕНИЕ. </w:t>
      </w:r>
    </w:p>
    <w:p w:rsidR="002B51AA" w:rsidRDefault="002B51AA" w:rsidP="002B51AA">
      <w:pPr>
        <w:spacing w:line="276" w:lineRule="auto"/>
        <w:jc w:val="both"/>
        <w:rPr>
          <w:sz w:val="28"/>
          <w:szCs w:val="28"/>
        </w:rPr>
      </w:pPr>
      <w:r>
        <w:rPr>
          <w:sz w:val="28"/>
          <w:szCs w:val="28"/>
        </w:rPr>
        <w:t xml:space="preserve">Проанализировав работу, проделанную за период с 2017 по 2021 </w:t>
      </w:r>
      <w:r w:rsidRPr="007002F6">
        <w:rPr>
          <w:sz w:val="28"/>
          <w:szCs w:val="28"/>
        </w:rPr>
        <w:t>год</w:t>
      </w:r>
      <w:r>
        <w:rPr>
          <w:sz w:val="28"/>
          <w:szCs w:val="28"/>
        </w:rPr>
        <w:t xml:space="preserve">, можно подвести следующие итоги. Из данных </w:t>
      </w:r>
      <w:r w:rsidRPr="007002F6">
        <w:rPr>
          <w:sz w:val="28"/>
          <w:szCs w:val="28"/>
        </w:rPr>
        <w:t>сводных</w:t>
      </w:r>
      <w:r>
        <w:rPr>
          <w:sz w:val="28"/>
          <w:szCs w:val="28"/>
        </w:rPr>
        <w:t xml:space="preserve"> гистограмм показателей повышения родительской компетенции видно, что, разработанная мной программа даёт положительную динамику. </w:t>
      </w:r>
    </w:p>
    <w:p w:rsidR="002B51AA" w:rsidRPr="004D7C2F" w:rsidRDefault="002B51AA" w:rsidP="002B51AA">
      <w:pPr>
        <w:jc w:val="center"/>
        <w:rPr>
          <w:sz w:val="28"/>
          <w:szCs w:val="28"/>
        </w:rPr>
      </w:pPr>
      <w:r w:rsidRPr="004D7C2F">
        <w:rPr>
          <w:noProof/>
          <w:sz w:val="28"/>
          <w:szCs w:val="28"/>
        </w:rPr>
        <w:drawing>
          <wp:inline distT="0" distB="0" distL="0" distR="0">
            <wp:extent cx="5695950" cy="3412066"/>
            <wp:effectExtent l="19050" t="0" r="1905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2B51AA" w:rsidRPr="004D7C2F" w:rsidRDefault="002B51AA" w:rsidP="002B51AA">
      <w:pPr>
        <w:rPr>
          <w:sz w:val="28"/>
          <w:szCs w:val="28"/>
        </w:rPr>
      </w:pPr>
    </w:p>
    <w:p w:rsidR="002B51AA" w:rsidRPr="004D7C2F" w:rsidRDefault="002B51AA" w:rsidP="002B51AA">
      <w:pPr>
        <w:jc w:val="center"/>
        <w:rPr>
          <w:sz w:val="28"/>
          <w:szCs w:val="28"/>
        </w:rPr>
      </w:pPr>
    </w:p>
    <w:p w:rsidR="002B51AA" w:rsidRDefault="002B51AA" w:rsidP="002B51AA">
      <w:pPr>
        <w:jc w:val="center"/>
        <w:rPr>
          <w:sz w:val="28"/>
          <w:szCs w:val="28"/>
        </w:rPr>
      </w:pPr>
      <w:r w:rsidRPr="004D7C2F">
        <w:rPr>
          <w:noProof/>
          <w:sz w:val="28"/>
          <w:szCs w:val="28"/>
        </w:rPr>
        <w:lastRenderedPageBreak/>
        <w:drawing>
          <wp:inline distT="0" distB="0" distL="0" distR="0">
            <wp:extent cx="5746750" cy="3386667"/>
            <wp:effectExtent l="19050" t="0" r="25400" b="4233"/>
            <wp:docPr id="13"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2B51AA" w:rsidRPr="004D7C2F" w:rsidRDefault="002B51AA" w:rsidP="002B51AA">
      <w:pPr>
        <w:jc w:val="center"/>
        <w:rPr>
          <w:sz w:val="28"/>
          <w:szCs w:val="28"/>
        </w:rPr>
      </w:pPr>
    </w:p>
    <w:p w:rsidR="002B51AA" w:rsidRDefault="002B51AA" w:rsidP="002B51AA">
      <w:pPr>
        <w:widowControl w:val="0"/>
        <w:overflowPunct w:val="0"/>
        <w:autoSpaceDE w:val="0"/>
        <w:autoSpaceDN w:val="0"/>
        <w:adjustRightInd w:val="0"/>
        <w:spacing w:line="360" w:lineRule="auto"/>
        <w:rPr>
          <w:sz w:val="28"/>
          <w:szCs w:val="28"/>
        </w:rPr>
      </w:pPr>
    </w:p>
    <w:p w:rsidR="002B51AA" w:rsidRDefault="002B51AA" w:rsidP="002B51AA">
      <w:pPr>
        <w:widowControl w:val="0"/>
        <w:overflowPunct w:val="0"/>
        <w:autoSpaceDE w:val="0"/>
        <w:autoSpaceDN w:val="0"/>
        <w:adjustRightInd w:val="0"/>
        <w:spacing w:line="360" w:lineRule="auto"/>
        <w:jc w:val="center"/>
        <w:rPr>
          <w:sz w:val="28"/>
          <w:szCs w:val="28"/>
        </w:rPr>
      </w:pPr>
      <w:r>
        <w:rPr>
          <w:sz w:val="28"/>
          <w:szCs w:val="28"/>
        </w:rPr>
        <w:t>-8-</w:t>
      </w:r>
    </w:p>
    <w:p w:rsidR="002B51AA" w:rsidRDefault="002B51AA" w:rsidP="002B51AA">
      <w:pPr>
        <w:widowControl w:val="0"/>
        <w:overflowPunct w:val="0"/>
        <w:autoSpaceDE w:val="0"/>
        <w:autoSpaceDN w:val="0"/>
        <w:adjustRightInd w:val="0"/>
        <w:spacing w:line="360" w:lineRule="auto"/>
        <w:rPr>
          <w:sz w:val="28"/>
          <w:szCs w:val="28"/>
        </w:rPr>
      </w:pPr>
      <w:r>
        <w:rPr>
          <w:sz w:val="28"/>
          <w:szCs w:val="28"/>
        </w:rPr>
        <w:t xml:space="preserve">    Таким образом, можно сделать следующие выводы,</w:t>
      </w:r>
      <w:r w:rsidRPr="007002F6">
        <w:rPr>
          <w:sz w:val="28"/>
          <w:szCs w:val="28"/>
        </w:rPr>
        <w:t xml:space="preserve"> что</w:t>
      </w:r>
      <w:r w:rsidRPr="00D8700F">
        <w:rPr>
          <w:sz w:val="28"/>
          <w:szCs w:val="28"/>
        </w:rPr>
        <w:t xml:space="preserve"> </w:t>
      </w:r>
      <w:r>
        <w:rPr>
          <w:sz w:val="28"/>
          <w:szCs w:val="28"/>
        </w:rPr>
        <w:t xml:space="preserve">в 2017,2018,2020 и 2021 годах </w:t>
      </w:r>
      <w:r w:rsidRPr="007002F6">
        <w:rPr>
          <w:sz w:val="28"/>
          <w:szCs w:val="28"/>
        </w:rPr>
        <w:t>благодаря</w:t>
      </w:r>
      <w:r>
        <w:rPr>
          <w:sz w:val="28"/>
          <w:szCs w:val="28"/>
        </w:rPr>
        <w:t xml:space="preserve"> проведенной работе по  программе</w:t>
      </w:r>
      <w:r w:rsidRPr="00285A33">
        <w:rPr>
          <w:sz w:val="28"/>
          <w:szCs w:val="28"/>
        </w:rPr>
        <w:t xml:space="preserve"> </w:t>
      </w:r>
      <w:r w:rsidRPr="00612ABF">
        <w:rPr>
          <w:sz w:val="28"/>
          <w:szCs w:val="28"/>
        </w:rPr>
        <w:t>«Компетентность родителей, как условие для конструктивного влияния на развитие</w:t>
      </w:r>
      <w:r>
        <w:rPr>
          <w:sz w:val="28"/>
          <w:szCs w:val="28"/>
        </w:rPr>
        <w:t xml:space="preserve"> ребенка» заинтересованность родителей в сотрудничестве с реабилитационным центром возросла, уровень знаний повысился, семьи с детьми с ОВЗ стали более адаптированы к социуму. Определенно, что повышение родительской компетенции в условиях современных реалий оказывает положительное влияние на  развитие ребенка</w:t>
      </w:r>
      <w:proofErr w:type="gramStart"/>
      <w:r>
        <w:rPr>
          <w:sz w:val="28"/>
          <w:szCs w:val="28"/>
        </w:rPr>
        <w:t xml:space="preserve"> ,</w:t>
      </w:r>
      <w:proofErr w:type="gramEnd"/>
      <w:r>
        <w:rPr>
          <w:sz w:val="28"/>
          <w:szCs w:val="28"/>
        </w:rPr>
        <w:t xml:space="preserve"> укрепление семейных отношений и улучшения  взаимодействия РЦ с семьей.</w:t>
      </w:r>
    </w:p>
    <w:p w:rsidR="002B51AA" w:rsidRDefault="002B51AA" w:rsidP="002B51AA">
      <w:pPr>
        <w:spacing w:line="360" w:lineRule="auto"/>
        <w:jc w:val="both"/>
        <w:rPr>
          <w:sz w:val="28"/>
          <w:szCs w:val="28"/>
        </w:rPr>
      </w:pPr>
      <w:r>
        <w:rPr>
          <w:sz w:val="28"/>
          <w:szCs w:val="28"/>
        </w:rPr>
        <w:t xml:space="preserve">      </w:t>
      </w:r>
      <w:r w:rsidRPr="007002F6">
        <w:rPr>
          <w:sz w:val="28"/>
          <w:szCs w:val="28"/>
        </w:rPr>
        <w:t xml:space="preserve">Из этого следует вывод, что реализация </w:t>
      </w:r>
      <w:r>
        <w:rPr>
          <w:sz w:val="28"/>
          <w:szCs w:val="28"/>
        </w:rPr>
        <w:t xml:space="preserve">данной программы на сегодняшний день становится актуальной в работе с семьями </w:t>
      </w:r>
      <w:proofErr w:type="gramStart"/>
      <w:r>
        <w:rPr>
          <w:sz w:val="28"/>
          <w:szCs w:val="28"/>
        </w:rPr>
        <w:t>с</w:t>
      </w:r>
      <w:proofErr w:type="gramEnd"/>
      <w:r>
        <w:rPr>
          <w:sz w:val="28"/>
          <w:szCs w:val="28"/>
        </w:rPr>
        <w:t xml:space="preserve"> особыми потребностям. Так как количество таких семей неуклонно растёт, родители чаще находятся в неведение, как помочь своему ребенку. Поэтому мою методическую разработку можно рекомендовать для работы и другим специалистам.</w:t>
      </w:r>
    </w:p>
    <w:p w:rsidR="002B51AA" w:rsidRPr="009C40A1" w:rsidRDefault="002B51AA" w:rsidP="002B51AA">
      <w:pPr>
        <w:spacing w:line="360" w:lineRule="auto"/>
        <w:jc w:val="both"/>
        <w:rPr>
          <w:sz w:val="28"/>
          <w:szCs w:val="28"/>
        </w:rPr>
      </w:pPr>
      <w:r>
        <w:rPr>
          <w:sz w:val="28"/>
          <w:szCs w:val="28"/>
        </w:rPr>
        <w:lastRenderedPageBreak/>
        <w:t xml:space="preserve">    </w:t>
      </w:r>
      <w:r w:rsidRPr="009C40A1">
        <w:rPr>
          <w:sz w:val="28"/>
          <w:szCs w:val="28"/>
        </w:rPr>
        <w:t>Анализ работы по программе  показал, что сотрудничество семьи и центра может достигнуть еще большего роста. В связи с этим планируется увеличить количество проводимых мероприятий, расширить формы работы.</w:t>
      </w:r>
    </w:p>
    <w:p w:rsidR="002B51AA" w:rsidRPr="00FD6D64" w:rsidRDefault="002B51AA" w:rsidP="002B51AA">
      <w:pPr>
        <w:pStyle w:val="a5"/>
        <w:shd w:val="clear" w:color="auto" w:fill="FFFFFF"/>
        <w:spacing w:before="0" w:beforeAutospacing="0" w:after="0" w:afterAutospacing="0" w:line="276" w:lineRule="auto"/>
        <w:jc w:val="right"/>
        <w:rPr>
          <w:sz w:val="28"/>
          <w:szCs w:val="28"/>
        </w:rPr>
      </w:pPr>
    </w:p>
    <w:p w:rsidR="002B51AA" w:rsidRDefault="002B51AA" w:rsidP="002B51AA">
      <w:pPr>
        <w:pStyle w:val="a5"/>
        <w:shd w:val="clear" w:color="auto" w:fill="FFFFFF"/>
        <w:spacing w:before="0" w:beforeAutospacing="0" w:after="0" w:afterAutospacing="0" w:line="276" w:lineRule="auto"/>
        <w:rPr>
          <w:sz w:val="28"/>
          <w:szCs w:val="28"/>
        </w:rPr>
      </w:pPr>
    </w:p>
    <w:p w:rsidR="002B51AA" w:rsidRDefault="002B51AA" w:rsidP="002B51AA">
      <w:pPr>
        <w:pStyle w:val="a5"/>
        <w:shd w:val="clear" w:color="auto" w:fill="FFFFFF"/>
        <w:spacing w:before="0" w:beforeAutospacing="0" w:after="0" w:afterAutospacing="0" w:line="276" w:lineRule="auto"/>
        <w:rPr>
          <w:sz w:val="28"/>
          <w:szCs w:val="28"/>
        </w:rPr>
      </w:pPr>
    </w:p>
    <w:p w:rsidR="002B51AA" w:rsidRDefault="002B51AA" w:rsidP="002B51AA">
      <w:pPr>
        <w:pStyle w:val="a5"/>
        <w:shd w:val="clear" w:color="auto" w:fill="FFFFFF"/>
        <w:spacing w:before="0" w:beforeAutospacing="0" w:after="0" w:afterAutospacing="0" w:line="276" w:lineRule="auto"/>
        <w:rPr>
          <w:sz w:val="28"/>
          <w:szCs w:val="28"/>
        </w:rPr>
      </w:pPr>
    </w:p>
    <w:p w:rsidR="002B51AA" w:rsidRDefault="002B51AA" w:rsidP="002B51AA">
      <w:pPr>
        <w:pStyle w:val="a5"/>
        <w:shd w:val="clear" w:color="auto" w:fill="FFFFFF"/>
        <w:spacing w:before="0" w:beforeAutospacing="0" w:after="0" w:afterAutospacing="0" w:line="276" w:lineRule="auto"/>
        <w:rPr>
          <w:sz w:val="28"/>
          <w:szCs w:val="28"/>
        </w:rPr>
      </w:pPr>
    </w:p>
    <w:p w:rsidR="002B51AA" w:rsidRDefault="002B51AA" w:rsidP="002B51AA">
      <w:pPr>
        <w:pStyle w:val="a5"/>
        <w:shd w:val="clear" w:color="auto" w:fill="FFFFFF"/>
        <w:spacing w:before="0" w:beforeAutospacing="0" w:after="0" w:afterAutospacing="0" w:line="276" w:lineRule="auto"/>
        <w:rPr>
          <w:sz w:val="28"/>
          <w:szCs w:val="28"/>
        </w:rPr>
      </w:pPr>
    </w:p>
    <w:p w:rsidR="002B51AA" w:rsidRDefault="002B51AA" w:rsidP="002B51AA">
      <w:pPr>
        <w:pStyle w:val="a5"/>
        <w:shd w:val="clear" w:color="auto" w:fill="FFFFFF"/>
        <w:spacing w:before="0" w:beforeAutospacing="0" w:after="0" w:afterAutospacing="0" w:line="276" w:lineRule="auto"/>
        <w:rPr>
          <w:sz w:val="28"/>
          <w:szCs w:val="28"/>
        </w:rPr>
      </w:pPr>
    </w:p>
    <w:p w:rsidR="002B51AA" w:rsidRDefault="002B51AA" w:rsidP="002B51AA">
      <w:pPr>
        <w:pStyle w:val="a5"/>
        <w:shd w:val="clear" w:color="auto" w:fill="FFFFFF"/>
        <w:spacing w:before="0" w:beforeAutospacing="0" w:after="0" w:afterAutospacing="0" w:line="276" w:lineRule="auto"/>
        <w:rPr>
          <w:sz w:val="28"/>
          <w:szCs w:val="28"/>
        </w:rPr>
      </w:pPr>
    </w:p>
    <w:p w:rsidR="002B51AA" w:rsidRDefault="002B51AA" w:rsidP="002B51AA">
      <w:pPr>
        <w:pStyle w:val="a5"/>
        <w:shd w:val="clear" w:color="auto" w:fill="FFFFFF"/>
        <w:spacing w:before="0" w:beforeAutospacing="0" w:after="0" w:afterAutospacing="0" w:line="276" w:lineRule="auto"/>
        <w:rPr>
          <w:sz w:val="28"/>
          <w:szCs w:val="28"/>
        </w:rPr>
      </w:pPr>
    </w:p>
    <w:p w:rsidR="002B51AA" w:rsidRDefault="002B51AA" w:rsidP="002B51AA">
      <w:pPr>
        <w:pStyle w:val="a5"/>
        <w:shd w:val="clear" w:color="auto" w:fill="FFFFFF"/>
        <w:spacing w:before="0" w:beforeAutospacing="0" w:after="0" w:afterAutospacing="0" w:line="276" w:lineRule="auto"/>
        <w:rPr>
          <w:sz w:val="28"/>
          <w:szCs w:val="28"/>
        </w:rPr>
      </w:pPr>
    </w:p>
    <w:p w:rsidR="002B51AA" w:rsidRDefault="002B51AA" w:rsidP="002B51AA">
      <w:pPr>
        <w:pStyle w:val="a5"/>
        <w:shd w:val="clear" w:color="auto" w:fill="FFFFFF"/>
        <w:spacing w:before="0" w:beforeAutospacing="0" w:after="0" w:afterAutospacing="0" w:line="276" w:lineRule="auto"/>
        <w:rPr>
          <w:sz w:val="28"/>
          <w:szCs w:val="28"/>
        </w:rPr>
      </w:pPr>
    </w:p>
    <w:p w:rsidR="002B51AA" w:rsidRDefault="002B51AA" w:rsidP="002B51AA">
      <w:pPr>
        <w:pStyle w:val="a5"/>
        <w:shd w:val="clear" w:color="auto" w:fill="FFFFFF"/>
        <w:spacing w:before="0" w:beforeAutospacing="0" w:after="0" w:afterAutospacing="0" w:line="276" w:lineRule="auto"/>
        <w:rPr>
          <w:sz w:val="28"/>
          <w:szCs w:val="28"/>
        </w:rPr>
      </w:pPr>
    </w:p>
    <w:p w:rsidR="002B51AA" w:rsidRDefault="002B51AA" w:rsidP="002B51AA">
      <w:pPr>
        <w:pStyle w:val="a5"/>
        <w:shd w:val="clear" w:color="auto" w:fill="FFFFFF"/>
        <w:spacing w:before="0" w:beforeAutospacing="0" w:after="0" w:afterAutospacing="0" w:line="276" w:lineRule="auto"/>
        <w:rPr>
          <w:sz w:val="28"/>
          <w:szCs w:val="28"/>
        </w:rPr>
      </w:pPr>
    </w:p>
    <w:p w:rsidR="002B51AA" w:rsidRDefault="002B51AA" w:rsidP="002B51AA">
      <w:pPr>
        <w:pStyle w:val="a5"/>
        <w:shd w:val="clear" w:color="auto" w:fill="FFFFFF"/>
        <w:spacing w:before="0" w:beforeAutospacing="0" w:after="0" w:afterAutospacing="0" w:line="276" w:lineRule="auto"/>
        <w:rPr>
          <w:sz w:val="28"/>
          <w:szCs w:val="28"/>
        </w:rPr>
      </w:pPr>
    </w:p>
    <w:p w:rsidR="002B51AA" w:rsidRDefault="002B51AA" w:rsidP="002B51AA">
      <w:pPr>
        <w:pStyle w:val="a5"/>
        <w:shd w:val="clear" w:color="auto" w:fill="FFFFFF"/>
        <w:spacing w:before="0" w:beforeAutospacing="0" w:after="0" w:afterAutospacing="0" w:line="276" w:lineRule="auto"/>
        <w:rPr>
          <w:sz w:val="28"/>
          <w:szCs w:val="28"/>
        </w:rPr>
      </w:pPr>
    </w:p>
    <w:p w:rsidR="002B51AA" w:rsidRPr="00FD6D64" w:rsidRDefault="002B51AA" w:rsidP="002B51AA">
      <w:pPr>
        <w:pStyle w:val="a5"/>
        <w:shd w:val="clear" w:color="auto" w:fill="FFFFFF"/>
        <w:spacing w:before="0" w:beforeAutospacing="0" w:after="0" w:afterAutospacing="0" w:line="276" w:lineRule="auto"/>
        <w:jc w:val="center"/>
        <w:rPr>
          <w:sz w:val="28"/>
          <w:szCs w:val="28"/>
        </w:rPr>
      </w:pPr>
      <w:r>
        <w:rPr>
          <w:sz w:val="28"/>
          <w:szCs w:val="28"/>
        </w:rPr>
        <w:t>-9-</w:t>
      </w:r>
    </w:p>
    <w:p w:rsidR="002B51AA" w:rsidRPr="00FD6D64" w:rsidRDefault="002B51AA" w:rsidP="002B51AA">
      <w:pPr>
        <w:pStyle w:val="a5"/>
        <w:shd w:val="clear" w:color="auto" w:fill="FFFFFF"/>
        <w:spacing w:before="0" w:beforeAutospacing="0" w:after="0" w:afterAutospacing="0" w:line="276" w:lineRule="auto"/>
        <w:jc w:val="center"/>
        <w:rPr>
          <w:sz w:val="28"/>
          <w:szCs w:val="28"/>
        </w:rPr>
      </w:pPr>
      <w:r w:rsidRPr="00FD6D64">
        <w:rPr>
          <w:b/>
          <w:bCs/>
          <w:sz w:val="28"/>
          <w:szCs w:val="28"/>
        </w:rPr>
        <w:t>Список литературы</w:t>
      </w:r>
    </w:p>
    <w:p w:rsidR="002B51AA" w:rsidRPr="00FD6D64" w:rsidRDefault="002B51AA" w:rsidP="002B51AA">
      <w:pPr>
        <w:pStyle w:val="a5"/>
        <w:shd w:val="clear" w:color="auto" w:fill="FFFFFF"/>
        <w:spacing w:before="0" w:beforeAutospacing="0" w:after="0" w:afterAutospacing="0" w:line="276" w:lineRule="auto"/>
        <w:jc w:val="center"/>
        <w:rPr>
          <w:sz w:val="28"/>
          <w:szCs w:val="28"/>
        </w:rPr>
      </w:pPr>
    </w:p>
    <w:p w:rsidR="002B51AA" w:rsidRPr="00FD6D64" w:rsidRDefault="002B51AA" w:rsidP="002B51AA">
      <w:pPr>
        <w:pStyle w:val="a5"/>
        <w:numPr>
          <w:ilvl w:val="0"/>
          <w:numId w:val="2"/>
        </w:numPr>
        <w:shd w:val="clear" w:color="auto" w:fill="FFFFFF"/>
        <w:spacing w:before="0" w:beforeAutospacing="0" w:after="0" w:afterAutospacing="0" w:line="276" w:lineRule="auto"/>
        <w:ind w:left="0"/>
        <w:rPr>
          <w:sz w:val="28"/>
          <w:szCs w:val="28"/>
        </w:rPr>
      </w:pPr>
      <w:proofErr w:type="spellStart"/>
      <w:r w:rsidRPr="00FD6D64">
        <w:rPr>
          <w:sz w:val="28"/>
          <w:szCs w:val="28"/>
        </w:rPr>
        <w:t>Ньюмон</w:t>
      </w:r>
      <w:proofErr w:type="spellEnd"/>
      <w:r w:rsidRPr="00FD6D64">
        <w:rPr>
          <w:sz w:val="28"/>
          <w:szCs w:val="28"/>
        </w:rPr>
        <w:t xml:space="preserve"> С. «Игры и занятия с особым ребенком» руководство для родителей. </w:t>
      </w:r>
      <w:r>
        <w:rPr>
          <w:sz w:val="28"/>
          <w:szCs w:val="28"/>
        </w:rPr>
        <w:t>–</w:t>
      </w:r>
      <w:r w:rsidRPr="00FD6D64">
        <w:rPr>
          <w:sz w:val="28"/>
          <w:szCs w:val="28"/>
        </w:rPr>
        <w:t xml:space="preserve"> Москва: «</w:t>
      </w:r>
      <w:proofErr w:type="spellStart"/>
      <w:r w:rsidRPr="00FD6D64">
        <w:rPr>
          <w:sz w:val="28"/>
          <w:szCs w:val="28"/>
        </w:rPr>
        <w:t>Теревинф</w:t>
      </w:r>
      <w:proofErr w:type="spellEnd"/>
      <w:r w:rsidRPr="00FD6D64">
        <w:rPr>
          <w:sz w:val="28"/>
          <w:szCs w:val="28"/>
        </w:rPr>
        <w:t>» ,2011 г. 218 -228с.</w:t>
      </w:r>
    </w:p>
    <w:p w:rsidR="002B51AA" w:rsidRPr="00FD6D64" w:rsidRDefault="002B51AA" w:rsidP="002B51AA">
      <w:pPr>
        <w:pStyle w:val="a5"/>
        <w:numPr>
          <w:ilvl w:val="0"/>
          <w:numId w:val="2"/>
        </w:numPr>
        <w:shd w:val="clear" w:color="auto" w:fill="FFFFFF"/>
        <w:spacing w:before="0" w:beforeAutospacing="0" w:after="0" w:afterAutospacing="0" w:line="276" w:lineRule="auto"/>
        <w:ind w:left="0"/>
        <w:rPr>
          <w:sz w:val="28"/>
          <w:szCs w:val="28"/>
        </w:rPr>
      </w:pPr>
      <w:r w:rsidRPr="00FD6D64">
        <w:rPr>
          <w:sz w:val="28"/>
          <w:szCs w:val="28"/>
        </w:rPr>
        <w:t xml:space="preserve">Панфилова М.А. « </w:t>
      </w:r>
      <w:proofErr w:type="spellStart"/>
      <w:r w:rsidRPr="00FD6D64">
        <w:rPr>
          <w:sz w:val="28"/>
          <w:szCs w:val="28"/>
        </w:rPr>
        <w:t>Игротерапия</w:t>
      </w:r>
      <w:proofErr w:type="spellEnd"/>
      <w:r w:rsidRPr="00FD6D64">
        <w:rPr>
          <w:sz w:val="28"/>
          <w:szCs w:val="28"/>
        </w:rPr>
        <w:t xml:space="preserve"> общения: тесты и коррекционные игры». </w:t>
      </w:r>
      <w:r>
        <w:rPr>
          <w:sz w:val="28"/>
          <w:szCs w:val="28"/>
        </w:rPr>
        <w:t>–</w:t>
      </w:r>
      <w:r w:rsidRPr="00FD6D64">
        <w:rPr>
          <w:sz w:val="28"/>
          <w:szCs w:val="28"/>
        </w:rPr>
        <w:t xml:space="preserve"> Москва: « Издательство </w:t>
      </w:r>
      <w:proofErr w:type="spellStart"/>
      <w:r w:rsidRPr="00FD6D64">
        <w:rPr>
          <w:sz w:val="28"/>
          <w:szCs w:val="28"/>
        </w:rPr>
        <w:t>ГНОМиД</w:t>
      </w:r>
      <w:proofErr w:type="spellEnd"/>
      <w:r w:rsidRPr="00FD6D64">
        <w:rPr>
          <w:sz w:val="28"/>
          <w:szCs w:val="28"/>
        </w:rPr>
        <w:t>», 2010-160с.</w:t>
      </w:r>
    </w:p>
    <w:p w:rsidR="002B51AA" w:rsidRPr="00FD6D64" w:rsidRDefault="002B51AA" w:rsidP="002B51AA">
      <w:pPr>
        <w:pStyle w:val="a5"/>
        <w:numPr>
          <w:ilvl w:val="0"/>
          <w:numId w:val="2"/>
        </w:numPr>
        <w:shd w:val="clear" w:color="auto" w:fill="FFFFFF"/>
        <w:spacing w:before="0" w:beforeAutospacing="0" w:after="0" w:afterAutospacing="0" w:line="276" w:lineRule="auto"/>
        <w:ind w:left="0"/>
        <w:rPr>
          <w:sz w:val="28"/>
          <w:szCs w:val="28"/>
        </w:rPr>
      </w:pPr>
      <w:r w:rsidRPr="00FD6D64">
        <w:rPr>
          <w:sz w:val="28"/>
          <w:szCs w:val="28"/>
        </w:rPr>
        <w:t>Петров А.И., Серова Г.А., Шевякова М.В,. Безрукова О.</w:t>
      </w:r>
      <w:proofErr w:type="gramStart"/>
      <w:r w:rsidRPr="00FD6D64">
        <w:rPr>
          <w:sz w:val="28"/>
          <w:szCs w:val="28"/>
        </w:rPr>
        <w:t>П</w:t>
      </w:r>
      <w:proofErr w:type="gramEnd"/>
      <w:r w:rsidRPr="00FD6D64">
        <w:rPr>
          <w:sz w:val="28"/>
          <w:szCs w:val="28"/>
        </w:rPr>
        <w:t xml:space="preserve">, Аскарова Е.М. « Опыт организации работы с детьми-инвалидами в рамках проекта « За твоими окнами целый мир» при поддержке общероссийской </w:t>
      </w:r>
      <w:proofErr w:type="spellStart"/>
      <w:r w:rsidRPr="00FD6D64">
        <w:rPr>
          <w:sz w:val="28"/>
          <w:szCs w:val="28"/>
        </w:rPr>
        <w:t>грантовой</w:t>
      </w:r>
      <w:proofErr w:type="spellEnd"/>
      <w:r w:rsidRPr="00FD6D64">
        <w:rPr>
          <w:sz w:val="28"/>
          <w:szCs w:val="28"/>
        </w:rPr>
        <w:t xml:space="preserve"> программы « Новый день».- Тамбов: ТОИПКРО, 2007,-118с.</w:t>
      </w:r>
    </w:p>
    <w:p w:rsidR="002B51AA" w:rsidRPr="00FD6D64" w:rsidRDefault="002B51AA" w:rsidP="002B51AA">
      <w:pPr>
        <w:pStyle w:val="a5"/>
        <w:numPr>
          <w:ilvl w:val="0"/>
          <w:numId w:val="2"/>
        </w:numPr>
        <w:shd w:val="clear" w:color="auto" w:fill="FFFFFF"/>
        <w:spacing w:before="0" w:beforeAutospacing="0" w:after="0" w:afterAutospacing="0" w:line="276" w:lineRule="auto"/>
        <w:ind w:left="0"/>
        <w:rPr>
          <w:sz w:val="28"/>
          <w:szCs w:val="28"/>
        </w:rPr>
      </w:pPr>
      <w:proofErr w:type="spellStart"/>
      <w:r w:rsidRPr="00FD6D64">
        <w:rPr>
          <w:sz w:val="28"/>
          <w:szCs w:val="28"/>
        </w:rPr>
        <w:t>Майра</w:t>
      </w:r>
      <w:proofErr w:type="spellEnd"/>
      <w:r>
        <w:rPr>
          <w:sz w:val="28"/>
          <w:szCs w:val="28"/>
        </w:rPr>
        <w:t xml:space="preserve"> </w:t>
      </w:r>
      <w:proofErr w:type="spellStart"/>
      <w:r w:rsidRPr="00FD6D64">
        <w:rPr>
          <w:sz w:val="28"/>
          <w:szCs w:val="28"/>
        </w:rPr>
        <w:t>Питерси</w:t>
      </w:r>
      <w:proofErr w:type="spellEnd"/>
      <w:r w:rsidRPr="00FD6D64">
        <w:rPr>
          <w:sz w:val="28"/>
          <w:szCs w:val="28"/>
        </w:rPr>
        <w:t xml:space="preserve">, Робин </w:t>
      </w:r>
      <w:proofErr w:type="spellStart"/>
      <w:r w:rsidRPr="00FD6D64">
        <w:rPr>
          <w:sz w:val="28"/>
          <w:szCs w:val="28"/>
        </w:rPr>
        <w:t>Трилор</w:t>
      </w:r>
      <w:proofErr w:type="spellEnd"/>
      <w:r w:rsidRPr="00FD6D64">
        <w:rPr>
          <w:sz w:val="28"/>
          <w:szCs w:val="28"/>
        </w:rPr>
        <w:t xml:space="preserve">. Маленькие ступеньки. Программа ранней педагогической помощи детям с отклонениями в развитии. Перевод с английского. Книга 2 . </w:t>
      </w:r>
      <w:r>
        <w:rPr>
          <w:sz w:val="28"/>
          <w:szCs w:val="28"/>
        </w:rPr>
        <w:t>–</w:t>
      </w:r>
      <w:r w:rsidRPr="00FD6D64">
        <w:rPr>
          <w:sz w:val="28"/>
          <w:szCs w:val="28"/>
        </w:rPr>
        <w:t xml:space="preserve"> Москва: Ассоциация Даун Синдром, 2001, - 128 </w:t>
      </w:r>
      <w:proofErr w:type="gramStart"/>
      <w:r w:rsidRPr="00FD6D64">
        <w:rPr>
          <w:sz w:val="28"/>
          <w:szCs w:val="28"/>
        </w:rPr>
        <w:t>с</w:t>
      </w:r>
      <w:proofErr w:type="gramEnd"/>
      <w:r w:rsidRPr="00FD6D64">
        <w:rPr>
          <w:sz w:val="28"/>
          <w:szCs w:val="28"/>
        </w:rPr>
        <w:t>.</w:t>
      </w:r>
    </w:p>
    <w:p w:rsidR="002B51AA" w:rsidRPr="00FD6D64" w:rsidRDefault="002B51AA" w:rsidP="002B51AA">
      <w:pPr>
        <w:pStyle w:val="a5"/>
        <w:numPr>
          <w:ilvl w:val="0"/>
          <w:numId w:val="2"/>
        </w:numPr>
        <w:shd w:val="clear" w:color="auto" w:fill="FFFFFF"/>
        <w:spacing w:before="0" w:beforeAutospacing="0" w:after="0" w:afterAutospacing="0" w:line="276" w:lineRule="auto"/>
        <w:ind w:left="0"/>
        <w:rPr>
          <w:sz w:val="28"/>
          <w:szCs w:val="28"/>
        </w:rPr>
      </w:pPr>
      <w:proofErr w:type="spellStart"/>
      <w:r w:rsidRPr="00FD6D64">
        <w:rPr>
          <w:sz w:val="28"/>
          <w:szCs w:val="28"/>
        </w:rPr>
        <w:t>МайраПитерси</w:t>
      </w:r>
      <w:proofErr w:type="spellEnd"/>
      <w:r w:rsidRPr="00FD6D64">
        <w:rPr>
          <w:sz w:val="28"/>
          <w:szCs w:val="28"/>
        </w:rPr>
        <w:t xml:space="preserve">, Робин </w:t>
      </w:r>
      <w:proofErr w:type="spellStart"/>
      <w:r w:rsidRPr="00FD6D64">
        <w:rPr>
          <w:sz w:val="28"/>
          <w:szCs w:val="28"/>
        </w:rPr>
        <w:t>Трилор</w:t>
      </w:r>
      <w:proofErr w:type="spellEnd"/>
      <w:r w:rsidRPr="00FD6D64">
        <w:rPr>
          <w:sz w:val="28"/>
          <w:szCs w:val="28"/>
        </w:rPr>
        <w:t xml:space="preserve">. Маленькие ступеньки. Программа ранней педагогической помощи детям с отклонениями в развитии. Перевод с английского. Книга 8 . </w:t>
      </w:r>
      <w:r>
        <w:rPr>
          <w:sz w:val="28"/>
          <w:szCs w:val="28"/>
        </w:rPr>
        <w:t>–</w:t>
      </w:r>
      <w:r w:rsidRPr="00FD6D64">
        <w:rPr>
          <w:sz w:val="28"/>
          <w:szCs w:val="28"/>
        </w:rPr>
        <w:t xml:space="preserve"> Москва: Ассоциация Даун Синдром, 2001, -96 </w:t>
      </w:r>
      <w:proofErr w:type="gramStart"/>
      <w:r w:rsidRPr="00FD6D64">
        <w:rPr>
          <w:sz w:val="28"/>
          <w:szCs w:val="28"/>
        </w:rPr>
        <w:t>с</w:t>
      </w:r>
      <w:proofErr w:type="gramEnd"/>
      <w:r w:rsidRPr="00FD6D64">
        <w:rPr>
          <w:sz w:val="28"/>
          <w:szCs w:val="28"/>
        </w:rPr>
        <w:t>.</w:t>
      </w:r>
    </w:p>
    <w:p w:rsidR="002B51AA" w:rsidRPr="00FD6D64" w:rsidRDefault="002B51AA" w:rsidP="002B51AA">
      <w:pPr>
        <w:pStyle w:val="a5"/>
        <w:numPr>
          <w:ilvl w:val="0"/>
          <w:numId w:val="2"/>
        </w:numPr>
        <w:shd w:val="clear" w:color="auto" w:fill="FFFFFF"/>
        <w:spacing w:before="0" w:beforeAutospacing="0" w:after="0" w:afterAutospacing="0" w:line="276" w:lineRule="auto"/>
        <w:ind w:left="0"/>
        <w:rPr>
          <w:sz w:val="28"/>
          <w:szCs w:val="28"/>
        </w:rPr>
      </w:pPr>
      <w:proofErr w:type="spellStart"/>
      <w:r w:rsidRPr="00FD6D64">
        <w:rPr>
          <w:sz w:val="28"/>
          <w:szCs w:val="28"/>
        </w:rPr>
        <w:t>СтребелеваЕ.А.,РазенковаЮ.И.и</w:t>
      </w:r>
      <w:proofErr w:type="spellEnd"/>
      <w:r w:rsidRPr="00FD6D64">
        <w:rPr>
          <w:sz w:val="28"/>
          <w:szCs w:val="28"/>
        </w:rPr>
        <w:t xml:space="preserve"> др. Психолого-педагогическая диагностика развития детей раннего и дошкольного возраста. </w:t>
      </w:r>
      <w:r>
        <w:rPr>
          <w:sz w:val="28"/>
          <w:szCs w:val="28"/>
        </w:rPr>
        <w:t>–</w:t>
      </w:r>
      <w:r w:rsidRPr="00FD6D64">
        <w:rPr>
          <w:sz w:val="28"/>
          <w:szCs w:val="28"/>
        </w:rPr>
        <w:t xml:space="preserve"> 2-е изд., </w:t>
      </w:r>
      <w:proofErr w:type="spellStart"/>
      <w:r w:rsidRPr="00FD6D64">
        <w:rPr>
          <w:sz w:val="28"/>
          <w:szCs w:val="28"/>
        </w:rPr>
        <w:t>перераб</w:t>
      </w:r>
      <w:proofErr w:type="spellEnd"/>
      <w:r w:rsidRPr="00FD6D64">
        <w:rPr>
          <w:sz w:val="28"/>
          <w:szCs w:val="28"/>
        </w:rPr>
        <w:t xml:space="preserve">. И доп.- Москва: «Просвещение», 2004.- 164 </w:t>
      </w:r>
      <w:proofErr w:type="gramStart"/>
      <w:r w:rsidRPr="00FD6D64">
        <w:rPr>
          <w:sz w:val="28"/>
          <w:szCs w:val="28"/>
        </w:rPr>
        <w:t>с</w:t>
      </w:r>
      <w:proofErr w:type="gramEnd"/>
      <w:r w:rsidRPr="00FD6D64">
        <w:rPr>
          <w:sz w:val="28"/>
          <w:szCs w:val="28"/>
        </w:rPr>
        <w:t>.</w:t>
      </w:r>
    </w:p>
    <w:p w:rsidR="002B51AA" w:rsidRPr="00FD6D64" w:rsidRDefault="002B51AA" w:rsidP="002B51AA">
      <w:pPr>
        <w:pStyle w:val="a5"/>
        <w:numPr>
          <w:ilvl w:val="0"/>
          <w:numId w:val="2"/>
        </w:numPr>
        <w:shd w:val="clear" w:color="auto" w:fill="FFFFFF"/>
        <w:spacing w:before="0" w:beforeAutospacing="0" w:after="0" w:afterAutospacing="0" w:line="276" w:lineRule="auto"/>
        <w:ind w:left="0"/>
        <w:rPr>
          <w:sz w:val="28"/>
          <w:szCs w:val="28"/>
        </w:rPr>
      </w:pPr>
      <w:r w:rsidRPr="00FD6D64">
        <w:rPr>
          <w:sz w:val="28"/>
          <w:szCs w:val="28"/>
        </w:rPr>
        <w:lastRenderedPageBreak/>
        <w:t>Тимофеева Е.А</w:t>
      </w:r>
      <w:r w:rsidRPr="00FD6D64">
        <w:rPr>
          <w:b/>
          <w:bCs/>
          <w:sz w:val="28"/>
          <w:szCs w:val="28"/>
        </w:rPr>
        <w:t>.</w:t>
      </w:r>
      <w:r w:rsidRPr="00FD6D64">
        <w:rPr>
          <w:sz w:val="28"/>
          <w:szCs w:val="28"/>
        </w:rPr>
        <w:t> Подвижные игры с детьми младшего дошкольного возраста. – М., 1986.</w:t>
      </w:r>
    </w:p>
    <w:p w:rsidR="002B51AA" w:rsidRPr="00FD6D64" w:rsidRDefault="002B51AA" w:rsidP="002B51AA">
      <w:pPr>
        <w:pStyle w:val="a5"/>
        <w:numPr>
          <w:ilvl w:val="0"/>
          <w:numId w:val="2"/>
        </w:numPr>
        <w:shd w:val="clear" w:color="auto" w:fill="FFFFFF"/>
        <w:spacing w:before="0" w:beforeAutospacing="0" w:after="0" w:afterAutospacing="0" w:line="276" w:lineRule="auto"/>
        <w:ind w:left="0"/>
        <w:rPr>
          <w:sz w:val="28"/>
          <w:szCs w:val="28"/>
        </w:rPr>
      </w:pPr>
      <w:proofErr w:type="spellStart"/>
      <w:r w:rsidRPr="00FD6D64">
        <w:rPr>
          <w:sz w:val="28"/>
          <w:szCs w:val="28"/>
        </w:rPr>
        <w:t>Яценко</w:t>
      </w:r>
      <w:proofErr w:type="spellEnd"/>
      <w:r w:rsidRPr="00FD6D64">
        <w:rPr>
          <w:sz w:val="28"/>
          <w:szCs w:val="28"/>
        </w:rPr>
        <w:t xml:space="preserve"> О.А. Из опыта работы с семьей по социализации детей с детским церебральным параличом в </w:t>
      </w:r>
      <w:proofErr w:type="spellStart"/>
      <w:r w:rsidRPr="00FD6D64">
        <w:rPr>
          <w:sz w:val="28"/>
          <w:szCs w:val="28"/>
        </w:rPr>
        <w:t>условияхлекотеки</w:t>
      </w:r>
      <w:proofErr w:type="spellEnd"/>
      <w:r w:rsidRPr="00FD6D64">
        <w:rPr>
          <w:sz w:val="28"/>
          <w:szCs w:val="28"/>
        </w:rPr>
        <w:t>. // Коррекционная педагогика.2012- №1(48)-С. 39- 46.</w:t>
      </w:r>
    </w:p>
    <w:p w:rsidR="002B51AA" w:rsidRPr="00FD6D64" w:rsidRDefault="002B51AA" w:rsidP="002B51AA">
      <w:pPr>
        <w:pStyle w:val="a5"/>
        <w:numPr>
          <w:ilvl w:val="0"/>
          <w:numId w:val="2"/>
        </w:numPr>
        <w:shd w:val="clear" w:color="auto" w:fill="FFFFFF"/>
        <w:spacing w:before="0" w:beforeAutospacing="0" w:after="0" w:afterAutospacing="0" w:line="276" w:lineRule="auto"/>
        <w:ind w:left="0"/>
        <w:rPr>
          <w:sz w:val="28"/>
          <w:szCs w:val="28"/>
        </w:rPr>
      </w:pPr>
      <w:r w:rsidRPr="00FD6D64">
        <w:rPr>
          <w:sz w:val="28"/>
          <w:szCs w:val="28"/>
        </w:rPr>
        <w:t>Лютова К.К., Монина Г.Б. Тренинг эффективного взаимодействия с детьми. – СПб</w:t>
      </w:r>
      <w:proofErr w:type="gramStart"/>
      <w:r w:rsidRPr="00FD6D64">
        <w:rPr>
          <w:sz w:val="28"/>
          <w:szCs w:val="28"/>
        </w:rPr>
        <w:t xml:space="preserve">.: </w:t>
      </w:r>
      <w:proofErr w:type="gramEnd"/>
      <w:r w:rsidRPr="00FD6D64">
        <w:rPr>
          <w:sz w:val="28"/>
          <w:szCs w:val="28"/>
        </w:rPr>
        <w:t>Речь, 2005. – 190с.</w:t>
      </w:r>
    </w:p>
    <w:p w:rsidR="002B51AA" w:rsidRPr="00FD6D64" w:rsidRDefault="002B51AA" w:rsidP="002B51AA">
      <w:pPr>
        <w:pStyle w:val="a5"/>
        <w:numPr>
          <w:ilvl w:val="0"/>
          <w:numId w:val="2"/>
        </w:numPr>
        <w:shd w:val="clear" w:color="auto" w:fill="FFFFFF"/>
        <w:spacing w:before="0" w:beforeAutospacing="0" w:after="0" w:afterAutospacing="0" w:line="276" w:lineRule="auto"/>
        <w:ind w:left="0"/>
        <w:rPr>
          <w:sz w:val="28"/>
          <w:szCs w:val="28"/>
        </w:rPr>
      </w:pPr>
      <w:proofErr w:type="spellStart"/>
      <w:r w:rsidRPr="00FD6D64">
        <w:rPr>
          <w:sz w:val="28"/>
          <w:szCs w:val="28"/>
        </w:rPr>
        <w:t>Мамайчук</w:t>
      </w:r>
      <w:proofErr w:type="spellEnd"/>
      <w:r w:rsidRPr="00FD6D64">
        <w:rPr>
          <w:sz w:val="28"/>
          <w:szCs w:val="28"/>
        </w:rPr>
        <w:t xml:space="preserve"> И.И. Психологическая помощь детям с проблемами в развитии. – СПб</w:t>
      </w:r>
      <w:proofErr w:type="gramStart"/>
      <w:r w:rsidRPr="00FD6D64">
        <w:rPr>
          <w:sz w:val="28"/>
          <w:szCs w:val="28"/>
        </w:rPr>
        <w:t xml:space="preserve">.: </w:t>
      </w:r>
      <w:proofErr w:type="gramEnd"/>
      <w:r w:rsidRPr="00FD6D64">
        <w:rPr>
          <w:sz w:val="28"/>
          <w:szCs w:val="28"/>
        </w:rPr>
        <w:t>Речь, 2001. – 220с.</w:t>
      </w:r>
    </w:p>
    <w:p w:rsidR="002B51AA" w:rsidRPr="00FD6D64" w:rsidRDefault="002B51AA" w:rsidP="002B51AA">
      <w:pPr>
        <w:pStyle w:val="a5"/>
        <w:numPr>
          <w:ilvl w:val="0"/>
          <w:numId w:val="2"/>
        </w:numPr>
        <w:shd w:val="clear" w:color="auto" w:fill="FFFFFF"/>
        <w:spacing w:before="0" w:beforeAutospacing="0" w:after="0" w:afterAutospacing="0" w:line="276" w:lineRule="auto"/>
        <w:ind w:left="0"/>
        <w:rPr>
          <w:sz w:val="28"/>
          <w:szCs w:val="28"/>
        </w:rPr>
      </w:pPr>
      <w:proofErr w:type="spellStart"/>
      <w:r w:rsidRPr="00FD6D64">
        <w:rPr>
          <w:sz w:val="28"/>
          <w:szCs w:val="28"/>
        </w:rPr>
        <w:t>Овчарова</w:t>
      </w:r>
      <w:proofErr w:type="spellEnd"/>
      <w:r w:rsidRPr="00FD6D64">
        <w:rPr>
          <w:sz w:val="28"/>
          <w:szCs w:val="28"/>
        </w:rPr>
        <w:t xml:space="preserve"> Р.В. Практическая психология в начальной школе. – М.: ТЦ «Сфера», 2001. – 240с.</w:t>
      </w:r>
    </w:p>
    <w:p w:rsidR="002B51AA" w:rsidRPr="00FD6D64" w:rsidRDefault="002B51AA" w:rsidP="002B51AA">
      <w:pPr>
        <w:pStyle w:val="a5"/>
        <w:numPr>
          <w:ilvl w:val="0"/>
          <w:numId w:val="2"/>
        </w:numPr>
        <w:shd w:val="clear" w:color="auto" w:fill="FFFFFF"/>
        <w:spacing w:before="0" w:beforeAutospacing="0" w:after="0" w:afterAutospacing="0" w:line="276" w:lineRule="auto"/>
        <w:ind w:left="0"/>
        <w:rPr>
          <w:sz w:val="28"/>
          <w:szCs w:val="28"/>
        </w:rPr>
      </w:pPr>
      <w:r w:rsidRPr="00FD6D64">
        <w:rPr>
          <w:sz w:val="28"/>
          <w:szCs w:val="28"/>
        </w:rPr>
        <w:t xml:space="preserve">Панфилова М.А. </w:t>
      </w:r>
      <w:proofErr w:type="spellStart"/>
      <w:r w:rsidRPr="00FD6D64">
        <w:rPr>
          <w:sz w:val="28"/>
          <w:szCs w:val="28"/>
        </w:rPr>
        <w:t>Игротерапия</w:t>
      </w:r>
      <w:proofErr w:type="spellEnd"/>
      <w:r w:rsidRPr="00FD6D64">
        <w:rPr>
          <w:sz w:val="28"/>
          <w:szCs w:val="28"/>
        </w:rPr>
        <w:t xml:space="preserve"> общения: Тесты и коррекционные </w:t>
      </w:r>
      <w:proofErr w:type="spellStart"/>
      <w:r w:rsidRPr="00FD6D64">
        <w:rPr>
          <w:sz w:val="28"/>
          <w:szCs w:val="28"/>
        </w:rPr>
        <w:t>игры</w:t>
      </w:r>
      <w:proofErr w:type="gramStart"/>
      <w:r w:rsidRPr="00FD6D64">
        <w:rPr>
          <w:sz w:val="28"/>
          <w:szCs w:val="28"/>
        </w:rPr>
        <w:t>.п</w:t>
      </w:r>
      <w:proofErr w:type="gramEnd"/>
      <w:r w:rsidRPr="00FD6D64">
        <w:rPr>
          <w:sz w:val="28"/>
          <w:szCs w:val="28"/>
        </w:rPr>
        <w:t>рактическое</w:t>
      </w:r>
      <w:proofErr w:type="spellEnd"/>
      <w:r w:rsidRPr="00FD6D64">
        <w:rPr>
          <w:sz w:val="28"/>
          <w:szCs w:val="28"/>
        </w:rPr>
        <w:t xml:space="preserve"> пособие для психологов, педагогов и родителей. – М.: «Издательство ГНОМ и Д», 2001. – 160с.</w:t>
      </w:r>
    </w:p>
    <w:p w:rsidR="002B51AA" w:rsidRPr="00FD6D64" w:rsidRDefault="002B51AA" w:rsidP="002B51AA">
      <w:pPr>
        <w:pStyle w:val="a5"/>
        <w:numPr>
          <w:ilvl w:val="0"/>
          <w:numId w:val="2"/>
        </w:numPr>
        <w:shd w:val="clear" w:color="auto" w:fill="FFFFFF"/>
        <w:spacing w:before="0" w:beforeAutospacing="0" w:after="0" w:afterAutospacing="0" w:line="276" w:lineRule="auto"/>
        <w:ind w:left="0"/>
        <w:rPr>
          <w:sz w:val="28"/>
          <w:szCs w:val="28"/>
        </w:rPr>
      </w:pPr>
      <w:r w:rsidRPr="00FD6D64">
        <w:rPr>
          <w:sz w:val="28"/>
          <w:szCs w:val="28"/>
        </w:rPr>
        <w:t>Руководство практического психолога: Психологическое здоровье детей и подростков в контексте психологической службы</w:t>
      </w:r>
      <w:proofErr w:type="gramStart"/>
      <w:r w:rsidRPr="00FD6D64">
        <w:rPr>
          <w:sz w:val="28"/>
          <w:szCs w:val="28"/>
        </w:rPr>
        <w:t xml:space="preserve"> / П</w:t>
      </w:r>
      <w:proofErr w:type="gramEnd"/>
      <w:r w:rsidRPr="00FD6D64">
        <w:rPr>
          <w:sz w:val="28"/>
          <w:szCs w:val="28"/>
        </w:rPr>
        <w:t>од ред. И.В. Дубровиной. – 2-е изд. – М.: Издательский центр «Академия», 1997. – 176с.</w:t>
      </w:r>
    </w:p>
    <w:p w:rsidR="002B51AA" w:rsidRDefault="002B51AA" w:rsidP="002B51AA">
      <w:pPr>
        <w:pStyle w:val="a5"/>
        <w:numPr>
          <w:ilvl w:val="0"/>
          <w:numId w:val="2"/>
        </w:numPr>
        <w:shd w:val="clear" w:color="auto" w:fill="FFFFFF"/>
        <w:spacing w:before="0" w:beforeAutospacing="0" w:after="0" w:afterAutospacing="0" w:line="276" w:lineRule="auto"/>
        <w:ind w:left="0"/>
        <w:rPr>
          <w:sz w:val="28"/>
          <w:szCs w:val="28"/>
        </w:rPr>
      </w:pPr>
      <w:r w:rsidRPr="00FD6D64">
        <w:rPr>
          <w:sz w:val="28"/>
          <w:szCs w:val="28"/>
        </w:rPr>
        <w:t>Семаго М.М., Семаго Н.Я. Организация и содержание деятельности психолога специального образования: Методическое пособие. – М.: АРКТИ, 2005. – 33</w:t>
      </w:r>
    </w:p>
    <w:p w:rsidR="002B51AA" w:rsidRDefault="002B51AA" w:rsidP="002B51AA">
      <w:pPr>
        <w:pStyle w:val="a5"/>
        <w:shd w:val="clear" w:color="auto" w:fill="FFFFFF"/>
        <w:spacing w:before="0" w:beforeAutospacing="0" w:after="0" w:afterAutospacing="0" w:line="276" w:lineRule="auto"/>
        <w:jc w:val="center"/>
        <w:rPr>
          <w:sz w:val="28"/>
          <w:szCs w:val="28"/>
        </w:rPr>
      </w:pPr>
      <w:r>
        <w:rPr>
          <w:sz w:val="28"/>
          <w:szCs w:val="28"/>
        </w:rPr>
        <w:t>-10-</w:t>
      </w: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r>
        <w:rPr>
          <w:sz w:val="28"/>
          <w:szCs w:val="28"/>
        </w:rPr>
        <w:lastRenderedPageBreak/>
        <w:t>ПРИЛОЖЕНИЕ</w:t>
      </w: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Pr="006D6CC4" w:rsidRDefault="002B51AA" w:rsidP="002B51AA">
      <w:pPr>
        <w:pStyle w:val="a5"/>
        <w:shd w:val="clear" w:color="auto" w:fill="FFFFFF"/>
        <w:spacing w:before="0" w:beforeAutospacing="0" w:after="0" w:afterAutospacing="0" w:line="320" w:lineRule="atLeast"/>
        <w:jc w:val="center"/>
        <w:textAlignment w:val="baseline"/>
        <w:rPr>
          <w:color w:val="000000"/>
          <w:sz w:val="28"/>
          <w:szCs w:val="28"/>
          <w:bdr w:val="none" w:sz="0" w:space="0" w:color="auto" w:frame="1"/>
        </w:rPr>
      </w:pPr>
      <w:r w:rsidRPr="006D6CC4">
        <w:rPr>
          <w:color w:val="000000"/>
          <w:sz w:val="28"/>
          <w:szCs w:val="28"/>
          <w:bdr w:val="none" w:sz="0" w:space="0" w:color="auto" w:frame="1"/>
        </w:rPr>
        <w:t xml:space="preserve">Круглый стол с родителями по теме </w:t>
      </w:r>
    </w:p>
    <w:p w:rsidR="002B51AA" w:rsidRPr="006D6CC4" w:rsidRDefault="002B51AA" w:rsidP="002B51AA">
      <w:pPr>
        <w:pStyle w:val="a5"/>
        <w:shd w:val="clear" w:color="auto" w:fill="FFFFFF"/>
        <w:spacing w:before="0" w:beforeAutospacing="0" w:after="0" w:afterAutospacing="0" w:line="320" w:lineRule="atLeast"/>
        <w:jc w:val="center"/>
        <w:textAlignment w:val="baseline"/>
        <w:rPr>
          <w:color w:val="000000"/>
          <w:sz w:val="28"/>
          <w:szCs w:val="28"/>
          <w:bdr w:val="none" w:sz="0" w:space="0" w:color="auto" w:frame="1"/>
        </w:rPr>
      </w:pPr>
      <w:r w:rsidRPr="006D6CC4">
        <w:rPr>
          <w:color w:val="000000"/>
          <w:sz w:val="28"/>
          <w:szCs w:val="28"/>
          <w:bdr w:val="none" w:sz="0" w:space="0" w:color="auto" w:frame="1"/>
        </w:rPr>
        <w:t>« Все начинается с семьи»</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bdr w:val="none" w:sz="0" w:space="0" w:color="auto" w:frame="1"/>
        </w:rPr>
      </w:pP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bdr w:val="none" w:sz="0" w:space="0" w:color="auto" w:frame="1"/>
        </w:rPr>
      </w:pPr>
      <w:r w:rsidRPr="006D6CC4">
        <w:rPr>
          <w:color w:val="000000"/>
          <w:sz w:val="28"/>
          <w:szCs w:val="28"/>
          <w:bdr w:val="none" w:sz="0" w:space="0" w:color="auto" w:frame="1"/>
        </w:rPr>
        <w:t xml:space="preserve">   Добрый день, дорогие гости. </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bdr w:val="none" w:sz="0" w:space="0" w:color="auto" w:frame="1"/>
        </w:rPr>
      </w:pPr>
      <w:r w:rsidRPr="006D6CC4">
        <w:rPr>
          <w:color w:val="000000"/>
          <w:sz w:val="28"/>
          <w:szCs w:val="28"/>
          <w:bdr w:val="none" w:sz="0" w:space="0" w:color="auto" w:frame="1"/>
        </w:rPr>
        <w:t>Хочу поговорить с вами о самом дорогом для человека.</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t xml:space="preserve">  О семье.</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bdr w:val="none" w:sz="0" w:space="0" w:color="auto" w:frame="1"/>
        </w:rPr>
      </w:pPr>
      <w:r w:rsidRPr="006D6CC4">
        <w:rPr>
          <w:color w:val="000000"/>
          <w:sz w:val="28"/>
          <w:szCs w:val="28"/>
          <w:bdr w:val="none" w:sz="0" w:space="0" w:color="auto" w:frame="1"/>
        </w:rPr>
        <w:t xml:space="preserve">– Много-много лет назад люди жили племенами. Они вместе обсуждали важные вопросы, планировали свою жизнь. Но проходили годы,  стало легче охотиться и добывать себе пропитание, поэтому они стали жить отдельными семьями, </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t>Семья –  это люди, объединенные узами брака, кровного родства.</w:t>
      </w:r>
    </w:p>
    <w:p w:rsidR="002B51AA" w:rsidRPr="006D6CC4" w:rsidRDefault="002B51AA" w:rsidP="002B51AA">
      <w:pPr>
        <w:pStyle w:val="a5"/>
        <w:shd w:val="clear" w:color="auto" w:fill="FFFFFF"/>
        <w:spacing w:before="0" w:beforeAutospacing="0" w:after="0" w:afterAutospacing="0" w:line="320" w:lineRule="atLeast"/>
        <w:textAlignment w:val="baseline"/>
        <w:rPr>
          <w:bCs/>
          <w:color w:val="000000"/>
          <w:sz w:val="28"/>
          <w:szCs w:val="28"/>
        </w:rPr>
      </w:pPr>
      <w:r w:rsidRPr="006D6CC4">
        <w:rPr>
          <w:bCs/>
          <w:color w:val="000000"/>
          <w:sz w:val="28"/>
          <w:szCs w:val="28"/>
        </w:rPr>
        <w:t>У каждого свое понятие СЕМЬИ  и сейчас я попрошу вас написать на листочке что  для вас понятие слова СЕМЬЯ</w:t>
      </w:r>
    </w:p>
    <w:p w:rsidR="002B51AA" w:rsidRPr="006D6CC4" w:rsidRDefault="002B51AA" w:rsidP="002B51AA">
      <w:pPr>
        <w:pStyle w:val="a5"/>
        <w:shd w:val="clear" w:color="auto" w:fill="FFFFFF"/>
        <w:spacing w:before="0" w:beforeAutospacing="0" w:after="200" w:afterAutospacing="0" w:line="320" w:lineRule="atLeast"/>
        <w:textAlignment w:val="baseline"/>
        <w:rPr>
          <w:color w:val="000000"/>
          <w:sz w:val="28"/>
          <w:szCs w:val="28"/>
        </w:rPr>
      </w:pPr>
      <w:r w:rsidRPr="006D6CC4">
        <w:rPr>
          <w:b/>
          <w:bCs/>
          <w:color w:val="000000"/>
          <w:sz w:val="28"/>
          <w:szCs w:val="28"/>
        </w:rPr>
        <w:t>Составление СИНКВЕЙНА.</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bdr w:val="none" w:sz="0" w:space="0" w:color="auto" w:frame="1"/>
        </w:rPr>
      </w:pPr>
      <w:r w:rsidRPr="006D6CC4">
        <w:rPr>
          <w:color w:val="000000"/>
          <w:sz w:val="28"/>
          <w:szCs w:val="28"/>
          <w:bdr w:val="none" w:sz="0" w:space="0" w:color="auto" w:frame="1"/>
        </w:rPr>
        <w:t>Главное слово СЕМЬЯ.</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bdr w:val="none" w:sz="0" w:space="0" w:color="auto" w:frame="1"/>
        </w:rPr>
      </w:pPr>
      <w:r w:rsidRPr="006D6CC4">
        <w:rPr>
          <w:color w:val="000000"/>
          <w:sz w:val="28"/>
          <w:szCs w:val="28"/>
          <w:bdr w:val="none" w:sz="0" w:space="0" w:color="auto" w:frame="1"/>
        </w:rPr>
        <w:t xml:space="preserve"> Напоминаю, вам нужно подобрать </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bdr w:val="none" w:sz="0" w:space="0" w:color="auto" w:frame="1"/>
        </w:rPr>
      </w:pPr>
      <w:r w:rsidRPr="006D6CC4">
        <w:rPr>
          <w:color w:val="000000"/>
          <w:sz w:val="28"/>
          <w:szCs w:val="28"/>
          <w:bdr w:val="none" w:sz="0" w:space="0" w:color="auto" w:frame="1"/>
        </w:rPr>
        <w:t>1 существительное.</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bdr w:val="none" w:sz="0" w:space="0" w:color="auto" w:frame="1"/>
        </w:rPr>
      </w:pPr>
      <w:r w:rsidRPr="006D6CC4">
        <w:rPr>
          <w:color w:val="000000"/>
          <w:sz w:val="28"/>
          <w:szCs w:val="28"/>
          <w:bdr w:val="none" w:sz="0" w:space="0" w:color="auto" w:frame="1"/>
        </w:rPr>
        <w:t xml:space="preserve">    2 прилагательных,</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bdr w:val="none" w:sz="0" w:space="0" w:color="auto" w:frame="1"/>
        </w:rPr>
      </w:pPr>
      <w:r w:rsidRPr="006D6CC4">
        <w:rPr>
          <w:color w:val="000000"/>
          <w:sz w:val="28"/>
          <w:szCs w:val="28"/>
          <w:bdr w:val="none" w:sz="0" w:space="0" w:color="auto" w:frame="1"/>
        </w:rPr>
        <w:t xml:space="preserve"> 3 глагола, </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bdr w:val="none" w:sz="0" w:space="0" w:color="auto" w:frame="1"/>
        </w:rPr>
      </w:pPr>
      <w:r w:rsidRPr="006D6CC4">
        <w:rPr>
          <w:color w:val="000000"/>
          <w:sz w:val="28"/>
          <w:szCs w:val="28"/>
          <w:bdr w:val="none" w:sz="0" w:space="0" w:color="auto" w:frame="1"/>
        </w:rPr>
        <w:t xml:space="preserve">1 предложение (пословицу) и </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bdr w:val="none" w:sz="0" w:space="0" w:color="auto" w:frame="1"/>
        </w:rPr>
      </w:pPr>
      <w:r w:rsidRPr="006D6CC4">
        <w:rPr>
          <w:color w:val="000000"/>
          <w:sz w:val="28"/>
          <w:szCs w:val="28"/>
          <w:bdr w:val="none" w:sz="0" w:space="0" w:color="auto" w:frame="1"/>
        </w:rPr>
        <w:t>1 существительное, которое обобщит все сказанное.</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t>Например:</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t>Семья (существительное)</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proofErr w:type="gramStart"/>
      <w:r w:rsidRPr="006D6CC4">
        <w:rPr>
          <w:color w:val="000000"/>
          <w:sz w:val="28"/>
          <w:szCs w:val="28"/>
          <w:bdr w:val="none" w:sz="0" w:space="0" w:color="auto" w:frame="1"/>
        </w:rPr>
        <w:t>Дружная</w:t>
      </w:r>
      <w:proofErr w:type="gramEnd"/>
      <w:r w:rsidRPr="006D6CC4">
        <w:rPr>
          <w:color w:val="000000"/>
          <w:sz w:val="28"/>
          <w:szCs w:val="28"/>
          <w:bdr w:val="none" w:sz="0" w:space="0" w:color="auto" w:frame="1"/>
        </w:rPr>
        <w:t>, добрая (два-три прилагательных)</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t>Любит, понимает, помогает (два-три глагола)</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t>Каждый рад, если в семье лад</w:t>
      </w:r>
      <w:proofErr w:type="gramStart"/>
      <w:r w:rsidRPr="006D6CC4">
        <w:rPr>
          <w:color w:val="000000"/>
          <w:sz w:val="28"/>
          <w:szCs w:val="28"/>
          <w:bdr w:val="none" w:sz="0" w:space="0" w:color="auto" w:frame="1"/>
        </w:rPr>
        <w:t>.</w:t>
      </w:r>
      <w:proofErr w:type="gramEnd"/>
      <w:r w:rsidRPr="006D6CC4">
        <w:rPr>
          <w:color w:val="000000"/>
          <w:sz w:val="28"/>
          <w:szCs w:val="28"/>
          <w:bdr w:val="none" w:sz="0" w:space="0" w:color="auto" w:frame="1"/>
        </w:rPr>
        <w:t xml:space="preserve"> (</w:t>
      </w:r>
      <w:proofErr w:type="gramStart"/>
      <w:r w:rsidRPr="006D6CC4">
        <w:rPr>
          <w:color w:val="000000"/>
          <w:sz w:val="28"/>
          <w:szCs w:val="28"/>
          <w:bdr w:val="none" w:sz="0" w:space="0" w:color="auto" w:frame="1"/>
        </w:rPr>
        <w:t>п</w:t>
      </w:r>
      <w:proofErr w:type="gramEnd"/>
      <w:r w:rsidRPr="006D6CC4">
        <w:rPr>
          <w:color w:val="000000"/>
          <w:sz w:val="28"/>
          <w:szCs w:val="28"/>
          <w:bdr w:val="none" w:sz="0" w:space="0" w:color="auto" w:frame="1"/>
        </w:rPr>
        <w:t>редложение)</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t>Уют (существительное  – вывод)</w:t>
      </w:r>
    </w:p>
    <w:p w:rsidR="002B51AA" w:rsidRPr="006D6CC4" w:rsidRDefault="002B51AA" w:rsidP="002B51AA">
      <w:pPr>
        <w:pStyle w:val="a5"/>
        <w:shd w:val="clear" w:color="auto" w:fill="FFFFFF"/>
        <w:spacing w:before="0" w:beforeAutospacing="0" w:after="200" w:afterAutospacing="0" w:line="320" w:lineRule="atLeast"/>
        <w:textAlignment w:val="baseline"/>
        <w:rPr>
          <w:bCs/>
          <w:color w:val="000000"/>
          <w:sz w:val="28"/>
          <w:szCs w:val="28"/>
        </w:rPr>
      </w:pPr>
      <w:r w:rsidRPr="006D6CC4">
        <w:rPr>
          <w:bCs/>
          <w:color w:val="000000"/>
          <w:sz w:val="28"/>
          <w:szCs w:val="28"/>
        </w:rPr>
        <w:t xml:space="preserve">     Семь разные бывают. Многодетные, семьи с разными поколениями, семьи</w:t>
      </w:r>
      <w:proofErr w:type="gramStart"/>
      <w:r w:rsidRPr="006D6CC4">
        <w:rPr>
          <w:bCs/>
          <w:color w:val="000000"/>
          <w:sz w:val="28"/>
          <w:szCs w:val="28"/>
        </w:rPr>
        <w:t xml:space="preserve"> ,</w:t>
      </w:r>
      <w:proofErr w:type="gramEnd"/>
      <w:r w:rsidRPr="006D6CC4">
        <w:rPr>
          <w:bCs/>
          <w:color w:val="000000"/>
          <w:sz w:val="28"/>
          <w:szCs w:val="28"/>
        </w:rPr>
        <w:t>где только один родитель с ребенком, семья с одним ребенком, семья с двумя детьми.</w:t>
      </w:r>
    </w:p>
    <w:p w:rsidR="002B51AA" w:rsidRPr="006D6CC4" w:rsidRDefault="002B51AA" w:rsidP="002B51AA">
      <w:pPr>
        <w:pStyle w:val="a5"/>
        <w:shd w:val="clear" w:color="auto" w:fill="FFFFFF"/>
        <w:spacing w:before="0" w:beforeAutospacing="0" w:after="200" w:afterAutospacing="0" w:line="320" w:lineRule="atLeast"/>
        <w:textAlignment w:val="baseline"/>
        <w:rPr>
          <w:bCs/>
          <w:color w:val="000000"/>
          <w:sz w:val="28"/>
          <w:szCs w:val="28"/>
        </w:rPr>
      </w:pPr>
      <w:r w:rsidRPr="006D6CC4">
        <w:rPr>
          <w:bCs/>
          <w:color w:val="000000"/>
          <w:sz w:val="28"/>
          <w:szCs w:val="28"/>
        </w:rPr>
        <w:t xml:space="preserve"> Но в любой семье складывается своя определенная атмосфера, свои порядки, распределены семейные роли. </w:t>
      </w:r>
    </w:p>
    <w:p w:rsidR="002B51AA" w:rsidRPr="006D6CC4" w:rsidRDefault="002B51AA" w:rsidP="002B51AA">
      <w:pPr>
        <w:pStyle w:val="a5"/>
        <w:shd w:val="clear" w:color="auto" w:fill="FFFFFF"/>
        <w:spacing w:before="0" w:beforeAutospacing="0" w:after="200" w:afterAutospacing="0" w:line="320" w:lineRule="atLeast"/>
        <w:textAlignment w:val="baseline"/>
        <w:rPr>
          <w:color w:val="000000"/>
          <w:sz w:val="28"/>
          <w:szCs w:val="28"/>
        </w:rPr>
      </w:pPr>
      <w:r w:rsidRPr="006D6CC4">
        <w:rPr>
          <w:bCs/>
          <w:color w:val="000000"/>
          <w:sz w:val="28"/>
          <w:szCs w:val="28"/>
        </w:rPr>
        <w:t xml:space="preserve"> Притча «Тепло семейного очага»</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t>Из одного дома решило уйти счастье. Трудно сказать почему, но решило.</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t>«Но прежде, — сказало счастье, — я исполню по одному желанию каждого члена той семьи, в которой жило долгие годы.</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t>Чего ты хочешь?» — спросило счастье у хозяйки дома. А та ответила, что нет у нее шубы норковой, — и получила хозяйка шубу.</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lastRenderedPageBreak/>
        <w:t>Спросило счастье взрослую дочь хозяйки: «Чего ты хочешь?» — и та ответила, что замуж хочет за принца заморского — и вышла замуж за принца заморского.</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t>Спросило счастье сына хозяйки: «А ты чего хочешь?» — «Хочу, — говорит он, — велосипед, буду счастлив, если велосипед будет», — и получил мальчик велосипед.</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t>И уже на пороге дома счастье увидело хозяина и спросило: «А чего ты хочешь?» Хозяин подумал и сказал: «Хочу, чтобы из моего дома никогда не уходило тепло семейного очага».</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t>И счастье выполнило просьбу хозяина и не ушло из этого дома, потому что счастье живет только там, где горит семейный очаг!</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bdr w:val="none" w:sz="0" w:space="0" w:color="auto" w:frame="1"/>
        </w:rPr>
      </w:pP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bdr w:val="none" w:sz="0" w:space="0" w:color="auto" w:frame="1"/>
        </w:rPr>
      </w:pPr>
      <w:r w:rsidRPr="006D6CC4">
        <w:rPr>
          <w:color w:val="000000"/>
          <w:sz w:val="28"/>
          <w:szCs w:val="28"/>
          <w:bdr w:val="none" w:sz="0" w:space="0" w:color="auto" w:frame="1"/>
        </w:rPr>
        <w:t xml:space="preserve">    Есть ли в Вашей семье такой человек, который является хранителем семейного очага?</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rPr>
        <w:t xml:space="preserve">Как вы </w:t>
      </w:r>
      <w:proofErr w:type="gramStart"/>
      <w:r w:rsidRPr="006D6CC4">
        <w:rPr>
          <w:color w:val="000000"/>
          <w:sz w:val="28"/>
          <w:szCs w:val="28"/>
        </w:rPr>
        <w:t>думаете</w:t>
      </w:r>
      <w:proofErr w:type="gramEnd"/>
      <w:r w:rsidRPr="006D6CC4">
        <w:rPr>
          <w:color w:val="000000"/>
          <w:sz w:val="28"/>
          <w:szCs w:val="28"/>
        </w:rPr>
        <w:t xml:space="preserve">  кому легче выполнять эту роль? </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rPr>
        <w:t>(обсуждение)</w:t>
      </w:r>
    </w:p>
    <w:p w:rsidR="002B51AA" w:rsidRPr="006D6CC4" w:rsidRDefault="002B51AA" w:rsidP="002B51AA">
      <w:pPr>
        <w:pStyle w:val="a5"/>
        <w:shd w:val="clear" w:color="auto" w:fill="FFFFFF"/>
        <w:spacing w:before="0" w:beforeAutospacing="0" w:after="200" w:afterAutospacing="0" w:line="320" w:lineRule="atLeast"/>
        <w:textAlignment w:val="baseline"/>
        <w:rPr>
          <w:color w:val="000000"/>
          <w:sz w:val="28"/>
          <w:szCs w:val="28"/>
        </w:rPr>
      </w:pPr>
      <w:r w:rsidRPr="006D6CC4">
        <w:rPr>
          <w:color w:val="000000"/>
          <w:sz w:val="28"/>
          <w:szCs w:val="28"/>
        </w:rPr>
        <w:t> </w:t>
      </w:r>
    </w:p>
    <w:p w:rsidR="002B51AA" w:rsidRPr="006D6CC4" w:rsidRDefault="002B51AA" w:rsidP="002B51AA">
      <w:pPr>
        <w:pStyle w:val="a5"/>
        <w:shd w:val="clear" w:color="auto" w:fill="FFFFFF"/>
        <w:spacing w:before="0" w:beforeAutospacing="0" w:after="200" w:afterAutospacing="0" w:line="320" w:lineRule="atLeast"/>
        <w:textAlignment w:val="baseline"/>
        <w:rPr>
          <w:color w:val="000000"/>
          <w:sz w:val="28"/>
          <w:szCs w:val="28"/>
        </w:rPr>
      </w:pPr>
      <w:r w:rsidRPr="006D6CC4">
        <w:rPr>
          <w:color w:val="000000"/>
          <w:sz w:val="28"/>
          <w:szCs w:val="28"/>
        </w:rPr>
        <w:t xml:space="preserve">Еще одна притча </w:t>
      </w:r>
    </w:p>
    <w:p w:rsidR="002B51AA" w:rsidRPr="006D6CC4" w:rsidRDefault="002B51AA" w:rsidP="002B51AA">
      <w:pPr>
        <w:pStyle w:val="a5"/>
        <w:shd w:val="clear" w:color="auto" w:fill="FFFFFF"/>
        <w:spacing w:before="0" w:beforeAutospacing="0" w:after="200" w:afterAutospacing="0" w:line="320" w:lineRule="atLeast"/>
        <w:textAlignment w:val="baseline"/>
        <w:rPr>
          <w:color w:val="000000"/>
          <w:sz w:val="28"/>
          <w:szCs w:val="28"/>
        </w:rPr>
      </w:pPr>
      <w:r w:rsidRPr="006D6CC4">
        <w:rPr>
          <w:b/>
          <w:bCs/>
          <w:color w:val="000000"/>
          <w:sz w:val="28"/>
          <w:szCs w:val="28"/>
        </w:rPr>
        <w:t xml:space="preserve">  </w:t>
      </w:r>
      <w:r w:rsidRPr="006D6CC4">
        <w:rPr>
          <w:color w:val="000000"/>
          <w:sz w:val="28"/>
          <w:szCs w:val="28"/>
          <w:bdr w:val="none" w:sz="0" w:space="0" w:color="auto" w:frame="1"/>
        </w:rPr>
        <w:t>По соседству жили две семьи. В одной постоянно ссорились, а в другой царили любовь, взаимопонимание и тишина. Дивиться строптивая хозяйка, как хорошо соседи живут и завидует. Просит мужа выяснить, как у них так получается? Подкрался к окну, заглянул. Хозяйка вытирала пыль. Зазвонил телефон, женщина поставила вазу на край стола. Когда вошел ее муж, он не заметил вазы, уронил и разбил. Сосед ждал скандала!» Но к его удивлению женщина сказала: «Извини, милый! Я виновата: неаккуратно поставила вазу!». А муж в ответ: «Это ты извини, дорогая! Я виноват, не заметил ее!»    Вернулся сосед домой расстроенный. Жена спрашивает про секрет. А муж отвечает: «Понимаешь, у них в семье все виноваты, а у нас – правы…»  </w:t>
      </w:r>
      <w:r w:rsidRPr="006D6CC4">
        <w:rPr>
          <w:color w:val="000000"/>
          <w:sz w:val="28"/>
          <w:szCs w:val="28"/>
        </w:rPr>
        <w:t> </w:t>
      </w:r>
    </w:p>
    <w:p w:rsidR="002B51AA" w:rsidRPr="006D6CC4" w:rsidRDefault="002B51AA" w:rsidP="002B51AA">
      <w:pPr>
        <w:pStyle w:val="a5"/>
        <w:shd w:val="clear" w:color="auto" w:fill="FFFFFF"/>
        <w:spacing w:before="0" w:beforeAutospacing="0" w:after="200" w:afterAutospacing="0" w:line="320" w:lineRule="atLeast"/>
        <w:textAlignment w:val="baseline"/>
        <w:rPr>
          <w:bCs/>
          <w:color w:val="000000"/>
          <w:sz w:val="28"/>
          <w:szCs w:val="28"/>
        </w:rPr>
      </w:pPr>
      <w:r w:rsidRPr="006D6CC4">
        <w:rPr>
          <w:bCs/>
          <w:color w:val="000000"/>
          <w:sz w:val="28"/>
          <w:szCs w:val="28"/>
        </w:rPr>
        <w:t>(обсуждение)</w:t>
      </w:r>
    </w:p>
    <w:p w:rsidR="002B51AA" w:rsidRPr="006D6CC4" w:rsidRDefault="002B51AA" w:rsidP="002B51AA">
      <w:pPr>
        <w:pStyle w:val="a5"/>
        <w:shd w:val="clear" w:color="auto" w:fill="FFFFFF"/>
        <w:spacing w:before="0" w:beforeAutospacing="0" w:after="200" w:afterAutospacing="0" w:line="320" w:lineRule="atLeast"/>
        <w:textAlignment w:val="baseline"/>
        <w:rPr>
          <w:bCs/>
          <w:color w:val="000000"/>
          <w:sz w:val="28"/>
          <w:szCs w:val="28"/>
        </w:rPr>
      </w:pPr>
      <w:r w:rsidRPr="006D6CC4">
        <w:rPr>
          <w:bCs/>
          <w:color w:val="000000"/>
          <w:sz w:val="28"/>
          <w:szCs w:val="28"/>
        </w:rPr>
        <w:t xml:space="preserve">Прочитаю еще одну притчу </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t>У восточного правителя спросили о том, как ему удается сохранять в государстве спокойствие и мир. На что он ответил: «Государство подобно моей семье. Когда я гневаюсь, мои люди спокойны. Когда сердятся они, спокойствие сохраняю я. Мы успокаиваем и поддерживаем друг друга в разные периоды жизни».</w:t>
      </w:r>
      <w:r w:rsidRPr="006D6CC4">
        <w:rPr>
          <w:b/>
          <w:bCs/>
          <w:color w:val="000000"/>
          <w:sz w:val="28"/>
          <w:szCs w:val="28"/>
        </w:rPr>
        <w:t>   </w:t>
      </w:r>
    </w:p>
    <w:p w:rsidR="002B51AA" w:rsidRPr="006D6CC4" w:rsidRDefault="002B51AA" w:rsidP="002B51AA">
      <w:pPr>
        <w:pStyle w:val="a5"/>
        <w:shd w:val="clear" w:color="auto" w:fill="FFFFFF"/>
        <w:spacing w:before="0" w:beforeAutospacing="0" w:after="200" w:afterAutospacing="0" w:line="320" w:lineRule="atLeast"/>
        <w:textAlignment w:val="baseline"/>
        <w:rPr>
          <w:bCs/>
          <w:color w:val="000000"/>
          <w:sz w:val="28"/>
          <w:szCs w:val="28"/>
        </w:rPr>
      </w:pPr>
      <w:r w:rsidRPr="006D6CC4">
        <w:rPr>
          <w:color w:val="000000"/>
          <w:sz w:val="28"/>
          <w:szCs w:val="28"/>
        </w:rPr>
        <w:t> </w:t>
      </w:r>
      <w:r w:rsidRPr="006D6CC4">
        <w:rPr>
          <w:bCs/>
          <w:color w:val="000000"/>
          <w:sz w:val="28"/>
          <w:szCs w:val="28"/>
        </w:rPr>
        <w:t>(</w:t>
      </w:r>
      <w:proofErr w:type="gramStart"/>
      <w:r w:rsidRPr="006D6CC4">
        <w:rPr>
          <w:bCs/>
          <w:color w:val="000000"/>
          <w:sz w:val="28"/>
          <w:szCs w:val="28"/>
        </w:rPr>
        <w:t>о</w:t>
      </w:r>
      <w:proofErr w:type="gramEnd"/>
      <w:r w:rsidRPr="006D6CC4">
        <w:rPr>
          <w:bCs/>
          <w:color w:val="000000"/>
          <w:sz w:val="28"/>
          <w:szCs w:val="28"/>
        </w:rPr>
        <w:t>бсуждение)</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b/>
          <w:bCs/>
          <w:color w:val="000000"/>
          <w:sz w:val="28"/>
          <w:szCs w:val="28"/>
        </w:rPr>
        <w:t>Вывод:</w:t>
      </w:r>
      <w:r w:rsidRPr="006D6CC4">
        <w:rPr>
          <w:color w:val="000000"/>
          <w:sz w:val="28"/>
          <w:szCs w:val="28"/>
          <w:bdr w:val="none" w:sz="0" w:space="0" w:color="auto" w:frame="1"/>
        </w:rPr>
        <w:t> Только сообща, общими усилиями, можно сделать жизнь в семье счастливой. От каждого члена семьи зависит счастье в доме.</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bdr w:val="none" w:sz="0" w:space="0" w:color="auto" w:frame="1"/>
        </w:rPr>
      </w:pP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lastRenderedPageBreak/>
        <w:t xml:space="preserve">   В России существует праздник </w:t>
      </w:r>
      <w:r w:rsidRPr="006D6CC4">
        <w:rPr>
          <w:b/>
          <w:bCs/>
          <w:color w:val="000000"/>
          <w:sz w:val="28"/>
          <w:szCs w:val="28"/>
        </w:rPr>
        <w:t>Всероссийский день семьи. </w:t>
      </w:r>
      <w:r w:rsidRPr="006D6CC4">
        <w:rPr>
          <w:color w:val="000000"/>
          <w:sz w:val="28"/>
          <w:szCs w:val="28"/>
          <w:bdr w:val="none" w:sz="0" w:space="0" w:color="auto" w:frame="1"/>
        </w:rPr>
        <w:t>Отмечают его</w:t>
      </w:r>
      <w:r w:rsidRPr="006D6CC4">
        <w:rPr>
          <w:color w:val="000000"/>
          <w:sz w:val="28"/>
          <w:szCs w:val="28"/>
        </w:rPr>
        <w:t> </w:t>
      </w:r>
      <w:r w:rsidRPr="006D6CC4">
        <w:rPr>
          <w:color w:val="000000"/>
          <w:sz w:val="28"/>
          <w:szCs w:val="28"/>
          <w:bdr w:val="none" w:sz="0" w:space="0" w:color="auto" w:frame="1"/>
        </w:rPr>
        <w:t>8 июля.</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t xml:space="preserve">   Праздник совсем молодой, отмечать его стали с 2008 года.  Символом праздника стала </w:t>
      </w:r>
      <w:r w:rsidRPr="006D6CC4">
        <w:rPr>
          <w:b/>
          <w:bCs/>
          <w:color w:val="000000"/>
          <w:sz w:val="28"/>
          <w:szCs w:val="28"/>
        </w:rPr>
        <w:t>ромашка </w:t>
      </w:r>
      <w:r w:rsidRPr="006D6CC4">
        <w:rPr>
          <w:color w:val="000000"/>
          <w:sz w:val="28"/>
          <w:szCs w:val="28"/>
          <w:bdr w:val="none" w:sz="0" w:space="0" w:color="auto" w:frame="1"/>
        </w:rPr>
        <w:t>– этот простой полевой цветок издревле считался на Руси </w:t>
      </w:r>
      <w:r w:rsidRPr="006D6CC4">
        <w:rPr>
          <w:b/>
          <w:bCs/>
          <w:color w:val="000000"/>
          <w:sz w:val="28"/>
          <w:szCs w:val="28"/>
        </w:rPr>
        <w:t>символом любви.</w:t>
      </w:r>
      <w:r w:rsidRPr="006D6CC4">
        <w:rPr>
          <w:color w:val="000000"/>
          <w:sz w:val="28"/>
          <w:szCs w:val="28"/>
          <w:bdr w:val="none" w:sz="0" w:space="0" w:color="auto" w:frame="1"/>
        </w:rPr>
        <w:t> К Всероссийскому дню семьи, любви и верности были созданы памятные медали “За любовь и верность”. На одной стороне медалей изображен символ праздника – ромашка, на другой – лики святых </w:t>
      </w:r>
      <w:r w:rsidRPr="006D6CC4">
        <w:rPr>
          <w:b/>
          <w:bCs/>
          <w:color w:val="000000"/>
          <w:sz w:val="28"/>
          <w:szCs w:val="28"/>
        </w:rPr>
        <w:t xml:space="preserve">Петра и </w:t>
      </w:r>
      <w:proofErr w:type="spellStart"/>
      <w:r w:rsidRPr="006D6CC4">
        <w:rPr>
          <w:b/>
          <w:bCs/>
          <w:color w:val="000000"/>
          <w:sz w:val="28"/>
          <w:szCs w:val="28"/>
        </w:rPr>
        <w:t>Февронии</w:t>
      </w:r>
      <w:proofErr w:type="spellEnd"/>
      <w:r w:rsidRPr="006D6CC4">
        <w:rPr>
          <w:color w:val="000000"/>
          <w:sz w:val="28"/>
          <w:szCs w:val="28"/>
          <w:bdr w:val="none" w:sz="0" w:space="0" w:color="auto" w:frame="1"/>
        </w:rPr>
        <w:t>.</w:t>
      </w:r>
    </w:p>
    <w:p w:rsidR="002B51AA" w:rsidRPr="006D6CC4" w:rsidRDefault="002B51AA" w:rsidP="002B51AA">
      <w:pPr>
        <w:pStyle w:val="a5"/>
        <w:shd w:val="clear" w:color="auto" w:fill="FFFFFF"/>
        <w:spacing w:before="0" w:beforeAutospacing="0" w:after="0" w:afterAutospacing="0" w:line="320" w:lineRule="atLeast"/>
        <w:textAlignment w:val="baseline"/>
        <w:rPr>
          <w:b/>
          <w:bCs/>
          <w:color w:val="000000"/>
          <w:sz w:val="28"/>
          <w:szCs w:val="28"/>
        </w:rPr>
      </w:pPr>
      <w:r w:rsidRPr="006D6CC4">
        <w:rPr>
          <w:color w:val="000000"/>
          <w:sz w:val="28"/>
          <w:szCs w:val="28"/>
          <w:bdr w:val="none" w:sz="0" w:space="0" w:color="auto" w:frame="1"/>
        </w:rPr>
        <w:t xml:space="preserve">  Перед вами лежит изображение </w:t>
      </w:r>
      <w:proofErr w:type="spellStart"/>
      <w:r w:rsidRPr="006D6CC4">
        <w:rPr>
          <w:color w:val="000000"/>
          <w:sz w:val="28"/>
          <w:szCs w:val="28"/>
          <w:bdr w:val="none" w:sz="0" w:space="0" w:color="auto" w:frame="1"/>
        </w:rPr>
        <w:t>ромшки</w:t>
      </w:r>
      <w:proofErr w:type="spellEnd"/>
      <w:r w:rsidRPr="006D6CC4">
        <w:rPr>
          <w:color w:val="000000"/>
          <w:sz w:val="28"/>
          <w:szCs w:val="28"/>
          <w:bdr w:val="none" w:sz="0" w:space="0" w:color="auto" w:frame="1"/>
        </w:rPr>
        <w:t>.</w:t>
      </w:r>
    </w:p>
    <w:p w:rsidR="002B51AA" w:rsidRPr="006D6CC4" w:rsidRDefault="002B51AA" w:rsidP="002B51AA">
      <w:pPr>
        <w:pStyle w:val="a5"/>
        <w:shd w:val="clear" w:color="auto" w:fill="FFFFFF"/>
        <w:spacing w:before="0" w:beforeAutospacing="0" w:after="200" w:afterAutospacing="0" w:line="320" w:lineRule="atLeast"/>
        <w:textAlignment w:val="baseline"/>
        <w:rPr>
          <w:b/>
          <w:bCs/>
          <w:color w:val="000000"/>
          <w:sz w:val="28"/>
          <w:szCs w:val="28"/>
        </w:rPr>
      </w:pPr>
      <w:r w:rsidRPr="006D6CC4">
        <w:rPr>
          <w:b/>
          <w:bCs/>
          <w:color w:val="000000"/>
          <w:sz w:val="28"/>
          <w:szCs w:val="28"/>
        </w:rPr>
        <w:t xml:space="preserve">Напишите на лепестках </w:t>
      </w:r>
      <w:proofErr w:type="gramStart"/>
      <w:r w:rsidRPr="006D6CC4">
        <w:rPr>
          <w:b/>
          <w:bCs/>
          <w:color w:val="000000"/>
          <w:sz w:val="28"/>
          <w:szCs w:val="28"/>
        </w:rPr>
        <w:t>какой</w:t>
      </w:r>
      <w:proofErr w:type="gramEnd"/>
      <w:r w:rsidRPr="006D6CC4">
        <w:rPr>
          <w:b/>
          <w:bCs/>
          <w:color w:val="000000"/>
          <w:sz w:val="28"/>
          <w:szCs w:val="28"/>
        </w:rPr>
        <w:t xml:space="preserve"> по вашему мнению должна быть идеальная семья</w:t>
      </w:r>
    </w:p>
    <w:p w:rsidR="002B51AA" w:rsidRPr="006D6CC4" w:rsidRDefault="002B51AA" w:rsidP="002B51AA">
      <w:pPr>
        <w:pStyle w:val="a5"/>
        <w:shd w:val="clear" w:color="auto" w:fill="FFFFFF"/>
        <w:spacing w:before="0" w:beforeAutospacing="0" w:after="200" w:afterAutospacing="0" w:line="320" w:lineRule="atLeast"/>
        <w:textAlignment w:val="baseline"/>
        <w:rPr>
          <w:b/>
          <w:bCs/>
          <w:color w:val="000000"/>
          <w:sz w:val="28"/>
          <w:szCs w:val="28"/>
        </w:rPr>
      </w:pPr>
      <w:r w:rsidRPr="006D6CC4">
        <w:rPr>
          <w:b/>
          <w:bCs/>
          <w:color w:val="000000"/>
          <w:sz w:val="28"/>
          <w:szCs w:val="28"/>
        </w:rPr>
        <w:t>(</w:t>
      </w:r>
      <w:r w:rsidRPr="006D6CC4">
        <w:rPr>
          <w:color w:val="000000"/>
          <w:sz w:val="28"/>
          <w:szCs w:val="28"/>
          <w:bdr w:val="none" w:sz="0" w:space="0" w:color="auto" w:frame="1"/>
        </w:rPr>
        <w:t>почитать определения, обсудить)</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bdr w:val="none" w:sz="0" w:space="0" w:color="auto" w:frame="1"/>
        </w:rPr>
      </w:pPr>
      <w:r w:rsidRPr="006D6CC4">
        <w:rPr>
          <w:color w:val="000000"/>
          <w:sz w:val="28"/>
          <w:szCs w:val="28"/>
          <w:bdr w:val="none" w:sz="0" w:space="0" w:color="auto" w:frame="1"/>
        </w:rPr>
        <w:t xml:space="preserve">   Сколько добра и света в названных вами словах. </w:t>
      </w:r>
      <w:proofErr w:type="gramStart"/>
      <w:r w:rsidRPr="006D6CC4">
        <w:rPr>
          <w:color w:val="000000"/>
          <w:sz w:val="28"/>
          <w:szCs w:val="28"/>
          <w:bdr w:val="none" w:sz="0" w:space="0" w:color="auto" w:frame="1"/>
        </w:rPr>
        <w:t>Почаще</w:t>
      </w:r>
      <w:proofErr w:type="gramEnd"/>
      <w:r w:rsidRPr="006D6CC4">
        <w:rPr>
          <w:color w:val="000000"/>
          <w:sz w:val="28"/>
          <w:szCs w:val="28"/>
          <w:bdr w:val="none" w:sz="0" w:space="0" w:color="auto" w:frame="1"/>
        </w:rPr>
        <w:t xml:space="preserve"> согревайте свой семейный очаг их теплом. Не скупитесь на добро. Просто  любите  членов вашей семьи  и  все. </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r w:rsidRPr="006D6CC4">
        <w:rPr>
          <w:color w:val="000000"/>
          <w:sz w:val="28"/>
          <w:szCs w:val="28"/>
          <w:bdr w:val="none" w:sz="0" w:space="0" w:color="auto" w:frame="1"/>
        </w:rPr>
        <w:t>Я предлагаю  вам  задуматься  о том, как дороги нам наши близкие.</w:t>
      </w:r>
    </w:p>
    <w:p w:rsidR="002B51AA" w:rsidRPr="006D6CC4" w:rsidRDefault="002B51AA" w:rsidP="002B51AA">
      <w:pPr>
        <w:pStyle w:val="a5"/>
        <w:shd w:val="clear" w:color="auto" w:fill="FFFFFF"/>
        <w:spacing w:before="0" w:beforeAutospacing="0" w:after="0" w:afterAutospacing="0" w:line="320" w:lineRule="atLeast"/>
        <w:textAlignment w:val="baseline"/>
        <w:rPr>
          <w:color w:val="000000"/>
          <w:sz w:val="28"/>
          <w:szCs w:val="28"/>
        </w:rPr>
      </w:pPr>
    </w:p>
    <w:p w:rsidR="002B51AA" w:rsidRPr="006D6CC4" w:rsidRDefault="002B51AA" w:rsidP="002B51AA">
      <w:pPr>
        <w:pStyle w:val="a5"/>
        <w:shd w:val="clear" w:color="auto" w:fill="FFFFFF"/>
        <w:spacing w:before="0" w:beforeAutospacing="0" w:after="200" w:afterAutospacing="0" w:line="320" w:lineRule="atLeast"/>
        <w:textAlignment w:val="baseline"/>
        <w:rPr>
          <w:color w:val="000000"/>
          <w:sz w:val="28"/>
          <w:szCs w:val="28"/>
        </w:rPr>
      </w:pPr>
      <w:r w:rsidRPr="006D6CC4">
        <w:rPr>
          <w:color w:val="000000"/>
          <w:sz w:val="28"/>
          <w:szCs w:val="28"/>
        </w:rPr>
        <w:t> </w:t>
      </w:r>
      <w:r w:rsidRPr="006D6CC4">
        <w:rPr>
          <w:b/>
          <w:bCs/>
          <w:color w:val="000000"/>
          <w:sz w:val="28"/>
          <w:szCs w:val="28"/>
        </w:rPr>
        <w:t>Желаю</w:t>
      </w:r>
      <w:proofErr w:type="gramStart"/>
      <w:r w:rsidRPr="006D6CC4">
        <w:rPr>
          <w:b/>
          <w:bCs/>
          <w:color w:val="000000"/>
          <w:sz w:val="28"/>
          <w:szCs w:val="28"/>
        </w:rPr>
        <w:t xml:space="preserve"> ,</w:t>
      </w:r>
      <w:proofErr w:type="gramEnd"/>
      <w:r w:rsidRPr="006D6CC4">
        <w:rPr>
          <w:b/>
          <w:bCs/>
          <w:color w:val="000000"/>
          <w:sz w:val="28"/>
          <w:szCs w:val="28"/>
        </w:rPr>
        <w:t xml:space="preserve"> чтоб у каждого было своё «РОМАШКОВОЕ СЧАСТЬЕ»</w:t>
      </w:r>
      <w:r w:rsidRPr="006D6CC4">
        <w:rPr>
          <w:color w:val="000000"/>
          <w:sz w:val="28"/>
          <w:szCs w:val="28"/>
        </w:rPr>
        <w:t xml:space="preserve"> ,   </w:t>
      </w:r>
    </w:p>
    <w:p w:rsidR="002B51AA" w:rsidRPr="006D6CC4" w:rsidRDefault="002B51AA" w:rsidP="002B51AA">
      <w:pPr>
        <w:pStyle w:val="a5"/>
        <w:shd w:val="clear" w:color="auto" w:fill="FFFFFF"/>
        <w:spacing w:before="0" w:beforeAutospacing="0" w:after="200" w:afterAutospacing="0" w:line="320" w:lineRule="atLeast"/>
        <w:textAlignment w:val="baseline"/>
        <w:rPr>
          <w:color w:val="000000"/>
          <w:sz w:val="28"/>
          <w:szCs w:val="28"/>
        </w:rPr>
      </w:pPr>
      <w:r w:rsidRPr="006D6CC4">
        <w:rPr>
          <w:color w:val="000000"/>
          <w:sz w:val="28"/>
          <w:szCs w:val="28"/>
        </w:rPr>
        <w:t xml:space="preserve">И, как итог, нашей беседы хочу </w:t>
      </w:r>
      <w:r>
        <w:rPr>
          <w:color w:val="000000"/>
          <w:sz w:val="28"/>
          <w:szCs w:val="28"/>
        </w:rPr>
        <w:t>что бы мы с вами послушали Гимн семье</w:t>
      </w:r>
      <w:proofErr w:type="gramStart"/>
      <w:r w:rsidRPr="006D6CC4">
        <w:rPr>
          <w:color w:val="000000"/>
          <w:sz w:val="28"/>
          <w:szCs w:val="28"/>
        </w:rPr>
        <w:t xml:space="preserve"> :</w:t>
      </w:r>
      <w:proofErr w:type="gramEnd"/>
    </w:p>
    <w:p w:rsidR="002B51AA" w:rsidRPr="006D6CC4" w:rsidRDefault="002B51AA" w:rsidP="002B51AA">
      <w:pPr>
        <w:pStyle w:val="a5"/>
        <w:shd w:val="clear" w:color="auto" w:fill="FFFFFF"/>
        <w:spacing w:before="0" w:beforeAutospacing="0" w:after="200" w:afterAutospacing="0" w:line="320" w:lineRule="atLeast"/>
        <w:textAlignment w:val="baseline"/>
        <w:rPr>
          <w:color w:val="000000"/>
          <w:sz w:val="28"/>
          <w:szCs w:val="28"/>
        </w:rPr>
      </w:pPr>
      <w:r w:rsidRPr="006D6CC4">
        <w:rPr>
          <w:color w:val="000000"/>
          <w:sz w:val="28"/>
          <w:szCs w:val="28"/>
        </w:rPr>
        <w:t xml:space="preserve"> (зажечь свесу, как символ домашнего очага) </w:t>
      </w:r>
    </w:p>
    <w:p w:rsidR="002B51AA" w:rsidRPr="006D6CC4" w:rsidRDefault="002B51AA" w:rsidP="002B51AA">
      <w:pPr>
        <w:pStyle w:val="a5"/>
        <w:shd w:val="clear" w:color="auto" w:fill="FFFFFF"/>
        <w:spacing w:before="0" w:beforeAutospacing="0" w:after="200" w:afterAutospacing="0" w:line="320" w:lineRule="atLeast"/>
        <w:textAlignment w:val="baseline"/>
        <w:rPr>
          <w:color w:val="000000"/>
          <w:sz w:val="28"/>
          <w:szCs w:val="28"/>
        </w:rPr>
      </w:pPr>
      <w:r w:rsidRPr="006D6CC4">
        <w:rPr>
          <w:color w:val="000000"/>
          <w:sz w:val="28"/>
          <w:szCs w:val="28"/>
        </w:rPr>
        <w:t>Хрустальным голосом капели</w:t>
      </w:r>
      <w:r>
        <w:rPr>
          <w:color w:val="000000"/>
          <w:sz w:val="28"/>
          <w:szCs w:val="28"/>
        </w:rPr>
        <w:t>,</w:t>
      </w:r>
      <w:r w:rsidRPr="006D6CC4">
        <w:rPr>
          <w:color w:val="000000"/>
          <w:sz w:val="28"/>
          <w:szCs w:val="28"/>
        </w:rPr>
        <w:br/>
        <w:t>Звенит ребячий смех чудесный</w:t>
      </w:r>
      <w:proofErr w:type="gramStart"/>
      <w:r w:rsidRPr="006D6CC4">
        <w:rPr>
          <w:color w:val="000000"/>
          <w:sz w:val="28"/>
          <w:szCs w:val="28"/>
        </w:rPr>
        <w:br/>
        <w:t>И</w:t>
      </w:r>
      <w:proofErr w:type="gramEnd"/>
      <w:r w:rsidRPr="006D6CC4">
        <w:rPr>
          <w:color w:val="000000"/>
          <w:sz w:val="28"/>
          <w:szCs w:val="28"/>
        </w:rPr>
        <w:t xml:space="preserve"> мать сидит у колыбели,</w:t>
      </w:r>
      <w:r w:rsidRPr="006D6CC4">
        <w:rPr>
          <w:color w:val="000000"/>
          <w:sz w:val="28"/>
          <w:szCs w:val="28"/>
        </w:rPr>
        <w:br/>
        <w:t>Дитя лаская тихой песней.</w:t>
      </w:r>
    </w:p>
    <w:p w:rsidR="002B51AA" w:rsidRPr="006D6CC4" w:rsidRDefault="002B51AA" w:rsidP="002B51AA">
      <w:pPr>
        <w:pStyle w:val="a5"/>
        <w:shd w:val="clear" w:color="auto" w:fill="FFFFFF"/>
        <w:spacing w:before="0" w:beforeAutospacing="0" w:after="200" w:afterAutospacing="0" w:line="320" w:lineRule="atLeast"/>
        <w:textAlignment w:val="baseline"/>
        <w:rPr>
          <w:color w:val="000000"/>
          <w:sz w:val="28"/>
          <w:szCs w:val="28"/>
        </w:rPr>
      </w:pPr>
      <w:r w:rsidRPr="006D6CC4">
        <w:rPr>
          <w:color w:val="000000"/>
          <w:sz w:val="28"/>
          <w:szCs w:val="28"/>
        </w:rPr>
        <w:t>И дом молитвой освященный</w:t>
      </w:r>
      <w:r>
        <w:rPr>
          <w:color w:val="000000"/>
          <w:sz w:val="28"/>
          <w:szCs w:val="28"/>
        </w:rPr>
        <w:t>,</w:t>
      </w:r>
      <w:r w:rsidRPr="006D6CC4">
        <w:rPr>
          <w:color w:val="000000"/>
          <w:sz w:val="28"/>
          <w:szCs w:val="28"/>
        </w:rPr>
        <w:br/>
        <w:t>Стоит открытый всем ветрам,</w:t>
      </w:r>
      <w:r w:rsidRPr="006D6CC4">
        <w:rPr>
          <w:color w:val="000000"/>
          <w:sz w:val="28"/>
          <w:szCs w:val="28"/>
        </w:rPr>
        <w:br/>
        <w:t>И учит бабушка внучонка</w:t>
      </w:r>
      <w:r w:rsidRPr="006D6CC4">
        <w:rPr>
          <w:color w:val="000000"/>
          <w:sz w:val="28"/>
          <w:szCs w:val="28"/>
        </w:rPr>
        <w:br/>
        <w:t>Словам: «отчизна», «мама», «храм».</w:t>
      </w:r>
    </w:p>
    <w:p w:rsidR="002B51AA" w:rsidRPr="006D6CC4" w:rsidRDefault="002B51AA" w:rsidP="002B51AA">
      <w:pPr>
        <w:pStyle w:val="a5"/>
        <w:shd w:val="clear" w:color="auto" w:fill="FFFFFF"/>
        <w:spacing w:before="0" w:beforeAutospacing="0" w:after="200" w:afterAutospacing="0" w:line="320" w:lineRule="atLeast"/>
        <w:textAlignment w:val="baseline"/>
        <w:rPr>
          <w:color w:val="000000"/>
          <w:sz w:val="28"/>
          <w:szCs w:val="28"/>
        </w:rPr>
      </w:pPr>
      <w:r w:rsidRPr="006D6CC4">
        <w:rPr>
          <w:color w:val="000000"/>
          <w:sz w:val="28"/>
          <w:szCs w:val="28"/>
        </w:rPr>
        <w:t>Семья – любви великой царство.</w:t>
      </w:r>
      <w:r w:rsidRPr="006D6CC4">
        <w:rPr>
          <w:color w:val="000000"/>
          <w:sz w:val="28"/>
          <w:szCs w:val="28"/>
        </w:rPr>
        <w:br/>
        <w:t>В ней вера, праведность и сила.</w:t>
      </w:r>
      <w:r w:rsidRPr="006D6CC4">
        <w:rPr>
          <w:color w:val="000000"/>
          <w:sz w:val="28"/>
          <w:szCs w:val="28"/>
        </w:rPr>
        <w:br/>
        <w:t>Семья – опора государства</w:t>
      </w:r>
      <w:r w:rsidRPr="006D6CC4">
        <w:rPr>
          <w:color w:val="000000"/>
          <w:sz w:val="28"/>
          <w:szCs w:val="28"/>
        </w:rPr>
        <w:br/>
        <w:t>Страны моей, моей России.</w:t>
      </w:r>
    </w:p>
    <w:p w:rsidR="002B51AA" w:rsidRPr="006D6CC4" w:rsidRDefault="002B51AA" w:rsidP="002B51AA">
      <w:pPr>
        <w:pStyle w:val="a5"/>
        <w:shd w:val="clear" w:color="auto" w:fill="FFFFFF"/>
        <w:spacing w:before="0" w:beforeAutospacing="0" w:after="200" w:afterAutospacing="0" w:line="320" w:lineRule="atLeast"/>
        <w:textAlignment w:val="baseline"/>
        <w:rPr>
          <w:color w:val="000000"/>
          <w:sz w:val="28"/>
          <w:szCs w:val="28"/>
        </w:rPr>
      </w:pPr>
      <w:r w:rsidRPr="006D6CC4">
        <w:rPr>
          <w:color w:val="000000"/>
          <w:sz w:val="28"/>
          <w:szCs w:val="28"/>
        </w:rPr>
        <w:t>Семья – источник изначальный</w:t>
      </w:r>
      <w:r w:rsidRPr="006D6CC4">
        <w:rPr>
          <w:color w:val="000000"/>
          <w:sz w:val="28"/>
          <w:szCs w:val="28"/>
        </w:rPr>
        <w:br/>
        <w:t>Небесным ангелам хранимый.</w:t>
      </w:r>
      <w:r w:rsidRPr="006D6CC4">
        <w:rPr>
          <w:color w:val="000000"/>
          <w:sz w:val="28"/>
          <w:szCs w:val="28"/>
        </w:rPr>
        <w:br/>
        <w:t>И грусть, и радость, и печали –</w:t>
      </w:r>
      <w:r w:rsidRPr="006D6CC4">
        <w:rPr>
          <w:color w:val="000000"/>
          <w:sz w:val="28"/>
          <w:szCs w:val="28"/>
        </w:rPr>
        <w:br/>
        <w:t>Одни на всех, неразделимы</w:t>
      </w:r>
      <w:proofErr w:type="gramStart"/>
      <w:r w:rsidRPr="006D6CC4">
        <w:rPr>
          <w:color w:val="000000"/>
          <w:sz w:val="28"/>
          <w:szCs w:val="28"/>
        </w:rPr>
        <w:t>.</w:t>
      </w:r>
      <w:proofErr w:type="gramEnd"/>
    </w:p>
    <w:p w:rsidR="002B51AA" w:rsidRPr="006D6CC4" w:rsidRDefault="002B51AA" w:rsidP="002B51AA">
      <w:pPr>
        <w:pStyle w:val="a5"/>
        <w:shd w:val="clear" w:color="auto" w:fill="FFFFFF"/>
        <w:spacing w:before="0" w:beforeAutospacing="0" w:after="200" w:afterAutospacing="0" w:line="320" w:lineRule="atLeast"/>
        <w:textAlignment w:val="baseline"/>
        <w:rPr>
          <w:color w:val="000000"/>
          <w:sz w:val="28"/>
          <w:szCs w:val="28"/>
        </w:rPr>
      </w:pPr>
      <w:r w:rsidRPr="006D6CC4">
        <w:rPr>
          <w:color w:val="000000"/>
          <w:sz w:val="28"/>
          <w:szCs w:val="28"/>
        </w:rPr>
        <w:t>.Пусть повторятся в поколеньях</w:t>
      </w:r>
      <w:r w:rsidRPr="006D6CC4">
        <w:rPr>
          <w:color w:val="000000"/>
          <w:sz w:val="28"/>
          <w:szCs w:val="28"/>
        </w:rPr>
        <w:br/>
        <w:t>Благословенной жизни дни.</w:t>
      </w:r>
      <w:r w:rsidRPr="006D6CC4">
        <w:rPr>
          <w:color w:val="000000"/>
          <w:sz w:val="28"/>
          <w:szCs w:val="28"/>
        </w:rPr>
        <w:br/>
      </w:r>
      <w:r w:rsidRPr="006D6CC4">
        <w:rPr>
          <w:color w:val="000000"/>
          <w:sz w:val="28"/>
          <w:szCs w:val="28"/>
        </w:rPr>
        <w:lastRenderedPageBreak/>
        <w:t>Храни Господь очаг семейный,</w:t>
      </w:r>
      <w:r w:rsidRPr="006D6CC4">
        <w:rPr>
          <w:color w:val="000000"/>
          <w:sz w:val="28"/>
          <w:szCs w:val="28"/>
        </w:rPr>
        <w:br/>
        <w:t>Любовь любимых сохрани</w:t>
      </w:r>
    </w:p>
    <w:p w:rsidR="002B51AA" w:rsidRPr="006D6CC4" w:rsidRDefault="002B51AA" w:rsidP="002B51AA">
      <w:pPr>
        <w:rPr>
          <w:sz w:val="28"/>
          <w:szCs w:val="28"/>
        </w:rPr>
      </w:pPr>
    </w:p>
    <w:p w:rsidR="002B51AA" w:rsidRDefault="002B51AA" w:rsidP="002B51AA">
      <w:pPr>
        <w:rPr>
          <w:sz w:val="28"/>
          <w:szCs w:val="28"/>
        </w:rPr>
      </w:pPr>
      <w:r>
        <w:rPr>
          <w:sz w:val="28"/>
          <w:szCs w:val="28"/>
        </w:rPr>
        <w:t xml:space="preserve">      И как итог нашей встречи хочу пожелать </w:t>
      </w:r>
    </w:p>
    <w:p w:rsidR="002B51AA" w:rsidRPr="006D6CC4" w:rsidRDefault="002B51AA" w:rsidP="002B51AA">
      <w:pPr>
        <w:rPr>
          <w:sz w:val="28"/>
          <w:szCs w:val="28"/>
        </w:rPr>
      </w:pPr>
      <w:r>
        <w:rPr>
          <w:sz w:val="28"/>
          <w:szCs w:val="28"/>
        </w:rPr>
        <w:t xml:space="preserve">                        </w:t>
      </w:r>
      <w:r w:rsidRPr="006D6CC4">
        <w:rPr>
          <w:sz w:val="28"/>
          <w:szCs w:val="28"/>
        </w:rPr>
        <w:t xml:space="preserve">МИР ВАШЕМУ ДОМУ.   </w:t>
      </w: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Pr="001441B5" w:rsidRDefault="002B51AA" w:rsidP="002B51AA">
      <w:pPr>
        <w:spacing w:line="360" w:lineRule="auto"/>
        <w:rPr>
          <w:sz w:val="28"/>
          <w:szCs w:val="28"/>
        </w:rPr>
      </w:pPr>
      <w:r>
        <w:rPr>
          <w:sz w:val="28"/>
          <w:szCs w:val="28"/>
        </w:rPr>
        <w:t xml:space="preserve">                      </w:t>
      </w:r>
      <w:r w:rsidRPr="001441B5">
        <w:rPr>
          <w:sz w:val="28"/>
          <w:szCs w:val="28"/>
        </w:rPr>
        <w:t xml:space="preserve">Родительское собрание </w:t>
      </w:r>
      <w:r>
        <w:rPr>
          <w:sz w:val="28"/>
          <w:szCs w:val="28"/>
        </w:rPr>
        <w:t xml:space="preserve"> «Мастерская общения»</w:t>
      </w:r>
    </w:p>
    <w:p w:rsidR="002B51AA" w:rsidRDefault="002B51AA" w:rsidP="002B51AA">
      <w:pPr>
        <w:spacing w:line="360" w:lineRule="auto"/>
        <w:rPr>
          <w:sz w:val="28"/>
          <w:szCs w:val="28"/>
        </w:rPr>
      </w:pPr>
      <w:r w:rsidRPr="001441B5">
        <w:rPr>
          <w:sz w:val="28"/>
          <w:szCs w:val="28"/>
        </w:rPr>
        <w:t xml:space="preserve">Цель: дать возможность родителям познакомиться друг с другом, способствовать сплочению родительского коллектива. </w:t>
      </w:r>
    </w:p>
    <w:p w:rsidR="002B51AA" w:rsidRDefault="002B51AA" w:rsidP="002B51AA">
      <w:pPr>
        <w:spacing w:line="360" w:lineRule="auto"/>
        <w:rPr>
          <w:sz w:val="28"/>
          <w:szCs w:val="28"/>
        </w:rPr>
      </w:pPr>
      <w:r w:rsidRPr="001441B5">
        <w:rPr>
          <w:sz w:val="28"/>
          <w:szCs w:val="28"/>
        </w:rPr>
        <w:t>Оборудование и инвентарь: ножницы, фломастеры, цветная бумага, булавки. Ход проведения.</w:t>
      </w:r>
    </w:p>
    <w:p w:rsidR="002B51AA" w:rsidRDefault="002B51AA" w:rsidP="002B51AA">
      <w:pPr>
        <w:spacing w:line="360" w:lineRule="auto"/>
        <w:rPr>
          <w:sz w:val="28"/>
          <w:szCs w:val="28"/>
        </w:rPr>
      </w:pPr>
      <w:r w:rsidRPr="001441B5">
        <w:rPr>
          <w:sz w:val="28"/>
          <w:szCs w:val="28"/>
        </w:rPr>
        <w:t xml:space="preserve"> Вводное слово. «Сегодня мы все вместе «проживем» мастерскую общения «Давайте познакомимся!». Вам предлагается работать и общаться в группах, самостоятельно выбирать способ выполнения нескольких заданий. Я </w:t>
      </w:r>
      <w:proofErr w:type="gramStart"/>
      <w:r w:rsidRPr="001441B5">
        <w:rPr>
          <w:sz w:val="28"/>
          <w:szCs w:val="28"/>
        </w:rPr>
        <w:t>буду отвечать на ваши вопросы и вместе с вами</w:t>
      </w:r>
      <w:proofErr w:type="gramEnd"/>
      <w:r w:rsidRPr="001441B5">
        <w:rPr>
          <w:sz w:val="28"/>
          <w:szCs w:val="28"/>
        </w:rPr>
        <w:t xml:space="preserve"> буду выполнять задания.</w:t>
      </w:r>
    </w:p>
    <w:p w:rsidR="002B51AA" w:rsidRDefault="002B51AA" w:rsidP="002B51AA">
      <w:pPr>
        <w:spacing w:line="360" w:lineRule="auto"/>
        <w:rPr>
          <w:sz w:val="28"/>
          <w:szCs w:val="28"/>
        </w:rPr>
      </w:pPr>
      <w:r w:rsidRPr="001441B5">
        <w:rPr>
          <w:sz w:val="28"/>
          <w:szCs w:val="28"/>
        </w:rPr>
        <w:t xml:space="preserve"> Итак, начинаем!»</w:t>
      </w:r>
    </w:p>
    <w:p w:rsidR="002B51AA" w:rsidRDefault="002B51AA" w:rsidP="002B51AA">
      <w:pPr>
        <w:spacing w:line="360" w:lineRule="auto"/>
        <w:rPr>
          <w:sz w:val="28"/>
          <w:szCs w:val="28"/>
        </w:rPr>
      </w:pPr>
      <w:r w:rsidRPr="001441B5">
        <w:rPr>
          <w:sz w:val="28"/>
          <w:szCs w:val="28"/>
        </w:rPr>
        <w:t xml:space="preserve"> Инструкция: обведите и вырежьте из листа любого цвета свою ладонь, напишите в центре вырезанной ладони любым шрифтом с помощью фломастеров свое имя. Как бы вы хотели, чтобы к вам с сегодняшнего дня </w:t>
      </w:r>
      <w:proofErr w:type="gramStart"/>
      <w:r w:rsidRPr="001441B5">
        <w:rPr>
          <w:sz w:val="28"/>
          <w:szCs w:val="28"/>
        </w:rPr>
        <w:t>обращались</w:t>
      </w:r>
      <w:proofErr w:type="gramEnd"/>
      <w:r w:rsidRPr="001441B5">
        <w:rPr>
          <w:sz w:val="28"/>
          <w:szCs w:val="28"/>
        </w:rPr>
        <w:t xml:space="preserve"> и вы при этой форме чувствовали себя комфортно (получается «визитка» каждого участника мастерской).</w:t>
      </w:r>
    </w:p>
    <w:p w:rsidR="002B51AA" w:rsidRDefault="002B51AA" w:rsidP="002B51AA">
      <w:pPr>
        <w:spacing w:line="360" w:lineRule="auto"/>
        <w:rPr>
          <w:sz w:val="28"/>
          <w:szCs w:val="28"/>
        </w:rPr>
      </w:pPr>
      <w:r w:rsidRPr="001441B5">
        <w:rPr>
          <w:sz w:val="28"/>
          <w:szCs w:val="28"/>
        </w:rPr>
        <w:t xml:space="preserve"> Расскажите о себе и о своём ребёнке то, что з</w:t>
      </w:r>
      <w:r>
        <w:rPr>
          <w:sz w:val="28"/>
          <w:szCs w:val="28"/>
        </w:rPr>
        <w:t xml:space="preserve">аинтересует окружающих. </w:t>
      </w:r>
    </w:p>
    <w:p w:rsidR="002B51AA" w:rsidRDefault="002B51AA" w:rsidP="002B51AA">
      <w:pPr>
        <w:spacing w:line="360" w:lineRule="auto"/>
        <w:rPr>
          <w:sz w:val="28"/>
          <w:szCs w:val="28"/>
        </w:rPr>
      </w:pPr>
      <w:r w:rsidRPr="001441B5">
        <w:rPr>
          <w:sz w:val="28"/>
          <w:szCs w:val="28"/>
        </w:rPr>
        <w:t>Упражнение 2. «Чудесный мешочек»</w:t>
      </w:r>
    </w:p>
    <w:p w:rsidR="002B51AA" w:rsidRDefault="002B51AA" w:rsidP="002B51AA">
      <w:pPr>
        <w:spacing w:line="360" w:lineRule="auto"/>
        <w:rPr>
          <w:sz w:val="28"/>
          <w:szCs w:val="28"/>
        </w:rPr>
      </w:pPr>
      <w:r w:rsidRPr="001441B5">
        <w:rPr>
          <w:sz w:val="28"/>
          <w:szCs w:val="28"/>
        </w:rPr>
        <w:t xml:space="preserve"> Цель: формирование позитивных установок восприятия своей семьи. Оборудование: мешочек с различными мелкими предметами. </w:t>
      </w:r>
      <w:r>
        <w:rPr>
          <w:sz w:val="28"/>
          <w:szCs w:val="28"/>
        </w:rPr>
        <w:t xml:space="preserve">Педагог </w:t>
      </w:r>
      <w:r w:rsidRPr="001441B5">
        <w:rPr>
          <w:sz w:val="28"/>
          <w:szCs w:val="28"/>
        </w:rPr>
        <w:t xml:space="preserve"> проходит по кругу с мешочком, в котором находятся различные мелкие предметы. Каждый из участников опускает руку в мешок и, не заглядывая в него, берет любой предмет. После того как все получат по одному предмету, </w:t>
      </w:r>
      <w:r>
        <w:rPr>
          <w:sz w:val="28"/>
          <w:szCs w:val="28"/>
        </w:rPr>
        <w:t>педагог</w:t>
      </w:r>
      <w:r w:rsidRPr="001441B5">
        <w:rPr>
          <w:sz w:val="28"/>
          <w:szCs w:val="28"/>
        </w:rPr>
        <w:t xml:space="preserve"> объясняет правила игры. </w:t>
      </w:r>
    </w:p>
    <w:p w:rsidR="002B51AA" w:rsidRDefault="002B51AA" w:rsidP="002B51AA">
      <w:pPr>
        <w:spacing w:line="360" w:lineRule="auto"/>
        <w:rPr>
          <w:sz w:val="28"/>
          <w:szCs w:val="28"/>
        </w:rPr>
      </w:pPr>
      <w:r>
        <w:rPr>
          <w:sz w:val="28"/>
          <w:szCs w:val="28"/>
        </w:rPr>
        <w:lastRenderedPageBreak/>
        <w:t>Педагог:</w:t>
      </w:r>
      <w:r w:rsidRPr="001441B5">
        <w:rPr>
          <w:sz w:val="28"/>
          <w:szCs w:val="28"/>
        </w:rPr>
        <w:t xml:space="preserve"> У вас в руках по предмету. Найдите сходство между ними и вашей семьей. Мне достался пластмассовый шарик. Шарик — круглый. В нем нет углов, а значит, нет острых неразрешимых проблем. Наша семья всегда собирается за круглым, как этот шарик, столом. Это и есть то, что объединяет шарик и нашу семью. </w:t>
      </w:r>
    </w:p>
    <w:p w:rsidR="002B51AA" w:rsidRDefault="002B51AA" w:rsidP="002B51AA">
      <w:pPr>
        <w:spacing w:line="360" w:lineRule="auto"/>
        <w:rPr>
          <w:sz w:val="28"/>
          <w:szCs w:val="28"/>
        </w:rPr>
      </w:pPr>
      <w:r w:rsidRPr="001441B5">
        <w:rPr>
          <w:sz w:val="28"/>
          <w:szCs w:val="28"/>
        </w:rPr>
        <w:t xml:space="preserve">Упражнение 3. «Правила для ребёнка» </w:t>
      </w:r>
    </w:p>
    <w:p w:rsidR="002B51AA" w:rsidRDefault="002B51AA" w:rsidP="002B51AA">
      <w:pPr>
        <w:spacing w:line="360" w:lineRule="auto"/>
        <w:rPr>
          <w:sz w:val="28"/>
          <w:szCs w:val="28"/>
        </w:rPr>
      </w:pPr>
      <w:r w:rsidRPr="001441B5">
        <w:rPr>
          <w:sz w:val="28"/>
          <w:szCs w:val="28"/>
        </w:rPr>
        <w:t>Цель: установление ограничений для детей Оборудование: напечатанные ситуации</w:t>
      </w:r>
    </w:p>
    <w:p w:rsidR="002B51AA" w:rsidRDefault="002B51AA" w:rsidP="002B51AA">
      <w:pPr>
        <w:spacing w:line="360" w:lineRule="auto"/>
        <w:rPr>
          <w:sz w:val="28"/>
          <w:szCs w:val="28"/>
        </w:rPr>
      </w:pPr>
      <w:r>
        <w:rPr>
          <w:sz w:val="28"/>
          <w:szCs w:val="28"/>
        </w:rPr>
        <w:t>Педагог</w:t>
      </w:r>
      <w:proofErr w:type="gramStart"/>
      <w:r>
        <w:rPr>
          <w:sz w:val="28"/>
          <w:szCs w:val="28"/>
        </w:rPr>
        <w:t xml:space="preserve"> </w:t>
      </w:r>
      <w:r w:rsidRPr="001441B5">
        <w:rPr>
          <w:sz w:val="28"/>
          <w:szCs w:val="28"/>
        </w:rPr>
        <w:t>.</w:t>
      </w:r>
      <w:proofErr w:type="gramEnd"/>
      <w:r w:rsidRPr="001441B5">
        <w:rPr>
          <w:sz w:val="28"/>
          <w:szCs w:val="28"/>
        </w:rPr>
        <w:t xml:space="preserve"> Часто общение с ребёнком ограничивается указаниями и запретами. Конечно, есть много ситуаций, когда родители вынуждены устанавливать определённые ограничения для своих детей. Но как быть, если это ребёнок «особенный». Давайте попробуем изменить ограничения и запреты на правила поведения. Ваша задача: указание перевести в правило для ребёнка, не употребляя слова «не». </w:t>
      </w:r>
    </w:p>
    <w:p w:rsidR="002B51AA" w:rsidRDefault="002B51AA" w:rsidP="002B51AA">
      <w:pPr>
        <w:spacing w:line="360" w:lineRule="auto"/>
        <w:rPr>
          <w:sz w:val="28"/>
          <w:szCs w:val="28"/>
        </w:rPr>
      </w:pPr>
      <w:r w:rsidRPr="001441B5">
        <w:rPr>
          <w:sz w:val="28"/>
          <w:szCs w:val="28"/>
        </w:rPr>
        <w:t xml:space="preserve">Ситуации: 1. Нельзя переходить улицу на красный свет / Нужно переходить улицу только тогда, когда светит зелёный огонёк светофора. </w:t>
      </w:r>
    </w:p>
    <w:p w:rsidR="002B51AA" w:rsidRDefault="002B51AA" w:rsidP="002B51AA">
      <w:pPr>
        <w:spacing w:line="360" w:lineRule="auto"/>
        <w:rPr>
          <w:sz w:val="28"/>
          <w:szCs w:val="28"/>
        </w:rPr>
      </w:pPr>
      <w:r w:rsidRPr="001441B5">
        <w:rPr>
          <w:sz w:val="28"/>
          <w:szCs w:val="28"/>
        </w:rPr>
        <w:t>2. Не спеши во время еды</w:t>
      </w:r>
      <w:proofErr w:type="gramStart"/>
      <w:r w:rsidRPr="001441B5">
        <w:rPr>
          <w:sz w:val="28"/>
          <w:szCs w:val="28"/>
        </w:rPr>
        <w:t xml:space="preserve"> / Б</w:t>
      </w:r>
      <w:proofErr w:type="gramEnd"/>
      <w:r w:rsidRPr="001441B5">
        <w:rPr>
          <w:sz w:val="28"/>
          <w:szCs w:val="28"/>
        </w:rPr>
        <w:t>удем есть не торопясь.</w:t>
      </w:r>
    </w:p>
    <w:p w:rsidR="002B51AA" w:rsidRDefault="002B51AA" w:rsidP="002B51AA">
      <w:pPr>
        <w:spacing w:line="360" w:lineRule="auto"/>
        <w:rPr>
          <w:sz w:val="28"/>
          <w:szCs w:val="28"/>
        </w:rPr>
      </w:pPr>
      <w:r w:rsidRPr="001441B5">
        <w:rPr>
          <w:sz w:val="28"/>
          <w:szCs w:val="28"/>
        </w:rPr>
        <w:t xml:space="preserve"> 3. Не кричи так громко</w:t>
      </w:r>
      <w:proofErr w:type="gramStart"/>
      <w:r w:rsidRPr="001441B5">
        <w:rPr>
          <w:sz w:val="28"/>
          <w:szCs w:val="28"/>
        </w:rPr>
        <w:t xml:space="preserve"> / Б</w:t>
      </w:r>
      <w:proofErr w:type="gramEnd"/>
      <w:r w:rsidRPr="001441B5">
        <w:rPr>
          <w:sz w:val="28"/>
          <w:szCs w:val="28"/>
        </w:rPr>
        <w:t xml:space="preserve">удем разговаривать тише. </w:t>
      </w:r>
    </w:p>
    <w:p w:rsidR="002B51AA" w:rsidRDefault="002B51AA" w:rsidP="002B51AA">
      <w:pPr>
        <w:spacing w:line="360" w:lineRule="auto"/>
        <w:rPr>
          <w:sz w:val="28"/>
          <w:szCs w:val="28"/>
        </w:rPr>
      </w:pPr>
      <w:r w:rsidRPr="001441B5">
        <w:rPr>
          <w:sz w:val="28"/>
          <w:szCs w:val="28"/>
        </w:rPr>
        <w:t>4. Не рисуй на стене</w:t>
      </w:r>
      <w:proofErr w:type="gramStart"/>
      <w:r w:rsidRPr="001441B5">
        <w:rPr>
          <w:sz w:val="28"/>
          <w:szCs w:val="28"/>
        </w:rPr>
        <w:t xml:space="preserve"> / Р</w:t>
      </w:r>
      <w:proofErr w:type="gramEnd"/>
      <w:r w:rsidRPr="001441B5">
        <w:rPr>
          <w:sz w:val="28"/>
          <w:szCs w:val="28"/>
        </w:rPr>
        <w:t xml:space="preserve">исуй на бумаге </w:t>
      </w:r>
    </w:p>
    <w:p w:rsidR="002B51AA" w:rsidRDefault="002B51AA" w:rsidP="002B51AA">
      <w:pPr>
        <w:spacing w:line="360" w:lineRule="auto"/>
        <w:rPr>
          <w:sz w:val="28"/>
          <w:szCs w:val="28"/>
        </w:rPr>
      </w:pPr>
      <w:r w:rsidRPr="001441B5">
        <w:rPr>
          <w:sz w:val="28"/>
          <w:szCs w:val="28"/>
        </w:rPr>
        <w:t xml:space="preserve">5. Нельзя так вести себя в школе и во время уроков / Обсуждение: - Сложно было выполнить задание - Есть такие правила, которые назвали участники. Рекомендации для родителей: 1. Прежде </w:t>
      </w:r>
      <w:proofErr w:type="gramStart"/>
      <w:r w:rsidRPr="001441B5">
        <w:rPr>
          <w:sz w:val="28"/>
          <w:szCs w:val="28"/>
        </w:rPr>
        <w:t>всего</w:t>
      </w:r>
      <w:proofErr w:type="gramEnd"/>
      <w:r w:rsidRPr="001441B5">
        <w:rPr>
          <w:sz w:val="28"/>
          <w:szCs w:val="28"/>
        </w:rPr>
        <w:t xml:space="preserve"> необходимо показать ребёнку, что родители принимают его чувства и понимают важность желаний: «Я понимаю твоё желание…» </w:t>
      </w:r>
    </w:p>
    <w:p w:rsidR="002B51AA" w:rsidRDefault="002B51AA" w:rsidP="002B51AA">
      <w:pPr>
        <w:spacing w:line="360" w:lineRule="auto"/>
        <w:rPr>
          <w:sz w:val="28"/>
          <w:szCs w:val="28"/>
        </w:rPr>
      </w:pPr>
      <w:r w:rsidRPr="001441B5">
        <w:rPr>
          <w:sz w:val="28"/>
          <w:szCs w:val="28"/>
        </w:rPr>
        <w:t xml:space="preserve">2. Потом родители устанавливают ограничения, объясняя причину: «Но этого делать нельзя, потому что ….» </w:t>
      </w:r>
    </w:p>
    <w:p w:rsidR="002B51AA" w:rsidRDefault="002B51AA" w:rsidP="002B51AA">
      <w:pPr>
        <w:spacing w:line="360" w:lineRule="auto"/>
        <w:rPr>
          <w:sz w:val="28"/>
          <w:szCs w:val="28"/>
        </w:rPr>
      </w:pPr>
      <w:r w:rsidRPr="001441B5">
        <w:rPr>
          <w:sz w:val="28"/>
          <w:szCs w:val="28"/>
        </w:rPr>
        <w:t xml:space="preserve">3. Наконец родители предлагают ребёнку альтернативу, которая не вызывает нежелательных последствий и одновременно позволяет ребёнку реализовать свою активность, удовлетворить определенные желания. Важно, чтобы </w:t>
      </w:r>
      <w:r w:rsidRPr="001441B5">
        <w:rPr>
          <w:sz w:val="28"/>
          <w:szCs w:val="28"/>
        </w:rPr>
        <w:lastRenderedPageBreak/>
        <w:t xml:space="preserve">альтернатива заинтересовала ребёнка и была определённым заменителем неадекватных действий. </w:t>
      </w:r>
    </w:p>
    <w:p w:rsidR="002B51AA" w:rsidRDefault="002B51AA" w:rsidP="002B51AA">
      <w:pPr>
        <w:spacing w:line="360" w:lineRule="auto"/>
        <w:rPr>
          <w:sz w:val="28"/>
          <w:szCs w:val="28"/>
        </w:rPr>
      </w:pPr>
      <w:r w:rsidRPr="001441B5">
        <w:rPr>
          <w:sz w:val="28"/>
          <w:szCs w:val="28"/>
        </w:rPr>
        <w:t>4. Если и после этого ребёнок пытается прибегать к действиям, которые могут повредить ему самому или другим, то взрослый должен предупредить его о наказании за несоблюдение правил.</w:t>
      </w:r>
    </w:p>
    <w:p w:rsidR="002B51AA" w:rsidRDefault="002B51AA" w:rsidP="002B51AA">
      <w:pPr>
        <w:spacing w:line="360" w:lineRule="auto"/>
        <w:rPr>
          <w:sz w:val="28"/>
          <w:szCs w:val="28"/>
        </w:rPr>
      </w:pPr>
      <w:r w:rsidRPr="001441B5">
        <w:rPr>
          <w:sz w:val="28"/>
          <w:szCs w:val="28"/>
        </w:rPr>
        <w:t xml:space="preserve"> </w:t>
      </w:r>
      <w:r>
        <w:rPr>
          <w:sz w:val="28"/>
          <w:szCs w:val="28"/>
        </w:rPr>
        <w:t>Педагог</w:t>
      </w:r>
      <w:proofErr w:type="gramStart"/>
      <w:r>
        <w:rPr>
          <w:sz w:val="28"/>
          <w:szCs w:val="28"/>
        </w:rPr>
        <w:t xml:space="preserve"> :</w:t>
      </w:r>
      <w:proofErr w:type="gramEnd"/>
      <w:r w:rsidRPr="001441B5">
        <w:rPr>
          <w:sz w:val="28"/>
          <w:szCs w:val="28"/>
        </w:rPr>
        <w:t xml:space="preserve"> Правила должны быть в каждой семье. Чтобы сохранить мир в семье и не провоцировать конфликты с детьми, необходимо придерживаться определённых пра</w:t>
      </w:r>
      <w:r>
        <w:rPr>
          <w:sz w:val="28"/>
          <w:szCs w:val="28"/>
        </w:rPr>
        <w:t>вил.</w:t>
      </w:r>
    </w:p>
    <w:p w:rsidR="002B51AA" w:rsidRDefault="002B51AA" w:rsidP="002B51AA">
      <w:pPr>
        <w:spacing w:line="360" w:lineRule="auto"/>
        <w:rPr>
          <w:sz w:val="28"/>
          <w:szCs w:val="28"/>
        </w:rPr>
      </w:pPr>
      <w:r>
        <w:rPr>
          <w:sz w:val="28"/>
          <w:szCs w:val="28"/>
        </w:rPr>
        <w:t>Педагог:</w:t>
      </w:r>
      <w:proofErr w:type="gramStart"/>
      <w:r>
        <w:rPr>
          <w:sz w:val="28"/>
          <w:szCs w:val="28"/>
        </w:rPr>
        <w:t xml:space="preserve"> </w:t>
      </w:r>
      <w:r w:rsidRPr="001441B5">
        <w:rPr>
          <w:sz w:val="28"/>
          <w:szCs w:val="28"/>
        </w:rPr>
        <w:t>.</w:t>
      </w:r>
      <w:proofErr w:type="gramEnd"/>
      <w:r w:rsidRPr="001441B5">
        <w:rPr>
          <w:sz w:val="28"/>
          <w:szCs w:val="28"/>
        </w:rPr>
        <w:t xml:space="preserve"> Зачастую родители, испытывая страх за судьбу малыша, передают его ребенку. Интуитивно чувствуя постоянное напряжение взрослых, детки приобретают черты нервозности, издерганности. Мучительные сомнения многих пап и мам о том, знает ли ребенок о своей болезни и о том, насколько она тяжела, напрасны. Действительно, слово «инвалид» ничего не добавляет к ежедневным ощущениям и переживаниям ребят. От понимания своего статуса им не становится ни лучше, ни хуже. </w:t>
      </w:r>
    </w:p>
    <w:p w:rsidR="002B51AA" w:rsidRDefault="002B51AA" w:rsidP="002B51AA">
      <w:pPr>
        <w:spacing w:line="360" w:lineRule="auto"/>
        <w:rPr>
          <w:sz w:val="28"/>
          <w:szCs w:val="28"/>
        </w:rPr>
      </w:pPr>
      <w:r>
        <w:rPr>
          <w:sz w:val="28"/>
          <w:szCs w:val="28"/>
        </w:rPr>
        <w:t>Педагог</w:t>
      </w:r>
      <w:proofErr w:type="gramStart"/>
      <w:r>
        <w:rPr>
          <w:sz w:val="28"/>
          <w:szCs w:val="28"/>
        </w:rPr>
        <w:t xml:space="preserve"> :</w:t>
      </w:r>
      <w:proofErr w:type="gramEnd"/>
      <w:r w:rsidRPr="001441B5">
        <w:rPr>
          <w:sz w:val="28"/>
          <w:szCs w:val="28"/>
        </w:rPr>
        <w:t xml:space="preserve"> Оптимальным может считаться такое поведение взрослых, которое позволяет детям-инвалидам быстрее адаптироваться к своему положению, приобрести черты, компенсирующие их состояние. Эгоистическая любовь родителей, стремящихся оградить своих сыновей и дочерей от всех возможных трудностей, мешает их нормальному развитию. Дети</w:t>
      </w:r>
      <w:r>
        <w:rPr>
          <w:sz w:val="28"/>
          <w:szCs w:val="28"/>
        </w:rPr>
        <w:t xml:space="preserve"> </w:t>
      </w:r>
      <w:r w:rsidRPr="001441B5">
        <w:rPr>
          <w:sz w:val="28"/>
          <w:szCs w:val="28"/>
        </w:rPr>
        <w:t xml:space="preserve">инвалиды остро нуждаются в родительской любви, но не любви-жалости, а любви альтруистической, учитывающей интересы ребенка, просто потому, что ребенок есть, такой – какой есть. Малышу предстоит дальнейшая не самая легкая жизнь, и, чем более самостоятельным и независимым он будет, тем легче сможет перенести все трудности и невзгоды. </w:t>
      </w:r>
    </w:p>
    <w:p w:rsidR="002B51AA" w:rsidRDefault="002B51AA" w:rsidP="002B51AA">
      <w:pPr>
        <w:spacing w:line="360" w:lineRule="auto"/>
        <w:rPr>
          <w:sz w:val="28"/>
          <w:szCs w:val="28"/>
        </w:rPr>
      </w:pPr>
      <w:r w:rsidRPr="001441B5">
        <w:rPr>
          <w:sz w:val="28"/>
          <w:szCs w:val="28"/>
        </w:rPr>
        <w:t xml:space="preserve">Упражнение 5. </w:t>
      </w:r>
      <w:proofErr w:type="spellStart"/>
      <w:r w:rsidRPr="001441B5">
        <w:rPr>
          <w:sz w:val="28"/>
          <w:szCs w:val="28"/>
        </w:rPr>
        <w:t>Арт-терапия</w:t>
      </w:r>
      <w:proofErr w:type="spellEnd"/>
      <w:r w:rsidRPr="001441B5">
        <w:rPr>
          <w:sz w:val="28"/>
          <w:szCs w:val="28"/>
        </w:rPr>
        <w:t xml:space="preserve"> Групповое рисование «Мы вместе — это счастье». </w:t>
      </w:r>
    </w:p>
    <w:p w:rsidR="002B51AA" w:rsidRDefault="002B51AA" w:rsidP="002B51AA">
      <w:pPr>
        <w:spacing w:line="360" w:lineRule="auto"/>
        <w:rPr>
          <w:sz w:val="28"/>
          <w:szCs w:val="28"/>
        </w:rPr>
      </w:pPr>
      <w:r>
        <w:rPr>
          <w:sz w:val="28"/>
          <w:szCs w:val="28"/>
        </w:rPr>
        <w:t>Педагог</w:t>
      </w:r>
      <w:proofErr w:type="gramStart"/>
      <w:r>
        <w:rPr>
          <w:sz w:val="28"/>
          <w:szCs w:val="28"/>
        </w:rPr>
        <w:t xml:space="preserve"> </w:t>
      </w:r>
      <w:r w:rsidRPr="001441B5">
        <w:rPr>
          <w:sz w:val="28"/>
          <w:szCs w:val="28"/>
        </w:rPr>
        <w:t>.</w:t>
      </w:r>
      <w:proofErr w:type="gramEnd"/>
      <w:r w:rsidRPr="001441B5">
        <w:rPr>
          <w:sz w:val="28"/>
          <w:szCs w:val="28"/>
        </w:rPr>
        <w:t xml:space="preserve"> Сегодня мы будем рисовать групповой портрет семьи. В этом совместном рисунке нужно символически изобразить гармоничное объединение чу</w:t>
      </w:r>
      <w:proofErr w:type="gramStart"/>
      <w:r w:rsidRPr="001441B5">
        <w:rPr>
          <w:sz w:val="28"/>
          <w:szCs w:val="28"/>
        </w:rPr>
        <w:t>вств вс</w:t>
      </w:r>
      <w:proofErr w:type="gramEnd"/>
      <w:r w:rsidRPr="001441B5">
        <w:rPr>
          <w:sz w:val="28"/>
          <w:szCs w:val="28"/>
        </w:rPr>
        <w:t xml:space="preserve">ех членов семьи. Каждый участник начинает делать </w:t>
      </w:r>
      <w:r w:rsidRPr="001441B5">
        <w:rPr>
          <w:sz w:val="28"/>
          <w:szCs w:val="28"/>
        </w:rPr>
        <w:lastRenderedPageBreak/>
        <w:t xml:space="preserve">свой рисунок, затем по моему сигналу рисунки передаются соседу справа. В полученный от соседа слева рисунок каждый участник вносит свою лепту: что-то исправляет, дорисовывает. Затем опять по моему сигналу рисунок передается соседу справа для продолжения создания коллективного образа гармоничной семьи. Рисунками обмениваются несколько раз, пока каждый не будет завершен. </w:t>
      </w:r>
    </w:p>
    <w:p w:rsidR="002B51AA" w:rsidRDefault="002B51AA" w:rsidP="002B51AA">
      <w:pPr>
        <w:spacing w:line="360" w:lineRule="auto"/>
        <w:rPr>
          <w:sz w:val="28"/>
          <w:szCs w:val="28"/>
        </w:rPr>
      </w:pPr>
      <w:r w:rsidRPr="001441B5">
        <w:rPr>
          <w:sz w:val="28"/>
          <w:szCs w:val="28"/>
        </w:rPr>
        <w:t xml:space="preserve">Обсуждение: </w:t>
      </w:r>
    </w:p>
    <w:p w:rsidR="002B51AA" w:rsidRDefault="002B51AA" w:rsidP="002B51AA">
      <w:pPr>
        <w:spacing w:line="360" w:lineRule="auto"/>
        <w:rPr>
          <w:sz w:val="28"/>
          <w:szCs w:val="28"/>
        </w:rPr>
      </w:pPr>
      <w:r w:rsidRPr="001441B5">
        <w:rPr>
          <w:sz w:val="28"/>
          <w:szCs w:val="28"/>
        </w:rPr>
        <w:t xml:space="preserve"> Дети с ОВЗ нуждаются не в запретах, а в стимуляции приспособительной активности, познании своих скрытых возможностей, развитии специальных умений и навыков. Конечно, закрывать глаза на то, что малыш серьезно болен, нельзя. При этом и постоянно держать его под стеклянным колпаком тоже не годится. Чем меньше внимание больного будет сконцентрировано на нем самом, тем больше вероятность и успешность взаимодействия его с окружающими. Если родителям удастся научить ребенка думать не только о себе, то судьба его сложится гораздо более счастливо. </w:t>
      </w:r>
    </w:p>
    <w:p w:rsidR="002B51AA" w:rsidRDefault="002B51AA" w:rsidP="002B51AA">
      <w:pPr>
        <w:spacing w:line="360" w:lineRule="auto"/>
        <w:rPr>
          <w:sz w:val="28"/>
          <w:szCs w:val="28"/>
        </w:rPr>
      </w:pPr>
      <w:r w:rsidRPr="001441B5">
        <w:rPr>
          <w:sz w:val="28"/>
          <w:szCs w:val="28"/>
        </w:rPr>
        <w:t>Упражнение 6. «Идеальный родитель»</w:t>
      </w:r>
    </w:p>
    <w:p w:rsidR="002B51AA" w:rsidRDefault="002B51AA" w:rsidP="002B51AA">
      <w:pPr>
        <w:spacing w:line="360" w:lineRule="auto"/>
        <w:rPr>
          <w:sz w:val="28"/>
          <w:szCs w:val="28"/>
        </w:rPr>
      </w:pPr>
      <w:r w:rsidRPr="001441B5">
        <w:rPr>
          <w:sz w:val="28"/>
          <w:szCs w:val="28"/>
        </w:rPr>
        <w:t xml:space="preserve"> Цель: Рефлексия собственных чувств, чувств ребенка.</w:t>
      </w:r>
    </w:p>
    <w:p w:rsidR="002B51AA" w:rsidRDefault="002B51AA" w:rsidP="002B51AA">
      <w:pPr>
        <w:spacing w:line="360" w:lineRule="auto"/>
        <w:rPr>
          <w:sz w:val="28"/>
          <w:szCs w:val="28"/>
        </w:rPr>
      </w:pPr>
      <w:r w:rsidRPr="001441B5">
        <w:rPr>
          <w:sz w:val="28"/>
          <w:szCs w:val="28"/>
        </w:rPr>
        <w:t xml:space="preserve"> По желанию один родитель - «родитель», другой - «ребенок». Поскольку «идеальный родитель» - это огромная величина, ему положено находиться на пьедестале. «Родитель» встает на стул. Разыгрывается любая ситуация. Например, ребенок приходит домой, потеряв сменную обувь. Начинается диалог «родителя» и «ребенка». Группа и ведущий не только следуют за их разговором, но и обращают внимание на невербальные знаки: позу, жесты, движения тела, мимику. После окончания упражнения участники диалога отвечают на вопрос: «Что каждый чувствовал, находясь в своей роли?», «Какие переживания испытал?», «Что подумал?» Обсуждение. Учитель. Что касается самих родителей – не забывайте о себе! </w:t>
      </w:r>
    </w:p>
    <w:p w:rsidR="002B51AA" w:rsidRDefault="002B51AA" w:rsidP="002B51AA">
      <w:pPr>
        <w:spacing w:line="360" w:lineRule="auto"/>
        <w:rPr>
          <w:sz w:val="28"/>
          <w:szCs w:val="28"/>
        </w:rPr>
      </w:pPr>
      <w:r w:rsidRPr="001441B5">
        <w:rPr>
          <w:sz w:val="28"/>
          <w:szCs w:val="28"/>
        </w:rPr>
        <w:t xml:space="preserve">Депрессия - нередкий спутник родителей больного ребенка. Механизмом запуска для нее может послужить и длительное ожидание диагноза, и ненадежность, невнимание близких и друзей в тяжелое время, и отчаяние в </w:t>
      </w:r>
      <w:r w:rsidRPr="001441B5">
        <w:rPr>
          <w:sz w:val="28"/>
          <w:szCs w:val="28"/>
        </w:rPr>
        <w:lastRenderedPageBreak/>
        <w:t xml:space="preserve">глазах ребенка, и бессонные ночи. На фоне постоянной, хронической усталости и недосыпания, достаточно мелочи, чтобы спровоцировать нервный срыв. Но ведь малышу вы нужны </w:t>
      </w:r>
      <w:proofErr w:type="gramStart"/>
      <w:r w:rsidRPr="001441B5">
        <w:rPr>
          <w:sz w:val="28"/>
          <w:szCs w:val="28"/>
        </w:rPr>
        <w:t>сильными</w:t>
      </w:r>
      <w:proofErr w:type="gramEnd"/>
      <w:r w:rsidRPr="001441B5">
        <w:rPr>
          <w:sz w:val="28"/>
          <w:szCs w:val="28"/>
        </w:rPr>
        <w:t xml:space="preserve">, бодрыми, уверенными. Поэтому, необходимо научиться справляться и с этим. Из лекарств подойдут валериана и успокоительные травяные сборы, например шишки хмеля, пустырник, мята и валериана, о чем желательно проконсультироваться с врачами. Если врач все же пропишет антидепрессанты, не забудьте, что это временная мера! </w:t>
      </w:r>
    </w:p>
    <w:p w:rsidR="002B51AA" w:rsidRDefault="002B51AA" w:rsidP="002B51AA">
      <w:pPr>
        <w:spacing w:line="360" w:lineRule="auto"/>
        <w:rPr>
          <w:sz w:val="28"/>
          <w:szCs w:val="28"/>
        </w:rPr>
      </w:pPr>
      <w:r w:rsidRPr="001441B5">
        <w:rPr>
          <w:sz w:val="28"/>
          <w:szCs w:val="28"/>
        </w:rPr>
        <w:t xml:space="preserve">Упражнение 7. «Пойми чувства ребенка». Инструкция: чтобы понять чувства ребенка, вам необходимо будет встать на его место. </w:t>
      </w:r>
      <w:r>
        <w:rPr>
          <w:sz w:val="28"/>
          <w:szCs w:val="28"/>
        </w:rPr>
        <w:t>Разбираем ситуации и проговариваем, что бы мы чувствовали, находясь на месте ребенка.</w:t>
      </w:r>
    </w:p>
    <w:p w:rsidR="002B51AA" w:rsidRDefault="002B51AA" w:rsidP="002B51AA">
      <w:pPr>
        <w:spacing w:line="360" w:lineRule="auto"/>
        <w:rPr>
          <w:sz w:val="28"/>
          <w:szCs w:val="28"/>
        </w:rPr>
      </w:pPr>
      <w:r w:rsidRPr="001441B5">
        <w:rPr>
          <w:sz w:val="28"/>
          <w:szCs w:val="28"/>
        </w:rPr>
        <w:t xml:space="preserve"> 1. «Сегодня, когда я выходил из школы, мальчишка выбил у меня портфель, и из него все посыпалось». </w:t>
      </w:r>
    </w:p>
    <w:p w:rsidR="002B51AA" w:rsidRDefault="002B51AA" w:rsidP="002B51AA">
      <w:pPr>
        <w:spacing w:line="360" w:lineRule="auto"/>
        <w:rPr>
          <w:sz w:val="28"/>
          <w:szCs w:val="28"/>
        </w:rPr>
      </w:pPr>
      <w:r w:rsidRPr="001441B5">
        <w:rPr>
          <w:sz w:val="28"/>
          <w:szCs w:val="28"/>
        </w:rPr>
        <w:t>2. Ребенок перед разбитой вазой (вашей любимой)</w:t>
      </w:r>
      <w:proofErr w:type="gramStart"/>
      <w:r w:rsidRPr="001441B5">
        <w:rPr>
          <w:sz w:val="28"/>
          <w:szCs w:val="28"/>
        </w:rPr>
        <w:t xml:space="preserve"> :</w:t>
      </w:r>
      <w:proofErr w:type="gramEnd"/>
      <w:r w:rsidRPr="001441B5">
        <w:rPr>
          <w:sz w:val="28"/>
          <w:szCs w:val="28"/>
        </w:rPr>
        <w:t xml:space="preserve"> «Я хотел достать книжку с полки, а ваза упала и разбилась»</w:t>
      </w:r>
    </w:p>
    <w:p w:rsidR="002B51AA" w:rsidRDefault="002B51AA" w:rsidP="002B51AA">
      <w:pPr>
        <w:spacing w:line="360" w:lineRule="auto"/>
        <w:rPr>
          <w:sz w:val="28"/>
          <w:szCs w:val="28"/>
        </w:rPr>
      </w:pPr>
      <w:r w:rsidRPr="001441B5">
        <w:rPr>
          <w:sz w:val="28"/>
          <w:szCs w:val="28"/>
        </w:rPr>
        <w:t xml:space="preserve"> 3. Старший сын – маме: «Ты всегда ее защищаешь, говоришь: «Маленькая, маленькая», - а меня никогда не жалеешь».</w:t>
      </w:r>
    </w:p>
    <w:p w:rsidR="002B51AA" w:rsidRDefault="002B51AA" w:rsidP="002B51AA">
      <w:pPr>
        <w:spacing w:line="360" w:lineRule="auto"/>
        <w:rPr>
          <w:sz w:val="28"/>
          <w:szCs w:val="28"/>
        </w:rPr>
      </w:pPr>
      <w:r w:rsidRPr="001441B5">
        <w:rPr>
          <w:sz w:val="28"/>
          <w:szCs w:val="28"/>
        </w:rPr>
        <w:t xml:space="preserve"> 4. (Ребенок роняет чашку, та разбивается): «Ой!!! Моя </w:t>
      </w:r>
      <w:proofErr w:type="spellStart"/>
      <w:r w:rsidRPr="001441B5">
        <w:rPr>
          <w:sz w:val="28"/>
          <w:szCs w:val="28"/>
        </w:rPr>
        <w:t>ча-а-шечка</w:t>
      </w:r>
      <w:proofErr w:type="spellEnd"/>
      <w:r w:rsidRPr="001441B5">
        <w:rPr>
          <w:sz w:val="28"/>
          <w:szCs w:val="28"/>
        </w:rPr>
        <w:t xml:space="preserve">!». </w:t>
      </w:r>
    </w:p>
    <w:p w:rsidR="002B51AA" w:rsidRDefault="002B51AA" w:rsidP="002B51AA">
      <w:pPr>
        <w:spacing w:line="360" w:lineRule="auto"/>
        <w:rPr>
          <w:sz w:val="28"/>
          <w:szCs w:val="28"/>
        </w:rPr>
      </w:pPr>
      <w:r w:rsidRPr="001441B5">
        <w:rPr>
          <w:sz w:val="28"/>
          <w:szCs w:val="28"/>
        </w:rPr>
        <w:t>5. «Это тебе подарок! Сам сделал! » Ребенок протягивает непонятную конструкцию из пластилина. Вы замечаете, что пластилином вымазаны не только руки и одежда малыша, но и ковер около стола.</w:t>
      </w:r>
    </w:p>
    <w:p w:rsidR="002B51AA" w:rsidRDefault="002B51AA" w:rsidP="002B51AA">
      <w:pPr>
        <w:spacing w:line="360" w:lineRule="auto"/>
        <w:rPr>
          <w:sz w:val="28"/>
          <w:szCs w:val="28"/>
        </w:rPr>
      </w:pPr>
      <w:r w:rsidRPr="001441B5">
        <w:rPr>
          <w:sz w:val="28"/>
          <w:szCs w:val="28"/>
        </w:rPr>
        <w:t xml:space="preserve"> Обсуждение: всегда ли у </w:t>
      </w:r>
      <w:proofErr w:type="gramStart"/>
      <w:r w:rsidRPr="001441B5">
        <w:rPr>
          <w:sz w:val="28"/>
          <w:szCs w:val="28"/>
        </w:rPr>
        <w:t>вас</w:t>
      </w:r>
      <w:proofErr w:type="gramEnd"/>
      <w:r w:rsidRPr="001441B5">
        <w:rPr>
          <w:sz w:val="28"/>
          <w:szCs w:val="28"/>
        </w:rPr>
        <w:t xml:space="preserve"> получается учитывать чувства своего ребенка, какие трудности возникают? </w:t>
      </w:r>
    </w:p>
    <w:p w:rsidR="002B51AA" w:rsidRDefault="002B51AA" w:rsidP="002B51AA">
      <w:pPr>
        <w:spacing w:line="360" w:lineRule="auto"/>
        <w:rPr>
          <w:sz w:val="28"/>
          <w:szCs w:val="28"/>
        </w:rPr>
      </w:pPr>
      <w:r w:rsidRPr="001441B5">
        <w:rPr>
          <w:sz w:val="28"/>
          <w:szCs w:val="28"/>
        </w:rPr>
        <w:t xml:space="preserve">Упражнение 8. «…. Зато ты» </w:t>
      </w:r>
    </w:p>
    <w:p w:rsidR="002B51AA" w:rsidRDefault="002B51AA" w:rsidP="002B51AA">
      <w:pPr>
        <w:spacing w:line="360" w:lineRule="auto"/>
        <w:rPr>
          <w:sz w:val="28"/>
          <w:szCs w:val="28"/>
        </w:rPr>
      </w:pPr>
      <w:r w:rsidRPr="001441B5">
        <w:rPr>
          <w:sz w:val="28"/>
          <w:szCs w:val="28"/>
        </w:rPr>
        <w:t>Цель упражнения: создание положительной атмосферы в группе родителей. Оборудование: листы бумаги</w:t>
      </w:r>
      <w:proofErr w:type="gramStart"/>
      <w:r w:rsidRPr="001441B5">
        <w:rPr>
          <w:sz w:val="28"/>
          <w:szCs w:val="28"/>
        </w:rPr>
        <w:t xml:space="preserve"> А</w:t>
      </w:r>
      <w:proofErr w:type="gramEnd"/>
      <w:r w:rsidRPr="001441B5">
        <w:rPr>
          <w:sz w:val="28"/>
          <w:szCs w:val="28"/>
        </w:rPr>
        <w:t xml:space="preserve"> – 4 по числу участников, столько же ручек, можно разноцветных. Каждый из участников подписывает свой лист и пишет на нем один какой-то свой недостаток, затем передает свой лист другим участникам. Они пишут на его листе «…зато ты ….» и далее какое – то положительное качество этого человека: все, что угодно. В конце </w:t>
      </w:r>
      <w:r w:rsidRPr="001441B5">
        <w:rPr>
          <w:sz w:val="28"/>
          <w:szCs w:val="28"/>
        </w:rPr>
        <w:lastRenderedPageBreak/>
        <w:t xml:space="preserve">выполнения задания каждому участнику возвращается его лист. Во время выполнения задания в группе царит оживление и хорошее настроение, и в любой группе, даже в которой участники очень устали или напряжены, задание выполняется с большим энтузиазмом. </w:t>
      </w:r>
    </w:p>
    <w:p w:rsidR="002B51AA" w:rsidRDefault="002B51AA" w:rsidP="002B51AA">
      <w:pPr>
        <w:spacing w:line="360" w:lineRule="auto"/>
        <w:rPr>
          <w:sz w:val="28"/>
          <w:szCs w:val="28"/>
        </w:rPr>
      </w:pPr>
      <w:r>
        <w:rPr>
          <w:sz w:val="28"/>
          <w:szCs w:val="28"/>
        </w:rPr>
        <w:t>Педагог</w:t>
      </w:r>
      <w:proofErr w:type="gramStart"/>
      <w:r>
        <w:rPr>
          <w:sz w:val="28"/>
          <w:szCs w:val="28"/>
        </w:rPr>
        <w:t xml:space="preserve"> </w:t>
      </w:r>
      <w:r w:rsidRPr="001441B5">
        <w:rPr>
          <w:sz w:val="28"/>
          <w:szCs w:val="28"/>
        </w:rPr>
        <w:t>.</w:t>
      </w:r>
      <w:proofErr w:type="gramEnd"/>
      <w:r w:rsidRPr="001441B5">
        <w:rPr>
          <w:sz w:val="28"/>
          <w:szCs w:val="28"/>
        </w:rPr>
        <w:t xml:space="preserve"> Не лишайте себя жизни, удовольствий и интересных событий. Что-то вы можете делать вместе с ребенком, но у вас обязательно должна быть и собственная жизнь. Слепая жертвенность не принесет пользы ни ребенку, ни вам. Если вы будете удовлетворены жизнью, вы несравнимо больше сможете дать и нуждающемуся в вас маленькому человеку!</w:t>
      </w:r>
    </w:p>
    <w:p w:rsidR="002B51AA" w:rsidRDefault="002B51AA" w:rsidP="002B51AA">
      <w:pPr>
        <w:spacing w:line="360" w:lineRule="auto"/>
        <w:rPr>
          <w:sz w:val="28"/>
          <w:szCs w:val="28"/>
        </w:rPr>
      </w:pPr>
      <w:r w:rsidRPr="001441B5">
        <w:rPr>
          <w:sz w:val="28"/>
          <w:szCs w:val="28"/>
        </w:rPr>
        <w:t xml:space="preserve"> Упражнение 9. «Связующая нить»</w:t>
      </w:r>
    </w:p>
    <w:p w:rsidR="002B51AA" w:rsidRDefault="002B51AA" w:rsidP="002B51AA">
      <w:pPr>
        <w:spacing w:line="360" w:lineRule="auto"/>
        <w:rPr>
          <w:sz w:val="28"/>
          <w:szCs w:val="28"/>
        </w:rPr>
      </w:pPr>
      <w:r w:rsidRPr="001441B5">
        <w:rPr>
          <w:sz w:val="28"/>
          <w:szCs w:val="28"/>
        </w:rPr>
        <w:t xml:space="preserve"> Цель: сплочение коллектива родителей, положительное завершение тренинга, рефлексия </w:t>
      </w:r>
    </w:p>
    <w:p w:rsidR="002B51AA" w:rsidRDefault="002B51AA" w:rsidP="002B51AA">
      <w:pPr>
        <w:spacing w:line="360" w:lineRule="auto"/>
        <w:rPr>
          <w:sz w:val="28"/>
          <w:szCs w:val="28"/>
        </w:rPr>
      </w:pPr>
      <w:r w:rsidRPr="001441B5">
        <w:rPr>
          <w:sz w:val="28"/>
          <w:szCs w:val="28"/>
        </w:rPr>
        <w:t>Материалы: клубок ниток.</w:t>
      </w:r>
    </w:p>
    <w:p w:rsidR="002B51AA" w:rsidRDefault="002B51AA" w:rsidP="002B51AA">
      <w:pPr>
        <w:spacing w:line="360" w:lineRule="auto"/>
        <w:rPr>
          <w:sz w:val="28"/>
          <w:szCs w:val="28"/>
        </w:rPr>
      </w:pPr>
      <w:r w:rsidRPr="001441B5">
        <w:rPr>
          <w:sz w:val="28"/>
          <w:szCs w:val="28"/>
        </w:rPr>
        <w:t xml:space="preserve"> Процедура проведения: ведущий перекидывает одному из участников клубок ниток, оставляя себе конец клубка, и говорит, что он любит, о чём мечтает и что он желает тому участнику, которому передал клубок. Другой участник ловит клубок, наматывает нитку на палец и продолжает игру дальше. Когда все участники проделают это упражнение, всех членов группы связывают нити клубка. Спросить участников, что на их взгляд, напоминает эта связывающая нить, какие ассоциации вызывает. Затем предложить участникам закрыть глаза и удерживая свой конец нити, думать о том, что эта группа – единое целое, и каждый в группе ценен и важен. Учитель. Упражнение 10. «Аплодисменты» </w:t>
      </w:r>
    </w:p>
    <w:p w:rsidR="002B51AA" w:rsidRDefault="002B51AA" w:rsidP="002B51AA">
      <w:pPr>
        <w:spacing w:line="360" w:lineRule="auto"/>
        <w:rPr>
          <w:sz w:val="28"/>
          <w:szCs w:val="28"/>
        </w:rPr>
      </w:pPr>
      <w:r>
        <w:rPr>
          <w:sz w:val="28"/>
          <w:szCs w:val="28"/>
        </w:rPr>
        <w:t>Педагог</w:t>
      </w:r>
      <w:proofErr w:type="gramStart"/>
      <w:r>
        <w:rPr>
          <w:sz w:val="28"/>
          <w:szCs w:val="28"/>
        </w:rPr>
        <w:t xml:space="preserve"> </w:t>
      </w:r>
      <w:r w:rsidRPr="001441B5">
        <w:rPr>
          <w:sz w:val="28"/>
          <w:szCs w:val="28"/>
        </w:rPr>
        <w:t>.</w:t>
      </w:r>
      <w:proofErr w:type="gramEnd"/>
      <w:r w:rsidRPr="001441B5">
        <w:rPr>
          <w:sz w:val="28"/>
          <w:szCs w:val="28"/>
        </w:rPr>
        <w:t xml:space="preserve"> Мы с вами хорошо поработали. И в завершении я предлагаю представить на одной ладони улыбку, на другой – радость. А чтобы они не ушли от нас, их надо крепко-накрепко соединить в аплодисменты.</w:t>
      </w: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Pr="00802FC2" w:rsidRDefault="002B51AA" w:rsidP="002B51AA">
      <w:pPr>
        <w:pStyle w:val="a5"/>
        <w:shd w:val="clear" w:color="auto" w:fill="FFFFFF"/>
        <w:spacing w:before="0" w:beforeAutospacing="0" w:after="0" w:afterAutospacing="0"/>
        <w:jc w:val="center"/>
        <w:rPr>
          <w:bCs/>
          <w:color w:val="181818"/>
          <w:sz w:val="28"/>
          <w:szCs w:val="28"/>
        </w:rPr>
      </w:pPr>
    </w:p>
    <w:p w:rsidR="002B51AA" w:rsidRPr="00802FC2" w:rsidRDefault="002B51AA" w:rsidP="002B51AA">
      <w:pPr>
        <w:pStyle w:val="a5"/>
        <w:shd w:val="clear" w:color="auto" w:fill="FFFFFF"/>
        <w:spacing w:before="0" w:beforeAutospacing="0" w:after="0" w:afterAutospacing="0"/>
        <w:jc w:val="center"/>
        <w:rPr>
          <w:bCs/>
          <w:color w:val="181818"/>
          <w:sz w:val="28"/>
          <w:szCs w:val="28"/>
        </w:rPr>
      </w:pPr>
      <w:r w:rsidRPr="00802FC2">
        <w:rPr>
          <w:bCs/>
          <w:color w:val="181818"/>
          <w:sz w:val="28"/>
          <w:szCs w:val="28"/>
        </w:rPr>
        <w:t>Семинар-практикум для родителей детей с ОВЗ.</w:t>
      </w:r>
    </w:p>
    <w:p w:rsidR="002B51AA" w:rsidRPr="00802FC2" w:rsidRDefault="002B51AA" w:rsidP="002B51AA">
      <w:pPr>
        <w:pStyle w:val="a5"/>
        <w:shd w:val="clear" w:color="auto" w:fill="FFFFFF"/>
        <w:spacing w:before="0" w:beforeAutospacing="0" w:after="0" w:afterAutospacing="0"/>
        <w:jc w:val="center"/>
        <w:rPr>
          <w:color w:val="181818"/>
          <w:sz w:val="28"/>
          <w:szCs w:val="28"/>
        </w:rPr>
      </w:pP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lastRenderedPageBreak/>
        <w:t>Тема: Игры для детей с ОВЗ в условиях семьи</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Цель: создать условия для обучения родителей детей с ОВЗ эффективным приемам организации игр в реабилитационном пространстве семьи.</w:t>
      </w:r>
    </w:p>
    <w:p w:rsidR="002B51AA" w:rsidRPr="00802FC2" w:rsidRDefault="002B51AA" w:rsidP="002B51AA">
      <w:pPr>
        <w:pStyle w:val="a5"/>
        <w:shd w:val="clear" w:color="auto" w:fill="FFFFFF"/>
        <w:spacing w:before="0" w:beforeAutospacing="0" w:after="0" w:afterAutospacing="0"/>
        <w:jc w:val="center"/>
        <w:rPr>
          <w:color w:val="181818"/>
          <w:sz w:val="28"/>
          <w:szCs w:val="28"/>
        </w:rPr>
      </w:pPr>
      <w:r w:rsidRPr="00802FC2">
        <w:rPr>
          <w:bCs/>
          <w:color w:val="181818"/>
          <w:sz w:val="28"/>
          <w:szCs w:val="28"/>
        </w:rPr>
        <w:t xml:space="preserve">Ход </w:t>
      </w:r>
    </w:p>
    <w:p w:rsidR="002B51AA" w:rsidRPr="00802FC2" w:rsidRDefault="002B51AA" w:rsidP="002B51AA">
      <w:pPr>
        <w:pStyle w:val="a5"/>
        <w:shd w:val="clear" w:color="auto" w:fill="FFFFFF"/>
        <w:spacing w:before="0" w:beforeAutospacing="0" w:after="0" w:afterAutospacing="0"/>
        <w:rPr>
          <w:i/>
          <w:iCs/>
          <w:color w:val="181818"/>
          <w:sz w:val="28"/>
          <w:szCs w:val="28"/>
        </w:rPr>
      </w:pPr>
      <w:r w:rsidRPr="00802FC2">
        <w:rPr>
          <w:i/>
          <w:iCs/>
          <w:color w:val="181818"/>
          <w:sz w:val="28"/>
          <w:szCs w:val="28"/>
        </w:rPr>
        <w:t xml:space="preserve">Играет тихая музыка, дети входят в актовый зал вместе с родителями. </w:t>
      </w:r>
    </w:p>
    <w:p w:rsidR="002B51AA" w:rsidRPr="00802FC2" w:rsidRDefault="002B51AA" w:rsidP="002B51AA">
      <w:pPr>
        <w:pStyle w:val="a5"/>
        <w:shd w:val="clear" w:color="auto" w:fill="FFFFFF"/>
        <w:spacing w:before="0" w:beforeAutospacing="0" w:after="0" w:afterAutospacing="0"/>
        <w:rPr>
          <w:i/>
          <w:iCs/>
          <w:color w:val="181818"/>
          <w:sz w:val="28"/>
          <w:szCs w:val="28"/>
        </w:rPr>
      </w:pP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Социальный педагог:</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 Уважаемые родители, очень рады встрече с вами. Наша встреча сегодня – это обучающий семинар-практикум по отработке методов и приемов игр для детей с ОВЗ в условиях семьи. Ведь, чтобы реабилитация была продуктивной, полезной, нужно действовать сообща!</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Как много нужно знать, чтобы понять,</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Чтобы принять, чтобы помочь друг другу!</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Как важно что-то главное сказать</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И поддержать любовью, не испугом!</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Как здорово, что все мы собрались,</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Чтоб протянуть навстречу наши руки,</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 xml:space="preserve">Чтобы согреться, </w:t>
      </w:r>
      <w:proofErr w:type="gramStart"/>
      <w:r w:rsidRPr="00802FC2">
        <w:rPr>
          <w:i/>
          <w:iCs/>
          <w:color w:val="181818"/>
          <w:sz w:val="28"/>
          <w:szCs w:val="28"/>
        </w:rPr>
        <w:t>души</w:t>
      </w:r>
      <w:proofErr w:type="gramEnd"/>
      <w:r w:rsidRPr="00802FC2">
        <w:rPr>
          <w:i/>
          <w:iCs/>
          <w:color w:val="181818"/>
          <w:sz w:val="28"/>
          <w:szCs w:val="28"/>
        </w:rPr>
        <w:t xml:space="preserve"> чтоб слились,</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 xml:space="preserve">Чтоб была радость, не </w:t>
      </w:r>
      <w:proofErr w:type="gramStart"/>
      <w:r w:rsidRPr="00802FC2">
        <w:rPr>
          <w:i/>
          <w:iCs/>
          <w:color w:val="181818"/>
          <w:sz w:val="28"/>
          <w:szCs w:val="28"/>
        </w:rPr>
        <w:t>было</w:t>
      </w:r>
      <w:proofErr w:type="gramEnd"/>
      <w:r w:rsidRPr="00802FC2">
        <w:rPr>
          <w:i/>
          <w:iCs/>
          <w:color w:val="181818"/>
          <w:sz w:val="28"/>
          <w:szCs w:val="28"/>
        </w:rPr>
        <w:t xml:space="preserve"> чтоб скуки!</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color w:val="181818"/>
          <w:sz w:val="28"/>
          <w:szCs w:val="28"/>
        </w:rPr>
        <w:t xml:space="preserve"> «</w:t>
      </w:r>
      <w:r w:rsidRPr="00802FC2">
        <w:rPr>
          <w:bCs/>
          <w:color w:val="181818"/>
          <w:sz w:val="28"/>
          <w:szCs w:val="28"/>
        </w:rPr>
        <w:t>Зарядка для язычка</w:t>
      </w:r>
      <w:r w:rsidRPr="00802FC2">
        <w:rPr>
          <w:color w:val="181818"/>
          <w:sz w:val="28"/>
          <w:szCs w:val="28"/>
        </w:rPr>
        <w:t>» очень нравится всем детям. Она создаёт благоприятный психологический настрой и укрепляет доверительные отношения.</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Мы показываем родителям, как можно весело «играть» с язычком, представляя его хозяином «домика», где нужно хорошо навести порядок: побелить стены, потолок (движение язычка по внутренней стороне щёк, нёбу), помыть полы и порожки (движения язычка вправо и влево за нижними зубами и по нижней губе).</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Потом язычок радуется наведенному порядку и делает «</w:t>
      </w:r>
      <w:proofErr w:type="spellStart"/>
      <w:r w:rsidRPr="00802FC2">
        <w:rPr>
          <w:color w:val="181818"/>
          <w:sz w:val="28"/>
          <w:szCs w:val="28"/>
        </w:rPr>
        <w:t>Балтушку</w:t>
      </w:r>
      <w:proofErr w:type="spellEnd"/>
      <w:r w:rsidRPr="00802FC2">
        <w:rPr>
          <w:color w:val="181818"/>
          <w:sz w:val="28"/>
          <w:szCs w:val="28"/>
        </w:rPr>
        <w:t>»- интенсивно двигается вверх, вниз, что сопровождается голосом, то тихим, то громким, то низким, то высоким…</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После такой тренировки предлагаю </w:t>
      </w:r>
      <w:r w:rsidRPr="00802FC2">
        <w:rPr>
          <w:bCs/>
          <w:i/>
          <w:iCs/>
          <w:color w:val="181818"/>
          <w:sz w:val="28"/>
          <w:szCs w:val="28"/>
        </w:rPr>
        <w:t>упражнения на развитие мимики, артикуляционных мышц лица, мышц глаз. Это «Лисичка».</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Дети с удовольствием показывают Лисичку голодную (сильно втягивают щёки), как она лакает молоко (сильно высовывают язык, двигая им вниз к подбородку и обратно), как она напилась и довольная облизалась (облизывают губы), стала сытая и счастливая (раздувают щёки</w:t>
      </w:r>
      <w:proofErr w:type="gramStart"/>
      <w:r w:rsidRPr="00802FC2">
        <w:rPr>
          <w:color w:val="181818"/>
          <w:sz w:val="28"/>
          <w:szCs w:val="28"/>
        </w:rPr>
        <w:t>).</w:t>
      </w:r>
      <w:proofErr w:type="gramEnd"/>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 </w:t>
      </w:r>
      <w:r w:rsidRPr="00802FC2">
        <w:rPr>
          <w:bCs/>
          <w:color w:val="181818"/>
          <w:sz w:val="28"/>
          <w:szCs w:val="28"/>
        </w:rPr>
        <w:t>«</w:t>
      </w:r>
      <w:proofErr w:type="spellStart"/>
      <w:r w:rsidRPr="00802FC2">
        <w:rPr>
          <w:bCs/>
          <w:color w:val="181818"/>
          <w:sz w:val="28"/>
          <w:szCs w:val="28"/>
        </w:rPr>
        <w:t>Чистоговорки</w:t>
      </w:r>
      <w:proofErr w:type="spellEnd"/>
      <w:r w:rsidRPr="00802FC2">
        <w:rPr>
          <w:bCs/>
          <w:color w:val="181818"/>
          <w:sz w:val="28"/>
          <w:szCs w:val="28"/>
        </w:rPr>
        <w:t>» (музыкальные) «Лиса», «Олечка» </w:t>
      </w:r>
      <w:r w:rsidRPr="00802FC2">
        <w:rPr>
          <w:color w:val="181818"/>
          <w:sz w:val="28"/>
          <w:szCs w:val="28"/>
        </w:rPr>
        <w:t>звучат чисто и красиво после такой подготовки. Они сопровождаются музыкальными клипами и очень нравятся и детям, и родителям.</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w:t>
      </w:r>
    </w:p>
    <w:p w:rsidR="002B51AA" w:rsidRPr="00802FC2" w:rsidRDefault="002B51AA" w:rsidP="002B51AA">
      <w:pPr>
        <w:pStyle w:val="a5"/>
        <w:shd w:val="clear" w:color="auto" w:fill="FFFFFF"/>
        <w:spacing w:before="0" w:beforeAutospacing="0" w:after="0" w:afterAutospacing="0"/>
        <w:rPr>
          <w:color w:val="181818"/>
          <w:sz w:val="28"/>
          <w:szCs w:val="28"/>
        </w:rPr>
      </w:pPr>
      <w:proofErr w:type="spellStart"/>
      <w:r w:rsidRPr="00802FC2">
        <w:rPr>
          <w:color w:val="181818"/>
          <w:sz w:val="28"/>
          <w:szCs w:val="28"/>
        </w:rPr>
        <w:t>Са-са-са</w:t>
      </w:r>
      <w:proofErr w:type="spellEnd"/>
      <w:r w:rsidRPr="00802FC2">
        <w:rPr>
          <w:color w:val="181818"/>
          <w:sz w:val="28"/>
          <w:szCs w:val="28"/>
        </w:rPr>
        <w:t xml:space="preserve"> – это хитрая лиса.</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Су-су-су – и живёт она в лесу.</w:t>
      </w:r>
    </w:p>
    <w:p w:rsidR="002B51AA" w:rsidRPr="00802FC2" w:rsidRDefault="002B51AA" w:rsidP="002B51AA">
      <w:pPr>
        <w:pStyle w:val="a5"/>
        <w:shd w:val="clear" w:color="auto" w:fill="FFFFFF"/>
        <w:spacing w:before="0" w:beforeAutospacing="0" w:after="0" w:afterAutospacing="0"/>
        <w:rPr>
          <w:color w:val="181818"/>
          <w:sz w:val="28"/>
          <w:szCs w:val="28"/>
        </w:rPr>
      </w:pPr>
      <w:proofErr w:type="spellStart"/>
      <w:r w:rsidRPr="00802FC2">
        <w:rPr>
          <w:color w:val="181818"/>
          <w:sz w:val="28"/>
          <w:szCs w:val="28"/>
        </w:rPr>
        <w:t>Сы-сы-сы</w:t>
      </w:r>
      <w:proofErr w:type="spellEnd"/>
      <w:r w:rsidRPr="00802FC2">
        <w:rPr>
          <w:color w:val="181818"/>
          <w:sz w:val="28"/>
          <w:szCs w:val="28"/>
        </w:rPr>
        <w:t xml:space="preserve"> – </w:t>
      </w:r>
      <w:proofErr w:type="spellStart"/>
      <w:r w:rsidRPr="00802FC2">
        <w:rPr>
          <w:color w:val="181818"/>
          <w:sz w:val="28"/>
          <w:szCs w:val="28"/>
        </w:rPr>
        <w:t>многа</w:t>
      </w:r>
      <w:proofErr w:type="spellEnd"/>
      <w:r w:rsidRPr="00802FC2">
        <w:rPr>
          <w:color w:val="181818"/>
          <w:sz w:val="28"/>
          <w:szCs w:val="28"/>
        </w:rPr>
        <w:t xml:space="preserve"> дела у лисы.</w:t>
      </w:r>
    </w:p>
    <w:p w:rsidR="002B51AA" w:rsidRPr="00802FC2" w:rsidRDefault="002B51AA" w:rsidP="002B51AA">
      <w:pPr>
        <w:pStyle w:val="a5"/>
        <w:shd w:val="clear" w:color="auto" w:fill="FFFFFF"/>
        <w:spacing w:before="0" w:beforeAutospacing="0" w:after="0" w:afterAutospacing="0"/>
        <w:rPr>
          <w:color w:val="181818"/>
          <w:sz w:val="28"/>
          <w:szCs w:val="28"/>
        </w:rPr>
      </w:pPr>
      <w:proofErr w:type="spellStart"/>
      <w:r w:rsidRPr="00802FC2">
        <w:rPr>
          <w:color w:val="181818"/>
          <w:sz w:val="28"/>
          <w:szCs w:val="28"/>
        </w:rPr>
        <w:t>Со-со-со</w:t>
      </w:r>
      <w:proofErr w:type="spellEnd"/>
      <w:r w:rsidRPr="00802FC2">
        <w:rPr>
          <w:color w:val="181818"/>
          <w:sz w:val="28"/>
          <w:szCs w:val="28"/>
        </w:rPr>
        <w:t xml:space="preserve"> – она крутит колесо.</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lastRenderedPageBreak/>
        <w:t>***</w:t>
      </w:r>
    </w:p>
    <w:p w:rsidR="002B51AA" w:rsidRPr="00802FC2" w:rsidRDefault="002B51AA" w:rsidP="002B51AA">
      <w:pPr>
        <w:pStyle w:val="a5"/>
        <w:shd w:val="clear" w:color="auto" w:fill="FFFFFF"/>
        <w:spacing w:before="0" w:beforeAutospacing="0" w:after="0" w:afterAutospacing="0"/>
        <w:rPr>
          <w:color w:val="181818"/>
          <w:sz w:val="28"/>
          <w:szCs w:val="28"/>
        </w:rPr>
      </w:pPr>
      <w:proofErr w:type="spellStart"/>
      <w:proofErr w:type="gramStart"/>
      <w:r w:rsidRPr="00802FC2">
        <w:rPr>
          <w:color w:val="181818"/>
          <w:sz w:val="28"/>
          <w:szCs w:val="28"/>
        </w:rPr>
        <w:t>Ца-ца</w:t>
      </w:r>
      <w:proofErr w:type="spellEnd"/>
      <w:proofErr w:type="gramEnd"/>
      <w:r w:rsidRPr="00802FC2">
        <w:rPr>
          <w:color w:val="181818"/>
          <w:sz w:val="28"/>
          <w:szCs w:val="28"/>
        </w:rPr>
        <w:t xml:space="preserve">, </w:t>
      </w:r>
      <w:proofErr w:type="spellStart"/>
      <w:r w:rsidRPr="00802FC2">
        <w:rPr>
          <w:color w:val="181818"/>
          <w:sz w:val="28"/>
          <w:szCs w:val="28"/>
        </w:rPr>
        <w:t>ца-ца</w:t>
      </w:r>
      <w:proofErr w:type="spellEnd"/>
      <w:r w:rsidRPr="00802FC2">
        <w:rPr>
          <w:color w:val="181818"/>
          <w:sz w:val="28"/>
          <w:szCs w:val="28"/>
        </w:rPr>
        <w:t xml:space="preserve"> – нет у Олечки кольца.</w:t>
      </w:r>
    </w:p>
    <w:p w:rsidR="002B51AA" w:rsidRPr="00802FC2" w:rsidRDefault="002B51AA" w:rsidP="002B51AA">
      <w:pPr>
        <w:pStyle w:val="a5"/>
        <w:shd w:val="clear" w:color="auto" w:fill="FFFFFF"/>
        <w:spacing w:before="0" w:beforeAutospacing="0" w:after="0" w:afterAutospacing="0"/>
        <w:rPr>
          <w:color w:val="181818"/>
          <w:sz w:val="28"/>
          <w:szCs w:val="28"/>
        </w:rPr>
      </w:pPr>
      <w:proofErr w:type="spellStart"/>
      <w:r w:rsidRPr="00802FC2">
        <w:rPr>
          <w:color w:val="181818"/>
          <w:sz w:val="28"/>
          <w:szCs w:val="28"/>
        </w:rPr>
        <w:t>Цо-цо</w:t>
      </w:r>
      <w:proofErr w:type="spellEnd"/>
      <w:r w:rsidRPr="00802FC2">
        <w:rPr>
          <w:color w:val="181818"/>
          <w:sz w:val="28"/>
          <w:szCs w:val="28"/>
        </w:rPr>
        <w:t xml:space="preserve">, </w:t>
      </w:r>
      <w:proofErr w:type="spellStart"/>
      <w:r w:rsidRPr="00802FC2">
        <w:rPr>
          <w:color w:val="181818"/>
          <w:sz w:val="28"/>
          <w:szCs w:val="28"/>
        </w:rPr>
        <w:t>цо-цо</w:t>
      </w:r>
      <w:proofErr w:type="spellEnd"/>
      <w:r w:rsidRPr="00802FC2">
        <w:rPr>
          <w:color w:val="181818"/>
          <w:sz w:val="28"/>
          <w:szCs w:val="28"/>
        </w:rPr>
        <w:t xml:space="preserve"> – укатилось под крыльцо.</w:t>
      </w:r>
    </w:p>
    <w:p w:rsidR="002B51AA" w:rsidRPr="00802FC2" w:rsidRDefault="002B51AA" w:rsidP="002B51AA">
      <w:pPr>
        <w:pStyle w:val="a5"/>
        <w:shd w:val="clear" w:color="auto" w:fill="FFFFFF"/>
        <w:spacing w:before="0" w:beforeAutospacing="0" w:after="0" w:afterAutospacing="0"/>
        <w:rPr>
          <w:color w:val="181818"/>
          <w:sz w:val="28"/>
          <w:szCs w:val="28"/>
        </w:rPr>
      </w:pPr>
      <w:proofErr w:type="spellStart"/>
      <w:r w:rsidRPr="00802FC2">
        <w:rPr>
          <w:color w:val="181818"/>
          <w:sz w:val="28"/>
          <w:szCs w:val="28"/>
        </w:rPr>
        <w:t>Цу-цу-цу-цу-цу-цу</w:t>
      </w:r>
      <w:proofErr w:type="spellEnd"/>
      <w:r w:rsidRPr="00802FC2">
        <w:rPr>
          <w:color w:val="181818"/>
          <w:sz w:val="28"/>
          <w:szCs w:val="28"/>
        </w:rPr>
        <w:t xml:space="preserve"> – надо Ване-молодцу,</w:t>
      </w:r>
    </w:p>
    <w:p w:rsidR="002B51AA" w:rsidRPr="00802FC2" w:rsidRDefault="002B51AA" w:rsidP="002B51AA">
      <w:pPr>
        <w:pStyle w:val="a5"/>
        <w:shd w:val="clear" w:color="auto" w:fill="FFFFFF"/>
        <w:spacing w:before="0" w:beforeAutospacing="0" w:after="0" w:afterAutospacing="0"/>
        <w:rPr>
          <w:color w:val="181818"/>
          <w:sz w:val="28"/>
          <w:szCs w:val="28"/>
        </w:rPr>
      </w:pPr>
      <w:proofErr w:type="spellStart"/>
      <w:r w:rsidRPr="00802FC2">
        <w:rPr>
          <w:color w:val="181818"/>
          <w:sz w:val="28"/>
          <w:szCs w:val="28"/>
        </w:rPr>
        <w:t>Цо-цо-цо-цо-цо-цо-цо</w:t>
      </w:r>
      <w:proofErr w:type="spellEnd"/>
      <w:r w:rsidRPr="00802FC2">
        <w:rPr>
          <w:color w:val="181818"/>
          <w:sz w:val="28"/>
          <w:szCs w:val="28"/>
        </w:rPr>
        <w:t xml:space="preserve"> – достать Олечке кольцо.</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u w:val="single"/>
        </w:rPr>
        <w:t xml:space="preserve"> Гимнастика для глаз – </w:t>
      </w:r>
      <w:r w:rsidRPr="00802FC2">
        <w:rPr>
          <w:color w:val="181818"/>
          <w:sz w:val="28"/>
          <w:szCs w:val="28"/>
        </w:rPr>
        <w:t>необходима детям с ОВЗ, так как</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 xml:space="preserve">у них повышена утомляемость. Для этого могут подойти картинки. Но я предложила электронный вариант на </w:t>
      </w:r>
      <w:proofErr w:type="spellStart"/>
      <w:r w:rsidRPr="00802FC2">
        <w:rPr>
          <w:color w:val="181818"/>
          <w:sz w:val="28"/>
          <w:szCs w:val="28"/>
        </w:rPr>
        <w:t>мультимедийном</w:t>
      </w:r>
      <w:proofErr w:type="spellEnd"/>
      <w:r w:rsidRPr="00802FC2">
        <w:rPr>
          <w:color w:val="181818"/>
          <w:sz w:val="28"/>
          <w:szCs w:val="28"/>
        </w:rPr>
        <w:t xml:space="preserve"> проекторе. Яркие дополняющиеся изображения, анимации способствовали сосредоточенному восприятию их детьми. Дети прекрасно реагируют на короткие стишки к каждому слайду и отвечают на вопросы, показывая свои знания в социальном ориентировании (приметы времен года, цвета, понятия «больше</w:t>
      </w:r>
      <w:proofErr w:type="gramStart"/>
      <w:r w:rsidRPr="00802FC2">
        <w:rPr>
          <w:color w:val="181818"/>
          <w:sz w:val="28"/>
          <w:szCs w:val="28"/>
        </w:rPr>
        <w:t>»-</w:t>
      </w:r>
      <w:proofErr w:type="gramEnd"/>
      <w:r w:rsidRPr="00802FC2">
        <w:rPr>
          <w:color w:val="181818"/>
          <w:sz w:val="28"/>
          <w:szCs w:val="28"/>
        </w:rPr>
        <w:t>«меньше», среда обитания…)</w:t>
      </w:r>
    </w:p>
    <w:p w:rsidR="002B51AA" w:rsidRPr="00802FC2" w:rsidRDefault="002B51AA" w:rsidP="002B51AA">
      <w:pPr>
        <w:pStyle w:val="a5"/>
        <w:numPr>
          <w:ilvl w:val="0"/>
          <w:numId w:val="9"/>
        </w:numPr>
        <w:shd w:val="clear" w:color="auto" w:fill="FFFFFF"/>
        <w:spacing w:before="0" w:beforeAutospacing="0" w:after="0" w:afterAutospacing="0"/>
        <w:ind w:left="0"/>
        <w:rPr>
          <w:color w:val="181818"/>
          <w:sz w:val="28"/>
          <w:szCs w:val="28"/>
        </w:rPr>
      </w:pPr>
      <w:r w:rsidRPr="00802FC2">
        <w:rPr>
          <w:color w:val="181818"/>
          <w:sz w:val="28"/>
          <w:szCs w:val="28"/>
        </w:rPr>
        <w:t>Расстилается наш луг вправо, влево и вокруг!</w:t>
      </w:r>
    </w:p>
    <w:p w:rsidR="002B51AA" w:rsidRPr="00802FC2" w:rsidRDefault="002B51AA" w:rsidP="002B51AA">
      <w:pPr>
        <w:pStyle w:val="a5"/>
        <w:shd w:val="clear" w:color="auto" w:fill="FFFFFF"/>
        <w:spacing w:before="0" w:beforeAutospacing="0" w:after="0" w:afterAutospacing="0"/>
        <w:rPr>
          <w:color w:val="181818"/>
          <w:sz w:val="28"/>
          <w:szCs w:val="28"/>
        </w:rPr>
      </w:pPr>
      <w:proofErr w:type="gramStart"/>
      <w:r w:rsidRPr="00802FC2">
        <w:rPr>
          <w:color w:val="181818"/>
          <w:sz w:val="28"/>
          <w:szCs w:val="28"/>
        </w:rPr>
        <w:t>Цвет</w:t>
      </w:r>
      <w:proofErr w:type="gramEnd"/>
      <w:r w:rsidRPr="00802FC2">
        <w:rPr>
          <w:color w:val="181818"/>
          <w:sz w:val="28"/>
          <w:szCs w:val="28"/>
        </w:rPr>
        <w:t xml:space="preserve"> его </w:t>
      </w:r>
      <w:proofErr w:type="gramStart"/>
      <w:r w:rsidRPr="00802FC2">
        <w:rPr>
          <w:color w:val="181818"/>
          <w:sz w:val="28"/>
          <w:szCs w:val="28"/>
        </w:rPr>
        <w:t>какой</w:t>
      </w:r>
      <w:proofErr w:type="gramEnd"/>
      <w:r w:rsidRPr="00802FC2">
        <w:rPr>
          <w:color w:val="181818"/>
          <w:sz w:val="28"/>
          <w:szCs w:val="28"/>
        </w:rPr>
        <w:t>, скажите, да внимательней смотрите!</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br/>
      </w:r>
    </w:p>
    <w:p w:rsidR="002B51AA" w:rsidRPr="00802FC2" w:rsidRDefault="002B51AA" w:rsidP="002B51AA">
      <w:pPr>
        <w:pStyle w:val="a5"/>
        <w:numPr>
          <w:ilvl w:val="0"/>
          <w:numId w:val="10"/>
        </w:numPr>
        <w:shd w:val="clear" w:color="auto" w:fill="FFFFFF"/>
        <w:spacing w:before="0" w:beforeAutospacing="0" w:after="0" w:afterAutospacing="0"/>
        <w:ind w:left="0"/>
        <w:rPr>
          <w:color w:val="181818"/>
          <w:sz w:val="28"/>
          <w:szCs w:val="28"/>
        </w:rPr>
      </w:pPr>
      <w:r w:rsidRPr="00802FC2">
        <w:rPr>
          <w:color w:val="181818"/>
          <w:sz w:val="28"/>
          <w:szCs w:val="28"/>
        </w:rPr>
        <w:t>Солнце, тучки и цветы…</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Сколько их? Сочтешь ли ты?</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Бабочки, жучки присели,</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Посидели – улетели!</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br/>
      </w:r>
    </w:p>
    <w:p w:rsidR="002B51AA" w:rsidRPr="00802FC2" w:rsidRDefault="002B51AA" w:rsidP="002B51AA">
      <w:pPr>
        <w:pStyle w:val="a5"/>
        <w:numPr>
          <w:ilvl w:val="0"/>
          <w:numId w:val="11"/>
        </w:numPr>
        <w:shd w:val="clear" w:color="auto" w:fill="FFFFFF"/>
        <w:spacing w:before="0" w:beforeAutospacing="0" w:after="0" w:afterAutospacing="0"/>
        <w:ind w:left="0"/>
        <w:rPr>
          <w:color w:val="181818"/>
          <w:sz w:val="28"/>
          <w:szCs w:val="28"/>
        </w:rPr>
      </w:pPr>
      <w:r w:rsidRPr="00802FC2">
        <w:rPr>
          <w:color w:val="181818"/>
          <w:sz w:val="28"/>
          <w:szCs w:val="28"/>
        </w:rPr>
        <w:t>В море рыбок нам не счесть!</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Разные цвета в них есть!</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Желтые, зеленые, цветные даже…</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Как платья веселые на распродаже!</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br/>
      </w:r>
    </w:p>
    <w:p w:rsidR="002B51AA" w:rsidRPr="00802FC2" w:rsidRDefault="002B51AA" w:rsidP="002B51AA">
      <w:pPr>
        <w:pStyle w:val="a5"/>
        <w:numPr>
          <w:ilvl w:val="0"/>
          <w:numId w:val="12"/>
        </w:numPr>
        <w:shd w:val="clear" w:color="auto" w:fill="FFFFFF"/>
        <w:spacing w:before="0" w:beforeAutospacing="0" w:after="0" w:afterAutospacing="0"/>
        <w:ind w:left="0"/>
        <w:rPr>
          <w:color w:val="181818"/>
          <w:sz w:val="28"/>
          <w:szCs w:val="28"/>
        </w:rPr>
      </w:pPr>
      <w:r w:rsidRPr="00802FC2">
        <w:rPr>
          <w:color w:val="181818"/>
          <w:sz w:val="28"/>
          <w:szCs w:val="28"/>
        </w:rPr>
        <w:t>Ночь холодная зимой, вышел месяц молодой!</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 xml:space="preserve">Звездочки зажег, смотри, сосчитай их: </w:t>
      </w:r>
      <w:proofErr w:type="gramStart"/>
      <w:r w:rsidRPr="00802FC2">
        <w:rPr>
          <w:color w:val="181818"/>
          <w:sz w:val="28"/>
          <w:szCs w:val="28"/>
        </w:rPr>
        <w:t>раз два</w:t>
      </w:r>
      <w:proofErr w:type="gramEnd"/>
      <w:r w:rsidRPr="00802FC2">
        <w:rPr>
          <w:color w:val="181818"/>
          <w:sz w:val="28"/>
          <w:szCs w:val="28"/>
        </w:rPr>
        <w:t>, три!</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Не успел их сосчитать: убежали они спать!</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br/>
      </w:r>
    </w:p>
    <w:p w:rsidR="002B51AA" w:rsidRPr="00802FC2" w:rsidRDefault="002B51AA" w:rsidP="002B51AA">
      <w:pPr>
        <w:pStyle w:val="a5"/>
        <w:numPr>
          <w:ilvl w:val="0"/>
          <w:numId w:val="13"/>
        </w:numPr>
        <w:shd w:val="clear" w:color="auto" w:fill="FFFFFF"/>
        <w:spacing w:before="0" w:beforeAutospacing="0" w:after="0" w:afterAutospacing="0"/>
        <w:ind w:left="0"/>
        <w:rPr>
          <w:color w:val="181818"/>
          <w:sz w:val="28"/>
          <w:szCs w:val="28"/>
        </w:rPr>
      </w:pPr>
      <w:r w:rsidRPr="00802FC2">
        <w:rPr>
          <w:color w:val="181818"/>
          <w:sz w:val="28"/>
          <w:szCs w:val="28"/>
        </w:rPr>
        <w:t>Ясный день под Новый год</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Елку рядит весь народ!</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Вот шары висят на ней!</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Сосчитай их поскорей!</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br/>
      </w:r>
    </w:p>
    <w:p w:rsidR="002B51AA" w:rsidRPr="00802FC2" w:rsidRDefault="002B51AA" w:rsidP="002B51AA">
      <w:pPr>
        <w:pStyle w:val="a5"/>
        <w:numPr>
          <w:ilvl w:val="0"/>
          <w:numId w:val="14"/>
        </w:numPr>
        <w:shd w:val="clear" w:color="auto" w:fill="FFFFFF"/>
        <w:spacing w:before="0" w:beforeAutospacing="0" w:after="0" w:afterAutospacing="0"/>
        <w:ind w:left="0"/>
        <w:rPr>
          <w:color w:val="181818"/>
          <w:sz w:val="28"/>
          <w:szCs w:val="28"/>
        </w:rPr>
      </w:pPr>
      <w:r w:rsidRPr="00802FC2">
        <w:rPr>
          <w:color w:val="181818"/>
          <w:sz w:val="28"/>
          <w:szCs w:val="28"/>
        </w:rPr>
        <w:t>Осень тихо подступила, листики дождем мочила…</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Желтые летят с березы, снятся летние им грозы…</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А под листьями грибочки, словно маленькие кочки…</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Ты скорей их сосчитай, чур, несъедобные не называй!</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lastRenderedPageBreak/>
        <w:br/>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 xml:space="preserve"> Комментирование элементов с показом подвижных игр.</w:t>
      </w:r>
    </w:p>
    <w:p w:rsidR="002B51AA" w:rsidRPr="00802FC2" w:rsidRDefault="002B51AA" w:rsidP="002B51AA">
      <w:pPr>
        <w:pStyle w:val="a5"/>
        <w:numPr>
          <w:ilvl w:val="0"/>
          <w:numId w:val="15"/>
        </w:numPr>
        <w:shd w:val="clear" w:color="auto" w:fill="FFFFFF"/>
        <w:spacing w:before="0" w:beforeAutospacing="0" w:after="0" w:afterAutospacing="0"/>
        <w:ind w:left="0"/>
        <w:rPr>
          <w:color w:val="181818"/>
          <w:sz w:val="28"/>
          <w:szCs w:val="28"/>
        </w:rPr>
      </w:pPr>
      <w:r w:rsidRPr="00802FC2">
        <w:rPr>
          <w:bCs/>
          <w:color w:val="181818"/>
          <w:sz w:val="28"/>
          <w:szCs w:val="28"/>
        </w:rPr>
        <w:t>Пальчиковые игры и упражнения под музыку «Мои вещи», «Я хочу построить дом»</w:t>
      </w:r>
      <w:r w:rsidRPr="00802FC2">
        <w:rPr>
          <w:color w:val="181818"/>
          <w:sz w:val="28"/>
          <w:szCs w:val="28"/>
        </w:rPr>
        <w:t xml:space="preserve"> (источник: </w:t>
      </w:r>
      <w:proofErr w:type="spellStart"/>
      <w:r w:rsidRPr="00802FC2">
        <w:rPr>
          <w:color w:val="181818"/>
          <w:sz w:val="28"/>
          <w:szCs w:val="28"/>
        </w:rPr>
        <w:t>ютубканал</w:t>
      </w:r>
      <w:proofErr w:type="spellEnd"/>
      <w:r w:rsidRPr="00802FC2">
        <w:rPr>
          <w:color w:val="181818"/>
          <w:sz w:val="28"/>
          <w:szCs w:val="28"/>
        </w:rPr>
        <w:t xml:space="preserve"> «Музыка с мамой»)</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br/>
      </w:r>
    </w:p>
    <w:p w:rsidR="002B51AA" w:rsidRPr="00802FC2" w:rsidRDefault="002B51AA" w:rsidP="002B51AA">
      <w:pPr>
        <w:pStyle w:val="a5"/>
        <w:numPr>
          <w:ilvl w:val="0"/>
          <w:numId w:val="16"/>
        </w:numPr>
        <w:shd w:val="clear" w:color="auto" w:fill="FFFFFF"/>
        <w:spacing w:before="0" w:beforeAutospacing="0" w:after="0" w:afterAutospacing="0"/>
        <w:ind w:left="0"/>
        <w:rPr>
          <w:color w:val="181818"/>
          <w:sz w:val="28"/>
          <w:szCs w:val="28"/>
        </w:rPr>
      </w:pPr>
      <w:r w:rsidRPr="00802FC2">
        <w:rPr>
          <w:bCs/>
          <w:color w:val="181818"/>
          <w:sz w:val="28"/>
          <w:szCs w:val="28"/>
        </w:rPr>
        <w:t>Игры, направленные на развитие координационных способностей, формирование зрительно-двигательной координации</w:t>
      </w:r>
      <w:r w:rsidRPr="00802FC2">
        <w:rPr>
          <w:color w:val="181818"/>
          <w:sz w:val="28"/>
          <w:szCs w:val="28"/>
        </w:rPr>
        <w:br/>
        <w:t>«</w:t>
      </w:r>
      <w:r w:rsidRPr="00802FC2">
        <w:rPr>
          <w:bCs/>
          <w:color w:val="181818"/>
          <w:sz w:val="28"/>
          <w:szCs w:val="28"/>
        </w:rPr>
        <w:t>Голуби» или «Самолёты»</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i/>
          <w:iCs/>
          <w:color w:val="181818"/>
          <w:sz w:val="28"/>
          <w:szCs w:val="28"/>
        </w:rPr>
        <w:t>Дети заранее сделали свои самолеты (голубей), раскрасили их, дали названия. И теперь под музыку вместе с родителями запускали их, стараясь определить траекторию полета.</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А как здорово перевоплощались ребята вместе с мамами </w:t>
      </w:r>
      <w:r w:rsidRPr="00802FC2">
        <w:rPr>
          <w:bCs/>
          <w:color w:val="181818"/>
          <w:sz w:val="28"/>
          <w:szCs w:val="28"/>
        </w:rPr>
        <w:t>в игре «Звери на водопое»</w:t>
      </w:r>
      <w:r w:rsidRPr="00802FC2">
        <w:rPr>
          <w:color w:val="181818"/>
          <w:sz w:val="28"/>
          <w:szCs w:val="28"/>
        </w:rPr>
        <w:t>. Мамы примеряли маски различных животных. Обыгрывая превращение мамы в маму-кошку, лису, медведицу, слониху. И дети становились детёнышами, повторяя за мамой все её движения, повадки, звукоподражания.</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После такой подвижной игры необходимо восстановление дыхания.</w:t>
      </w:r>
    </w:p>
    <w:p w:rsidR="002B51AA" w:rsidRPr="00802FC2" w:rsidRDefault="002B51AA" w:rsidP="002B51AA">
      <w:pPr>
        <w:pStyle w:val="a5"/>
        <w:numPr>
          <w:ilvl w:val="0"/>
          <w:numId w:val="17"/>
        </w:numPr>
        <w:shd w:val="clear" w:color="auto" w:fill="FFFFFF"/>
        <w:spacing w:before="0" w:beforeAutospacing="0" w:after="0" w:afterAutospacing="0"/>
        <w:ind w:left="0"/>
        <w:rPr>
          <w:color w:val="181818"/>
          <w:sz w:val="28"/>
          <w:szCs w:val="28"/>
        </w:rPr>
      </w:pPr>
      <w:r w:rsidRPr="00802FC2">
        <w:rPr>
          <w:bCs/>
          <w:color w:val="181818"/>
          <w:sz w:val="28"/>
          <w:szCs w:val="28"/>
        </w:rPr>
        <w:t>Игры, направленные на совершенствование функции дыхания</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«Перышки» - подбрасываем перышко</w:t>
      </w:r>
      <w:proofErr w:type="gramStart"/>
      <w:r w:rsidRPr="00802FC2">
        <w:rPr>
          <w:bCs/>
          <w:color w:val="181818"/>
          <w:sz w:val="28"/>
          <w:szCs w:val="28"/>
        </w:rPr>
        <w:t>.</w:t>
      </w:r>
      <w:proofErr w:type="gramEnd"/>
      <w:r w:rsidRPr="00802FC2">
        <w:rPr>
          <w:bCs/>
          <w:color w:val="181818"/>
          <w:sz w:val="28"/>
          <w:szCs w:val="28"/>
        </w:rPr>
        <w:t xml:space="preserve"> </w:t>
      </w:r>
      <w:proofErr w:type="gramStart"/>
      <w:r w:rsidRPr="00802FC2">
        <w:rPr>
          <w:bCs/>
          <w:color w:val="181818"/>
          <w:sz w:val="28"/>
          <w:szCs w:val="28"/>
        </w:rPr>
        <w:t>д</w:t>
      </w:r>
      <w:proofErr w:type="gramEnd"/>
      <w:r w:rsidRPr="00802FC2">
        <w:rPr>
          <w:bCs/>
          <w:color w:val="181818"/>
          <w:sz w:val="28"/>
          <w:szCs w:val="28"/>
        </w:rPr>
        <w:t>уем на него, чтобы как можно дольше оно не упало.</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«Яблонька» - слова ведущего сопровождаем действиями:</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Веточки на яблоньке качались и качались (поднимаем руки вверх, раскачиваясь плавно).</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 xml:space="preserve">Яблочки на веточках висели и скучали (сжимаем </w:t>
      </w:r>
      <w:proofErr w:type="spellStart"/>
      <w:r w:rsidRPr="00802FC2">
        <w:rPr>
          <w:bCs/>
          <w:color w:val="181818"/>
          <w:sz w:val="28"/>
          <w:szCs w:val="28"/>
        </w:rPr>
        <w:t>клачки</w:t>
      </w:r>
      <w:proofErr w:type="spellEnd"/>
      <w:r w:rsidRPr="00802FC2">
        <w:rPr>
          <w:bCs/>
          <w:color w:val="181818"/>
          <w:sz w:val="28"/>
          <w:szCs w:val="28"/>
        </w:rPr>
        <w:t xml:space="preserve"> и вращаем ими вправо и влево).</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Девочки и мальчики веточку качали, качали (повороты тела в стороны).</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 xml:space="preserve">Яблоки о землю весело стучали, стучали (стучат по слегка </w:t>
      </w:r>
      <w:proofErr w:type="gramStart"/>
      <w:r w:rsidRPr="00802FC2">
        <w:rPr>
          <w:bCs/>
          <w:color w:val="181818"/>
          <w:sz w:val="28"/>
          <w:szCs w:val="28"/>
        </w:rPr>
        <w:t>согнутым</w:t>
      </w:r>
      <w:proofErr w:type="gramEnd"/>
      <w:r w:rsidRPr="00802FC2">
        <w:rPr>
          <w:bCs/>
          <w:color w:val="181818"/>
          <w:sz w:val="28"/>
          <w:szCs w:val="28"/>
        </w:rPr>
        <w:t xml:space="preserve"> в коленях ногах).</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br/>
      </w:r>
    </w:p>
    <w:p w:rsidR="002B51AA" w:rsidRPr="00802FC2" w:rsidRDefault="002B51AA" w:rsidP="002B51AA">
      <w:pPr>
        <w:pStyle w:val="a5"/>
        <w:numPr>
          <w:ilvl w:val="0"/>
          <w:numId w:val="18"/>
        </w:numPr>
        <w:shd w:val="clear" w:color="auto" w:fill="FFFFFF"/>
        <w:spacing w:before="0" w:beforeAutospacing="0" w:after="0" w:afterAutospacing="0"/>
        <w:ind w:left="0"/>
        <w:rPr>
          <w:color w:val="181818"/>
          <w:sz w:val="28"/>
          <w:szCs w:val="28"/>
        </w:rPr>
      </w:pPr>
      <w:proofErr w:type="gramStart"/>
      <w:r w:rsidRPr="00802FC2">
        <w:rPr>
          <w:bCs/>
          <w:color w:val="181818"/>
          <w:sz w:val="28"/>
          <w:szCs w:val="28"/>
        </w:rPr>
        <w:t>Игры, направленные на формирование осанки</w:t>
      </w:r>
      <w:r w:rsidRPr="00802FC2">
        <w:rPr>
          <w:bCs/>
          <w:color w:val="181818"/>
          <w:sz w:val="28"/>
          <w:szCs w:val="28"/>
        </w:rPr>
        <w:br/>
        <w:t>«Ходим в шляпах» - нужно пройти по прямой с мягким кубиком на голове, сохраняя равновесие.</w:t>
      </w:r>
      <w:proofErr w:type="gramEnd"/>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br/>
      </w:r>
    </w:p>
    <w:p w:rsidR="002B51AA" w:rsidRPr="00802FC2" w:rsidRDefault="002B51AA" w:rsidP="002B51AA">
      <w:pPr>
        <w:pStyle w:val="a5"/>
        <w:numPr>
          <w:ilvl w:val="0"/>
          <w:numId w:val="19"/>
        </w:numPr>
        <w:shd w:val="clear" w:color="auto" w:fill="FFFFFF"/>
        <w:spacing w:before="0" w:beforeAutospacing="0" w:after="0" w:afterAutospacing="0"/>
        <w:ind w:left="0"/>
        <w:rPr>
          <w:color w:val="181818"/>
          <w:sz w:val="28"/>
          <w:szCs w:val="28"/>
        </w:rPr>
      </w:pPr>
      <w:r w:rsidRPr="00802FC2">
        <w:rPr>
          <w:bCs/>
          <w:color w:val="181818"/>
          <w:sz w:val="28"/>
          <w:szCs w:val="28"/>
        </w:rPr>
        <w:t>Подвижные игры на меткость</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«Самый меткий» - на заданном расстоянии нужно бросить мягкий кубик и попасть в корзину (3 попытки)</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«Тир» - с заданного расстояния мягкими кубиками нужно сбить фигурки, выставленные на детской доске на ножках (3 попытки)</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br/>
      </w:r>
    </w:p>
    <w:p w:rsidR="002B51AA" w:rsidRPr="00802FC2" w:rsidRDefault="002B51AA" w:rsidP="002B51AA">
      <w:pPr>
        <w:pStyle w:val="a5"/>
        <w:numPr>
          <w:ilvl w:val="0"/>
          <w:numId w:val="20"/>
        </w:numPr>
        <w:shd w:val="clear" w:color="auto" w:fill="FFFFFF"/>
        <w:spacing w:before="0" w:beforeAutospacing="0" w:after="0" w:afterAutospacing="0"/>
        <w:ind w:left="0"/>
        <w:rPr>
          <w:color w:val="181818"/>
          <w:sz w:val="28"/>
          <w:szCs w:val="28"/>
        </w:rPr>
      </w:pPr>
      <w:r w:rsidRPr="00802FC2">
        <w:rPr>
          <w:bCs/>
          <w:color w:val="181818"/>
          <w:sz w:val="28"/>
          <w:szCs w:val="28"/>
        </w:rPr>
        <w:lastRenderedPageBreak/>
        <w:t>Игры, направленные на развитие моторики мелких мышц кисти</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Отлично подойдет Куб «Умные ладошки»</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Дети соревнуются в умении застегивать молнию, завязывать ленты, шнуровать ботинки.</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i/>
          <w:iCs/>
          <w:color w:val="181818"/>
          <w:sz w:val="28"/>
          <w:szCs w:val="28"/>
        </w:rPr>
        <w:t>В домашних условиях это могут быть отдельные предметы, игрушки</w:t>
      </w:r>
      <w:r w:rsidRPr="00802FC2">
        <w:rPr>
          <w:bCs/>
          <w:color w:val="181818"/>
          <w:sz w:val="28"/>
          <w:szCs w:val="28"/>
        </w:rPr>
        <w:t>.</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br/>
      </w:r>
    </w:p>
    <w:p w:rsidR="002B51AA" w:rsidRPr="00802FC2" w:rsidRDefault="002B51AA" w:rsidP="002B51AA">
      <w:pPr>
        <w:pStyle w:val="a5"/>
        <w:numPr>
          <w:ilvl w:val="0"/>
          <w:numId w:val="21"/>
        </w:numPr>
        <w:shd w:val="clear" w:color="auto" w:fill="FFFFFF"/>
        <w:spacing w:before="0" w:beforeAutospacing="0" w:after="0" w:afterAutospacing="0"/>
        <w:ind w:left="0"/>
        <w:rPr>
          <w:color w:val="181818"/>
          <w:sz w:val="28"/>
          <w:szCs w:val="28"/>
        </w:rPr>
      </w:pPr>
      <w:r w:rsidRPr="00802FC2">
        <w:rPr>
          <w:bCs/>
          <w:color w:val="181818"/>
          <w:sz w:val="28"/>
          <w:szCs w:val="28"/>
        </w:rPr>
        <w:t>Подвижные игры для детей с проблемами интеллекта:</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«Что пропало»,</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«Собери пирамидку»,</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«Поставь кубики»</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br/>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Организовывая игру для ребенка с ОВЗ, важно помнить, что это всегда радость и положительные эмоции.</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 xml:space="preserve"> После игр необходим отдых! Эффективно для него использовать приём ЦВЕТОТЕРАПИИ или релаксационной музыки с шумом моря, голосами птиц. (3-5 минут)</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br/>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bCs/>
          <w:color w:val="181818"/>
          <w:sz w:val="28"/>
          <w:szCs w:val="28"/>
        </w:rPr>
        <w:t xml:space="preserve"> Итог занятия.</w:t>
      </w:r>
    </w:p>
    <w:p w:rsidR="002B51AA" w:rsidRPr="00802FC2" w:rsidRDefault="002B51AA" w:rsidP="002B51AA">
      <w:pPr>
        <w:pStyle w:val="a5"/>
        <w:shd w:val="clear" w:color="auto" w:fill="FFFFFF"/>
        <w:spacing w:before="0" w:beforeAutospacing="0" w:after="0" w:afterAutospacing="0"/>
        <w:rPr>
          <w:color w:val="181818"/>
          <w:sz w:val="28"/>
          <w:szCs w:val="28"/>
        </w:rPr>
      </w:pPr>
      <w:r w:rsidRPr="00802FC2">
        <w:rPr>
          <w:color w:val="181818"/>
          <w:sz w:val="28"/>
          <w:szCs w:val="28"/>
        </w:rPr>
        <w:t>Итак, уважаемые родители, в ходе нашего практикума вы смогли убедиться. Что игры – это несложно и это очень полезно! (и в плане физического подъема и в плане эмоционального настроя).</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Всё воедино сплетено:</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Игра, наука, ощущенья</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 xml:space="preserve">И не </w:t>
      </w:r>
      <w:proofErr w:type="gramStart"/>
      <w:r w:rsidRPr="00802FC2">
        <w:rPr>
          <w:i/>
          <w:iCs/>
          <w:color w:val="181818"/>
          <w:sz w:val="28"/>
          <w:szCs w:val="28"/>
        </w:rPr>
        <w:t>расхожее</w:t>
      </w:r>
      <w:proofErr w:type="gramEnd"/>
      <w:r w:rsidRPr="00802FC2">
        <w:rPr>
          <w:i/>
          <w:iCs/>
          <w:color w:val="181818"/>
          <w:sz w:val="28"/>
          <w:szCs w:val="28"/>
        </w:rPr>
        <w:t xml:space="preserve"> веками мненье,</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Что детство свыше нам дано.</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В нем Мы, ОНИ с улыбкой на лице,</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Счастливые, без боли и печали…</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Они растут, поможем вместе им</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Увидеть ясными цветные дали!</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color w:val="181818"/>
          <w:sz w:val="28"/>
          <w:szCs w:val="28"/>
        </w:rPr>
        <w:t>Удачи вам, терпения и бесконечной любви к своим детям!</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color w:val="181818"/>
          <w:sz w:val="28"/>
          <w:szCs w:val="28"/>
        </w:rPr>
        <w:t>Мы с ВАМИ!!!</w:t>
      </w: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p>
    <w:p w:rsidR="002B51AA" w:rsidRPr="00802FC2" w:rsidRDefault="002B51AA" w:rsidP="002B51AA">
      <w:pPr>
        <w:pStyle w:val="a5"/>
        <w:shd w:val="clear" w:color="auto" w:fill="FFFFFF"/>
        <w:spacing w:before="0" w:beforeAutospacing="0" w:after="0" w:afterAutospacing="0" w:line="240" w:lineRule="atLeast"/>
        <w:rPr>
          <w:color w:val="181818"/>
          <w:sz w:val="28"/>
          <w:szCs w:val="28"/>
        </w:rPr>
      </w:pPr>
      <w:r w:rsidRPr="00802FC2">
        <w:rPr>
          <w:i/>
          <w:iCs/>
          <w:color w:val="181818"/>
          <w:sz w:val="28"/>
          <w:szCs w:val="28"/>
        </w:rPr>
        <w:t>По окончанию встречи родителям раздаются памятки и буклеты по организации игр для детей с ограниченными возможностями.</w:t>
      </w:r>
    </w:p>
    <w:p w:rsidR="002B51AA" w:rsidRPr="00802FC2" w:rsidRDefault="002B51AA" w:rsidP="002B51AA">
      <w:pP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Pr="00480483" w:rsidRDefault="002B51AA" w:rsidP="002B51AA">
      <w:pPr>
        <w:pStyle w:val="a5"/>
        <w:shd w:val="clear" w:color="auto" w:fill="FFFFFF"/>
        <w:spacing w:before="0" w:beforeAutospacing="0" w:after="0" w:afterAutospacing="0" w:line="276" w:lineRule="auto"/>
        <w:jc w:val="center"/>
        <w:rPr>
          <w:sz w:val="28"/>
          <w:szCs w:val="28"/>
        </w:rPr>
      </w:pPr>
      <w:r w:rsidRPr="00480483">
        <w:rPr>
          <w:noProof/>
          <w:sz w:val="28"/>
          <w:szCs w:val="28"/>
        </w:rPr>
        <w:t>Тренинг- практикум «Все преодолеем вместе»</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bCs/>
          <w:sz w:val="28"/>
          <w:szCs w:val="28"/>
        </w:rPr>
        <w:t>Цели:</w:t>
      </w:r>
    </w:p>
    <w:p w:rsidR="002B51AA" w:rsidRPr="00480483" w:rsidRDefault="002B51AA" w:rsidP="002B51AA">
      <w:pPr>
        <w:numPr>
          <w:ilvl w:val="0"/>
          <w:numId w:val="22"/>
        </w:numPr>
        <w:shd w:val="clear" w:color="auto" w:fill="FFFFFF"/>
        <w:spacing w:line="276" w:lineRule="auto"/>
        <w:rPr>
          <w:sz w:val="28"/>
          <w:szCs w:val="28"/>
        </w:rPr>
      </w:pPr>
      <w:r w:rsidRPr="00480483">
        <w:rPr>
          <w:sz w:val="28"/>
          <w:szCs w:val="28"/>
        </w:rPr>
        <w:t>показать родителям степень понимания своего ребенка;</w:t>
      </w:r>
    </w:p>
    <w:p w:rsidR="002B51AA" w:rsidRPr="00480483" w:rsidRDefault="002B51AA" w:rsidP="002B51AA">
      <w:pPr>
        <w:numPr>
          <w:ilvl w:val="0"/>
          <w:numId w:val="22"/>
        </w:numPr>
        <w:shd w:val="clear" w:color="auto" w:fill="FFFFFF"/>
        <w:spacing w:line="276" w:lineRule="auto"/>
        <w:rPr>
          <w:sz w:val="28"/>
          <w:szCs w:val="28"/>
        </w:rPr>
      </w:pPr>
      <w:r w:rsidRPr="00480483">
        <w:rPr>
          <w:sz w:val="28"/>
          <w:szCs w:val="28"/>
        </w:rPr>
        <w:t>помочь глубже осознать свои отношения с детьми;</w:t>
      </w:r>
    </w:p>
    <w:p w:rsidR="002B51AA" w:rsidRPr="00480483" w:rsidRDefault="002B51AA" w:rsidP="002B51AA">
      <w:pPr>
        <w:numPr>
          <w:ilvl w:val="0"/>
          <w:numId w:val="22"/>
        </w:numPr>
        <w:shd w:val="clear" w:color="auto" w:fill="FFFFFF"/>
        <w:spacing w:line="276" w:lineRule="auto"/>
        <w:rPr>
          <w:sz w:val="28"/>
          <w:szCs w:val="28"/>
        </w:rPr>
      </w:pPr>
      <w:r w:rsidRPr="00480483">
        <w:rPr>
          <w:sz w:val="28"/>
          <w:szCs w:val="28"/>
        </w:rPr>
        <w:lastRenderedPageBreak/>
        <w:t>повысить психологическую компетентность родителей в вопросах развития и воспитания</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bCs/>
          <w:sz w:val="28"/>
          <w:szCs w:val="28"/>
        </w:rPr>
        <w:t>Задачи:</w:t>
      </w:r>
    </w:p>
    <w:p w:rsidR="002B51AA" w:rsidRPr="00480483" w:rsidRDefault="002B51AA" w:rsidP="002B51AA">
      <w:pPr>
        <w:numPr>
          <w:ilvl w:val="0"/>
          <w:numId w:val="23"/>
        </w:numPr>
        <w:shd w:val="clear" w:color="auto" w:fill="FFFFFF"/>
        <w:spacing w:line="276" w:lineRule="auto"/>
        <w:rPr>
          <w:sz w:val="28"/>
          <w:szCs w:val="28"/>
        </w:rPr>
      </w:pPr>
      <w:r w:rsidRPr="00480483">
        <w:rPr>
          <w:sz w:val="28"/>
          <w:szCs w:val="28"/>
        </w:rPr>
        <w:t>создание ситуаций взаимодействия и сотрудничества;</w:t>
      </w:r>
    </w:p>
    <w:p w:rsidR="002B51AA" w:rsidRPr="00480483" w:rsidRDefault="002B51AA" w:rsidP="002B51AA">
      <w:pPr>
        <w:numPr>
          <w:ilvl w:val="0"/>
          <w:numId w:val="23"/>
        </w:numPr>
        <w:shd w:val="clear" w:color="auto" w:fill="FFFFFF"/>
        <w:spacing w:line="276" w:lineRule="auto"/>
        <w:rPr>
          <w:sz w:val="28"/>
          <w:szCs w:val="28"/>
        </w:rPr>
      </w:pPr>
      <w:r w:rsidRPr="00480483">
        <w:rPr>
          <w:sz w:val="28"/>
          <w:szCs w:val="28"/>
        </w:rPr>
        <w:t>расширение возможностей понимания психологических особенностей своего ребенка;</w:t>
      </w:r>
    </w:p>
    <w:p w:rsidR="002B51AA" w:rsidRPr="00480483" w:rsidRDefault="002B51AA" w:rsidP="002B51AA">
      <w:pPr>
        <w:numPr>
          <w:ilvl w:val="0"/>
          <w:numId w:val="23"/>
        </w:numPr>
        <w:shd w:val="clear" w:color="auto" w:fill="FFFFFF"/>
        <w:spacing w:line="276" w:lineRule="auto"/>
        <w:rPr>
          <w:sz w:val="28"/>
          <w:szCs w:val="28"/>
        </w:rPr>
      </w:pPr>
      <w:r w:rsidRPr="00480483">
        <w:rPr>
          <w:sz w:val="28"/>
          <w:szCs w:val="28"/>
        </w:rPr>
        <w:t>активизация коммуникаций в семье;</w:t>
      </w:r>
    </w:p>
    <w:p w:rsidR="002B51AA" w:rsidRPr="00480483" w:rsidRDefault="002B51AA" w:rsidP="002B51AA">
      <w:pPr>
        <w:numPr>
          <w:ilvl w:val="0"/>
          <w:numId w:val="23"/>
        </w:numPr>
        <w:shd w:val="clear" w:color="auto" w:fill="FFFFFF"/>
        <w:spacing w:line="276" w:lineRule="auto"/>
        <w:rPr>
          <w:sz w:val="28"/>
          <w:szCs w:val="28"/>
        </w:rPr>
      </w:pPr>
      <w:r w:rsidRPr="00480483">
        <w:rPr>
          <w:sz w:val="28"/>
          <w:szCs w:val="28"/>
        </w:rPr>
        <w:t>повышение интереса родителей к внутреннему миру ребенка;</w:t>
      </w:r>
    </w:p>
    <w:p w:rsidR="002B51AA" w:rsidRPr="00480483" w:rsidRDefault="002B51AA" w:rsidP="002B51AA">
      <w:pPr>
        <w:numPr>
          <w:ilvl w:val="0"/>
          <w:numId w:val="23"/>
        </w:numPr>
        <w:shd w:val="clear" w:color="auto" w:fill="FFFFFF"/>
        <w:spacing w:line="276" w:lineRule="auto"/>
        <w:rPr>
          <w:sz w:val="28"/>
          <w:szCs w:val="28"/>
        </w:rPr>
      </w:pPr>
      <w:r w:rsidRPr="00480483">
        <w:rPr>
          <w:sz w:val="28"/>
          <w:szCs w:val="28"/>
        </w:rPr>
        <w:t>формирование навыков сотрудничества взрослого с ребенком на основе развития доверительных отношений в семье</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Звучит легкая приятная музыка</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Ведущий</w:t>
      </w:r>
      <w:proofErr w:type="gramStart"/>
      <w:r w:rsidRPr="00480483">
        <w:rPr>
          <w:sz w:val="28"/>
          <w:szCs w:val="28"/>
        </w:rPr>
        <w:t xml:space="preserve"> :</w:t>
      </w:r>
      <w:proofErr w:type="gramEnd"/>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 Предлагаем вам, уважаемые родители, </w:t>
      </w:r>
      <w:r w:rsidRPr="00480483">
        <w:rPr>
          <w:bCs/>
          <w:sz w:val="28"/>
          <w:szCs w:val="28"/>
        </w:rPr>
        <w:t>обмен приветствиями</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 Встаньте в круг. По-моему сигналу вы обмениваетесь разнообразными приветствиями…</w:t>
      </w:r>
      <w:r w:rsidRPr="00480483">
        <w:rPr>
          <w:bCs/>
          <w:sz w:val="28"/>
          <w:szCs w:val="28"/>
        </w:rPr>
        <w:t> вежливо, искренне, доброжелательно</w:t>
      </w:r>
    </w:p>
    <w:p w:rsidR="002B51AA" w:rsidRPr="00480483" w:rsidRDefault="002B51AA" w:rsidP="002B51AA">
      <w:pPr>
        <w:numPr>
          <w:ilvl w:val="0"/>
          <w:numId w:val="24"/>
        </w:numPr>
        <w:shd w:val="clear" w:color="auto" w:fill="FFFFFF"/>
        <w:spacing w:line="276" w:lineRule="auto"/>
        <w:rPr>
          <w:sz w:val="28"/>
          <w:szCs w:val="28"/>
        </w:rPr>
      </w:pPr>
      <w:r w:rsidRPr="00480483">
        <w:rPr>
          <w:sz w:val="28"/>
          <w:szCs w:val="28"/>
        </w:rPr>
        <w:t>рукопожатие,</w:t>
      </w:r>
    </w:p>
    <w:p w:rsidR="002B51AA" w:rsidRPr="00480483" w:rsidRDefault="002B51AA" w:rsidP="002B51AA">
      <w:pPr>
        <w:numPr>
          <w:ilvl w:val="0"/>
          <w:numId w:val="24"/>
        </w:numPr>
        <w:shd w:val="clear" w:color="auto" w:fill="FFFFFF"/>
        <w:spacing w:line="276" w:lineRule="auto"/>
        <w:rPr>
          <w:sz w:val="28"/>
          <w:szCs w:val="28"/>
        </w:rPr>
      </w:pPr>
      <w:r w:rsidRPr="00480483">
        <w:rPr>
          <w:sz w:val="28"/>
          <w:szCs w:val="28"/>
        </w:rPr>
        <w:t>носочками,</w:t>
      </w:r>
    </w:p>
    <w:p w:rsidR="002B51AA" w:rsidRPr="00480483" w:rsidRDefault="002B51AA" w:rsidP="002B51AA">
      <w:pPr>
        <w:numPr>
          <w:ilvl w:val="0"/>
          <w:numId w:val="24"/>
        </w:numPr>
        <w:shd w:val="clear" w:color="auto" w:fill="FFFFFF"/>
        <w:spacing w:line="276" w:lineRule="auto"/>
        <w:rPr>
          <w:sz w:val="28"/>
          <w:szCs w:val="28"/>
        </w:rPr>
      </w:pPr>
      <w:r w:rsidRPr="00480483">
        <w:rPr>
          <w:sz w:val="28"/>
          <w:szCs w:val="28"/>
        </w:rPr>
        <w:t>восторженные восклицания,</w:t>
      </w:r>
    </w:p>
    <w:p w:rsidR="002B51AA" w:rsidRPr="00480483" w:rsidRDefault="002B51AA" w:rsidP="002B51AA">
      <w:pPr>
        <w:numPr>
          <w:ilvl w:val="0"/>
          <w:numId w:val="24"/>
        </w:numPr>
        <w:shd w:val="clear" w:color="auto" w:fill="FFFFFF"/>
        <w:spacing w:line="276" w:lineRule="auto"/>
        <w:rPr>
          <w:sz w:val="28"/>
          <w:szCs w:val="28"/>
        </w:rPr>
      </w:pPr>
      <w:r w:rsidRPr="00480483">
        <w:rPr>
          <w:sz w:val="28"/>
          <w:szCs w:val="28"/>
        </w:rPr>
        <w:t>щечками,</w:t>
      </w:r>
    </w:p>
    <w:p w:rsidR="002B51AA" w:rsidRPr="00480483" w:rsidRDefault="002B51AA" w:rsidP="002B51AA">
      <w:pPr>
        <w:numPr>
          <w:ilvl w:val="0"/>
          <w:numId w:val="24"/>
        </w:numPr>
        <w:shd w:val="clear" w:color="auto" w:fill="FFFFFF"/>
        <w:spacing w:line="276" w:lineRule="auto"/>
        <w:rPr>
          <w:sz w:val="28"/>
          <w:szCs w:val="28"/>
        </w:rPr>
      </w:pPr>
      <w:r w:rsidRPr="00480483">
        <w:rPr>
          <w:sz w:val="28"/>
          <w:szCs w:val="28"/>
        </w:rPr>
        <w:t>пяточками,</w:t>
      </w:r>
    </w:p>
    <w:p w:rsidR="002B51AA" w:rsidRPr="00480483" w:rsidRDefault="002B51AA" w:rsidP="002B51AA">
      <w:pPr>
        <w:numPr>
          <w:ilvl w:val="0"/>
          <w:numId w:val="24"/>
        </w:numPr>
        <w:shd w:val="clear" w:color="auto" w:fill="FFFFFF"/>
        <w:spacing w:line="276" w:lineRule="auto"/>
        <w:rPr>
          <w:sz w:val="28"/>
          <w:szCs w:val="28"/>
        </w:rPr>
      </w:pPr>
      <w:r w:rsidRPr="00480483">
        <w:rPr>
          <w:sz w:val="28"/>
          <w:szCs w:val="28"/>
        </w:rPr>
        <w:t>похлопывание по плечу,</w:t>
      </w:r>
    </w:p>
    <w:p w:rsidR="002B51AA" w:rsidRPr="00480483" w:rsidRDefault="002B51AA" w:rsidP="002B51AA">
      <w:pPr>
        <w:numPr>
          <w:ilvl w:val="0"/>
          <w:numId w:val="24"/>
        </w:numPr>
        <w:shd w:val="clear" w:color="auto" w:fill="FFFFFF"/>
        <w:spacing w:line="276" w:lineRule="auto"/>
        <w:rPr>
          <w:sz w:val="28"/>
          <w:szCs w:val="28"/>
        </w:rPr>
      </w:pPr>
      <w:proofErr w:type="spellStart"/>
      <w:r w:rsidRPr="00480483">
        <w:rPr>
          <w:sz w:val="28"/>
          <w:szCs w:val="28"/>
        </w:rPr>
        <w:t>локоточками</w:t>
      </w:r>
      <w:proofErr w:type="spellEnd"/>
      <w:r w:rsidRPr="00480483">
        <w:rPr>
          <w:sz w:val="28"/>
          <w:szCs w:val="28"/>
        </w:rPr>
        <w:t>,</w:t>
      </w:r>
    </w:p>
    <w:p w:rsidR="002B51AA" w:rsidRPr="00480483" w:rsidRDefault="002B51AA" w:rsidP="002B51AA">
      <w:pPr>
        <w:numPr>
          <w:ilvl w:val="0"/>
          <w:numId w:val="24"/>
        </w:numPr>
        <w:shd w:val="clear" w:color="auto" w:fill="FFFFFF"/>
        <w:spacing w:line="276" w:lineRule="auto"/>
        <w:rPr>
          <w:sz w:val="28"/>
          <w:szCs w:val="28"/>
        </w:rPr>
      </w:pPr>
      <w:r w:rsidRPr="00480483">
        <w:rPr>
          <w:sz w:val="28"/>
          <w:szCs w:val="28"/>
        </w:rPr>
        <w:t>носиками,</w:t>
      </w:r>
    </w:p>
    <w:p w:rsidR="002B51AA" w:rsidRPr="00480483" w:rsidRDefault="002B51AA" w:rsidP="002B51AA">
      <w:pPr>
        <w:numPr>
          <w:ilvl w:val="0"/>
          <w:numId w:val="24"/>
        </w:numPr>
        <w:shd w:val="clear" w:color="auto" w:fill="FFFFFF"/>
        <w:spacing w:line="276" w:lineRule="auto"/>
        <w:rPr>
          <w:sz w:val="28"/>
          <w:szCs w:val="28"/>
        </w:rPr>
      </w:pPr>
      <w:r w:rsidRPr="00480483">
        <w:rPr>
          <w:sz w:val="28"/>
          <w:szCs w:val="28"/>
        </w:rPr>
        <w:t>обмен кивком,</w:t>
      </w:r>
    </w:p>
    <w:p w:rsidR="002B51AA" w:rsidRPr="00480483" w:rsidRDefault="002B51AA" w:rsidP="002B51AA">
      <w:pPr>
        <w:numPr>
          <w:ilvl w:val="0"/>
          <w:numId w:val="24"/>
        </w:numPr>
        <w:shd w:val="clear" w:color="auto" w:fill="FFFFFF"/>
        <w:spacing w:line="276" w:lineRule="auto"/>
        <w:rPr>
          <w:sz w:val="28"/>
          <w:szCs w:val="28"/>
        </w:rPr>
      </w:pPr>
      <w:r w:rsidRPr="00480483">
        <w:rPr>
          <w:sz w:val="28"/>
          <w:szCs w:val="28"/>
        </w:rPr>
        <w:t>объятие </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 Мне приятно, что вы умеете быть </w:t>
      </w:r>
      <w:r w:rsidRPr="00480483">
        <w:rPr>
          <w:bCs/>
          <w:sz w:val="28"/>
          <w:szCs w:val="28"/>
        </w:rPr>
        <w:t>приветливыми и уважительными друг с другом</w:t>
      </w:r>
      <w:r w:rsidRPr="00480483">
        <w:rPr>
          <w:sz w:val="28"/>
          <w:szCs w:val="28"/>
        </w:rPr>
        <w:t>.</w:t>
      </w:r>
    </w:p>
    <w:p w:rsidR="002B51AA" w:rsidRPr="00480483" w:rsidRDefault="002B51AA" w:rsidP="002B51AA">
      <w:pPr>
        <w:pStyle w:val="a5"/>
        <w:shd w:val="clear" w:color="auto" w:fill="FFFFFF"/>
        <w:spacing w:before="0" w:beforeAutospacing="0" w:after="0" w:afterAutospacing="0" w:line="276" w:lineRule="auto"/>
        <w:rPr>
          <w:sz w:val="28"/>
          <w:szCs w:val="28"/>
        </w:rPr>
      </w:pP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Предлагаю вам возможность лучше узнать друг друга!</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bCs/>
          <w:sz w:val="28"/>
          <w:szCs w:val="28"/>
        </w:rPr>
        <w:t>ПОДВИЖНАЯ ИГРА: «ПОМЕНЯЙТЕСЬ МЕСТАМИ ТЕ, КТО…»</w:t>
      </w:r>
    </w:p>
    <w:p w:rsidR="002B51AA" w:rsidRPr="00480483" w:rsidRDefault="002B51AA" w:rsidP="002B51AA">
      <w:pPr>
        <w:pStyle w:val="a5"/>
        <w:shd w:val="clear" w:color="auto" w:fill="FFFFFF"/>
        <w:spacing w:before="0" w:beforeAutospacing="0" w:after="0" w:afterAutospacing="0" w:line="276" w:lineRule="auto"/>
        <w:rPr>
          <w:sz w:val="28"/>
          <w:szCs w:val="28"/>
        </w:rPr>
      </w:pPr>
      <w:proofErr w:type="gramStart"/>
      <w:r w:rsidRPr="00480483">
        <w:rPr>
          <w:sz w:val="28"/>
          <w:szCs w:val="28"/>
        </w:rPr>
        <w:t>- любит петь;</w:t>
      </w:r>
      <w:r w:rsidRPr="00480483">
        <w:rPr>
          <w:sz w:val="28"/>
          <w:szCs w:val="28"/>
        </w:rPr>
        <w:br/>
        <w:t>- те, у кого голубые глаза;</w:t>
      </w:r>
      <w:r w:rsidRPr="00480483">
        <w:rPr>
          <w:sz w:val="28"/>
          <w:szCs w:val="28"/>
        </w:rPr>
        <w:br/>
        <w:t>- те, у кого сын;</w:t>
      </w:r>
      <w:r w:rsidRPr="00480483">
        <w:rPr>
          <w:sz w:val="28"/>
          <w:szCs w:val="28"/>
        </w:rPr>
        <w:br/>
        <w:t>- кто любит природу,</w:t>
      </w:r>
      <w:r w:rsidRPr="00480483">
        <w:rPr>
          <w:sz w:val="28"/>
          <w:szCs w:val="28"/>
        </w:rPr>
        <w:br/>
        <w:t>- те, у кого в одежде сегодня белый цвет;</w:t>
      </w:r>
      <w:r w:rsidRPr="00480483">
        <w:rPr>
          <w:sz w:val="28"/>
          <w:szCs w:val="28"/>
        </w:rPr>
        <w:br/>
        <w:t>- кто сегодня слушал музыку;</w:t>
      </w:r>
      <w:r w:rsidRPr="00480483">
        <w:rPr>
          <w:sz w:val="28"/>
          <w:szCs w:val="28"/>
        </w:rPr>
        <w:br/>
        <w:t>- те, у кого есть хомяк;</w:t>
      </w:r>
      <w:r w:rsidRPr="00480483">
        <w:rPr>
          <w:sz w:val="28"/>
          <w:szCs w:val="28"/>
        </w:rPr>
        <w:br/>
        <w:t>- те, чьи дети любят петь;</w:t>
      </w:r>
      <w:r w:rsidRPr="00480483">
        <w:rPr>
          <w:sz w:val="28"/>
          <w:szCs w:val="28"/>
        </w:rPr>
        <w:br/>
        <w:t>- те, у кого дочь,</w:t>
      </w:r>
      <w:r w:rsidRPr="00480483">
        <w:rPr>
          <w:sz w:val="28"/>
          <w:szCs w:val="28"/>
        </w:rPr>
        <w:br/>
      </w:r>
      <w:r w:rsidRPr="00480483">
        <w:rPr>
          <w:sz w:val="28"/>
          <w:szCs w:val="28"/>
        </w:rPr>
        <w:lastRenderedPageBreak/>
        <w:t>- те, у кого есть семейные традиции: праздники, совместный отдых;</w:t>
      </w:r>
      <w:r w:rsidRPr="00480483">
        <w:rPr>
          <w:sz w:val="28"/>
          <w:szCs w:val="28"/>
        </w:rPr>
        <w:br/>
        <w:t>- те, кто летом с ребенком ходит на речку купаться;</w:t>
      </w:r>
      <w:proofErr w:type="gramEnd"/>
      <w:r w:rsidRPr="00480483">
        <w:rPr>
          <w:sz w:val="28"/>
          <w:szCs w:val="28"/>
        </w:rPr>
        <w:br/>
        <w:t xml:space="preserve">- </w:t>
      </w:r>
      <w:proofErr w:type="gramStart"/>
      <w:r w:rsidRPr="00480483">
        <w:rPr>
          <w:sz w:val="28"/>
          <w:szCs w:val="28"/>
        </w:rPr>
        <w:t>кто просыпается по будильнику;</w:t>
      </w:r>
      <w:r w:rsidRPr="00480483">
        <w:rPr>
          <w:sz w:val="28"/>
          <w:szCs w:val="28"/>
        </w:rPr>
        <w:br/>
        <w:t>- у кого есть друзья;</w:t>
      </w:r>
      <w:r w:rsidRPr="00480483">
        <w:rPr>
          <w:sz w:val="28"/>
          <w:szCs w:val="28"/>
        </w:rPr>
        <w:br/>
        <w:t>- кто помогает делать уроки ребенку;</w:t>
      </w:r>
      <w:r w:rsidRPr="00480483">
        <w:rPr>
          <w:sz w:val="28"/>
          <w:szCs w:val="28"/>
        </w:rPr>
        <w:br/>
        <w:t>- кто утром поцеловал ребенка;</w:t>
      </w:r>
      <w:r w:rsidRPr="00480483">
        <w:rPr>
          <w:sz w:val="28"/>
          <w:szCs w:val="28"/>
        </w:rPr>
        <w:br/>
        <w:t>- те, чьи дети с радостью идут в школу,</w:t>
      </w:r>
      <w:r w:rsidRPr="00480483">
        <w:rPr>
          <w:sz w:val="28"/>
          <w:szCs w:val="28"/>
        </w:rPr>
        <w:br/>
        <w:t>- кто любит ходить на лыжах,</w:t>
      </w:r>
      <w:r w:rsidRPr="00480483">
        <w:rPr>
          <w:sz w:val="28"/>
          <w:szCs w:val="28"/>
        </w:rPr>
        <w:br/>
        <w:t>- чьи дети любят танцевать,</w:t>
      </w:r>
      <w:r w:rsidRPr="00480483">
        <w:rPr>
          <w:sz w:val="28"/>
          <w:szCs w:val="28"/>
        </w:rPr>
        <w:br/>
        <w:t>- те, кто любит животных;</w:t>
      </w:r>
      <w:r w:rsidRPr="00480483">
        <w:rPr>
          <w:sz w:val="28"/>
          <w:szCs w:val="28"/>
        </w:rPr>
        <w:br/>
        <w:t>- те, у кого в этом месяце день рождение;</w:t>
      </w:r>
      <w:r w:rsidRPr="00480483">
        <w:rPr>
          <w:sz w:val="28"/>
          <w:szCs w:val="28"/>
        </w:rPr>
        <w:br/>
        <w:t>- те, кто занимался спортом,</w:t>
      </w:r>
      <w:r w:rsidRPr="00480483">
        <w:rPr>
          <w:sz w:val="28"/>
          <w:szCs w:val="28"/>
        </w:rPr>
        <w:br/>
        <w:t>- кто любит мороженое;</w:t>
      </w:r>
      <w:proofErr w:type="gramEnd"/>
      <w:r w:rsidRPr="00480483">
        <w:rPr>
          <w:sz w:val="28"/>
          <w:szCs w:val="28"/>
        </w:rPr>
        <w:br/>
        <w:t>- те, кто анализирует свои поступки,</w:t>
      </w:r>
      <w:r w:rsidRPr="00480483">
        <w:rPr>
          <w:sz w:val="28"/>
          <w:szCs w:val="28"/>
        </w:rPr>
        <w:br/>
        <w:t>- кто любит рисовать,</w:t>
      </w:r>
      <w:r w:rsidRPr="00480483">
        <w:rPr>
          <w:sz w:val="28"/>
          <w:szCs w:val="28"/>
        </w:rPr>
        <w:br/>
        <w:t>- у кого хорошее настроение,</w:t>
      </w:r>
      <w:r w:rsidRPr="00480483">
        <w:rPr>
          <w:sz w:val="28"/>
          <w:szCs w:val="28"/>
        </w:rPr>
        <w:br/>
        <w:t>- те, кто читает сказки ребенку на ночь;</w:t>
      </w:r>
      <w:r w:rsidRPr="00480483">
        <w:rPr>
          <w:sz w:val="28"/>
          <w:szCs w:val="28"/>
        </w:rPr>
        <w:br/>
        <w:t>- те, кто всегда старается быть организованным,</w:t>
      </w:r>
      <w:r w:rsidRPr="00480483">
        <w:rPr>
          <w:sz w:val="28"/>
          <w:szCs w:val="28"/>
        </w:rPr>
        <w:br/>
        <w:t>- кто любит играть с ребенком;</w:t>
      </w:r>
      <w:r w:rsidRPr="00480483">
        <w:rPr>
          <w:sz w:val="28"/>
          <w:szCs w:val="28"/>
        </w:rPr>
        <w:br/>
        <w:t>- кто с удовольствием пришел на тренинг;</w:t>
      </w:r>
      <w:r w:rsidRPr="00480483">
        <w:rPr>
          <w:sz w:val="28"/>
          <w:szCs w:val="28"/>
        </w:rPr>
        <w:br/>
        <w:t>- кто считает себя счастливым родителем (мамой, отцом)</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 xml:space="preserve">   </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Представьте себе, что у нас есть удивительная возможность путешествовать на  корабле.</w:t>
      </w:r>
    </w:p>
    <w:p w:rsidR="002B51AA" w:rsidRPr="00480483" w:rsidRDefault="002B51AA" w:rsidP="002B51AA">
      <w:pPr>
        <w:pStyle w:val="a5"/>
        <w:shd w:val="clear" w:color="auto" w:fill="FFFFFF"/>
        <w:spacing w:before="0" w:beforeAutospacing="0" w:after="0" w:afterAutospacing="0" w:line="276" w:lineRule="auto"/>
        <w:jc w:val="center"/>
        <w:rPr>
          <w:sz w:val="28"/>
          <w:szCs w:val="28"/>
        </w:rPr>
      </w:pPr>
      <w:r w:rsidRPr="00480483">
        <w:rPr>
          <w:sz w:val="28"/>
          <w:szCs w:val="28"/>
        </w:rPr>
        <w:t>Парусник легко качается на волнах. Мы стоим на палубе, и ветер странствий зовет нас в дальний путь, треплет наши волосы. Мы смотрим в морскую даль, такую манящую и загадочную. Над нами огромное синее небо, такое же безбрежное, как море. </w:t>
      </w:r>
    </w:p>
    <w:p w:rsidR="002B51AA" w:rsidRPr="00480483" w:rsidRDefault="002B51AA" w:rsidP="002B51AA">
      <w:pPr>
        <w:pStyle w:val="a5"/>
        <w:shd w:val="clear" w:color="auto" w:fill="FFFFFF"/>
        <w:spacing w:before="0" w:beforeAutospacing="0" w:after="0" w:afterAutospacing="0" w:line="276" w:lineRule="auto"/>
        <w:jc w:val="center"/>
        <w:rPr>
          <w:bCs/>
          <w:sz w:val="28"/>
          <w:szCs w:val="28"/>
        </w:rPr>
      </w:pPr>
      <w:proofErr w:type="gramStart"/>
      <w:r w:rsidRPr="00480483">
        <w:rPr>
          <w:bCs/>
          <w:sz w:val="28"/>
          <w:szCs w:val="28"/>
        </w:rPr>
        <w:t>Доброго плавания, уважаемые!!!</w:t>
      </w:r>
      <w:proofErr w:type="gramEnd"/>
    </w:p>
    <w:p w:rsidR="002B51AA" w:rsidRPr="00480483" w:rsidRDefault="002B51AA" w:rsidP="002B51AA">
      <w:pPr>
        <w:pStyle w:val="a5"/>
        <w:shd w:val="clear" w:color="auto" w:fill="FFFFFF"/>
        <w:spacing w:before="0" w:beforeAutospacing="0" w:after="0" w:afterAutospacing="0" w:line="276" w:lineRule="auto"/>
        <w:jc w:val="center"/>
        <w:rPr>
          <w:bCs/>
          <w:sz w:val="28"/>
          <w:szCs w:val="28"/>
        </w:rPr>
      </w:pPr>
      <w:r w:rsidRPr="00480483">
        <w:rPr>
          <w:bCs/>
          <w:sz w:val="28"/>
          <w:szCs w:val="28"/>
        </w:rPr>
        <w:t xml:space="preserve">И </w:t>
      </w:r>
      <w:proofErr w:type="spellStart"/>
      <w:r w:rsidRPr="00480483">
        <w:rPr>
          <w:bCs/>
          <w:sz w:val="28"/>
          <w:szCs w:val="28"/>
        </w:rPr>
        <w:t>вдрг</w:t>
      </w:r>
      <w:proofErr w:type="spellEnd"/>
      <w:r w:rsidRPr="00480483">
        <w:rPr>
          <w:bCs/>
          <w:sz w:val="28"/>
          <w:szCs w:val="28"/>
        </w:rPr>
        <w:t>, мы оказались на необитаемом острове.</w:t>
      </w:r>
    </w:p>
    <w:p w:rsidR="002B51AA" w:rsidRPr="00480483" w:rsidRDefault="002B51AA" w:rsidP="002B51AA">
      <w:pPr>
        <w:pStyle w:val="a5"/>
        <w:shd w:val="clear" w:color="auto" w:fill="FFFFFF"/>
        <w:spacing w:before="0" w:beforeAutospacing="0" w:after="0" w:afterAutospacing="0" w:line="276" w:lineRule="auto"/>
        <w:jc w:val="center"/>
        <w:rPr>
          <w:sz w:val="28"/>
          <w:szCs w:val="28"/>
        </w:rPr>
      </w:pPr>
      <w:r w:rsidRPr="00480483">
        <w:rPr>
          <w:bCs/>
          <w:sz w:val="28"/>
          <w:szCs w:val="28"/>
        </w:rPr>
        <w:t xml:space="preserve">И нам надо по воде дойти до суши </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bCs/>
          <w:sz w:val="28"/>
          <w:szCs w:val="28"/>
        </w:rPr>
        <w:t xml:space="preserve"> - Так как мы с вами все разные, то и чувствуем все по – </w:t>
      </w:r>
      <w:proofErr w:type="gramStart"/>
      <w:r w:rsidRPr="00480483">
        <w:rPr>
          <w:bCs/>
          <w:sz w:val="28"/>
          <w:szCs w:val="28"/>
        </w:rPr>
        <w:t>разному</w:t>
      </w:r>
      <w:proofErr w:type="gramEnd"/>
      <w:r w:rsidRPr="00480483">
        <w:rPr>
          <w:bCs/>
          <w:sz w:val="28"/>
          <w:szCs w:val="28"/>
        </w:rPr>
        <w:t>,</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 xml:space="preserve">поэтому и движения мы будем выполнять по - </w:t>
      </w:r>
      <w:proofErr w:type="gramStart"/>
      <w:r w:rsidRPr="00480483">
        <w:rPr>
          <w:sz w:val="28"/>
          <w:szCs w:val="28"/>
        </w:rPr>
        <w:t>разному</w:t>
      </w:r>
      <w:proofErr w:type="gramEnd"/>
      <w:r w:rsidRPr="00480483">
        <w:rPr>
          <w:sz w:val="28"/>
          <w:szCs w:val="28"/>
        </w:rPr>
        <w:t xml:space="preserve"> – кто как чувствует, кто как может. </w:t>
      </w:r>
      <w:r w:rsidRPr="00480483">
        <w:rPr>
          <w:bCs/>
          <w:sz w:val="28"/>
          <w:szCs w:val="28"/>
        </w:rPr>
        <w:t>Построились друг за другом и идём</w:t>
      </w:r>
      <w:r w:rsidRPr="00480483">
        <w:rPr>
          <w:sz w:val="28"/>
          <w:szCs w:val="28"/>
        </w:rPr>
        <w:br/>
        <w:t>1) Чувствуете, как тяжело идти по воде. Вода упруго обтекает ноги, все мышцы ног напряглись.</w:t>
      </w:r>
      <w:r w:rsidRPr="00480483">
        <w:rPr>
          <w:sz w:val="28"/>
          <w:szCs w:val="28"/>
        </w:rPr>
        <w:br/>
        <w:t>2) Наконец - то мы с вами выбрались на берег. А вон и тропинка. Куда это она нас приведёт? Идём спокойно.</w:t>
      </w:r>
      <w:r w:rsidRPr="00480483">
        <w:rPr>
          <w:sz w:val="28"/>
          <w:szCs w:val="28"/>
        </w:rPr>
        <w:br/>
        <w:t>3) А вот появились лужи. Обходим – первая, вторая, третья. Идём спокойно.</w:t>
      </w:r>
      <w:r w:rsidRPr="00480483">
        <w:rPr>
          <w:sz w:val="28"/>
          <w:szCs w:val="28"/>
        </w:rPr>
        <w:br/>
      </w:r>
      <w:r w:rsidRPr="00480483">
        <w:rPr>
          <w:sz w:val="28"/>
          <w:szCs w:val="28"/>
        </w:rPr>
        <w:lastRenderedPageBreak/>
        <w:t>4) А это что? Болото, появились кочки – прыгаем через кочки, с кочки на кочку. 1,2,3,4. Прошли болото, идём спокойно.</w:t>
      </w:r>
      <w:r w:rsidRPr="00480483">
        <w:rPr>
          <w:sz w:val="28"/>
          <w:szCs w:val="28"/>
        </w:rPr>
        <w:br/>
        <w:t>5) Стоп. Перед нами овраг, через овраг перекинуто бревно, оно качается.</w:t>
      </w:r>
      <w:r w:rsidRPr="00480483">
        <w:rPr>
          <w:sz w:val="28"/>
          <w:szCs w:val="28"/>
        </w:rPr>
        <w:br/>
        <w:t>Нужно идти осторожно. Идите. Перешли овраг, идём спокойно.</w:t>
      </w:r>
      <w:r w:rsidRPr="00480483">
        <w:rPr>
          <w:sz w:val="28"/>
          <w:szCs w:val="28"/>
        </w:rPr>
        <w:br/>
        <w:t>6) Что – то тропинка стала скользкой и липкой от глины. Ноги так и вязнут в грязи. Еле-еле отдираем ноги от земли.</w:t>
      </w:r>
      <w:r w:rsidRPr="00480483">
        <w:rPr>
          <w:sz w:val="28"/>
          <w:szCs w:val="28"/>
        </w:rPr>
        <w:br/>
        <w:t>7) Вновь стала ровной тропинка. Показались деревья. Ветви качаются на ветру. Остановились и повернулись лицом в круг.</w:t>
      </w:r>
      <w:r w:rsidRPr="00480483">
        <w:rPr>
          <w:sz w:val="28"/>
          <w:szCs w:val="28"/>
        </w:rPr>
        <w:br/>
        <w:t xml:space="preserve">8) Деревья крепко стоят на земле – упор ногами. Стволы ровные – выпрямить спину. </w:t>
      </w:r>
      <w:proofErr w:type="spellStart"/>
      <w:r w:rsidRPr="00480483">
        <w:rPr>
          <w:sz w:val="28"/>
          <w:szCs w:val="28"/>
        </w:rPr>
        <w:t>Макушечки</w:t>
      </w:r>
      <w:proofErr w:type="spellEnd"/>
      <w:r w:rsidRPr="00480483">
        <w:rPr>
          <w:sz w:val="28"/>
          <w:szCs w:val="28"/>
        </w:rPr>
        <w:t xml:space="preserve"> тянутся к солнцу.</w:t>
      </w:r>
    </w:p>
    <w:p w:rsidR="002B51AA" w:rsidRPr="00480483" w:rsidRDefault="002B51AA" w:rsidP="002B51AA">
      <w:pPr>
        <w:pStyle w:val="a5"/>
        <w:shd w:val="clear" w:color="auto" w:fill="FFFFFF"/>
        <w:spacing w:before="0" w:beforeAutospacing="0" w:after="0" w:afterAutospacing="0" w:line="276" w:lineRule="auto"/>
        <w:jc w:val="center"/>
        <w:rPr>
          <w:sz w:val="28"/>
          <w:szCs w:val="28"/>
        </w:rPr>
      </w:pPr>
    </w:p>
    <w:p w:rsidR="002B51AA" w:rsidRPr="00480483" w:rsidRDefault="002B51AA" w:rsidP="002B51AA">
      <w:pPr>
        <w:pStyle w:val="a5"/>
        <w:shd w:val="clear" w:color="auto" w:fill="FFFFFF"/>
        <w:spacing w:before="0" w:beforeAutospacing="0" w:after="0" w:afterAutospacing="0" w:line="276" w:lineRule="auto"/>
        <w:jc w:val="center"/>
        <w:rPr>
          <w:sz w:val="28"/>
          <w:szCs w:val="28"/>
        </w:rPr>
      </w:pPr>
      <w:r w:rsidRPr="00480483">
        <w:rPr>
          <w:bCs/>
          <w:sz w:val="28"/>
          <w:szCs w:val="28"/>
        </w:rPr>
        <w:t>Я чувствую землю под ногами, земля прочная и твёрдая</w:t>
      </w:r>
      <w:r w:rsidRPr="00480483">
        <w:rPr>
          <w:bCs/>
          <w:sz w:val="28"/>
          <w:szCs w:val="28"/>
        </w:rPr>
        <w:br/>
        <w:t>Я стою на земле смело и уверенно.</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ab/>
        <w:t>Уважаемые родители, подумайте и скажите</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-Каким вы хотите видеть своего ребенка?</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-Какими чертами характера он должен обладать?</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-Какими качествами вы бы хотели его наделить?</w:t>
      </w:r>
    </w:p>
    <w:p w:rsidR="002B51AA" w:rsidRPr="00480483" w:rsidRDefault="002B51AA" w:rsidP="002B51AA">
      <w:pPr>
        <w:pStyle w:val="a5"/>
        <w:shd w:val="clear" w:color="auto" w:fill="FFFFFF"/>
        <w:spacing w:before="0" w:beforeAutospacing="0" w:after="0" w:afterAutospacing="0" w:line="276" w:lineRule="auto"/>
        <w:jc w:val="center"/>
        <w:rPr>
          <w:sz w:val="28"/>
          <w:szCs w:val="28"/>
        </w:rPr>
      </w:pP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У каждого из Вас (и у меня) есть цветная бумага, вырежете сердечки, поместите его в чашу и назовите качество, которым вы хотите наделить вашего ребенка?</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bCs/>
          <w:sz w:val="28"/>
          <w:szCs w:val="28"/>
        </w:rPr>
        <w:t>Добрым, умным, щедрым, сильным, справедливым, здоровым, заботливым</w:t>
      </w:r>
    </w:p>
    <w:p w:rsidR="002B51AA" w:rsidRPr="00480483" w:rsidRDefault="002B51AA" w:rsidP="002B51AA">
      <w:pPr>
        <w:pStyle w:val="a5"/>
        <w:shd w:val="clear" w:color="auto" w:fill="FFFFFF"/>
        <w:spacing w:before="0" w:beforeAutospacing="0" w:after="0" w:afterAutospacing="0" w:line="276" w:lineRule="auto"/>
        <w:jc w:val="center"/>
        <w:rPr>
          <w:sz w:val="28"/>
          <w:szCs w:val="28"/>
        </w:rPr>
      </w:pPr>
      <w:r w:rsidRPr="00480483">
        <w:rPr>
          <w:bCs/>
          <w:sz w:val="28"/>
          <w:szCs w:val="28"/>
        </w:rPr>
        <w:t>А какими должны быть мы - взрослые, среди которых живет ребенок?</w:t>
      </w:r>
    </w:p>
    <w:p w:rsidR="002B51AA" w:rsidRPr="00480483" w:rsidRDefault="002B51AA" w:rsidP="002B51AA">
      <w:pPr>
        <w:pStyle w:val="a5"/>
        <w:shd w:val="clear" w:color="auto" w:fill="FFFFFF"/>
        <w:spacing w:before="0" w:beforeAutospacing="0" w:after="0" w:afterAutospacing="0" w:line="276" w:lineRule="auto"/>
        <w:jc w:val="center"/>
        <w:rPr>
          <w:noProof/>
          <w:sz w:val="28"/>
          <w:szCs w:val="28"/>
        </w:rPr>
      </w:pPr>
      <w:r w:rsidRPr="00480483">
        <w:rPr>
          <w:bCs/>
          <w:sz w:val="28"/>
          <w:szCs w:val="28"/>
        </w:rPr>
        <w:t>Добрыми, умными, щедрыми, сильными, справедливыми, заботливыми… </w:t>
      </w:r>
    </w:p>
    <w:p w:rsidR="002B51AA" w:rsidRPr="00480483" w:rsidRDefault="002B51AA" w:rsidP="002B51AA">
      <w:pPr>
        <w:pStyle w:val="a5"/>
        <w:shd w:val="clear" w:color="auto" w:fill="FFFFFF"/>
        <w:spacing w:before="0" w:beforeAutospacing="0" w:after="0" w:afterAutospacing="0" w:line="276" w:lineRule="auto"/>
        <w:jc w:val="center"/>
        <w:rPr>
          <w:bCs/>
          <w:sz w:val="28"/>
          <w:szCs w:val="28"/>
        </w:rPr>
      </w:pPr>
      <w:proofErr w:type="gramStart"/>
      <w:r w:rsidRPr="00480483">
        <w:rPr>
          <w:bCs/>
          <w:sz w:val="28"/>
          <w:szCs w:val="28"/>
        </w:rPr>
        <w:t>Посмотрите</w:t>
      </w:r>
      <w:proofErr w:type="gramEnd"/>
      <w:r w:rsidRPr="00480483">
        <w:rPr>
          <w:bCs/>
          <w:sz w:val="28"/>
          <w:szCs w:val="28"/>
        </w:rPr>
        <w:t xml:space="preserve"> какая красивая получилась чаша, какими чудесными качествами она наполнена. Вспоминайте</w:t>
      </w:r>
      <w:proofErr w:type="gramStart"/>
      <w:r w:rsidRPr="00480483">
        <w:rPr>
          <w:bCs/>
          <w:sz w:val="28"/>
          <w:szCs w:val="28"/>
        </w:rPr>
        <w:t xml:space="preserve"> ,</w:t>
      </w:r>
      <w:proofErr w:type="gramEnd"/>
      <w:r w:rsidRPr="00480483">
        <w:rPr>
          <w:bCs/>
          <w:sz w:val="28"/>
          <w:szCs w:val="28"/>
        </w:rPr>
        <w:t xml:space="preserve"> пожалуйста </w:t>
      </w:r>
    </w:p>
    <w:p w:rsidR="002B51AA" w:rsidRPr="00480483" w:rsidRDefault="002B51AA" w:rsidP="002B51AA">
      <w:pPr>
        <w:pStyle w:val="a5"/>
        <w:shd w:val="clear" w:color="auto" w:fill="FFFFFF"/>
        <w:spacing w:before="0" w:beforeAutospacing="0" w:after="0" w:afterAutospacing="0" w:line="276" w:lineRule="auto"/>
        <w:jc w:val="center"/>
        <w:rPr>
          <w:sz w:val="28"/>
          <w:szCs w:val="28"/>
        </w:rPr>
      </w:pPr>
      <w:r w:rsidRPr="00480483">
        <w:rPr>
          <w:bCs/>
          <w:sz w:val="28"/>
          <w:szCs w:val="28"/>
        </w:rPr>
        <w:t xml:space="preserve">, </w:t>
      </w:r>
      <w:proofErr w:type="gramStart"/>
      <w:r w:rsidRPr="00480483">
        <w:rPr>
          <w:bCs/>
          <w:sz w:val="28"/>
          <w:szCs w:val="28"/>
        </w:rPr>
        <w:t>почаще</w:t>
      </w:r>
      <w:proofErr w:type="gramEnd"/>
      <w:r w:rsidRPr="00480483">
        <w:rPr>
          <w:bCs/>
          <w:sz w:val="28"/>
          <w:szCs w:val="28"/>
        </w:rPr>
        <w:t xml:space="preserve"> эти слова и применяйте в своей жизни.</w:t>
      </w:r>
    </w:p>
    <w:p w:rsidR="002B51AA" w:rsidRPr="00480483" w:rsidRDefault="002B51AA" w:rsidP="002B51AA">
      <w:pPr>
        <w:pStyle w:val="a5"/>
        <w:shd w:val="clear" w:color="auto" w:fill="FFFFFF"/>
        <w:tabs>
          <w:tab w:val="left" w:pos="429"/>
        </w:tabs>
        <w:spacing w:before="0" w:beforeAutospacing="0" w:after="0" w:afterAutospacing="0" w:line="276" w:lineRule="auto"/>
        <w:rPr>
          <w:sz w:val="28"/>
          <w:szCs w:val="28"/>
        </w:rPr>
      </w:pP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 Игровое упражнение «Запрет».</w:t>
      </w:r>
      <w:r w:rsidRPr="00480483">
        <w:rPr>
          <w:sz w:val="28"/>
          <w:szCs w:val="28"/>
        </w:rPr>
        <w:br/>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Участникам предлагается вспомнить и назвать наиболее часто употребляемые </w:t>
      </w:r>
      <w:r w:rsidRPr="00480483">
        <w:rPr>
          <w:bCs/>
          <w:sz w:val="28"/>
          <w:szCs w:val="28"/>
        </w:rPr>
        <w:t>запреты </w:t>
      </w:r>
      <w:r w:rsidRPr="00480483">
        <w:rPr>
          <w:sz w:val="28"/>
          <w:szCs w:val="28"/>
        </w:rPr>
        <w:t>в отношении детей и на большой кукле практикуем эти действия.</w:t>
      </w:r>
    </w:p>
    <w:p w:rsidR="002B51AA" w:rsidRPr="00480483" w:rsidRDefault="002B51AA" w:rsidP="002B51AA">
      <w:pPr>
        <w:numPr>
          <w:ilvl w:val="0"/>
          <w:numId w:val="25"/>
        </w:numPr>
        <w:shd w:val="clear" w:color="auto" w:fill="FFFFFF"/>
        <w:spacing w:line="276" w:lineRule="auto"/>
        <w:rPr>
          <w:sz w:val="28"/>
          <w:szCs w:val="28"/>
        </w:rPr>
      </w:pPr>
      <w:r w:rsidRPr="00480483">
        <w:rPr>
          <w:sz w:val="28"/>
          <w:szCs w:val="28"/>
        </w:rPr>
        <w:t>“Не кричи, кому сказала!” – завязываем рот;</w:t>
      </w:r>
    </w:p>
    <w:p w:rsidR="002B51AA" w:rsidRPr="00480483" w:rsidRDefault="002B51AA" w:rsidP="002B51AA">
      <w:pPr>
        <w:numPr>
          <w:ilvl w:val="0"/>
          <w:numId w:val="25"/>
        </w:numPr>
        <w:shd w:val="clear" w:color="auto" w:fill="FFFFFF"/>
        <w:spacing w:line="276" w:lineRule="auto"/>
        <w:rPr>
          <w:sz w:val="28"/>
          <w:szCs w:val="28"/>
        </w:rPr>
      </w:pPr>
      <w:r w:rsidRPr="00480483">
        <w:rPr>
          <w:sz w:val="28"/>
          <w:szCs w:val="28"/>
        </w:rPr>
        <w:t>“Не бегай, голова уже кругом!” – завязываем ноги;</w:t>
      </w:r>
    </w:p>
    <w:p w:rsidR="002B51AA" w:rsidRPr="00480483" w:rsidRDefault="002B51AA" w:rsidP="002B51AA">
      <w:pPr>
        <w:numPr>
          <w:ilvl w:val="0"/>
          <w:numId w:val="25"/>
        </w:numPr>
        <w:shd w:val="clear" w:color="auto" w:fill="FFFFFF"/>
        <w:spacing w:line="276" w:lineRule="auto"/>
        <w:rPr>
          <w:sz w:val="28"/>
          <w:szCs w:val="28"/>
        </w:rPr>
      </w:pPr>
      <w:r w:rsidRPr="00480483">
        <w:rPr>
          <w:sz w:val="28"/>
          <w:szCs w:val="28"/>
        </w:rPr>
        <w:t>“Не грызи ногти, черви заведутся!” – завязываем руки;</w:t>
      </w:r>
    </w:p>
    <w:p w:rsidR="002B51AA" w:rsidRPr="00480483" w:rsidRDefault="002B51AA" w:rsidP="002B51AA">
      <w:pPr>
        <w:numPr>
          <w:ilvl w:val="0"/>
          <w:numId w:val="25"/>
        </w:numPr>
        <w:shd w:val="clear" w:color="auto" w:fill="FFFFFF"/>
        <w:spacing w:line="276" w:lineRule="auto"/>
        <w:rPr>
          <w:sz w:val="28"/>
          <w:szCs w:val="28"/>
        </w:rPr>
      </w:pPr>
      <w:r w:rsidRPr="00480483">
        <w:rPr>
          <w:sz w:val="28"/>
          <w:szCs w:val="28"/>
        </w:rPr>
        <w:t>“Не подглядывай, а то по носу щелкну!” – завязываем глаза;</w:t>
      </w:r>
    </w:p>
    <w:p w:rsidR="002B51AA" w:rsidRPr="00480483" w:rsidRDefault="002B51AA" w:rsidP="002B51AA">
      <w:pPr>
        <w:numPr>
          <w:ilvl w:val="0"/>
          <w:numId w:val="25"/>
        </w:numPr>
        <w:shd w:val="clear" w:color="auto" w:fill="FFFFFF"/>
        <w:spacing w:line="276" w:lineRule="auto"/>
        <w:rPr>
          <w:sz w:val="28"/>
          <w:szCs w:val="28"/>
        </w:rPr>
      </w:pPr>
      <w:r w:rsidRPr="00480483">
        <w:rPr>
          <w:sz w:val="28"/>
          <w:szCs w:val="28"/>
        </w:rPr>
        <w:t xml:space="preserve">“Не крутись </w:t>
      </w:r>
      <w:proofErr w:type="spellStart"/>
      <w:r w:rsidRPr="00480483">
        <w:rPr>
          <w:sz w:val="28"/>
          <w:szCs w:val="28"/>
        </w:rPr>
        <w:t>бестолку</w:t>
      </w:r>
      <w:proofErr w:type="spellEnd"/>
      <w:r w:rsidRPr="00480483">
        <w:rPr>
          <w:sz w:val="28"/>
          <w:szCs w:val="28"/>
        </w:rPr>
        <w:t>, как белка в колесе!” – забинтовываем корпус тела;</w:t>
      </w:r>
    </w:p>
    <w:p w:rsidR="002B51AA" w:rsidRPr="00480483" w:rsidRDefault="002B51AA" w:rsidP="002B51AA">
      <w:pPr>
        <w:numPr>
          <w:ilvl w:val="0"/>
          <w:numId w:val="25"/>
        </w:numPr>
        <w:shd w:val="clear" w:color="auto" w:fill="FFFFFF"/>
        <w:spacing w:line="276" w:lineRule="auto"/>
        <w:rPr>
          <w:sz w:val="28"/>
          <w:szCs w:val="28"/>
        </w:rPr>
      </w:pPr>
      <w:r w:rsidRPr="00480483">
        <w:rPr>
          <w:sz w:val="28"/>
          <w:szCs w:val="28"/>
        </w:rPr>
        <w:lastRenderedPageBreak/>
        <w:t>- Что ревешь, я тебя спрашиваю? Позоришь меня! Я кому сказала – перестань реветь, ты слышишь меня! – завязываем платком сердце.</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bCs/>
          <w:sz w:val="28"/>
          <w:szCs w:val="28"/>
        </w:rPr>
        <w:t>Вспомнив наши запреты</w:t>
      </w:r>
      <w:proofErr w:type="gramStart"/>
      <w:r w:rsidRPr="00480483">
        <w:rPr>
          <w:bCs/>
          <w:sz w:val="28"/>
          <w:szCs w:val="28"/>
        </w:rPr>
        <w:t xml:space="preserve"> ,</w:t>
      </w:r>
      <w:proofErr w:type="gramEnd"/>
      <w:r w:rsidRPr="00480483">
        <w:rPr>
          <w:bCs/>
          <w:sz w:val="28"/>
          <w:szCs w:val="28"/>
        </w:rPr>
        <w:t xml:space="preserve"> предлагаю определить к</w:t>
      </w:r>
      <w:r w:rsidRPr="00480483">
        <w:rPr>
          <w:sz w:val="28"/>
          <w:szCs w:val="28"/>
        </w:rPr>
        <w:t>акие чувства Вы (как ребенок)в детстве испытывали с такими запретами? Какой из запретов Вас больше всего тяготил?</w:t>
      </w: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sz w:val="28"/>
          <w:szCs w:val="28"/>
        </w:rPr>
        <w:t xml:space="preserve">  Эти все действия и слова родителей негативно влияют на развитие ребенка. Давайте найдем позитивные </w:t>
      </w:r>
      <w:proofErr w:type="gramStart"/>
      <w:r w:rsidRPr="00480483">
        <w:rPr>
          <w:sz w:val="28"/>
          <w:szCs w:val="28"/>
        </w:rPr>
        <w:t>решения</w:t>
      </w:r>
      <w:proofErr w:type="gramEnd"/>
      <w:r w:rsidRPr="00480483">
        <w:rPr>
          <w:sz w:val="28"/>
          <w:szCs w:val="28"/>
        </w:rPr>
        <w:br/>
        <w:t>Родители находят компромисс для решения сложных ситуаций:</w:t>
      </w:r>
      <w:r w:rsidRPr="00480483">
        <w:rPr>
          <w:sz w:val="28"/>
          <w:szCs w:val="28"/>
        </w:rPr>
        <w:br/>
        <w:t>- Не завязывать глаза или уши - разговаривать спокойным голосом, не ругаться;</w:t>
      </w:r>
      <w:r w:rsidRPr="00480483">
        <w:rPr>
          <w:sz w:val="28"/>
          <w:szCs w:val="28"/>
        </w:rPr>
        <w:br/>
        <w:t>- Не завязывать рта - выслушать ребенка;</w:t>
      </w:r>
      <w:r w:rsidRPr="00480483">
        <w:rPr>
          <w:sz w:val="28"/>
          <w:szCs w:val="28"/>
        </w:rPr>
        <w:br/>
        <w:t>- Не завязывать руки – соблюдать чистоту рук;</w:t>
      </w:r>
      <w:r w:rsidRPr="00480483">
        <w:rPr>
          <w:sz w:val="28"/>
          <w:szCs w:val="28"/>
        </w:rPr>
        <w:br/>
        <w:t>- Не завязывать ноги – обучать правилам поведения;</w:t>
      </w:r>
      <w:r w:rsidRPr="00480483">
        <w:rPr>
          <w:sz w:val="28"/>
          <w:szCs w:val="28"/>
        </w:rPr>
        <w:br/>
        <w:t>- Не завязывать сердце – выслушать и понять ребенка.</w:t>
      </w:r>
    </w:p>
    <w:p w:rsidR="002B51AA" w:rsidRPr="00480483" w:rsidRDefault="002B51AA" w:rsidP="002B51AA">
      <w:pPr>
        <w:pStyle w:val="a5"/>
        <w:shd w:val="clear" w:color="auto" w:fill="FFFFFF"/>
        <w:spacing w:before="0" w:beforeAutospacing="0" w:after="0" w:afterAutospacing="0" w:line="276" w:lineRule="auto"/>
        <w:jc w:val="center"/>
        <w:rPr>
          <w:sz w:val="28"/>
          <w:szCs w:val="28"/>
        </w:rPr>
      </w:pPr>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bCs/>
          <w:sz w:val="28"/>
          <w:szCs w:val="28"/>
        </w:rPr>
        <w:t>Упражнение «Ладошки»</w:t>
      </w:r>
    </w:p>
    <w:p w:rsidR="002B51AA" w:rsidRPr="00480483" w:rsidRDefault="002B51AA" w:rsidP="002B51AA">
      <w:pPr>
        <w:pStyle w:val="a5"/>
        <w:shd w:val="clear" w:color="auto" w:fill="FFFFFF"/>
        <w:spacing w:before="0" w:beforeAutospacing="0" w:after="0" w:afterAutospacing="0" w:line="276" w:lineRule="auto"/>
        <w:jc w:val="center"/>
        <w:rPr>
          <w:bCs/>
          <w:sz w:val="28"/>
          <w:szCs w:val="28"/>
        </w:rPr>
      </w:pPr>
      <w:r w:rsidRPr="00480483">
        <w:rPr>
          <w:sz w:val="28"/>
          <w:szCs w:val="28"/>
        </w:rPr>
        <w:t> Присутствующих просят закрыть глаза и положить свои руки на колени ладонями вверх. Один человек подходит к любому другому, кладет свои ладони на его ладони и садится на его место, а тот продолжает упражнение и т.д. Упражнение выполняется, молча в течение 5-7 минут.</w:t>
      </w:r>
    </w:p>
    <w:p w:rsidR="002B51AA" w:rsidRPr="00480483" w:rsidRDefault="002B51AA" w:rsidP="002B51AA">
      <w:pPr>
        <w:pStyle w:val="a5"/>
        <w:shd w:val="clear" w:color="auto" w:fill="FFFFFF"/>
        <w:spacing w:before="0" w:beforeAutospacing="0" w:after="0" w:afterAutospacing="0" w:line="276" w:lineRule="auto"/>
        <w:rPr>
          <w:sz w:val="28"/>
          <w:szCs w:val="28"/>
        </w:rPr>
      </w:pPr>
      <w:proofErr w:type="gramStart"/>
      <w:r w:rsidRPr="00480483">
        <w:rPr>
          <w:sz w:val="28"/>
          <w:szCs w:val="28"/>
        </w:rPr>
        <w:t>Родители делятся  ощущениями и впечатлениями от упражнения, (к кому подошли во время упражнения («Как изменялось ваше состояние?») и те, к кому не подошли («А вы что чувствовали?»).</w:t>
      </w:r>
      <w:proofErr w:type="gramEnd"/>
      <w:r w:rsidRPr="00480483">
        <w:rPr>
          <w:sz w:val="28"/>
          <w:szCs w:val="28"/>
        </w:rPr>
        <w:t xml:space="preserve"> </w:t>
      </w:r>
      <w:proofErr w:type="gramStart"/>
      <w:r w:rsidRPr="00480483">
        <w:rPr>
          <w:sz w:val="28"/>
          <w:szCs w:val="28"/>
        </w:rPr>
        <w:t>Чему учит нас это упражнение?)</w:t>
      </w:r>
      <w:proofErr w:type="gramEnd"/>
    </w:p>
    <w:p w:rsidR="002B51AA" w:rsidRPr="00480483" w:rsidRDefault="002B51AA" w:rsidP="002B51AA">
      <w:pPr>
        <w:pStyle w:val="a5"/>
        <w:shd w:val="clear" w:color="auto" w:fill="FFFFFF"/>
        <w:spacing w:before="0" w:beforeAutospacing="0" w:after="0" w:afterAutospacing="0" w:line="276" w:lineRule="auto"/>
        <w:rPr>
          <w:sz w:val="28"/>
          <w:szCs w:val="28"/>
        </w:rPr>
      </w:pPr>
      <w:r w:rsidRPr="00480483">
        <w:rPr>
          <w:bCs/>
          <w:sz w:val="28"/>
          <w:szCs w:val="28"/>
        </w:rPr>
        <w:t>Итог:</w:t>
      </w:r>
      <w:r w:rsidRPr="00480483">
        <w:rPr>
          <w:sz w:val="28"/>
          <w:szCs w:val="28"/>
        </w:rPr>
        <w:t xml:space="preserve"> Для детей очень важно почувствовать прикосновение, внимание к себе взрослых. Когда ладони ребенка прикасаются к </w:t>
      </w:r>
      <w:proofErr w:type="gramStart"/>
      <w:r w:rsidRPr="00480483">
        <w:rPr>
          <w:sz w:val="28"/>
          <w:szCs w:val="28"/>
        </w:rPr>
        <w:t>ладоням</w:t>
      </w:r>
      <w:proofErr w:type="gramEnd"/>
      <w:r w:rsidRPr="00480483">
        <w:rPr>
          <w:sz w:val="28"/>
          <w:szCs w:val="28"/>
        </w:rPr>
        <w:t xml:space="preserve"> например, мамы, происходит контакт двух людей, и третьего нет, никто не может вмешаться в контакт родителя с ребёнком – ни второй родитель, ни бабушка, ни другие дети. </w:t>
      </w:r>
    </w:p>
    <w:p w:rsidR="002B51AA" w:rsidRPr="00480483" w:rsidRDefault="002B51AA" w:rsidP="002B51AA">
      <w:pPr>
        <w:pStyle w:val="a5"/>
        <w:shd w:val="clear" w:color="auto" w:fill="FFFFFF"/>
        <w:spacing w:before="0" w:beforeAutospacing="0" w:after="0" w:afterAutospacing="0" w:line="276" w:lineRule="auto"/>
        <w:jc w:val="center"/>
        <w:rPr>
          <w:sz w:val="28"/>
          <w:szCs w:val="28"/>
        </w:rPr>
      </w:pPr>
      <w:r w:rsidRPr="00480483">
        <w:rPr>
          <w:sz w:val="28"/>
          <w:szCs w:val="28"/>
        </w:rPr>
        <w:t xml:space="preserve">Итог </w:t>
      </w:r>
    </w:p>
    <w:p w:rsidR="002B51AA" w:rsidRPr="00480483" w:rsidRDefault="002B51AA" w:rsidP="002B51AA">
      <w:pPr>
        <w:pStyle w:val="a5"/>
        <w:shd w:val="clear" w:color="auto" w:fill="FFFFFF"/>
        <w:spacing w:before="0" w:beforeAutospacing="0" w:after="0" w:afterAutospacing="0" w:line="276" w:lineRule="auto"/>
        <w:jc w:val="center"/>
        <w:rPr>
          <w:sz w:val="28"/>
          <w:szCs w:val="28"/>
        </w:rPr>
      </w:pPr>
      <w:r w:rsidRPr="00480483">
        <w:rPr>
          <w:sz w:val="28"/>
          <w:szCs w:val="28"/>
        </w:rPr>
        <w:t xml:space="preserve"> </w:t>
      </w:r>
      <w:r w:rsidRPr="00480483">
        <w:rPr>
          <w:bCs/>
          <w:sz w:val="28"/>
          <w:szCs w:val="28"/>
        </w:rPr>
        <w:t>Давайте будем не учить детей жить, а</w:t>
      </w:r>
    </w:p>
    <w:p w:rsidR="002B51AA" w:rsidRPr="00480483" w:rsidRDefault="002B51AA" w:rsidP="002B51AA">
      <w:pPr>
        <w:pStyle w:val="a5"/>
        <w:shd w:val="clear" w:color="auto" w:fill="FFFFFF"/>
        <w:spacing w:before="0" w:beforeAutospacing="0" w:after="0" w:afterAutospacing="0" w:line="276" w:lineRule="auto"/>
        <w:jc w:val="center"/>
        <w:rPr>
          <w:sz w:val="28"/>
          <w:szCs w:val="28"/>
        </w:rPr>
      </w:pPr>
      <w:r w:rsidRPr="00480483">
        <w:rPr>
          <w:bCs/>
          <w:sz w:val="28"/>
          <w:szCs w:val="28"/>
        </w:rPr>
        <w:t xml:space="preserve">просто позволим им </w:t>
      </w:r>
      <w:proofErr w:type="gramStart"/>
      <w:r w:rsidRPr="00480483">
        <w:rPr>
          <w:bCs/>
          <w:sz w:val="28"/>
          <w:szCs w:val="28"/>
        </w:rPr>
        <w:t>смотреть</w:t>
      </w:r>
      <w:proofErr w:type="gramEnd"/>
      <w:r w:rsidRPr="00480483">
        <w:rPr>
          <w:bCs/>
          <w:sz w:val="28"/>
          <w:szCs w:val="28"/>
        </w:rPr>
        <w:t xml:space="preserve"> как это делаем мы!</w:t>
      </w: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Pr="00BC1680" w:rsidRDefault="002B51AA" w:rsidP="002B51AA">
      <w:pPr>
        <w:spacing w:line="360" w:lineRule="auto"/>
        <w:jc w:val="center"/>
        <w:rPr>
          <w:sz w:val="28"/>
          <w:szCs w:val="28"/>
        </w:rPr>
      </w:pPr>
      <w:r w:rsidRPr="00BC1680">
        <w:rPr>
          <w:sz w:val="28"/>
          <w:szCs w:val="28"/>
        </w:rPr>
        <w:t>Советы родителям</w:t>
      </w:r>
    </w:p>
    <w:p w:rsidR="002B51AA" w:rsidRPr="00BC1680" w:rsidRDefault="002B51AA" w:rsidP="002B51AA">
      <w:pPr>
        <w:spacing w:line="360" w:lineRule="auto"/>
        <w:rPr>
          <w:sz w:val="28"/>
          <w:szCs w:val="28"/>
        </w:rPr>
      </w:pPr>
      <w:r w:rsidRPr="00BC1680">
        <w:rPr>
          <w:sz w:val="28"/>
          <w:szCs w:val="28"/>
        </w:rPr>
        <w:t xml:space="preserve">    Примите ситуацию как данность, не думайте о том, как и почему это случилось, размышляйте о том, как с этим дальше жить. Помните, что все </w:t>
      </w:r>
      <w:r w:rsidRPr="00BC1680">
        <w:rPr>
          <w:sz w:val="28"/>
          <w:szCs w:val="28"/>
        </w:rPr>
        <w:lastRenderedPageBreak/>
        <w:t xml:space="preserve">ваши страхи и «черные мысли» ребенок чувствует на интуитивном уровне. Ради успешного будущего Вашего ребенка постарайтесь найти в себе силы с оптимизмом смотреть в будущее. </w:t>
      </w:r>
    </w:p>
    <w:p w:rsidR="002B51AA" w:rsidRPr="00BC1680" w:rsidRDefault="002B51AA" w:rsidP="002B51AA">
      <w:pPr>
        <w:spacing w:line="360" w:lineRule="auto"/>
        <w:rPr>
          <w:sz w:val="28"/>
          <w:szCs w:val="28"/>
        </w:rPr>
      </w:pPr>
      <w:r w:rsidRPr="00BC1680">
        <w:rPr>
          <w:sz w:val="28"/>
          <w:szCs w:val="28"/>
        </w:rPr>
        <w:t xml:space="preserve">    Никогда не жалейте ребёнка из-за того, что он не такой, как все. </w:t>
      </w:r>
      <w:r w:rsidRPr="00BC1680">
        <w:rPr>
          <w:sz w:val="28"/>
          <w:szCs w:val="28"/>
        </w:rPr>
        <w:sym w:font="Symbol" w:char="F0FC"/>
      </w:r>
    </w:p>
    <w:p w:rsidR="002B51AA" w:rsidRPr="00BC1680" w:rsidRDefault="002B51AA" w:rsidP="002B51AA">
      <w:pPr>
        <w:spacing w:line="360" w:lineRule="auto"/>
        <w:rPr>
          <w:sz w:val="28"/>
          <w:szCs w:val="28"/>
        </w:rPr>
      </w:pPr>
      <w:r w:rsidRPr="00BC1680">
        <w:rPr>
          <w:sz w:val="28"/>
          <w:szCs w:val="28"/>
        </w:rPr>
        <w:t xml:space="preserve"> Дарите ребёнку свою любовь и внимание, но помните, что есть и другие члены семьи, которые в них тоже нуждаются. </w:t>
      </w:r>
      <w:r w:rsidRPr="00BC1680">
        <w:rPr>
          <w:sz w:val="28"/>
          <w:szCs w:val="28"/>
        </w:rPr>
        <w:sym w:font="Symbol" w:char="F0FC"/>
      </w:r>
      <w:r w:rsidRPr="00BC1680">
        <w:rPr>
          <w:sz w:val="28"/>
          <w:szCs w:val="28"/>
        </w:rPr>
        <w:t xml:space="preserve"> </w:t>
      </w:r>
    </w:p>
    <w:p w:rsidR="002B51AA" w:rsidRPr="00BC1680" w:rsidRDefault="002B51AA" w:rsidP="002B51AA">
      <w:pPr>
        <w:spacing w:line="360" w:lineRule="auto"/>
        <w:rPr>
          <w:sz w:val="28"/>
          <w:szCs w:val="28"/>
        </w:rPr>
      </w:pPr>
      <w:r w:rsidRPr="00BC1680">
        <w:rPr>
          <w:sz w:val="28"/>
          <w:szCs w:val="28"/>
        </w:rPr>
        <w:t>Стремитесь к тому, чтобы у всех членов семьи была возможность саморазвития и полноценной жизни</w:t>
      </w:r>
    </w:p>
    <w:p w:rsidR="002B51AA" w:rsidRPr="00BC1680" w:rsidRDefault="002B51AA" w:rsidP="002B51AA">
      <w:pPr>
        <w:spacing w:line="360" w:lineRule="auto"/>
        <w:rPr>
          <w:sz w:val="28"/>
          <w:szCs w:val="28"/>
        </w:rPr>
      </w:pPr>
      <w:r w:rsidRPr="00BC1680">
        <w:rPr>
          <w:sz w:val="28"/>
          <w:szCs w:val="28"/>
        </w:rPr>
        <w:t xml:space="preserve">Помните, ребенку с первых месяцев жизни важно ощущать стабильность и спокойствие своего окружения. </w:t>
      </w:r>
      <w:r w:rsidRPr="00BC1680">
        <w:rPr>
          <w:sz w:val="28"/>
          <w:szCs w:val="28"/>
        </w:rPr>
        <w:sym w:font="Symbol" w:char="F0FC"/>
      </w:r>
    </w:p>
    <w:p w:rsidR="002B51AA" w:rsidRPr="00BC1680" w:rsidRDefault="002B51AA" w:rsidP="002B51AA">
      <w:pPr>
        <w:spacing w:line="360" w:lineRule="auto"/>
        <w:rPr>
          <w:sz w:val="28"/>
          <w:szCs w:val="28"/>
        </w:rPr>
      </w:pPr>
      <w:r w:rsidRPr="00BC1680">
        <w:rPr>
          <w:sz w:val="28"/>
          <w:szCs w:val="28"/>
        </w:rPr>
        <w:t xml:space="preserve"> Организуйте свой быт так, чтобы никто в семье не чувствовал себя «жертвой», отказываясь от своей личной жизни. </w:t>
      </w:r>
      <w:r w:rsidRPr="00BC1680">
        <w:rPr>
          <w:sz w:val="28"/>
          <w:szCs w:val="28"/>
        </w:rPr>
        <w:sym w:font="Symbol" w:char="F0FC"/>
      </w:r>
      <w:r w:rsidRPr="00BC1680">
        <w:rPr>
          <w:sz w:val="28"/>
          <w:szCs w:val="28"/>
        </w:rPr>
        <w:t xml:space="preserve"> </w:t>
      </w:r>
    </w:p>
    <w:p w:rsidR="002B51AA" w:rsidRPr="00BC1680" w:rsidRDefault="002B51AA" w:rsidP="002B51AA">
      <w:pPr>
        <w:spacing w:line="360" w:lineRule="auto"/>
        <w:rPr>
          <w:sz w:val="28"/>
          <w:szCs w:val="28"/>
        </w:rPr>
      </w:pPr>
      <w:r w:rsidRPr="00BC1680">
        <w:rPr>
          <w:sz w:val="28"/>
          <w:szCs w:val="28"/>
        </w:rPr>
        <w:t xml:space="preserve">Не ограждайте ребёнка от обязанностей и проблем. Если состояние ребенка позволяет, придумайте ему простенькие домашние обязанности, постарайтесь научить ребенка заботиться о других. </w:t>
      </w:r>
    </w:p>
    <w:p w:rsidR="002B51AA" w:rsidRPr="00BC1680" w:rsidRDefault="002B51AA" w:rsidP="002B51AA">
      <w:pPr>
        <w:spacing w:line="360" w:lineRule="auto"/>
        <w:rPr>
          <w:sz w:val="28"/>
          <w:szCs w:val="28"/>
        </w:rPr>
      </w:pPr>
      <w:r w:rsidRPr="00BC1680">
        <w:rPr>
          <w:sz w:val="28"/>
          <w:szCs w:val="28"/>
        </w:rPr>
        <w:t xml:space="preserve">Решайте все дела вместе с ним. </w:t>
      </w:r>
      <w:r w:rsidRPr="00BC1680">
        <w:rPr>
          <w:sz w:val="28"/>
          <w:szCs w:val="28"/>
        </w:rPr>
        <w:sym w:font="Symbol" w:char="F0FC"/>
      </w:r>
      <w:r w:rsidRPr="00BC1680">
        <w:rPr>
          <w:sz w:val="28"/>
          <w:szCs w:val="28"/>
        </w:rPr>
        <w:t xml:space="preserve"> </w:t>
      </w:r>
    </w:p>
    <w:p w:rsidR="002B51AA" w:rsidRPr="00BC1680" w:rsidRDefault="002B51AA" w:rsidP="002B51AA">
      <w:pPr>
        <w:spacing w:line="360" w:lineRule="auto"/>
        <w:rPr>
          <w:sz w:val="28"/>
          <w:szCs w:val="28"/>
        </w:rPr>
      </w:pPr>
      <w:r w:rsidRPr="00BC1680">
        <w:rPr>
          <w:sz w:val="28"/>
          <w:szCs w:val="28"/>
        </w:rPr>
        <w:t>Предоставьте ребёнку самостоятельность в действиях и принятии решений. Стимулируйте его приспособительную активность; помогайте в поиске своих скрытых возможностей. Развивайте умения и навыки по самообслуживанию</w:t>
      </w:r>
      <w:proofErr w:type="gramStart"/>
      <w:r w:rsidRPr="00BC1680">
        <w:rPr>
          <w:sz w:val="28"/>
          <w:szCs w:val="28"/>
        </w:rPr>
        <w:t xml:space="preserve">      С</w:t>
      </w:r>
      <w:proofErr w:type="gramEnd"/>
      <w:r w:rsidRPr="00BC1680">
        <w:rPr>
          <w:sz w:val="28"/>
          <w:szCs w:val="28"/>
        </w:rPr>
        <w:t xml:space="preserve">ледите за своей внешностью и поведением. Ребёнок должен гордиться вами. </w:t>
      </w:r>
      <w:r w:rsidRPr="00BC1680">
        <w:rPr>
          <w:sz w:val="28"/>
          <w:szCs w:val="28"/>
        </w:rPr>
        <w:sym w:font="Symbol" w:char="F0FC"/>
      </w:r>
    </w:p>
    <w:p w:rsidR="002B51AA" w:rsidRPr="00BC1680" w:rsidRDefault="002B51AA" w:rsidP="002B51AA">
      <w:pPr>
        <w:spacing w:line="360" w:lineRule="auto"/>
        <w:rPr>
          <w:sz w:val="28"/>
          <w:szCs w:val="28"/>
        </w:rPr>
      </w:pPr>
      <w:r w:rsidRPr="00BC1680">
        <w:rPr>
          <w:sz w:val="28"/>
          <w:szCs w:val="28"/>
        </w:rPr>
        <w:t xml:space="preserve"> Учитесь отказывать ребёнку в чём-либо, если считаете его требования чрезмерными. Однако проанализируйте количество запретов, с которыми сталкивается ваш ребенок. Продумайте, все ли они обоснованы, нет ли возможности сократить ограничения, лишний раз проконсультируйтесь с врачом или психологом. </w:t>
      </w:r>
      <w:r w:rsidRPr="00BC1680">
        <w:rPr>
          <w:sz w:val="28"/>
          <w:szCs w:val="28"/>
        </w:rPr>
        <w:sym w:font="Symbol" w:char="F0FC"/>
      </w:r>
      <w:r w:rsidRPr="00BC1680">
        <w:rPr>
          <w:sz w:val="28"/>
          <w:szCs w:val="28"/>
        </w:rPr>
        <w:t xml:space="preserve"> </w:t>
      </w:r>
    </w:p>
    <w:p w:rsidR="002B51AA" w:rsidRPr="00BC1680" w:rsidRDefault="002B51AA" w:rsidP="002B51AA">
      <w:pPr>
        <w:spacing w:line="360" w:lineRule="auto"/>
        <w:rPr>
          <w:sz w:val="28"/>
          <w:szCs w:val="28"/>
        </w:rPr>
      </w:pPr>
      <w:r w:rsidRPr="00BC1680">
        <w:rPr>
          <w:sz w:val="28"/>
          <w:szCs w:val="28"/>
        </w:rPr>
        <w:t xml:space="preserve">Чаще разговаривайте с ребёнком. Помните, что ни телевизор, ни компьютер не заменят вас. </w:t>
      </w:r>
      <w:r w:rsidRPr="00BC1680">
        <w:rPr>
          <w:sz w:val="28"/>
          <w:szCs w:val="28"/>
        </w:rPr>
        <w:sym w:font="Symbol" w:char="F0FC"/>
      </w:r>
    </w:p>
    <w:p w:rsidR="002B51AA" w:rsidRPr="00BC1680" w:rsidRDefault="002B51AA" w:rsidP="002B51AA">
      <w:pPr>
        <w:spacing w:line="360" w:lineRule="auto"/>
        <w:rPr>
          <w:sz w:val="28"/>
          <w:szCs w:val="28"/>
        </w:rPr>
      </w:pPr>
      <w:r w:rsidRPr="00BC1680">
        <w:rPr>
          <w:sz w:val="28"/>
          <w:szCs w:val="28"/>
        </w:rPr>
        <w:lastRenderedPageBreak/>
        <w:t xml:space="preserve"> Создавайте условия для общения ребёнка со сверстниками. </w:t>
      </w:r>
      <w:r w:rsidRPr="00BC1680">
        <w:rPr>
          <w:sz w:val="28"/>
          <w:szCs w:val="28"/>
        </w:rPr>
        <w:sym w:font="Symbol" w:char="F0FC"/>
      </w:r>
      <w:r w:rsidRPr="00BC1680">
        <w:rPr>
          <w:sz w:val="28"/>
          <w:szCs w:val="28"/>
        </w:rPr>
        <w:t xml:space="preserve"> Стремитесь к встречам и общению с друзьями, приглашайте их в гости. Пусть в вашей жизни найдется место и высоким чувствам, и маленьким радостям. </w:t>
      </w:r>
      <w:r w:rsidRPr="00BC1680">
        <w:rPr>
          <w:sz w:val="28"/>
          <w:szCs w:val="28"/>
        </w:rPr>
        <w:sym w:font="Symbol" w:char="F0FC"/>
      </w:r>
    </w:p>
    <w:p w:rsidR="002B51AA" w:rsidRPr="00BC1680" w:rsidRDefault="002B51AA" w:rsidP="002B51AA">
      <w:pPr>
        <w:spacing w:line="360" w:lineRule="auto"/>
        <w:rPr>
          <w:sz w:val="28"/>
          <w:szCs w:val="28"/>
        </w:rPr>
      </w:pPr>
      <w:r w:rsidRPr="00BC1680">
        <w:rPr>
          <w:sz w:val="28"/>
          <w:szCs w:val="28"/>
        </w:rPr>
        <w:t xml:space="preserve"> Чаще прибегайте к советам педагогов и психологов. Каждое определенное заболевание ребенка-инвалида требует специфического ухода, а также специальных знаний и умений. </w:t>
      </w:r>
      <w:r w:rsidRPr="00BC1680">
        <w:rPr>
          <w:sz w:val="28"/>
          <w:szCs w:val="28"/>
        </w:rPr>
        <w:sym w:font="Symbol" w:char="F0FC"/>
      </w:r>
    </w:p>
    <w:p w:rsidR="002B51AA" w:rsidRPr="00BC1680" w:rsidRDefault="002B51AA" w:rsidP="002B51AA">
      <w:pPr>
        <w:spacing w:line="360" w:lineRule="auto"/>
        <w:rPr>
          <w:sz w:val="28"/>
          <w:szCs w:val="28"/>
        </w:rPr>
      </w:pPr>
      <w:r w:rsidRPr="00BC1680">
        <w:rPr>
          <w:sz w:val="28"/>
          <w:szCs w:val="28"/>
        </w:rPr>
        <w:t xml:space="preserve">Больше читайте, и не только специальную литературу, но и художественную. </w:t>
      </w:r>
      <w:r w:rsidRPr="00BC1680">
        <w:rPr>
          <w:sz w:val="28"/>
          <w:szCs w:val="28"/>
        </w:rPr>
        <w:sym w:font="Symbol" w:char="F0FC"/>
      </w:r>
      <w:r w:rsidRPr="00BC1680">
        <w:rPr>
          <w:sz w:val="28"/>
          <w:szCs w:val="28"/>
        </w:rPr>
        <w:t xml:space="preserve"> Общайтесь с семьями, где есть дети с ОВЗ и дети-инвалиды. </w:t>
      </w:r>
    </w:p>
    <w:p w:rsidR="002B51AA" w:rsidRPr="00BC1680" w:rsidRDefault="002B51AA" w:rsidP="002B51AA">
      <w:pPr>
        <w:spacing w:line="360" w:lineRule="auto"/>
        <w:rPr>
          <w:sz w:val="28"/>
          <w:szCs w:val="28"/>
        </w:rPr>
      </w:pPr>
      <w:r w:rsidRPr="00BC1680">
        <w:rPr>
          <w:sz w:val="28"/>
          <w:szCs w:val="28"/>
        </w:rPr>
        <w:t xml:space="preserve">Передавайте свой опыт и перенимайте чужой. Это важно не только для вас, но и для ребенка, которому вы можете оказать услугу на всю жизнь, найдя для него друзей или (что очень часто бывает) спутника жизни. </w:t>
      </w:r>
    </w:p>
    <w:p w:rsidR="002B51AA" w:rsidRPr="00BC1680" w:rsidRDefault="002B51AA" w:rsidP="002B51AA">
      <w:pPr>
        <w:spacing w:line="360" w:lineRule="auto"/>
        <w:rPr>
          <w:sz w:val="28"/>
          <w:szCs w:val="28"/>
        </w:rPr>
      </w:pPr>
      <w:r w:rsidRPr="00BC1680">
        <w:rPr>
          <w:sz w:val="28"/>
          <w:szCs w:val="28"/>
        </w:rPr>
        <w:t xml:space="preserve">Помогая друг другу, вы, прежде всего, помогаете себе! </w:t>
      </w:r>
      <w:r w:rsidRPr="00BC1680">
        <w:rPr>
          <w:sz w:val="28"/>
          <w:szCs w:val="28"/>
        </w:rPr>
        <w:sym w:font="Symbol" w:char="F0FC"/>
      </w:r>
      <w:r w:rsidRPr="00BC1680">
        <w:rPr>
          <w:sz w:val="28"/>
          <w:szCs w:val="28"/>
        </w:rPr>
        <w:t xml:space="preserve"> Находите в себе силы и сохраняйте душевное равновесие. Не изводите себя упрёками. </w:t>
      </w:r>
      <w:proofErr w:type="gramStart"/>
      <w:r w:rsidRPr="00BC1680">
        <w:rPr>
          <w:sz w:val="28"/>
          <w:szCs w:val="28"/>
        </w:rPr>
        <w:t xml:space="preserve">В противном случае, велика вероятность того, что ребенок вырастет психологическом монстром, а это неизбежно усилит его социальную </w:t>
      </w:r>
      <w:proofErr w:type="spellStart"/>
      <w:r w:rsidRPr="00BC1680">
        <w:rPr>
          <w:sz w:val="28"/>
          <w:szCs w:val="28"/>
        </w:rPr>
        <w:t>дезадаптацию</w:t>
      </w:r>
      <w:proofErr w:type="spellEnd"/>
      <w:r w:rsidRPr="00BC1680">
        <w:rPr>
          <w:sz w:val="28"/>
          <w:szCs w:val="28"/>
        </w:rPr>
        <w:t xml:space="preserve"> и усугубит страдания. </w:t>
      </w:r>
      <w:proofErr w:type="gramEnd"/>
    </w:p>
    <w:p w:rsidR="002B51AA" w:rsidRPr="00BC1680" w:rsidRDefault="002B51AA" w:rsidP="002B51AA">
      <w:pPr>
        <w:spacing w:line="360" w:lineRule="auto"/>
        <w:rPr>
          <w:sz w:val="28"/>
          <w:szCs w:val="28"/>
        </w:rPr>
      </w:pPr>
      <w:r w:rsidRPr="00BC1680">
        <w:rPr>
          <w:sz w:val="28"/>
          <w:szCs w:val="28"/>
        </w:rPr>
        <w:t xml:space="preserve">В том, что у вас особенный ребёнок, вы не виноваты. </w:t>
      </w:r>
      <w:r w:rsidRPr="00BC1680">
        <w:rPr>
          <w:sz w:val="28"/>
          <w:szCs w:val="28"/>
        </w:rPr>
        <w:sym w:font="Symbol" w:char="F0FC"/>
      </w:r>
      <w:r w:rsidRPr="00BC1680">
        <w:rPr>
          <w:sz w:val="28"/>
          <w:szCs w:val="28"/>
        </w:rPr>
        <w:t xml:space="preserve"> </w:t>
      </w:r>
    </w:p>
    <w:p w:rsidR="002B51AA" w:rsidRPr="00BC1680" w:rsidRDefault="002B51AA" w:rsidP="002B51AA">
      <w:pPr>
        <w:spacing w:line="360" w:lineRule="auto"/>
        <w:rPr>
          <w:sz w:val="28"/>
          <w:szCs w:val="28"/>
        </w:rPr>
      </w:pPr>
      <w:r w:rsidRPr="00BC1680">
        <w:rPr>
          <w:sz w:val="28"/>
          <w:szCs w:val="28"/>
        </w:rPr>
        <w:t xml:space="preserve">Воспитывайте в себе новые качества, прежде всего наблюдательность, терпение, самообладание. </w:t>
      </w:r>
      <w:r w:rsidRPr="00BC1680">
        <w:rPr>
          <w:sz w:val="28"/>
          <w:szCs w:val="28"/>
        </w:rPr>
        <w:sym w:font="Symbol" w:char="F0FC"/>
      </w:r>
    </w:p>
    <w:p w:rsidR="002B51AA" w:rsidRPr="00BC1680" w:rsidRDefault="002B51AA" w:rsidP="002B51AA">
      <w:pPr>
        <w:spacing w:line="360" w:lineRule="auto"/>
        <w:rPr>
          <w:sz w:val="28"/>
          <w:szCs w:val="28"/>
        </w:rPr>
      </w:pPr>
      <w:r w:rsidRPr="00BC1680">
        <w:rPr>
          <w:sz w:val="28"/>
          <w:szCs w:val="28"/>
        </w:rPr>
        <w:t xml:space="preserve"> Ведите дневник наблюдений за ребенком, отмечая малейшие перемены в его состоянии. Дневник с одной стороны, помогает, успокаивая Вас, с другой – способствует правильной организации всей лечебно-коррекционной работы. </w:t>
      </w:r>
      <w:r w:rsidRPr="00BC1680">
        <w:rPr>
          <w:sz w:val="28"/>
          <w:szCs w:val="28"/>
        </w:rPr>
        <w:sym w:font="Symbol" w:char="F0FC"/>
      </w:r>
      <w:r w:rsidRPr="00BC1680">
        <w:rPr>
          <w:sz w:val="28"/>
          <w:szCs w:val="28"/>
        </w:rPr>
        <w:t xml:space="preserve"> Помните, что будущее вашего ребенка во многом зависит от того, насколько он социализирован, адаптирован в обществе.</w:t>
      </w:r>
    </w:p>
    <w:p w:rsidR="002B51AA" w:rsidRPr="00BC1680" w:rsidRDefault="002B51AA" w:rsidP="002B51AA">
      <w:pPr>
        <w:spacing w:line="360" w:lineRule="auto"/>
        <w:rPr>
          <w:sz w:val="28"/>
          <w:szCs w:val="28"/>
        </w:rPr>
      </w:pPr>
      <w:r w:rsidRPr="00BC1680">
        <w:rPr>
          <w:sz w:val="28"/>
          <w:szCs w:val="28"/>
        </w:rPr>
        <w:t xml:space="preserve"> Делайте все возможное, чтобы он привык находиться среди людей и при этом не концентрироваться на себе, умел и любил общаться, мог попросить о помощи. </w:t>
      </w:r>
      <w:r w:rsidRPr="00BC1680">
        <w:rPr>
          <w:sz w:val="28"/>
          <w:szCs w:val="28"/>
        </w:rPr>
        <w:sym w:font="Symbol" w:char="F0FC"/>
      </w:r>
      <w:r w:rsidRPr="00BC1680">
        <w:rPr>
          <w:sz w:val="28"/>
          <w:szCs w:val="28"/>
        </w:rPr>
        <w:t xml:space="preserve"> </w:t>
      </w:r>
    </w:p>
    <w:p w:rsidR="002B51AA" w:rsidRPr="00BC1680" w:rsidRDefault="002B51AA" w:rsidP="002B51AA">
      <w:pPr>
        <w:spacing w:line="360" w:lineRule="auto"/>
        <w:rPr>
          <w:sz w:val="28"/>
          <w:szCs w:val="28"/>
        </w:rPr>
      </w:pPr>
      <w:r w:rsidRPr="00BC1680">
        <w:rPr>
          <w:sz w:val="28"/>
          <w:szCs w:val="28"/>
        </w:rPr>
        <w:t xml:space="preserve">Старайтесь чувствовать себя спокойно и уверенно с ребёнком на людях. Доброжелательно реагируйте на проявления интереса со стороны </w:t>
      </w:r>
      <w:r w:rsidRPr="00BC1680">
        <w:rPr>
          <w:sz w:val="28"/>
          <w:szCs w:val="28"/>
        </w:rPr>
        <w:lastRenderedPageBreak/>
        <w:t xml:space="preserve">посторонних, не отталкивайте их от себя жалобами, раздражением, проявлением озлобления. </w:t>
      </w:r>
    </w:p>
    <w:p w:rsidR="002B51AA" w:rsidRPr="00BC1680" w:rsidRDefault="002B51AA" w:rsidP="002B51AA">
      <w:pPr>
        <w:spacing w:line="360" w:lineRule="auto"/>
        <w:rPr>
          <w:sz w:val="28"/>
          <w:szCs w:val="28"/>
        </w:rPr>
      </w:pPr>
      <w:r w:rsidRPr="00BC1680">
        <w:rPr>
          <w:sz w:val="28"/>
          <w:szCs w:val="28"/>
        </w:rPr>
        <w:t xml:space="preserve">Если ребенок переймет от вас подобный стиль общения с окружающими, его шансы найти себе друзей резко возрастут. </w:t>
      </w:r>
      <w:r w:rsidRPr="00BC1680">
        <w:rPr>
          <w:sz w:val="28"/>
          <w:szCs w:val="28"/>
        </w:rPr>
        <w:sym w:font="Symbol" w:char="F0FC"/>
      </w:r>
      <w:r w:rsidRPr="00BC1680">
        <w:rPr>
          <w:sz w:val="28"/>
          <w:szCs w:val="28"/>
        </w:rPr>
        <w:t xml:space="preserve"> </w:t>
      </w:r>
    </w:p>
    <w:p w:rsidR="002B51AA" w:rsidRPr="00BC1680" w:rsidRDefault="002B51AA" w:rsidP="002B51AA">
      <w:pPr>
        <w:spacing w:line="360" w:lineRule="auto"/>
        <w:rPr>
          <w:sz w:val="28"/>
          <w:szCs w:val="28"/>
        </w:rPr>
      </w:pPr>
      <w:r w:rsidRPr="00BC1680">
        <w:rPr>
          <w:sz w:val="28"/>
          <w:szCs w:val="28"/>
        </w:rPr>
        <w:t xml:space="preserve">Постарайтесь научить ребенка быть самим собой – и дома, и на людях. Чем раньше ребенок начнет общаться с другими детьми, тем больше шансов, что он сможет вести себя как все. </w:t>
      </w:r>
      <w:r w:rsidRPr="00BC1680">
        <w:rPr>
          <w:sz w:val="28"/>
          <w:szCs w:val="28"/>
        </w:rPr>
        <w:sym w:font="Symbol" w:char="F0FC"/>
      </w:r>
    </w:p>
    <w:p w:rsidR="002B51AA" w:rsidRPr="00BC1680" w:rsidRDefault="002B51AA" w:rsidP="002B51AA">
      <w:pPr>
        <w:spacing w:line="360" w:lineRule="auto"/>
        <w:jc w:val="center"/>
        <w:rPr>
          <w:sz w:val="28"/>
          <w:szCs w:val="28"/>
        </w:rPr>
      </w:pPr>
      <w:r w:rsidRPr="00BC1680">
        <w:rPr>
          <w:sz w:val="28"/>
          <w:szCs w:val="28"/>
        </w:rPr>
        <w:t>Помните, что ребёнок повзрослеет и ему придётся жить самостоятельно.</w:t>
      </w:r>
    </w:p>
    <w:p w:rsidR="002B51AA" w:rsidRPr="00BC1680" w:rsidRDefault="002B51AA" w:rsidP="002B51AA">
      <w:pPr>
        <w:spacing w:line="360" w:lineRule="auto"/>
        <w:jc w:val="center"/>
        <w:rPr>
          <w:sz w:val="28"/>
          <w:szCs w:val="28"/>
        </w:rPr>
      </w:pPr>
      <w:r w:rsidRPr="00BC1680">
        <w:rPr>
          <w:sz w:val="28"/>
          <w:szCs w:val="28"/>
        </w:rPr>
        <w:t>Успехов вам!!!!!</w:t>
      </w:r>
    </w:p>
    <w:p w:rsidR="002B51AA" w:rsidRPr="00BC1680" w:rsidRDefault="002B51AA" w:rsidP="002B51AA">
      <w:pP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Default="002B51AA" w:rsidP="002B51AA">
      <w:pPr>
        <w:pStyle w:val="a5"/>
        <w:shd w:val="clear" w:color="auto" w:fill="FFFFFF"/>
        <w:spacing w:before="0" w:beforeAutospacing="0" w:after="0" w:afterAutospacing="0" w:line="276" w:lineRule="auto"/>
        <w:jc w:val="center"/>
        <w:rPr>
          <w:sz w:val="28"/>
          <w:szCs w:val="28"/>
        </w:rPr>
      </w:pPr>
    </w:p>
    <w:p w:rsidR="002B51AA" w:rsidRPr="007264FF" w:rsidRDefault="002B51AA" w:rsidP="002B51AA">
      <w:pPr>
        <w:pStyle w:val="a5"/>
        <w:shd w:val="clear" w:color="auto" w:fill="FFFFFF"/>
        <w:spacing w:before="0" w:beforeAutospacing="0" w:after="0" w:afterAutospacing="0" w:line="276" w:lineRule="auto"/>
        <w:jc w:val="center"/>
        <w:rPr>
          <w:bCs/>
          <w:sz w:val="28"/>
          <w:szCs w:val="28"/>
        </w:rPr>
      </w:pPr>
      <w:r w:rsidRPr="007264FF">
        <w:rPr>
          <w:bCs/>
          <w:sz w:val="28"/>
          <w:szCs w:val="28"/>
        </w:rPr>
        <w:t xml:space="preserve">Консультация </w:t>
      </w:r>
    </w:p>
    <w:p w:rsidR="002B51AA" w:rsidRPr="007264FF" w:rsidRDefault="002B51AA" w:rsidP="002B51AA">
      <w:pPr>
        <w:pStyle w:val="a5"/>
        <w:shd w:val="clear" w:color="auto" w:fill="FFFFFF"/>
        <w:spacing w:before="0" w:beforeAutospacing="0" w:after="0" w:afterAutospacing="0" w:line="276" w:lineRule="auto"/>
        <w:jc w:val="center"/>
        <w:rPr>
          <w:bCs/>
          <w:sz w:val="28"/>
          <w:szCs w:val="28"/>
        </w:rPr>
      </w:pPr>
    </w:p>
    <w:p w:rsidR="002B51AA" w:rsidRPr="007264FF" w:rsidRDefault="002B51AA" w:rsidP="002B51AA">
      <w:pPr>
        <w:pStyle w:val="a5"/>
        <w:shd w:val="clear" w:color="auto" w:fill="FFFFFF"/>
        <w:spacing w:before="0" w:beforeAutospacing="0" w:after="0" w:afterAutospacing="0" w:line="276" w:lineRule="auto"/>
        <w:jc w:val="center"/>
        <w:rPr>
          <w:sz w:val="28"/>
          <w:szCs w:val="28"/>
        </w:rPr>
      </w:pPr>
      <w:r w:rsidRPr="007264FF">
        <w:rPr>
          <w:bCs/>
          <w:sz w:val="28"/>
          <w:szCs w:val="28"/>
        </w:rPr>
        <w:t>« 10 ошибок в воспитании детей»</w:t>
      </w:r>
    </w:p>
    <w:p w:rsidR="002B51AA" w:rsidRPr="007264FF" w:rsidRDefault="002B51AA" w:rsidP="002B51AA">
      <w:pPr>
        <w:pStyle w:val="a5"/>
        <w:shd w:val="clear" w:color="auto" w:fill="FFFFFF"/>
        <w:spacing w:before="0" w:beforeAutospacing="0" w:after="0" w:afterAutospacing="0" w:line="276" w:lineRule="auto"/>
        <w:rPr>
          <w:sz w:val="28"/>
          <w:szCs w:val="28"/>
        </w:rPr>
      </w:pP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Все родители время от времени совершают ошибки. Но всегда лучше учиться на чужих ошибках, не правда ли?</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Родители воспитывают детей в меру своего умения и понимания жизни и редко задумываются о том, почему в определенных ситуациях поступают так, а не иначе. Однако у каждой мамы в жизни бывают моменты, когда поведение любимого ребенка ставит в тупик. А может быть, сами взрослые, применяя радикальные методы воспитания, делают нечто такое, из-за чего потом бывает стыдно. В своих ошибках вы не одиноки, все родители их время от времени совершают. Но всегда лучше учиться на чужих ошибках, не правда ли?</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1. ОБЕЩАНИЕ БОЛЬШЕ НЕ ЛЮБИТЬ.</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"Если ты не будешь таким, как я хочу, я больше не буду тебя любить"</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родителей:</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Почему дети так часто спорят по поводу любой нашей просьбы? Может быть, они делают нам назло, как быть? Призывать к здравому смыслу? Да они просто не слышат, что взрослые им говорят. Угрожать? Это больше не действует. В таких случаях многие используют своеобразную козырную карту: "Теперь мамочка больше не будет любить тебя". Как часто многие из нас произносят эту фразу.</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психологов:</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lastRenderedPageBreak/>
        <w:t>Обещание больше не любить своего малыша - одно из сильнейших средств воспитания. Однако эта угроза, как правило, не осуществляется. А дети прекрасно чувствуют фальшь. Единожды обманув, вы можете на долгое время потерять доверие ребенка - малыш будет воспринимать вас как людей лживых.</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Намного лучше сказать так: "Я буду тебя все равно любить, но твое поведение я не одобряю".</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2. БЕЗРАЗЛИЧИЕ</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"Делай что хочешь, мне все равно"</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родителей:</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Зачем напрягаться? Спорить, искать аргументы, доказывать что-то малышу, нервничать? Ребенок сам должен научиться решать свои проблемы. И вообще, ребенка надо готовить к взрослой жизни, пусть он скорее станет самостоятельным. А нас оставит в покое.</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психологов:</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Никогда не надо показывать малышу, что вам все равно, чем он занимается. Кроха, почувствовав ваше безразличие, немедленно начнет проверять, насколько оно "настоящее". И, скорее всего, проверка будет заключаться в совершении поступков изначально плохих. Ребенок ждет, последует ли за проступок критика или нет. Словом, замкнутый круг. Поэтому лучше вместо показного безразличия постараться наладить с ребенком дружеские отношения, даже если его поведение вас совершенно не устраивает.</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Можно сказать, например, так: "Знаешь, в этом вопросе я с тобой совершенно не согласен. Но я хочу помочь тебе, потому что люблю тебя. В любой момент, когда тебе это понадобится, ты можешь спросить у меня совета".</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3. СЛИШКОМ МНОГО СТРОГОСТИ</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"Ты должен делать то, что я тебе сказала, потому что я в доме главная"</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родителей:</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Дети должны слушаться старших беспрекословно - это самый важный в воспитании принцип. Дискуссии здесь не допустимы. Не важно, сколько ребенку - 6 или 16 лет. Детям нельзя давать поблажек, иначе они окончательно сядут нам на шею.</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психологов:</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 xml:space="preserve">Дети обязательно должны понимать, почему и зачем они что-то делают. Слишком строгое воспитание, основанное на принципах, которые не всегда понятны ребенку, напоминает дрессировку. Ребенок может беспрекословно исполнять все, когда вы рядом, и "плевать" на все запреты, когда вас рядом нет. Убеждение лучше строгости. В случае необходимости можно сказать </w:t>
      </w:r>
      <w:r w:rsidRPr="007264FF">
        <w:rPr>
          <w:sz w:val="28"/>
          <w:szCs w:val="28"/>
        </w:rPr>
        <w:lastRenderedPageBreak/>
        <w:t>так: "Ты сейчас делаешь так, как я говорю, а вечером мы спокойно все обсудим - почему и зачем".</w:t>
      </w:r>
    </w:p>
    <w:p w:rsidR="002B51AA" w:rsidRPr="007264FF" w:rsidRDefault="002B51AA" w:rsidP="002B51AA">
      <w:pPr>
        <w:pStyle w:val="a5"/>
        <w:shd w:val="clear" w:color="auto" w:fill="FFFFFF"/>
        <w:spacing w:before="0" w:beforeAutospacing="0" w:after="0" w:afterAutospacing="0" w:line="276" w:lineRule="auto"/>
        <w:rPr>
          <w:sz w:val="28"/>
          <w:szCs w:val="28"/>
        </w:rPr>
      </w:pP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4. ДЕТЕЙ НАДО БАЛОВАТЬ</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"Пожалуй, я сделаю это сама. Моему малышу это пока не по силам"</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родителей:</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Мы готовы все сделать для нашего малыша, ведь дети всегда должны получать самое лучшее. Детство - такая короткая пора, поэтому оно должно быть прекрасно. Нравоучения, неудачи, неудовлетворенность - в наших силах избавить малышей от всех трудностей и неприятностей. Так приятно угадывать и исполнять любое желание ребенка.</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психологов:</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Избалованным детям очень тяжело приходится в жизни. Нельзя держать единственное чадо под колпаком родительской любви, в дальнейшем это может привести к множеству проблем. Поверьте, когда родители убирают буквально каждый камушек с дороги малыша, от этого ребенок не чувствует себя счастливее. Скорее, наоборот - он ощущает себя совершенно беспомощным и одиноким.</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"Попробуй-ка сделать это сам, а если не получится, я тебе с удовольствием помогу", - вот один из вариантов мудрого отношения к дочери или сыну.</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5. НАВЯЗАННАЯ РОЛЬ</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"Мой ребенок - мой лучший друг"</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родителей:</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Ребенок - главное в нашей жизни, он такой смышленый, с ним можно говорить обо всем. Он понимает нас, прямо как настоящий взрослый.</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психологов:</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Дети готовы сделать все, чтобы понравиться своим родителям, ведь папа и мама для них главнейшие люди на свете. Малыши даже готовы погрузиться в сложный мир взрослых проблем, вместо того чтобы обсуждать свои интересы со сверстниками. Но при этом их собственные проблемы так и остаются нерешенными.</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6. ДЕНЕЖНАЯ</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"Больше денег - лучше воспитание"</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родителей:</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Мы слишком стеснены в средствах, поэтому не можем себе позволить даже побаловать ребенка, постоянно приходится ему во всем отказывать, он донашивает старые вещи и т. п. Словом, будь у нас больше денег, мы были бы лучшими родителями.</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психологов:</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lastRenderedPageBreak/>
        <w:t>Любовь не купить за деньги - звучит довольно банально, но это так. Часто бывает, что в семьях с невысоким достатком взрослые делают все, чтобы ребенок ни в чем не нуждался. Но вы не должны чувствовать угрызения совести за то, что не можете исполнять все его желания. На самом деле любовь, ласка, совместные игры и проведенный вместе досуг для малыша намного важнее содержимого вашего кошелька. И, если разобраться, совсем не деньги делают ребенка счастливым, а осознание того, что он для вас САМЫЙ-САМЫЙ.</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7. НАПОЛЕОНОВСКИЕ ПЛАНЫ</w:t>
      </w:r>
    </w:p>
    <w:p w:rsidR="002B51AA" w:rsidRPr="007264FF" w:rsidRDefault="002B51AA" w:rsidP="002B51AA">
      <w:pPr>
        <w:pStyle w:val="a5"/>
        <w:shd w:val="clear" w:color="auto" w:fill="FFFFFF"/>
        <w:spacing w:before="0" w:beforeAutospacing="0" w:after="0" w:afterAutospacing="0" w:line="276" w:lineRule="auto"/>
        <w:rPr>
          <w:sz w:val="28"/>
          <w:szCs w:val="28"/>
        </w:rPr>
      </w:pPr>
      <w:proofErr w:type="gramStart"/>
      <w:r w:rsidRPr="007264FF">
        <w:rPr>
          <w:sz w:val="28"/>
          <w:szCs w:val="28"/>
        </w:rPr>
        <w:t>"Мой ребенок будет заниматься музыкой (теннисом, живописью, я не позволю ему упустить свой шанс"</w:t>
      </w:r>
      <w:proofErr w:type="gramEnd"/>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родителей:</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Многие взрослые мечтали в детстве заниматься балетом, учиться игре на пианино или играть в теннис, но у них не было такой возможности. И теперь главная цель пап и мам - дать детям самое лучшее образование. Не важно, если малышам этого не очень-то и хочется, пройдет время, и они оценят старания взрослых.</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психологов:</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 xml:space="preserve">К сожалению, дети не всегда оценивают усилия родителей. И часто блестящее будущее, нарисованное взрослыми в своем воображении, разбивается о полное нежелание ребенка заниматься, скажем, музыкой. Пока малыш еще маленький и слушается взрослых, но </w:t>
      </w:r>
      <w:proofErr w:type="spellStart"/>
      <w:r w:rsidRPr="007264FF">
        <w:rPr>
          <w:sz w:val="28"/>
          <w:szCs w:val="28"/>
        </w:rPr>
        <w:t>затем</w:t>
      </w:r>
      <w:proofErr w:type="gramStart"/>
      <w:r w:rsidRPr="007264FF">
        <w:rPr>
          <w:sz w:val="28"/>
          <w:szCs w:val="28"/>
        </w:rPr>
        <w:t>.ж</w:t>
      </w:r>
      <w:proofErr w:type="gramEnd"/>
      <w:r w:rsidRPr="007264FF">
        <w:rPr>
          <w:sz w:val="28"/>
          <w:szCs w:val="28"/>
        </w:rPr>
        <w:t>елаявырваться</w:t>
      </w:r>
      <w:proofErr w:type="spellEnd"/>
      <w:r w:rsidRPr="007264FF">
        <w:rPr>
          <w:sz w:val="28"/>
          <w:szCs w:val="28"/>
        </w:rPr>
        <w:t xml:space="preserve"> из клетки родительской любви, начинает выражать протест доступными ему способами - это может быть и прием наркотиков, и просто увлечение тяжелым роком в ночные часы. Поэтому, заполняя день ребенка нужными и полезными занятиями, не забывайте оставить ему немного времени и для личных дел.</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8. СЛИШКОМ МАЛО ЛАСКИ</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"Поцелуй и прочие нежности не так уж и важны для ребенка"</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родителей:</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 xml:space="preserve">Приласкать младшую сестренку? Какая ерунда! Поцеловать маму? </w:t>
      </w:r>
      <w:proofErr w:type="spellStart"/>
      <w:r w:rsidRPr="007264FF">
        <w:rPr>
          <w:sz w:val="28"/>
          <w:szCs w:val="28"/>
        </w:rPr>
        <w:t>Пообниматься</w:t>
      </w:r>
      <w:proofErr w:type="spellEnd"/>
      <w:r w:rsidRPr="007264FF">
        <w:rPr>
          <w:sz w:val="28"/>
          <w:szCs w:val="28"/>
        </w:rPr>
        <w:t xml:space="preserve"> с папой? Да на это нет времени. Многие взрослые считают, что ласки в детском возрасте могут привести в дальнейшем к проблемам в сексуальной ориентации. Короче, никаких объятий и поцелуев - есть </w:t>
      </w:r>
      <w:proofErr w:type="gramStart"/>
      <w:r w:rsidRPr="007264FF">
        <w:rPr>
          <w:sz w:val="28"/>
          <w:szCs w:val="28"/>
        </w:rPr>
        <w:t>более нужные</w:t>
      </w:r>
      <w:proofErr w:type="gramEnd"/>
      <w:r w:rsidRPr="007264FF">
        <w:rPr>
          <w:sz w:val="28"/>
          <w:szCs w:val="28"/>
        </w:rPr>
        <w:t xml:space="preserve"> и серьезные вещи.</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психологов:</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 xml:space="preserve">Дети любого возраста стремятся к ласке, она помогает им ощущать себя любимыми и придает уверенности в своих силах. Но помните, желание </w:t>
      </w:r>
      <w:proofErr w:type="gramStart"/>
      <w:r w:rsidRPr="007264FF">
        <w:rPr>
          <w:sz w:val="28"/>
          <w:szCs w:val="28"/>
        </w:rPr>
        <w:t>приласкаться должно все-таки в большинстве случаев исходить</w:t>
      </w:r>
      <w:proofErr w:type="gramEnd"/>
      <w:r w:rsidRPr="007264FF">
        <w:rPr>
          <w:sz w:val="28"/>
          <w:szCs w:val="28"/>
        </w:rPr>
        <w:t xml:space="preserve"> от самого </w:t>
      </w:r>
      <w:r w:rsidRPr="007264FF">
        <w:rPr>
          <w:sz w:val="28"/>
          <w:szCs w:val="28"/>
        </w:rPr>
        <w:lastRenderedPageBreak/>
        <w:t>ребенка. Не навязывайте детям свою любовь активно - это может оттолкнуть их.</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9. ВАШЕ НАСТРОЕНИЕ</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"Можно или нет? Это зависит от настроения"</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родителей:</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Неприятности на работе, плохие отношения в семье, как часто взрослые "выпускают пар" на ребенка. Многие уверены, что в этом нет ничего страшного. Достаточно потом пригласить малыша и купить давно обещанную игрушку, и все будет в порядке.</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психологов:</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Родители должны показывать малышу, что их радуют его хорошие поступки и расстраивают плохие. Это создает у детей сознание в непоколебимости жизненных ценностей. Когда взрослые в угоду своему эгоизму и настроению сегодня разрешают что-то, а завтра это же запрещают, ребенок может понять только одно: все равно, что я делаю, главное, какое у мамы настроение. Однако</w:t>
      </w:r>
      <w:proofErr w:type="gramStart"/>
      <w:r w:rsidRPr="007264FF">
        <w:rPr>
          <w:sz w:val="28"/>
          <w:szCs w:val="28"/>
        </w:rPr>
        <w:t>,</w:t>
      </w:r>
      <w:proofErr w:type="gramEnd"/>
      <w:r w:rsidRPr="007264FF">
        <w:rPr>
          <w:sz w:val="28"/>
          <w:szCs w:val="28"/>
        </w:rPr>
        <w:t xml:space="preserve"> если вы чувствуете, что себя не переделать, лучше заранее договориться с ребенком: "Итак, когда у меня хорошее настроение, тебе не будет позволено делать все, что ты захочешь. А если </w:t>
      </w:r>
      <w:proofErr w:type="gramStart"/>
      <w:r w:rsidRPr="007264FF">
        <w:rPr>
          <w:sz w:val="28"/>
          <w:szCs w:val="28"/>
        </w:rPr>
        <w:t>плохое</w:t>
      </w:r>
      <w:proofErr w:type="gramEnd"/>
      <w:r w:rsidRPr="007264FF">
        <w:rPr>
          <w:sz w:val="28"/>
          <w:szCs w:val="28"/>
        </w:rPr>
        <w:t xml:space="preserve"> - постарайся быть ко мне снисходительным".</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10. СЛИШКОМ МАЛО ВРЕМЕНИ ДЛЯ ВОСПИТАНИЯ РЕБЕНКА</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"К сожалению, у меня совсем нет времени для тебя"</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родителей:</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Многие взрослые очень загружены на работе, но каждую свою свободную минутку стараются проводить с детьми: они отводят их в сад и в школу, готовят для них, стирают, покупают все, что им нужно. Дети должны сами понимать, что у родителей просто нет времени поиграть и почитать с ними.</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Мнение психологов:</w:t>
      </w:r>
    </w:p>
    <w:p w:rsidR="002B51AA" w:rsidRPr="007264FF" w:rsidRDefault="002B51AA" w:rsidP="002B51AA">
      <w:pPr>
        <w:pStyle w:val="a5"/>
        <w:shd w:val="clear" w:color="auto" w:fill="FFFFFF"/>
        <w:spacing w:before="0" w:beforeAutospacing="0" w:after="0" w:afterAutospacing="0" w:line="276" w:lineRule="auto"/>
        <w:rPr>
          <w:sz w:val="28"/>
          <w:szCs w:val="28"/>
        </w:rPr>
      </w:pPr>
      <w:r w:rsidRPr="007264FF">
        <w:rPr>
          <w:sz w:val="28"/>
          <w:szCs w:val="28"/>
        </w:rPr>
        <w:t>Взрослые часто забывают простую истину - если уж родили ребенка, надо и время для него найти. Малыш, который постоянно слышит, что у взрослых нет на него времени, будет искать среди чужих людей родственные души. Даже если ваш день расписан по минутам, найдите вечером полчаса (в этом вопросе качество важнее количества) посидеть у кроватки малыша, поговорите с ним, расскажите сказку или почитайте книжку. Крохе это необходимо.</w:t>
      </w:r>
    </w:p>
    <w:p w:rsidR="002B51AA" w:rsidRPr="007264FF" w:rsidRDefault="002B51AA" w:rsidP="002B51AA">
      <w:pPr>
        <w:rPr>
          <w:sz w:val="28"/>
          <w:szCs w:val="28"/>
        </w:rPr>
      </w:pPr>
    </w:p>
    <w:p w:rsidR="002B51AA" w:rsidRPr="00E14574" w:rsidRDefault="002B51AA" w:rsidP="002B51AA">
      <w:pPr>
        <w:pStyle w:val="a5"/>
        <w:shd w:val="clear" w:color="auto" w:fill="FFFFFF"/>
        <w:spacing w:before="0" w:beforeAutospacing="0" w:after="0" w:afterAutospacing="0" w:line="276" w:lineRule="auto"/>
        <w:jc w:val="center"/>
        <w:rPr>
          <w:sz w:val="28"/>
          <w:szCs w:val="28"/>
        </w:rPr>
      </w:pPr>
    </w:p>
    <w:p w:rsidR="00C33AE2" w:rsidRDefault="00C33AE2"/>
    <w:sectPr w:rsidR="00C33AE2" w:rsidSect="007F37A7">
      <w:pgSz w:w="11906" w:h="16838"/>
      <w:pgMar w:top="851" w:right="850" w:bottom="156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81684"/>
    <w:multiLevelType w:val="multilevel"/>
    <w:tmpl w:val="021C6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34796"/>
    <w:multiLevelType w:val="multilevel"/>
    <w:tmpl w:val="01660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373344"/>
    <w:multiLevelType w:val="multilevel"/>
    <w:tmpl w:val="0CB862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977DF6"/>
    <w:multiLevelType w:val="hybridMultilevel"/>
    <w:tmpl w:val="1E4C8E54"/>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1D575368"/>
    <w:multiLevelType w:val="hybridMultilevel"/>
    <w:tmpl w:val="6D3CEF6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FB33BFC"/>
    <w:multiLevelType w:val="multilevel"/>
    <w:tmpl w:val="FE68A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6183010"/>
    <w:multiLevelType w:val="multilevel"/>
    <w:tmpl w:val="18E0A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603536"/>
    <w:multiLevelType w:val="multilevel"/>
    <w:tmpl w:val="17AC7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88407A"/>
    <w:multiLevelType w:val="multilevel"/>
    <w:tmpl w:val="871C9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7F04E8A"/>
    <w:multiLevelType w:val="multilevel"/>
    <w:tmpl w:val="9036D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952B72"/>
    <w:multiLevelType w:val="multilevel"/>
    <w:tmpl w:val="FA3A1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43109C7"/>
    <w:multiLevelType w:val="multilevel"/>
    <w:tmpl w:val="A1AC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AFE6C97"/>
    <w:multiLevelType w:val="multilevel"/>
    <w:tmpl w:val="0CB862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C17007B"/>
    <w:multiLevelType w:val="multilevel"/>
    <w:tmpl w:val="5CE8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E503ADE"/>
    <w:multiLevelType w:val="multilevel"/>
    <w:tmpl w:val="2DA0B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02434C9"/>
    <w:multiLevelType w:val="multilevel"/>
    <w:tmpl w:val="9C7E3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570642E"/>
    <w:multiLevelType w:val="multilevel"/>
    <w:tmpl w:val="0CB862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7EA7507"/>
    <w:multiLevelType w:val="multilevel"/>
    <w:tmpl w:val="DB887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04C108A"/>
    <w:multiLevelType w:val="multilevel"/>
    <w:tmpl w:val="66CCF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09F6C4E"/>
    <w:multiLevelType w:val="multilevel"/>
    <w:tmpl w:val="87009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2454BA5"/>
    <w:multiLevelType w:val="multilevel"/>
    <w:tmpl w:val="69EAC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4964AD"/>
    <w:multiLevelType w:val="multilevel"/>
    <w:tmpl w:val="0CB862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A4406AC"/>
    <w:multiLevelType w:val="hybridMultilevel"/>
    <w:tmpl w:val="E5A459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665420D"/>
    <w:multiLevelType w:val="multilevel"/>
    <w:tmpl w:val="44BEA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D515A4D"/>
    <w:multiLevelType w:val="multilevel"/>
    <w:tmpl w:val="E506B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0"/>
  </w:num>
  <w:num w:numId="3">
    <w:abstractNumId w:val="3"/>
  </w:num>
  <w:num w:numId="4">
    <w:abstractNumId w:val="22"/>
  </w:num>
  <w:num w:numId="5">
    <w:abstractNumId w:val="16"/>
  </w:num>
  <w:num w:numId="6">
    <w:abstractNumId w:val="4"/>
  </w:num>
  <w:num w:numId="7">
    <w:abstractNumId w:val="2"/>
  </w:num>
  <w:num w:numId="8">
    <w:abstractNumId w:val="21"/>
  </w:num>
  <w:num w:numId="9">
    <w:abstractNumId w:val="0"/>
  </w:num>
  <w:num w:numId="10">
    <w:abstractNumId w:val="11"/>
  </w:num>
  <w:num w:numId="11">
    <w:abstractNumId w:val="6"/>
  </w:num>
  <w:num w:numId="12">
    <w:abstractNumId w:val="19"/>
  </w:num>
  <w:num w:numId="13">
    <w:abstractNumId w:val="15"/>
  </w:num>
  <w:num w:numId="14">
    <w:abstractNumId w:val="18"/>
  </w:num>
  <w:num w:numId="15">
    <w:abstractNumId w:val="5"/>
  </w:num>
  <w:num w:numId="16">
    <w:abstractNumId w:val="8"/>
  </w:num>
  <w:num w:numId="17">
    <w:abstractNumId w:val="13"/>
  </w:num>
  <w:num w:numId="18">
    <w:abstractNumId w:val="24"/>
  </w:num>
  <w:num w:numId="19">
    <w:abstractNumId w:val="17"/>
  </w:num>
  <w:num w:numId="20">
    <w:abstractNumId w:val="20"/>
  </w:num>
  <w:num w:numId="21">
    <w:abstractNumId w:val="9"/>
  </w:num>
  <w:num w:numId="22">
    <w:abstractNumId w:val="7"/>
  </w:num>
  <w:num w:numId="23">
    <w:abstractNumId w:val="14"/>
  </w:num>
  <w:num w:numId="24">
    <w:abstractNumId w:val="23"/>
  </w:num>
  <w:num w:numId="25">
    <w:abstractNumId w:val="1"/>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2B51AA"/>
    <w:rsid w:val="0000025C"/>
    <w:rsid w:val="00000568"/>
    <w:rsid w:val="000006AF"/>
    <w:rsid w:val="000006F9"/>
    <w:rsid w:val="000007A3"/>
    <w:rsid w:val="000007FD"/>
    <w:rsid w:val="000008D1"/>
    <w:rsid w:val="000009C3"/>
    <w:rsid w:val="000009E9"/>
    <w:rsid w:val="00001050"/>
    <w:rsid w:val="00001238"/>
    <w:rsid w:val="00001485"/>
    <w:rsid w:val="00001559"/>
    <w:rsid w:val="000016CF"/>
    <w:rsid w:val="000016DB"/>
    <w:rsid w:val="000016FB"/>
    <w:rsid w:val="000017BE"/>
    <w:rsid w:val="000017D9"/>
    <w:rsid w:val="000018A7"/>
    <w:rsid w:val="00001906"/>
    <w:rsid w:val="00001B06"/>
    <w:rsid w:val="00001E6C"/>
    <w:rsid w:val="00001F10"/>
    <w:rsid w:val="0000205A"/>
    <w:rsid w:val="0000214F"/>
    <w:rsid w:val="0000226F"/>
    <w:rsid w:val="00002375"/>
    <w:rsid w:val="000023B2"/>
    <w:rsid w:val="0000265A"/>
    <w:rsid w:val="00002865"/>
    <w:rsid w:val="00002FCF"/>
    <w:rsid w:val="0000305E"/>
    <w:rsid w:val="0000313E"/>
    <w:rsid w:val="000032F0"/>
    <w:rsid w:val="00003391"/>
    <w:rsid w:val="000033CC"/>
    <w:rsid w:val="000033D4"/>
    <w:rsid w:val="0000342D"/>
    <w:rsid w:val="000038AE"/>
    <w:rsid w:val="000038D7"/>
    <w:rsid w:val="000039FF"/>
    <w:rsid w:val="00003CE9"/>
    <w:rsid w:val="00003D2B"/>
    <w:rsid w:val="0000469F"/>
    <w:rsid w:val="0000479F"/>
    <w:rsid w:val="000048BF"/>
    <w:rsid w:val="00004A43"/>
    <w:rsid w:val="00004A8F"/>
    <w:rsid w:val="00004B3E"/>
    <w:rsid w:val="00004F00"/>
    <w:rsid w:val="00004F4E"/>
    <w:rsid w:val="00004F53"/>
    <w:rsid w:val="00005141"/>
    <w:rsid w:val="0000529B"/>
    <w:rsid w:val="00005306"/>
    <w:rsid w:val="000055CB"/>
    <w:rsid w:val="000055E1"/>
    <w:rsid w:val="000055EB"/>
    <w:rsid w:val="000055EE"/>
    <w:rsid w:val="0000580D"/>
    <w:rsid w:val="0000596A"/>
    <w:rsid w:val="00005A05"/>
    <w:rsid w:val="00005AA2"/>
    <w:rsid w:val="00005E17"/>
    <w:rsid w:val="00005E76"/>
    <w:rsid w:val="00006179"/>
    <w:rsid w:val="00006496"/>
    <w:rsid w:val="000064BA"/>
    <w:rsid w:val="000064BF"/>
    <w:rsid w:val="000065DE"/>
    <w:rsid w:val="00006B57"/>
    <w:rsid w:val="00006B70"/>
    <w:rsid w:val="00006DAE"/>
    <w:rsid w:val="00006EBC"/>
    <w:rsid w:val="00006EC1"/>
    <w:rsid w:val="00006FB4"/>
    <w:rsid w:val="00006FD1"/>
    <w:rsid w:val="000070B5"/>
    <w:rsid w:val="0000715D"/>
    <w:rsid w:val="00007305"/>
    <w:rsid w:val="000077DC"/>
    <w:rsid w:val="000078B9"/>
    <w:rsid w:val="00007963"/>
    <w:rsid w:val="00007AAB"/>
    <w:rsid w:val="00007B13"/>
    <w:rsid w:val="00007C26"/>
    <w:rsid w:val="00007D4F"/>
    <w:rsid w:val="00007D5B"/>
    <w:rsid w:val="00007E9A"/>
    <w:rsid w:val="00007EBF"/>
    <w:rsid w:val="00007EED"/>
    <w:rsid w:val="00007F36"/>
    <w:rsid w:val="0001011C"/>
    <w:rsid w:val="000101DA"/>
    <w:rsid w:val="000101E6"/>
    <w:rsid w:val="0001070B"/>
    <w:rsid w:val="0001070D"/>
    <w:rsid w:val="00010D22"/>
    <w:rsid w:val="00010D78"/>
    <w:rsid w:val="00010E18"/>
    <w:rsid w:val="00010E5E"/>
    <w:rsid w:val="00010ECB"/>
    <w:rsid w:val="00010FE4"/>
    <w:rsid w:val="0001135D"/>
    <w:rsid w:val="000113AD"/>
    <w:rsid w:val="000115F1"/>
    <w:rsid w:val="0001164D"/>
    <w:rsid w:val="0001171C"/>
    <w:rsid w:val="000117E3"/>
    <w:rsid w:val="00011D24"/>
    <w:rsid w:val="00011D7E"/>
    <w:rsid w:val="00011FEB"/>
    <w:rsid w:val="000120DB"/>
    <w:rsid w:val="00012500"/>
    <w:rsid w:val="00012584"/>
    <w:rsid w:val="00012694"/>
    <w:rsid w:val="0001285B"/>
    <w:rsid w:val="0001296D"/>
    <w:rsid w:val="00012D91"/>
    <w:rsid w:val="00012E4B"/>
    <w:rsid w:val="00012F09"/>
    <w:rsid w:val="00012F3F"/>
    <w:rsid w:val="00013146"/>
    <w:rsid w:val="000132C7"/>
    <w:rsid w:val="000135AE"/>
    <w:rsid w:val="000136E0"/>
    <w:rsid w:val="000136ED"/>
    <w:rsid w:val="00013CAA"/>
    <w:rsid w:val="00013E7D"/>
    <w:rsid w:val="0001414F"/>
    <w:rsid w:val="00014437"/>
    <w:rsid w:val="00014452"/>
    <w:rsid w:val="00014690"/>
    <w:rsid w:val="00014A49"/>
    <w:rsid w:val="00014C98"/>
    <w:rsid w:val="00014D11"/>
    <w:rsid w:val="00014E31"/>
    <w:rsid w:val="00014E4F"/>
    <w:rsid w:val="0001562E"/>
    <w:rsid w:val="000157AC"/>
    <w:rsid w:val="000158AB"/>
    <w:rsid w:val="00015AF2"/>
    <w:rsid w:val="00016022"/>
    <w:rsid w:val="00016390"/>
    <w:rsid w:val="000163C4"/>
    <w:rsid w:val="000165AD"/>
    <w:rsid w:val="00016C8C"/>
    <w:rsid w:val="00017197"/>
    <w:rsid w:val="00017226"/>
    <w:rsid w:val="00017351"/>
    <w:rsid w:val="000173DC"/>
    <w:rsid w:val="00017540"/>
    <w:rsid w:val="000175DA"/>
    <w:rsid w:val="00017904"/>
    <w:rsid w:val="00017AE9"/>
    <w:rsid w:val="00017B24"/>
    <w:rsid w:val="00017C90"/>
    <w:rsid w:val="00017F57"/>
    <w:rsid w:val="000201AB"/>
    <w:rsid w:val="000203A8"/>
    <w:rsid w:val="00020610"/>
    <w:rsid w:val="000206A1"/>
    <w:rsid w:val="00020988"/>
    <w:rsid w:val="00020BBC"/>
    <w:rsid w:val="00021163"/>
    <w:rsid w:val="00021374"/>
    <w:rsid w:val="0002141B"/>
    <w:rsid w:val="000214EB"/>
    <w:rsid w:val="00021831"/>
    <w:rsid w:val="00021BA3"/>
    <w:rsid w:val="00021C20"/>
    <w:rsid w:val="00021D68"/>
    <w:rsid w:val="00021F0E"/>
    <w:rsid w:val="00022236"/>
    <w:rsid w:val="0002250B"/>
    <w:rsid w:val="0002258D"/>
    <w:rsid w:val="00022773"/>
    <w:rsid w:val="00022987"/>
    <w:rsid w:val="000229CC"/>
    <w:rsid w:val="00022AC6"/>
    <w:rsid w:val="00022BA9"/>
    <w:rsid w:val="00022D7E"/>
    <w:rsid w:val="00022FD7"/>
    <w:rsid w:val="00023402"/>
    <w:rsid w:val="000237EA"/>
    <w:rsid w:val="00023A80"/>
    <w:rsid w:val="00023AC6"/>
    <w:rsid w:val="00023AE2"/>
    <w:rsid w:val="00023CE1"/>
    <w:rsid w:val="00023D36"/>
    <w:rsid w:val="00023EF1"/>
    <w:rsid w:val="00024339"/>
    <w:rsid w:val="00024433"/>
    <w:rsid w:val="000245C4"/>
    <w:rsid w:val="00024630"/>
    <w:rsid w:val="00024836"/>
    <w:rsid w:val="000248D8"/>
    <w:rsid w:val="000249E4"/>
    <w:rsid w:val="00024A0D"/>
    <w:rsid w:val="00024ADD"/>
    <w:rsid w:val="00024B22"/>
    <w:rsid w:val="00024E9D"/>
    <w:rsid w:val="00024FFF"/>
    <w:rsid w:val="0002513F"/>
    <w:rsid w:val="000252A8"/>
    <w:rsid w:val="00025464"/>
    <w:rsid w:val="00025478"/>
    <w:rsid w:val="000254FA"/>
    <w:rsid w:val="000255B9"/>
    <w:rsid w:val="000255EE"/>
    <w:rsid w:val="0002580B"/>
    <w:rsid w:val="00025883"/>
    <w:rsid w:val="00025A4C"/>
    <w:rsid w:val="00025DD2"/>
    <w:rsid w:val="00025F2D"/>
    <w:rsid w:val="00026067"/>
    <w:rsid w:val="000260BB"/>
    <w:rsid w:val="000264DA"/>
    <w:rsid w:val="00026583"/>
    <w:rsid w:val="0002660C"/>
    <w:rsid w:val="00026761"/>
    <w:rsid w:val="000267D3"/>
    <w:rsid w:val="000268FA"/>
    <w:rsid w:val="000269E2"/>
    <w:rsid w:val="00026B57"/>
    <w:rsid w:val="00026DA3"/>
    <w:rsid w:val="00026F37"/>
    <w:rsid w:val="00027260"/>
    <w:rsid w:val="0002746F"/>
    <w:rsid w:val="000275BC"/>
    <w:rsid w:val="000275C3"/>
    <w:rsid w:val="0002769E"/>
    <w:rsid w:val="000277AF"/>
    <w:rsid w:val="000277DA"/>
    <w:rsid w:val="00027CFF"/>
    <w:rsid w:val="00027D83"/>
    <w:rsid w:val="00030379"/>
    <w:rsid w:val="0003066A"/>
    <w:rsid w:val="00030781"/>
    <w:rsid w:val="00030933"/>
    <w:rsid w:val="00030C3E"/>
    <w:rsid w:val="00030F3F"/>
    <w:rsid w:val="00031001"/>
    <w:rsid w:val="000310AD"/>
    <w:rsid w:val="00031105"/>
    <w:rsid w:val="00031134"/>
    <w:rsid w:val="0003113C"/>
    <w:rsid w:val="00031C9C"/>
    <w:rsid w:val="00031CAE"/>
    <w:rsid w:val="00031E55"/>
    <w:rsid w:val="0003236F"/>
    <w:rsid w:val="0003265D"/>
    <w:rsid w:val="000326C8"/>
    <w:rsid w:val="000326D9"/>
    <w:rsid w:val="0003286F"/>
    <w:rsid w:val="0003297E"/>
    <w:rsid w:val="00032AC2"/>
    <w:rsid w:val="00032B1D"/>
    <w:rsid w:val="00032EC9"/>
    <w:rsid w:val="0003318A"/>
    <w:rsid w:val="00033634"/>
    <w:rsid w:val="00033775"/>
    <w:rsid w:val="000337A1"/>
    <w:rsid w:val="00033D86"/>
    <w:rsid w:val="00033EAC"/>
    <w:rsid w:val="0003419F"/>
    <w:rsid w:val="00034645"/>
    <w:rsid w:val="00034BA6"/>
    <w:rsid w:val="00034D95"/>
    <w:rsid w:val="00034F69"/>
    <w:rsid w:val="00034F70"/>
    <w:rsid w:val="00035074"/>
    <w:rsid w:val="00035110"/>
    <w:rsid w:val="00035203"/>
    <w:rsid w:val="0003533D"/>
    <w:rsid w:val="000354F6"/>
    <w:rsid w:val="000355F0"/>
    <w:rsid w:val="00035A97"/>
    <w:rsid w:val="00035AA8"/>
    <w:rsid w:val="00035CD5"/>
    <w:rsid w:val="00035F3D"/>
    <w:rsid w:val="0003613A"/>
    <w:rsid w:val="000361E0"/>
    <w:rsid w:val="0003662F"/>
    <w:rsid w:val="00036767"/>
    <w:rsid w:val="000368A0"/>
    <w:rsid w:val="00036911"/>
    <w:rsid w:val="00036AEE"/>
    <w:rsid w:val="00036C69"/>
    <w:rsid w:val="00036D02"/>
    <w:rsid w:val="0003702C"/>
    <w:rsid w:val="0003726E"/>
    <w:rsid w:val="00037288"/>
    <w:rsid w:val="00037758"/>
    <w:rsid w:val="00037961"/>
    <w:rsid w:val="000379B6"/>
    <w:rsid w:val="00037CDB"/>
    <w:rsid w:val="000401B7"/>
    <w:rsid w:val="0004022E"/>
    <w:rsid w:val="000407BA"/>
    <w:rsid w:val="00040AFD"/>
    <w:rsid w:val="00041120"/>
    <w:rsid w:val="000411C3"/>
    <w:rsid w:val="00041864"/>
    <w:rsid w:val="000419C7"/>
    <w:rsid w:val="00041B18"/>
    <w:rsid w:val="00041D30"/>
    <w:rsid w:val="00041D57"/>
    <w:rsid w:val="00041F48"/>
    <w:rsid w:val="00041F6A"/>
    <w:rsid w:val="00042176"/>
    <w:rsid w:val="0004261C"/>
    <w:rsid w:val="00042C6A"/>
    <w:rsid w:val="00042F0A"/>
    <w:rsid w:val="00042F40"/>
    <w:rsid w:val="0004321B"/>
    <w:rsid w:val="0004352C"/>
    <w:rsid w:val="00043714"/>
    <w:rsid w:val="0004386A"/>
    <w:rsid w:val="0004388F"/>
    <w:rsid w:val="00043BAC"/>
    <w:rsid w:val="00043D21"/>
    <w:rsid w:val="0004434F"/>
    <w:rsid w:val="00044B6D"/>
    <w:rsid w:val="00044E65"/>
    <w:rsid w:val="00044FC3"/>
    <w:rsid w:val="00045407"/>
    <w:rsid w:val="0004597C"/>
    <w:rsid w:val="00045C46"/>
    <w:rsid w:val="00045FBF"/>
    <w:rsid w:val="000461CE"/>
    <w:rsid w:val="000462FE"/>
    <w:rsid w:val="00046329"/>
    <w:rsid w:val="000463F1"/>
    <w:rsid w:val="00046575"/>
    <w:rsid w:val="0004658D"/>
    <w:rsid w:val="00046773"/>
    <w:rsid w:val="00046B1F"/>
    <w:rsid w:val="00046B79"/>
    <w:rsid w:val="00046EA9"/>
    <w:rsid w:val="000471E4"/>
    <w:rsid w:val="000472CB"/>
    <w:rsid w:val="000476B3"/>
    <w:rsid w:val="000476F0"/>
    <w:rsid w:val="00047882"/>
    <w:rsid w:val="00047A2A"/>
    <w:rsid w:val="00047BF6"/>
    <w:rsid w:val="00047CCD"/>
    <w:rsid w:val="00047D4E"/>
    <w:rsid w:val="00050337"/>
    <w:rsid w:val="000504BC"/>
    <w:rsid w:val="000505F0"/>
    <w:rsid w:val="00050624"/>
    <w:rsid w:val="00050710"/>
    <w:rsid w:val="000507B3"/>
    <w:rsid w:val="000507BB"/>
    <w:rsid w:val="00050841"/>
    <w:rsid w:val="000509C6"/>
    <w:rsid w:val="000509CD"/>
    <w:rsid w:val="00050B50"/>
    <w:rsid w:val="00050B78"/>
    <w:rsid w:val="00050CC6"/>
    <w:rsid w:val="0005103B"/>
    <w:rsid w:val="000511E1"/>
    <w:rsid w:val="0005144B"/>
    <w:rsid w:val="00051469"/>
    <w:rsid w:val="00051483"/>
    <w:rsid w:val="00051838"/>
    <w:rsid w:val="00051AE6"/>
    <w:rsid w:val="00051DC5"/>
    <w:rsid w:val="00051E1A"/>
    <w:rsid w:val="00051F68"/>
    <w:rsid w:val="0005200C"/>
    <w:rsid w:val="00052994"/>
    <w:rsid w:val="00052C3A"/>
    <w:rsid w:val="0005329F"/>
    <w:rsid w:val="000532E2"/>
    <w:rsid w:val="000533B2"/>
    <w:rsid w:val="00053426"/>
    <w:rsid w:val="0005366B"/>
    <w:rsid w:val="00053740"/>
    <w:rsid w:val="00053981"/>
    <w:rsid w:val="00053B4F"/>
    <w:rsid w:val="00054001"/>
    <w:rsid w:val="00054331"/>
    <w:rsid w:val="0005441B"/>
    <w:rsid w:val="00054561"/>
    <w:rsid w:val="000545BC"/>
    <w:rsid w:val="000546CE"/>
    <w:rsid w:val="00054875"/>
    <w:rsid w:val="00054B6B"/>
    <w:rsid w:val="00054F13"/>
    <w:rsid w:val="00054FB4"/>
    <w:rsid w:val="000553FA"/>
    <w:rsid w:val="00055444"/>
    <w:rsid w:val="000554B1"/>
    <w:rsid w:val="0005565F"/>
    <w:rsid w:val="000558EF"/>
    <w:rsid w:val="00055DA1"/>
    <w:rsid w:val="00055E7B"/>
    <w:rsid w:val="0005629E"/>
    <w:rsid w:val="00056354"/>
    <w:rsid w:val="00056639"/>
    <w:rsid w:val="00056828"/>
    <w:rsid w:val="000568BF"/>
    <w:rsid w:val="000569CF"/>
    <w:rsid w:val="00056B3C"/>
    <w:rsid w:val="00056CAF"/>
    <w:rsid w:val="00056D51"/>
    <w:rsid w:val="00056F1C"/>
    <w:rsid w:val="00057060"/>
    <w:rsid w:val="00057141"/>
    <w:rsid w:val="0005725F"/>
    <w:rsid w:val="000573D0"/>
    <w:rsid w:val="0005740D"/>
    <w:rsid w:val="00057582"/>
    <w:rsid w:val="000575A3"/>
    <w:rsid w:val="00057923"/>
    <w:rsid w:val="00057F4D"/>
    <w:rsid w:val="0006002D"/>
    <w:rsid w:val="000601CE"/>
    <w:rsid w:val="00060388"/>
    <w:rsid w:val="00060519"/>
    <w:rsid w:val="00060781"/>
    <w:rsid w:val="0006081E"/>
    <w:rsid w:val="00060881"/>
    <w:rsid w:val="000608CC"/>
    <w:rsid w:val="000609F0"/>
    <w:rsid w:val="00060A66"/>
    <w:rsid w:val="000610E6"/>
    <w:rsid w:val="0006128A"/>
    <w:rsid w:val="000613C0"/>
    <w:rsid w:val="000614E0"/>
    <w:rsid w:val="000616D5"/>
    <w:rsid w:val="000617AD"/>
    <w:rsid w:val="000617EB"/>
    <w:rsid w:val="000618DF"/>
    <w:rsid w:val="000618E5"/>
    <w:rsid w:val="00061B35"/>
    <w:rsid w:val="00061BAE"/>
    <w:rsid w:val="00061C06"/>
    <w:rsid w:val="00061D6C"/>
    <w:rsid w:val="00061EF5"/>
    <w:rsid w:val="00061F26"/>
    <w:rsid w:val="00061F41"/>
    <w:rsid w:val="0006241E"/>
    <w:rsid w:val="00062595"/>
    <w:rsid w:val="000626AB"/>
    <w:rsid w:val="000626B4"/>
    <w:rsid w:val="0006279A"/>
    <w:rsid w:val="000627B4"/>
    <w:rsid w:val="000627EF"/>
    <w:rsid w:val="00062942"/>
    <w:rsid w:val="00062BAF"/>
    <w:rsid w:val="00062C05"/>
    <w:rsid w:val="00062F00"/>
    <w:rsid w:val="000630D2"/>
    <w:rsid w:val="0006333F"/>
    <w:rsid w:val="00063445"/>
    <w:rsid w:val="00063468"/>
    <w:rsid w:val="000638E0"/>
    <w:rsid w:val="000638F8"/>
    <w:rsid w:val="00063A2B"/>
    <w:rsid w:val="00063C66"/>
    <w:rsid w:val="00063C7C"/>
    <w:rsid w:val="00063E35"/>
    <w:rsid w:val="000641BB"/>
    <w:rsid w:val="0006422E"/>
    <w:rsid w:val="0006439E"/>
    <w:rsid w:val="000643BA"/>
    <w:rsid w:val="00064595"/>
    <w:rsid w:val="0006461C"/>
    <w:rsid w:val="0006462A"/>
    <w:rsid w:val="00064971"/>
    <w:rsid w:val="000649C7"/>
    <w:rsid w:val="00064C31"/>
    <w:rsid w:val="00064CC2"/>
    <w:rsid w:val="00064E5B"/>
    <w:rsid w:val="00064FC7"/>
    <w:rsid w:val="00064FE6"/>
    <w:rsid w:val="00065018"/>
    <w:rsid w:val="00065159"/>
    <w:rsid w:val="000651A7"/>
    <w:rsid w:val="00065292"/>
    <w:rsid w:val="00065320"/>
    <w:rsid w:val="00065715"/>
    <w:rsid w:val="00065728"/>
    <w:rsid w:val="000658AC"/>
    <w:rsid w:val="00065920"/>
    <w:rsid w:val="000659E2"/>
    <w:rsid w:val="000659E3"/>
    <w:rsid w:val="00065C67"/>
    <w:rsid w:val="00065F89"/>
    <w:rsid w:val="000660AA"/>
    <w:rsid w:val="000660C5"/>
    <w:rsid w:val="00066247"/>
    <w:rsid w:val="0006633A"/>
    <w:rsid w:val="00066479"/>
    <w:rsid w:val="00066560"/>
    <w:rsid w:val="00066615"/>
    <w:rsid w:val="000666A0"/>
    <w:rsid w:val="00066866"/>
    <w:rsid w:val="00066E33"/>
    <w:rsid w:val="00066F03"/>
    <w:rsid w:val="00066F67"/>
    <w:rsid w:val="00067064"/>
    <w:rsid w:val="0006706A"/>
    <w:rsid w:val="00067129"/>
    <w:rsid w:val="0006732A"/>
    <w:rsid w:val="000675E5"/>
    <w:rsid w:val="00067781"/>
    <w:rsid w:val="0006779D"/>
    <w:rsid w:val="00067B5A"/>
    <w:rsid w:val="00067E16"/>
    <w:rsid w:val="0007011B"/>
    <w:rsid w:val="00070154"/>
    <w:rsid w:val="000703C5"/>
    <w:rsid w:val="000703CD"/>
    <w:rsid w:val="00070664"/>
    <w:rsid w:val="00070888"/>
    <w:rsid w:val="000708F4"/>
    <w:rsid w:val="0007095B"/>
    <w:rsid w:val="00070ACF"/>
    <w:rsid w:val="00070C80"/>
    <w:rsid w:val="00070D39"/>
    <w:rsid w:val="00070F11"/>
    <w:rsid w:val="00071030"/>
    <w:rsid w:val="000710DC"/>
    <w:rsid w:val="000713A2"/>
    <w:rsid w:val="000715B2"/>
    <w:rsid w:val="00071706"/>
    <w:rsid w:val="00071A09"/>
    <w:rsid w:val="00071B62"/>
    <w:rsid w:val="00071BBB"/>
    <w:rsid w:val="00071BD6"/>
    <w:rsid w:val="00071E7C"/>
    <w:rsid w:val="00071F98"/>
    <w:rsid w:val="0007202D"/>
    <w:rsid w:val="0007217D"/>
    <w:rsid w:val="000722B1"/>
    <w:rsid w:val="0007236B"/>
    <w:rsid w:val="000723CD"/>
    <w:rsid w:val="00072478"/>
    <w:rsid w:val="000724FC"/>
    <w:rsid w:val="00072CC4"/>
    <w:rsid w:val="00072DB5"/>
    <w:rsid w:val="00072E16"/>
    <w:rsid w:val="00072EA9"/>
    <w:rsid w:val="00072FFA"/>
    <w:rsid w:val="00073115"/>
    <w:rsid w:val="00073591"/>
    <w:rsid w:val="0007371C"/>
    <w:rsid w:val="00073868"/>
    <w:rsid w:val="00073943"/>
    <w:rsid w:val="00073AF3"/>
    <w:rsid w:val="00073C1B"/>
    <w:rsid w:val="000740B8"/>
    <w:rsid w:val="000743C2"/>
    <w:rsid w:val="000748DA"/>
    <w:rsid w:val="00074D1A"/>
    <w:rsid w:val="00075202"/>
    <w:rsid w:val="000752FA"/>
    <w:rsid w:val="00075326"/>
    <w:rsid w:val="0007576D"/>
    <w:rsid w:val="00075867"/>
    <w:rsid w:val="00075F38"/>
    <w:rsid w:val="00075F80"/>
    <w:rsid w:val="00075FE9"/>
    <w:rsid w:val="000761C7"/>
    <w:rsid w:val="00076344"/>
    <w:rsid w:val="00076431"/>
    <w:rsid w:val="00076471"/>
    <w:rsid w:val="000767FB"/>
    <w:rsid w:val="000768A0"/>
    <w:rsid w:val="00076AC5"/>
    <w:rsid w:val="00076C7F"/>
    <w:rsid w:val="00076D31"/>
    <w:rsid w:val="00076D7F"/>
    <w:rsid w:val="00076ED8"/>
    <w:rsid w:val="00076EFA"/>
    <w:rsid w:val="0007728B"/>
    <w:rsid w:val="000774E7"/>
    <w:rsid w:val="00077977"/>
    <w:rsid w:val="00077990"/>
    <w:rsid w:val="00077A84"/>
    <w:rsid w:val="00077F7A"/>
    <w:rsid w:val="0008003B"/>
    <w:rsid w:val="00080373"/>
    <w:rsid w:val="000804CD"/>
    <w:rsid w:val="000806BB"/>
    <w:rsid w:val="00080A84"/>
    <w:rsid w:val="00080AF1"/>
    <w:rsid w:val="00080B6B"/>
    <w:rsid w:val="00080BA2"/>
    <w:rsid w:val="00080C7B"/>
    <w:rsid w:val="00080E13"/>
    <w:rsid w:val="00080E71"/>
    <w:rsid w:val="0008105F"/>
    <w:rsid w:val="0008131C"/>
    <w:rsid w:val="0008156A"/>
    <w:rsid w:val="000815EA"/>
    <w:rsid w:val="0008173F"/>
    <w:rsid w:val="000817D4"/>
    <w:rsid w:val="000818E1"/>
    <w:rsid w:val="0008191C"/>
    <w:rsid w:val="00081927"/>
    <w:rsid w:val="000819A7"/>
    <w:rsid w:val="00081A61"/>
    <w:rsid w:val="00081CE4"/>
    <w:rsid w:val="00081DB5"/>
    <w:rsid w:val="00081E52"/>
    <w:rsid w:val="00081E5F"/>
    <w:rsid w:val="00081F4B"/>
    <w:rsid w:val="000820D0"/>
    <w:rsid w:val="00082286"/>
    <w:rsid w:val="000823B6"/>
    <w:rsid w:val="00082449"/>
    <w:rsid w:val="00082A26"/>
    <w:rsid w:val="00082B50"/>
    <w:rsid w:val="00082BC1"/>
    <w:rsid w:val="000830C9"/>
    <w:rsid w:val="00083183"/>
    <w:rsid w:val="00083208"/>
    <w:rsid w:val="00083792"/>
    <w:rsid w:val="000838F8"/>
    <w:rsid w:val="000838FE"/>
    <w:rsid w:val="00083B00"/>
    <w:rsid w:val="00083C81"/>
    <w:rsid w:val="00084026"/>
    <w:rsid w:val="00084520"/>
    <w:rsid w:val="000846C4"/>
    <w:rsid w:val="000846E1"/>
    <w:rsid w:val="000848C7"/>
    <w:rsid w:val="000848DF"/>
    <w:rsid w:val="00084919"/>
    <w:rsid w:val="00084A54"/>
    <w:rsid w:val="00084AAF"/>
    <w:rsid w:val="00084C25"/>
    <w:rsid w:val="00084C6A"/>
    <w:rsid w:val="00084FA3"/>
    <w:rsid w:val="00085268"/>
    <w:rsid w:val="00085392"/>
    <w:rsid w:val="000855DC"/>
    <w:rsid w:val="00085759"/>
    <w:rsid w:val="00085896"/>
    <w:rsid w:val="00085954"/>
    <w:rsid w:val="00085B78"/>
    <w:rsid w:val="00085C27"/>
    <w:rsid w:val="00085C37"/>
    <w:rsid w:val="00085CF0"/>
    <w:rsid w:val="00085E7C"/>
    <w:rsid w:val="00085F9E"/>
    <w:rsid w:val="0008603D"/>
    <w:rsid w:val="0008620E"/>
    <w:rsid w:val="000862BB"/>
    <w:rsid w:val="000862C0"/>
    <w:rsid w:val="00086988"/>
    <w:rsid w:val="00086A6E"/>
    <w:rsid w:val="00086BF3"/>
    <w:rsid w:val="00086BF9"/>
    <w:rsid w:val="00086F83"/>
    <w:rsid w:val="00087059"/>
    <w:rsid w:val="00087150"/>
    <w:rsid w:val="0008746C"/>
    <w:rsid w:val="00087513"/>
    <w:rsid w:val="0008755B"/>
    <w:rsid w:val="000875A2"/>
    <w:rsid w:val="00087870"/>
    <w:rsid w:val="00087898"/>
    <w:rsid w:val="000879A8"/>
    <w:rsid w:val="00087FA1"/>
    <w:rsid w:val="00090318"/>
    <w:rsid w:val="0009052B"/>
    <w:rsid w:val="00090558"/>
    <w:rsid w:val="0009060C"/>
    <w:rsid w:val="00090828"/>
    <w:rsid w:val="00090873"/>
    <w:rsid w:val="00090A10"/>
    <w:rsid w:val="00090C46"/>
    <w:rsid w:val="00090C76"/>
    <w:rsid w:val="00090C99"/>
    <w:rsid w:val="00090D56"/>
    <w:rsid w:val="00091124"/>
    <w:rsid w:val="0009114F"/>
    <w:rsid w:val="00091255"/>
    <w:rsid w:val="0009166A"/>
    <w:rsid w:val="00091A6C"/>
    <w:rsid w:val="00091AF2"/>
    <w:rsid w:val="00091B50"/>
    <w:rsid w:val="0009251A"/>
    <w:rsid w:val="000929C8"/>
    <w:rsid w:val="00092E33"/>
    <w:rsid w:val="0009321A"/>
    <w:rsid w:val="0009326B"/>
    <w:rsid w:val="00093636"/>
    <w:rsid w:val="000936BF"/>
    <w:rsid w:val="00093706"/>
    <w:rsid w:val="00093991"/>
    <w:rsid w:val="000939EA"/>
    <w:rsid w:val="00094227"/>
    <w:rsid w:val="00094241"/>
    <w:rsid w:val="000942F9"/>
    <w:rsid w:val="00094395"/>
    <w:rsid w:val="0009441B"/>
    <w:rsid w:val="00094432"/>
    <w:rsid w:val="00094513"/>
    <w:rsid w:val="0009472F"/>
    <w:rsid w:val="00094832"/>
    <w:rsid w:val="00094860"/>
    <w:rsid w:val="000952F7"/>
    <w:rsid w:val="00095353"/>
    <w:rsid w:val="0009583A"/>
    <w:rsid w:val="0009610C"/>
    <w:rsid w:val="000961A7"/>
    <w:rsid w:val="00096230"/>
    <w:rsid w:val="0009668D"/>
    <w:rsid w:val="000966AF"/>
    <w:rsid w:val="0009678F"/>
    <w:rsid w:val="000967EE"/>
    <w:rsid w:val="000967F9"/>
    <w:rsid w:val="0009680B"/>
    <w:rsid w:val="00096836"/>
    <w:rsid w:val="00096846"/>
    <w:rsid w:val="000968E1"/>
    <w:rsid w:val="000968E2"/>
    <w:rsid w:val="0009719C"/>
    <w:rsid w:val="000974A0"/>
    <w:rsid w:val="00097654"/>
    <w:rsid w:val="00097660"/>
    <w:rsid w:val="00097CBA"/>
    <w:rsid w:val="00097E04"/>
    <w:rsid w:val="00097EC3"/>
    <w:rsid w:val="00097F46"/>
    <w:rsid w:val="000A013B"/>
    <w:rsid w:val="000A04AF"/>
    <w:rsid w:val="000A09D6"/>
    <w:rsid w:val="000A0A19"/>
    <w:rsid w:val="000A0D47"/>
    <w:rsid w:val="000A0D78"/>
    <w:rsid w:val="000A0F68"/>
    <w:rsid w:val="000A1014"/>
    <w:rsid w:val="000A1050"/>
    <w:rsid w:val="000A1113"/>
    <w:rsid w:val="000A142B"/>
    <w:rsid w:val="000A1493"/>
    <w:rsid w:val="000A173D"/>
    <w:rsid w:val="000A1AB1"/>
    <w:rsid w:val="000A1B58"/>
    <w:rsid w:val="000A1BAE"/>
    <w:rsid w:val="000A1DBD"/>
    <w:rsid w:val="000A1F92"/>
    <w:rsid w:val="000A2074"/>
    <w:rsid w:val="000A23AB"/>
    <w:rsid w:val="000A2471"/>
    <w:rsid w:val="000A260F"/>
    <w:rsid w:val="000A2668"/>
    <w:rsid w:val="000A27AF"/>
    <w:rsid w:val="000A2AB4"/>
    <w:rsid w:val="000A2C05"/>
    <w:rsid w:val="000A2C0F"/>
    <w:rsid w:val="000A2DC8"/>
    <w:rsid w:val="000A31F6"/>
    <w:rsid w:val="000A32FD"/>
    <w:rsid w:val="000A3424"/>
    <w:rsid w:val="000A34BE"/>
    <w:rsid w:val="000A372E"/>
    <w:rsid w:val="000A39A1"/>
    <w:rsid w:val="000A39C1"/>
    <w:rsid w:val="000A3E69"/>
    <w:rsid w:val="000A3FE9"/>
    <w:rsid w:val="000A4019"/>
    <w:rsid w:val="000A47FC"/>
    <w:rsid w:val="000A49AA"/>
    <w:rsid w:val="000A4C06"/>
    <w:rsid w:val="000A50FB"/>
    <w:rsid w:val="000A53F2"/>
    <w:rsid w:val="000A5426"/>
    <w:rsid w:val="000A55E7"/>
    <w:rsid w:val="000A55FB"/>
    <w:rsid w:val="000A576A"/>
    <w:rsid w:val="000A5791"/>
    <w:rsid w:val="000A5DE6"/>
    <w:rsid w:val="000A5E38"/>
    <w:rsid w:val="000A60D7"/>
    <w:rsid w:val="000A61BC"/>
    <w:rsid w:val="000A6254"/>
    <w:rsid w:val="000A63BE"/>
    <w:rsid w:val="000A6461"/>
    <w:rsid w:val="000A6545"/>
    <w:rsid w:val="000A6687"/>
    <w:rsid w:val="000A66C0"/>
    <w:rsid w:val="000A67B0"/>
    <w:rsid w:val="000A67D8"/>
    <w:rsid w:val="000A6903"/>
    <w:rsid w:val="000A69B4"/>
    <w:rsid w:val="000A6A5A"/>
    <w:rsid w:val="000A6B1F"/>
    <w:rsid w:val="000A6C12"/>
    <w:rsid w:val="000A715E"/>
    <w:rsid w:val="000A7292"/>
    <w:rsid w:val="000A7415"/>
    <w:rsid w:val="000A7520"/>
    <w:rsid w:val="000A777E"/>
    <w:rsid w:val="000A78C0"/>
    <w:rsid w:val="000A7904"/>
    <w:rsid w:val="000B00CF"/>
    <w:rsid w:val="000B0331"/>
    <w:rsid w:val="000B04EF"/>
    <w:rsid w:val="000B055F"/>
    <w:rsid w:val="000B0727"/>
    <w:rsid w:val="000B07A2"/>
    <w:rsid w:val="000B07F8"/>
    <w:rsid w:val="000B0EB6"/>
    <w:rsid w:val="000B1254"/>
    <w:rsid w:val="000B16AD"/>
    <w:rsid w:val="000B183D"/>
    <w:rsid w:val="000B1D2A"/>
    <w:rsid w:val="000B1E32"/>
    <w:rsid w:val="000B1E38"/>
    <w:rsid w:val="000B1E46"/>
    <w:rsid w:val="000B2279"/>
    <w:rsid w:val="000B22FB"/>
    <w:rsid w:val="000B23D2"/>
    <w:rsid w:val="000B2514"/>
    <w:rsid w:val="000B2719"/>
    <w:rsid w:val="000B2785"/>
    <w:rsid w:val="000B2950"/>
    <w:rsid w:val="000B2955"/>
    <w:rsid w:val="000B2A6A"/>
    <w:rsid w:val="000B2AB5"/>
    <w:rsid w:val="000B2B5B"/>
    <w:rsid w:val="000B2BF9"/>
    <w:rsid w:val="000B2D64"/>
    <w:rsid w:val="000B2DF7"/>
    <w:rsid w:val="000B2EEB"/>
    <w:rsid w:val="000B2F6F"/>
    <w:rsid w:val="000B308C"/>
    <w:rsid w:val="000B3180"/>
    <w:rsid w:val="000B31D2"/>
    <w:rsid w:val="000B32F6"/>
    <w:rsid w:val="000B35DC"/>
    <w:rsid w:val="000B3774"/>
    <w:rsid w:val="000B3AC6"/>
    <w:rsid w:val="000B3BF5"/>
    <w:rsid w:val="000B3D1E"/>
    <w:rsid w:val="000B43EC"/>
    <w:rsid w:val="000B44CD"/>
    <w:rsid w:val="000B4700"/>
    <w:rsid w:val="000B4819"/>
    <w:rsid w:val="000B4864"/>
    <w:rsid w:val="000B4BC7"/>
    <w:rsid w:val="000B4F5D"/>
    <w:rsid w:val="000B51BF"/>
    <w:rsid w:val="000B52CD"/>
    <w:rsid w:val="000B55B0"/>
    <w:rsid w:val="000B58C0"/>
    <w:rsid w:val="000B59AC"/>
    <w:rsid w:val="000B5A0B"/>
    <w:rsid w:val="000B5D67"/>
    <w:rsid w:val="000B5DBA"/>
    <w:rsid w:val="000B63FE"/>
    <w:rsid w:val="000B6789"/>
    <w:rsid w:val="000B67B4"/>
    <w:rsid w:val="000B6933"/>
    <w:rsid w:val="000B695C"/>
    <w:rsid w:val="000B6EAB"/>
    <w:rsid w:val="000B6F29"/>
    <w:rsid w:val="000B6F85"/>
    <w:rsid w:val="000B7064"/>
    <w:rsid w:val="000B73DD"/>
    <w:rsid w:val="000B7698"/>
    <w:rsid w:val="000B77DB"/>
    <w:rsid w:val="000B792D"/>
    <w:rsid w:val="000B7A87"/>
    <w:rsid w:val="000B7E6A"/>
    <w:rsid w:val="000B7FA1"/>
    <w:rsid w:val="000C024D"/>
    <w:rsid w:val="000C02FA"/>
    <w:rsid w:val="000C03B8"/>
    <w:rsid w:val="000C0832"/>
    <w:rsid w:val="000C0A72"/>
    <w:rsid w:val="000C0BC2"/>
    <w:rsid w:val="000C0C3D"/>
    <w:rsid w:val="000C0DD7"/>
    <w:rsid w:val="000C0E66"/>
    <w:rsid w:val="000C0FDA"/>
    <w:rsid w:val="000C10C0"/>
    <w:rsid w:val="000C12C1"/>
    <w:rsid w:val="000C138C"/>
    <w:rsid w:val="000C145A"/>
    <w:rsid w:val="000C1559"/>
    <w:rsid w:val="000C1729"/>
    <w:rsid w:val="000C187D"/>
    <w:rsid w:val="000C18BF"/>
    <w:rsid w:val="000C195C"/>
    <w:rsid w:val="000C19F9"/>
    <w:rsid w:val="000C1ACC"/>
    <w:rsid w:val="000C1B50"/>
    <w:rsid w:val="000C1C16"/>
    <w:rsid w:val="000C1D4F"/>
    <w:rsid w:val="000C21CA"/>
    <w:rsid w:val="000C222D"/>
    <w:rsid w:val="000C238D"/>
    <w:rsid w:val="000C258E"/>
    <w:rsid w:val="000C2660"/>
    <w:rsid w:val="000C27D9"/>
    <w:rsid w:val="000C2829"/>
    <w:rsid w:val="000C2A31"/>
    <w:rsid w:val="000C2DE3"/>
    <w:rsid w:val="000C2E91"/>
    <w:rsid w:val="000C2EA8"/>
    <w:rsid w:val="000C30A4"/>
    <w:rsid w:val="000C34EE"/>
    <w:rsid w:val="000C3CFB"/>
    <w:rsid w:val="000C3DE8"/>
    <w:rsid w:val="000C3F86"/>
    <w:rsid w:val="000C4131"/>
    <w:rsid w:val="000C42D9"/>
    <w:rsid w:val="000C4495"/>
    <w:rsid w:val="000C4C63"/>
    <w:rsid w:val="000C4F50"/>
    <w:rsid w:val="000C4FFE"/>
    <w:rsid w:val="000C50ED"/>
    <w:rsid w:val="000C5602"/>
    <w:rsid w:val="000C58C0"/>
    <w:rsid w:val="000C58C2"/>
    <w:rsid w:val="000C5A11"/>
    <w:rsid w:val="000C5AC2"/>
    <w:rsid w:val="000C5C01"/>
    <w:rsid w:val="000C5CA0"/>
    <w:rsid w:val="000C5D79"/>
    <w:rsid w:val="000C5EB4"/>
    <w:rsid w:val="000C62EE"/>
    <w:rsid w:val="000C654E"/>
    <w:rsid w:val="000C69E7"/>
    <w:rsid w:val="000C6DDF"/>
    <w:rsid w:val="000C7020"/>
    <w:rsid w:val="000C7077"/>
    <w:rsid w:val="000C7378"/>
    <w:rsid w:val="000C7946"/>
    <w:rsid w:val="000C7B2F"/>
    <w:rsid w:val="000C7DAE"/>
    <w:rsid w:val="000D019E"/>
    <w:rsid w:val="000D0590"/>
    <w:rsid w:val="000D0869"/>
    <w:rsid w:val="000D0883"/>
    <w:rsid w:val="000D0922"/>
    <w:rsid w:val="000D09C5"/>
    <w:rsid w:val="000D09E9"/>
    <w:rsid w:val="000D0B17"/>
    <w:rsid w:val="000D102A"/>
    <w:rsid w:val="000D119D"/>
    <w:rsid w:val="000D11A2"/>
    <w:rsid w:val="000D12A3"/>
    <w:rsid w:val="000D1495"/>
    <w:rsid w:val="000D14EC"/>
    <w:rsid w:val="000D15D2"/>
    <w:rsid w:val="000D1905"/>
    <w:rsid w:val="000D1A6A"/>
    <w:rsid w:val="000D1B02"/>
    <w:rsid w:val="000D1B5C"/>
    <w:rsid w:val="000D1D95"/>
    <w:rsid w:val="000D1DB8"/>
    <w:rsid w:val="000D1E7D"/>
    <w:rsid w:val="000D1F0B"/>
    <w:rsid w:val="000D2308"/>
    <w:rsid w:val="000D24DD"/>
    <w:rsid w:val="000D24EE"/>
    <w:rsid w:val="000D25FD"/>
    <w:rsid w:val="000D2689"/>
    <w:rsid w:val="000D26BF"/>
    <w:rsid w:val="000D2958"/>
    <w:rsid w:val="000D2A56"/>
    <w:rsid w:val="000D2C21"/>
    <w:rsid w:val="000D2F8F"/>
    <w:rsid w:val="000D3141"/>
    <w:rsid w:val="000D32D4"/>
    <w:rsid w:val="000D33EC"/>
    <w:rsid w:val="000D342A"/>
    <w:rsid w:val="000D3521"/>
    <w:rsid w:val="000D3608"/>
    <w:rsid w:val="000D3769"/>
    <w:rsid w:val="000D3812"/>
    <w:rsid w:val="000D3AF9"/>
    <w:rsid w:val="000D3B57"/>
    <w:rsid w:val="000D3D0D"/>
    <w:rsid w:val="000D3DDD"/>
    <w:rsid w:val="000D3FA0"/>
    <w:rsid w:val="000D3FA4"/>
    <w:rsid w:val="000D4244"/>
    <w:rsid w:val="000D435C"/>
    <w:rsid w:val="000D491E"/>
    <w:rsid w:val="000D49FA"/>
    <w:rsid w:val="000D4B59"/>
    <w:rsid w:val="000D4C99"/>
    <w:rsid w:val="000D4E12"/>
    <w:rsid w:val="000D4EDB"/>
    <w:rsid w:val="000D519E"/>
    <w:rsid w:val="000D5274"/>
    <w:rsid w:val="000D537D"/>
    <w:rsid w:val="000D5455"/>
    <w:rsid w:val="000D572B"/>
    <w:rsid w:val="000D59B9"/>
    <w:rsid w:val="000D5B61"/>
    <w:rsid w:val="000D5BCE"/>
    <w:rsid w:val="000D61C2"/>
    <w:rsid w:val="000D62F6"/>
    <w:rsid w:val="000D639A"/>
    <w:rsid w:val="000D6422"/>
    <w:rsid w:val="000D64BF"/>
    <w:rsid w:val="000D6D6E"/>
    <w:rsid w:val="000D6E7B"/>
    <w:rsid w:val="000D6F92"/>
    <w:rsid w:val="000D7185"/>
    <w:rsid w:val="000D71AA"/>
    <w:rsid w:val="000D72AF"/>
    <w:rsid w:val="000D7701"/>
    <w:rsid w:val="000D7862"/>
    <w:rsid w:val="000D7BFA"/>
    <w:rsid w:val="000D7C78"/>
    <w:rsid w:val="000D7CC6"/>
    <w:rsid w:val="000E00EA"/>
    <w:rsid w:val="000E0434"/>
    <w:rsid w:val="000E0591"/>
    <w:rsid w:val="000E05A4"/>
    <w:rsid w:val="000E0614"/>
    <w:rsid w:val="000E094C"/>
    <w:rsid w:val="000E0BB3"/>
    <w:rsid w:val="000E0C03"/>
    <w:rsid w:val="000E0D1D"/>
    <w:rsid w:val="000E0D1E"/>
    <w:rsid w:val="000E0E3D"/>
    <w:rsid w:val="000E0F09"/>
    <w:rsid w:val="000E0FA1"/>
    <w:rsid w:val="000E1208"/>
    <w:rsid w:val="000E125A"/>
    <w:rsid w:val="000E133C"/>
    <w:rsid w:val="000E165C"/>
    <w:rsid w:val="000E168A"/>
    <w:rsid w:val="000E169C"/>
    <w:rsid w:val="000E1935"/>
    <w:rsid w:val="000E1BE3"/>
    <w:rsid w:val="000E1CCA"/>
    <w:rsid w:val="000E1D04"/>
    <w:rsid w:val="000E1EE4"/>
    <w:rsid w:val="000E20D5"/>
    <w:rsid w:val="000E234B"/>
    <w:rsid w:val="000E26F3"/>
    <w:rsid w:val="000E2710"/>
    <w:rsid w:val="000E2869"/>
    <w:rsid w:val="000E2979"/>
    <w:rsid w:val="000E29BF"/>
    <w:rsid w:val="000E2B13"/>
    <w:rsid w:val="000E2D19"/>
    <w:rsid w:val="000E2DCB"/>
    <w:rsid w:val="000E2E88"/>
    <w:rsid w:val="000E30EC"/>
    <w:rsid w:val="000E3356"/>
    <w:rsid w:val="000E356D"/>
    <w:rsid w:val="000E390C"/>
    <w:rsid w:val="000E3B5B"/>
    <w:rsid w:val="000E3CC0"/>
    <w:rsid w:val="000E3D01"/>
    <w:rsid w:val="000E3E9F"/>
    <w:rsid w:val="000E4337"/>
    <w:rsid w:val="000E4357"/>
    <w:rsid w:val="000E44EE"/>
    <w:rsid w:val="000E462B"/>
    <w:rsid w:val="000E46EF"/>
    <w:rsid w:val="000E4831"/>
    <w:rsid w:val="000E4868"/>
    <w:rsid w:val="000E48E4"/>
    <w:rsid w:val="000E4A7B"/>
    <w:rsid w:val="000E4C4B"/>
    <w:rsid w:val="000E508A"/>
    <w:rsid w:val="000E544D"/>
    <w:rsid w:val="000E5515"/>
    <w:rsid w:val="000E5516"/>
    <w:rsid w:val="000E5AE0"/>
    <w:rsid w:val="000E5B83"/>
    <w:rsid w:val="000E5EB6"/>
    <w:rsid w:val="000E615E"/>
    <w:rsid w:val="000E6274"/>
    <w:rsid w:val="000E644B"/>
    <w:rsid w:val="000E661A"/>
    <w:rsid w:val="000E6AE5"/>
    <w:rsid w:val="000E6D06"/>
    <w:rsid w:val="000E6D6C"/>
    <w:rsid w:val="000E7576"/>
    <w:rsid w:val="000E75F2"/>
    <w:rsid w:val="000E7AC9"/>
    <w:rsid w:val="000E7EEB"/>
    <w:rsid w:val="000E7EFD"/>
    <w:rsid w:val="000F0046"/>
    <w:rsid w:val="000F006E"/>
    <w:rsid w:val="000F01DF"/>
    <w:rsid w:val="000F01F5"/>
    <w:rsid w:val="000F02E0"/>
    <w:rsid w:val="000F0659"/>
    <w:rsid w:val="000F0668"/>
    <w:rsid w:val="000F06CD"/>
    <w:rsid w:val="000F093A"/>
    <w:rsid w:val="000F0A8C"/>
    <w:rsid w:val="000F0C3B"/>
    <w:rsid w:val="000F0D21"/>
    <w:rsid w:val="000F0D6F"/>
    <w:rsid w:val="000F0DDB"/>
    <w:rsid w:val="000F0EA3"/>
    <w:rsid w:val="000F12F7"/>
    <w:rsid w:val="000F1373"/>
    <w:rsid w:val="000F14CE"/>
    <w:rsid w:val="000F15A8"/>
    <w:rsid w:val="000F1706"/>
    <w:rsid w:val="000F1D0D"/>
    <w:rsid w:val="000F1E97"/>
    <w:rsid w:val="000F210B"/>
    <w:rsid w:val="000F21A1"/>
    <w:rsid w:val="000F2312"/>
    <w:rsid w:val="000F2664"/>
    <w:rsid w:val="000F29AC"/>
    <w:rsid w:val="000F29D9"/>
    <w:rsid w:val="000F2A9D"/>
    <w:rsid w:val="000F2AC4"/>
    <w:rsid w:val="000F2DC0"/>
    <w:rsid w:val="000F2E22"/>
    <w:rsid w:val="000F2E7B"/>
    <w:rsid w:val="000F2E90"/>
    <w:rsid w:val="000F2F40"/>
    <w:rsid w:val="000F3026"/>
    <w:rsid w:val="000F30CC"/>
    <w:rsid w:val="000F30F0"/>
    <w:rsid w:val="000F330F"/>
    <w:rsid w:val="000F344E"/>
    <w:rsid w:val="000F349D"/>
    <w:rsid w:val="000F3501"/>
    <w:rsid w:val="000F3739"/>
    <w:rsid w:val="000F3A7D"/>
    <w:rsid w:val="000F3A95"/>
    <w:rsid w:val="000F3D5C"/>
    <w:rsid w:val="000F3DC1"/>
    <w:rsid w:val="000F3E84"/>
    <w:rsid w:val="000F40D8"/>
    <w:rsid w:val="000F435C"/>
    <w:rsid w:val="000F441C"/>
    <w:rsid w:val="000F47B3"/>
    <w:rsid w:val="000F47B5"/>
    <w:rsid w:val="000F4867"/>
    <w:rsid w:val="000F4A0B"/>
    <w:rsid w:val="000F4A26"/>
    <w:rsid w:val="000F4CA8"/>
    <w:rsid w:val="000F4CBE"/>
    <w:rsid w:val="000F4D25"/>
    <w:rsid w:val="000F4E55"/>
    <w:rsid w:val="000F4E59"/>
    <w:rsid w:val="000F4E76"/>
    <w:rsid w:val="000F4FAF"/>
    <w:rsid w:val="000F514E"/>
    <w:rsid w:val="000F529D"/>
    <w:rsid w:val="000F52E5"/>
    <w:rsid w:val="000F53A1"/>
    <w:rsid w:val="000F53D9"/>
    <w:rsid w:val="000F563A"/>
    <w:rsid w:val="000F56F9"/>
    <w:rsid w:val="000F57D8"/>
    <w:rsid w:val="000F596B"/>
    <w:rsid w:val="000F5ACB"/>
    <w:rsid w:val="000F5C19"/>
    <w:rsid w:val="000F624B"/>
    <w:rsid w:val="000F65BA"/>
    <w:rsid w:val="000F6747"/>
    <w:rsid w:val="000F67A7"/>
    <w:rsid w:val="000F6808"/>
    <w:rsid w:val="000F69EC"/>
    <w:rsid w:val="000F6AD4"/>
    <w:rsid w:val="000F6B4A"/>
    <w:rsid w:val="000F6CB3"/>
    <w:rsid w:val="000F6CCD"/>
    <w:rsid w:val="000F6D21"/>
    <w:rsid w:val="000F6E14"/>
    <w:rsid w:val="000F6EEC"/>
    <w:rsid w:val="000F7046"/>
    <w:rsid w:val="000F7054"/>
    <w:rsid w:val="000F7067"/>
    <w:rsid w:val="000F718F"/>
    <w:rsid w:val="000F7356"/>
    <w:rsid w:val="000F73A6"/>
    <w:rsid w:val="000F74C3"/>
    <w:rsid w:val="000F75A0"/>
    <w:rsid w:val="000F7636"/>
    <w:rsid w:val="000F78B2"/>
    <w:rsid w:val="000F78D5"/>
    <w:rsid w:val="000F7963"/>
    <w:rsid w:val="000F7D2C"/>
    <w:rsid w:val="000F7DCA"/>
    <w:rsid w:val="0010035C"/>
    <w:rsid w:val="00100379"/>
    <w:rsid w:val="00100516"/>
    <w:rsid w:val="00100601"/>
    <w:rsid w:val="00100675"/>
    <w:rsid w:val="001007C2"/>
    <w:rsid w:val="00100840"/>
    <w:rsid w:val="00100BC8"/>
    <w:rsid w:val="00100CE3"/>
    <w:rsid w:val="00100D00"/>
    <w:rsid w:val="00100D54"/>
    <w:rsid w:val="00100D79"/>
    <w:rsid w:val="00100DA5"/>
    <w:rsid w:val="0010107E"/>
    <w:rsid w:val="0010117E"/>
    <w:rsid w:val="001013E0"/>
    <w:rsid w:val="00101483"/>
    <w:rsid w:val="0010148D"/>
    <w:rsid w:val="0010159A"/>
    <w:rsid w:val="001019BB"/>
    <w:rsid w:val="00101A44"/>
    <w:rsid w:val="00101B39"/>
    <w:rsid w:val="00101CE4"/>
    <w:rsid w:val="00101CE9"/>
    <w:rsid w:val="00101D6A"/>
    <w:rsid w:val="0010202E"/>
    <w:rsid w:val="00102270"/>
    <w:rsid w:val="0010242A"/>
    <w:rsid w:val="001025ED"/>
    <w:rsid w:val="00102658"/>
    <w:rsid w:val="00102A96"/>
    <w:rsid w:val="00102E6A"/>
    <w:rsid w:val="00102EC0"/>
    <w:rsid w:val="00102F4B"/>
    <w:rsid w:val="00102F4E"/>
    <w:rsid w:val="00102F86"/>
    <w:rsid w:val="00103123"/>
    <w:rsid w:val="00103348"/>
    <w:rsid w:val="0010351F"/>
    <w:rsid w:val="001037E3"/>
    <w:rsid w:val="00103881"/>
    <w:rsid w:val="00103A45"/>
    <w:rsid w:val="001040A1"/>
    <w:rsid w:val="001043CA"/>
    <w:rsid w:val="001044BD"/>
    <w:rsid w:val="00104721"/>
    <w:rsid w:val="001047EC"/>
    <w:rsid w:val="00104928"/>
    <w:rsid w:val="00104B37"/>
    <w:rsid w:val="00104BA3"/>
    <w:rsid w:val="00104D48"/>
    <w:rsid w:val="00104F31"/>
    <w:rsid w:val="001053A0"/>
    <w:rsid w:val="0010545A"/>
    <w:rsid w:val="0010549B"/>
    <w:rsid w:val="00105747"/>
    <w:rsid w:val="0010580F"/>
    <w:rsid w:val="00105844"/>
    <w:rsid w:val="00105921"/>
    <w:rsid w:val="00105A95"/>
    <w:rsid w:val="00105D6A"/>
    <w:rsid w:val="00105EDB"/>
    <w:rsid w:val="0010615D"/>
    <w:rsid w:val="00106479"/>
    <w:rsid w:val="001064C4"/>
    <w:rsid w:val="001069B3"/>
    <w:rsid w:val="001069FF"/>
    <w:rsid w:val="00106C01"/>
    <w:rsid w:val="00106C72"/>
    <w:rsid w:val="00107119"/>
    <w:rsid w:val="00107233"/>
    <w:rsid w:val="001073C5"/>
    <w:rsid w:val="0010746B"/>
    <w:rsid w:val="001075DF"/>
    <w:rsid w:val="00107767"/>
    <w:rsid w:val="001077F5"/>
    <w:rsid w:val="00107D09"/>
    <w:rsid w:val="001102BF"/>
    <w:rsid w:val="001103F7"/>
    <w:rsid w:val="00110571"/>
    <w:rsid w:val="0011065C"/>
    <w:rsid w:val="0011081E"/>
    <w:rsid w:val="00110A20"/>
    <w:rsid w:val="00110B6D"/>
    <w:rsid w:val="00110BFD"/>
    <w:rsid w:val="00110FB3"/>
    <w:rsid w:val="0011115E"/>
    <w:rsid w:val="001111AC"/>
    <w:rsid w:val="00111292"/>
    <w:rsid w:val="0011135D"/>
    <w:rsid w:val="001113B3"/>
    <w:rsid w:val="001114B4"/>
    <w:rsid w:val="00111619"/>
    <w:rsid w:val="00111692"/>
    <w:rsid w:val="001119E1"/>
    <w:rsid w:val="00111AEE"/>
    <w:rsid w:val="00111C22"/>
    <w:rsid w:val="0011223E"/>
    <w:rsid w:val="001124D3"/>
    <w:rsid w:val="001125B9"/>
    <w:rsid w:val="00112697"/>
    <w:rsid w:val="0011285D"/>
    <w:rsid w:val="00112BDD"/>
    <w:rsid w:val="00112C7C"/>
    <w:rsid w:val="00112F42"/>
    <w:rsid w:val="00113078"/>
    <w:rsid w:val="00113247"/>
    <w:rsid w:val="00113264"/>
    <w:rsid w:val="001134DD"/>
    <w:rsid w:val="0011378A"/>
    <w:rsid w:val="00113AEA"/>
    <w:rsid w:val="00113C06"/>
    <w:rsid w:val="00113DDF"/>
    <w:rsid w:val="00113ED9"/>
    <w:rsid w:val="00113F01"/>
    <w:rsid w:val="0011409D"/>
    <w:rsid w:val="001142A9"/>
    <w:rsid w:val="001143FA"/>
    <w:rsid w:val="001145D0"/>
    <w:rsid w:val="001146B6"/>
    <w:rsid w:val="00114C5C"/>
    <w:rsid w:val="00114CE2"/>
    <w:rsid w:val="00114D62"/>
    <w:rsid w:val="0011568E"/>
    <w:rsid w:val="001157F8"/>
    <w:rsid w:val="00115810"/>
    <w:rsid w:val="00115968"/>
    <w:rsid w:val="001159D3"/>
    <w:rsid w:val="00115DCF"/>
    <w:rsid w:val="00115EE3"/>
    <w:rsid w:val="001160AF"/>
    <w:rsid w:val="001161B6"/>
    <w:rsid w:val="0011655A"/>
    <w:rsid w:val="0011669D"/>
    <w:rsid w:val="001166AC"/>
    <w:rsid w:val="0011680F"/>
    <w:rsid w:val="00116A0F"/>
    <w:rsid w:val="0011721A"/>
    <w:rsid w:val="0011793B"/>
    <w:rsid w:val="001179E2"/>
    <w:rsid w:val="00117BEB"/>
    <w:rsid w:val="00117CA0"/>
    <w:rsid w:val="00117CDF"/>
    <w:rsid w:val="001203C6"/>
    <w:rsid w:val="00120607"/>
    <w:rsid w:val="00120971"/>
    <w:rsid w:val="001209A3"/>
    <w:rsid w:val="001209EF"/>
    <w:rsid w:val="00120A92"/>
    <w:rsid w:val="00120CFA"/>
    <w:rsid w:val="00120EBC"/>
    <w:rsid w:val="00120F9E"/>
    <w:rsid w:val="001214AC"/>
    <w:rsid w:val="001214D7"/>
    <w:rsid w:val="00121782"/>
    <w:rsid w:val="00121A97"/>
    <w:rsid w:val="00121B11"/>
    <w:rsid w:val="00121B37"/>
    <w:rsid w:val="0012211C"/>
    <w:rsid w:val="00122174"/>
    <w:rsid w:val="00122330"/>
    <w:rsid w:val="0012258C"/>
    <w:rsid w:val="00122738"/>
    <w:rsid w:val="00122865"/>
    <w:rsid w:val="001228F2"/>
    <w:rsid w:val="00122B01"/>
    <w:rsid w:val="00122DF0"/>
    <w:rsid w:val="00122E95"/>
    <w:rsid w:val="00123069"/>
    <w:rsid w:val="00123208"/>
    <w:rsid w:val="001232DE"/>
    <w:rsid w:val="001232FB"/>
    <w:rsid w:val="00123312"/>
    <w:rsid w:val="0012344E"/>
    <w:rsid w:val="00123557"/>
    <w:rsid w:val="001235C4"/>
    <w:rsid w:val="00123AF2"/>
    <w:rsid w:val="00123D4A"/>
    <w:rsid w:val="00123E6B"/>
    <w:rsid w:val="00124175"/>
    <w:rsid w:val="0012447F"/>
    <w:rsid w:val="00124C09"/>
    <w:rsid w:val="001252BC"/>
    <w:rsid w:val="00125943"/>
    <w:rsid w:val="00125A48"/>
    <w:rsid w:val="00125B07"/>
    <w:rsid w:val="00125C89"/>
    <w:rsid w:val="00125C93"/>
    <w:rsid w:val="00125D4A"/>
    <w:rsid w:val="00125E51"/>
    <w:rsid w:val="00125F0C"/>
    <w:rsid w:val="00125F7C"/>
    <w:rsid w:val="0012603D"/>
    <w:rsid w:val="001260DC"/>
    <w:rsid w:val="0012619D"/>
    <w:rsid w:val="001261FC"/>
    <w:rsid w:val="00126227"/>
    <w:rsid w:val="00126304"/>
    <w:rsid w:val="00126319"/>
    <w:rsid w:val="001264AE"/>
    <w:rsid w:val="00126628"/>
    <w:rsid w:val="001266FD"/>
    <w:rsid w:val="00126846"/>
    <w:rsid w:val="00126874"/>
    <w:rsid w:val="00126885"/>
    <w:rsid w:val="00126D13"/>
    <w:rsid w:val="00126E47"/>
    <w:rsid w:val="00126E9D"/>
    <w:rsid w:val="001272C6"/>
    <w:rsid w:val="001272E2"/>
    <w:rsid w:val="0012760D"/>
    <w:rsid w:val="00127700"/>
    <w:rsid w:val="001277AC"/>
    <w:rsid w:val="00127865"/>
    <w:rsid w:val="00127CEA"/>
    <w:rsid w:val="00127CF9"/>
    <w:rsid w:val="00127E5E"/>
    <w:rsid w:val="00127E63"/>
    <w:rsid w:val="00127E7F"/>
    <w:rsid w:val="0013008E"/>
    <w:rsid w:val="001301D5"/>
    <w:rsid w:val="00130216"/>
    <w:rsid w:val="001304B4"/>
    <w:rsid w:val="00130649"/>
    <w:rsid w:val="00130778"/>
    <w:rsid w:val="001307A5"/>
    <w:rsid w:val="00130834"/>
    <w:rsid w:val="00130B4D"/>
    <w:rsid w:val="00130B67"/>
    <w:rsid w:val="00130F9F"/>
    <w:rsid w:val="001310FA"/>
    <w:rsid w:val="00131221"/>
    <w:rsid w:val="001314CB"/>
    <w:rsid w:val="001315C1"/>
    <w:rsid w:val="001315D4"/>
    <w:rsid w:val="0013164F"/>
    <w:rsid w:val="001316D4"/>
    <w:rsid w:val="0013172D"/>
    <w:rsid w:val="00131BD2"/>
    <w:rsid w:val="00131C4B"/>
    <w:rsid w:val="00131CD8"/>
    <w:rsid w:val="00131D31"/>
    <w:rsid w:val="00131DC2"/>
    <w:rsid w:val="00131E6B"/>
    <w:rsid w:val="00131F51"/>
    <w:rsid w:val="00131F5F"/>
    <w:rsid w:val="00132174"/>
    <w:rsid w:val="0013226A"/>
    <w:rsid w:val="0013257C"/>
    <w:rsid w:val="00132C1C"/>
    <w:rsid w:val="00132E53"/>
    <w:rsid w:val="00132F0A"/>
    <w:rsid w:val="00132F20"/>
    <w:rsid w:val="00132F85"/>
    <w:rsid w:val="0013302C"/>
    <w:rsid w:val="001330D0"/>
    <w:rsid w:val="00133626"/>
    <w:rsid w:val="00133713"/>
    <w:rsid w:val="001339F8"/>
    <w:rsid w:val="00133F01"/>
    <w:rsid w:val="00134236"/>
    <w:rsid w:val="0013475E"/>
    <w:rsid w:val="00134A5A"/>
    <w:rsid w:val="00134B6B"/>
    <w:rsid w:val="00134BF8"/>
    <w:rsid w:val="00134CE0"/>
    <w:rsid w:val="00134D37"/>
    <w:rsid w:val="00134E46"/>
    <w:rsid w:val="00134FCF"/>
    <w:rsid w:val="0013508E"/>
    <w:rsid w:val="00135242"/>
    <w:rsid w:val="001353D5"/>
    <w:rsid w:val="0013541B"/>
    <w:rsid w:val="00135670"/>
    <w:rsid w:val="001357E8"/>
    <w:rsid w:val="00135BCB"/>
    <w:rsid w:val="00135CA0"/>
    <w:rsid w:val="00135CCA"/>
    <w:rsid w:val="00135DCD"/>
    <w:rsid w:val="00135FA7"/>
    <w:rsid w:val="00135FF2"/>
    <w:rsid w:val="0013611F"/>
    <w:rsid w:val="00136173"/>
    <w:rsid w:val="001362A7"/>
    <w:rsid w:val="001362D6"/>
    <w:rsid w:val="001368C5"/>
    <w:rsid w:val="00136985"/>
    <w:rsid w:val="001369D4"/>
    <w:rsid w:val="00136A96"/>
    <w:rsid w:val="00136C4E"/>
    <w:rsid w:val="00136C6A"/>
    <w:rsid w:val="00136D59"/>
    <w:rsid w:val="00136EED"/>
    <w:rsid w:val="0013721F"/>
    <w:rsid w:val="0013726C"/>
    <w:rsid w:val="001373A6"/>
    <w:rsid w:val="0013746D"/>
    <w:rsid w:val="00137504"/>
    <w:rsid w:val="00137698"/>
    <w:rsid w:val="001376D2"/>
    <w:rsid w:val="00137963"/>
    <w:rsid w:val="001379A6"/>
    <w:rsid w:val="001379C9"/>
    <w:rsid w:val="00137A7C"/>
    <w:rsid w:val="00137AD6"/>
    <w:rsid w:val="00137BAE"/>
    <w:rsid w:val="00137C13"/>
    <w:rsid w:val="00137D6F"/>
    <w:rsid w:val="00140053"/>
    <w:rsid w:val="001400F7"/>
    <w:rsid w:val="00140245"/>
    <w:rsid w:val="00140389"/>
    <w:rsid w:val="0014060E"/>
    <w:rsid w:val="001408C5"/>
    <w:rsid w:val="00140A75"/>
    <w:rsid w:val="00140A7B"/>
    <w:rsid w:val="00140BC2"/>
    <w:rsid w:val="00140CF6"/>
    <w:rsid w:val="00140D4B"/>
    <w:rsid w:val="00140E9F"/>
    <w:rsid w:val="001411E5"/>
    <w:rsid w:val="001412D9"/>
    <w:rsid w:val="001413D2"/>
    <w:rsid w:val="00141576"/>
    <w:rsid w:val="0014174B"/>
    <w:rsid w:val="001417B6"/>
    <w:rsid w:val="00141B54"/>
    <w:rsid w:val="00141BE2"/>
    <w:rsid w:val="00141C97"/>
    <w:rsid w:val="00141E9B"/>
    <w:rsid w:val="00141F1E"/>
    <w:rsid w:val="001420C3"/>
    <w:rsid w:val="001420C5"/>
    <w:rsid w:val="0014223C"/>
    <w:rsid w:val="0014252A"/>
    <w:rsid w:val="00142882"/>
    <w:rsid w:val="001428DA"/>
    <w:rsid w:val="001428F9"/>
    <w:rsid w:val="00142BFC"/>
    <w:rsid w:val="00142BFE"/>
    <w:rsid w:val="00142C76"/>
    <w:rsid w:val="00142D85"/>
    <w:rsid w:val="0014303F"/>
    <w:rsid w:val="001430DA"/>
    <w:rsid w:val="00143105"/>
    <w:rsid w:val="001435EA"/>
    <w:rsid w:val="001435FE"/>
    <w:rsid w:val="001438B7"/>
    <w:rsid w:val="00143B90"/>
    <w:rsid w:val="00143C53"/>
    <w:rsid w:val="00144077"/>
    <w:rsid w:val="001440FB"/>
    <w:rsid w:val="00144163"/>
    <w:rsid w:val="0014417F"/>
    <w:rsid w:val="00144263"/>
    <w:rsid w:val="001444EE"/>
    <w:rsid w:val="00144613"/>
    <w:rsid w:val="00144802"/>
    <w:rsid w:val="0014487B"/>
    <w:rsid w:val="0014493B"/>
    <w:rsid w:val="00144B29"/>
    <w:rsid w:val="00144C6F"/>
    <w:rsid w:val="00144C90"/>
    <w:rsid w:val="00144F08"/>
    <w:rsid w:val="0014502F"/>
    <w:rsid w:val="00145277"/>
    <w:rsid w:val="001453CE"/>
    <w:rsid w:val="001454A2"/>
    <w:rsid w:val="001454F8"/>
    <w:rsid w:val="001458D1"/>
    <w:rsid w:val="00145D35"/>
    <w:rsid w:val="00145F02"/>
    <w:rsid w:val="00145F85"/>
    <w:rsid w:val="001464AC"/>
    <w:rsid w:val="0014670F"/>
    <w:rsid w:val="00146DCA"/>
    <w:rsid w:val="00146E28"/>
    <w:rsid w:val="00146E57"/>
    <w:rsid w:val="00146EAC"/>
    <w:rsid w:val="00147230"/>
    <w:rsid w:val="0014757F"/>
    <w:rsid w:val="0014781E"/>
    <w:rsid w:val="00147820"/>
    <w:rsid w:val="0014798F"/>
    <w:rsid w:val="00147AD2"/>
    <w:rsid w:val="00147B19"/>
    <w:rsid w:val="00147BA7"/>
    <w:rsid w:val="00147C35"/>
    <w:rsid w:val="00147DC2"/>
    <w:rsid w:val="00150050"/>
    <w:rsid w:val="001503AE"/>
    <w:rsid w:val="001504FF"/>
    <w:rsid w:val="00150594"/>
    <w:rsid w:val="00150D17"/>
    <w:rsid w:val="001510E2"/>
    <w:rsid w:val="0015115A"/>
    <w:rsid w:val="001511FF"/>
    <w:rsid w:val="001513FE"/>
    <w:rsid w:val="0015146F"/>
    <w:rsid w:val="00151566"/>
    <w:rsid w:val="00151961"/>
    <w:rsid w:val="00151975"/>
    <w:rsid w:val="00151A79"/>
    <w:rsid w:val="00151CA0"/>
    <w:rsid w:val="001522F4"/>
    <w:rsid w:val="001524E9"/>
    <w:rsid w:val="00152577"/>
    <w:rsid w:val="00152672"/>
    <w:rsid w:val="00152926"/>
    <w:rsid w:val="00152E26"/>
    <w:rsid w:val="00152E99"/>
    <w:rsid w:val="00152EEE"/>
    <w:rsid w:val="0015309C"/>
    <w:rsid w:val="00153209"/>
    <w:rsid w:val="0015339E"/>
    <w:rsid w:val="00153544"/>
    <w:rsid w:val="00153608"/>
    <w:rsid w:val="00153662"/>
    <w:rsid w:val="00153675"/>
    <w:rsid w:val="001536A6"/>
    <w:rsid w:val="0015374D"/>
    <w:rsid w:val="0015384D"/>
    <w:rsid w:val="00153855"/>
    <w:rsid w:val="00153990"/>
    <w:rsid w:val="00153E23"/>
    <w:rsid w:val="00153FDF"/>
    <w:rsid w:val="0015405B"/>
    <w:rsid w:val="00154288"/>
    <w:rsid w:val="001542E4"/>
    <w:rsid w:val="001544FB"/>
    <w:rsid w:val="001546C6"/>
    <w:rsid w:val="0015475E"/>
    <w:rsid w:val="00154968"/>
    <w:rsid w:val="00154975"/>
    <w:rsid w:val="001549FA"/>
    <w:rsid w:val="00154A9E"/>
    <w:rsid w:val="00154F53"/>
    <w:rsid w:val="00155030"/>
    <w:rsid w:val="0015527C"/>
    <w:rsid w:val="00155734"/>
    <w:rsid w:val="001557E2"/>
    <w:rsid w:val="00155B83"/>
    <w:rsid w:val="00155F4D"/>
    <w:rsid w:val="00156519"/>
    <w:rsid w:val="0015693A"/>
    <w:rsid w:val="00156D1C"/>
    <w:rsid w:val="00156DE9"/>
    <w:rsid w:val="00156FFB"/>
    <w:rsid w:val="00157011"/>
    <w:rsid w:val="00157128"/>
    <w:rsid w:val="0015722C"/>
    <w:rsid w:val="00157291"/>
    <w:rsid w:val="001572D6"/>
    <w:rsid w:val="00157690"/>
    <w:rsid w:val="00157A8C"/>
    <w:rsid w:val="00157AFE"/>
    <w:rsid w:val="00157BF7"/>
    <w:rsid w:val="00157CA9"/>
    <w:rsid w:val="00157DF9"/>
    <w:rsid w:val="00157E78"/>
    <w:rsid w:val="0016029A"/>
    <w:rsid w:val="001602F5"/>
    <w:rsid w:val="0016064D"/>
    <w:rsid w:val="001607FF"/>
    <w:rsid w:val="0016088D"/>
    <w:rsid w:val="001608BD"/>
    <w:rsid w:val="00160948"/>
    <w:rsid w:val="0016096E"/>
    <w:rsid w:val="00160AED"/>
    <w:rsid w:val="00161143"/>
    <w:rsid w:val="001611E1"/>
    <w:rsid w:val="001611F7"/>
    <w:rsid w:val="00161242"/>
    <w:rsid w:val="00161256"/>
    <w:rsid w:val="0016137A"/>
    <w:rsid w:val="001614CE"/>
    <w:rsid w:val="0016169C"/>
    <w:rsid w:val="001616FE"/>
    <w:rsid w:val="001617ED"/>
    <w:rsid w:val="0016194C"/>
    <w:rsid w:val="00161D9A"/>
    <w:rsid w:val="00161F48"/>
    <w:rsid w:val="00161FC0"/>
    <w:rsid w:val="00161FC8"/>
    <w:rsid w:val="001620F9"/>
    <w:rsid w:val="00162224"/>
    <w:rsid w:val="0016245C"/>
    <w:rsid w:val="0016250B"/>
    <w:rsid w:val="00162684"/>
    <w:rsid w:val="001629F7"/>
    <w:rsid w:val="00162AFE"/>
    <w:rsid w:val="00162DB1"/>
    <w:rsid w:val="00162DD0"/>
    <w:rsid w:val="00162F19"/>
    <w:rsid w:val="001632C3"/>
    <w:rsid w:val="00163415"/>
    <w:rsid w:val="00163467"/>
    <w:rsid w:val="00163A68"/>
    <w:rsid w:val="00163BAB"/>
    <w:rsid w:val="00163C43"/>
    <w:rsid w:val="00163CE1"/>
    <w:rsid w:val="00163D00"/>
    <w:rsid w:val="00163F87"/>
    <w:rsid w:val="00163FEC"/>
    <w:rsid w:val="00164009"/>
    <w:rsid w:val="00164132"/>
    <w:rsid w:val="00164238"/>
    <w:rsid w:val="00164280"/>
    <w:rsid w:val="00164694"/>
    <w:rsid w:val="001647C0"/>
    <w:rsid w:val="00164DCF"/>
    <w:rsid w:val="00164E4E"/>
    <w:rsid w:val="001650C0"/>
    <w:rsid w:val="001650F4"/>
    <w:rsid w:val="00165189"/>
    <w:rsid w:val="00165238"/>
    <w:rsid w:val="00165465"/>
    <w:rsid w:val="00165572"/>
    <w:rsid w:val="0016567F"/>
    <w:rsid w:val="001656CC"/>
    <w:rsid w:val="001658A6"/>
    <w:rsid w:val="001658BD"/>
    <w:rsid w:val="001658E7"/>
    <w:rsid w:val="00165AB5"/>
    <w:rsid w:val="00165DCA"/>
    <w:rsid w:val="00165DDE"/>
    <w:rsid w:val="00165E46"/>
    <w:rsid w:val="00165F52"/>
    <w:rsid w:val="00165FC0"/>
    <w:rsid w:val="0016617B"/>
    <w:rsid w:val="00166304"/>
    <w:rsid w:val="00166384"/>
    <w:rsid w:val="00166651"/>
    <w:rsid w:val="0016682E"/>
    <w:rsid w:val="00166B9C"/>
    <w:rsid w:val="00166CB8"/>
    <w:rsid w:val="00166D59"/>
    <w:rsid w:val="00166DE6"/>
    <w:rsid w:val="00166EA7"/>
    <w:rsid w:val="00166EB7"/>
    <w:rsid w:val="00166F77"/>
    <w:rsid w:val="0016701E"/>
    <w:rsid w:val="001674D2"/>
    <w:rsid w:val="0016755A"/>
    <w:rsid w:val="001678F1"/>
    <w:rsid w:val="00167BAC"/>
    <w:rsid w:val="00167BD0"/>
    <w:rsid w:val="00167D3A"/>
    <w:rsid w:val="00167E0C"/>
    <w:rsid w:val="001700D8"/>
    <w:rsid w:val="001703E0"/>
    <w:rsid w:val="001708A6"/>
    <w:rsid w:val="00170B40"/>
    <w:rsid w:val="00170CED"/>
    <w:rsid w:val="00171473"/>
    <w:rsid w:val="0017151A"/>
    <w:rsid w:val="0017158B"/>
    <w:rsid w:val="00171590"/>
    <w:rsid w:val="00172008"/>
    <w:rsid w:val="001721AE"/>
    <w:rsid w:val="00172273"/>
    <w:rsid w:val="00172318"/>
    <w:rsid w:val="00172625"/>
    <w:rsid w:val="001727E9"/>
    <w:rsid w:val="00172956"/>
    <w:rsid w:val="00172D64"/>
    <w:rsid w:val="0017311D"/>
    <w:rsid w:val="0017334E"/>
    <w:rsid w:val="0017360C"/>
    <w:rsid w:val="001736EC"/>
    <w:rsid w:val="00173787"/>
    <w:rsid w:val="001738FA"/>
    <w:rsid w:val="001739C0"/>
    <w:rsid w:val="00173ABC"/>
    <w:rsid w:val="00173AF9"/>
    <w:rsid w:val="00173D3B"/>
    <w:rsid w:val="00173ED6"/>
    <w:rsid w:val="0017403F"/>
    <w:rsid w:val="00174624"/>
    <w:rsid w:val="00174632"/>
    <w:rsid w:val="00174643"/>
    <w:rsid w:val="001746A3"/>
    <w:rsid w:val="001746F1"/>
    <w:rsid w:val="001749B5"/>
    <w:rsid w:val="00174B9A"/>
    <w:rsid w:val="00174CF5"/>
    <w:rsid w:val="00175029"/>
    <w:rsid w:val="0017504A"/>
    <w:rsid w:val="00175326"/>
    <w:rsid w:val="001753DC"/>
    <w:rsid w:val="001758C9"/>
    <w:rsid w:val="00175AC7"/>
    <w:rsid w:val="00175CA0"/>
    <w:rsid w:val="00175D2E"/>
    <w:rsid w:val="0017663D"/>
    <w:rsid w:val="00176709"/>
    <w:rsid w:val="00176735"/>
    <w:rsid w:val="00176973"/>
    <w:rsid w:val="00176AC0"/>
    <w:rsid w:val="00176CC2"/>
    <w:rsid w:val="00177033"/>
    <w:rsid w:val="0017727F"/>
    <w:rsid w:val="0017735B"/>
    <w:rsid w:val="001774AB"/>
    <w:rsid w:val="001774EE"/>
    <w:rsid w:val="001776F4"/>
    <w:rsid w:val="0017776A"/>
    <w:rsid w:val="001777D5"/>
    <w:rsid w:val="001777F7"/>
    <w:rsid w:val="00177981"/>
    <w:rsid w:val="00177A38"/>
    <w:rsid w:val="00177BEC"/>
    <w:rsid w:val="00177CCE"/>
    <w:rsid w:val="00177E57"/>
    <w:rsid w:val="00177F9F"/>
    <w:rsid w:val="00177FD0"/>
    <w:rsid w:val="00180088"/>
    <w:rsid w:val="00180098"/>
    <w:rsid w:val="00180351"/>
    <w:rsid w:val="001806F9"/>
    <w:rsid w:val="001806FD"/>
    <w:rsid w:val="00180950"/>
    <w:rsid w:val="001809AC"/>
    <w:rsid w:val="00180A5B"/>
    <w:rsid w:val="00180E2B"/>
    <w:rsid w:val="0018114C"/>
    <w:rsid w:val="00181152"/>
    <w:rsid w:val="00181297"/>
    <w:rsid w:val="0018130B"/>
    <w:rsid w:val="001814C0"/>
    <w:rsid w:val="001816F6"/>
    <w:rsid w:val="00181781"/>
    <w:rsid w:val="00181906"/>
    <w:rsid w:val="00181E30"/>
    <w:rsid w:val="00181F3A"/>
    <w:rsid w:val="00181FFE"/>
    <w:rsid w:val="00182061"/>
    <w:rsid w:val="00182092"/>
    <w:rsid w:val="001823D7"/>
    <w:rsid w:val="001827BF"/>
    <w:rsid w:val="00182838"/>
    <w:rsid w:val="0018288E"/>
    <w:rsid w:val="001828D4"/>
    <w:rsid w:val="001828E8"/>
    <w:rsid w:val="001829D7"/>
    <w:rsid w:val="00182AE1"/>
    <w:rsid w:val="00182B41"/>
    <w:rsid w:val="00182C17"/>
    <w:rsid w:val="00182C3F"/>
    <w:rsid w:val="00182E8D"/>
    <w:rsid w:val="00182EC2"/>
    <w:rsid w:val="0018303A"/>
    <w:rsid w:val="0018334C"/>
    <w:rsid w:val="001834DE"/>
    <w:rsid w:val="0018382E"/>
    <w:rsid w:val="001838AD"/>
    <w:rsid w:val="00183D1A"/>
    <w:rsid w:val="00183F8D"/>
    <w:rsid w:val="00183FBF"/>
    <w:rsid w:val="00184105"/>
    <w:rsid w:val="00184143"/>
    <w:rsid w:val="001843C4"/>
    <w:rsid w:val="00184486"/>
    <w:rsid w:val="00184AAD"/>
    <w:rsid w:val="00184D50"/>
    <w:rsid w:val="00184E43"/>
    <w:rsid w:val="00184EA3"/>
    <w:rsid w:val="00184F3D"/>
    <w:rsid w:val="00185125"/>
    <w:rsid w:val="00185251"/>
    <w:rsid w:val="001852E7"/>
    <w:rsid w:val="00185396"/>
    <w:rsid w:val="00185674"/>
    <w:rsid w:val="00185780"/>
    <w:rsid w:val="001857A3"/>
    <w:rsid w:val="001857E7"/>
    <w:rsid w:val="001857FF"/>
    <w:rsid w:val="001859D1"/>
    <w:rsid w:val="001861BD"/>
    <w:rsid w:val="00186328"/>
    <w:rsid w:val="0018632E"/>
    <w:rsid w:val="001863DE"/>
    <w:rsid w:val="00186591"/>
    <w:rsid w:val="00186738"/>
    <w:rsid w:val="001868EA"/>
    <w:rsid w:val="001868EB"/>
    <w:rsid w:val="00186C04"/>
    <w:rsid w:val="00186C25"/>
    <w:rsid w:val="00187184"/>
    <w:rsid w:val="001875DF"/>
    <w:rsid w:val="00187604"/>
    <w:rsid w:val="001876C7"/>
    <w:rsid w:val="001876DA"/>
    <w:rsid w:val="0018772A"/>
    <w:rsid w:val="00187930"/>
    <w:rsid w:val="00187C16"/>
    <w:rsid w:val="00187C45"/>
    <w:rsid w:val="00187DBF"/>
    <w:rsid w:val="00190392"/>
    <w:rsid w:val="00190525"/>
    <w:rsid w:val="001906B7"/>
    <w:rsid w:val="00190A1A"/>
    <w:rsid w:val="00190CAC"/>
    <w:rsid w:val="00190D29"/>
    <w:rsid w:val="00190D87"/>
    <w:rsid w:val="00190FD1"/>
    <w:rsid w:val="00191167"/>
    <w:rsid w:val="001914B6"/>
    <w:rsid w:val="001914F7"/>
    <w:rsid w:val="0019150C"/>
    <w:rsid w:val="00191515"/>
    <w:rsid w:val="00191555"/>
    <w:rsid w:val="00191565"/>
    <w:rsid w:val="001916BD"/>
    <w:rsid w:val="001916CB"/>
    <w:rsid w:val="001919B8"/>
    <w:rsid w:val="00191A14"/>
    <w:rsid w:val="00191BD3"/>
    <w:rsid w:val="00191D4F"/>
    <w:rsid w:val="00192171"/>
    <w:rsid w:val="001921D0"/>
    <w:rsid w:val="00192276"/>
    <w:rsid w:val="001923E8"/>
    <w:rsid w:val="00192583"/>
    <w:rsid w:val="00192CF7"/>
    <w:rsid w:val="00192EA8"/>
    <w:rsid w:val="00192FF2"/>
    <w:rsid w:val="0019303C"/>
    <w:rsid w:val="00193130"/>
    <w:rsid w:val="001934F0"/>
    <w:rsid w:val="00193615"/>
    <w:rsid w:val="00193633"/>
    <w:rsid w:val="001936BA"/>
    <w:rsid w:val="001937CC"/>
    <w:rsid w:val="001938AE"/>
    <w:rsid w:val="0019392D"/>
    <w:rsid w:val="00193CBB"/>
    <w:rsid w:val="00193CC2"/>
    <w:rsid w:val="00193F61"/>
    <w:rsid w:val="00193FE5"/>
    <w:rsid w:val="00193FEA"/>
    <w:rsid w:val="00194110"/>
    <w:rsid w:val="001942B8"/>
    <w:rsid w:val="001943F9"/>
    <w:rsid w:val="0019448F"/>
    <w:rsid w:val="0019451D"/>
    <w:rsid w:val="001945E9"/>
    <w:rsid w:val="00194709"/>
    <w:rsid w:val="0019470B"/>
    <w:rsid w:val="00194909"/>
    <w:rsid w:val="001949C9"/>
    <w:rsid w:val="00194B5E"/>
    <w:rsid w:val="00194C15"/>
    <w:rsid w:val="00194CBC"/>
    <w:rsid w:val="00194DA3"/>
    <w:rsid w:val="001951AB"/>
    <w:rsid w:val="001954FA"/>
    <w:rsid w:val="001955C6"/>
    <w:rsid w:val="00195C38"/>
    <w:rsid w:val="00195E47"/>
    <w:rsid w:val="00195F07"/>
    <w:rsid w:val="00195F74"/>
    <w:rsid w:val="00196029"/>
    <w:rsid w:val="00196166"/>
    <w:rsid w:val="001962BF"/>
    <w:rsid w:val="00196393"/>
    <w:rsid w:val="0019657C"/>
    <w:rsid w:val="0019694C"/>
    <w:rsid w:val="00196BD1"/>
    <w:rsid w:val="00196C90"/>
    <w:rsid w:val="00196E73"/>
    <w:rsid w:val="00196F91"/>
    <w:rsid w:val="0019735B"/>
    <w:rsid w:val="00197686"/>
    <w:rsid w:val="00197743"/>
    <w:rsid w:val="00197DF4"/>
    <w:rsid w:val="00197E82"/>
    <w:rsid w:val="001A01FE"/>
    <w:rsid w:val="001A022B"/>
    <w:rsid w:val="001A02D4"/>
    <w:rsid w:val="001A0353"/>
    <w:rsid w:val="001A065C"/>
    <w:rsid w:val="001A0707"/>
    <w:rsid w:val="001A097F"/>
    <w:rsid w:val="001A0B43"/>
    <w:rsid w:val="001A0CBC"/>
    <w:rsid w:val="001A0CE5"/>
    <w:rsid w:val="001A1335"/>
    <w:rsid w:val="001A169A"/>
    <w:rsid w:val="001A171C"/>
    <w:rsid w:val="001A1A0E"/>
    <w:rsid w:val="001A1C9B"/>
    <w:rsid w:val="001A1CD3"/>
    <w:rsid w:val="001A1D39"/>
    <w:rsid w:val="001A1EFD"/>
    <w:rsid w:val="001A1F45"/>
    <w:rsid w:val="001A20A7"/>
    <w:rsid w:val="001A22DF"/>
    <w:rsid w:val="001A2510"/>
    <w:rsid w:val="001A2B1B"/>
    <w:rsid w:val="001A2C66"/>
    <w:rsid w:val="001A2C67"/>
    <w:rsid w:val="001A2E30"/>
    <w:rsid w:val="001A2E63"/>
    <w:rsid w:val="001A3188"/>
    <w:rsid w:val="001A3418"/>
    <w:rsid w:val="001A3AB2"/>
    <w:rsid w:val="001A3B52"/>
    <w:rsid w:val="001A3CD1"/>
    <w:rsid w:val="001A3DC0"/>
    <w:rsid w:val="001A3FD7"/>
    <w:rsid w:val="001A43F8"/>
    <w:rsid w:val="001A45F7"/>
    <w:rsid w:val="001A4BF6"/>
    <w:rsid w:val="001A4C94"/>
    <w:rsid w:val="001A4D82"/>
    <w:rsid w:val="001A4E3A"/>
    <w:rsid w:val="001A4F8A"/>
    <w:rsid w:val="001A5077"/>
    <w:rsid w:val="001A51B4"/>
    <w:rsid w:val="001A55E1"/>
    <w:rsid w:val="001A5945"/>
    <w:rsid w:val="001A5A78"/>
    <w:rsid w:val="001A60EE"/>
    <w:rsid w:val="001A64CA"/>
    <w:rsid w:val="001A6864"/>
    <w:rsid w:val="001A69C9"/>
    <w:rsid w:val="001A6E90"/>
    <w:rsid w:val="001A6ED6"/>
    <w:rsid w:val="001A6FC9"/>
    <w:rsid w:val="001A7091"/>
    <w:rsid w:val="001A71A9"/>
    <w:rsid w:val="001A71AC"/>
    <w:rsid w:val="001A71FA"/>
    <w:rsid w:val="001A7331"/>
    <w:rsid w:val="001A73F6"/>
    <w:rsid w:val="001A741E"/>
    <w:rsid w:val="001A747A"/>
    <w:rsid w:val="001A7749"/>
    <w:rsid w:val="001A7829"/>
    <w:rsid w:val="001A7A95"/>
    <w:rsid w:val="001A7DC2"/>
    <w:rsid w:val="001A7ED8"/>
    <w:rsid w:val="001B001E"/>
    <w:rsid w:val="001B00E1"/>
    <w:rsid w:val="001B0143"/>
    <w:rsid w:val="001B02A6"/>
    <w:rsid w:val="001B05EF"/>
    <w:rsid w:val="001B06FB"/>
    <w:rsid w:val="001B09C4"/>
    <w:rsid w:val="001B0CEF"/>
    <w:rsid w:val="001B0E68"/>
    <w:rsid w:val="001B0E92"/>
    <w:rsid w:val="001B0F96"/>
    <w:rsid w:val="001B0FAA"/>
    <w:rsid w:val="001B10BB"/>
    <w:rsid w:val="001B10DE"/>
    <w:rsid w:val="001B11B6"/>
    <w:rsid w:val="001B11DE"/>
    <w:rsid w:val="001B133F"/>
    <w:rsid w:val="001B1516"/>
    <w:rsid w:val="001B1546"/>
    <w:rsid w:val="001B1670"/>
    <w:rsid w:val="001B18B9"/>
    <w:rsid w:val="001B1977"/>
    <w:rsid w:val="001B19AF"/>
    <w:rsid w:val="001B19EC"/>
    <w:rsid w:val="001B1A16"/>
    <w:rsid w:val="001B1A59"/>
    <w:rsid w:val="001B1B98"/>
    <w:rsid w:val="001B1C1A"/>
    <w:rsid w:val="001B1F67"/>
    <w:rsid w:val="001B1F7F"/>
    <w:rsid w:val="001B209B"/>
    <w:rsid w:val="001B2207"/>
    <w:rsid w:val="001B2421"/>
    <w:rsid w:val="001B247A"/>
    <w:rsid w:val="001B24AD"/>
    <w:rsid w:val="001B281C"/>
    <w:rsid w:val="001B2922"/>
    <w:rsid w:val="001B2A7F"/>
    <w:rsid w:val="001B2BD5"/>
    <w:rsid w:val="001B35C2"/>
    <w:rsid w:val="001B3654"/>
    <w:rsid w:val="001B3675"/>
    <w:rsid w:val="001B37C9"/>
    <w:rsid w:val="001B3E31"/>
    <w:rsid w:val="001B3F7C"/>
    <w:rsid w:val="001B4233"/>
    <w:rsid w:val="001B435D"/>
    <w:rsid w:val="001B440E"/>
    <w:rsid w:val="001B472D"/>
    <w:rsid w:val="001B47E1"/>
    <w:rsid w:val="001B48EE"/>
    <w:rsid w:val="001B4A32"/>
    <w:rsid w:val="001B4C81"/>
    <w:rsid w:val="001B4CB4"/>
    <w:rsid w:val="001B5110"/>
    <w:rsid w:val="001B53D1"/>
    <w:rsid w:val="001B5456"/>
    <w:rsid w:val="001B587B"/>
    <w:rsid w:val="001B5BC7"/>
    <w:rsid w:val="001B5CBB"/>
    <w:rsid w:val="001B5E29"/>
    <w:rsid w:val="001B5F9F"/>
    <w:rsid w:val="001B60E1"/>
    <w:rsid w:val="001B63E7"/>
    <w:rsid w:val="001B64F9"/>
    <w:rsid w:val="001B658D"/>
    <w:rsid w:val="001B677E"/>
    <w:rsid w:val="001B6C50"/>
    <w:rsid w:val="001B6C54"/>
    <w:rsid w:val="001B6D53"/>
    <w:rsid w:val="001B6D56"/>
    <w:rsid w:val="001B6DC2"/>
    <w:rsid w:val="001B70E3"/>
    <w:rsid w:val="001B74D3"/>
    <w:rsid w:val="001B755D"/>
    <w:rsid w:val="001B76EB"/>
    <w:rsid w:val="001B783E"/>
    <w:rsid w:val="001B7858"/>
    <w:rsid w:val="001B78CC"/>
    <w:rsid w:val="001B7AAE"/>
    <w:rsid w:val="001B7D1D"/>
    <w:rsid w:val="001B7D67"/>
    <w:rsid w:val="001B7DA8"/>
    <w:rsid w:val="001B7EB1"/>
    <w:rsid w:val="001C00F8"/>
    <w:rsid w:val="001C0505"/>
    <w:rsid w:val="001C0611"/>
    <w:rsid w:val="001C07EE"/>
    <w:rsid w:val="001C08BF"/>
    <w:rsid w:val="001C094D"/>
    <w:rsid w:val="001C09E5"/>
    <w:rsid w:val="001C0A5A"/>
    <w:rsid w:val="001C0C4B"/>
    <w:rsid w:val="001C0DDD"/>
    <w:rsid w:val="001C0DFA"/>
    <w:rsid w:val="001C0E80"/>
    <w:rsid w:val="001C1099"/>
    <w:rsid w:val="001C11A3"/>
    <w:rsid w:val="001C11B7"/>
    <w:rsid w:val="001C134E"/>
    <w:rsid w:val="001C1391"/>
    <w:rsid w:val="001C145D"/>
    <w:rsid w:val="001C179B"/>
    <w:rsid w:val="001C1999"/>
    <w:rsid w:val="001C19E2"/>
    <w:rsid w:val="001C1C3D"/>
    <w:rsid w:val="001C1CD4"/>
    <w:rsid w:val="001C1FAC"/>
    <w:rsid w:val="001C2495"/>
    <w:rsid w:val="001C258F"/>
    <w:rsid w:val="001C2A6F"/>
    <w:rsid w:val="001C2C0E"/>
    <w:rsid w:val="001C2F78"/>
    <w:rsid w:val="001C2FB5"/>
    <w:rsid w:val="001C307D"/>
    <w:rsid w:val="001C30F2"/>
    <w:rsid w:val="001C3153"/>
    <w:rsid w:val="001C345F"/>
    <w:rsid w:val="001C3826"/>
    <w:rsid w:val="001C3836"/>
    <w:rsid w:val="001C3841"/>
    <w:rsid w:val="001C39E0"/>
    <w:rsid w:val="001C3B4E"/>
    <w:rsid w:val="001C3F07"/>
    <w:rsid w:val="001C3F35"/>
    <w:rsid w:val="001C44BD"/>
    <w:rsid w:val="001C4843"/>
    <w:rsid w:val="001C4AFA"/>
    <w:rsid w:val="001C4F0B"/>
    <w:rsid w:val="001C54D0"/>
    <w:rsid w:val="001C5730"/>
    <w:rsid w:val="001C57A9"/>
    <w:rsid w:val="001C5B0A"/>
    <w:rsid w:val="001C5DC3"/>
    <w:rsid w:val="001C5E75"/>
    <w:rsid w:val="001C61CA"/>
    <w:rsid w:val="001C6244"/>
    <w:rsid w:val="001C6262"/>
    <w:rsid w:val="001C6492"/>
    <w:rsid w:val="001C668D"/>
    <w:rsid w:val="001C6CAF"/>
    <w:rsid w:val="001C6CE5"/>
    <w:rsid w:val="001C6D93"/>
    <w:rsid w:val="001C6F56"/>
    <w:rsid w:val="001C7096"/>
    <w:rsid w:val="001C7168"/>
    <w:rsid w:val="001C77E7"/>
    <w:rsid w:val="001C78D3"/>
    <w:rsid w:val="001C7A28"/>
    <w:rsid w:val="001C7C53"/>
    <w:rsid w:val="001C7FF6"/>
    <w:rsid w:val="001D0014"/>
    <w:rsid w:val="001D002F"/>
    <w:rsid w:val="001D0036"/>
    <w:rsid w:val="001D0176"/>
    <w:rsid w:val="001D02B8"/>
    <w:rsid w:val="001D0369"/>
    <w:rsid w:val="001D03BB"/>
    <w:rsid w:val="001D0429"/>
    <w:rsid w:val="001D0598"/>
    <w:rsid w:val="001D0701"/>
    <w:rsid w:val="001D094C"/>
    <w:rsid w:val="001D0952"/>
    <w:rsid w:val="001D0B6E"/>
    <w:rsid w:val="001D11A7"/>
    <w:rsid w:val="001D1312"/>
    <w:rsid w:val="001D1338"/>
    <w:rsid w:val="001D1417"/>
    <w:rsid w:val="001D14BF"/>
    <w:rsid w:val="001D15DE"/>
    <w:rsid w:val="001D162C"/>
    <w:rsid w:val="001D169F"/>
    <w:rsid w:val="001D1C67"/>
    <w:rsid w:val="001D1CC5"/>
    <w:rsid w:val="001D1DD6"/>
    <w:rsid w:val="001D2103"/>
    <w:rsid w:val="001D22C5"/>
    <w:rsid w:val="001D23BD"/>
    <w:rsid w:val="001D24BF"/>
    <w:rsid w:val="001D2564"/>
    <w:rsid w:val="001D259B"/>
    <w:rsid w:val="001D2602"/>
    <w:rsid w:val="001D26BC"/>
    <w:rsid w:val="001D2737"/>
    <w:rsid w:val="001D2835"/>
    <w:rsid w:val="001D2BAD"/>
    <w:rsid w:val="001D2C80"/>
    <w:rsid w:val="001D2D5A"/>
    <w:rsid w:val="001D2F02"/>
    <w:rsid w:val="001D3080"/>
    <w:rsid w:val="001D30FB"/>
    <w:rsid w:val="001D3107"/>
    <w:rsid w:val="001D359D"/>
    <w:rsid w:val="001D3782"/>
    <w:rsid w:val="001D3A88"/>
    <w:rsid w:val="001D3E4D"/>
    <w:rsid w:val="001D3EAA"/>
    <w:rsid w:val="001D4100"/>
    <w:rsid w:val="001D4349"/>
    <w:rsid w:val="001D4380"/>
    <w:rsid w:val="001D44E7"/>
    <w:rsid w:val="001D46D1"/>
    <w:rsid w:val="001D4758"/>
    <w:rsid w:val="001D48F1"/>
    <w:rsid w:val="001D49AD"/>
    <w:rsid w:val="001D4F0C"/>
    <w:rsid w:val="001D520D"/>
    <w:rsid w:val="001D5324"/>
    <w:rsid w:val="001D55E0"/>
    <w:rsid w:val="001D5FB1"/>
    <w:rsid w:val="001D6142"/>
    <w:rsid w:val="001D621D"/>
    <w:rsid w:val="001D622E"/>
    <w:rsid w:val="001D6553"/>
    <w:rsid w:val="001D658E"/>
    <w:rsid w:val="001D65E1"/>
    <w:rsid w:val="001D65E5"/>
    <w:rsid w:val="001D6647"/>
    <w:rsid w:val="001D6742"/>
    <w:rsid w:val="001D689F"/>
    <w:rsid w:val="001D6B33"/>
    <w:rsid w:val="001D6DA2"/>
    <w:rsid w:val="001D7062"/>
    <w:rsid w:val="001D714D"/>
    <w:rsid w:val="001D71D6"/>
    <w:rsid w:val="001D727D"/>
    <w:rsid w:val="001D758E"/>
    <w:rsid w:val="001D776F"/>
    <w:rsid w:val="001D7839"/>
    <w:rsid w:val="001D7BAC"/>
    <w:rsid w:val="001D7BD8"/>
    <w:rsid w:val="001D7CBB"/>
    <w:rsid w:val="001E00A8"/>
    <w:rsid w:val="001E016D"/>
    <w:rsid w:val="001E04AC"/>
    <w:rsid w:val="001E050B"/>
    <w:rsid w:val="001E05A0"/>
    <w:rsid w:val="001E05BE"/>
    <w:rsid w:val="001E06EC"/>
    <w:rsid w:val="001E07AE"/>
    <w:rsid w:val="001E07E0"/>
    <w:rsid w:val="001E0883"/>
    <w:rsid w:val="001E0A8B"/>
    <w:rsid w:val="001E0AF0"/>
    <w:rsid w:val="001E0CEB"/>
    <w:rsid w:val="001E0D95"/>
    <w:rsid w:val="001E0EB9"/>
    <w:rsid w:val="001E13BB"/>
    <w:rsid w:val="001E14A6"/>
    <w:rsid w:val="001E1729"/>
    <w:rsid w:val="001E1774"/>
    <w:rsid w:val="001E1809"/>
    <w:rsid w:val="001E18A6"/>
    <w:rsid w:val="001E19FE"/>
    <w:rsid w:val="001E1A53"/>
    <w:rsid w:val="001E1C34"/>
    <w:rsid w:val="001E1C5C"/>
    <w:rsid w:val="001E1CE0"/>
    <w:rsid w:val="001E1DC8"/>
    <w:rsid w:val="001E1F4A"/>
    <w:rsid w:val="001E246E"/>
    <w:rsid w:val="001E25D8"/>
    <w:rsid w:val="001E25DF"/>
    <w:rsid w:val="001E2702"/>
    <w:rsid w:val="001E2720"/>
    <w:rsid w:val="001E2AD1"/>
    <w:rsid w:val="001E2F99"/>
    <w:rsid w:val="001E2FD2"/>
    <w:rsid w:val="001E3027"/>
    <w:rsid w:val="001E3053"/>
    <w:rsid w:val="001E3129"/>
    <w:rsid w:val="001E319E"/>
    <w:rsid w:val="001E3551"/>
    <w:rsid w:val="001E39B0"/>
    <w:rsid w:val="001E3A21"/>
    <w:rsid w:val="001E3D35"/>
    <w:rsid w:val="001E3D92"/>
    <w:rsid w:val="001E421E"/>
    <w:rsid w:val="001E432C"/>
    <w:rsid w:val="001E460A"/>
    <w:rsid w:val="001E476B"/>
    <w:rsid w:val="001E4771"/>
    <w:rsid w:val="001E4A2E"/>
    <w:rsid w:val="001E4ABC"/>
    <w:rsid w:val="001E4E8D"/>
    <w:rsid w:val="001E4EE6"/>
    <w:rsid w:val="001E50F6"/>
    <w:rsid w:val="001E5288"/>
    <w:rsid w:val="001E53BF"/>
    <w:rsid w:val="001E53F8"/>
    <w:rsid w:val="001E542A"/>
    <w:rsid w:val="001E5615"/>
    <w:rsid w:val="001E5783"/>
    <w:rsid w:val="001E5820"/>
    <w:rsid w:val="001E5B52"/>
    <w:rsid w:val="001E5BC6"/>
    <w:rsid w:val="001E6020"/>
    <w:rsid w:val="001E6044"/>
    <w:rsid w:val="001E60D3"/>
    <w:rsid w:val="001E6268"/>
    <w:rsid w:val="001E62B6"/>
    <w:rsid w:val="001E67C5"/>
    <w:rsid w:val="001E67D8"/>
    <w:rsid w:val="001E6880"/>
    <w:rsid w:val="001E6C0C"/>
    <w:rsid w:val="001E6CC8"/>
    <w:rsid w:val="001E6D57"/>
    <w:rsid w:val="001E6E48"/>
    <w:rsid w:val="001E6E59"/>
    <w:rsid w:val="001E6FC7"/>
    <w:rsid w:val="001E705A"/>
    <w:rsid w:val="001E712E"/>
    <w:rsid w:val="001E717B"/>
    <w:rsid w:val="001E74F9"/>
    <w:rsid w:val="001E758C"/>
    <w:rsid w:val="001E7674"/>
    <w:rsid w:val="001E787F"/>
    <w:rsid w:val="001E7974"/>
    <w:rsid w:val="001E7C86"/>
    <w:rsid w:val="001E7F06"/>
    <w:rsid w:val="001E7F42"/>
    <w:rsid w:val="001F004C"/>
    <w:rsid w:val="001F02A5"/>
    <w:rsid w:val="001F03FC"/>
    <w:rsid w:val="001F04EF"/>
    <w:rsid w:val="001F0713"/>
    <w:rsid w:val="001F0776"/>
    <w:rsid w:val="001F07A4"/>
    <w:rsid w:val="001F096D"/>
    <w:rsid w:val="001F106C"/>
    <w:rsid w:val="001F1238"/>
    <w:rsid w:val="001F158B"/>
    <w:rsid w:val="001F166B"/>
    <w:rsid w:val="001F16CF"/>
    <w:rsid w:val="001F1830"/>
    <w:rsid w:val="001F1871"/>
    <w:rsid w:val="001F1DC1"/>
    <w:rsid w:val="001F1F40"/>
    <w:rsid w:val="001F2455"/>
    <w:rsid w:val="001F25A0"/>
    <w:rsid w:val="001F269A"/>
    <w:rsid w:val="001F2A5D"/>
    <w:rsid w:val="001F2BF6"/>
    <w:rsid w:val="001F2D63"/>
    <w:rsid w:val="001F3345"/>
    <w:rsid w:val="001F3549"/>
    <w:rsid w:val="001F357D"/>
    <w:rsid w:val="001F36F4"/>
    <w:rsid w:val="001F37D3"/>
    <w:rsid w:val="001F3C2E"/>
    <w:rsid w:val="001F3D42"/>
    <w:rsid w:val="001F3DEE"/>
    <w:rsid w:val="001F3E7E"/>
    <w:rsid w:val="001F3EA5"/>
    <w:rsid w:val="001F409B"/>
    <w:rsid w:val="001F409E"/>
    <w:rsid w:val="001F40D0"/>
    <w:rsid w:val="001F4197"/>
    <w:rsid w:val="001F43F0"/>
    <w:rsid w:val="001F448C"/>
    <w:rsid w:val="001F44CA"/>
    <w:rsid w:val="001F45C1"/>
    <w:rsid w:val="001F461C"/>
    <w:rsid w:val="001F4AEC"/>
    <w:rsid w:val="001F4DA9"/>
    <w:rsid w:val="001F4E5F"/>
    <w:rsid w:val="001F5409"/>
    <w:rsid w:val="001F5513"/>
    <w:rsid w:val="001F55A3"/>
    <w:rsid w:val="001F5765"/>
    <w:rsid w:val="001F59FC"/>
    <w:rsid w:val="001F5BB6"/>
    <w:rsid w:val="001F5D43"/>
    <w:rsid w:val="001F6050"/>
    <w:rsid w:val="001F654C"/>
    <w:rsid w:val="001F6844"/>
    <w:rsid w:val="001F69F6"/>
    <w:rsid w:val="001F6A6C"/>
    <w:rsid w:val="001F6B37"/>
    <w:rsid w:val="001F6B76"/>
    <w:rsid w:val="001F6F2A"/>
    <w:rsid w:val="001F6FCD"/>
    <w:rsid w:val="001F710D"/>
    <w:rsid w:val="001F7268"/>
    <w:rsid w:val="001F7357"/>
    <w:rsid w:val="001F7402"/>
    <w:rsid w:val="001F757B"/>
    <w:rsid w:val="001F75D0"/>
    <w:rsid w:val="001F76AB"/>
    <w:rsid w:val="001F77FA"/>
    <w:rsid w:val="001F7819"/>
    <w:rsid w:val="001F7863"/>
    <w:rsid w:val="001F7942"/>
    <w:rsid w:val="001F7982"/>
    <w:rsid w:val="001F7B5A"/>
    <w:rsid w:val="001F7B6A"/>
    <w:rsid w:val="001F7B85"/>
    <w:rsid w:val="001F7D69"/>
    <w:rsid w:val="001F7F59"/>
    <w:rsid w:val="0020018E"/>
    <w:rsid w:val="002002C6"/>
    <w:rsid w:val="00200430"/>
    <w:rsid w:val="00200536"/>
    <w:rsid w:val="00200779"/>
    <w:rsid w:val="002007A1"/>
    <w:rsid w:val="0020085C"/>
    <w:rsid w:val="00200A98"/>
    <w:rsid w:val="00200DDB"/>
    <w:rsid w:val="00201197"/>
    <w:rsid w:val="00201217"/>
    <w:rsid w:val="002012C0"/>
    <w:rsid w:val="002012EE"/>
    <w:rsid w:val="00201622"/>
    <w:rsid w:val="00201811"/>
    <w:rsid w:val="00201A15"/>
    <w:rsid w:val="00201A3B"/>
    <w:rsid w:val="00201D34"/>
    <w:rsid w:val="00201DCA"/>
    <w:rsid w:val="00201F91"/>
    <w:rsid w:val="0020210E"/>
    <w:rsid w:val="00202257"/>
    <w:rsid w:val="002025D8"/>
    <w:rsid w:val="0020260F"/>
    <w:rsid w:val="00202897"/>
    <w:rsid w:val="002028B5"/>
    <w:rsid w:val="002029AB"/>
    <w:rsid w:val="00202CC0"/>
    <w:rsid w:val="00202D0C"/>
    <w:rsid w:val="00202D8A"/>
    <w:rsid w:val="00202EF4"/>
    <w:rsid w:val="00202F27"/>
    <w:rsid w:val="00202F71"/>
    <w:rsid w:val="00202FF6"/>
    <w:rsid w:val="0020301D"/>
    <w:rsid w:val="0020306E"/>
    <w:rsid w:val="00203239"/>
    <w:rsid w:val="0020373D"/>
    <w:rsid w:val="00203A15"/>
    <w:rsid w:val="00203A38"/>
    <w:rsid w:val="00203A85"/>
    <w:rsid w:val="00203C8A"/>
    <w:rsid w:val="00203F9E"/>
    <w:rsid w:val="00203FE4"/>
    <w:rsid w:val="00204181"/>
    <w:rsid w:val="002042B5"/>
    <w:rsid w:val="002044FE"/>
    <w:rsid w:val="002045BD"/>
    <w:rsid w:val="00204627"/>
    <w:rsid w:val="00204797"/>
    <w:rsid w:val="00204890"/>
    <w:rsid w:val="00204AB9"/>
    <w:rsid w:val="00204CD7"/>
    <w:rsid w:val="002050C6"/>
    <w:rsid w:val="002052AC"/>
    <w:rsid w:val="0020539C"/>
    <w:rsid w:val="0020558B"/>
    <w:rsid w:val="0020559B"/>
    <w:rsid w:val="002055C7"/>
    <w:rsid w:val="00205662"/>
    <w:rsid w:val="0020572C"/>
    <w:rsid w:val="002058BF"/>
    <w:rsid w:val="00205929"/>
    <w:rsid w:val="00205B52"/>
    <w:rsid w:val="00205F83"/>
    <w:rsid w:val="00206141"/>
    <w:rsid w:val="0020632E"/>
    <w:rsid w:val="00206585"/>
    <w:rsid w:val="002067B5"/>
    <w:rsid w:val="0020697E"/>
    <w:rsid w:val="002069EE"/>
    <w:rsid w:val="00206B2B"/>
    <w:rsid w:val="00207038"/>
    <w:rsid w:val="00207066"/>
    <w:rsid w:val="00207306"/>
    <w:rsid w:val="00207353"/>
    <w:rsid w:val="002073F9"/>
    <w:rsid w:val="0020753F"/>
    <w:rsid w:val="0020776B"/>
    <w:rsid w:val="00207B79"/>
    <w:rsid w:val="00207D9F"/>
    <w:rsid w:val="00207EA1"/>
    <w:rsid w:val="00207EBD"/>
    <w:rsid w:val="00207EC8"/>
    <w:rsid w:val="00207F31"/>
    <w:rsid w:val="00207FAF"/>
    <w:rsid w:val="00207FC1"/>
    <w:rsid w:val="0021010A"/>
    <w:rsid w:val="0021038A"/>
    <w:rsid w:val="0021044D"/>
    <w:rsid w:val="0021072C"/>
    <w:rsid w:val="00210948"/>
    <w:rsid w:val="0021099D"/>
    <w:rsid w:val="002109F0"/>
    <w:rsid w:val="00210AB6"/>
    <w:rsid w:val="00210DE2"/>
    <w:rsid w:val="00210FCE"/>
    <w:rsid w:val="002110BE"/>
    <w:rsid w:val="00211175"/>
    <w:rsid w:val="00211205"/>
    <w:rsid w:val="00211353"/>
    <w:rsid w:val="002118D6"/>
    <w:rsid w:val="0021191B"/>
    <w:rsid w:val="00211BF1"/>
    <w:rsid w:val="00211CB8"/>
    <w:rsid w:val="00211D29"/>
    <w:rsid w:val="00211F43"/>
    <w:rsid w:val="002121A0"/>
    <w:rsid w:val="0021221D"/>
    <w:rsid w:val="002125FF"/>
    <w:rsid w:val="002126F0"/>
    <w:rsid w:val="00212909"/>
    <w:rsid w:val="00212E50"/>
    <w:rsid w:val="00212EFA"/>
    <w:rsid w:val="0021314A"/>
    <w:rsid w:val="00213424"/>
    <w:rsid w:val="002134A1"/>
    <w:rsid w:val="0021377E"/>
    <w:rsid w:val="00213A9D"/>
    <w:rsid w:val="00213AAE"/>
    <w:rsid w:val="00213B3A"/>
    <w:rsid w:val="00213C93"/>
    <w:rsid w:val="00213D91"/>
    <w:rsid w:val="00213F9E"/>
    <w:rsid w:val="00214018"/>
    <w:rsid w:val="00214028"/>
    <w:rsid w:val="002140AA"/>
    <w:rsid w:val="00214100"/>
    <w:rsid w:val="002141D3"/>
    <w:rsid w:val="00214389"/>
    <w:rsid w:val="002146AE"/>
    <w:rsid w:val="002147FE"/>
    <w:rsid w:val="0021490A"/>
    <w:rsid w:val="002149D1"/>
    <w:rsid w:val="00214C4F"/>
    <w:rsid w:val="00214DD2"/>
    <w:rsid w:val="00214EC2"/>
    <w:rsid w:val="00214EEA"/>
    <w:rsid w:val="00214F3F"/>
    <w:rsid w:val="00215067"/>
    <w:rsid w:val="00215187"/>
    <w:rsid w:val="002154AB"/>
    <w:rsid w:val="002154E7"/>
    <w:rsid w:val="0021557C"/>
    <w:rsid w:val="002156FF"/>
    <w:rsid w:val="00215802"/>
    <w:rsid w:val="00215B85"/>
    <w:rsid w:val="00215C28"/>
    <w:rsid w:val="00215C5D"/>
    <w:rsid w:val="00216063"/>
    <w:rsid w:val="0021606C"/>
    <w:rsid w:val="002160C0"/>
    <w:rsid w:val="00216241"/>
    <w:rsid w:val="00216402"/>
    <w:rsid w:val="002165AF"/>
    <w:rsid w:val="0021675D"/>
    <w:rsid w:val="00216975"/>
    <w:rsid w:val="00216BD0"/>
    <w:rsid w:val="00216D39"/>
    <w:rsid w:val="00216F4F"/>
    <w:rsid w:val="0021702D"/>
    <w:rsid w:val="00217277"/>
    <w:rsid w:val="002173EF"/>
    <w:rsid w:val="0021742F"/>
    <w:rsid w:val="00217514"/>
    <w:rsid w:val="002176DC"/>
    <w:rsid w:val="0021771E"/>
    <w:rsid w:val="00217720"/>
    <w:rsid w:val="002177A5"/>
    <w:rsid w:val="00217838"/>
    <w:rsid w:val="00217A54"/>
    <w:rsid w:val="00217E9E"/>
    <w:rsid w:val="00217F0B"/>
    <w:rsid w:val="00217F4A"/>
    <w:rsid w:val="002201D3"/>
    <w:rsid w:val="002204D8"/>
    <w:rsid w:val="002205E7"/>
    <w:rsid w:val="00220738"/>
    <w:rsid w:val="002207FF"/>
    <w:rsid w:val="00220AB4"/>
    <w:rsid w:val="00220B82"/>
    <w:rsid w:val="002210A3"/>
    <w:rsid w:val="00221154"/>
    <w:rsid w:val="0022145E"/>
    <w:rsid w:val="00221AF1"/>
    <w:rsid w:val="00221B1C"/>
    <w:rsid w:val="00221B24"/>
    <w:rsid w:val="00221B9F"/>
    <w:rsid w:val="0022200A"/>
    <w:rsid w:val="00222226"/>
    <w:rsid w:val="002222C9"/>
    <w:rsid w:val="0022241E"/>
    <w:rsid w:val="002225C7"/>
    <w:rsid w:val="002228DA"/>
    <w:rsid w:val="00222E9B"/>
    <w:rsid w:val="00222F8B"/>
    <w:rsid w:val="00223417"/>
    <w:rsid w:val="00223500"/>
    <w:rsid w:val="00223616"/>
    <w:rsid w:val="0022367B"/>
    <w:rsid w:val="00223691"/>
    <w:rsid w:val="0022374C"/>
    <w:rsid w:val="0022385D"/>
    <w:rsid w:val="002239A6"/>
    <w:rsid w:val="00223CA5"/>
    <w:rsid w:val="00223D78"/>
    <w:rsid w:val="002244B2"/>
    <w:rsid w:val="0022455F"/>
    <w:rsid w:val="00224564"/>
    <w:rsid w:val="0022492F"/>
    <w:rsid w:val="00224A52"/>
    <w:rsid w:val="00224A88"/>
    <w:rsid w:val="00224F80"/>
    <w:rsid w:val="00225123"/>
    <w:rsid w:val="0022527F"/>
    <w:rsid w:val="0022533D"/>
    <w:rsid w:val="00225593"/>
    <w:rsid w:val="002255C8"/>
    <w:rsid w:val="00225777"/>
    <w:rsid w:val="00225858"/>
    <w:rsid w:val="00225916"/>
    <w:rsid w:val="00225A3A"/>
    <w:rsid w:val="00225EFB"/>
    <w:rsid w:val="0022609D"/>
    <w:rsid w:val="0022617C"/>
    <w:rsid w:val="00226294"/>
    <w:rsid w:val="002262AD"/>
    <w:rsid w:val="00226565"/>
    <w:rsid w:val="00226568"/>
    <w:rsid w:val="002265E8"/>
    <w:rsid w:val="00226678"/>
    <w:rsid w:val="00226712"/>
    <w:rsid w:val="0022696E"/>
    <w:rsid w:val="00226A1C"/>
    <w:rsid w:val="00226A35"/>
    <w:rsid w:val="00226B8B"/>
    <w:rsid w:val="00226D57"/>
    <w:rsid w:val="00226E09"/>
    <w:rsid w:val="00226E7F"/>
    <w:rsid w:val="002270CC"/>
    <w:rsid w:val="002270FD"/>
    <w:rsid w:val="00227432"/>
    <w:rsid w:val="00227474"/>
    <w:rsid w:val="002274B6"/>
    <w:rsid w:val="002275A2"/>
    <w:rsid w:val="0022767C"/>
    <w:rsid w:val="00227786"/>
    <w:rsid w:val="002277E6"/>
    <w:rsid w:val="0022797A"/>
    <w:rsid w:val="00227997"/>
    <w:rsid w:val="00227A83"/>
    <w:rsid w:val="00227F81"/>
    <w:rsid w:val="0023015A"/>
    <w:rsid w:val="002301F3"/>
    <w:rsid w:val="0023043B"/>
    <w:rsid w:val="00230583"/>
    <w:rsid w:val="0023078C"/>
    <w:rsid w:val="00230ACE"/>
    <w:rsid w:val="00230BBE"/>
    <w:rsid w:val="00230C1F"/>
    <w:rsid w:val="00231004"/>
    <w:rsid w:val="00231093"/>
    <w:rsid w:val="002310B4"/>
    <w:rsid w:val="00231157"/>
    <w:rsid w:val="002311AC"/>
    <w:rsid w:val="002312FB"/>
    <w:rsid w:val="0023134D"/>
    <w:rsid w:val="0023135C"/>
    <w:rsid w:val="002314D9"/>
    <w:rsid w:val="00231677"/>
    <w:rsid w:val="00231697"/>
    <w:rsid w:val="002316F4"/>
    <w:rsid w:val="00231744"/>
    <w:rsid w:val="00231758"/>
    <w:rsid w:val="00231847"/>
    <w:rsid w:val="002318B1"/>
    <w:rsid w:val="00231BDA"/>
    <w:rsid w:val="00231C63"/>
    <w:rsid w:val="00231DB1"/>
    <w:rsid w:val="00231EBB"/>
    <w:rsid w:val="0023224F"/>
    <w:rsid w:val="002327DD"/>
    <w:rsid w:val="00232B07"/>
    <w:rsid w:val="00232B42"/>
    <w:rsid w:val="00233228"/>
    <w:rsid w:val="0023349E"/>
    <w:rsid w:val="002334AA"/>
    <w:rsid w:val="002336C2"/>
    <w:rsid w:val="002336F7"/>
    <w:rsid w:val="002336FF"/>
    <w:rsid w:val="0023378B"/>
    <w:rsid w:val="00233865"/>
    <w:rsid w:val="00233A01"/>
    <w:rsid w:val="00233A50"/>
    <w:rsid w:val="00233A5B"/>
    <w:rsid w:val="00233ABC"/>
    <w:rsid w:val="00233B9B"/>
    <w:rsid w:val="00233BFF"/>
    <w:rsid w:val="00233C08"/>
    <w:rsid w:val="00233DAA"/>
    <w:rsid w:val="002340EF"/>
    <w:rsid w:val="00234153"/>
    <w:rsid w:val="002341BA"/>
    <w:rsid w:val="00234485"/>
    <w:rsid w:val="00234492"/>
    <w:rsid w:val="002344C0"/>
    <w:rsid w:val="002345D3"/>
    <w:rsid w:val="002345EB"/>
    <w:rsid w:val="002347F8"/>
    <w:rsid w:val="0023487C"/>
    <w:rsid w:val="00234990"/>
    <w:rsid w:val="00234C03"/>
    <w:rsid w:val="0023511A"/>
    <w:rsid w:val="00235208"/>
    <w:rsid w:val="00235356"/>
    <w:rsid w:val="002354EA"/>
    <w:rsid w:val="0023566B"/>
    <w:rsid w:val="00235C35"/>
    <w:rsid w:val="00235CC4"/>
    <w:rsid w:val="00235DF7"/>
    <w:rsid w:val="00235E25"/>
    <w:rsid w:val="00235F22"/>
    <w:rsid w:val="002360E0"/>
    <w:rsid w:val="00236100"/>
    <w:rsid w:val="0023618E"/>
    <w:rsid w:val="0023621E"/>
    <w:rsid w:val="002363E0"/>
    <w:rsid w:val="00236436"/>
    <w:rsid w:val="00236519"/>
    <w:rsid w:val="0023654D"/>
    <w:rsid w:val="00236695"/>
    <w:rsid w:val="002366E8"/>
    <w:rsid w:val="00236995"/>
    <w:rsid w:val="00237045"/>
    <w:rsid w:val="00237083"/>
    <w:rsid w:val="002370EB"/>
    <w:rsid w:val="00237129"/>
    <w:rsid w:val="00237306"/>
    <w:rsid w:val="002376BA"/>
    <w:rsid w:val="002376FA"/>
    <w:rsid w:val="00237757"/>
    <w:rsid w:val="00237A22"/>
    <w:rsid w:val="00237C7A"/>
    <w:rsid w:val="00237DD9"/>
    <w:rsid w:val="00237EB5"/>
    <w:rsid w:val="00237F6B"/>
    <w:rsid w:val="00240138"/>
    <w:rsid w:val="00240204"/>
    <w:rsid w:val="002404B5"/>
    <w:rsid w:val="00240549"/>
    <w:rsid w:val="00240579"/>
    <w:rsid w:val="002405A3"/>
    <w:rsid w:val="00240686"/>
    <w:rsid w:val="00240755"/>
    <w:rsid w:val="002408F6"/>
    <w:rsid w:val="00240BDB"/>
    <w:rsid w:val="00240DCB"/>
    <w:rsid w:val="00240ED1"/>
    <w:rsid w:val="002410EE"/>
    <w:rsid w:val="00241259"/>
    <w:rsid w:val="00241286"/>
    <w:rsid w:val="002412F9"/>
    <w:rsid w:val="0024153C"/>
    <w:rsid w:val="00241623"/>
    <w:rsid w:val="0024194A"/>
    <w:rsid w:val="00241CFB"/>
    <w:rsid w:val="00241E27"/>
    <w:rsid w:val="00241F5F"/>
    <w:rsid w:val="002423CB"/>
    <w:rsid w:val="0024267B"/>
    <w:rsid w:val="002426A5"/>
    <w:rsid w:val="002426D6"/>
    <w:rsid w:val="00242A28"/>
    <w:rsid w:val="00242AAA"/>
    <w:rsid w:val="00242C38"/>
    <w:rsid w:val="00242E8E"/>
    <w:rsid w:val="00242F43"/>
    <w:rsid w:val="00242FDA"/>
    <w:rsid w:val="00243115"/>
    <w:rsid w:val="002433B8"/>
    <w:rsid w:val="002434E0"/>
    <w:rsid w:val="0024374D"/>
    <w:rsid w:val="00243D92"/>
    <w:rsid w:val="00243E0A"/>
    <w:rsid w:val="00243EF1"/>
    <w:rsid w:val="00243F9F"/>
    <w:rsid w:val="00244020"/>
    <w:rsid w:val="002442BE"/>
    <w:rsid w:val="002442D2"/>
    <w:rsid w:val="002445D7"/>
    <w:rsid w:val="0024467D"/>
    <w:rsid w:val="00244AC3"/>
    <w:rsid w:val="00244C07"/>
    <w:rsid w:val="00244C1D"/>
    <w:rsid w:val="00244CA9"/>
    <w:rsid w:val="00244CDE"/>
    <w:rsid w:val="00244D4D"/>
    <w:rsid w:val="00244E55"/>
    <w:rsid w:val="00244EDC"/>
    <w:rsid w:val="002455F2"/>
    <w:rsid w:val="002457BD"/>
    <w:rsid w:val="0024592D"/>
    <w:rsid w:val="00245930"/>
    <w:rsid w:val="00245A51"/>
    <w:rsid w:val="00245ADF"/>
    <w:rsid w:val="00245B4A"/>
    <w:rsid w:val="00245CC4"/>
    <w:rsid w:val="00245D14"/>
    <w:rsid w:val="00246016"/>
    <w:rsid w:val="002462C7"/>
    <w:rsid w:val="002462E0"/>
    <w:rsid w:val="0024637E"/>
    <w:rsid w:val="002463E4"/>
    <w:rsid w:val="00246434"/>
    <w:rsid w:val="00246D08"/>
    <w:rsid w:val="00246F8E"/>
    <w:rsid w:val="00247122"/>
    <w:rsid w:val="002471B6"/>
    <w:rsid w:val="00247205"/>
    <w:rsid w:val="002477FD"/>
    <w:rsid w:val="00247866"/>
    <w:rsid w:val="002478A2"/>
    <w:rsid w:val="00247B9A"/>
    <w:rsid w:val="00247C15"/>
    <w:rsid w:val="00247D79"/>
    <w:rsid w:val="00250018"/>
    <w:rsid w:val="002500A3"/>
    <w:rsid w:val="002505FF"/>
    <w:rsid w:val="00250641"/>
    <w:rsid w:val="00250A6F"/>
    <w:rsid w:val="00250D74"/>
    <w:rsid w:val="00250F18"/>
    <w:rsid w:val="00251014"/>
    <w:rsid w:val="002511E0"/>
    <w:rsid w:val="00251404"/>
    <w:rsid w:val="002516F7"/>
    <w:rsid w:val="0025170E"/>
    <w:rsid w:val="00251777"/>
    <w:rsid w:val="0025180A"/>
    <w:rsid w:val="00251841"/>
    <w:rsid w:val="00251921"/>
    <w:rsid w:val="0025195A"/>
    <w:rsid w:val="00251B70"/>
    <w:rsid w:val="00251C00"/>
    <w:rsid w:val="00251EB5"/>
    <w:rsid w:val="00251F9D"/>
    <w:rsid w:val="00251FC9"/>
    <w:rsid w:val="00251FEA"/>
    <w:rsid w:val="00252054"/>
    <w:rsid w:val="00252508"/>
    <w:rsid w:val="002528BD"/>
    <w:rsid w:val="002528CF"/>
    <w:rsid w:val="00252918"/>
    <w:rsid w:val="002529CD"/>
    <w:rsid w:val="00252A3D"/>
    <w:rsid w:val="00252A85"/>
    <w:rsid w:val="00252CC5"/>
    <w:rsid w:val="00252CCB"/>
    <w:rsid w:val="00252ECE"/>
    <w:rsid w:val="00253439"/>
    <w:rsid w:val="00253974"/>
    <w:rsid w:val="002539AD"/>
    <w:rsid w:val="00253A92"/>
    <w:rsid w:val="00253DBC"/>
    <w:rsid w:val="00253F11"/>
    <w:rsid w:val="00254066"/>
    <w:rsid w:val="00254258"/>
    <w:rsid w:val="0025428C"/>
    <w:rsid w:val="002544F9"/>
    <w:rsid w:val="00254748"/>
    <w:rsid w:val="00254775"/>
    <w:rsid w:val="00254890"/>
    <w:rsid w:val="00254B23"/>
    <w:rsid w:val="00254BBB"/>
    <w:rsid w:val="00254BE3"/>
    <w:rsid w:val="00254D01"/>
    <w:rsid w:val="00254F0C"/>
    <w:rsid w:val="002550DA"/>
    <w:rsid w:val="00255231"/>
    <w:rsid w:val="00255588"/>
    <w:rsid w:val="00255616"/>
    <w:rsid w:val="0025568C"/>
    <w:rsid w:val="00255804"/>
    <w:rsid w:val="0025584D"/>
    <w:rsid w:val="00255A8C"/>
    <w:rsid w:val="00255E6F"/>
    <w:rsid w:val="00256107"/>
    <w:rsid w:val="002563E4"/>
    <w:rsid w:val="00256684"/>
    <w:rsid w:val="00256BC3"/>
    <w:rsid w:val="00256F6D"/>
    <w:rsid w:val="00257022"/>
    <w:rsid w:val="002570A0"/>
    <w:rsid w:val="00257219"/>
    <w:rsid w:val="002573FF"/>
    <w:rsid w:val="002574EC"/>
    <w:rsid w:val="002576BF"/>
    <w:rsid w:val="00257911"/>
    <w:rsid w:val="00257BEA"/>
    <w:rsid w:val="00257E09"/>
    <w:rsid w:val="00257EAD"/>
    <w:rsid w:val="00257FAD"/>
    <w:rsid w:val="00260021"/>
    <w:rsid w:val="00260306"/>
    <w:rsid w:val="00260308"/>
    <w:rsid w:val="002606F2"/>
    <w:rsid w:val="002606FC"/>
    <w:rsid w:val="00260753"/>
    <w:rsid w:val="002607E2"/>
    <w:rsid w:val="00260B07"/>
    <w:rsid w:val="00260C9A"/>
    <w:rsid w:val="00260D0C"/>
    <w:rsid w:val="00260FE5"/>
    <w:rsid w:val="00260FFB"/>
    <w:rsid w:val="00261077"/>
    <w:rsid w:val="002610E7"/>
    <w:rsid w:val="0026164E"/>
    <w:rsid w:val="0026179D"/>
    <w:rsid w:val="00261B2A"/>
    <w:rsid w:val="00261D38"/>
    <w:rsid w:val="00261E02"/>
    <w:rsid w:val="00262151"/>
    <w:rsid w:val="002622FA"/>
    <w:rsid w:val="0026230F"/>
    <w:rsid w:val="00262319"/>
    <w:rsid w:val="002623AA"/>
    <w:rsid w:val="00262537"/>
    <w:rsid w:val="00262561"/>
    <w:rsid w:val="0026271A"/>
    <w:rsid w:val="002628DD"/>
    <w:rsid w:val="00262B9D"/>
    <w:rsid w:val="00262C05"/>
    <w:rsid w:val="00262C6A"/>
    <w:rsid w:val="00262E56"/>
    <w:rsid w:val="00263017"/>
    <w:rsid w:val="002630A2"/>
    <w:rsid w:val="002630C5"/>
    <w:rsid w:val="00263289"/>
    <w:rsid w:val="002632D3"/>
    <w:rsid w:val="002633C4"/>
    <w:rsid w:val="0026344A"/>
    <w:rsid w:val="002636D5"/>
    <w:rsid w:val="002637B9"/>
    <w:rsid w:val="002637E3"/>
    <w:rsid w:val="00263841"/>
    <w:rsid w:val="00263886"/>
    <w:rsid w:val="002638EB"/>
    <w:rsid w:val="002639BB"/>
    <w:rsid w:val="00263A2E"/>
    <w:rsid w:val="00263AB8"/>
    <w:rsid w:val="00263B38"/>
    <w:rsid w:val="00263B89"/>
    <w:rsid w:val="00263CA0"/>
    <w:rsid w:val="00263E24"/>
    <w:rsid w:val="00263F2B"/>
    <w:rsid w:val="0026412C"/>
    <w:rsid w:val="00264133"/>
    <w:rsid w:val="00264194"/>
    <w:rsid w:val="00264205"/>
    <w:rsid w:val="0026439D"/>
    <w:rsid w:val="00264432"/>
    <w:rsid w:val="00264625"/>
    <w:rsid w:val="002648A6"/>
    <w:rsid w:val="00264CA5"/>
    <w:rsid w:val="00264CCB"/>
    <w:rsid w:val="00264D5F"/>
    <w:rsid w:val="00264DD6"/>
    <w:rsid w:val="00264DD8"/>
    <w:rsid w:val="00264DE5"/>
    <w:rsid w:val="00264E61"/>
    <w:rsid w:val="002654C3"/>
    <w:rsid w:val="0026553F"/>
    <w:rsid w:val="00265685"/>
    <w:rsid w:val="002656EE"/>
    <w:rsid w:val="00265815"/>
    <w:rsid w:val="0026590C"/>
    <w:rsid w:val="002659E5"/>
    <w:rsid w:val="00265E8B"/>
    <w:rsid w:val="00265E97"/>
    <w:rsid w:val="00265FAA"/>
    <w:rsid w:val="0026620A"/>
    <w:rsid w:val="002662A1"/>
    <w:rsid w:val="00266326"/>
    <w:rsid w:val="00266337"/>
    <w:rsid w:val="0026687E"/>
    <w:rsid w:val="00266C98"/>
    <w:rsid w:val="00266EF4"/>
    <w:rsid w:val="00266F09"/>
    <w:rsid w:val="00267116"/>
    <w:rsid w:val="002676D0"/>
    <w:rsid w:val="00267FBB"/>
    <w:rsid w:val="00270176"/>
    <w:rsid w:val="00270481"/>
    <w:rsid w:val="002704DC"/>
    <w:rsid w:val="00270789"/>
    <w:rsid w:val="002707AA"/>
    <w:rsid w:val="00270911"/>
    <w:rsid w:val="00270AA0"/>
    <w:rsid w:val="00270B09"/>
    <w:rsid w:val="00270B7C"/>
    <w:rsid w:val="00270E60"/>
    <w:rsid w:val="00270FB8"/>
    <w:rsid w:val="00271597"/>
    <w:rsid w:val="002715A3"/>
    <w:rsid w:val="0027170F"/>
    <w:rsid w:val="002719ED"/>
    <w:rsid w:val="00271A19"/>
    <w:rsid w:val="00271B8C"/>
    <w:rsid w:val="00271BB3"/>
    <w:rsid w:val="00271E6B"/>
    <w:rsid w:val="002721B7"/>
    <w:rsid w:val="002721C5"/>
    <w:rsid w:val="002722A1"/>
    <w:rsid w:val="00272479"/>
    <w:rsid w:val="0027266A"/>
    <w:rsid w:val="002728A1"/>
    <w:rsid w:val="00272A27"/>
    <w:rsid w:val="00272B25"/>
    <w:rsid w:val="00272E2B"/>
    <w:rsid w:val="00273129"/>
    <w:rsid w:val="00273136"/>
    <w:rsid w:val="00273189"/>
    <w:rsid w:val="002731D9"/>
    <w:rsid w:val="002732DE"/>
    <w:rsid w:val="002732E0"/>
    <w:rsid w:val="0027359E"/>
    <w:rsid w:val="002735B2"/>
    <w:rsid w:val="002738F3"/>
    <w:rsid w:val="00273AFE"/>
    <w:rsid w:val="00273E1C"/>
    <w:rsid w:val="00273F55"/>
    <w:rsid w:val="00274223"/>
    <w:rsid w:val="0027430F"/>
    <w:rsid w:val="0027463B"/>
    <w:rsid w:val="00274910"/>
    <w:rsid w:val="00274919"/>
    <w:rsid w:val="0027491A"/>
    <w:rsid w:val="00274A1D"/>
    <w:rsid w:val="00274BD8"/>
    <w:rsid w:val="00274EB1"/>
    <w:rsid w:val="00275410"/>
    <w:rsid w:val="0027569B"/>
    <w:rsid w:val="00275A2E"/>
    <w:rsid w:val="002760D0"/>
    <w:rsid w:val="002764AA"/>
    <w:rsid w:val="002767F0"/>
    <w:rsid w:val="00276843"/>
    <w:rsid w:val="002769DB"/>
    <w:rsid w:val="00276A70"/>
    <w:rsid w:val="00276B9F"/>
    <w:rsid w:val="00276C8C"/>
    <w:rsid w:val="00276CC7"/>
    <w:rsid w:val="00276FE5"/>
    <w:rsid w:val="002772BF"/>
    <w:rsid w:val="002773AF"/>
    <w:rsid w:val="002774F8"/>
    <w:rsid w:val="0027772C"/>
    <w:rsid w:val="002779C9"/>
    <w:rsid w:val="00277A07"/>
    <w:rsid w:val="00277DB7"/>
    <w:rsid w:val="00277E1D"/>
    <w:rsid w:val="00280542"/>
    <w:rsid w:val="00280620"/>
    <w:rsid w:val="00280A00"/>
    <w:rsid w:val="00280B61"/>
    <w:rsid w:val="00280BD9"/>
    <w:rsid w:val="00280BDF"/>
    <w:rsid w:val="00280C69"/>
    <w:rsid w:val="00280D53"/>
    <w:rsid w:val="00280EC1"/>
    <w:rsid w:val="00280EDC"/>
    <w:rsid w:val="00280F0F"/>
    <w:rsid w:val="002810AD"/>
    <w:rsid w:val="00281170"/>
    <w:rsid w:val="002814E4"/>
    <w:rsid w:val="00281533"/>
    <w:rsid w:val="002816B5"/>
    <w:rsid w:val="002818D1"/>
    <w:rsid w:val="00281936"/>
    <w:rsid w:val="00281C2A"/>
    <w:rsid w:val="00281C8D"/>
    <w:rsid w:val="00281CA8"/>
    <w:rsid w:val="0028207A"/>
    <w:rsid w:val="002821B5"/>
    <w:rsid w:val="002821F0"/>
    <w:rsid w:val="00282207"/>
    <w:rsid w:val="00282274"/>
    <w:rsid w:val="00282399"/>
    <w:rsid w:val="00282526"/>
    <w:rsid w:val="00282635"/>
    <w:rsid w:val="002827A9"/>
    <w:rsid w:val="00282B74"/>
    <w:rsid w:val="00282F58"/>
    <w:rsid w:val="00282FAA"/>
    <w:rsid w:val="002832FC"/>
    <w:rsid w:val="00283306"/>
    <w:rsid w:val="00283313"/>
    <w:rsid w:val="00283495"/>
    <w:rsid w:val="00283563"/>
    <w:rsid w:val="002838AA"/>
    <w:rsid w:val="002839D2"/>
    <w:rsid w:val="00283C62"/>
    <w:rsid w:val="00283EFB"/>
    <w:rsid w:val="00283F09"/>
    <w:rsid w:val="002840F4"/>
    <w:rsid w:val="00284209"/>
    <w:rsid w:val="00284F15"/>
    <w:rsid w:val="002850B8"/>
    <w:rsid w:val="00285324"/>
    <w:rsid w:val="00285463"/>
    <w:rsid w:val="002855EA"/>
    <w:rsid w:val="00285618"/>
    <w:rsid w:val="00285A63"/>
    <w:rsid w:val="00285A7A"/>
    <w:rsid w:val="00285A95"/>
    <w:rsid w:val="00285B29"/>
    <w:rsid w:val="00285CFD"/>
    <w:rsid w:val="00285EA6"/>
    <w:rsid w:val="00286057"/>
    <w:rsid w:val="00286071"/>
    <w:rsid w:val="002862B2"/>
    <w:rsid w:val="0028631B"/>
    <w:rsid w:val="00286729"/>
    <w:rsid w:val="00286B56"/>
    <w:rsid w:val="00286CC3"/>
    <w:rsid w:val="00286D82"/>
    <w:rsid w:val="00286F20"/>
    <w:rsid w:val="00287190"/>
    <w:rsid w:val="002871F4"/>
    <w:rsid w:val="00287223"/>
    <w:rsid w:val="002873C8"/>
    <w:rsid w:val="002873F2"/>
    <w:rsid w:val="00287493"/>
    <w:rsid w:val="0028768E"/>
    <w:rsid w:val="00287736"/>
    <w:rsid w:val="00287805"/>
    <w:rsid w:val="00287976"/>
    <w:rsid w:val="00287B3C"/>
    <w:rsid w:val="00287CAD"/>
    <w:rsid w:val="00287E7F"/>
    <w:rsid w:val="00290272"/>
    <w:rsid w:val="0029030C"/>
    <w:rsid w:val="00290335"/>
    <w:rsid w:val="00290390"/>
    <w:rsid w:val="002906BD"/>
    <w:rsid w:val="002908B7"/>
    <w:rsid w:val="00290955"/>
    <w:rsid w:val="00290A69"/>
    <w:rsid w:val="00290BC9"/>
    <w:rsid w:val="00290C12"/>
    <w:rsid w:val="00290C88"/>
    <w:rsid w:val="00290DA1"/>
    <w:rsid w:val="002911DB"/>
    <w:rsid w:val="002915B1"/>
    <w:rsid w:val="00291718"/>
    <w:rsid w:val="00291865"/>
    <w:rsid w:val="00291A19"/>
    <w:rsid w:val="00291CE9"/>
    <w:rsid w:val="0029238E"/>
    <w:rsid w:val="002924B9"/>
    <w:rsid w:val="0029254C"/>
    <w:rsid w:val="002926A5"/>
    <w:rsid w:val="00292995"/>
    <w:rsid w:val="00292BF3"/>
    <w:rsid w:val="00292C57"/>
    <w:rsid w:val="00292F23"/>
    <w:rsid w:val="00293136"/>
    <w:rsid w:val="0029315C"/>
    <w:rsid w:val="0029318C"/>
    <w:rsid w:val="002933E6"/>
    <w:rsid w:val="00293572"/>
    <w:rsid w:val="002938D1"/>
    <w:rsid w:val="002939C1"/>
    <w:rsid w:val="00293A4A"/>
    <w:rsid w:val="00293ACE"/>
    <w:rsid w:val="00293B39"/>
    <w:rsid w:val="002940E3"/>
    <w:rsid w:val="002941BA"/>
    <w:rsid w:val="00294304"/>
    <w:rsid w:val="00294997"/>
    <w:rsid w:val="00294B3F"/>
    <w:rsid w:val="00294B9C"/>
    <w:rsid w:val="00294D80"/>
    <w:rsid w:val="00295290"/>
    <w:rsid w:val="00295375"/>
    <w:rsid w:val="00295590"/>
    <w:rsid w:val="00295890"/>
    <w:rsid w:val="00295948"/>
    <w:rsid w:val="00295AF5"/>
    <w:rsid w:val="00295C58"/>
    <w:rsid w:val="00295C69"/>
    <w:rsid w:val="002960B8"/>
    <w:rsid w:val="002963DA"/>
    <w:rsid w:val="002965DD"/>
    <w:rsid w:val="00296879"/>
    <w:rsid w:val="0029689D"/>
    <w:rsid w:val="002968E1"/>
    <w:rsid w:val="00296B16"/>
    <w:rsid w:val="00296BFD"/>
    <w:rsid w:val="00296CAC"/>
    <w:rsid w:val="00296CD7"/>
    <w:rsid w:val="00296DA6"/>
    <w:rsid w:val="00296E9A"/>
    <w:rsid w:val="0029728A"/>
    <w:rsid w:val="002972A1"/>
    <w:rsid w:val="00297385"/>
    <w:rsid w:val="00297A9D"/>
    <w:rsid w:val="00297F04"/>
    <w:rsid w:val="002A0218"/>
    <w:rsid w:val="002A08D1"/>
    <w:rsid w:val="002A0DC9"/>
    <w:rsid w:val="002A0F3B"/>
    <w:rsid w:val="002A10CF"/>
    <w:rsid w:val="002A110E"/>
    <w:rsid w:val="002A1219"/>
    <w:rsid w:val="002A18B2"/>
    <w:rsid w:val="002A18D8"/>
    <w:rsid w:val="002A18DE"/>
    <w:rsid w:val="002A196B"/>
    <w:rsid w:val="002A19A0"/>
    <w:rsid w:val="002A1A33"/>
    <w:rsid w:val="002A1A38"/>
    <w:rsid w:val="002A1FB4"/>
    <w:rsid w:val="002A2173"/>
    <w:rsid w:val="002A259B"/>
    <w:rsid w:val="002A264F"/>
    <w:rsid w:val="002A2998"/>
    <w:rsid w:val="002A29C6"/>
    <w:rsid w:val="002A2A50"/>
    <w:rsid w:val="002A2B3D"/>
    <w:rsid w:val="002A2B43"/>
    <w:rsid w:val="002A2B8B"/>
    <w:rsid w:val="002A2C22"/>
    <w:rsid w:val="002A2F0E"/>
    <w:rsid w:val="002A2F35"/>
    <w:rsid w:val="002A30E6"/>
    <w:rsid w:val="002A34EF"/>
    <w:rsid w:val="002A38F4"/>
    <w:rsid w:val="002A3ADD"/>
    <w:rsid w:val="002A3AFD"/>
    <w:rsid w:val="002A3B5D"/>
    <w:rsid w:val="002A3E76"/>
    <w:rsid w:val="002A3F0C"/>
    <w:rsid w:val="002A3FB5"/>
    <w:rsid w:val="002A4469"/>
    <w:rsid w:val="002A4665"/>
    <w:rsid w:val="002A46EC"/>
    <w:rsid w:val="002A494E"/>
    <w:rsid w:val="002A4A95"/>
    <w:rsid w:val="002A4E19"/>
    <w:rsid w:val="002A4ED4"/>
    <w:rsid w:val="002A4F86"/>
    <w:rsid w:val="002A500A"/>
    <w:rsid w:val="002A5023"/>
    <w:rsid w:val="002A51E7"/>
    <w:rsid w:val="002A5483"/>
    <w:rsid w:val="002A56C4"/>
    <w:rsid w:val="002A57F2"/>
    <w:rsid w:val="002A5909"/>
    <w:rsid w:val="002A5A13"/>
    <w:rsid w:val="002A5A3B"/>
    <w:rsid w:val="002A5A4A"/>
    <w:rsid w:val="002A5AF4"/>
    <w:rsid w:val="002A5D4A"/>
    <w:rsid w:val="002A5FC6"/>
    <w:rsid w:val="002A62AF"/>
    <w:rsid w:val="002A634B"/>
    <w:rsid w:val="002A63C3"/>
    <w:rsid w:val="002A63CE"/>
    <w:rsid w:val="002A6A27"/>
    <w:rsid w:val="002A6C9C"/>
    <w:rsid w:val="002A730E"/>
    <w:rsid w:val="002A738C"/>
    <w:rsid w:val="002A73F3"/>
    <w:rsid w:val="002A746F"/>
    <w:rsid w:val="002A74C0"/>
    <w:rsid w:val="002A760B"/>
    <w:rsid w:val="002A775A"/>
    <w:rsid w:val="002A78C3"/>
    <w:rsid w:val="002A79F0"/>
    <w:rsid w:val="002A7B21"/>
    <w:rsid w:val="002A7BC1"/>
    <w:rsid w:val="002A7D22"/>
    <w:rsid w:val="002A7DBD"/>
    <w:rsid w:val="002A7E98"/>
    <w:rsid w:val="002B02CA"/>
    <w:rsid w:val="002B038F"/>
    <w:rsid w:val="002B06A3"/>
    <w:rsid w:val="002B06CA"/>
    <w:rsid w:val="002B0767"/>
    <w:rsid w:val="002B07EA"/>
    <w:rsid w:val="002B0A88"/>
    <w:rsid w:val="002B0B95"/>
    <w:rsid w:val="002B0C7F"/>
    <w:rsid w:val="002B0F5E"/>
    <w:rsid w:val="002B0FE3"/>
    <w:rsid w:val="002B108E"/>
    <w:rsid w:val="002B11B6"/>
    <w:rsid w:val="002B141F"/>
    <w:rsid w:val="002B142C"/>
    <w:rsid w:val="002B147B"/>
    <w:rsid w:val="002B156D"/>
    <w:rsid w:val="002B15AE"/>
    <w:rsid w:val="002B17ED"/>
    <w:rsid w:val="002B1B30"/>
    <w:rsid w:val="002B1B80"/>
    <w:rsid w:val="002B1BB4"/>
    <w:rsid w:val="002B1C5F"/>
    <w:rsid w:val="002B1D13"/>
    <w:rsid w:val="002B1DAE"/>
    <w:rsid w:val="002B1DDB"/>
    <w:rsid w:val="002B1DE3"/>
    <w:rsid w:val="002B1EE9"/>
    <w:rsid w:val="002B1F86"/>
    <w:rsid w:val="002B23D8"/>
    <w:rsid w:val="002B24C1"/>
    <w:rsid w:val="002B25C4"/>
    <w:rsid w:val="002B26A9"/>
    <w:rsid w:val="002B28C0"/>
    <w:rsid w:val="002B2964"/>
    <w:rsid w:val="002B2B6A"/>
    <w:rsid w:val="002B2C10"/>
    <w:rsid w:val="002B2C2F"/>
    <w:rsid w:val="002B2C30"/>
    <w:rsid w:val="002B2C97"/>
    <w:rsid w:val="002B2CEC"/>
    <w:rsid w:val="002B2E2E"/>
    <w:rsid w:val="002B3060"/>
    <w:rsid w:val="002B323D"/>
    <w:rsid w:val="002B3445"/>
    <w:rsid w:val="002B36EA"/>
    <w:rsid w:val="002B3A32"/>
    <w:rsid w:val="002B3B94"/>
    <w:rsid w:val="002B3C5B"/>
    <w:rsid w:val="002B3E9F"/>
    <w:rsid w:val="002B3FFC"/>
    <w:rsid w:val="002B43EE"/>
    <w:rsid w:val="002B440C"/>
    <w:rsid w:val="002B46B9"/>
    <w:rsid w:val="002B4A8F"/>
    <w:rsid w:val="002B4BDD"/>
    <w:rsid w:val="002B4DDB"/>
    <w:rsid w:val="002B4E81"/>
    <w:rsid w:val="002B4F08"/>
    <w:rsid w:val="002B5188"/>
    <w:rsid w:val="002B51AA"/>
    <w:rsid w:val="002B5355"/>
    <w:rsid w:val="002B536E"/>
    <w:rsid w:val="002B578B"/>
    <w:rsid w:val="002B5BE3"/>
    <w:rsid w:val="002B5E56"/>
    <w:rsid w:val="002B5E6B"/>
    <w:rsid w:val="002B5F51"/>
    <w:rsid w:val="002B5FED"/>
    <w:rsid w:val="002B6065"/>
    <w:rsid w:val="002B6123"/>
    <w:rsid w:val="002B6246"/>
    <w:rsid w:val="002B63A3"/>
    <w:rsid w:val="002B64F3"/>
    <w:rsid w:val="002B695D"/>
    <w:rsid w:val="002B6A3E"/>
    <w:rsid w:val="002B6C64"/>
    <w:rsid w:val="002B6CBA"/>
    <w:rsid w:val="002B7220"/>
    <w:rsid w:val="002B73A5"/>
    <w:rsid w:val="002B73E6"/>
    <w:rsid w:val="002B7484"/>
    <w:rsid w:val="002B76D2"/>
    <w:rsid w:val="002B76E2"/>
    <w:rsid w:val="002B7823"/>
    <w:rsid w:val="002B7905"/>
    <w:rsid w:val="002B79C3"/>
    <w:rsid w:val="002B7BB8"/>
    <w:rsid w:val="002B7E56"/>
    <w:rsid w:val="002C018B"/>
    <w:rsid w:val="002C0229"/>
    <w:rsid w:val="002C07B1"/>
    <w:rsid w:val="002C0B23"/>
    <w:rsid w:val="002C0B69"/>
    <w:rsid w:val="002C0C99"/>
    <w:rsid w:val="002C0D9F"/>
    <w:rsid w:val="002C0F31"/>
    <w:rsid w:val="002C11F7"/>
    <w:rsid w:val="002C12CF"/>
    <w:rsid w:val="002C12F3"/>
    <w:rsid w:val="002C134B"/>
    <w:rsid w:val="002C1498"/>
    <w:rsid w:val="002C1734"/>
    <w:rsid w:val="002C1958"/>
    <w:rsid w:val="002C19EC"/>
    <w:rsid w:val="002C1A03"/>
    <w:rsid w:val="002C1AFB"/>
    <w:rsid w:val="002C1B40"/>
    <w:rsid w:val="002C1CC3"/>
    <w:rsid w:val="002C1E1D"/>
    <w:rsid w:val="002C2157"/>
    <w:rsid w:val="002C21DE"/>
    <w:rsid w:val="002C224F"/>
    <w:rsid w:val="002C249C"/>
    <w:rsid w:val="002C252E"/>
    <w:rsid w:val="002C2534"/>
    <w:rsid w:val="002C297E"/>
    <w:rsid w:val="002C2C42"/>
    <w:rsid w:val="002C2D09"/>
    <w:rsid w:val="002C2D48"/>
    <w:rsid w:val="002C30E9"/>
    <w:rsid w:val="002C31FE"/>
    <w:rsid w:val="002C321A"/>
    <w:rsid w:val="002C3310"/>
    <w:rsid w:val="002C339C"/>
    <w:rsid w:val="002C355C"/>
    <w:rsid w:val="002C35F5"/>
    <w:rsid w:val="002C3762"/>
    <w:rsid w:val="002C39F1"/>
    <w:rsid w:val="002C4170"/>
    <w:rsid w:val="002C46A1"/>
    <w:rsid w:val="002C46C2"/>
    <w:rsid w:val="002C485F"/>
    <w:rsid w:val="002C4BB6"/>
    <w:rsid w:val="002C4D27"/>
    <w:rsid w:val="002C4D32"/>
    <w:rsid w:val="002C4E81"/>
    <w:rsid w:val="002C50D0"/>
    <w:rsid w:val="002C5199"/>
    <w:rsid w:val="002C5248"/>
    <w:rsid w:val="002C52DF"/>
    <w:rsid w:val="002C55D4"/>
    <w:rsid w:val="002C571B"/>
    <w:rsid w:val="002C5845"/>
    <w:rsid w:val="002C5849"/>
    <w:rsid w:val="002C5C26"/>
    <w:rsid w:val="002C5CD5"/>
    <w:rsid w:val="002C5E80"/>
    <w:rsid w:val="002C5FE9"/>
    <w:rsid w:val="002C6130"/>
    <w:rsid w:val="002C619A"/>
    <w:rsid w:val="002C6228"/>
    <w:rsid w:val="002C6241"/>
    <w:rsid w:val="002C66EE"/>
    <w:rsid w:val="002C674B"/>
    <w:rsid w:val="002C6843"/>
    <w:rsid w:val="002C69EA"/>
    <w:rsid w:val="002C6A2E"/>
    <w:rsid w:val="002C6C49"/>
    <w:rsid w:val="002C7132"/>
    <w:rsid w:val="002C72E4"/>
    <w:rsid w:val="002C7799"/>
    <w:rsid w:val="002C7A3A"/>
    <w:rsid w:val="002C7BD5"/>
    <w:rsid w:val="002C7CC1"/>
    <w:rsid w:val="002C7D50"/>
    <w:rsid w:val="002C7E01"/>
    <w:rsid w:val="002D029A"/>
    <w:rsid w:val="002D0C5A"/>
    <w:rsid w:val="002D0CA1"/>
    <w:rsid w:val="002D0CEA"/>
    <w:rsid w:val="002D0E33"/>
    <w:rsid w:val="002D0F42"/>
    <w:rsid w:val="002D10B1"/>
    <w:rsid w:val="002D11FC"/>
    <w:rsid w:val="002D1286"/>
    <w:rsid w:val="002D12E3"/>
    <w:rsid w:val="002D1398"/>
    <w:rsid w:val="002D1565"/>
    <w:rsid w:val="002D15C9"/>
    <w:rsid w:val="002D178A"/>
    <w:rsid w:val="002D1B6E"/>
    <w:rsid w:val="002D1D17"/>
    <w:rsid w:val="002D1E54"/>
    <w:rsid w:val="002D221C"/>
    <w:rsid w:val="002D234F"/>
    <w:rsid w:val="002D239E"/>
    <w:rsid w:val="002D23D6"/>
    <w:rsid w:val="002D2627"/>
    <w:rsid w:val="002D282F"/>
    <w:rsid w:val="002D2970"/>
    <w:rsid w:val="002D2A17"/>
    <w:rsid w:val="002D2C7C"/>
    <w:rsid w:val="002D2CA5"/>
    <w:rsid w:val="002D2CAA"/>
    <w:rsid w:val="002D2DA4"/>
    <w:rsid w:val="002D2E61"/>
    <w:rsid w:val="002D3001"/>
    <w:rsid w:val="002D329B"/>
    <w:rsid w:val="002D369B"/>
    <w:rsid w:val="002D3812"/>
    <w:rsid w:val="002D384E"/>
    <w:rsid w:val="002D38DC"/>
    <w:rsid w:val="002D3907"/>
    <w:rsid w:val="002D3C2D"/>
    <w:rsid w:val="002D3D00"/>
    <w:rsid w:val="002D3FE3"/>
    <w:rsid w:val="002D4207"/>
    <w:rsid w:val="002D42AE"/>
    <w:rsid w:val="002D4319"/>
    <w:rsid w:val="002D4693"/>
    <w:rsid w:val="002D4902"/>
    <w:rsid w:val="002D4A14"/>
    <w:rsid w:val="002D4AB7"/>
    <w:rsid w:val="002D4B8E"/>
    <w:rsid w:val="002D4D5A"/>
    <w:rsid w:val="002D4E6C"/>
    <w:rsid w:val="002D5104"/>
    <w:rsid w:val="002D521C"/>
    <w:rsid w:val="002D538B"/>
    <w:rsid w:val="002D5559"/>
    <w:rsid w:val="002D5761"/>
    <w:rsid w:val="002D58B6"/>
    <w:rsid w:val="002D5989"/>
    <w:rsid w:val="002D5A55"/>
    <w:rsid w:val="002D5A66"/>
    <w:rsid w:val="002D5AEA"/>
    <w:rsid w:val="002D5D95"/>
    <w:rsid w:val="002D5E3F"/>
    <w:rsid w:val="002D61F9"/>
    <w:rsid w:val="002D629B"/>
    <w:rsid w:val="002D6317"/>
    <w:rsid w:val="002D67C9"/>
    <w:rsid w:val="002D67EE"/>
    <w:rsid w:val="002D6A86"/>
    <w:rsid w:val="002D6BDD"/>
    <w:rsid w:val="002D6CAF"/>
    <w:rsid w:val="002D6DCB"/>
    <w:rsid w:val="002D7155"/>
    <w:rsid w:val="002D73D6"/>
    <w:rsid w:val="002D78A2"/>
    <w:rsid w:val="002D7A80"/>
    <w:rsid w:val="002D7BE5"/>
    <w:rsid w:val="002D7BFA"/>
    <w:rsid w:val="002D7C04"/>
    <w:rsid w:val="002D7CB4"/>
    <w:rsid w:val="002D7E18"/>
    <w:rsid w:val="002D7FB6"/>
    <w:rsid w:val="002E0075"/>
    <w:rsid w:val="002E0214"/>
    <w:rsid w:val="002E03D4"/>
    <w:rsid w:val="002E04EE"/>
    <w:rsid w:val="002E0784"/>
    <w:rsid w:val="002E07CF"/>
    <w:rsid w:val="002E0845"/>
    <w:rsid w:val="002E08EB"/>
    <w:rsid w:val="002E09EE"/>
    <w:rsid w:val="002E0C34"/>
    <w:rsid w:val="002E0EC1"/>
    <w:rsid w:val="002E0F84"/>
    <w:rsid w:val="002E1096"/>
    <w:rsid w:val="002E13EA"/>
    <w:rsid w:val="002E1544"/>
    <w:rsid w:val="002E1740"/>
    <w:rsid w:val="002E1F17"/>
    <w:rsid w:val="002E1FA4"/>
    <w:rsid w:val="002E2325"/>
    <w:rsid w:val="002E2380"/>
    <w:rsid w:val="002E238B"/>
    <w:rsid w:val="002E2458"/>
    <w:rsid w:val="002E26AA"/>
    <w:rsid w:val="002E27DF"/>
    <w:rsid w:val="002E2AC8"/>
    <w:rsid w:val="002E2AD2"/>
    <w:rsid w:val="002E2B27"/>
    <w:rsid w:val="002E2C2B"/>
    <w:rsid w:val="002E2C42"/>
    <w:rsid w:val="002E2F3B"/>
    <w:rsid w:val="002E3007"/>
    <w:rsid w:val="002E31DD"/>
    <w:rsid w:val="002E32FB"/>
    <w:rsid w:val="002E335E"/>
    <w:rsid w:val="002E3576"/>
    <w:rsid w:val="002E3643"/>
    <w:rsid w:val="002E372C"/>
    <w:rsid w:val="002E3AA3"/>
    <w:rsid w:val="002E3C76"/>
    <w:rsid w:val="002E3D42"/>
    <w:rsid w:val="002E3EBD"/>
    <w:rsid w:val="002E41BA"/>
    <w:rsid w:val="002E4269"/>
    <w:rsid w:val="002E453F"/>
    <w:rsid w:val="002E460B"/>
    <w:rsid w:val="002E470B"/>
    <w:rsid w:val="002E47D4"/>
    <w:rsid w:val="002E49C2"/>
    <w:rsid w:val="002E49F6"/>
    <w:rsid w:val="002E4A73"/>
    <w:rsid w:val="002E4DCE"/>
    <w:rsid w:val="002E4E15"/>
    <w:rsid w:val="002E5001"/>
    <w:rsid w:val="002E5104"/>
    <w:rsid w:val="002E5236"/>
    <w:rsid w:val="002E545E"/>
    <w:rsid w:val="002E5886"/>
    <w:rsid w:val="002E58E9"/>
    <w:rsid w:val="002E58FE"/>
    <w:rsid w:val="002E5B19"/>
    <w:rsid w:val="002E5E9A"/>
    <w:rsid w:val="002E5FCA"/>
    <w:rsid w:val="002E6390"/>
    <w:rsid w:val="002E70C1"/>
    <w:rsid w:val="002E73AF"/>
    <w:rsid w:val="002E76B8"/>
    <w:rsid w:val="002E77A8"/>
    <w:rsid w:val="002E7D9B"/>
    <w:rsid w:val="002E7E92"/>
    <w:rsid w:val="002E7F7C"/>
    <w:rsid w:val="002F0024"/>
    <w:rsid w:val="002F00E1"/>
    <w:rsid w:val="002F0103"/>
    <w:rsid w:val="002F0110"/>
    <w:rsid w:val="002F0193"/>
    <w:rsid w:val="002F036D"/>
    <w:rsid w:val="002F03AD"/>
    <w:rsid w:val="002F0499"/>
    <w:rsid w:val="002F05BE"/>
    <w:rsid w:val="002F066E"/>
    <w:rsid w:val="002F077B"/>
    <w:rsid w:val="002F082D"/>
    <w:rsid w:val="002F08B8"/>
    <w:rsid w:val="002F091C"/>
    <w:rsid w:val="002F0991"/>
    <w:rsid w:val="002F0AEA"/>
    <w:rsid w:val="002F0BE3"/>
    <w:rsid w:val="002F0F3F"/>
    <w:rsid w:val="002F0F44"/>
    <w:rsid w:val="002F0FA1"/>
    <w:rsid w:val="002F1014"/>
    <w:rsid w:val="002F10CA"/>
    <w:rsid w:val="002F10DB"/>
    <w:rsid w:val="002F1232"/>
    <w:rsid w:val="002F1302"/>
    <w:rsid w:val="002F14E4"/>
    <w:rsid w:val="002F156E"/>
    <w:rsid w:val="002F18A6"/>
    <w:rsid w:val="002F196A"/>
    <w:rsid w:val="002F19DE"/>
    <w:rsid w:val="002F1ABB"/>
    <w:rsid w:val="002F1BC2"/>
    <w:rsid w:val="002F1C57"/>
    <w:rsid w:val="002F1D28"/>
    <w:rsid w:val="002F1E81"/>
    <w:rsid w:val="002F1ED6"/>
    <w:rsid w:val="002F1FAF"/>
    <w:rsid w:val="002F203E"/>
    <w:rsid w:val="002F20A1"/>
    <w:rsid w:val="002F21B6"/>
    <w:rsid w:val="002F21D9"/>
    <w:rsid w:val="002F222D"/>
    <w:rsid w:val="002F238D"/>
    <w:rsid w:val="002F2394"/>
    <w:rsid w:val="002F2520"/>
    <w:rsid w:val="002F2594"/>
    <w:rsid w:val="002F2692"/>
    <w:rsid w:val="002F2830"/>
    <w:rsid w:val="002F2B9A"/>
    <w:rsid w:val="002F2C54"/>
    <w:rsid w:val="002F2F24"/>
    <w:rsid w:val="002F2F29"/>
    <w:rsid w:val="002F2F69"/>
    <w:rsid w:val="002F2FA1"/>
    <w:rsid w:val="002F39D5"/>
    <w:rsid w:val="002F39E0"/>
    <w:rsid w:val="002F3A19"/>
    <w:rsid w:val="002F3BCA"/>
    <w:rsid w:val="002F3DDD"/>
    <w:rsid w:val="002F3E53"/>
    <w:rsid w:val="002F3ECD"/>
    <w:rsid w:val="002F3F1E"/>
    <w:rsid w:val="002F4239"/>
    <w:rsid w:val="002F437E"/>
    <w:rsid w:val="002F4B07"/>
    <w:rsid w:val="002F4BBE"/>
    <w:rsid w:val="002F4C72"/>
    <w:rsid w:val="002F4D2B"/>
    <w:rsid w:val="002F50A5"/>
    <w:rsid w:val="002F53D5"/>
    <w:rsid w:val="002F5437"/>
    <w:rsid w:val="002F547B"/>
    <w:rsid w:val="002F5728"/>
    <w:rsid w:val="002F5844"/>
    <w:rsid w:val="002F58CE"/>
    <w:rsid w:val="002F59C8"/>
    <w:rsid w:val="002F5B24"/>
    <w:rsid w:val="002F5B2D"/>
    <w:rsid w:val="002F5B41"/>
    <w:rsid w:val="002F5BE1"/>
    <w:rsid w:val="002F5EA8"/>
    <w:rsid w:val="002F5F53"/>
    <w:rsid w:val="002F6543"/>
    <w:rsid w:val="002F667E"/>
    <w:rsid w:val="002F690E"/>
    <w:rsid w:val="002F6A09"/>
    <w:rsid w:val="002F6BA6"/>
    <w:rsid w:val="002F6E09"/>
    <w:rsid w:val="002F6E4F"/>
    <w:rsid w:val="002F70BE"/>
    <w:rsid w:val="002F7369"/>
    <w:rsid w:val="002F764E"/>
    <w:rsid w:val="002F77A1"/>
    <w:rsid w:val="002F78A3"/>
    <w:rsid w:val="002F7B52"/>
    <w:rsid w:val="002F7CA3"/>
    <w:rsid w:val="002F7FE0"/>
    <w:rsid w:val="002F7FF4"/>
    <w:rsid w:val="003000B8"/>
    <w:rsid w:val="00300186"/>
    <w:rsid w:val="00300654"/>
    <w:rsid w:val="00300757"/>
    <w:rsid w:val="00300B7F"/>
    <w:rsid w:val="00300DF1"/>
    <w:rsid w:val="00300E01"/>
    <w:rsid w:val="003012D7"/>
    <w:rsid w:val="00301521"/>
    <w:rsid w:val="003015A7"/>
    <w:rsid w:val="0030176D"/>
    <w:rsid w:val="00301775"/>
    <w:rsid w:val="00301791"/>
    <w:rsid w:val="003017F7"/>
    <w:rsid w:val="003019DB"/>
    <w:rsid w:val="00301ADD"/>
    <w:rsid w:val="00301B29"/>
    <w:rsid w:val="00301BF4"/>
    <w:rsid w:val="00301FC2"/>
    <w:rsid w:val="00302262"/>
    <w:rsid w:val="003024A7"/>
    <w:rsid w:val="00302911"/>
    <w:rsid w:val="00302921"/>
    <w:rsid w:val="0030297B"/>
    <w:rsid w:val="003029CC"/>
    <w:rsid w:val="00302C0A"/>
    <w:rsid w:val="00302C46"/>
    <w:rsid w:val="00302C8B"/>
    <w:rsid w:val="00302CB7"/>
    <w:rsid w:val="00302CD8"/>
    <w:rsid w:val="003032D5"/>
    <w:rsid w:val="0030356E"/>
    <w:rsid w:val="00303588"/>
    <w:rsid w:val="003037BF"/>
    <w:rsid w:val="00303800"/>
    <w:rsid w:val="00303888"/>
    <w:rsid w:val="00303919"/>
    <w:rsid w:val="0030398E"/>
    <w:rsid w:val="00303A45"/>
    <w:rsid w:val="00303A4C"/>
    <w:rsid w:val="00303B2E"/>
    <w:rsid w:val="00303C07"/>
    <w:rsid w:val="00303DAD"/>
    <w:rsid w:val="00303DD0"/>
    <w:rsid w:val="00303FAE"/>
    <w:rsid w:val="0030435D"/>
    <w:rsid w:val="003044AB"/>
    <w:rsid w:val="00304705"/>
    <w:rsid w:val="00304C3F"/>
    <w:rsid w:val="00304CA0"/>
    <w:rsid w:val="00304E18"/>
    <w:rsid w:val="00304F0A"/>
    <w:rsid w:val="0030537F"/>
    <w:rsid w:val="003053AE"/>
    <w:rsid w:val="003054D7"/>
    <w:rsid w:val="00305630"/>
    <w:rsid w:val="00305E0A"/>
    <w:rsid w:val="00305E7C"/>
    <w:rsid w:val="003063EF"/>
    <w:rsid w:val="0030641D"/>
    <w:rsid w:val="00306451"/>
    <w:rsid w:val="00306465"/>
    <w:rsid w:val="0030691C"/>
    <w:rsid w:val="00306E00"/>
    <w:rsid w:val="0030710C"/>
    <w:rsid w:val="0030726E"/>
    <w:rsid w:val="003072D9"/>
    <w:rsid w:val="003074AE"/>
    <w:rsid w:val="003077FF"/>
    <w:rsid w:val="00307923"/>
    <w:rsid w:val="003079AD"/>
    <w:rsid w:val="00307D1B"/>
    <w:rsid w:val="00307FCE"/>
    <w:rsid w:val="00307FDA"/>
    <w:rsid w:val="0031012F"/>
    <w:rsid w:val="003102A5"/>
    <w:rsid w:val="00310378"/>
    <w:rsid w:val="0031043C"/>
    <w:rsid w:val="0031044E"/>
    <w:rsid w:val="003106D6"/>
    <w:rsid w:val="003107F1"/>
    <w:rsid w:val="003109BE"/>
    <w:rsid w:val="00310A0E"/>
    <w:rsid w:val="00310AD2"/>
    <w:rsid w:val="00310C36"/>
    <w:rsid w:val="00310C87"/>
    <w:rsid w:val="00310D35"/>
    <w:rsid w:val="00310E0C"/>
    <w:rsid w:val="00310F48"/>
    <w:rsid w:val="0031104C"/>
    <w:rsid w:val="003110B2"/>
    <w:rsid w:val="00311924"/>
    <w:rsid w:val="00311BB1"/>
    <w:rsid w:val="00311D8B"/>
    <w:rsid w:val="0031202B"/>
    <w:rsid w:val="0031254F"/>
    <w:rsid w:val="003125FB"/>
    <w:rsid w:val="00312835"/>
    <w:rsid w:val="00312893"/>
    <w:rsid w:val="0031296B"/>
    <w:rsid w:val="00312CCF"/>
    <w:rsid w:val="00312D32"/>
    <w:rsid w:val="00312E1C"/>
    <w:rsid w:val="00312E3D"/>
    <w:rsid w:val="00312F0D"/>
    <w:rsid w:val="003131AF"/>
    <w:rsid w:val="00313214"/>
    <w:rsid w:val="00313219"/>
    <w:rsid w:val="003134D4"/>
    <w:rsid w:val="00313643"/>
    <w:rsid w:val="00313669"/>
    <w:rsid w:val="00313825"/>
    <w:rsid w:val="003138CD"/>
    <w:rsid w:val="00313963"/>
    <w:rsid w:val="00313B2B"/>
    <w:rsid w:val="00313C7B"/>
    <w:rsid w:val="00313E00"/>
    <w:rsid w:val="00313F16"/>
    <w:rsid w:val="00313FB6"/>
    <w:rsid w:val="0031410B"/>
    <w:rsid w:val="00314139"/>
    <w:rsid w:val="003144A7"/>
    <w:rsid w:val="00314790"/>
    <w:rsid w:val="00314861"/>
    <w:rsid w:val="00314AF2"/>
    <w:rsid w:val="00314BA9"/>
    <w:rsid w:val="00314DCF"/>
    <w:rsid w:val="00314E91"/>
    <w:rsid w:val="0031550F"/>
    <w:rsid w:val="0031585F"/>
    <w:rsid w:val="0031590D"/>
    <w:rsid w:val="00315A9E"/>
    <w:rsid w:val="00315E04"/>
    <w:rsid w:val="00315F0E"/>
    <w:rsid w:val="00315FEC"/>
    <w:rsid w:val="00316061"/>
    <w:rsid w:val="003161A2"/>
    <w:rsid w:val="00316324"/>
    <w:rsid w:val="00316452"/>
    <w:rsid w:val="003165B8"/>
    <w:rsid w:val="003167BE"/>
    <w:rsid w:val="00316945"/>
    <w:rsid w:val="00316996"/>
    <w:rsid w:val="003169EB"/>
    <w:rsid w:val="00316CD5"/>
    <w:rsid w:val="00316DB9"/>
    <w:rsid w:val="00316EE6"/>
    <w:rsid w:val="00316F1C"/>
    <w:rsid w:val="003171DA"/>
    <w:rsid w:val="00317398"/>
    <w:rsid w:val="003173CD"/>
    <w:rsid w:val="003175EA"/>
    <w:rsid w:val="0031780B"/>
    <w:rsid w:val="00317863"/>
    <w:rsid w:val="00317C51"/>
    <w:rsid w:val="00317F30"/>
    <w:rsid w:val="003200DD"/>
    <w:rsid w:val="00320183"/>
    <w:rsid w:val="0032018D"/>
    <w:rsid w:val="00320431"/>
    <w:rsid w:val="00320484"/>
    <w:rsid w:val="00320553"/>
    <w:rsid w:val="003205D9"/>
    <w:rsid w:val="00320795"/>
    <w:rsid w:val="00320B49"/>
    <w:rsid w:val="00320B9F"/>
    <w:rsid w:val="00320EB5"/>
    <w:rsid w:val="00321017"/>
    <w:rsid w:val="003212D5"/>
    <w:rsid w:val="00321532"/>
    <w:rsid w:val="0032167A"/>
    <w:rsid w:val="003218E5"/>
    <w:rsid w:val="00321975"/>
    <w:rsid w:val="00321CEB"/>
    <w:rsid w:val="00321F32"/>
    <w:rsid w:val="00322036"/>
    <w:rsid w:val="0032218E"/>
    <w:rsid w:val="003223EA"/>
    <w:rsid w:val="003225FC"/>
    <w:rsid w:val="00322641"/>
    <w:rsid w:val="00322850"/>
    <w:rsid w:val="00322953"/>
    <w:rsid w:val="003229E4"/>
    <w:rsid w:val="00322A17"/>
    <w:rsid w:val="00322A6F"/>
    <w:rsid w:val="00322D4C"/>
    <w:rsid w:val="00322DAD"/>
    <w:rsid w:val="00322ECD"/>
    <w:rsid w:val="0032306B"/>
    <w:rsid w:val="00323285"/>
    <w:rsid w:val="00323362"/>
    <w:rsid w:val="00323542"/>
    <w:rsid w:val="0032359D"/>
    <w:rsid w:val="00323638"/>
    <w:rsid w:val="00323736"/>
    <w:rsid w:val="00323903"/>
    <w:rsid w:val="003239E3"/>
    <w:rsid w:val="00323AA7"/>
    <w:rsid w:val="00323D07"/>
    <w:rsid w:val="00323DCF"/>
    <w:rsid w:val="00323E15"/>
    <w:rsid w:val="00323E5E"/>
    <w:rsid w:val="0032405D"/>
    <w:rsid w:val="0032411E"/>
    <w:rsid w:val="00324740"/>
    <w:rsid w:val="003248BA"/>
    <w:rsid w:val="00324AA9"/>
    <w:rsid w:val="00324BDB"/>
    <w:rsid w:val="00324C3A"/>
    <w:rsid w:val="00324CE3"/>
    <w:rsid w:val="00324E04"/>
    <w:rsid w:val="00324E0C"/>
    <w:rsid w:val="00324F00"/>
    <w:rsid w:val="003252C4"/>
    <w:rsid w:val="0032559B"/>
    <w:rsid w:val="003255AD"/>
    <w:rsid w:val="003256F0"/>
    <w:rsid w:val="00325851"/>
    <w:rsid w:val="0032586A"/>
    <w:rsid w:val="0032586B"/>
    <w:rsid w:val="00325A04"/>
    <w:rsid w:val="00325B57"/>
    <w:rsid w:val="00325D88"/>
    <w:rsid w:val="00326008"/>
    <w:rsid w:val="0032606A"/>
    <w:rsid w:val="00326208"/>
    <w:rsid w:val="003264F0"/>
    <w:rsid w:val="00326B39"/>
    <w:rsid w:val="00326B44"/>
    <w:rsid w:val="00326B89"/>
    <w:rsid w:val="00326D84"/>
    <w:rsid w:val="00326F77"/>
    <w:rsid w:val="00326FC8"/>
    <w:rsid w:val="003271C3"/>
    <w:rsid w:val="003275FF"/>
    <w:rsid w:val="00327AE9"/>
    <w:rsid w:val="00327BB3"/>
    <w:rsid w:val="00327C91"/>
    <w:rsid w:val="00327E0E"/>
    <w:rsid w:val="003300B2"/>
    <w:rsid w:val="003300B6"/>
    <w:rsid w:val="003304B7"/>
    <w:rsid w:val="003304D0"/>
    <w:rsid w:val="003305DB"/>
    <w:rsid w:val="0033085A"/>
    <w:rsid w:val="00330875"/>
    <w:rsid w:val="00330A3B"/>
    <w:rsid w:val="00330C9D"/>
    <w:rsid w:val="00330E5B"/>
    <w:rsid w:val="00331059"/>
    <w:rsid w:val="0033112B"/>
    <w:rsid w:val="0033137D"/>
    <w:rsid w:val="00331423"/>
    <w:rsid w:val="003314FA"/>
    <w:rsid w:val="0033152D"/>
    <w:rsid w:val="003316D2"/>
    <w:rsid w:val="0033179D"/>
    <w:rsid w:val="003318C5"/>
    <w:rsid w:val="00331900"/>
    <w:rsid w:val="00331BD9"/>
    <w:rsid w:val="00331C4C"/>
    <w:rsid w:val="00331DDB"/>
    <w:rsid w:val="0033206A"/>
    <w:rsid w:val="003320A4"/>
    <w:rsid w:val="003324E6"/>
    <w:rsid w:val="00332513"/>
    <w:rsid w:val="003326E8"/>
    <w:rsid w:val="0033277E"/>
    <w:rsid w:val="003328CF"/>
    <w:rsid w:val="00332D16"/>
    <w:rsid w:val="00332D9C"/>
    <w:rsid w:val="00332DB7"/>
    <w:rsid w:val="00332FAC"/>
    <w:rsid w:val="00333198"/>
    <w:rsid w:val="0033370E"/>
    <w:rsid w:val="003337CF"/>
    <w:rsid w:val="00333881"/>
    <w:rsid w:val="00333B07"/>
    <w:rsid w:val="00333ECF"/>
    <w:rsid w:val="00334198"/>
    <w:rsid w:val="003342E0"/>
    <w:rsid w:val="003343A6"/>
    <w:rsid w:val="0033451D"/>
    <w:rsid w:val="003345F4"/>
    <w:rsid w:val="00334858"/>
    <w:rsid w:val="00334959"/>
    <w:rsid w:val="00334C76"/>
    <w:rsid w:val="00334D09"/>
    <w:rsid w:val="00334E14"/>
    <w:rsid w:val="0033507F"/>
    <w:rsid w:val="003350FD"/>
    <w:rsid w:val="00335134"/>
    <w:rsid w:val="00335528"/>
    <w:rsid w:val="00335646"/>
    <w:rsid w:val="00335695"/>
    <w:rsid w:val="003358AA"/>
    <w:rsid w:val="00335A9A"/>
    <w:rsid w:val="00335AB6"/>
    <w:rsid w:val="00335B8D"/>
    <w:rsid w:val="00335BF6"/>
    <w:rsid w:val="00335DE0"/>
    <w:rsid w:val="00335E77"/>
    <w:rsid w:val="00335F0D"/>
    <w:rsid w:val="00335FC0"/>
    <w:rsid w:val="003361FE"/>
    <w:rsid w:val="00336236"/>
    <w:rsid w:val="00336434"/>
    <w:rsid w:val="00336452"/>
    <w:rsid w:val="0033688D"/>
    <w:rsid w:val="00336CA5"/>
    <w:rsid w:val="00336EC6"/>
    <w:rsid w:val="00336ECC"/>
    <w:rsid w:val="00336F9C"/>
    <w:rsid w:val="00336FB5"/>
    <w:rsid w:val="003373B7"/>
    <w:rsid w:val="00337855"/>
    <w:rsid w:val="00337B32"/>
    <w:rsid w:val="00337C64"/>
    <w:rsid w:val="003402CF"/>
    <w:rsid w:val="003403F6"/>
    <w:rsid w:val="00340A73"/>
    <w:rsid w:val="00340C12"/>
    <w:rsid w:val="00340F0E"/>
    <w:rsid w:val="003411E6"/>
    <w:rsid w:val="00341571"/>
    <w:rsid w:val="003415DC"/>
    <w:rsid w:val="00341ADC"/>
    <w:rsid w:val="00341BFE"/>
    <w:rsid w:val="00342098"/>
    <w:rsid w:val="003420BD"/>
    <w:rsid w:val="00342195"/>
    <w:rsid w:val="003424F8"/>
    <w:rsid w:val="003425E8"/>
    <w:rsid w:val="00342CAE"/>
    <w:rsid w:val="0034304E"/>
    <w:rsid w:val="0034322E"/>
    <w:rsid w:val="003437DF"/>
    <w:rsid w:val="0034383E"/>
    <w:rsid w:val="00343964"/>
    <w:rsid w:val="003439F0"/>
    <w:rsid w:val="00343AAC"/>
    <w:rsid w:val="00343AD2"/>
    <w:rsid w:val="00343B3A"/>
    <w:rsid w:val="00343B7A"/>
    <w:rsid w:val="00343BA9"/>
    <w:rsid w:val="00343C28"/>
    <w:rsid w:val="00343D15"/>
    <w:rsid w:val="00343FF6"/>
    <w:rsid w:val="00344088"/>
    <w:rsid w:val="003443AE"/>
    <w:rsid w:val="00344416"/>
    <w:rsid w:val="00344427"/>
    <w:rsid w:val="00344665"/>
    <w:rsid w:val="003446DC"/>
    <w:rsid w:val="003446DD"/>
    <w:rsid w:val="00344705"/>
    <w:rsid w:val="00344708"/>
    <w:rsid w:val="00344AED"/>
    <w:rsid w:val="00344B12"/>
    <w:rsid w:val="00344CD2"/>
    <w:rsid w:val="00344D20"/>
    <w:rsid w:val="00344EA9"/>
    <w:rsid w:val="0034527E"/>
    <w:rsid w:val="0034538A"/>
    <w:rsid w:val="003455EB"/>
    <w:rsid w:val="00345659"/>
    <w:rsid w:val="003457E7"/>
    <w:rsid w:val="003459AA"/>
    <w:rsid w:val="00345C27"/>
    <w:rsid w:val="00345C8C"/>
    <w:rsid w:val="00345E64"/>
    <w:rsid w:val="00345EAE"/>
    <w:rsid w:val="00345F8D"/>
    <w:rsid w:val="0034608D"/>
    <w:rsid w:val="00346253"/>
    <w:rsid w:val="003464C9"/>
    <w:rsid w:val="003468C0"/>
    <w:rsid w:val="00346AB1"/>
    <w:rsid w:val="00346CC0"/>
    <w:rsid w:val="0034717D"/>
    <w:rsid w:val="00347232"/>
    <w:rsid w:val="00347278"/>
    <w:rsid w:val="00347313"/>
    <w:rsid w:val="003473E7"/>
    <w:rsid w:val="00347584"/>
    <w:rsid w:val="00347611"/>
    <w:rsid w:val="0034771D"/>
    <w:rsid w:val="00347788"/>
    <w:rsid w:val="00347827"/>
    <w:rsid w:val="00347AB9"/>
    <w:rsid w:val="00347AD4"/>
    <w:rsid w:val="00347D00"/>
    <w:rsid w:val="003501D0"/>
    <w:rsid w:val="00350325"/>
    <w:rsid w:val="00350445"/>
    <w:rsid w:val="0035085C"/>
    <w:rsid w:val="00350864"/>
    <w:rsid w:val="003509B9"/>
    <w:rsid w:val="00350B9D"/>
    <w:rsid w:val="00350C21"/>
    <w:rsid w:val="00350ECB"/>
    <w:rsid w:val="003510B9"/>
    <w:rsid w:val="00351113"/>
    <w:rsid w:val="003512E0"/>
    <w:rsid w:val="0035139F"/>
    <w:rsid w:val="003514AC"/>
    <w:rsid w:val="00351714"/>
    <w:rsid w:val="003517EB"/>
    <w:rsid w:val="003518F2"/>
    <w:rsid w:val="003519BD"/>
    <w:rsid w:val="00351A42"/>
    <w:rsid w:val="00351AD4"/>
    <w:rsid w:val="00351B58"/>
    <w:rsid w:val="00351B8F"/>
    <w:rsid w:val="00351BE6"/>
    <w:rsid w:val="00351C2D"/>
    <w:rsid w:val="00351F96"/>
    <w:rsid w:val="00351FB6"/>
    <w:rsid w:val="00352082"/>
    <w:rsid w:val="003520AC"/>
    <w:rsid w:val="0035218E"/>
    <w:rsid w:val="0035252C"/>
    <w:rsid w:val="003528DE"/>
    <w:rsid w:val="003528FC"/>
    <w:rsid w:val="00352BD3"/>
    <w:rsid w:val="00352EB8"/>
    <w:rsid w:val="00352F80"/>
    <w:rsid w:val="0035302D"/>
    <w:rsid w:val="00353059"/>
    <w:rsid w:val="003533A5"/>
    <w:rsid w:val="0035350B"/>
    <w:rsid w:val="003537C4"/>
    <w:rsid w:val="003538AA"/>
    <w:rsid w:val="00353903"/>
    <w:rsid w:val="00353A8E"/>
    <w:rsid w:val="00353B5E"/>
    <w:rsid w:val="00353DEB"/>
    <w:rsid w:val="00353F09"/>
    <w:rsid w:val="0035401E"/>
    <w:rsid w:val="00354027"/>
    <w:rsid w:val="0035423E"/>
    <w:rsid w:val="00354321"/>
    <w:rsid w:val="003543E6"/>
    <w:rsid w:val="003545DB"/>
    <w:rsid w:val="003546A7"/>
    <w:rsid w:val="003547C7"/>
    <w:rsid w:val="00354845"/>
    <w:rsid w:val="0035489E"/>
    <w:rsid w:val="003549A9"/>
    <w:rsid w:val="00354B68"/>
    <w:rsid w:val="00354CEF"/>
    <w:rsid w:val="00354D94"/>
    <w:rsid w:val="0035548A"/>
    <w:rsid w:val="00355500"/>
    <w:rsid w:val="0035569F"/>
    <w:rsid w:val="00355799"/>
    <w:rsid w:val="00355802"/>
    <w:rsid w:val="00355885"/>
    <w:rsid w:val="003558F1"/>
    <w:rsid w:val="003559A6"/>
    <w:rsid w:val="00355C67"/>
    <w:rsid w:val="00355EF4"/>
    <w:rsid w:val="0035627A"/>
    <w:rsid w:val="003562A7"/>
    <w:rsid w:val="003562F7"/>
    <w:rsid w:val="00356504"/>
    <w:rsid w:val="00356555"/>
    <w:rsid w:val="00356570"/>
    <w:rsid w:val="00356599"/>
    <w:rsid w:val="00356793"/>
    <w:rsid w:val="00356B98"/>
    <w:rsid w:val="00356D6F"/>
    <w:rsid w:val="0035728B"/>
    <w:rsid w:val="003572C8"/>
    <w:rsid w:val="003574BF"/>
    <w:rsid w:val="00357604"/>
    <w:rsid w:val="00357678"/>
    <w:rsid w:val="003577AD"/>
    <w:rsid w:val="003579A8"/>
    <w:rsid w:val="00357A25"/>
    <w:rsid w:val="00357C13"/>
    <w:rsid w:val="00357E97"/>
    <w:rsid w:val="00357EAB"/>
    <w:rsid w:val="00360151"/>
    <w:rsid w:val="00360412"/>
    <w:rsid w:val="003606CA"/>
    <w:rsid w:val="0036075A"/>
    <w:rsid w:val="003607C5"/>
    <w:rsid w:val="00360811"/>
    <w:rsid w:val="00360882"/>
    <w:rsid w:val="00360C0C"/>
    <w:rsid w:val="00360E0B"/>
    <w:rsid w:val="00360E0C"/>
    <w:rsid w:val="0036113F"/>
    <w:rsid w:val="0036134F"/>
    <w:rsid w:val="003614E7"/>
    <w:rsid w:val="0036156C"/>
    <w:rsid w:val="00361942"/>
    <w:rsid w:val="00361EC7"/>
    <w:rsid w:val="003620B5"/>
    <w:rsid w:val="003622F3"/>
    <w:rsid w:val="00362456"/>
    <w:rsid w:val="00362653"/>
    <w:rsid w:val="0036284B"/>
    <w:rsid w:val="00362AA9"/>
    <w:rsid w:val="00362BC0"/>
    <w:rsid w:val="00362F18"/>
    <w:rsid w:val="00363036"/>
    <w:rsid w:val="0036319B"/>
    <w:rsid w:val="0036322E"/>
    <w:rsid w:val="003633A0"/>
    <w:rsid w:val="003633F8"/>
    <w:rsid w:val="00363764"/>
    <w:rsid w:val="0036377F"/>
    <w:rsid w:val="00363D8C"/>
    <w:rsid w:val="00363EEF"/>
    <w:rsid w:val="00363F12"/>
    <w:rsid w:val="00363F7C"/>
    <w:rsid w:val="00363FD4"/>
    <w:rsid w:val="003641FB"/>
    <w:rsid w:val="00364219"/>
    <w:rsid w:val="00364582"/>
    <w:rsid w:val="00364594"/>
    <w:rsid w:val="00364691"/>
    <w:rsid w:val="0036482E"/>
    <w:rsid w:val="00364841"/>
    <w:rsid w:val="0036497C"/>
    <w:rsid w:val="00364CAA"/>
    <w:rsid w:val="00364CD1"/>
    <w:rsid w:val="00364D4F"/>
    <w:rsid w:val="00365176"/>
    <w:rsid w:val="00365182"/>
    <w:rsid w:val="0036519B"/>
    <w:rsid w:val="00365260"/>
    <w:rsid w:val="003652D2"/>
    <w:rsid w:val="003654FB"/>
    <w:rsid w:val="00365595"/>
    <w:rsid w:val="00365A6D"/>
    <w:rsid w:val="00365B64"/>
    <w:rsid w:val="00365C00"/>
    <w:rsid w:val="00365E65"/>
    <w:rsid w:val="003661FE"/>
    <w:rsid w:val="00366553"/>
    <w:rsid w:val="003665DE"/>
    <w:rsid w:val="00366887"/>
    <w:rsid w:val="00366BFA"/>
    <w:rsid w:val="00366DEB"/>
    <w:rsid w:val="00366E77"/>
    <w:rsid w:val="0036718D"/>
    <w:rsid w:val="00367261"/>
    <w:rsid w:val="00367359"/>
    <w:rsid w:val="003673BA"/>
    <w:rsid w:val="00367821"/>
    <w:rsid w:val="003678C4"/>
    <w:rsid w:val="0036794E"/>
    <w:rsid w:val="00367B70"/>
    <w:rsid w:val="00367CB1"/>
    <w:rsid w:val="00367FF8"/>
    <w:rsid w:val="003700BB"/>
    <w:rsid w:val="003700D8"/>
    <w:rsid w:val="00370235"/>
    <w:rsid w:val="00370363"/>
    <w:rsid w:val="003703DF"/>
    <w:rsid w:val="0037078C"/>
    <w:rsid w:val="00370A84"/>
    <w:rsid w:val="00370AA2"/>
    <w:rsid w:val="00370D8D"/>
    <w:rsid w:val="00370DB6"/>
    <w:rsid w:val="00370E4B"/>
    <w:rsid w:val="00370F7C"/>
    <w:rsid w:val="00371067"/>
    <w:rsid w:val="00371144"/>
    <w:rsid w:val="003713F7"/>
    <w:rsid w:val="0037140A"/>
    <w:rsid w:val="003714AB"/>
    <w:rsid w:val="0037180A"/>
    <w:rsid w:val="00371C97"/>
    <w:rsid w:val="00371CB1"/>
    <w:rsid w:val="00371D16"/>
    <w:rsid w:val="00371D7E"/>
    <w:rsid w:val="00371E78"/>
    <w:rsid w:val="00371F53"/>
    <w:rsid w:val="00371F96"/>
    <w:rsid w:val="003720BB"/>
    <w:rsid w:val="003722A4"/>
    <w:rsid w:val="00372768"/>
    <w:rsid w:val="00372962"/>
    <w:rsid w:val="00372EF6"/>
    <w:rsid w:val="0037322B"/>
    <w:rsid w:val="00373269"/>
    <w:rsid w:val="0037327C"/>
    <w:rsid w:val="00373390"/>
    <w:rsid w:val="00373462"/>
    <w:rsid w:val="0037359B"/>
    <w:rsid w:val="0037374C"/>
    <w:rsid w:val="003737DE"/>
    <w:rsid w:val="0037397D"/>
    <w:rsid w:val="003739EC"/>
    <w:rsid w:val="00373A09"/>
    <w:rsid w:val="00373A47"/>
    <w:rsid w:val="003741FC"/>
    <w:rsid w:val="003742C3"/>
    <w:rsid w:val="0037441B"/>
    <w:rsid w:val="0037459C"/>
    <w:rsid w:val="003746EC"/>
    <w:rsid w:val="003747AC"/>
    <w:rsid w:val="003747D0"/>
    <w:rsid w:val="00374916"/>
    <w:rsid w:val="00374AC5"/>
    <w:rsid w:val="00374D20"/>
    <w:rsid w:val="0037518A"/>
    <w:rsid w:val="00375355"/>
    <w:rsid w:val="00375544"/>
    <w:rsid w:val="00375605"/>
    <w:rsid w:val="00375749"/>
    <w:rsid w:val="003757B6"/>
    <w:rsid w:val="003757D6"/>
    <w:rsid w:val="0037589C"/>
    <w:rsid w:val="00375A20"/>
    <w:rsid w:val="00375B39"/>
    <w:rsid w:val="00375BC3"/>
    <w:rsid w:val="00375EB6"/>
    <w:rsid w:val="00376436"/>
    <w:rsid w:val="003769A9"/>
    <w:rsid w:val="00376F9D"/>
    <w:rsid w:val="00377303"/>
    <w:rsid w:val="00377316"/>
    <w:rsid w:val="003775AC"/>
    <w:rsid w:val="00377779"/>
    <w:rsid w:val="003777B2"/>
    <w:rsid w:val="00377991"/>
    <w:rsid w:val="003779EE"/>
    <w:rsid w:val="00377C03"/>
    <w:rsid w:val="00377C64"/>
    <w:rsid w:val="00377C70"/>
    <w:rsid w:val="00377C78"/>
    <w:rsid w:val="00377E6C"/>
    <w:rsid w:val="003802C7"/>
    <w:rsid w:val="00380404"/>
    <w:rsid w:val="00380539"/>
    <w:rsid w:val="003805A0"/>
    <w:rsid w:val="00380853"/>
    <w:rsid w:val="003809A1"/>
    <w:rsid w:val="00380B36"/>
    <w:rsid w:val="00380C2D"/>
    <w:rsid w:val="00380DF3"/>
    <w:rsid w:val="00380E9B"/>
    <w:rsid w:val="00381439"/>
    <w:rsid w:val="00381449"/>
    <w:rsid w:val="003815E1"/>
    <w:rsid w:val="0038168B"/>
    <w:rsid w:val="0038181F"/>
    <w:rsid w:val="00381867"/>
    <w:rsid w:val="00381909"/>
    <w:rsid w:val="00381E3D"/>
    <w:rsid w:val="00381F22"/>
    <w:rsid w:val="003821D4"/>
    <w:rsid w:val="003822EA"/>
    <w:rsid w:val="0038247D"/>
    <w:rsid w:val="003824BC"/>
    <w:rsid w:val="003827D9"/>
    <w:rsid w:val="003827F6"/>
    <w:rsid w:val="00382A1C"/>
    <w:rsid w:val="00382A9F"/>
    <w:rsid w:val="00382AE7"/>
    <w:rsid w:val="00382B22"/>
    <w:rsid w:val="00382D17"/>
    <w:rsid w:val="00382FB6"/>
    <w:rsid w:val="0038324A"/>
    <w:rsid w:val="00383668"/>
    <w:rsid w:val="003836C5"/>
    <w:rsid w:val="00383A47"/>
    <w:rsid w:val="00383D00"/>
    <w:rsid w:val="00383DCF"/>
    <w:rsid w:val="00383F35"/>
    <w:rsid w:val="00384000"/>
    <w:rsid w:val="003841AB"/>
    <w:rsid w:val="003841BF"/>
    <w:rsid w:val="00384399"/>
    <w:rsid w:val="003844D6"/>
    <w:rsid w:val="003848D0"/>
    <w:rsid w:val="0038499F"/>
    <w:rsid w:val="003849AD"/>
    <w:rsid w:val="003849BF"/>
    <w:rsid w:val="00384B80"/>
    <w:rsid w:val="00384C2F"/>
    <w:rsid w:val="00384D0B"/>
    <w:rsid w:val="00384D2D"/>
    <w:rsid w:val="00385091"/>
    <w:rsid w:val="0038537E"/>
    <w:rsid w:val="003854F8"/>
    <w:rsid w:val="003855B5"/>
    <w:rsid w:val="003856A4"/>
    <w:rsid w:val="00385888"/>
    <w:rsid w:val="003858F3"/>
    <w:rsid w:val="003859C3"/>
    <w:rsid w:val="00385AFB"/>
    <w:rsid w:val="00385B64"/>
    <w:rsid w:val="00385B92"/>
    <w:rsid w:val="00385BE4"/>
    <w:rsid w:val="00385BF1"/>
    <w:rsid w:val="00385C11"/>
    <w:rsid w:val="00385C88"/>
    <w:rsid w:val="00385E1E"/>
    <w:rsid w:val="00385F12"/>
    <w:rsid w:val="00385FB8"/>
    <w:rsid w:val="00386355"/>
    <w:rsid w:val="00386807"/>
    <w:rsid w:val="00386F92"/>
    <w:rsid w:val="00387046"/>
    <w:rsid w:val="00387140"/>
    <w:rsid w:val="0038724D"/>
    <w:rsid w:val="003873AE"/>
    <w:rsid w:val="0038743E"/>
    <w:rsid w:val="0038745C"/>
    <w:rsid w:val="003875CF"/>
    <w:rsid w:val="003875F5"/>
    <w:rsid w:val="00387A4E"/>
    <w:rsid w:val="00387D89"/>
    <w:rsid w:val="00387E1A"/>
    <w:rsid w:val="00387EE3"/>
    <w:rsid w:val="00387FC6"/>
    <w:rsid w:val="00390107"/>
    <w:rsid w:val="003905E9"/>
    <w:rsid w:val="003906E4"/>
    <w:rsid w:val="003907CD"/>
    <w:rsid w:val="003907F7"/>
    <w:rsid w:val="00390ADA"/>
    <w:rsid w:val="00390C09"/>
    <w:rsid w:val="00390E5E"/>
    <w:rsid w:val="00390E8A"/>
    <w:rsid w:val="00390E93"/>
    <w:rsid w:val="00390EBA"/>
    <w:rsid w:val="00390F5F"/>
    <w:rsid w:val="003911C7"/>
    <w:rsid w:val="00391283"/>
    <w:rsid w:val="00391325"/>
    <w:rsid w:val="00391411"/>
    <w:rsid w:val="00391456"/>
    <w:rsid w:val="003914BA"/>
    <w:rsid w:val="00391674"/>
    <w:rsid w:val="00391955"/>
    <w:rsid w:val="00391CE4"/>
    <w:rsid w:val="00391F69"/>
    <w:rsid w:val="00392011"/>
    <w:rsid w:val="003920CF"/>
    <w:rsid w:val="003924DC"/>
    <w:rsid w:val="00392670"/>
    <w:rsid w:val="00392777"/>
    <w:rsid w:val="00392783"/>
    <w:rsid w:val="00392ABD"/>
    <w:rsid w:val="00392B38"/>
    <w:rsid w:val="00392BDD"/>
    <w:rsid w:val="00392DA4"/>
    <w:rsid w:val="00392DBB"/>
    <w:rsid w:val="00392F23"/>
    <w:rsid w:val="00392F47"/>
    <w:rsid w:val="003930CF"/>
    <w:rsid w:val="0039323E"/>
    <w:rsid w:val="003933B3"/>
    <w:rsid w:val="003939AA"/>
    <w:rsid w:val="00393C7A"/>
    <w:rsid w:val="00393C93"/>
    <w:rsid w:val="00393EF2"/>
    <w:rsid w:val="00394183"/>
    <w:rsid w:val="003942AA"/>
    <w:rsid w:val="003942CA"/>
    <w:rsid w:val="00394485"/>
    <w:rsid w:val="003944E9"/>
    <w:rsid w:val="0039450F"/>
    <w:rsid w:val="00394752"/>
    <w:rsid w:val="003947B9"/>
    <w:rsid w:val="00394824"/>
    <w:rsid w:val="003949E2"/>
    <w:rsid w:val="00394C3E"/>
    <w:rsid w:val="00394C53"/>
    <w:rsid w:val="00394D93"/>
    <w:rsid w:val="00394F67"/>
    <w:rsid w:val="00395091"/>
    <w:rsid w:val="003951F2"/>
    <w:rsid w:val="003952D1"/>
    <w:rsid w:val="00395584"/>
    <w:rsid w:val="003955C5"/>
    <w:rsid w:val="003955F8"/>
    <w:rsid w:val="0039582C"/>
    <w:rsid w:val="00395BB4"/>
    <w:rsid w:val="00395BC1"/>
    <w:rsid w:val="00395C6F"/>
    <w:rsid w:val="00395CFA"/>
    <w:rsid w:val="00395D1F"/>
    <w:rsid w:val="0039609B"/>
    <w:rsid w:val="003960E7"/>
    <w:rsid w:val="003961C2"/>
    <w:rsid w:val="00396305"/>
    <w:rsid w:val="00396443"/>
    <w:rsid w:val="003964D3"/>
    <w:rsid w:val="00396870"/>
    <w:rsid w:val="00396A5B"/>
    <w:rsid w:val="00396BCC"/>
    <w:rsid w:val="00396E24"/>
    <w:rsid w:val="0039709B"/>
    <w:rsid w:val="003970A2"/>
    <w:rsid w:val="00397157"/>
    <w:rsid w:val="00397322"/>
    <w:rsid w:val="00397507"/>
    <w:rsid w:val="00397806"/>
    <w:rsid w:val="00397D70"/>
    <w:rsid w:val="00397DD0"/>
    <w:rsid w:val="00397F13"/>
    <w:rsid w:val="00397FD9"/>
    <w:rsid w:val="003A002E"/>
    <w:rsid w:val="003A0030"/>
    <w:rsid w:val="003A010A"/>
    <w:rsid w:val="003A046D"/>
    <w:rsid w:val="003A0750"/>
    <w:rsid w:val="003A0825"/>
    <w:rsid w:val="003A0A5E"/>
    <w:rsid w:val="003A0A7F"/>
    <w:rsid w:val="003A0AFB"/>
    <w:rsid w:val="003A10CC"/>
    <w:rsid w:val="003A12EA"/>
    <w:rsid w:val="003A15F9"/>
    <w:rsid w:val="003A163A"/>
    <w:rsid w:val="003A1784"/>
    <w:rsid w:val="003A1875"/>
    <w:rsid w:val="003A18B1"/>
    <w:rsid w:val="003A1A77"/>
    <w:rsid w:val="003A1ECA"/>
    <w:rsid w:val="003A25D0"/>
    <w:rsid w:val="003A2623"/>
    <w:rsid w:val="003A26F2"/>
    <w:rsid w:val="003A27C4"/>
    <w:rsid w:val="003A2863"/>
    <w:rsid w:val="003A2877"/>
    <w:rsid w:val="003A2BE1"/>
    <w:rsid w:val="003A2C7B"/>
    <w:rsid w:val="003A2D10"/>
    <w:rsid w:val="003A2DDE"/>
    <w:rsid w:val="003A2E56"/>
    <w:rsid w:val="003A2F39"/>
    <w:rsid w:val="003A2FDB"/>
    <w:rsid w:val="003A3006"/>
    <w:rsid w:val="003A3412"/>
    <w:rsid w:val="003A37F4"/>
    <w:rsid w:val="003A39AD"/>
    <w:rsid w:val="003A3A12"/>
    <w:rsid w:val="003A3EA0"/>
    <w:rsid w:val="003A41F3"/>
    <w:rsid w:val="003A4528"/>
    <w:rsid w:val="003A49CF"/>
    <w:rsid w:val="003A49DC"/>
    <w:rsid w:val="003A4A70"/>
    <w:rsid w:val="003A4B78"/>
    <w:rsid w:val="003A4CAD"/>
    <w:rsid w:val="003A4CCE"/>
    <w:rsid w:val="003A4D2C"/>
    <w:rsid w:val="003A4D33"/>
    <w:rsid w:val="003A4DC2"/>
    <w:rsid w:val="003A5022"/>
    <w:rsid w:val="003A55BE"/>
    <w:rsid w:val="003A5641"/>
    <w:rsid w:val="003A579D"/>
    <w:rsid w:val="003A5879"/>
    <w:rsid w:val="003A5958"/>
    <w:rsid w:val="003A5ADC"/>
    <w:rsid w:val="003A5BCB"/>
    <w:rsid w:val="003A5E09"/>
    <w:rsid w:val="003A5F25"/>
    <w:rsid w:val="003A5F4F"/>
    <w:rsid w:val="003A6057"/>
    <w:rsid w:val="003A61DD"/>
    <w:rsid w:val="003A6224"/>
    <w:rsid w:val="003A627F"/>
    <w:rsid w:val="003A6914"/>
    <w:rsid w:val="003A6939"/>
    <w:rsid w:val="003A6B47"/>
    <w:rsid w:val="003A6D1D"/>
    <w:rsid w:val="003A6E2F"/>
    <w:rsid w:val="003A6F14"/>
    <w:rsid w:val="003A751B"/>
    <w:rsid w:val="003A75D1"/>
    <w:rsid w:val="003A7984"/>
    <w:rsid w:val="003A7C38"/>
    <w:rsid w:val="003A7DE9"/>
    <w:rsid w:val="003A7EBE"/>
    <w:rsid w:val="003A7EC1"/>
    <w:rsid w:val="003A7EC3"/>
    <w:rsid w:val="003B0619"/>
    <w:rsid w:val="003B099C"/>
    <w:rsid w:val="003B09F4"/>
    <w:rsid w:val="003B0E60"/>
    <w:rsid w:val="003B0E74"/>
    <w:rsid w:val="003B0F2B"/>
    <w:rsid w:val="003B0F53"/>
    <w:rsid w:val="003B100E"/>
    <w:rsid w:val="003B10C0"/>
    <w:rsid w:val="003B136B"/>
    <w:rsid w:val="003B1457"/>
    <w:rsid w:val="003B1485"/>
    <w:rsid w:val="003B1499"/>
    <w:rsid w:val="003B1643"/>
    <w:rsid w:val="003B1741"/>
    <w:rsid w:val="003B19F8"/>
    <w:rsid w:val="003B1A12"/>
    <w:rsid w:val="003B1A51"/>
    <w:rsid w:val="003B1ACF"/>
    <w:rsid w:val="003B1CC3"/>
    <w:rsid w:val="003B1D92"/>
    <w:rsid w:val="003B2055"/>
    <w:rsid w:val="003B23E6"/>
    <w:rsid w:val="003B2434"/>
    <w:rsid w:val="003B2AA7"/>
    <w:rsid w:val="003B2C3D"/>
    <w:rsid w:val="003B2CA7"/>
    <w:rsid w:val="003B2CD4"/>
    <w:rsid w:val="003B2CE5"/>
    <w:rsid w:val="003B2E63"/>
    <w:rsid w:val="003B31E3"/>
    <w:rsid w:val="003B3581"/>
    <w:rsid w:val="003B375C"/>
    <w:rsid w:val="003B3835"/>
    <w:rsid w:val="003B3A09"/>
    <w:rsid w:val="003B3B35"/>
    <w:rsid w:val="003B3CB4"/>
    <w:rsid w:val="003B3D49"/>
    <w:rsid w:val="003B3F99"/>
    <w:rsid w:val="003B422F"/>
    <w:rsid w:val="003B4335"/>
    <w:rsid w:val="003B44B7"/>
    <w:rsid w:val="003B4574"/>
    <w:rsid w:val="003B4609"/>
    <w:rsid w:val="003B47BB"/>
    <w:rsid w:val="003B48C2"/>
    <w:rsid w:val="003B4A04"/>
    <w:rsid w:val="003B4A39"/>
    <w:rsid w:val="003B4B09"/>
    <w:rsid w:val="003B4BB2"/>
    <w:rsid w:val="003B549A"/>
    <w:rsid w:val="003B5531"/>
    <w:rsid w:val="003B555D"/>
    <w:rsid w:val="003B5862"/>
    <w:rsid w:val="003B5A03"/>
    <w:rsid w:val="003B5A2F"/>
    <w:rsid w:val="003B5D08"/>
    <w:rsid w:val="003B5D2D"/>
    <w:rsid w:val="003B6442"/>
    <w:rsid w:val="003B65FE"/>
    <w:rsid w:val="003B6872"/>
    <w:rsid w:val="003B6D29"/>
    <w:rsid w:val="003B6D34"/>
    <w:rsid w:val="003B6F5C"/>
    <w:rsid w:val="003B70E5"/>
    <w:rsid w:val="003B70FD"/>
    <w:rsid w:val="003B758F"/>
    <w:rsid w:val="003B75D2"/>
    <w:rsid w:val="003B7A0D"/>
    <w:rsid w:val="003B7BE0"/>
    <w:rsid w:val="003B7D7B"/>
    <w:rsid w:val="003B7F82"/>
    <w:rsid w:val="003B7F88"/>
    <w:rsid w:val="003B7F94"/>
    <w:rsid w:val="003B7FFB"/>
    <w:rsid w:val="003C0225"/>
    <w:rsid w:val="003C026B"/>
    <w:rsid w:val="003C03D2"/>
    <w:rsid w:val="003C04B9"/>
    <w:rsid w:val="003C09C2"/>
    <w:rsid w:val="003C0A2B"/>
    <w:rsid w:val="003C0B10"/>
    <w:rsid w:val="003C0D6E"/>
    <w:rsid w:val="003C0E2F"/>
    <w:rsid w:val="003C0FFF"/>
    <w:rsid w:val="003C10CB"/>
    <w:rsid w:val="003C10E0"/>
    <w:rsid w:val="003C116F"/>
    <w:rsid w:val="003C153C"/>
    <w:rsid w:val="003C177E"/>
    <w:rsid w:val="003C1AC2"/>
    <w:rsid w:val="003C1B1B"/>
    <w:rsid w:val="003C1E2A"/>
    <w:rsid w:val="003C1F87"/>
    <w:rsid w:val="003C1FDE"/>
    <w:rsid w:val="003C2125"/>
    <w:rsid w:val="003C2140"/>
    <w:rsid w:val="003C21E6"/>
    <w:rsid w:val="003C2308"/>
    <w:rsid w:val="003C27A5"/>
    <w:rsid w:val="003C295A"/>
    <w:rsid w:val="003C2BCC"/>
    <w:rsid w:val="003C3488"/>
    <w:rsid w:val="003C37D1"/>
    <w:rsid w:val="003C3B2A"/>
    <w:rsid w:val="003C3EF2"/>
    <w:rsid w:val="003C4279"/>
    <w:rsid w:val="003C43DB"/>
    <w:rsid w:val="003C46BA"/>
    <w:rsid w:val="003C46E5"/>
    <w:rsid w:val="003C48FC"/>
    <w:rsid w:val="003C4ABA"/>
    <w:rsid w:val="003C4B33"/>
    <w:rsid w:val="003C4C5D"/>
    <w:rsid w:val="003C4CCF"/>
    <w:rsid w:val="003C5071"/>
    <w:rsid w:val="003C5144"/>
    <w:rsid w:val="003C55BF"/>
    <w:rsid w:val="003C5683"/>
    <w:rsid w:val="003C5A36"/>
    <w:rsid w:val="003C5B76"/>
    <w:rsid w:val="003C5E01"/>
    <w:rsid w:val="003C5EAE"/>
    <w:rsid w:val="003C5EFD"/>
    <w:rsid w:val="003C6115"/>
    <w:rsid w:val="003C61C3"/>
    <w:rsid w:val="003C621D"/>
    <w:rsid w:val="003C62FF"/>
    <w:rsid w:val="003C6373"/>
    <w:rsid w:val="003C66E6"/>
    <w:rsid w:val="003C681A"/>
    <w:rsid w:val="003C6950"/>
    <w:rsid w:val="003C6A0D"/>
    <w:rsid w:val="003C6C99"/>
    <w:rsid w:val="003C6D04"/>
    <w:rsid w:val="003C6DA4"/>
    <w:rsid w:val="003C6E92"/>
    <w:rsid w:val="003C7183"/>
    <w:rsid w:val="003C7352"/>
    <w:rsid w:val="003C74A6"/>
    <w:rsid w:val="003C757B"/>
    <w:rsid w:val="003C764E"/>
    <w:rsid w:val="003C766C"/>
    <w:rsid w:val="003C76B7"/>
    <w:rsid w:val="003C7794"/>
    <w:rsid w:val="003C77AB"/>
    <w:rsid w:val="003C77C0"/>
    <w:rsid w:val="003C7853"/>
    <w:rsid w:val="003C7C63"/>
    <w:rsid w:val="003C7F70"/>
    <w:rsid w:val="003C7F7C"/>
    <w:rsid w:val="003D0204"/>
    <w:rsid w:val="003D02F3"/>
    <w:rsid w:val="003D0327"/>
    <w:rsid w:val="003D05E2"/>
    <w:rsid w:val="003D0635"/>
    <w:rsid w:val="003D0660"/>
    <w:rsid w:val="003D0663"/>
    <w:rsid w:val="003D078C"/>
    <w:rsid w:val="003D0CA3"/>
    <w:rsid w:val="003D0F0C"/>
    <w:rsid w:val="003D1022"/>
    <w:rsid w:val="003D139D"/>
    <w:rsid w:val="003D1415"/>
    <w:rsid w:val="003D1450"/>
    <w:rsid w:val="003D1652"/>
    <w:rsid w:val="003D1804"/>
    <w:rsid w:val="003D18AF"/>
    <w:rsid w:val="003D1A71"/>
    <w:rsid w:val="003D1C5A"/>
    <w:rsid w:val="003D1F3E"/>
    <w:rsid w:val="003D235D"/>
    <w:rsid w:val="003D245E"/>
    <w:rsid w:val="003D24C9"/>
    <w:rsid w:val="003D27A5"/>
    <w:rsid w:val="003D2E06"/>
    <w:rsid w:val="003D2F26"/>
    <w:rsid w:val="003D2F3F"/>
    <w:rsid w:val="003D2F78"/>
    <w:rsid w:val="003D307E"/>
    <w:rsid w:val="003D32FF"/>
    <w:rsid w:val="003D3371"/>
    <w:rsid w:val="003D33B2"/>
    <w:rsid w:val="003D378F"/>
    <w:rsid w:val="003D37A1"/>
    <w:rsid w:val="003D3888"/>
    <w:rsid w:val="003D3971"/>
    <w:rsid w:val="003D3A0D"/>
    <w:rsid w:val="003D3A25"/>
    <w:rsid w:val="003D3BB0"/>
    <w:rsid w:val="003D3D38"/>
    <w:rsid w:val="003D3DB0"/>
    <w:rsid w:val="003D419C"/>
    <w:rsid w:val="003D41BD"/>
    <w:rsid w:val="003D427D"/>
    <w:rsid w:val="003D42CD"/>
    <w:rsid w:val="003D4580"/>
    <w:rsid w:val="003D47AD"/>
    <w:rsid w:val="003D4B6E"/>
    <w:rsid w:val="003D4EA6"/>
    <w:rsid w:val="003D50E5"/>
    <w:rsid w:val="003D5165"/>
    <w:rsid w:val="003D53FE"/>
    <w:rsid w:val="003D5513"/>
    <w:rsid w:val="003D563E"/>
    <w:rsid w:val="003D5743"/>
    <w:rsid w:val="003D58A9"/>
    <w:rsid w:val="003D599B"/>
    <w:rsid w:val="003D5A47"/>
    <w:rsid w:val="003D5C62"/>
    <w:rsid w:val="003D5CB4"/>
    <w:rsid w:val="003D5D5A"/>
    <w:rsid w:val="003D60E5"/>
    <w:rsid w:val="003D6138"/>
    <w:rsid w:val="003D6403"/>
    <w:rsid w:val="003D6440"/>
    <w:rsid w:val="003D666A"/>
    <w:rsid w:val="003D67EE"/>
    <w:rsid w:val="003D698B"/>
    <w:rsid w:val="003D6BAF"/>
    <w:rsid w:val="003D710D"/>
    <w:rsid w:val="003D73E8"/>
    <w:rsid w:val="003D7679"/>
    <w:rsid w:val="003D794F"/>
    <w:rsid w:val="003D7E59"/>
    <w:rsid w:val="003E0239"/>
    <w:rsid w:val="003E056D"/>
    <w:rsid w:val="003E05C3"/>
    <w:rsid w:val="003E08E9"/>
    <w:rsid w:val="003E09D5"/>
    <w:rsid w:val="003E10B2"/>
    <w:rsid w:val="003E11C8"/>
    <w:rsid w:val="003E1494"/>
    <w:rsid w:val="003E1549"/>
    <w:rsid w:val="003E1670"/>
    <w:rsid w:val="003E1738"/>
    <w:rsid w:val="003E1931"/>
    <w:rsid w:val="003E1A7B"/>
    <w:rsid w:val="003E1B36"/>
    <w:rsid w:val="003E1BF2"/>
    <w:rsid w:val="003E1C44"/>
    <w:rsid w:val="003E1CCE"/>
    <w:rsid w:val="003E1DAC"/>
    <w:rsid w:val="003E207C"/>
    <w:rsid w:val="003E218A"/>
    <w:rsid w:val="003E2206"/>
    <w:rsid w:val="003E255D"/>
    <w:rsid w:val="003E25DD"/>
    <w:rsid w:val="003E2798"/>
    <w:rsid w:val="003E284D"/>
    <w:rsid w:val="003E29AA"/>
    <w:rsid w:val="003E2D43"/>
    <w:rsid w:val="003E2F13"/>
    <w:rsid w:val="003E30AF"/>
    <w:rsid w:val="003E3432"/>
    <w:rsid w:val="003E348D"/>
    <w:rsid w:val="003E3AA1"/>
    <w:rsid w:val="003E3B02"/>
    <w:rsid w:val="003E3CD8"/>
    <w:rsid w:val="003E3D6A"/>
    <w:rsid w:val="003E3D9A"/>
    <w:rsid w:val="003E3F57"/>
    <w:rsid w:val="003E44C6"/>
    <w:rsid w:val="003E4534"/>
    <w:rsid w:val="003E4579"/>
    <w:rsid w:val="003E45CE"/>
    <w:rsid w:val="003E46A3"/>
    <w:rsid w:val="003E486C"/>
    <w:rsid w:val="003E4874"/>
    <w:rsid w:val="003E498F"/>
    <w:rsid w:val="003E4A03"/>
    <w:rsid w:val="003E4BDF"/>
    <w:rsid w:val="003E4C70"/>
    <w:rsid w:val="003E4D59"/>
    <w:rsid w:val="003E4D64"/>
    <w:rsid w:val="003E5032"/>
    <w:rsid w:val="003E5192"/>
    <w:rsid w:val="003E5229"/>
    <w:rsid w:val="003E53CF"/>
    <w:rsid w:val="003E53F5"/>
    <w:rsid w:val="003E5568"/>
    <w:rsid w:val="003E57BB"/>
    <w:rsid w:val="003E5CAA"/>
    <w:rsid w:val="003E5CD1"/>
    <w:rsid w:val="003E60B4"/>
    <w:rsid w:val="003E61AB"/>
    <w:rsid w:val="003E6305"/>
    <w:rsid w:val="003E6459"/>
    <w:rsid w:val="003E6499"/>
    <w:rsid w:val="003E64D5"/>
    <w:rsid w:val="003E6831"/>
    <w:rsid w:val="003E69D3"/>
    <w:rsid w:val="003E69E5"/>
    <w:rsid w:val="003E6A11"/>
    <w:rsid w:val="003E6CD8"/>
    <w:rsid w:val="003E72E1"/>
    <w:rsid w:val="003E7477"/>
    <w:rsid w:val="003E74AE"/>
    <w:rsid w:val="003E74AF"/>
    <w:rsid w:val="003E7510"/>
    <w:rsid w:val="003E7631"/>
    <w:rsid w:val="003E76D6"/>
    <w:rsid w:val="003E7879"/>
    <w:rsid w:val="003E7AFE"/>
    <w:rsid w:val="003E7D0B"/>
    <w:rsid w:val="003E7D55"/>
    <w:rsid w:val="003F0238"/>
    <w:rsid w:val="003F054D"/>
    <w:rsid w:val="003F06BF"/>
    <w:rsid w:val="003F07BE"/>
    <w:rsid w:val="003F0830"/>
    <w:rsid w:val="003F0864"/>
    <w:rsid w:val="003F0A0E"/>
    <w:rsid w:val="003F0A0F"/>
    <w:rsid w:val="003F0BE6"/>
    <w:rsid w:val="003F1006"/>
    <w:rsid w:val="003F16C7"/>
    <w:rsid w:val="003F16FB"/>
    <w:rsid w:val="003F1713"/>
    <w:rsid w:val="003F1938"/>
    <w:rsid w:val="003F194C"/>
    <w:rsid w:val="003F1DE2"/>
    <w:rsid w:val="003F1E77"/>
    <w:rsid w:val="003F2421"/>
    <w:rsid w:val="003F2445"/>
    <w:rsid w:val="003F24E9"/>
    <w:rsid w:val="003F25FA"/>
    <w:rsid w:val="003F2709"/>
    <w:rsid w:val="003F2754"/>
    <w:rsid w:val="003F2767"/>
    <w:rsid w:val="003F29A8"/>
    <w:rsid w:val="003F2B32"/>
    <w:rsid w:val="003F2D7C"/>
    <w:rsid w:val="003F2E5F"/>
    <w:rsid w:val="003F30CC"/>
    <w:rsid w:val="003F30D1"/>
    <w:rsid w:val="003F3173"/>
    <w:rsid w:val="003F327E"/>
    <w:rsid w:val="003F3321"/>
    <w:rsid w:val="003F3415"/>
    <w:rsid w:val="003F35FF"/>
    <w:rsid w:val="003F360A"/>
    <w:rsid w:val="003F3640"/>
    <w:rsid w:val="003F3759"/>
    <w:rsid w:val="003F37AB"/>
    <w:rsid w:val="003F3830"/>
    <w:rsid w:val="003F39A6"/>
    <w:rsid w:val="003F3B66"/>
    <w:rsid w:val="003F3B6E"/>
    <w:rsid w:val="003F3D80"/>
    <w:rsid w:val="003F3F99"/>
    <w:rsid w:val="003F3FF8"/>
    <w:rsid w:val="003F4010"/>
    <w:rsid w:val="003F435A"/>
    <w:rsid w:val="003F4439"/>
    <w:rsid w:val="003F448B"/>
    <w:rsid w:val="003F4650"/>
    <w:rsid w:val="003F473A"/>
    <w:rsid w:val="003F477A"/>
    <w:rsid w:val="003F4946"/>
    <w:rsid w:val="003F4D8C"/>
    <w:rsid w:val="003F4E49"/>
    <w:rsid w:val="003F4F61"/>
    <w:rsid w:val="003F5235"/>
    <w:rsid w:val="003F53E6"/>
    <w:rsid w:val="003F542B"/>
    <w:rsid w:val="003F547D"/>
    <w:rsid w:val="003F553A"/>
    <w:rsid w:val="003F559A"/>
    <w:rsid w:val="003F56E9"/>
    <w:rsid w:val="003F5AF8"/>
    <w:rsid w:val="003F6130"/>
    <w:rsid w:val="003F62E8"/>
    <w:rsid w:val="003F63BD"/>
    <w:rsid w:val="003F63F9"/>
    <w:rsid w:val="003F65B3"/>
    <w:rsid w:val="003F6791"/>
    <w:rsid w:val="003F67D5"/>
    <w:rsid w:val="003F6843"/>
    <w:rsid w:val="003F6AE5"/>
    <w:rsid w:val="003F6D30"/>
    <w:rsid w:val="003F7089"/>
    <w:rsid w:val="003F723E"/>
    <w:rsid w:val="003F7666"/>
    <w:rsid w:val="003F7750"/>
    <w:rsid w:val="003F7880"/>
    <w:rsid w:val="003F797D"/>
    <w:rsid w:val="003F7BEE"/>
    <w:rsid w:val="003F7C21"/>
    <w:rsid w:val="003F7C41"/>
    <w:rsid w:val="003F7D45"/>
    <w:rsid w:val="003F7F42"/>
    <w:rsid w:val="003F7FEC"/>
    <w:rsid w:val="004001A0"/>
    <w:rsid w:val="0040021D"/>
    <w:rsid w:val="0040047F"/>
    <w:rsid w:val="004005B5"/>
    <w:rsid w:val="0040090E"/>
    <w:rsid w:val="00400D49"/>
    <w:rsid w:val="00401126"/>
    <w:rsid w:val="00401516"/>
    <w:rsid w:val="0040179D"/>
    <w:rsid w:val="004017D9"/>
    <w:rsid w:val="00401CAD"/>
    <w:rsid w:val="00401CB0"/>
    <w:rsid w:val="00401CF2"/>
    <w:rsid w:val="00401E86"/>
    <w:rsid w:val="00402015"/>
    <w:rsid w:val="004020F0"/>
    <w:rsid w:val="0040213B"/>
    <w:rsid w:val="00402147"/>
    <w:rsid w:val="00402158"/>
    <w:rsid w:val="004024AC"/>
    <w:rsid w:val="004025FA"/>
    <w:rsid w:val="004026E4"/>
    <w:rsid w:val="004029F0"/>
    <w:rsid w:val="00402A03"/>
    <w:rsid w:val="00402B99"/>
    <w:rsid w:val="00402F64"/>
    <w:rsid w:val="00402FA4"/>
    <w:rsid w:val="00402FB0"/>
    <w:rsid w:val="00403157"/>
    <w:rsid w:val="00403216"/>
    <w:rsid w:val="0040323F"/>
    <w:rsid w:val="00403281"/>
    <w:rsid w:val="00403824"/>
    <w:rsid w:val="0040394A"/>
    <w:rsid w:val="00404175"/>
    <w:rsid w:val="00404224"/>
    <w:rsid w:val="0040442A"/>
    <w:rsid w:val="004044D5"/>
    <w:rsid w:val="004048A0"/>
    <w:rsid w:val="00404C45"/>
    <w:rsid w:val="00404F3C"/>
    <w:rsid w:val="00404F80"/>
    <w:rsid w:val="004050CA"/>
    <w:rsid w:val="004056A4"/>
    <w:rsid w:val="004056CA"/>
    <w:rsid w:val="004057BC"/>
    <w:rsid w:val="00405AE0"/>
    <w:rsid w:val="00405DB7"/>
    <w:rsid w:val="00405FAA"/>
    <w:rsid w:val="00405FB8"/>
    <w:rsid w:val="00406400"/>
    <w:rsid w:val="00406459"/>
    <w:rsid w:val="004067B7"/>
    <w:rsid w:val="00406903"/>
    <w:rsid w:val="00406A9D"/>
    <w:rsid w:val="00406ED1"/>
    <w:rsid w:val="00406F00"/>
    <w:rsid w:val="00407102"/>
    <w:rsid w:val="00407316"/>
    <w:rsid w:val="00407352"/>
    <w:rsid w:val="004073B5"/>
    <w:rsid w:val="00407415"/>
    <w:rsid w:val="004075DB"/>
    <w:rsid w:val="004077E3"/>
    <w:rsid w:val="0040791E"/>
    <w:rsid w:val="004079AE"/>
    <w:rsid w:val="00407A6E"/>
    <w:rsid w:val="00407F4D"/>
    <w:rsid w:val="00410007"/>
    <w:rsid w:val="0041022D"/>
    <w:rsid w:val="00410299"/>
    <w:rsid w:val="004102C4"/>
    <w:rsid w:val="004104CF"/>
    <w:rsid w:val="00410851"/>
    <w:rsid w:val="004108CA"/>
    <w:rsid w:val="00410A9E"/>
    <w:rsid w:val="00410BE9"/>
    <w:rsid w:val="00410D67"/>
    <w:rsid w:val="00410EA0"/>
    <w:rsid w:val="004111A1"/>
    <w:rsid w:val="00411620"/>
    <w:rsid w:val="00411688"/>
    <w:rsid w:val="00411D30"/>
    <w:rsid w:val="00411E01"/>
    <w:rsid w:val="00411E2C"/>
    <w:rsid w:val="00412118"/>
    <w:rsid w:val="0041213B"/>
    <w:rsid w:val="0041231B"/>
    <w:rsid w:val="00412596"/>
    <w:rsid w:val="00412748"/>
    <w:rsid w:val="004127E5"/>
    <w:rsid w:val="00412840"/>
    <w:rsid w:val="004130BA"/>
    <w:rsid w:val="004131FD"/>
    <w:rsid w:val="004132FC"/>
    <w:rsid w:val="00413313"/>
    <w:rsid w:val="004135F8"/>
    <w:rsid w:val="0041369A"/>
    <w:rsid w:val="004136CB"/>
    <w:rsid w:val="0041393D"/>
    <w:rsid w:val="00413A29"/>
    <w:rsid w:val="00413A63"/>
    <w:rsid w:val="00413BD9"/>
    <w:rsid w:val="00413CB5"/>
    <w:rsid w:val="00413D22"/>
    <w:rsid w:val="00413EA1"/>
    <w:rsid w:val="00413F10"/>
    <w:rsid w:val="004144D2"/>
    <w:rsid w:val="00414665"/>
    <w:rsid w:val="0041480E"/>
    <w:rsid w:val="00414D1F"/>
    <w:rsid w:val="00414EA5"/>
    <w:rsid w:val="00414F15"/>
    <w:rsid w:val="00415297"/>
    <w:rsid w:val="004152A2"/>
    <w:rsid w:val="004152E5"/>
    <w:rsid w:val="00415586"/>
    <w:rsid w:val="00415A0B"/>
    <w:rsid w:val="00415A18"/>
    <w:rsid w:val="00415B91"/>
    <w:rsid w:val="00415C6C"/>
    <w:rsid w:val="00415EBE"/>
    <w:rsid w:val="00415F0D"/>
    <w:rsid w:val="00415F7B"/>
    <w:rsid w:val="0041655A"/>
    <w:rsid w:val="00416654"/>
    <w:rsid w:val="00416830"/>
    <w:rsid w:val="00416B64"/>
    <w:rsid w:val="00416D53"/>
    <w:rsid w:val="00416F4C"/>
    <w:rsid w:val="00417005"/>
    <w:rsid w:val="0041702B"/>
    <w:rsid w:val="00417198"/>
    <w:rsid w:val="004171BC"/>
    <w:rsid w:val="004171E3"/>
    <w:rsid w:val="00417409"/>
    <w:rsid w:val="0041756C"/>
    <w:rsid w:val="00417701"/>
    <w:rsid w:val="004177D2"/>
    <w:rsid w:val="00417AB9"/>
    <w:rsid w:val="00417B7C"/>
    <w:rsid w:val="00417E3B"/>
    <w:rsid w:val="00417FBD"/>
    <w:rsid w:val="0042003C"/>
    <w:rsid w:val="004200CA"/>
    <w:rsid w:val="00420304"/>
    <w:rsid w:val="00420327"/>
    <w:rsid w:val="004205D2"/>
    <w:rsid w:val="00420708"/>
    <w:rsid w:val="0042088F"/>
    <w:rsid w:val="00420CDD"/>
    <w:rsid w:val="00420DE3"/>
    <w:rsid w:val="00420E5A"/>
    <w:rsid w:val="00421013"/>
    <w:rsid w:val="0042112F"/>
    <w:rsid w:val="00421407"/>
    <w:rsid w:val="004214BB"/>
    <w:rsid w:val="0042158F"/>
    <w:rsid w:val="004215CB"/>
    <w:rsid w:val="004216C0"/>
    <w:rsid w:val="00421887"/>
    <w:rsid w:val="00421969"/>
    <w:rsid w:val="00421E72"/>
    <w:rsid w:val="0042208A"/>
    <w:rsid w:val="0042217E"/>
    <w:rsid w:val="00422235"/>
    <w:rsid w:val="004225DC"/>
    <w:rsid w:val="00422610"/>
    <w:rsid w:val="00422668"/>
    <w:rsid w:val="0042278E"/>
    <w:rsid w:val="004227D6"/>
    <w:rsid w:val="004229E8"/>
    <w:rsid w:val="00422F38"/>
    <w:rsid w:val="00422F7D"/>
    <w:rsid w:val="0042310A"/>
    <w:rsid w:val="0042326B"/>
    <w:rsid w:val="004232F0"/>
    <w:rsid w:val="004234D8"/>
    <w:rsid w:val="0042367A"/>
    <w:rsid w:val="00423A71"/>
    <w:rsid w:val="00423AA3"/>
    <w:rsid w:val="00423B0D"/>
    <w:rsid w:val="00423EB0"/>
    <w:rsid w:val="004240F7"/>
    <w:rsid w:val="0042410A"/>
    <w:rsid w:val="004241E3"/>
    <w:rsid w:val="0042454A"/>
    <w:rsid w:val="004246C1"/>
    <w:rsid w:val="00424793"/>
    <w:rsid w:val="0042483F"/>
    <w:rsid w:val="00424BDC"/>
    <w:rsid w:val="00424C5C"/>
    <w:rsid w:val="00424D52"/>
    <w:rsid w:val="00424E8A"/>
    <w:rsid w:val="00424F09"/>
    <w:rsid w:val="00425091"/>
    <w:rsid w:val="00425663"/>
    <w:rsid w:val="00425DE9"/>
    <w:rsid w:val="004261F5"/>
    <w:rsid w:val="0042647E"/>
    <w:rsid w:val="00426720"/>
    <w:rsid w:val="0042679F"/>
    <w:rsid w:val="00426BA3"/>
    <w:rsid w:val="00427394"/>
    <w:rsid w:val="0042778D"/>
    <w:rsid w:val="00427A9C"/>
    <w:rsid w:val="00427B68"/>
    <w:rsid w:val="00427E85"/>
    <w:rsid w:val="00427ED3"/>
    <w:rsid w:val="00427FD5"/>
    <w:rsid w:val="00430040"/>
    <w:rsid w:val="00430227"/>
    <w:rsid w:val="00430285"/>
    <w:rsid w:val="00430437"/>
    <w:rsid w:val="004304DA"/>
    <w:rsid w:val="0043053C"/>
    <w:rsid w:val="004305E0"/>
    <w:rsid w:val="004306B1"/>
    <w:rsid w:val="0043098A"/>
    <w:rsid w:val="00430B35"/>
    <w:rsid w:val="00430BEE"/>
    <w:rsid w:val="00430C3A"/>
    <w:rsid w:val="00430D9B"/>
    <w:rsid w:val="00430E74"/>
    <w:rsid w:val="00430F08"/>
    <w:rsid w:val="004312F5"/>
    <w:rsid w:val="00431394"/>
    <w:rsid w:val="004313A6"/>
    <w:rsid w:val="004314D6"/>
    <w:rsid w:val="00431AE9"/>
    <w:rsid w:val="00431B36"/>
    <w:rsid w:val="00431CA4"/>
    <w:rsid w:val="00432155"/>
    <w:rsid w:val="004321D2"/>
    <w:rsid w:val="004325A1"/>
    <w:rsid w:val="00432758"/>
    <w:rsid w:val="004327D2"/>
    <w:rsid w:val="00432A67"/>
    <w:rsid w:val="0043359B"/>
    <w:rsid w:val="00433788"/>
    <w:rsid w:val="00433A62"/>
    <w:rsid w:val="00433BF0"/>
    <w:rsid w:val="00433C2F"/>
    <w:rsid w:val="00433DF5"/>
    <w:rsid w:val="00434032"/>
    <w:rsid w:val="004341D0"/>
    <w:rsid w:val="0043428C"/>
    <w:rsid w:val="004343B7"/>
    <w:rsid w:val="00434418"/>
    <w:rsid w:val="004344C7"/>
    <w:rsid w:val="004344CD"/>
    <w:rsid w:val="00434580"/>
    <w:rsid w:val="004345F6"/>
    <w:rsid w:val="004346B1"/>
    <w:rsid w:val="004347A0"/>
    <w:rsid w:val="00434849"/>
    <w:rsid w:val="004348A3"/>
    <w:rsid w:val="00434A2D"/>
    <w:rsid w:val="00434A93"/>
    <w:rsid w:val="00434B46"/>
    <w:rsid w:val="00434BAE"/>
    <w:rsid w:val="0043541F"/>
    <w:rsid w:val="00435A8E"/>
    <w:rsid w:val="00435BA8"/>
    <w:rsid w:val="00435BCA"/>
    <w:rsid w:val="00435E81"/>
    <w:rsid w:val="004360ED"/>
    <w:rsid w:val="00436296"/>
    <w:rsid w:val="0043632C"/>
    <w:rsid w:val="004363DD"/>
    <w:rsid w:val="00436463"/>
    <w:rsid w:val="004367D8"/>
    <w:rsid w:val="004368C6"/>
    <w:rsid w:val="004369BA"/>
    <w:rsid w:val="004369E8"/>
    <w:rsid w:val="00436AC3"/>
    <w:rsid w:val="00436BC8"/>
    <w:rsid w:val="00436CB8"/>
    <w:rsid w:val="00437197"/>
    <w:rsid w:val="0043723B"/>
    <w:rsid w:val="00437392"/>
    <w:rsid w:val="004374B1"/>
    <w:rsid w:val="0043763E"/>
    <w:rsid w:val="004376C4"/>
    <w:rsid w:val="0043794A"/>
    <w:rsid w:val="00437994"/>
    <w:rsid w:val="00437A46"/>
    <w:rsid w:val="00437A54"/>
    <w:rsid w:val="00437BB9"/>
    <w:rsid w:val="00437D32"/>
    <w:rsid w:val="00437D76"/>
    <w:rsid w:val="00437E49"/>
    <w:rsid w:val="0044034B"/>
    <w:rsid w:val="0044050E"/>
    <w:rsid w:val="00440D4F"/>
    <w:rsid w:val="00440E02"/>
    <w:rsid w:val="00441187"/>
    <w:rsid w:val="004413AD"/>
    <w:rsid w:val="00441630"/>
    <w:rsid w:val="00441812"/>
    <w:rsid w:val="004419C3"/>
    <w:rsid w:val="00441A36"/>
    <w:rsid w:val="00441B85"/>
    <w:rsid w:val="00441C6C"/>
    <w:rsid w:val="00442034"/>
    <w:rsid w:val="00442041"/>
    <w:rsid w:val="00442101"/>
    <w:rsid w:val="004421D9"/>
    <w:rsid w:val="004425C6"/>
    <w:rsid w:val="00442988"/>
    <w:rsid w:val="00442AC5"/>
    <w:rsid w:val="00442E6E"/>
    <w:rsid w:val="00442EB3"/>
    <w:rsid w:val="004431F8"/>
    <w:rsid w:val="004434B7"/>
    <w:rsid w:val="00443A85"/>
    <w:rsid w:val="00443CC9"/>
    <w:rsid w:val="00444363"/>
    <w:rsid w:val="0044453A"/>
    <w:rsid w:val="004447AF"/>
    <w:rsid w:val="00444884"/>
    <w:rsid w:val="00444A6F"/>
    <w:rsid w:val="00444AB1"/>
    <w:rsid w:val="00444E7A"/>
    <w:rsid w:val="004455AE"/>
    <w:rsid w:val="004457DA"/>
    <w:rsid w:val="00445AA5"/>
    <w:rsid w:val="00445B4A"/>
    <w:rsid w:val="00445C94"/>
    <w:rsid w:val="00446377"/>
    <w:rsid w:val="004465A9"/>
    <w:rsid w:val="004465E0"/>
    <w:rsid w:val="0044660F"/>
    <w:rsid w:val="0044690D"/>
    <w:rsid w:val="00446945"/>
    <w:rsid w:val="00446A43"/>
    <w:rsid w:val="00446B25"/>
    <w:rsid w:val="00446D74"/>
    <w:rsid w:val="00446EAF"/>
    <w:rsid w:val="00446ED7"/>
    <w:rsid w:val="00446FAF"/>
    <w:rsid w:val="00447034"/>
    <w:rsid w:val="004471DA"/>
    <w:rsid w:val="00447221"/>
    <w:rsid w:val="004477A9"/>
    <w:rsid w:val="0044794F"/>
    <w:rsid w:val="00447A02"/>
    <w:rsid w:val="00447A25"/>
    <w:rsid w:val="00447A74"/>
    <w:rsid w:val="00447BD5"/>
    <w:rsid w:val="00447D19"/>
    <w:rsid w:val="00447ED4"/>
    <w:rsid w:val="00447F3F"/>
    <w:rsid w:val="004505AC"/>
    <w:rsid w:val="004505F8"/>
    <w:rsid w:val="004506A0"/>
    <w:rsid w:val="004507B3"/>
    <w:rsid w:val="00450837"/>
    <w:rsid w:val="00450898"/>
    <w:rsid w:val="00450BDA"/>
    <w:rsid w:val="00450C97"/>
    <w:rsid w:val="00450E62"/>
    <w:rsid w:val="00450E9A"/>
    <w:rsid w:val="00450FC7"/>
    <w:rsid w:val="00450FDE"/>
    <w:rsid w:val="00451233"/>
    <w:rsid w:val="004512C3"/>
    <w:rsid w:val="0045145F"/>
    <w:rsid w:val="0045159C"/>
    <w:rsid w:val="0045159F"/>
    <w:rsid w:val="00451799"/>
    <w:rsid w:val="00451A4E"/>
    <w:rsid w:val="00451C6F"/>
    <w:rsid w:val="00451F1C"/>
    <w:rsid w:val="00452154"/>
    <w:rsid w:val="004526A4"/>
    <w:rsid w:val="004528AB"/>
    <w:rsid w:val="00452954"/>
    <w:rsid w:val="00452A2C"/>
    <w:rsid w:val="00452B77"/>
    <w:rsid w:val="00452C6D"/>
    <w:rsid w:val="00452E26"/>
    <w:rsid w:val="00452F50"/>
    <w:rsid w:val="004530C1"/>
    <w:rsid w:val="00453205"/>
    <w:rsid w:val="0045323E"/>
    <w:rsid w:val="00453291"/>
    <w:rsid w:val="0045338B"/>
    <w:rsid w:val="004533A7"/>
    <w:rsid w:val="0045354E"/>
    <w:rsid w:val="0045358E"/>
    <w:rsid w:val="004536EC"/>
    <w:rsid w:val="004537AD"/>
    <w:rsid w:val="00453885"/>
    <w:rsid w:val="00453AAB"/>
    <w:rsid w:val="00453D90"/>
    <w:rsid w:val="00454252"/>
    <w:rsid w:val="00454327"/>
    <w:rsid w:val="00454390"/>
    <w:rsid w:val="004544A4"/>
    <w:rsid w:val="004544DA"/>
    <w:rsid w:val="0045475F"/>
    <w:rsid w:val="0045485F"/>
    <w:rsid w:val="00454907"/>
    <w:rsid w:val="00454972"/>
    <w:rsid w:val="00454B78"/>
    <w:rsid w:val="00454C1A"/>
    <w:rsid w:val="00454C6C"/>
    <w:rsid w:val="00454CC0"/>
    <w:rsid w:val="00454D93"/>
    <w:rsid w:val="00454F4A"/>
    <w:rsid w:val="00455214"/>
    <w:rsid w:val="00455226"/>
    <w:rsid w:val="00455333"/>
    <w:rsid w:val="004553D1"/>
    <w:rsid w:val="00455614"/>
    <w:rsid w:val="0045579C"/>
    <w:rsid w:val="004558EF"/>
    <w:rsid w:val="00455A7E"/>
    <w:rsid w:val="00455B1F"/>
    <w:rsid w:val="00455C0B"/>
    <w:rsid w:val="00456032"/>
    <w:rsid w:val="004561D8"/>
    <w:rsid w:val="00456220"/>
    <w:rsid w:val="00456241"/>
    <w:rsid w:val="0045624E"/>
    <w:rsid w:val="004564F7"/>
    <w:rsid w:val="0045662A"/>
    <w:rsid w:val="004569A6"/>
    <w:rsid w:val="00456A1D"/>
    <w:rsid w:val="00456C16"/>
    <w:rsid w:val="00456CF6"/>
    <w:rsid w:val="00456E92"/>
    <w:rsid w:val="00456ED8"/>
    <w:rsid w:val="00456FBC"/>
    <w:rsid w:val="004572EC"/>
    <w:rsid w:val="004574B3"/>
    <w:rsid w:val="004575E9"/>
    <w:rsid w:val="0045766A"/>
    <w:rsid w:val="00457959"/>
    <w:rsid w:val="00457AD4"/>
    <w:rsid w:val="00457BBA"/>
    <w:rsid w:val="00457D07"/>
    <w:rsid w:val="00457D58"/>
    <w:rsid w:val="00457FD5"/>
    <w:rsid w:val="0046016B"/>
    <w:rsid w:val="004602E1"/>
    <w:rsid w:val="00460494"/>
    <w:rsid w:val="004604B2"/>
    <w:rsid w:val="0046070A"/>
    <w:rsid w:val="0046077C"/>
    <w:rsid w:val="004610B2"/>
    <w:rsid w:val="004610B3"/>
    <w:rsid w:val="00461458"/>
    <w:rsid w:val="00461583"/>
    <w:rsid w:val="00461738"/>
    <w:rsid w:val="0046179B"/>
    <w:rsid w:val="004617B2"/>
    <w:rsid w:val="00461935"/>
    <w:rsid w:val="00461B7E"/>
    <w:rsid w:val="00461C9E"/>
    <w:rsid w:val="00461DB4"/>
    <w:rsid w:val="00461EDD"/>
    <w:rsid w:val="00461F5E"/>
    <w:rsid w:val="00462213"/>
    <w:rsid w:val="004622F3"/>
    <w:rsid w:val="00462680"/>
    <w:rsid w:val="004626F3"/>
    <w:rsid w:val="004627DE"/>
    <w:rsid w:val="0046280B"/>
    <w:rsid w:val="00462AAA"/>
    <w:rsid w:val="00462B66"/>
    <w:rsid w:val="00462BA0"/>
    <w:rsid w:val="00462D17"/>
    <w:rsid w:val="00462DA5"/>
    <w:rsid w:val="00462EC0"/>
    <w:rsid w:val="00462F2F"/>
    <w:rsid w:val="0046306C"/>
    <w:rsid w:val="00463092"/>
    <w:rsid w:val="004632C6"/>
    <w:rsid w:val="004634A4"/>
    <w:rsid w:val="004637C9"/>
    <w:rsid w:val="0046380F"/>
    <w:rsid w:val="00463A27"/>
    <w:rsid w:val="00463AA1"/>
    <w:rsid w:val="00463BE0"/>
    <w:rsid w:val="00463D36"/>
    <w:rsid w:val="00463FBE"/>
    <w:rsid w:val="004640CF"/>
    <w:rsid w:val="004642CE"/>
    <w:rsid w:val="0046449F"/>
    <w:rsid w:val="004647FE"/>
    <w:rsid w:val="00464A23"/>
    <w:rsid w:val="00464AE1"/>
    <w:rsid w:val="00464D18"/>
    <w:rsid w:val="00464DFC"/>
    <w:rsid w:val="00464F39"/>
    <w:rsid w:val="00464F4C"/>
    <w:rsid w:val="00464FDC"/>
    <w:rsid w:val="0046514F"/>
    <w:rsid w:val="004655B9"/>
    <w:rsid w:val="004655F0"/>
    <w:rsid w:val="004657B0"/>
    <w:rsid w:val="004657D8"/>
    <w:rsid w:val="004657FF"/>
    <w:rsid w:val="004658F3"/>
    <w:rsid w:val="00465A93"/>
    <w:rsid w:val="00466003"/>
    <w:rsid w:val="00466241"/>
    <w:rsid w:val="004662D7"/>
    <w:rsid w:val="004662F0"/>
    <w:rsid w:val="00466349"/>
    <w:rsid w:val="00466760"/>
    <w:rsid w:val="0046691C"/>
    <w:rsid w:val="00466DA0"/>
    <w:rsid w:val="00466E0D"/>
    <w:rsid w:val="00466E47"/>
    <w:rsid w:val="0046711C"/>
    <w:rsid w:val="004679B2"/>
    <w:rsid w:val="00467AB5"/>
    <w:rsid w:val="00467ADE"/>
    <w:rsid w:val="00467BBB"/>
    <w:rsid w:val="00467CEF"/>
    <w:rsid w:val="0047029F"/>
    <w:rsid w:val="004703BB"/>
    <w:rsid w:val="004706C8"/>
    <w:rsid w:val="00470702"/>
    <w:rsid w:val="0047072D"/>
    <w:rsid w:val="0047075D"/>
    <w:rsid w:val="004707FE"/>
    <w:rsid w:val="00470C27"/>
    <w:rsid w:val="00471165"/>
    <w:rsid w:val="00471193"/>
    <w:rsid w:val="0047127F"/>
    <w:rsid w:val="004712A7"/>
    <w:rsid w:val="004713BE"/>
    <w:rsid w:val="004714E3"/>
    <w:rsid w:val="00471552"/>
    <w:rsid w:val="004715E5"/>
    <w:rsid w:val="00471792"/>
    <w:rsid w:val="004718EF"/>
    <w:rsid w:val="004719D5"/>
    <w:rsid w:val="00471AE3"/>
    <w:rsid w:val="00471B97"/>
    <w:rsid w:val="00471BE8"/>
    <w:rsid w:val="00471BFA"/>
    <w:rsid w:val="00472182"/>
    <w:rsid w:val="004722F9"/>
    <w:rsid w:val="00472572"/>
    <w:rsid w:val="004726CD"/>
    <w:rsid w:val="00472772"/>
    <w:rsid w:val="00472B31"/>
    <w:rsid w:val="00472F53"/>
    <w:rsid w:val="00472F7F"/>
    <w:rsid w:val="004731AF"/>
    <w:rsid w:val="00473276"/>
    <w:rsid w:val="0047357F"/>
    <w:rsid w:val="004735ED"/>
    <w:rsid w:val="0047368E"/>
    <w:rsid w:val="00473814"/>
    <w:rsid w:val="00473890"/>
    <w:rsid w:val="0047390F"/>
    <w:rsid w:val="00473C83"/>
    <w:rsid w:val="00473F62"/>
    <w:rsid w:val="004740B9"/>
    <w:rsid w:val="0047415D"/>
    <w:rsid w:val="00474230"/>
    <w:rsid w:val="004742CC"/>
    <w:rsid w:val="004743C2"/>
    <w:rsid w:val="004743D0"/>
    <w:rsid w:val="00474412"/>
    <w:rsid w:val="00474478"/>
    <w:rsid w:val="004745A8"/>
    <w:rsid w:val="004747E5"/>
    <w:rsid w:val="00474CAC"/>
    <w:rsid w:val="00474E92"/>
    <w:rsid w:val="00474FB9"/>
    <w:rsid w:val="00475194"/>
    <w:rsid w:val="004754D2"/>
    <w:rsid w:val="004754E7"/>
    <w:rsid w:val="0047571E"/>
    <w:rsid w:val="00475816"/>
    <w:rsid w:val="00475917"/>
    <w:rsid w:val="004759C3"/>
    <w:rsid w:val="00475D97"/>
    <w:rsid w:val="00475E4B"/>
    <w:rsid w:val="00475F87"/>
    <w:rsid w:val="00476430"/>
    <w:rsid w:val="004764EC"/>
    <w:rsid w:val="0047665E"/>
    <w:rsid w:val="004766DE"/>
    <w:rsid w:val="004768A0"/>
    <w:rsid w:val="004768CA"/>
    <w:rsid w:val="00476A36"/>
    <w:rsid w:val="00476A8A"/>
    <w:rsid w:val="00477194"/>
    <w:rsid w:val="004771B4"/>
    <w:rsid w:val="00477279"/>
    <w:rsid w:val="004777FF"/>
    <w:rsid w:val="0047796C"/>
    <w:rsid w:val="00477B61"/>
    <w:rsid w:val="00477CB0"/>
    <w:rsid w:val="00477EB3"/>
    <w:rsid w:val="00477EF0"/>
    <w:rsid w:val="0048015B"/>
    <w:rsid w:val="004805D7"/>
    <w:rsid w:val="00480885"/>
    <w:rsid w:val="0048097B"/>
    <w:rsid w:val="00480986"/>
    <w:rsid w:val="00480C02"/>
    <w:rsid w:val="00480C35"/>
    <w:rsid w:val="00480C80"/>
    <w:rsid w:val="00480CA3"/>
    <w:rsid w:val="00480EE5"/>
    <w:rsid w:val="00480FF0"/>
    <w:rsid w:val="00481034"/>
    <w:rsid w:val="004815B5"/>
    <w:rsid w:val="004816CE"/>
    <w:rsid w:val="00481701"/>
    <w:rsid w:val="00481773"/>
    <w:rsid w:val="004817BD"/>
    <w:rsid w:val="00481D54"/>
    <w:rsid w:val="004820C7"/>
    <w:rsid w:val="00482124"/>
    <w:rsid w:val="00482183"/>
    <w:rsid w:val="0048229B"/>
    <w:rsid w:val="0048249C"/>
    <w:rsid w:val="00482955"/>
    <w:rsid w:val="004829EB"/>
    <w:rsid w:val="0048302C"/>
    <w:rsid w:val="00483131"/>
    <w:rsid w:val="004832BA"/>
    <w:rsid w:val="004833B8"/>
    <w:rsid w:val="00483515"/>
    <w:rsid w:val="0048374B"/>
    <w:rsid w:val="0048378E"/>
    <w:rsid w:val="004838FA"/>
    <w:rsid w:val="004839AA"/>
    <w:rsid w:val="00483A37"/>
    <w:rsid w:val="00483AB1"/>
    <w:rsid w:val="00483B3A"/>
    <w:rsid w:val="00483C22"/>
    <w:rsid w:val="00483D7F"/>
    <w:rsid w:val="00483F15"/>
    <w:rsid w:val="00484074"/>
    <w:rsid w:val="004842D3"/>
    <w:rsid w:val="00484585"/>
    <w:rsid w:val="0048467E"/>
    <w:rsid w:val="00484BCB"/>
    <w:rsid w:val="00484BD7"/>
    <w:rsid w:val="00484DDE"/>
    <w:rsid w:val="00484E74"/>
    <w:rsid w:val="004850E3"/>
    <w:rsid w:val="004851C8"/>
    <w:rsid w:val="00485242"/>
    <w:rsid w:val="004855CA"/>
    <w:rsid w:val="00485669"/>
    <w:rsid w:val="00485700"/>
    <w:rsid w:val="004857E0"/>
    <w:rsid w:val="00485ACE"/>
    <w:rsid w:val="00485AE7"/>
    <w:rsid w:val="00485CEF"/>
    <w:rsid w:val="00485DDA"/>
    <w:rsid w:val="00485E0F"/>
    <w:rsid w:val="00485E30"/>
    <w:rsid w:val="004860BE"/>
    <w:rsid w:val="00486301"/>
    <w:rsid w:val="0048651C"/>
    <w:rsid w:val="0048662B"/>
    <w:rsid w:val="004868DD"/>
    <w:rsid w:val="00486923"/>
    <w:rsid w:val="00486955"/>
    <w:rsid w:val="004869D3"/>
    <w:rsid w:val="00486C23"/>
    <w:rsid w:val="00486C33"/>
    <w:rsid w:val="00486D2F"/>
    <w:rsid w:val="00486E0C"/>
    <w:rsid w:val="00486E57"/>
    <w:rsid w:val="00486EB7"/>
    <w:rsid w:val="00486F71"/>
    <w:rsid w:val="004870FB"/>
    <w:rsid w:val="0048743E"/>
    <w:rsid w:val="00487479"/>
    <w:rsid w:val="0048795E"/>
    <w:rsid w:val="00487A31"/>
    <w:rsid w:val="00487BB8"/>
    <w:rsid w:val="00487CF6"/>
    <w:rsid w:val="00487F30"/>
    <w:rsid w:val="00487F32"/>
    <w:rsid w:val="00490142"/>
    <w:rsid w:val="0049029C"/>
    <w:rsid w:val="0049032C"/>
    <w:rsid w:val="00490596"/>
    <w:rsid w:val="00490889"/>
    <w:rsid w:val="00490B16"/>
    <w:rsid w:val="00490E7C"/>
    <w:rsid w:val="00490FEF"/>
    <w:rsid w:val="004917B6"/>
    <w:rsid w:val="00491DC0"/>
    <w:rsid w:val="00491EB5"/>
    <w:rsid w:val="00492299"/>
    <w:rsid w:val="004922CF"/>
    <w:rsid w:val="004923F8"/>
    <w:rsid w:val="004923FC"/>
    <w:rsid w:val="00492529"/>
    <w:rsid w:val="00492564"/>
    <w:rsid w:val="0049272B"/>
    <w:rsid w:val="0049274D"/>
    <w:rsid w:val="0049275B"/>
    <w:rsid w:val="00492A3D"/>
    <w:rsid w:val="00492B15"/>
    <w:rsid w:val="00492B5B"/>
    <w:rsid w:val="00492BBC"/>
    <w:rsid w:val="00492C78"/>
    <w:rsid w:val="00492DF0"/>
    <w:rsid w:val="00492E71"/>
    <w:rsid w:val="00492E7C"/>
    <w:rsid w:val="0049322A"/>
    <w:rsid w:val="0049331D"/>
    <w:rsid w:val="004935BF"/>
    <w:rsid w:val="004935D1"/>
    <w:rsid w:val="00493634"/>
    <w:rsid w:val="0049396D"/>
    <w:rsid w:val="00493D58"/>
    <w:rsid w:val="00493E02"/>
    <w:rsid w:val="0049411D"/>
    <w:rsid w:val="004943C3"/>
    <w:rsid w:val="0049446E"/>
    <w:rsid w:val="004946A1"/>
    <w:rsid w:val="004946E2"/>
    <w:rsid w:val="004947E1"/>
    <w:rsid w:val="00494894"/>
    <w:rsid w:val="00494CB7"/>
    <w:rsid w:val="00494E0D"/>
    <w:rsid w:val="00494F6E"/>
    <w:rsid w:val="004955CC"/>
    <w:rsid w:val="00495625"/>
    <w:rsid w:val="0049584B"/>
    <w:rsid w:val="004959FE"/>
    <w:rsid w:val="00495DAF"/>
    <w:rsid w:val="00495E6B"/>
    <w:rsid w:val="00495FC3"/>
    <w:rsid w:val="004961B7"/>
    <w:rsid w:val="00496241"/>
    <w:rsid w:val="0049645F"/>
    <w:rsid w:val="00496553"/>
    <w:rsid w:val="00496A44"/>
    <w:rsid w:val="00496A6F"/>
    <w:rsid w:val="00496EE4"/>
    <w:rsid w:val="00497145"/>
    <w:rsid w:val="0049735F"/>
    <w:rsid w:val="004973BE"/>
    <w:rsid w:val="00497430"/>
    <w:rsid w:val="0049748E"/>
    <w:rsid w:val="00497569"/>
    <w:rsid w:val="0049758C"/>
    <w:rsid w:val="0049769F"/>
    <w:rsid w:val="0049797B"/>
    <w:rsid w:val="0049798C"/>
    <w:rsid w:val="004979E4"/>
    <w:rsid w:val="00497BA0"/>
    <w:rsid w:val="00497D82"/>
    <w:rsid w:val="004A002C"/>
    <w:rsid w:val="004A040C"/>
    <w:rsid w:val="004A0458"/>
    <w:rsid w:val="004A06BA"/>
    <w:rsid w:val="004A078E"/>
    <w:rsid w:val="004A08D3"/>
    <w:rsid w:val="004A0AFE"/>
    <w:rsid w:val="004A0CDB"/>
    <w:rsid w:val="004A0CF5"/>
    <w:rsid w:val="004A1338"/>
    <w:rsid w:val="004A145B"/>
    <w:rsid w:val="004A14D0"/>
    <w:rsid w:val="004A1571"/>
    <w:rsid w:val="004A15D8"/>
    <w:rsid w:val="004A1813"/>
    <w:rsid w:val="004A188C"/>
    <w:rsid w:val="004A19A3"/>
    <w:rsid w:val="004A1DE7"/>
    <w:rsid w:val="004A1E1B"/>
    <w:rsid w:val="004A1F51"/>
    <w:rsid w:val="004A1FA9"/>
    <w:rsid w:val="004A2014"/>
    <w:rsid w:val="004A207A"/>
    <w:rsid w:val="004A208A"/>
    <w:rsid w:val="004A2105"/>
    <w:rsid w:val="004A22CA"/>
    <w:rsid w:val="004A2473"/>
    <w:rsid w:val="004A279F"/>
    <w:rsid w:val="004A292C"/>
    <w:rsid w:val="004A2940"/>
    <w:rsid w:val="004A2A41"/>
    <w:rsid w:val="004A2C3C"/>
    <w:rsid w:val="004A2CB0"/>
    <w:rsid w:val="004A2FE7"/>
    <w:rsid w:val="004A3012"/>
    <w:rsid w:val="004A302B"/>
    <w:rsid w:val="004A33B1"/>
    <w:rsid w:val="004A345D"/>
    <w:rsid w:val="004A3464"/>
    <w:rsid w:val="004A351C"/>
    <w:rsid w:val="004A3539"/>
    <w:rsid w:val="004A360E"/>
    <w:rsid w:val="004A39E8"/>
    <w:rsid w:val="004A3AAE"/>
    <w:rsid w:val="004A3BC6"/>
    <w:rsid w:val="004A3C4F"/>
    <w:rsid w:val="004A3DBC"/>
    <w:rsid w:val="004A3E20"/>
    <w:rsid w:val="004A3F51"/>
    <w:rsid w:val="004A403D"/>
    <w:rsid w:val="004A451A"/>
    <w:rsid w:val="004A47CC"/>
    <w:rsid w:val="004A4900"/>
    <w:rsid w:val="004A4922"/>
    <w:rsid w:val="004A4C5A"/>
    <w:rsid w:val="004A4C8E"/>
    <w:rsid w:val="004A4CA3"/>
    <w:rsid w:val="004A4CB1"/>
    <w:rsid w:val="004A515E"/>
    <w:rsid w:val="004A5219"/>
    <w:rsid w:val="004A5C4A"/>
    <w:rsid w:val="004A5D0D"/>
    <w:rsid w:val="004A5D44"/>
    <w:rsid w:val="004A6017"/>
    <w:rsid w:val="004A6044"/>
    <w:rsid w:val="004A6110"/>
    <w:rsid w:val="004A658A"/>
    <w:rsid w:val="004A6775"/>
    <w:rsid w:val="004A6781"/>
    <w:rsid w:val="004A679F"/>
    <w:rsid w:val="004A682F"/>
    <w:rsid w:val="004A6906"/>
    <w:rsid w:val="004A6B72"/>
    <w:rsid w:val="004A6B8C"/>
    <w:rsid w:val="004A6DA5"/>
    <w:rsid w:val="004A6E10"/>
    <w:rsid w:val="004A6F32"/>
    <w:rsid w:val="004A71C0"/>
    <w:rsid w:val="004A7519"/>
    <w:rsid w:val="004A783E"/>
    <w:rsid w:val="004A7964"/>
    <w:rsid w:val="004A79F4"/>
    <w:rsid w:val="004A7ADD"/>
    <w:rsid w:val="004A7BDF"/>
    <w:rsid w:val="004A7D38"/>
    <w:rsid w:val="004A7D44"/>
    <w:rsid w:val="004A7E14"/>
    <w:rsid w:val="004A7FFA"/>
    <w:rsid w:val="004B00B8"/>
    <w:rsid w:val="004B02BC"/>
    <w:rsid w:val="004B03B2"/>
    <w:rsid w:val="004B03D3"/>
    <w:rsid w:val="004B0470"/>
    <w:rsid w:val="004B0510"/>
    <w:rsid w:val="004B07CB"/>
    <w:rsid w:val="004B0E9F"/>
    <w:rsid w:val="004B1053"/>
    <w:rsid w:val="004B1182"/>
    <w:rsid w:val="004B1269"/>
    <w:rsid w:val="004B150B"/>
    <w:rsid w:val="004B1591"/>
    <w:rsid w:val="004B15F9"/>
    <w:rsid w:val="004B1817"/>
    <w:rsid w:val="004B1A92"/>
    <w:rsid w:val="004B1DE8"/>
    <w:rsid w:val="004B1E82"/>
    <w:rsid w:val="004B211D"/>
    <w:rsid w:val="004B22F4"/>
    <w:rsid w:val="004B26BB"/>
    <w:rsid w:val="004B2C71"/>
    <w:rsid w:val="004B2C84"/>
    <w:rsid w:val="004B2EF0"/>
    <w:rsid w:val="004B2F13"/>
    <w:rsid w:val="004B3105"/>
    <w:rsid w:val="004B361C"/>
    <w:rsid w:val="004B383E"/>
    <w:rsid w:val="004B3A5C"/>
    <w:rsid w:val="004B3E97"/>
    <w:rsid w:val="004B3EAB"/>
    <w:rsid w:val="004B3EED"/>
    <w:rsid w:val="004B4153"/>
    <w:rsid w:val="004B4266"/>
    <w:rsid w:val="004B4339"/>
    <w:rsid w:val="004B436B"/>
    <w:rsid w:val="004B4534"/>
    <w:rsid w:val="004B493F"/>
    <w:rsid w:val="004B495A"/>
    <w:rsid w:val="004B496B"/>
    <w:rsid w:val="004B4B8C"/>
    <w:rsid w:val="004B4C74"/>
    <w:rsid w:val="004B4CA8"/>
    <w:rsid w:val="004B50F1"/>
    <w:rsid w:val="004B5366"/>
    <w:rsid w:val="004B5620"/>
    <w:rsid w:val="004B57BA"/>
    <w:rsid w:val="004B5923"/>
    <w:rsid w:val="004B59D6"/>
    <w:rsid w:val="004B5A29"/>
    <w:rsid w:val="004B5E1B"/>
    <w:rsid w:val="004B6176"/>
    <w:rsid w:val="004B620E"/>
    <w:rsid w:val="004B62A1"/>
    <w:rsid w:val="004B64C2"/>
    <w:rsid w:val="004B6640"/>
    <w:rsid w:val="004B680E"/>
    <w:rsid w:val="004B68B1"/>
    <w:rsid w:val="004B6B92"/>
    <w:rsid w:val="004B6DF5"/>
    <w:rsid w:val="004B70AC"/>
    <w:rsid w:val="004B75FB"/>
    <w:rsid w:val="004B7DF9"/>
    <w:rsid w:val="004B7F58"/>
    <w:rsid w:val="004B7FC9"/>
    <w:rsid w:val="004C0152"/>
    <w:rsid w:val="004C01DA"/>
    <w:rsid w:val="004C0613"/>
    <w:rsid w:val="004C081D"/>
    <w:rsid w:val="004C0A26"/>
    <w:rsid w:val="004C0C3E"/>
    <w:rsid w:val="004C0FBB"/>
    <w:rsid w:val="004C11A6"/>
    <w:rsid w:val="004C11EC"/>
    <w:rsid w:val="004C13CB"/>
    <w:rsid w:val="004C13E0"/>
    <w:rsid w:val="004C1478"/>
    <w:rsid w:val="004C16E2"/>
    <w:rsid w:val="004C18CF"/>
    <w:rsid w:val="004C1999"/>
    <w:rsid w:val="004C1ED7"/>
    <w:rsid w:val="004C206B"/>
    <w:rsid w:val="004C23FB"/>
    <w:rsid w:val="004C26EC"/>
    <w:rsid w:val="004C283E"/>
    <w:rsid w:val="004C2A65"/>
    <w:rsid w:val="004C2AFC"/>
    <w:rsid w:val="004C2D27"/>
    <w:rsid w:val="004C2E8E"/>
    <w:rsid w:val="004C3117"/>
    <w:rsid w:val="004C3570"/>
    <w:rsid w:val="004C3597"/>
    <w:rsid w:val="004C3604"/>
    <w:rsid w:val="004C36A2"/>
    <w:rsid w:val="004C36F0"/>
    <w:rsid w:val="004C3916"/>
    <w:rsid w:val="004C393B"/>
    <w:rsid w:val="004C39A0"/>
    <w:rsid w:val="004C39E1"/>
    <w:rsid w:val="004C3C64"/>
    <w:rsid w:val="004C3D65"/>
    <w:rsid w:val="004C3EBE"/>
    <w:rsid w:val="004C408A"/>
    <w:rsid w:val="004C4527"/>
    <w:rsid w:val="004C46E9"/>
    <w:rsid w:val="004C4806"/>
    <w:rsid w:val="004C48A2"/>
    <w:rsid w:val="004C48D3"/>
    <w:rsid w:val="004C4D7E"/>
    <w:rsid w:val="004C4EFA"/>
    <w:rsid w:val="004C4F34"/>
    <w:rsid w:val="004C51F4"/>
    <w:rsid w:val="004C55E8"/>
    <w:rsid w:val="004C5661"/>
    <w:rsid w:val="004C574E"/>
    <w:rsid w:val="004C59A8"/>
    <w:rsid w:val="004C5D19"/>
    <w:rsid w:val="004C5EB5"/>
    <w:rsid w:val="004C5EC6"/>
    <w:rsid w:val="004C5EE0"/>
    <w:rsid w:val="004C6263"/>
    <w:rsid w:val="004C6423"/>
    <w:rsid w:val="004C6874"/>
    <w:rsid w:val="004C6A14"/>
    <w:rsid w:val="004C6B51"/>
    <w:rsid w:val="004C6B6B"/>
    <w:rsid w:val="004C6BA5"/>
    <w:rsid w:val="004C6D41"/>
    <w:rsid w:val="004C7232"/>
    <w:rsid w:val="004C72CF"/>
    <w:rsid w:val="004C7339"/>
    <w:rsid w:val="004C7388"/>
    <w:rsid w:val="004C762C"/>
    <w:rsid w:val="004C767C"/>
    <w:rsid w:val="004C780C"/>
    <w:rsid w:val="004C7B30"/>
    <w:rsid w:val="004D04AF"/>
    <w:rsid w:val="004D05F1"/>
    <w:rsid w:val="004D0611"/>
    <w:rsid w:val="004D0653"/>
    <w:rsid w:val="004D06D4"/>
    <w:rsid w:val="004D06E1"/>
    <w:rsid w:val="004D08C7"/>
    <w:rsid w:val="004D0924"/>
    <w:rsid w:val="004D096F"/>
    <w:rsid w:val="004D0D96"/>
    <w:rsid w:val="004D0E0B"/>
    <w:rsid w:val="004D0F8F"/>
    <w:rsid w:val="004D101D"/>
    <w:rsid w:val="004D1184"/>
    <w:rsid w:val="004D11B1"/>
    <w:rsid w:val="004D14AF"/>
    <w:rsid w:val="004D15F2"/>
    <w:rsid w:val="004D17A2"/>
    <w:rsid w:val="004D183E"/>
    <w:rsid w:val="004D1A5D"/>
    <w:rsid w:val="004D1BC0"/>
    <w:rsid w:val="004D1C77"/>
    <w:rsid w:val="004D1D37"/>
    <w:rsid w:val="004D206C"/>
    <w:rsid w:val="004D21E2"/>
    <w:rsid w:val="004D221C"/>
    <w:rsid w:val="004D22BF"/>
    <w:rsid w:val="004D2306"/>
    <w:rsid w:val="004D2497"/>
    <w:rsid w:val="004D251B"/>
    <w:rsid w:val="004D26B5"/>
    <w:rsid w:val="004D26E5"/>
    <w:rsid w:val="004D290D"/>
    <w:rsid w:val="004D2C16"/>
    <w:rsid w:val="004D2C93"/>
    <w:rsid w:val="004D2F63"/>
    <w:rsid w:val="004D2F83"/>
    <w:rsid w:val="004D2FA4"/>
    <w:rsid w:val="004D3152"/>
    <w:rsid w:val="004D326C"/>
    <w:rsid w:val="004D34EB"/>
    <w:rsid w:val="004D3840"/>
    <w:rsid w:val="004D3A8B"/>
    <w:rsid w:val="004D3D1C"/>
    <w:rsid w:val="004D3E15"/>
    <w:rsid w:val="004D3E20"/>
    <w:rsid w:val="004D4004"/>
    <w:rsid w:val="004D465E"/>
    <w:rsid w:val="004D4C2E"/>
    <w:rsid w:val="004D501B"/>
    <w:rsid w:val="004D5189"/>
    <w:rsid w:val="004D5352"/>
    <w:rsid w:val="004D5365"/>
    <w:rsid w:val="004D5510"/>
    <w:rsid w:val="004D5EC1"/>
    <w:rsid w:val="004D5FE9"/>
    <w:rsid w:val="004D6257"/>
    <w:rsid w:val="004D62C1"/>
    <w:rsid w:val="004D65E7"/>
    <w:rsid w:val="004D668E"/>
    <w:rsid w:val="004D6819"/>
    <w:rsid w:val="004D6998"/>
    <w:rsid w:val="004D6A2F"/>
    <w:rsid w:val="004D6ED0"/>
    <w:rsid w:val="004D6ED7"/>
    <w:rsid w:val="004D74D5"/>
    <w:rsid w:val="004D772B"/>
    <w:rsid w:val="004D7805"/>
    <w:rsid w:val="004D784F"/>
    <w:rsid w:val="004D7850"/>
    <w:rsid w:val="004D791A"/>
    <w:rsid w:val="004D7943"/>
    <w:rsid w:val="004D7BF2"/>
    <w:rsid w:val="004D7D44"/>
    <w:rsid w:val="004E017F"/>
    <w:rsid w:val="004E01D9"/>
    <w:rsid w:val="004E0254"/>
    <w:rsid w:val="004E02C6"/>
    <w:rsid w:val="004E06D5"/>
    <w:rsid w:val="004E0795"/>
    <w:rsid w:val="004E095C"/>
    <w:rsid w:val="004E0AEC"/>
    <w:rsid w:val="004E0B69"/>
    <w:rsid w:val="004E0BBF"/>
    <w:rsid w:val="004E0CED"/>
    <w:rsid w:val="004E0D17"/>
    <w:rsid w:val="004E0E46"/>
    <w:rsid w:val="004E1009"/>
    <w:rsid w:val="004E1100"/>
    <w:rsid w:val="004E14B9"/>
    <w:rsid w:val="004E156B"/>
    <w:rsid w:val="004E17F0"/>
    <w:rsid w:val="004E1951"/>
    <w:rsid w:val="004E1960"/>
    <w:rsid w:val="004E1CDF"/>
    <w:rsid w:val="004E1DC9"/>
    <w:rsid w:val="004E1DE6"/>
    <w:rsid w:val="004E1EA7"/>
    <w:rsid w:val="004E2000"/>
    <w:rsid w:val="004E2067"/>
    <w:rsid w:val="004E2236"/>
    <w:rsid w:val="004E2265"/>
    <w:rsid w:val="004E2445"/>
    <w:rsid w:val="004E2492"/>
    <w:rsid w:val="004E250B"/>
    <w:rsid w:val="004E2733"/>
    <w:rsid w:val="004E2A0B"/>
    <w:rsid w:val="004E2BF6"/>
    <w:rsid w:val="004E2BFE"/>
    <w:rsid w:val="004E2D22"/>
    <w:rsid w:val="004E2EB6"/>
    <w:rsid w:val="004E307F"/>
    <w:rsid w:val="004E31A1"/>
    <w:rsid w:val="004E31E5"/>
    <w:rsid w:val="004E33B9"/>
    <w:rsid w:val="004E33DB"/>
    <w:rsid w:val="004E34AE"/>
    <w:rsid w:val="004E356A"/>
    <w:rsid w:val="004E392C"/>
    <w:rsid w:val="004E3A64"/>
    <w:rsid w:val="004E3B44"/>
    <w:rsid w:val="004E3C8B"/>
    <w:rsid w:val="004E3C8C"/>
    <w:rsid w:val="004E4092"/>
    <w:rsid w:val="004E42CB"/>
    <w:rsid w:val="004E4530"/>
    <w:rsid w:val="004E45D6"/>
    <w:rsid w:val="004E46D2"/>
    <w:rsid w:val="004E475B"/>
    <w:rsid w:val="004E4AE7"/>
    <w:rsid w:val="004E4CA0"/>
    <w:rsid w:val="004E4D59"/>
    <w:rsid w:val="004E4E25"/>
    <w:rsid w:val="004E4E95"/>
    <w:rsid w:val="004E5132"/>
    <w:rsid w:val="004E5381"/>
    <w:rsid w:val="004E5675"/>
    <w:rsid w:val="004E5708"/>
    <w:rsid w:val="004E5760"/>
    <w:rsid w:val="004E5A4E"/>
    <w:rsid w:val="004E5D10"/>
    <w:rsid w:val="004E5DB6"/>
    <w:rsid w:val="004E5F33"/>
    <w:rsid w:val="004E6048"/>
    <w:rsid w:val="004E61E8"/>
    <w:rsid w:val="004E636E"/>
    <w:rsid w:val="004E649D"/>
    <w:rsid w:val="004E64D6"/>
    <w:rsid w:val="004E676C"/>
    <w:rsid w:val="004E680F"/>
    <w:rsid w:val="004E681B"/>
    <w:rsid w:val="004E6A52"/>
    <w:rsid w:val="004E6B22"/>
    <w:rsid w:val="004E6C04"/>
    <w:rsid w:val="004E6D33"/>
    <w:rsid w:val="004E6E02"/>
    <w:rsid w:val="004E71DF"/>
    <w:rsid w:val="004E7229"/>
    <w:rsid w:val="004E74A4"/>
    <w:rsid w:val="004E74B9"/>
    <w:rsid w:val="004E7536"/>
    <w:rsid w:val="004E75B1"/>
    <w:rsid w:val="004E77BF"/>
    <w:rsid w:val="004E7865"/>
    <w:rsid w:val="004E78A4"/>
    <w:rsid w:val="004E7941"/>
    <w:rsid w:val="004E7C3A"/>
    <w:rsid w:val="004E7C94"/>
    <w:rsid w:val="004E7E67"/>
    <w:rsid w:val="004E7E68"/>
    <w:rsid w:val="004F0480"/>
    <w:rsid w:val="004F049C"/>
    <w:rsid w:val="004F07B6"/>
    <w:rsid w:val="004F0938"/>
    <w:rsid w:val="004F0A07"/>
    <w:rsid w:val="004F0B73"/>
    <w:rsid w:val="004F0C3F"/>
    <w:rsid w:val="004F0C9F"/>
    <w:rsid w:val="004F0E0C"/>
    <w:rsid w:val="004F0FC8"/>
    <w:rsid w:val="004F1096"/>
    <w:rsid w:val="004F11A1"/>
    <w:rsid w:val="004F1316"/>
    <w:rsid w:val="004F1482"/>
    <w:rsid w:val="004F162E"/>
    <w:rsid w:val="004F1639"/>
    <w:rsid w:val="004F17CE"/>
    <w:rsid w:val="004F19FE"/>
    <w:rsid w:val="004F1ACE"/>
    <w:rsid w:val="004F1C15"/>
    <w:rsid w:val="004F1CEA"/>
    <w:rsid w:val="004F1EE4"/>
    <w:rsid w:val="004F2176"/>
    <w:rsid w:val="004F21A0"/>
    <w:rsid w:val="004F2483"/>
    <w:rsid w:val="004F249C"/>
    <w:rsid w:val="004F251B"/>
    <w:rsid w:val="004F2716"/>
    <w:rsid w:val="004F2792"/>
    <w:rsid w:val="004F286F"/>
    <w:rsid w:val="004F28F7"/>
    <w:rsid w:val="004F2992"/>
    <w:rsid w:val="004F2BD9"/>
    <w:rsid w:val="004F2D71"/>
    <w:rsid w:val="004F2DF0"/>
    <w:rsid w:val="004F2FB3"/>
    <w:rsid w:val="004F33F0"/>
    <w:rsid w:val="004F350E"/>
    <w:rsid w:val="004F3622"/>
    <w:rsid w:val="004F376B"/>
    <w:rsid w:val="004F377D"/>
    <w:rsid w:val="004F3B32"/>
    <w:rsid w:val="004F3BDC"/>
    <w:rsid w:val="004F3C0B"/>
    <w:rsid w:val="004F3CF4"/>
    <w:rsid w:val="004F3D05"/>
    <w:rsid w:val="004F3D0A"/>
    <w:rsid w:val="004F3F02"/>
    <w:rsid w:val="004F3FF9"/>
    <w:rsid w:val="004F4333"/>
    <w:rsid w:val="004F4377"/>
    <w:rsid w:val="004F47C6"/>
    <w:rsid w:val="004F4A9F"/>
    <w:rsid w:val="004F4FBB"/>
    <w:rsid w:val="004F51F7"/>
    <w:rsid w:val="004F5488"/>
    <w:rsid w:val="004F5BEF"/>
    <w:rsid w:val="004F5CB1"/>
    <w:rsid w:val="004F5CB6"/>
    <w:rsid w:val="004F5E80"/>
    <w:rsid w:val="004F5E85"/>
    <w:rsid w:val="004F6003"/>
    <w:rsid w:val="004F6149"/>
    <w:rsid w:val="004F64D5"/>
    <w:rsid w:val="004F65E3"/>
    <w:rsid w:val="004F6809"/>
    <w:rsid w:val="004F6826"/>
    <w:rsid w:val="004F6B10"/>
    <w:rsid w:val="004F6B2E"/>
    <w:rsid w:val="004F6EBE"/>
    <w:rsid w:val="004F7303"/>
    <w:rsid w:val="004F7310"/>
    <w:rsid w:val="004F741F"/>
    <w:rsid w:val="004F7659"/>
    <w:rsid w:val="004F7780"/>
    <w:rsid w:val="004F7814"/>
    <w:rsid w:val="004F78FD"/>
    <w:rsid w:val="004F7944"/>
    <w:rsid w:val="004F7A07"/>
    <w:rsid w:val="004F7B5E"/>
    <w:rsid w:val="004F7DC0"/>
    <w:rsid w:val="005000AC"/>
    <w:rsid w:val="00500145"/>
    <w:rsid w:val="00500182"/>
    <w:rsid w:val="0050052F"/>
    <w:rsid w:val="005005B9"/>
    <w:rsid w:val="005006F3"/>
    <w:rsid w:val="00500ACE"/>
    <w:rsid w:val="00500D0F"/>
    <w:rsid w:val="00500D65"/>
    <w:rsid w:val="00500DD5"/>
    <w:rsid w:val="00500FD2"/>
    <w:rsid w:val="005010C7"/>
    <w:rsid w:val="005011CD"/>
    <w:rsid w:val="00501229"/>
    <w:rsid w:val="00501395"/>
    <w:rsid w:val="0050144E"/>
    <w:rsid w:val="005017B6"/>
    <w:rsid w:val="005017EB"/>
    <w:rsid w:val="00501846"/>
    <w:rsid w:val="005019CA"/>
    <w:rsid w:val="00501B2A"/>
    <w:rsid w:val="00501D65"/>
    <w:rsid w:val="00501E7A"/>
    <w:rsid w:val="00501F96"/>
    <w:rsid w:val="00502066"/>
    <w:rsid w:val="005021B5"/>
    <w:rsid w:val="00502302"/>
    <w:rsid w:val="00502390"/>
    <w:rsid w:val="005026E2"/>
    <w:rsid w:val="0050282D"/>
    <w:rsid w:val="00502830"/>
    <w:rsid w:val="00502936"/>
    <w:rsid w:val="00502A05"/>
    <w:rsid w:val="00502A1A"/>
    <w:rsid w:val="00502F6D"/>
    <w:rsid w:val="00502F8E"/>
    <w:rsid w:val="00502FD4"/>
    <w:rsid w:val="00502FF7"/>
    <w:rsid w:val="0050301E"/>
    <w:rsid w:val="00503372"/>
    <w:rsid w:val="005035FF"/>
    <w:rsid w:val="00503634"/>
    <w:rsid w:val="005036AD"/>
    <w:rsid w:val="005036B5"/>
    <w:rsid w:val="00503786"/>
    <w:rsid w:val="005037E9"/>
    <w:rsid w:val="005037F6"/>
    <w:rsid w:val="0050380C"/>
    <w:rsid w:val="00503881"/>
    <w:rsid w:val="005039B0"/>
    <w:rsid w:val="00503DA1"/>
    <w:rsid w:val="00503DE2"/>
    <w:rsid w:val="00503E95"/>
    <w:rsid w:val="00504022"/>
    <w:rsid w:val="0050403A"/>
    <w:rsid w:val="00504268"/>
    <w:rsid w:val="005042FF"/>
    <w:rsid w:val="00504373"/>
    <w:rsid w:val="00504521"/>
    <w:rsid w:val="00504BFC"/>
    <w:rsid w:val="00504F04"/>
    <w:rsid w:val="00504F87"/>
    <w:rsid w:val="00504FE0"/>
    <w:rsid w:val="00504FE7"/>
    <w:rsid w:val="00504FF8"/>
    <w:rsid w:val="005050D3"/>
    <w:rsid w:val="005052CC"/>
    <w:rsid w:val="00505382"/>
    <w:rsid w:val="00505401"/>
    <w:rsid w:val="005059F8"/>
    <w:rsid w:val="00505A1B"/>
    <w:rsid w:val="00505A3D"/>
    <w:rsid w:val="00505A61"/>
    <w:rsid w:val="00505BC1"/>
    <w:rsid w:val="00505C29"/>
    <w:rsid w:val="00505EB3"/>
    <w:rsid w:val="005064D6"/>
    <w:rsid w:val="00506544"/>
    <w:rsid w:val="005066B7"/>
    <w:rsid w:val="005067DB"/>
    <w:rsid w:val="00506AC7"/>
    <w:rsid w:val="00506B9C"/>
    <w:rsid w:val="00506C0E"/>
    <w:rsid w:val="00507091"/>
    <w:rsid w:val="005073AA"/>
    <w:rsid w:val="0050771E"/>
    <w:rsid w:val="005079C5"/>
    <w:rsid w:val="00507B42"/>
    <w:rsid w:val="00507B44"/>
    <w:rsid w:val="00507E24"/>
    <w:rsid w:val="005100AE"/>
    <w:rsid w:val="005100E4"/>
    <w:rsid w:val="005100EE"/>
    <w:rsid w:val="0051035B"/>
    <w:rsid w:val="00510374"/>
    <w:rsid w:val="00510767"/>
    <w:rsid w:val="00510A7A"/>
    <w:rsid w:val="00510E51"/>
    <w:rsid w:val="00510F68"/>
    <w:rsid w:val="005111B0"/>
    <w:rsid w:val="005114BE"/>
    <w:rsid w:val="00511608"/>
    <w:rsid w:val="0051160E"/>
    <w:rsid w:val="005118ED"/>
    <w:rsid w:val="00511A9D"/>
    <w:rsid w:val="00511C23"/>
    <w:rsid w:val="00511C65"/>
    <w:rsid w:val="00511E0D"/>
    <w:rsid w:val="00511EFC"/>
    <w:rsid w:val="005120CC"/>
    <w:rsid w:val="00512124"/>
    <w:rsid w:val="0051215A"/>
    <w:rsid w:val="005121D8"/>
    <w:rsid w:val="00512204"/>
    <w:rsid w:val="00512270"/>
    <w:rsid w:val="00512337"/>
    <w:rsid w:val="005123BE"/>
    <w:rsid w:val="00512504"/>
    <w:rsid w:val="005125B1"/>
    <w:rsid w:val="005129D4"/>
    <w:rsid w:val="00512B80"/>
    <w:rsid w:val="00512B8C"/>
    <w:rsid w:val="00512BB0"/>
    <w:rsid w:val="00512C9B"/>
    <w:rsid w:val="00512FA2"/>
    <w:rsid w:val="00513000"/>
    <w:rsid w:val="00513146"/>
    <w:rsid w:val="0051320C"/>
    <w:rsid w:val="00513394"/>
    <w:rsid w:val="005134B5"/>
    <w:rsid w:val="0051366B"/>
    <w:rsid w:val="00513739"/>
    <w:rsid w:val="00513C66"/>
    <w:rsid w:val="00513D53"/>
    <w:rsid w:val="00513E21"/>
    <w:rsid w:val="00513E37"/>
    <w:rsid w:val="00513F2F"/>
    <w:rsid w:val="00514174"/>
    <w:rsid w:val="00514254"/>
    <w:rsid w:val="00514483"/>
    <w:rsid w:val="0051475C"/>
    <w:rsid w:val="00514927"/>
    <w:rsid w:val="00514CFE"/>
    <w:rsid w:val="00514E03"/>
    <w:rsid w:val="00515192"/>
    <w:rsid w:val="005151D0"/>
    <w:rsid w:val="0051522E"/>
    <w:rsid w:val="0051531E"/>
    <w:rsid w:val="00515437"/>
    <w:rsid w:val="0051591E"/>
    <w:rsid w:val="00515AEA"/>
    <w:rsid w:val="00515C40"/>
    <w:rsid w:val="00515DA7"/>
    <w:rsid w:val="00515FC7"/>
    <w:rsid w:val="005161FD"/>
    <w:rsid w:val="0051627B"/>
    <w:rsid w:val="005162A0"/>
    <w:rsid w:val="0051638B"/>
    <w:rsid w:val="0051663A"/>
    <w:rsid w:val="00516733"/>
    <w:rsid w:val="005169D6"/>
    <w:rsid w:val="00516A28"/>
    <w:rsid w:val="00516C30"/>
    <w:rsid w:val="00516D06"/>
    <w:rsid w:val="00516EA5"/>
    <w:rsid w:val="005173AE"/>
    <w:rsid w:val="005175A7"/>
    <w:rsid w:val="005179D0"/>
    <w:rsid w:val="005201DF"/>
    <w:rsid w:val="00520202"/>
    <w:rsid w:val="0052038F"/>
    <w:rsid w:val="0052094E"/>
    <w:rsid w:val="0052096F"/>
    <w:rsid w:val="005209C9"/>
    <w:rsid w:val="00520A0D"/>
    <w:rsid w:val="00520A37"/>
    <w:rsid w:val="00520A97"/>
    <w:rsid w:val="00520B3D"/>
    <w:rsid w:val="00520D34"/>
    <w:rsid w:val="00520D87"/>
    <w:rsid w:val="00521579"/>
    <w:rsid w:val="005217FE"/>
    <w:rsid w:val="00521822"/>
    <w:rsid w:val="00521BE8"/>
    <w:rsid w:val="00521C64"/>
    <w:rsid w:val="00521C9B"/>
    <w:rsid w:val="00521E9E"/>
    <w:rsid w:val="0052201E"/>
    <w:rsid w:val="0052238F"/>
    <w:rsid w:val="005223BF"/>
    <w:rsid w:val="005224EF"/>
    <w:rsid w:val="00522618"/>
    <w:rsid w:val="00522640"/>
    <w:rsid w:val="0052291E"/>
    <w:rsid w:val="00522B1B"/>
    <w:rsid w:val="00522CB1"/>
    <w:rsid w:val="00522CE4"/>
    <w:rsid w:val="00522D27"/>
    <w:rsid w:val="00522E27"/>
    <w:rsid w:val="00522F40"/>
    <w:rsid w:val="00522FAB"/>
    <w:rsid w:val="00522FFA"/>
    <w:rsid w:val="005230D1"/>
    <w:rsid w:val="005231BA"/>
    <w:rsid w:val="00523476"/>
    <w:rsid w:val="005235EE"/>
    <w:rsid w:val="00523643"/>
    <w:rsid w:val="0052374C"/>
    <w:rsid w:val="005237AB"/>
    <w:rsid w:val="005238BE"/>
    <w:rsid w:val="005239B1"/>
    <w:rsid w:val="005239C7"/>
    <w:rsid w:val="00523B21"/>
    <w:rsid w:val="00523CC1"/>
    <w:rsid w:val="00523ED3"/>
    <w:rsid w:val="00523FB9"/>
    <w:rsid w:val="00524322"/>
    <w:rsid w:val="00524555"/>
    <w:rsid w:val="0052456F"/>
    <w:rsid w:val="005245C0"/>
    <w:rsid w:val="00524679"/>
    <w:rsid w:val="0052476C"/>
    <w:rsid w:val="0052488E"/>
    <w:rsid w:val="005248E2"/>
    <w:rsid w:val="0052495B"/>
    <w:rsid w:val="00524A8B"/>
    <w:rsid w:val="00524BE4"/>
    <w:rsid w:val="00524D16"/>
    <w:rsid w:val="00524D89"/>
    <w:rsid w:val="00524E3F"/>
    <w:rsid w:val="0052539D"/>
    <w:rsid w:val="0052567D"/>
    <w:rsid w:val="0052570B"/>
    <w:rsid w:val="005259D3"/>
    <w:rsid w:val="00525B24"/>
    <w:rsid w:val="00525F85"/>
    <w:rsid w:val="00526266"/>
    <w:rsid w:val="00526289"/>
    <w:rsid w:val="005265D7"/>
    <w:rsid w:val="00526637"/>
    <w:rsid w:val="00526644"/>
    <w:rsid w:val="005266D4"/>
    <w:rsid w:val="0052676F"/>
    <w:rsid w:val="00526813"/>
    <w:rsid w:val="00526D3F"/>
    <w:rsid w:val="00526EB7"/>
    <w:rsid w:val="00526F44"/>
    <w:rsid w:val="00527075"/>
    <w:rsid w:val="00527227"/>
    <w:rsid w:val="0052725E"/>
    <w:rsid w:val="005274A3"/>
    <w:rsid w:val="005275BD"/>
    <w:rsid w:val="00527797"/>
    <w:rsid w:val="00527E13"/>
    <w:rsid w:val="00527E72"/>
    <w:rsid w:val="00530273"/>
    <w:rsid w:val="00530354"/>
    <w:rsid w:val="00530729"/>
    <w:rsid w:val="00530824"/>
    <w:rsid w:val="00530950"/>
    <w:rsid w:val="00530AC9"/>
    <w:rsid w:val="00530ACB"/>
    <w:rsid w:val="00530AF3"/>
    <w:rsid w:val="00530C64"/>
    <w:rsid w:val="00530C69"/>
    <w:rsid w:val="005315EF"/>
    <w:rsid w:val="00531756"/>
    <w:rsid w:val="005319B1"/>
    <w:rsid w:val="00531B12"/>
    <w:rsid w:val="00531C41"/>
    <w:rsid w:val="00531D84"/>
    <w:rsid w:val="00531E3C"/>
    <w:rsid w:val="00531F27"/>
    <w:rsid w:val="00532123"/>
    <w:rsid w:val="0053221D"/>
    <w:rsid w:val="00532532"/>
    <w:rsid w:val="0053264F"/>
    <w:rsid w:val="00532C35"/>
    <w:rsid w:val="00532C77"/>
    <w:rsid w:val="00532CD7"/>
    <w:rsid w:val="00532E7A"/>
    <w:rsid w:val="0053300A"/>
    <w:rsid w:val="00533051"/>
    <w:rsid w:val="005338AF"/>
    <w:rsid w:val="005339D6"/>
    <w:rsid w:val="00533A1D"/>
    <w:rsid w:val="00533BB2"/>
    <w:rsid w:val="00533C7D"/>
    <w:rsid w:val="00533D98"/>
    <w:rsid w:val="00533E0C"/>
    <w:rsid w:val="005340A0"/>
    <w:rsid w:val="00534149"/>
    <w:rsid w:val="00534207"/>
    <w:rsid w:val="00534570"/>
    <w:rsid w:val="005346DA"/>
    <w:rsid w:val="005346E3"/>
    <w:rsid w:val="005348D2"/>
    <w:rsid w:val="0053495F"/>
    <w:rsid w:val="00534B53"/>
    <w:rsid w:val="00534C49"/>
    <w:rsid w:val="00535000"/>
    <w:rsid w:val="00535149"/>
    <w:rsid w:val="005351E9"/>
    <w:rsid w:val="005352A5"/>
    <w:rsid w:val="00535342"/>
    <w:rsid w:val="0053535F"/>
    <w:rsid w:val="00535491"/>
    <w:rsid w:val="0053558D"/>
    <w:rsid w:val="005355C7"/>
    <w:rsid w:val="005358B1"/>
    <w:rsid w:val="00535A74"/>
    <w:rsid w:val="00535D1C"/>
    <w:rsid w:val="00535DBB"/>
    <w:rsid w:val="0053666B"/>
    <w:rsid w:val="0053667B"/>
    <w:rsid w:val="005368B2"/>
    <w:rsid w:val="005368D1"/>
    <w:rsid w:val="005370B0"/>
    <w:rsid w:val="005370F5"/>
    <w:rsid w:val="00537261"/>
    <w:rsid w:val="00537270"/>
    <w:rsid w:val="0053735F"/>
    <w:rsid w:val="005379BE"/>
    <w:rsid w:val="00537A7D"/>
    <w:rsid w:val="00537ABD"/>
    <w:rsid w:val="00537AF6"/>
    <w:rsid w:val="00537D01"/>
    <w:rsid w:val="00537D06"/>
    <w:rsid w:val="00537D34"/>
    <w:rsid w:val="00537D4D"/>
    <w:rsid w:val="00537D58"/>
    <w:rsid w:val="00537E1A"/>
    <w:rsid w:val="005401C5"/>
    <w:rsid w:val="005402EB"/>
    <w:rsid w:val="00540A1A"/>
    <w:rsid w:val="00540CA1"/>
    <w:rsid w:val="00540DD3"/>
    <w:rsid w:val="00540F2C"/>
    <w:rsid w:val="00540FBD"/>
    <w:rsid w:val="0054101C"/>
    <w:rsid w:val="005410B0"/>
    <w:rsid w:val="00541244"/>
    <w:rsid w:val="00541264"/>
    <w:rsid w:val="00541292"/>
    <w:rsid w:val="005413BD"/>
    <w:rsid w:val="00541486"/>
    <w:rsid w:val="005414C7"/>
    <w:rsid w:val="005414D0"/>
    <w:rsid w:val="00541689"/>
    <w:rsid w:val="005416E4"/>
    <w:rsid w:val="0054184A"/>
    <w:rsid w:val="00541986"/>
    <w:rsid w:val="00541A27"/>
    <w:rsid w:val="00541D84"/>
    <w:rsid w:val="00541ECD"/>
    <w:rsid w:val="00541F6A"/>
    <w:rsid w:val="00542010"/>
    <w:rsid w:val="005420A2"/>
    <w:rsid w:val="005422F2"/>
    <w:rsid w:val="00542388"/>
    <w:rsid w:val="0054255D"/>
    <w:rsid w:val="005426C6"/>
    <w:rsid w:val="005426F4"/>
    <w:rsid w:val="00542703"/>
    <w:rsid w:val="00542A57"/>
    <w:rsid w:val="00542D07"/>
    <w:rsid w:val="00542DBF"/>
    <w:rsid w:val="00542E4F"/>
    <w:rsid w:val="00542ECB"/>
    <w:rsid w:val="005431E5"/>
    <w:rsid w:val="005431ED"/>
    <w:rsid w:val="00543DF4"/>
    <w:rsid w:val="00543F16"/>
    <w:rsid w:val="00543F8E"/>
    <w:rsid w:val="0054420D"/>
    <w:rsid w:val="005449ED"/>
    <w:rsid w:val="00544AE7"/>
    <w:rsid w:val="00544D38"/>
    <w:rsid w:val="00545110"/>
    <w:rsid w:val="00545340"/>
    <w:rsid w:val="005453D8"/>
    <w:rsid w:val="005458F5"/>
    <w:rsid w:val="00545974"/>
    <w:rsid w:val="00545AA2"/>
    <w:rsid w:val="00545B59"/>
    <w:rsid w:val="00545DDB"/>
    <w:rsid w:val="00545EA2"/>
    <w:rsid w:val="0054625E"/>
    <w:rsid w:val="005463C0"/>
    <w:rsid w:val="005465B5"/>
    <w:rsid w:val="00546642"/>
    <w:rsid w:val="005466B0"/>
    <w:rsid w:val="00546771"/>
    <w:rsid w:val="005468AF"/>
    <w:rsid w:val="00546A8A"/>
    <w:rsid w:val="00546D3C"/>
    <w:rsid w:val="00546DD3"/>
    <w:rsid w:val="0054711A"/>
    <w:rsid w:val="00547538"/>
    <w:rsid w:val="00547A61"/>
    <w:rsid w:val="00547A7F"/>
    <w:rsid w:val="00547AC5"/>
    <w:rsid w:val="00547BDF"/>
    <w:rsid w:val="00547C26"/>
    <w:rsid w:val="00547DC0"/>
    <w:rsid w:val="00547E33"/>
    <w:rsid w:val="00547EC0"/>
    <w:rsid w:val="00550079"/>
    <w:rsid w:val="005500B0"/>
    <w:rsid w:val="005501D2"/>
    <w:rsid w:val="005503E1"/>
    <w:rsid w:val="00550408"/>
    <w:rsid w:val="005504D5"/>
    <w:rsid w:val="00550633"/>
    <w:rsid w:val="005506A2"/>
    <w:rsid w:val="005506CF"/>
    <w:rsid w:val="005506F9"/>
    <w:rsid w:val="005507E0"/>
    <w:rsid w:val="005509AC"/>
    <w:rsid w:val="00550BED"/>
    <w:rsid w:val="00550D0A"/>
    <w:rsid w:val="00550DA0"/>
    <w:rsid w:val="00550E83"/>
    <w:rsid w:val="00550F46"/>
    <w:rsid w:val="00550FC1"/>
    <w:rsid w:val="00551212"/>
    <w:rsid w:val="0055130B"/>
    <w:rsid w:val="00551532"/>
    <w:rsid w:val="00551A82"/>
    <w:rsid w:val="00551BC4"/>
    <w:rsid w:val="00551ED0"/>
    <w:rsid w:val="00551EE9"/>
    <w:rsid w:val="005522F9"/>
    <w:rsid w:val="0055280B"/>
    <w:rsid w:val="00552A43"/>
    <w:rsid w:val="00552C4D"/>
    <w:rsid w:val="00552EA4"/>
    <w:rsid w:val="00552ECE"/>
    <w:rsid w:val="005530A3"/>
    <w:rsid w:val="0055318D"/>
    <w:rsid w:val="005531A0"/>
    <w:rsid w:val="00553274"/>
    <w:rsid w:val="00553350"/>
    <w:rsid w:val="00553750"/>
    <w:rsid w:val="00553824"/>
    <w:rsid w:val="00553854"/>
    <w:rsid w:val="00553859"/>
    <w:rsid w:val="00553BF1"/>
    <w:rsid w:val="00553DC4"/>
    <w:rsid w:val="00553E22"/>
    <w:rsid w:val="00553E52"/>
    <w:rsid w:val="0055432C"/>
    <w:rsid w:val="005543E6"/>
    <w:rsid w:val="0055461F"/>
    <w:rsid w:val="0055465C"/>
    <w:rsid w:val="00554A9B"/>
    <w:rsid w:val="00554ADC"/>
    <w:rsid w:val="00554B0D"/>
    <w:rsid w:val="00554BAC"/>
    <w:rsid w:val="00554D4D"/>
    <w:rsid w:val="00554D8E"/>
    <w:rsid w:val="00554EA1"/>
    <w:rsid w:val="00554FD3"/>
    <w:rsid w:val="0055511C"/>
    <w:rsid w:val="00555349"/>
    <w:rsid w:val="0055559F"/>
    <w:rsid w:val="00555746"/>
    <w:rsid w:val="005557C0"/>
    <w:rsid w:val="0055582A"/>
    <w:rsid w:val="0055596A"/>
    <w:rsid w:val="005559A1"/>
    <w:rsid w:val="00555A63"/>
    <w:rsid w:val="00555B62"/>
    <w:rsid w:val="00555B66"/>
    <w:rsid w:val="00555C08"/>
    <w:rsid w:val="00555F07"/>
    <w:rsid w:val="00555F0C"/>
    <w:rsid w:val="00555F18"/>
    <w:rsid w:val="00555F82"/>
    <w:rsid w:val="00556329"/>
    <w:rsid w:val="00556389"/>
    <w:rsid w:val="005563EB"/>
    <w:rsid w:val="00556486"/>
    <w:rsid w:val="00556DAD"/>
    <w:rsid w:val="00556E97"/>
    <w:rsid w:val="0055706E"/>
    <w:rsid w:val="00557514"/>
    <w:rsid w:val="00557878"/>
    <w:rsid w:val="00557B6D"/>
    <w:rsid w:val="00557C43"/>
    <w:rsid w:val="00557C5D"/>
    <w:rsid w:val="00557D4E"/>
    <w:rsid w:val="00557ECD"/>
    <w:rsid w:val="00557F66"/>
    <w:rsid w:val="00557FE9"/>
    <w:rsid w:val="0056009E"/>
    <w:rsid w:val="005605A9"/>
    <w:rsid w:val="005607FA"/>
    <w:rsid w:val="0056088B"/>
    <w:rsid w:val="00560BC5"/>
    <w:rsid w:val="00560C2A"/>
    <w:rsid w:val="00560FDB"/>
    <w:rsid w:val="005610BA"/>
    <w:rsid w:val="005610BB"/>
    <w:rsid w:val="00561260"/>
    <w:rsid w:val="00561622"/>
    <w:rsid w:val="005616F5"/>
    <w:rsid w:val="00561976"/>
    <w:rsid w:val="00561BA7"/>
    <w:rsid w:val="00561E6C"/>
    <w:rsid w:val="00561F41"/>
    <w:rsid w:val="00562081"/>
    <w:rsid w:val="00562216"/>
    <w:rsid w:val="00562319"/>
    <w:rsid w:val="00562540"/>
    <w:rsid w:val="005625D7"/>
    <w:rsid w:val="005629D5"/>
    <w:rsid w:val="00562AE5"/>
    <w:rsid w:val="00562CF7"/>
    <w:rsid w:val="00562E9E"/>
    <w:rsid w:val="005631DA"/>
    <w:rsid w:val="0056325E"/>
    <w:rsid w:val="005633E4"/>
    <w:rsid w:val="00563474"/>
    <w:rsid w:val="00563612"/>
    <w:rsid w:val="00563884"/>
    <w:rsid w:val="00563915"/>
    <w:rsid w:val="00563A5C"/>
    <w:rsid w:val="00563D03"/>
    <w:rsid w:val="00563D9B"/>
    <w:rsid w:val="00564206"/>
    <w:rsid w:val="00564283"/>
    <w:rsid w:val="005643E9"/>
    <w:rsid w:val="00564468"/>
    <w:rsid w:val="005645B3"/>
    <w:rsid w:val="005649E5"/>
    <w:rsid w:val="00564A7A"/>
    <w:rsid w:val="00564A9C"/>
    <w:rsid w:val="00564AEB"/>
    <w:rsid w:val="00564EC3"/>
    <w:rsid w:val="005655FE"/>
    <w:rsid w:val="00565903"/>
    <w:rsid w:val="00565A91"/>
    <w:rsid w:val="00565AE6"/>
    <w:rsid w:val="00565C1A"/>
    <w:rsid w:val="00565CAF"/>
    <w:rsid w:val="00565CE0"/>
    <w:rsid w:val="00566041"/>
    <w:rsid w:val="005660C4"/>
    <w:rsid w:val="00566138"/>
    <w:rsid w:val="005661D4"/>
    <w:rsid w:val="00566337"/>
    <w:rsid w:val="00566859"/>
    <w:rsid w:val="005668A5"/>
    <w:rsid w:val="00566A05"/>
    <w:rsid w:val="00566B73"/>
    <w:rsid w:val="00566D24"/>
    <w:rsid w:val="00566D9C"/>
    <w:rsid w:val="00566DAA"/>
    <w:rsid w:val="00566F83"/>
    <w:rsid w:val="0056708D"/>
    <w:rsid w:val="00567343"/>
    <w:rsid w:val="0056745E"/>
    <w:rsid w:val="00567ADD"/>
    <w:rsid w:val="00567AF9"/>
    <w:rsid w:val="00567F14"/>
    <w:rsid w:val="00570187"/>
    <w:rsid w:val="005702E6"/>
    <w:rsid w:val="00570345"/>
    <w:rsid w:val="00570603"/>
    <w:rsid w:val="0057086E"/>
    <w:rsid w:val="005708A4"/>
    <w:rsid w:val="00570A79"/>
    <w:rsid w:val="00570C09"/>
    <w:rsid w:val="00570C6A"/>
    <w:rsid w:val="00570D91"/>
    <w:rsid w:val="00570DED"/>
    <w:rsid w:val="005710E5"/>
    <w:rsid w:val="005718EE"/>
    <w:rsid w:val="00571A71"/>
    <w:rsid w:val="00571AF9"/>
    <w:rsid w:val="00571B0F"/>
    <w:rsid w:val="00571EE8"/>
    <w:rsid w:val="00571F3E"/>
    <w:rsid w:val="00571F81"/>
    <w:rsid w:val="00572356"/>
    <w:rsid w:val="005724E8"/>
    <w:rsid w:val="00572587"/>
    <w:rsid w:val="0057269F"/>
    <w:rsid w:val="00572781"/>
    <w:rsid w:val="005727B3"/>
    <w:rsid w:val="00572857"/>
    <w:rsid w:val="00572946"/>
    <w:rsid w:val="00572B34"/>
    <w:rsid w:val="00573022"/>
    <w:rsid w:val="00573267"/>
    <w:rsid w:val="00573322"/>
    <w:rsid w:val="00573345"/>
    <w:rsid w:val="0057334B"/>
    <w:rsid w:val="005733E9"/>
    <w:rsid w:val="0057364D"/>
    <w:rsid w:val="00573883"/>
    <w:rsid w:val="00573A11"/>
    <w:rsid w:val="00573A19"/>
    <w:rsid w:val="00573C18"/>
    <w:rsid w:val="00573F5D"/>
    <w:rsid w:val="00573F5F"/>
    <w:rsid w:val="00573FC4"/>
    <w:rsid w:val="0057426D"/>
    <w:rsid w:val="005743D8"/>
    <w:rsid w:val="005743FB"/>
    <w:rsid w:val="005744B9"/>
    <w:rsid w:val="005744E3"/>
    <w:rsid w:val="00574569"/>
    <w:rsid w:val="0057458A"/>
    <w:rsid w:val="00574681"/>
    <w:rsid w:val="0057468A"/>
    <w:rsid w:val="0057485B"/>
    <w:rsid w:val="00574A46"/>
    <w:rsid w:val="00574EBF"/>
    <w:rsid w:val="00574FEA"/>
    <w:rsid w:val="005750CD"/>
    <w:rsid w:val="005752EE"/>
    <w:rsid w:val="00575562"/>
    <w:rsid w:val="00575565"/>
    <w:rsid w:val="0057556C"/>
    <w:rsid w:val="005755C9"/>
    <w:rsid w:val="005756FC"/>
    <w:rsid w:val="00575770"/>
    <w:rsid w:val="00575A32"/>
    <w:rsid w:val="00575DFA"/>
    <w:rsid w:val="005760F7"/>
    <w:rsid w:val="005761A7"/>
    <w:rsid w:val="00576248"/>
    <w:rsid w:val="005762F2"/>
    <w:rsid w:val="00576368"/>
    <w:rsid w:val="0057650A"/>
    <w:rsid w:val="00576542"/>
    <w:rsid w:val="00576549"/>
    <w:rsid w:val="00576995"/>
    <w:rsid w:val="00576BA8"/>
    <w:rsid w:val="00576D8A"/>
    <w:rsid w:val="00576EFA"/>
    <w:rsid w:val="00577048"/>
    <w:rsid w:val="00577287"/>
    <w:rsid w:val="005773E9"/>
    <w:rsid w:val="0057792E"/>
    <w:rsid w:val="00577943"/>
    <w:rsid w:val="00577945"/>
    <w:rsid w:val="00577A6D"/>
    <w:rsid w:val="00577BA3"/>
    <w:rsid w:val="00577CE8"/>
    <w:rsid w:val="00577DBE"/>
    <w:rsid w:val="005802B2"/>
    <w:rsid w:val="005803EB"/>
    <w:rsid w:val="005804A1"/>
    <w:rsid w:val="005804FC"/>
    <w:rsid w:val="00580801"/>
    <w:rsid w:val="00580802"/>
    <w:rsid w:val="0058086B"/>
    <w:rsid w:val="005808C9"/>
    <w:rsid w:val="00580B68"/>
    <w:rsid w:val="00580CC4"/>
    <w:rsid w:val="00580DDA"/>
    <w:rsid w:val="00580F09"/>
    <w:rsid w:val="00580F42"/>
    <w:rsid w:val="005810E4"/>
    <w:rsid w:val="00581169"/>
    <w:rsid w:val="005816D0"/>
    <w:rsid w:val="00581B9B"/>
    <w:rsid w:val="00581CA5"/>
    <w:rsid w:val="00581DFA"/>
    <w:rsid w:val="00581EF7"/>
    <w:rsid w:val="00581F6F"/>
    <w:rsid w:val="00582047"/>
    <w:rsid w:val="005820E9"/>
    <w:rsid w:val="0058211F"/>
    <w:rsid w:val="00582342"/>
    <w:rsid w:val="00582567"/>
    <w:rsid w:val="0058256C"/>
    <w:rsid w:val="005825EC"/>
    <w:rsid w:val="00582760"/>
    <w:rsid w:val="005827C5"/>
    <w:rsid w:val="00582911"/>
    <w:rsid w:val="00582A1F"/>
    <w:rsid w:val="00582B64"/>
    <w:rsid w:val="00582B8E"/>
    <w:rsid w:val="00582C29"/>
    <w:rsid w:val="00582F15"/>
    <w:rsid w:val="0058306D"/>
    <w:rsid w:val="00583084"/>
    <w:rsid w:val="00583252"/>
    <w:rsid w:val="00583488"/>
    <w:rsid w:val="0058365A"/>
    <w:rsid w:val="00583837"/>
    <w:rsid w:val="0058391D"/>
    <w:rsid w:val="005839CB"/>
    <w:rsid w:val="00583BA3"/>
    <w:rsid w:val="00583C3D"/>
    <w:rsid w:val="00583DDC"/>
    <w:rsid w:val="00583FA7"/>
    <w:rsid w:val="00584483"/>
    <w:rsid w:val="00584744"/>
    <w:rsid w:val="0058476A"/>
    <w:rsid w:val="005847E6"/>
    <w:rsid w:val="0058486D"/>
    <w:rsid w:val="00584B6E"/>
    <w:rsid w:val="00584BF7"/>
    <w:rsid w:val="00584D29"/>
    <w:rsid w:val="00584D31"/>
    <w:rsid w:val="00584D47"/>
    <w:rsid w:val="00584E7A"/>
    <w:rsid w:val="00585066"/>
    <w:rsid w:val="005851C5"/>
    <w:rsid w:val="00585207"/>
    <w:rsid w:val="005854BB"/>
    <w:rsid w:val="00585587"/>
    <w:rsid w:val="0058573C"/>
    <w:rsid w:val="00585945"/>
    <w:rsid w:val="00585986"/>
    <w:rsid w:val="005859C5"/>
    <w:rsid w:val="00585A1A"/>
    <w:rsid w:val="00585A8D"/>
    <w:rsid w:val="00585C86"/>
    <w:rsid w:val="00585ECE"/>
    <w:rsid w:val="00585ED2"/>
    <w:rsid w:val="00585EED"/>
    <w:rsid w:val="00586118"/>
    <w:rsid w:val="005863D8"/>
    <w:rsid w:val="005863E8"/>
    <w:rsid w:val="0058660C"/>
    <w:rsid w:val="00586724"/>
    <w:rsid w:val="005868E7"/>
    <w:rsid w:val="005869A2"/>
    <w:rsid w:val="00586B65"/>
    <w:rsid w:val="00586D23"/>
    <w:rsid w:val="005870BB"/>
    <w:rsid w:val="00587170"/>
    <w:rsid w:val="005871E9"/>
    <w:rsid w:val="00587329"/>
    <w:rsid w:val="005876BA"/>
    <w:rsid w:val="005905C8"/>
    <w:rsid w:val="005905E8"/>
    <w:rsid w:val="005905FC"/>
    <w:rsid w:val="00590945"/>
    <w:rsid w:val="00590970"/>
    <w:rsid w:val="005909C8"/>
    <w:rsid w:val="00590C0A"/>
    <w:rsid w:val="00590C25"/>
    <w:rsid w:val="00590CAB"/>
    <w:rsid w:val="00590DF2"/>
    <w:rsid w:val="00590DF7"/>
    <w:rsid w:val="00590EB6"/>
    <w:rsid w:val="0059142C"/>
    <w:rsid w:val="00591589"/>
    <w:rsid w:val="00591D5B"/>
    <w:rsid w:val="00591EE4"/>
    <w:rsid w:val="00591FC3"/>
    <w:rsid w:val="005920D4"/>
    <w:rsid w:val="005920DF"/>
    <w:rsid w:val="005920E7"/>
    <w:rsid w:val="005921DA"/>
    <w:rsid w:val="00592539"/>
    <w:rsid w:val="00592559"/>
    <w:rsid w:val="0059256B"/>
    <w:rsid w:val="005927AB"/>
    <w:rsid w:val="005928DE"/>
    <w:rsid w:val="005929CE"/>
    <w:rsid w:val="00593108"/>
    <w:rsid w:val="00593581"/>
    <w:rsid w:val="005936F8"/>
    <w:rsid w:val="0059373F"/>
    <w:rsid w:val="00593743"/>
    <w:rsid w:val="00593DD2"/>
    <w:rsid w:val="00593DFD"/>
    <w:rsid w:val="00594010"/>
    <w:rsid w:val="0059466D"/>
    <w:rsid w:val="00594672"/>
    <w:rsid w:val="005948C5"/>
    <w:rsid w:val="00594A43"/>
    <w:rsid w:val="005953F8"/>
    <w:rsid w:val="00595898"/>
    <w:rsid w:val="00595B94"/>
    <w:rsid w:val="00595CDE"/>
    <w:rsid w:val="00595D98"/>
    <w:rsid w:val="00595F42"/>
    <w:rsid w:val="005960A9"/>
    <w:rsid w:val="005960EA"/>
    <w:rsid w:val="00596182"/>
    <w:rsid w:val="0059623E"/>
    <w:rsid w:val="005963B1"/>
    <w:rsid w:val="005964DE"/>
    <w:rsid w:val="00596765"/>
    <w:rsid w:val="0059677E"/>
    <w:rsid w:val="005968A0"/>
    <w:rsid w:val="005969A4"/>
    <w:rsid w:val="00596A6A"/>
    <w:rsid w:val="0059705D"/>
    <w:rsid w:val="00597096"/>
    <w:rsid w:val="0059718B"/>
    <w:rsid w:val="00597231"/>
    <w:rsid w:val="0059723B"/>
    <w:rsid w:val="005972F2"/>
    <w:rsid w:val="005973EE"/>
    <w:rsid w:val="00597574"/>
    <w:rsid w:val="0059757E"/>
    <w:rsid w:val="0059776E"/>
    <w:rsid w:val="005978F3"/>
    <w:rsid w:val="00597B03"/>
    <w:rsid w:val="00597B1F"/>
    <w:rsid w:val="00597E75"/>
    <w:rsid w:val="005A003E"/>
    <w:rsid w:val="005A0087"/>
    <w:rsid w:val="005A01F8"/>
    <w:rsid w:val="005A03A5"/>
    <w:rsid w:val="005A0A24"/>
    <w:rsid w:val="005A0BDB"/>
    <w:rsid w:val="005A0CE5"/>
    <w:rsid w:val="005A0D37"/>
    <w:rsid w:val="005A0D70"/>
    <w:rsid w:val="005A10D4"/>
    <w:rsid w:val="005A113E"/>
    <w:rsid w:val="005A17F3"/>
    <w:rsid w:val="005A1B3C"/>
    <w:rsid w:val="005A1C62"/>
    <w:rsid w:val="005A1D7C"/>
    <w:rsid w:val="005A216D"/>
    <w:rsid w:val="005A2529"/>
    <w:rsid w:val="005A254D"/>
    <w:rsid w:val="005A254F"/>
    <w:rsid w:val="005A2619"/>
    <w:rsid w:val="005A2794"/>
    <w:rsid w:val="005A2A1F"/>
    <w:rsid w:val="005A2A4C"/>
    <w:rsid w:val="005A2B6E"/>
    <w:rsid w:val="005A2BCB"/>
    <w:rsid w:val="005A33F6"/>
    <w:rsid w:val="005A352A"/>
    <w:rsid w:val="005A36DF"/>
    <w:rsid w:val="005A36E5"/>
    <w:rsid w:val="005A3858"/>
    <w:rsid w:val="005A3AD9"/>
    <w:rsid w:val="005A3BE1"/>
    <w:rsid w:val="005A3F59"/>
    <w:rsid w:val="005A4060"/>
    <w:rsid w:val="005A450B"/>
    <w:rsid w:val="005A4923"/>
    <w:rsid w:val="005A4DF1"/>
    <w:rsid w:val="005A51BB"/>
    <w:rsid w:val="005A51CF"/>
    <w:rsid w:val="005A5432"/>
    <w:rsid w:val="005A5856"/>
    <w:rsid w:val="005A5A97"/>
    <w:rsid w:val="005A5B8C"/>
    <w:rsid w:val="005A5D2E"/>
    <w:rsid w:val="005A6071"/>
    <w:rsid w:val="005A60C6"/>
    <w:rsid w:val="005A6137"/>
    <w:rsid w:val="005A63D0"/>
    <w:rsid w:val="005A6489"/>
    <w:rsid w:val="005A64FF"/>
    <w:rsid w:val="005A6676"/>
    <w:rsid w:val="005A678C"/>
    <w:rsid w:val="005A6944"/>
    <w:rsid w:val="005A6C5E"/>
    <w:rsid w:val="005A6C69"/>
    <w:rsid w:val="005A6D67"/>
    <w:rsid w:val="005A6DFB"/>
    <w:rsid w:val="005A7022"/>
    <w:rsid w:val="005A74CF"/>
    <w:rsid w:val="005A7519"/>
    <w:rsid w:val="005A75C7"/>
    <w:rsid w:val="005A767F"/>
    <w:rsid w:val="005A78AA"/>
    <w:rsid w:val="005A7A1B"/>
    <w:rsid w:val="005A7A6A"/>
    <w:rsid w:val="005A7A7F"/>
    <w:rsid w:val="005A7DD5"/>
    <w:rsid w:val="005B01F0"/>
    <w:rsid w:val="005B07F2"/>
    <w:rsid w:val="005B0B85"/>
    <w:rsid w:val="005B0CA6"/>
    <w:rsid w:val="005B0CCD"/>
    <w:rsid w:val="005B106F"/>
    <w:rsid w:val="005B13EB"/>
    <w:rsid w:val="005B152A"/>
    <w:rsid w:val="005B16DA"/>
    <w:rsid w:val="005B1755"/>
    <w:rsid w:val="005B19C1"/>
    <w:rsid w:val="005B1CA4"/>
    <w:rsid w:val="005B1E97"/>
    <w:rsid w:val="005B1F28"/>
    <w:rsid w:val="005B2564"/>
    <w:rsid w:val="005B25CB"/>
    <w:rsid w:val="005B25FC"/>
    <w:rsid w:val="005B2955"/>
    <w:rsid w:val="005B2CFE"/>
    <w:rsid w:val="005B2D3D"/>
    <w:rsid w:val="005B2D95"/>
    <w:rsid w:val="005B2E9C"/>
    <w:rsid w:val="005B3055"/>
    <w:rsid w:val="005B335D"/>
    <w:rsid w:val="005B36C1"/>
    <w:rsid w:val="005B387B"/>
    <w:rsid w:val="005B3B45"/>
    <w:rsid w:val="005B3BF9"/>
    <w:rsid w:val="005B42A9"/>
    <w:rsid w:val="005B42C0"/>
    <w:rsid w:val="005B4495"/>
    <w:rsid w:val="005B44E2"/>
    <w:rsid w:val="005B46AF"/>
    <w:rsid w:val="005B4814"/>
    <w:rsid w:val="005B4979"/>
    <w:rsid w:val="005B4DC3"/>
    <w:rsid w:val="005B4EB4"/>
    <w:rsid w:val="005B4FFC"/>
    <w:rsid w:val="005B5090"/>
    <w:rsid w:val="005B513D"/>
    <w:rsid w:val="005B519B"/>
    <w:rsid w:val="005B522A"/>
    <w:rsid w:val="005B53F4"/>
    <w:rsid w:val="005B542F"/>
    <w:rsid w:val="005B5722"/>
    <w:rsid w:val="005B5785"/>
    <w:rsid w:val="005B5845"/>
    <w:rsid w:val="005B58FC"/>
    <w:rsid w:val="005B59FB"/>
    <w:rsid w:val="005B5CE6"/>
    <w:rsid w:val="005B5E79"/>
    <w:rsid w:val="005B5FC7"/>
    <w:rsid w:val="005B612C"/>
    <w:rsid w:val="005B61CC"/>
    <w:rsid w:val="005B61E6"/>
    <w:rsid w:val="005B633A"/>
    <w:rsid w:val="005B6596"/>
    <w:rsid w:val="005B67EA"/>
    <w:rsid w:val="005B690C"/>
    <w:rsid w:val="005B6990"/>
    <w:rsid w:val="005B6996"/>
    <w:rsid w:val="005B6CDC"/>
    <w:rsid w:val="005B6E01"/>
    <w:rsid w:val="005B6E3D"/>
    <w:rsid w:val="005B6F55"/>
    <w:rsid w:val="005B703B"/>
    <w:rsid w:val="005B7134"/>
    <w:rsid w:val="005B75DB"/>
    <w:rsid w:val="005B796F"/>
    <w:rsid w:val="005B7A00"/>
    <w:rsid w:val="005B7A51"/>
    <w:rsid w:val="005B7A62"/>
    <w:rsid w:val="005B7D9F"/>
    <w:rsid w:val="005B7E00"/>
    <w:rsid w:val="005B7E16"/>
    <w:rsid w:val="005C02A1"/>
    <w:rsid w:val="005C035C"/>
    <w:rsid w:val="005C048D"/>
    <w:rsid w:val="005C0979"/>
    <w:rsid w:val="005C0AD5"/>
    <w:rsid w:val="005C0D32"/>
    <w:rsid w:val="005C1076"/>
    <w:rsid w:val="005C109F"/>
    <w:rsid w:val="005C12E6"/>
    <w:rsid w:val="005C134F"/>
    <w:rsid w:val="005C1387"/>
    <w:rsid w:val="005C138E"/>
    <w:rsid w:val="005C15EB"/>
    <w:rsid w:val="005C1663"/>
    <w:rsid w:val="005C1816"/>
    <w:rsid w:val="005C18EC"/>
    <w:rsid w:val="005C1A82"/>
    <w:rsid w:val="005C1D19"/>
    <w:rsid w:val="005C1D1B"/>
    <w:rsid w:val="005C1DF9"/>
    <w:rsid w:val="005C2071"/>
    <w:rsid w:val="005C2223"/>
    <w:rsid w:val="005C2246"/>
    <w:rsid w:val="005C23F6"/>
    <w:rsid w:val="005C25B9"/>
    <w:rsid w:val="005C2676"/>
    <w:rsid w:val="005C2797"/>
    <w:rsid w:val="005C2831"/>
    <w:rsid w:val="005C293C"/>
    <w:rsid w:val="005C2B7A"/>
    <w:rsid w:val="005C2D0F"/>
    <w:rsid w:val="005C2ED6"/>
    <w:rsid w:val="005C3417"/>
    <w:rsid w:val="005C3542"/>
    <w:rsid w:val="005C363F"/>
    <w:rsid w:val="005C364B"/>
    <w:rsid w:val="005C37EA"/>
    <w:rsid w:val="005C38B2"/>
    <w:rsid w:val="005C391D"/>
    <w:rsid w:val="005C3929"/>
    <w:rsid w:val="005C3995"/>
    <w:rsid w:val="005C3CEB"/>
    <w:rsid w:val="005C3CFA"/>
    <w:rsid w:val="005C3D45"/>
    <w:rsid w:val="005C3D56"/>
    <w:rsid w:val="005C3E41"/>
    <w:rsid w:val="005C3FDD"/>
    <w:rsid w:val="005C3FF0"/>
    <w:rsid w:val="005C42B8"/>
    <w:rsid w:val="005C4495"/>
    <w:rsid w:val="005C44B9"/>
    <w:rsid w:val="005C4552"/>
    <w:rsid w:val="005C45F0"/>
    <w:rsid w:val="005C469E"/>
    <w:rsid w:val="005C474B"/>
    <w:rsid w:val="005C4A6A"/>
    <w:rsid w:val="005C4F30"/>
    <w:rsid w:val="005C5163"/>
    <w:rsid w:val="005C5192"/>
    <w:rsid w:val="005C5701"/>
    <w:rsid w:val="005C57FA"/>
    <w:rsid w:val="005C588E"/>
    <w:rsid w:val="005C5AF8"/>
    <w:rsid w:val="005C5B5C"/>
    <w:rsid w:val="005C5C4B"/>
    <w:rsid w:val="005C5CCB"/>
    <w:rsid w:val="005C5FF3"/>
    <w:rsid w:val="005C6019"/>
    <w:rsid w:val="005C627D"/>
    <w:rsid w:val="005C66A0"/>
    <w:rsid w:val="005C6819"/>
    <w:rsid w:val="005C68BE"/>
    <w:rsid w:val="005C68E4"/>
    <w:rsid w:val="005C6A60"/>
    <w:rsid w:val="005C6AA5"/>
    <w:rsid w:val="005C6C36"/>
    <w:rsid w:val="005C6D57"/>
    <w:rsid w:val="005C6E91"/>
    <w:rsid w:val="005C6FA4"/>
    <w:rsid w:val="005C7065"/>
    <w:rsid w:val="005C74D9"/>
    <w:rsid w:val="005C758C"/>
    <w:rsid w:val="005C7867"/>
    <w:rsid w:val="005C7B57"/>
    <w:rsid w:val="005C7B74"/>
    <w:rsid w:val="005C7F14"/>
    <w:rsid w:val="005C7FF8"/>
    <w:rsid w:val="005D0093"/>
    <w:rsid w:val="005D00CF"/>
    <w:rsid w:val="005D02C9"/>
    <w:rsid w:val="005D04A5"/>
    <w:rsid w:val="005D0898"/>
    <w:rsid w:val="005D0C1F"/>
    <w:rsid w:val="005D0C72"/>
    <w:rsid w:val="005D0DC5"/>
    <w:rsid w:val="005D0F1E"/>
    <w:rsid w:val="005D1168"/>
    <w:rsid w:val="005D1229"/>
    <w:rsid w:val="005D1338"/>
    <w:rsid w:val="005D13D3"/>
    <w:rsid w:val="005D14EF"/>
    <w:rsid w:val="005D1523"/>
    <w:rsid w:val="005D16AD"/>
    <w:rsid w:val="005D17DF"/>
    <w:rsid w:val="005D18AA"/>
    <w:rsid w:val="005D1981"/>
    <w:rsid w:val="005D1982"/>
    <w:rsid w:val="005D2205"/>
    <w:rsid w:val="005D2284"/>
    <w:rsid w:val="005D22D9"/>
    <w:rsid w:val="005D22F9"/>
    <w:rsid w:val="005D2422"/>
    <w:rsid w:val="005D250C"/>
    <w:rsid w:val="005D25E7"/>
    <w:rsid w:val="005D276B"/>
    <w:rsid w:val="005D29F0"/>
    <w:rsid w:val="005D2CF9"/>
    <w:rsid w:val="005D2DBE"/>
    <w:rsid w:val="005D2E1C"/>
    <w:rsid w:val="005D2E73"/>
    <w:rsid w:val="005D2ECC"/>
    <w:rsid w:val="005D2ECF"/>
    <w:rsid w:val="005D2F3A"/>
    <w:rsid w:val="005D2FAC"/>
    <w:rsid w:val="005D313D"/>
    <w:rsid w:val="005D3158"/>
    <w:rsid w:val="005D31F3"/>
    <w:rsid w:val="005D323F"/>
    <w:rsid w:val="005D3259"/>
    <w:rsid w:val="005D34EA"/>
    <w:rsid w:val="005D36D6"/>
    <w:rsid w:val="005D38B5"/>
    <w:rsid w:val="005D38ED"/>
    <w:rsid w:val="005D3A6A"/>
    <w:rsid w:val="005D3F3E"/>
    <w:rsid w:val="005D4054"/>
    <w:rsid w:val="005D41B2"/>
    <w:rsid w:val="005D4289"/>
    <w:rsid w:val="005D42EF"/>
    <w:rsid w:val="005D46CE"/>
    <w:rsid w:val="005D48B5"/>
    <w:rsid w:val="005D495A"/>
    <w:rsid w:val="005D4AE3"/>
    <w:rsid w:val="005D4CB7"/>
    <w:rsid w:val="005D4EF8"/>
    <w:rsid w:val="005D540D"/>
    <w:rsid w:val="005D569E"/>
    <w:rsid w:val="005D57BC"/>
    <w:rsid w:val="005D59EE"/>
    <w:rsid w:val="005D5BD3"/>
    <w:rsid w:val="005D5F0C"/>
    <w:rsid w:val="005D5F17"/>
    <w:rsid w:val="005D6015"/>
    <w:rsid w:val="005D62A3"/>
    <w:rsid w:val="005D64A8"/>
    <w:rsid w:val="005D6780"/>
    <w:rsid w:val="005D6C15"/>
    <w:rsid w:val="005D6C1D"/>
    <w:rsid w:val="005D6F49"/>
    <w:rsid w:val="005D6FA2"/>
    <w:rsid w:val="005D6FAF"/>
    <w:rsid w:val="005D7034"/>
    <w:rsid w:val="005D7061"/>
    <w:rsid w:val="005D720A"/>
    <w:rsid w:val="005D7330"/>
    <w:rsid w:val="005D73A3"/>
    <w:rsid w:val="005D74F7"/>
    <w:rsid w:val="005D7621"/>
    <w:rsid w:val="005D76C8"/>
    <w:rsid w:val="005D796F"/>
    <w:rsid w:val="005D79B1"/>
    <w:rsid w:val="005D7ABD"/>
    <w:rsid w:val="005D7BCE"/>
    <w:rsid w:val="005D7C43"/>
    <w:rsid w:val="005D7E20"/>
    <w:rsid w:val="005E02A3"/>
    <w:rsid w:val="005E0441"/>
    <w:rsid w:val="005E0474"/>
    <w:rsid w:val="005E0480"/>
    <w:rsid w:val="005E06A0"/>
    <w:rsid w:val="005E0736"/>
    <w:rsid w:val="005E091E"/>
    <w:rsid w:val="005E09D3"/>
    <w:rsid w:val="005E0B6C"/>
    <w:rsid w:val="005E0DAC"/>
    <w:rsid w:val="005E0E1D"/>
    <w:rsid w:val="005E0FB9"/>
    <w:rsid w:val="005E0FDA"/>
    <w:rsid w:val="005E0FF1"/>
    <w:rsid w:val="005E1104"/>
    <w:rsid w:val="005E121E"/>
    <w:rsid w:val="005E12A7"/>
    <w:rsid w:val="005E13CC"/>
    <w:rsid w:val="005E15D6"/>
    <w:rsid w:val="005E16EB"/>
    <w:rsid w:val="005E1738"/>
    <w:rsid w:val="005E18D2"/>
    <w:rsid w:val="005E1BBA"/>
    <w:rsid w:val="005E1DF9"/>
    <w:rsid w:val="005E1E05"/>
    <w:rsid w:val="005E1E2D"/>
    <w:rsid w:val="005E2097"/>
    <w:rsid w:val="005E2182"/>
    <w:rsid w:val="005E2383"/>
    <w:rsid w:val="005E24B2"/>
    <w:rsid w:val="005E24D2"/>
    <w:rsid w:val="005E2621"/>
    <w:rsid w:val="005E262B"/>
    <w:rsid w:val="005E274E"/>
    <w:rsid w:val="005E2774"/>
    <w:rsid w:val="005E2970"/>
    <w:rsid w:val="005E2A99"/>
    <w:rsid w:val="005E2B49"/>
    <w:rsid w:val="005E2BE4"/>
    <w:rsid w:val="005E2F0C"/>
    <w:rsid w:val="005E2FAA"/>
    <w:rsid w:val="005E30EE"/>
    <w:rsid w:val="005E3390"/>
    <w:rsid w:val="005E33CE"/>
    <w:rsid w:val="005E345F"/>
    <w:rsid w:val="005E393A"/>
    <w:rsid w:val="005E3AD8"/>
    <w:rsid w:val="005E3AEE"/>
    <w:rsid w:val="005E3B34"/>
    <w:rsid w:val="005E3C6D"/>
    <w:rsid w:val="005E3E08"/>
    <w:rsid w:val="005E3E89"/>
    <w:rsid w:val="005E40BD"/>
    <w:rsid w:val="005E410E"/>
    <w:rsid w:val="005E4297"/>
    <w:rsid w:val="005E4523"/>
    <w:rsid w:val="005E4545"/>
    <w:rsid w:val="005E45E9"/>
    <w:rsid w:val="005E4628"/>
    <w:rsid w:val="005E4739"/>
    <w:rsid w:val="005E484F"/>
    <w:rsid w:val="005E49DD"/>
    <w:rsid w:val="005E4B4C"/>
    <w:rsid w:val="005E4C01"/>
    <w:rsid w:val="005E4F04"/>
    <w:rsid w:val="005E4FA7"/>
    <w:rsid w:val="005E532E"/>
    <w:rsid w:val="005E5436"/>
    <w:rsid w:val="005E599F"/>
    <w:rsid w:val="005E5B6E"/>
    <w:rsid w:val="005E5C71"/>
    <w:rsid w:val="005E5DD3"/>
    <w:rsid w:val="005E5F58"/>
    <w:rsid w:val="005E6136"/>
    <w:rsid w:val="005E6444"/>
    <w:rsid w:val="005E671C"/>
    <w:rsid w:val="005E6989"/>
    <w:rsid w:val="005E69B4"/>
    <w:rsid w:val="005E6C05"/>
    <w:rsid w:val="005E6C5B"/>
    <w:rsid w:val="005E7189"/>
    <w:rsid w:val="005E72DB"/>
    <w:rsid w:val="005E76F7"/>
    <w:rsid w:val="005E7870"/>
    <w:rsid w:val="005E78A6"/>
    <w:rsid w:val="005E78EE"/>
    <w:rsid w:val="005E7932"/>
    <w:rsid w:val="005E79DF"/>
    <w:rsid w:val="005E7B20"/>
    <w:rsid w:val="005E7C3B"/>
    <w:rsid w:val="005E7FF6"/>
    <w:rsid w:val="005F0393"/>
    <w:rsid w:val="005F05A2"/>
    <w:rsid w:val="005F070D"/>
    <w:rsid w:val="005F07D8"/>
    <w:rsid w:val="005F07E4"/>
    <w:rsid w:val="005F0871"/>
    <w:rsid w:val="005F08A1"/>
    <w:rsid w:val="005F0992"/>
    <w:rsid w:val="005F0BAC"/>
    <w:rsid w:val="005F0BC7"/>
    <w:rsid w:val="005F1412"/>
    <w:rsid w:val="005F14A6"/>
    <w:rsid w:val="005F15D6"/>
    <w:rsid w:val="005F15FE"/>
    <w:rsid w:val="005F1618"/>
    <w:rsid w:val="005F166D"/>
    <w:rsid w:val="005F1670"/>
    <w:rsid w:val="005F175C"/>
    <w:rsid w:val="005F1EF0"/>
    <w:rsid w:val="005F229A"/>
    <w:rsid w:val="005F2617"/>
    <w:rsid w:val="005F263E"/>
    <w:rsid w:val="005F2E06"/>
    <w:rsid w:val="005F300F"/>
    <w:rsid w:val="005F31AA"/>
    <w:rsid w:val="005F3319"/>
    <w:rsid w:val="005F352C"/>
    <w:rsid w:val="005F35D2"/>
    <w:rsid w:val="005F377D"/>
    <w:rsid w:val="005F3C4F"/>
    <w:rsid w:val="005F3DC1"/>
    <w:rsid w:val="005F3EBA"/>
    <w:rsid w:val="005F3FF6"/>
    <w:rsid w:val="005F404E"/>
    <w:rsid w:val="005F4343"/>
    <w:rsid w:val="005F43EB"/>
    <w:rsid w:val="005F45E7"/>
    <w:rsid w:val="005F468E"/>
    <w:rsid w:val="005F489C"/>
    <w:rsid w:val="005F498A"/>
    <w:rsid w:val="005F4A6D"/>
    <w:rsid w:val="005F4B11"/>
    <w:rsid w:val="005F4DCB"/>
    <w:rsid w:val="005F5169"/>
    <w:rsid w:val="005F5303"/>
    <w:rsid w:val="005F54A0"/>
    <w:rsid w:val="005F56AE"/>
    <w:rsid w:val="005F59F1"/>
    <w:rsid w:val="005F5B19"/>
    <w:rsid w:val="005F6006"/>
    <w:rsid w:val="005F601D"/>
    <w:rsid w:val="005F6057"/>
    <w:rsid w:val="005F6377"/>
    <w:rsid w:val="005F6485"/>
    <w:rsid w:val="005F64C4"/>
    <w:rsid w:val="005F68D5"/>
    <w:rsid w:val="005F6B51"/>
    <w:rsid w:val="005F6CA1"/>
    <w:rsid w:val="005F6D50"/>
    <w:rsid w:val="005F6E29"/>
    <w:rsid w:val="005F6FFA"/>
    <w:rsid w:val="005F6FFB"/>
    <w:rsid w:val="005F70D6"/>
    <w:rsid w:val="005F71C3"/>
    <w:rsid w:val="005F7440"/>
    <w:rsid w:val="005F76CA"/>
    <w:rsid w:val="005F7A29"/>
    <w:rsid w:val="005F7E16"/>
    <w:rsid w:val="005F7F0B"/>
    <w:rsid w:val="00600304"/>
    <w:rsid w:val="006003B0"/>
    <w:rsid w:val="006003C4"/>
    <w:rsid w:val="006005CA"/>
    <w:rsid w:val="0060071B"/>
    <w:rsid w:val="0060098B"/>
    <w:rsid w:val="00600C4D"/>
    <w:rsid w:val="00600C60"/>
    <w:rsid w:val="00600D24"/>
    <w:rsid w:val="00600DC5"/>
    <w:rsid w:val="006010C7"/>
    <w:rsid w:val="00601167"/>
    <w:rsid w:val="006011D8"/>
    <w:rsid w:val="00601201"/>
    <w:rsid w:val="00601339"/>
    <w:rsid w:val="00601438"/>
    <w:rsid w:val="00601832"/>
    <w:rsid w:val="00601959"/>
    <w:rsid w:val="00601A6C"/>
    <w:rsid w:val="00601B44"/>
    <w:rsid w:val="00601BE4"/>
    <w:rsid w:val="00601D08"/>
    <w:rsid w:val="00601D89"/>
    <w:rsid w:val="00602677"/>
    <w:rsid w:val="006027BB"/>
    <w:rsid w:val="00602AC1"/>
    <w:rsid w:val="00602DA6"/>
    <w:rsid w:val="00602E04"/>
    <w:rsid w:val="00602E15"/>
    <w:rsid w:val="00602F03"/>
    <w:rsid w:val="00603087"/>
    <w:rsid w:val="006030E8"/>
    <w:rsid w:val="006032AB"/>
    <w:rsid w:val="006034BF"/>
    <w:rsid w:val="00603664"/>
    <w:rsid w:val="0060387B"/>
    <w:rsid w:val="00603D7E"/>
    <w:rsid w:val="00603EB9"/>
    <w:rsid w:val="00604609"/>
    <w:rsid w:val="006046F6"/>
    <w:rsid w:val="00604814"/>
    <w:rsid w:val="0060482B"/>
    <w:rsid w:val="006048F4"/>
    <w:rsid w:val="0060491F"/>
    <w:rsid w:val="00604A4B"/>
    <w:rsid w:val="00604C39"/>
    <w:rsid w:val="00604D6D"/>
    <w:rsid w:val="00604DD9"/>
    <w:rsid w:val="00604E53"/>
    <w:rsid w:val="00604E67"/>
    <w:rsid w:val="00604F92"/>
    <w:rsid w:val="00605045"/>
    <w:rsid w:val="006050A9"/>
    <w:rsid w:val="00605220"/>
    <w:rsid w:val="006052BE"/>
    <w:rsid w:val="0060556B"/>
    <w:rsid w:val="006055F7"/>
    <w:rsid w:val="00605736"/>
    <w:rsid w:val="00605ACC"/>
    <w:rsid w:val="00605B68"/>
    <w:rsid w:val="00605B78"/>
    <w:rsid w:val="00605CE1"/>
    <w:rsid w:val="00605E23"/>
    <w:rsid w:val="006062D2"/>
    <w:rsid w:val="00606342"/>
    <w:rsid w:val="00606415"/>
    <w:rsid w:val="006065C2"/>
    <w:rsid w:val="00606615"/>
    <w:rsid w:val="0060694F"/>
    <w:rsid w:val="006069F8"/>
    <w:rsid w:val="00606AB7"/>
    <w:rsid w:val="00606B54"/>
    <w:rsid w:val="00606BCD"/>
    <w:rsid w:val="00606E4F"/>
    <w:rsid w:val="00606FF2"/>
    <w:rsid w:val="00607324"/>
    <w:rsid w:val="006074AF"/>
    <w:rsid w:val="006074D8"/>
    <w:rsid w:val="006074E7"/>
    <w:rsid w:val="00607708"/>
    <w:rsid w:val="0060776A"/>
    <w:rsid w:val="006077DF"/>
    <w:rsid w:val="00607885"/>
    <w:rsid w:val="006078FF"/>
    <w:rsid w:val="00607A63"/>
    <w:rsid w:val="00607A6B"/>
    <w:rsid w:val="00607AE6"/>
    <w:rsid w:val="00607DB8"/>
    <w:rsid w:val="00607FDB"/>
    <w:rsid w:val="0061004E"/>
    <w:rsid w:val="0061011F"/>
    <w:rsid w:val="00610553"/>
    <w:rsid w:val="0061072B"/>
    <w:rsid w:val="00610798"/>
    <w:rsid w:val="006107A3"/>
    <w:rsid w:val="0061090E"/>
    <w:rsid w:val="00610BC7"/>
    <w:rsid w:val="00610C3E"/>
    <w:rsid w:val="00610C54"/>
    <w:rsid w:val="00610D11"/>
    <w:rsid w:val="0061111D"/>
    <w:rsid w:val="00611120"/>
    <w:rsid w:val="0061112A"/>
    <w:rsid w:val="00611210"/>
    <w:rsid w:val="00611386"/>
    <w:rsid w:val="00611566"/>
    <w:rsid w:val="006115A3"/>
    <w:rsid w:val="00611845"/>
    <w:rsid w:val="00611B38"/>
    <w:rsid w:val="0061212D"/>
    <w:rsid w:val="00612260"/>
    <w:rsid w:val="006123F8"/>
    <w:rsid w:val="006124A2"/>
    <w:rsid w:val="0061257D"/>
    <w:rsid w:val="0061278C"/>
    <w:rsid w:val="006127EB"/>
    <w:rsid w:val="00612814"/>
    <w:rsid w:val="0061281C"/>
    <w:rsid w:val="00612990"/>
    <w:rsid w:val="00612B0E"/>
    <w:rsid w:val="00612B98"/>
    <w:rsid w:val="00612F71"/>
    <w:rsid w:val="00613125"/>
    <w:rsid w:val="00613611"/>
    <w:rsid w:val="00613744"/>
    <w:rsid w:val="0061382E"/>
    <w:rsid w:val="0061399B"/>
    <w:rsid w:val="00613A24"/>
    <w:rsid w:val="00613ACF"/>
    <w:rsid w:val="00613AF5"/>
    <w:rsid w:val="00613D27"/>
    <w:rsid w:val="00613D6C"/>
    <w:rsid w:val="00613DD5"/>
    <w:rsid w:val="00613FE7"/>
    <w:rsid w:val="00613FF2"/>
    <w:rsid w:val="00614126"/>
    <w:rsid w:val="00614402"/>
    <w:rsid w:val="0061448F"/>
    <w:rsid w:val="006144B1"/>
    <w:rsid w:val="006145AE"/>
    <w:rsid w:val="0061460B"/>
    <w:rsid w:val="006146EB"/>
    <w:rsid w:val="006147FF"/>
    <w:rsid w:val="0061487F"/>
    <w:rsid w:val="00614B15"/>
    <w:rsid w:val="00614BDA"/>
    <w:rsid w:val="00614F34"/>
    <w:rsid w:val="0061510D"/>
    <w:rsid w:val="00615159"/>
    <w:rsid w:val="00615328"/>
    <w:rsid w:val="00615367"/>
    <w:rsid w:val="00615434"/>
    <w:rsid w:val="00615664"/>
    <w:rsid w:val="0061572F"/>
    <w:rsid w:val="0061574F"/>
    <w:rsid w:val="00615D25"/>
    <w:rsid w:val="00616061"/>
    <w:rsid w:val="006160D4"/>
    <w:rsid w:val="006162F2"/>
    <w:rsid w:val="00616374"/>
    <w:rsid w:val="006164F4"/>
    <w:rsid w:val="00616734"/>
    <w:rsid w:val="00616796"/>
    <w:rsid w:val="006167C3"/>
    <w:rsid w:val="006167C9"/>
    <w:rsid w:val="0061680A"/>
    <w:rsid w:val="00616818"/>
    <w:rsid w:val="00616926"/>
    <w:rsid w:val="00616A6E"/>
    <w:rsid w:val="00616BAE"/>
    <w:rsid w:val="00616D3D"/>
    <w:rsid w:val="00616DA9"/>
    <w:rsid w:val="00617048"/>
    <w:rsid w:val="00617E1D"/>
    <w:rsid w:val="00617E7D"/>
    <w:rsid w:val="00617EE4"/>
    <w:rsid w:val="00617EEF"/>
    <w:rsid w:val="00617EF3"/>
    <w:rsid w:val="00620096"/>
    <w:rsid w:val="00620317"/>
    <w:rsid w:val="006203C4"/>
    <w:rsid w:val="00620579"/>
    <w:rsid w:val="0062083B"/>
    <w:rsid w:val="00620CEF"/>
    <w:rsid w:val="006211AE"/>
    <w:rsid w:val="0062174D"/>
    <w:rsid w:val="00621951"/>
    <w:rsid w:val="006219B5"/>
    <w:rsid w:val="00621AE2"/>
    <w:rsid w:val="00621B68"/>
    <w:rsid w:val="00621CEA"/>
    <w:rsid w:val="00621EBF"/>
    <w:rsid w:val="00622023"/>
    <w:rsid w:val="0062247C"/>
    <w:rsid w:val="006224BC"/>
    <w:rsid w:val="006226EE"/>
    <w:rsid w:val="00622705"/>
    <w:rsid w:val="006227FA"/>
    <w:rsid w:val="00622CA9"/>
    <w:rsid w:val="00622CAA"/>
    <w:rsid w:val="00622F53"/>
    <w:rsid w:val="00623080"/>
    <w:rsid w:val="00623118"/>
    <w:rsid w:val="0062348B"/>
    <w:rsid w:val="00623602"/>
    <w:rsid w:val="006236D4"/>
    <w:rsid w:val="006236E9"/>
    <w:rsid w:val="00623724"/>
    <w:rsid w:val="006239CE"/>
    <w:rsid w:val="00623A3A"/>
    <w:rsid w:val="00623D52"/>
    <w:rsid w:val="00623E14"/>
    <w:rsid w:val="00623F67"/>
    <w:rsid w:val="006243D1"/>
    <w:rsid w:val="00624507"/>
    <w:rsid w:val="00624682"/>
    <w:rsid w:val="00624851"/>
    <w:rsid w:val="0062490D"/>
    <w:rsid w:val="006249A0"/>
    <w:rsid w:val="00624A5E"/>
    <w:rsid w:val="00624C28"/>
    <w:rsid w:val="00624F7C"/>
    <w:rsid w:val="00625302"/>
    <w:rsid w:val="006255C1"/>
    <w:rsid w:val="0062575E"/>
    <w:rsid w:val="006257E7"/>
    <w:rsid w:val="006259D2"/>
    <w:rsid w:val="00625B52"/>
    <w:rsid w:val="00625D29"/>
    <w:rsid w:val="00625F6C"/>
    <w:rsid w:val="006260F3"/>
    <w:rsid w:val="0062623D"/>
    <w:rsid w:val="00626253"/>
    <w:rsid w:val="00626290"/>
    <w:rsid w:val="0062630B"/>
    <w:rsid w:val="006264AD"/>
    <w:rsid w:val="0062652A"/>
    <w:rsid w:val="00626D72"/>
    <w:rsid w:val="00626D90"/>
    <w:rsid w:val="00626F2E"/>
    <w:rsid w:val="00627362"/>
    <w:rsid w:val="00627B05"/>
    <w:rsid w:val="00627D38"/>
    <w:rsid w:val="00630031"/>
    <w:rsid w:val="00630064"/>
    <w:rsid w:val="00630240"/>
    <w:rsid w:val="00630488"/>
    <w:rsid w:val="006306BC"/>
    <w:rsid w:val="0063073D"/>
    <w:rsid w:val="006307A7"/>
    <w:rsid w:val="006308F2"/>
    <w:rsid w:val="00630BD4"/>
    <w:rsid w:val="00630C7E"/>
    <w:rsid w:val="00630C96"/>
    <w:rsid w:val="00630ECD"/>
    <w:rsid w:val="00631151"/>
    <w:rsid w:val="006315A0"/>
    <w:rsid w:val="006317EC"/>
    <w:rsid w:val="0063185D"/>
    <w:rsid w:val="00631AAC"/>
    <w:rsid w:val="00631C0C"/>
    <w:rsid w:val="006321DA"/>
    <w:rsid w:val="00632465"/>
    <w:rsid w:val="006325E6"/>
    <w:rsid w:val="00632A6D"/>
    <w:rsid w:val="00632ADD"/>
    <w:rsid w:val="00632E8D"/>
    <w:rsid w:val="006332FF"/>
    <w:rsid w:val="00633368"/>
    <w:rsid w:val="00633569"/>
    <w:rsid w:val="006336AE"/>
    <w:rsid w:val="00633835"/>
    <w:rsid w:val="00633886"/>
    <w:rsid w:val="006338B1"/>
    <w:rsid w:val="00633F87"/>
    <w:rsid w:val="006342A4"/>
    <w:rsid w:val="006343D8"/>
    <w:rsid w:val="006344E0"/>
    <w:rsid w:val="006345B0"/>
    <w:rsid w:val="0063468D"/>
    <w:rsid w:val="00634D51"/>
    <w:rsid w:val="00634E64"/>
    <w:rsid w:val="00634E9C"/>
    <w:rsid w:val="006350AC"/>
    <w:rsid w:val="00635393"/>
    <w:rsid w:val="00635504"/>
    <w:rsid w:val="00635714"/>
    <w:rsid w:val="006358A8"/>
    <w:rsid w:val="00635C87"/>
    <w:rsid w:val="00635D4C"/>
    <w:rsid w:val="00635FF7"/>
    <w:rsid w:val="00636073"/>
    <w:rsid w:val="0063608D"/>
    <w:rsid w:val="0063609A"/>
    <w:rsid w:val="006361FF"/>
    <w:rsid w:val="00636292"/>
    <w:rsid w:val="006364D1"/>
    <w:rsid w:val="006367A5"/>
    <w:rsid w:val="006368AB"/>
    <w:rsid w:val="006368BE"/>
    <w:rsid w:val="0063698D"/>
    <w:rsid w:val="00636C24"/>
    <w:rsid w:val="00636D33"/>
    <w:rsid w:val="00637069"/>
    <w:rsid w:val="0063749C"/>
    <w:rsid w:val="006375B3"/>
    <w:rsid w:val="0063775C"/>
    <w:rsid w:val="0063787D"/>
    <w:rsid w:val="00637A00"/>
    <w:rsid w:val="00637A78"/>
    <w:rsid w:val="00637BA7"/>
    <w:rsid w:val="00637E18"/>
    <w:rsid w:val="006402EC"/>
    <w:rsid w:val="00640302"/>
    <w:rsid w:val="00640522"/>
    <w:rsid w:val="00640948"/>
    <w:rsid w:val="00640B4C"/>
    <w:rsid w:val="00640D7E"/>
    <w:rsid w:val="00640FDB"/>
    <w:rsid w:val="006410EE"/>
    <w:rsid w:val="0064121E"/>
    <w:rsid w:val="006413AE"/>
    <w:rsid w:val="00641B69"/>
    <w:rsid w:val="00641BD8"/>
    <w:rsid w:val="00641C6B"/>
    <w:rsid w:val="00641D8A"/>
    <w:rsid w:val="00641F83"/>
    <w:rsid w:val="006422A6"/>
    <w:rsid w:val="00642371"/>
    <w:rsid w:val="00642545"/>
    <w:rsid w:val="006425E7"/>
    <w:rsid w:val="00642717"/>
    <w:rsid w:val="006428E6"/>
    <w:rsid w:val="00642985"/>
    <w:rsid w:val="00642AF4"/>
    <w:rsid w:val="00642C49"/>
    <w:rsid w:val="00642CF9"/>
    <w:rsid w:val="00642E7D"/>
    <w:rsid w:val="00642F7E"/>
    <w:rsid w:val="0064346F"/>
    <w:rsid w:val="00643707"/>
    <w:rsid w:val="0064397D"/>
    <w:rsid w:val="00643A6F"/>
    <w:rsid w:val="00643D66"/>
    <w:rsid w:val="00643DA8"/>
    <w:rsid w:val="00644212"/>
    <w:rsid w:val="00644361"/>
    <w:rsid w:val="006443DB"/>
    <w:rsid w:val="00644406"/>
    <w:rsid w:val="006445B2"/>
    <w:rsid w:val="006447C0"/>
    <w:rsid w:val="006449A7"/>
    <w:rsid w:val="00644AFC"/>
    <w:rsid w:val="00644F9C"/>
    <w:rsid w:val="006452DD"/>
    <w:rsid w:val="0064531A"/>
    <w:rsid w:val="00645400"/>
    <w:rsid w:val="00645816"/>
    <w:rsid w:val="0064581C"/>
    <w:rsid w:val="00645927"/>
    <w:rsid w:val="00645956"/>
    <w:rsid w:val="00645985"/>
    <w:rsid w:val="00645BAB"/>
    <w:rsid w:val="00645C25"/>
    <w:rsid w:val="006463A2"/>
    <w:rsid w:val="006463BF"/>
    <w:rsid w:val="00646671"/>
    <w:rsid w:val="00646837"/>
    <w:rsid w:val="006468E7"/>
    <w:rsid w:val="006468FD"/>
    <w:rsid w:val="00646924"/>
    <w:rsid w:val="00646AE6"/>
    <w:rsid w:val="00646CA5"/>
    <w:rsid w:val="00646FE6"/>
    <w:rsid w:val="00647A43"/>
    <w:rsid w:val="00647E35"/>
    <w:rsid w:val="00650516"/>
    <w:rsid w:val="006506C0"/>
    <w:rsid w:val="006506D5"/>
    <w:rsid w:val="006506F0"/>
    <w:rsid w:val="006507E7"/>
    <w:rsid w:val="0065086D"/>
    <w:rsid w:val="006508B7"/>
    <w:rsid w:val="0065096A"/>
    <w:rsid w:val="006509C9"/>
    <w:rsid w:val="00650A9E"/>
    <w:rsid w:val="00650AEC"/>
    <w:rsid w:val="00650C04"/>
    <w:rsid w:val="00650C69"/>
    <w:rsid w:val="00650CAE"/>
    <w:rsid w:val="00650FA4"/>
    <w:rsid w:val="00651151"/>
    <w:rsid w:val="00651424"/>
    <w:rsid w:val="00651591"/>
    <w:rsid w:val="00651C84"/>
    <w:rsid w:val="00651DA8"/>
    <w:rsid w:val="00651E18"/>
    <w:rsid w:val="00651EC2"/>
    <w:rsid w:val="00651F9B"/>
    <w:rsid w:val="006520A7"/>
    <w:rsid w:val="006522CF"/>
    <w:rsid w:val="006523C8"/>
    <w:rsid w:val="00652503"/>
    <w:rsid w:val="006525A2"/>
    <w:rsid w:val="00652948"/>
    <w:rsid w:val="0065296D"/>
    <w:rsid w:val="00652A17"/>
    <w:rsid w:val="00652AB7"/>
    <w:rsid w:val="00652D21"/>
    <w:rsid w:val="00652DF9"/>
    <w:rsid w:val="00653147"/>
    <w:rsid w:val="0065315B"/>
    <w:rsid w:val="00653259"/>
    <w:rsid w:val="006532AA"/>
    <w:rsid w:val="006536BD"/>
    <w:rsid w:val="0065373F"/>
    <w:rsid w:val="00653B3D"/>
    <w:rsid w:val="00653C3E"/>
    <w:rsid w:val="00653D6D"/>
    <w:rsid w:val="00653DDA"/>
    <w:rsid w:val="00653F25"/>
    <w:rsid w:val="006540A9"/>
    <w:rsid w:val="0065413F"/>
    <w:rsid w:val="00654250"/>
    <w:rsid w:val="0065445D"/>
    <w:rsid w:val="00654687"/>
    <w:rsid w:val="00654689"/>
    <w:rsid w:val="006547B3"/>
    <w:rsid w:val="00654940"/>
    <w:rsid w:val="00654AF5"/>
    <w:rsid w:val="00654B8D"/>
    <w:rsid w:val="00654CCF"/>
    <w:rsid w:val="006553C5"/>
    <w:rsid w:val="00655475"/>
    <w:rsid w:val="0065548F"/>
    <w:rsid w:val="00655520"/>
    <w:rsid w:val="00655B01"/>
    <w:rsid w:val="00655B24"/>
    <w:rsid w:val="00655BF2"/>
    <w:rsid w:val="00655D28"/>
    <w:rsid w:val="00655D89"/>
    <w:rsid w:val="006560F4"/>
    <w:rsid w:val="006562FC"/>
    <w:rsid w:val="006565D7"/>
    <w:rsid w:val="00656A6A"/>
    <w:rsid w:val="00656D8B"/>
    <w:rsid w:val="00656E1B"/>
    <w:rsid w:val="0065732A"/>
    <w:rsid w:val="0065759D"/>
    <w:rsid w:val="0065778E"/>
    <w:rsid w:val="00657882"/>
    <w:rsid w:val="006579AC"/>
    <w:rsid w:val="00657B16"/>
    <w:rsid w:val="00657C84"/>
    <w:rsid w:val="00657FE8"/>
    <w:rsid w:val="00660054"/>
    <w:rsid w:val="006602ED"/>
    <w:rsid w:val="00660304"/>
    <w:rsid w:val="00660360"/>
    <w:rsid w:val="006608AE"/>
    <w:rsid w:val="006609DD"/>
    <w:rsid w:val="00660A48"/>
    <w:rsid w:val="00660C3F"/>
    <w:rsid w:val="00660C7A"/>
    <w:rsid w:val="00660C9B"/>
    <w:rsid w:val="00660D0F"/>
    <w:rsid w:val="00660D30"/>
    <w:rsid w:val="00660DAE"/>
    <w:rsid w:val="00660DD4"/>
    <w:rsid w:val="006610B2"/>
    <w:rsid w:val="0066127C"/>
    <w:rsid w:val="006612FB"/>
    <w:rsid w:val="0066134F"/>
    <w:rsid w:val="0066141E"/>
    <w:rsid w:val="00661544"/>
    <w:rsid w:val="006616EA"/>
    <w:rsid w:val="0066195F"/>
    <w:rsid w:val="00661AD5"/>
    <w:rsid w:val="00661D96"/>
    <w:rsid w:val="006620BE"/>
    <w:rsid w:val="006620C1"/>
    <w:rsid w:val="00662171"/>
    <w:rsid w:val="006624F8"/>
    <w:rsid w:val="00662A5E"/>
    <w:rsid w:val="00662E0A"/>
    <w:rsid w:val="00663313"/>
    <w:rsid w:val="00663529"/>
    <w:rsid w:val="00663553"/>
    <w:rsid w:val="006635D2"/>
    <w:rsid w:val="0066377B"/>
    <w:rsid w:val="00663780"/>
    <w:rsid w:val="00663A83"/>
    <w:rsid w:val="00663EE1"/>
    <w:rsid w:val="00664069"/>
    <w:rsid w:val="0066428E"/>
    <w:rsid w:val="006649ED"/>
    <w:rsid w:val="00664A32"/>
    <w:rsid w:val="006651F7"/>
    <w:rsid w:val="0066529E"/>
    <w:rsid w:val="006653B1"/>
    <w:rsid w:val="00665415"/>
    <w:rsid w:val="0066556A"/>
    <w:rsid w:val="006655A2"/>
    <w:rsid w:val="006655E1"/>
    <w:rsid w:val="00665650"/>
    <w:rsid w:val="0066576C"/>
    <w:rsid w:val="006657A3"/>
    <w:rsid w:val="00665A18"/>
    <w:rsid w:val="00665AA0"/>
    <w:rsid w:val="00665AFD"/>
    <w:rsid w:val="00665B6E"/>
    <w:rsid w:val="00665D1C"/>
    <w:rsid w:val="00665FF1"/>
    <w:rsid w:val="00666051"/>
    <w:rsid w:val="006660A0"/>
    <w:rsid w:val="0066610D"/>
    <w:rsid w:val="0066697A"/>
    <w:rsid w:val="00666AC8"/>
    <w:rsid w:val="00666C68"/>
    <w:rsid w:val="00666C88"/>
    <w:rsid w:val="00666D4F"/>
    <w:rsid w:val="00666EB2"/>
    <w:rsid w:val="00666EC8"/>
    <w:rsid w:val="00666F09"/>
    <w:rsid w:val="006670CA"/>
    <w:rsid w:val="006671A4"/>
    <w:rsid w:val="006671DB"/>
    <w:rsid w:val="006672B5"/>
    <w:rsid w:val="00667631"/>
    <w:rsid w:val="00667696"/>
    <w:rsid w:val="006676FC"/>
    <w:rsid w:val="00667852"/>
    <w:rsid w:val="006679AC"/>
    <w:rsid w:val="00667B27"/>
    <w:rsid w:val="00667FB6"/>
    <w:rsid w:val="00667FD5"/>
    <w:rsid w:val="00670012"/>
    <w:rsid w:val="006703BE"/>
    <w:rsid w:val="006704AD"/>
    <w:rsid w:val="006705A0"/>
    <w:rsid w:val="0067077E"/>
    <w:rsid w:val="00670785"/>
    <w:rsid w:val="00670959"/>
    <w:rsid w:val="00670EC8"/>
    <w:rsid w:val="00670EE4"/>
    <w:rsid w:val="00670FA6"/>
    <w:rsid w:val="0067107D"/>
    <w:rsid w:val="00671111"/>
    <w:rsid w:val="006711DD"/>
    <w:rsid w:val="006712D6"/>
    <w:rsid w:val="00671368"/>
    <w:rsid w:val="0067151A"/>
    <w:rsid w:val="006716A4"/>
    <w:rsid w:val="00671812"/>
    <w:rsid w:val="00671955"/>
    <w:rsid w:val="0067199D"/>
    <w:rsid w:val="006719D9"/>
    <w:rsid w:val="00671DFB"/>
    <w:rsid w:val="00671E91"/>
    <w:rsid w:val="0067201E"/>
    <w:rsid w:val="00672134"/>
    <w:rsid w:val="006722B6"/>
    <w:rsid w:val="006722C3"/>
    <w:rsid w:val="0067231E"/>
    <w:rsid w:val="006723F5"/>
    <w:rsid w:val="00672442"/>
    <w:rsid w:val="00672568"/>
    <w:rsid w:val="00672613"/>
    <w:rsid w:val="00672656"/>
    <w:rsid w:val="006726C2"/>
    <w:rsid w:val="0067279D"/>
    <w:rsid w:val="00672927"/>
    <w:rsid w:val="00672A55"/>
    <w:rsid w:val="00672A96"/>
    <w:rsid w:val="00672BFC"/>
    <w:rsid w:val="00672C1D"/>
    <w:rsid w:val="00672C4C"/>
    <w:rsid w:val="00672C5D"/>
    <w:rsid w:val="00672D8A"/>
    <w:rsid w:val="00672ED6"/>
    <w:rsid w:val="00672F99"/>
    <w:rsid w:val="00673246"/>
    <w:rsid w:val="0067347B"/>
    <w:rsid w:val="006734E2"/>
    <w:rsid w:val="00673766"/>
    <w:rsid w:val="006737FE"/>
    <w:rsid w:val="00673969"/>
    <w:rsid w:val="00673A18"/>
    <w:rsid w:val="00673A98"/>
    <w:rsid w:val="00673D68"/>
    <w:rsid w:val="006740A8"/>
    <w:rsid w:val="006742E7"/>
    <w:rsid w:val="006743AB"/>
    <w:rsid w:val="006744FD"/>
    <w:rsid w:val="0067454B"/>
    <w:rsid w:val="00674907"/>
    <w:rsid w:val="00674A7D"/>
    <w:rsid w:val="0067513E"/>
    <w:rsid w:val="00675146"/>
    <w:rsid w:val="0067559E"/>
    <w:rsid w:val="006759A1"/>
    <w:rsid w:val="00675D29"/>
    <w:rsid w:val="00675D6C"/>
    <w:rsid w:val="006761E4"/>
    <w:rsid w:val="0067633B"/>
    <w:rsid w:val="0067661A"/>
    <w:rsid w:val="006768C0"/>
    <w:rsid w:val="00676B1A"/>
    <w:rsid w:val="00676ED9"/>
    <w:rsid w:val="00676FE3"/>
    <w:rsid w:val="0067703E"/>
    <w:rsid w:val="00677162"/>
    <w:rsid w:val="00677478"/>
    <w:rsid w:val="00677495"/>
    <w:rsid w:val="006775B4"/>
    <w:rsid w:val="00677832"/>
    <w:rsid w:val="00677ABE"/>
    <w:rsid w:val="00680006"/>
    <w:rsid w:val="006801DD"/>
    <w:rsid w:val="0068039C"/>
    <w:rsid w:val="0068048C"/>
    <w:rsid w:val="0068085A"/>
    <w:rsid w:val="006808B7"/>
    <w:rsid w:val="00680BAB"/>
    <w:rsid w:val="00680F17"/>
    <w:rsid w:val="00680FAE"/>
    <w:rsid w:val="006811A5"/>
    <w:rsid w:val="00681350"/>
    <w:rsid w:val="0068172B"/>
    <w:rsid w:val="006817AB"/>
    <w:rsid w:val="00681969"/>
    <w:rsid w:val="00681C1F"/>
    <w:rsid w:val="00681D1A"/>
    <w:rsid w:val="00681DD3"/>
    <w:rsid w:val="0068200B"/>
    <w:rsid w:val="0068216C"/>
    <w:rsid w:val="00682293"/>
    <w:rsid w:val="00682454"/>
    <w:rsid w:val="006824B7"/>
    <w:rsid w:val="00682540"/>
    <w:rsid w:val="0068274E"/>
    <w:rsid w:val="00682885"/>
    <w:rsid w:val="0068290C"/>
    <w:rsid w:val="00682BEF"/>
    <w:rsid w:val="00682CB7"/>
    <w:rsid w:val="00683056"/>
    <w:rsid w:val="00683139"/>
    <w:rsid w:val="006832D5"/>
    <w:rsid w:val="006832FE"/>
    <w:rsid w:val="00683644"/>
    <w:rsid w:val="006837B7"/>
    <w:rsid w:val="00683C67"/>
    <w:rsid w:val="00683CC1"/>
    <w:rsid w:val="00683D66"/>
    <w:rsid w:val="00683E01"/>
    <w:rsid w:val="00683E10"/>
    <w:rsid w:val="00683E70"/>
    <w:rsid w:val="00683FC8"/>
    <w:rsid w:val="006840F9"/>
    <w:rsid w:val="006840FC"/>
    <w:rsid w:val="00684305"/>
    <w:rsid w:val="0068458A"/>
    <w:rsid w:val="006845A0"/>
    <w:rsid w:val="006849CF"/>
    <w:rsid w:val="00684FAB"/>
    <w:rsid w:val="006851F2"/>
    <w:rsid w:val="006852AA"/>
    <w:rsid w:val="0068543F"/>
    <w:rsid w:val="00685968"/>
    <w:rsid w:val="00685CD2"/>
    <w:rsid w:val="00686198"/>
    <w:rsid w:val="006861F7"/>
    <w:rsid w:val="00686458"/>
    <w:rsid w:val="006864B1"/>
    <w:rsid w:val="00686576"/>
    <w:rsid w:val="006866CF"/>
    <w:rsid w:val="00686701"/>
    <w:rsid w:val="006869D3"/>
    <w:rsid w:val="00686C2D"/>
    <w:rsid w:val="00686E1E"/>
    <w:rsid w:val="00686F06"/>
    <w:rsid w:val="00687067"/>
    <w:rsid w:val="0068729D"/>
    <w:rsid w:val="006874FE"/>
    <w:rsid w:val="006877FA"/>
    <w:rsid w:val="006879F7"/>
    <w:rsid w:val="00687F1C"/>
    <w:rsid w:val="00687F41"/>
    <w:rsid w:val="00690108"/>
    <w:rsid w:val="006902AF"/>
    <w:rsid w:val="006902D3"/>
    <w:rsid w:val="006904B6"/>
    <w:rsid w:val="006905FE"/>
    <w:rsid w:val="00690733"/>
    <w:rsid w:val="00690790"/>
    <w:rsid w:val="006908DC"/>
    <w:rsid w:val="00690977"/>
    <w:rsid w:val="006909C2"/>
    <w:rsid w:val="00690B4E"/>
    <w:rsid w:val="00690DB5"/>
    <w:rsid w:val="006910EB"/>
    <w:rsid w:val="00691240"/>
    <w:rsid w:val="00691272"/>
    <w:rsid w:val="00691673"/>
    <w:rsid w:val="006917E7"/>
    <w:rsid w:val="00691887"/>
    <w:rsid w:val="00691993"/>
    <w:rsid w:val="006919D6"/>
    <w:rsid w:val="00691A40"/>
    <w:rsid w:val="00691A6A"/>
    <w:rsid w:val="00691A9A"/>
    <w:rsid w:val="00691EE2"/>
    <w:rsid w:val="00692366"/>
    <w:rsid w:val="00692469"/>
    <w:rsid w:val="00692498"/>
    <w:rsid w:val="006926EE"/>
    <w:rsid w:val="00692768"/>
    <w:rsid w:val="006928E8"/>
    <w:rsid w:val="00692981"/>
    <w:rsid w:val="00692B6B"/>
    <w:rsid w:val="00692BBF"/>
    <w:rsid w:val="00692E10"/>
    <w:rsid w:val="006930C4"/>
    <w:rsid w:val="006933B7"/>
    <w:rsid w:val="00693516"/>
    <w:rsid w:val="0069357C"/>
    <w:rsid w:val="006936D5"/>
    <w:rsid w:val="006937CD"/>
    <w:rsid w:val="00693830"/>
    <w:rsid w:val="00693913"/>
    <w:rsid w:val="00693A42"/>
    <w:rsid w:val="00693A55"/>
    <w:rsid w:val="00693B0F"/>
    <w:rsid w:val="00693DFA"/>
    <w:rsid w:val="00693F8A"/>
    <w:rsid w:val="00694201"/>
    <w:rsid w:val="006942C3"/>
    <w:rsid w:val="006942FF"/>
    <w:rsid w:val="0069433C"/>
    <w:rsid w:val="0069478B"/>
    <w:rsid w:val="00694835"/>
    <w:rsid w:val="006948E1"/>
    <w:rsid w:val="0069496E"/>
    <w:rsid w:val="00694A22"/>
    <w:rsid w:val="0069532D"/>
    <w:rsid w:val="00695773"/>
    <w:rsid w:val="00695805"/>
    <w:rsid w:val="006958BB"/>
    <w:rsid w:val="006958C6"/>
    <w:rsid w:val="00695957"/>
    <w:rsid w:val="00695E74"/>
    <w:rsid w:val="00695EE7"/>
    <w:rsid w:val="00695FBF"/>
    <w:rsid w:val="00696347"/>
    <w:rsid w:val="00696A3A"/>
    <w:rsid w:val="00696A4D"/>
    <w:rsid w:val="00696A59"/>
    <w:rsid w:val="00696A75"/>
    <w:rsid w:val="00696B90"/>
    <w:rsid w:val="00696E10"/>
    <w:rsid w:val="00696E44"/>
    <w:rsid w:val="0069700C"/>
    <w:rsid w:val="00697318"/>
    <w:rsid w:val="0069744A"/>
    <w:rsid w:val="0069753C"/>
    <w:rsid w:val="006976DF"/>
    <w:rsid w:val="00697916"/>
    <w:rsid w:val="00697B09"/>
    <w:rsid w:val="00697C55"/>
    <w:rsid w:val="00697F6C"/>
    <w:rsid w:val="00697FCC"/>
    <w:rsid w:val="006A0014"/>
    <w:rsid w:val="006A012C"/>
    <w:rsid w:val="006A07C2"/>
    <w:rsid w:val="006A09EA"/>
    <w:rsid w:val="006A0E29"/>
    <w:rsid w:val="006A0E96"/>
    <w:rsid w:val="006A0FD3"/>
    <w:rsid w:val="006A11F4"/>
    <w:rsid w:val="006A13C7"/>
    <w:rsid w:val="006A1566"/>
    <w:rsid w:val="006A16DC"/>
    <w:rsid w:val="006A1A6E"/>
    <w:rsid w:val="006A1B11"/>
    <w:rsid w:val="006A1B67"/>
    <w:rsid w:val="006A2460"/>
    <w:rsid w:val="006A24EB"/>
    <w:rsid w:val="006A2639"/>
    <w:rsid w:val="006A27C3"/>
    <w:rsid w:val="006A284D"/>
    <w:rsid w:val="006A2DAE"/>
    <w:rsid w:val="006A32C3"/>
    <w:rsid w:val="006A35AD"/>
    <w:rsid w:val="006A362E"/>
    <w:rsid w:val="006A3742"/>
    <w:rsid w:val="006A39D0"/>
    <w:rsid w:val="006A3B1F"/>
    <w:rsid w:val="006A3DE4"/>
    <w:rsid w:val="006A3E27"/>
    <w:rsid w:val="006A4045"/>
    <w:rsid w:val="006A404A"/>
    <w:rsid w:val="006A40E1"/>
    <w:rsid w:val="006A410E"/>
    <w:rsid w:val="006A4270"/>
    <w:rsid w:val="006A42A0"/>
    <w:rsid w:val="006A445F"/>
    <w:rsid w:val="006A462C"/>
    <w:rsid w:val="006A48D4"/>
    <w:rsid w:val="006A49C4"/>
    <w:rsid w:val="006A49D9"/>
    <w:rsid w:val="006A4AF2"/>
    <w:rsid w:val="006A4C68"/>
    <w:rsid w:val="006A4C92"/>
    <w:rsid w:val="006A4CFC"/>
    <w:rsid w:val="006A4D64"/>
    <w:rsid w:val="006A50AB"/>
    <w:rsid w:val="006A5258"/>
    <w:rsid w:val="006A52B4"/>
    <w:rsid w:val="006A52D5"/>
    <w:rsid w:val="006A5341"/>
    <w:rsid w:val="006A5349"/>
    <w:rsid w:val="006A53A6"/>
    <w:rsid w:val="006A5809"/>
    <w:rsid w:val="006A58BC"/>
    <w:rsid w:val="006A59F4"/>
    <w:rsid w:val="006A5B15"/>
    <w:rsid w:val="006A6023"/>
    <w:rsid w:val="006A65F6"/>
    <w:rsid w:val="006A6B56"/>
    <w:rsid w:val="006A6C0F"/>
    <w:rsid w:val="006A6C75"/>
    <w:rsid w:val="006A741A"/>
    <w:rsid w:val="006A7784"/>
    <w:rsid w:val="006A77E6"/>
    <w:rsid w:val="006A784F"/>
    <w:rsid w:val="006A7A10"/>
    <w:rsid w:val="006A7AF4"/>
    <w:rsid w:val="006A7B73"/>
    <w:rsid w:val="006A7E86"/>
    <w:rsid w:val="006A7F3E"/>
    <w:rsid w:val="006A7F5E"/>
    <w:rsid w:val="006B067B"/>
    <w:rsid w:val="006B06E2"/>
    <w:rsid w:val="006B07D4"/>
    <w:rsid w:val="006B0974"/>
    <w:rsid w:val="006B0AFE"/>
    <w:rsid w:val="006B0F06"/>
    <w:rsid w:val="006B0FEE"/>
    <w:rsid w:val="006B104E"/>
    <w:rsid w:val="006B10E5"/>
    <w:rsid w:val="006B12D3"/>
    <w:rsid w:val="006B1322"/>
    <w:rsid w:val="006B14A7"/>
    <w:rsid w:val="006B168B"/>
    <w:rsid w:val="006B1753"/>
    <w:rsid w:val="006B189C"/>
    <w:rsid w:val="006B19A3"/>
    <w:rsid w:val="006B19AD"/>
    <w:rsid w:val="006B1B33"/>
    <w:rsid w:val="006B1BC2"/>
    <w:rsid w:val="006B1DBE"/>
    <w:rsid w:val="006B210E"/>
    <w:rsid w:val="006B21CE"/>
    <w:rsid w:val="006B2417"/>
    <w:rsid w:val="006B2582"/>
    <w:rsid w:val="006B2866"/>
    <w:rsid w:val="006B2D18"/>
    <w:rsid w:val="006B2DAE"/>
    <w:rsid w:val="006B2E63"/>
    <w:rsid w:val="006B3245"/>
    <w:rsid w:val="006B3263"/>
    <w:rsid w:val="006B35D2"/>
    <w:rsid w:val="006B376D"/>
    <w:rsid w:val="006B3839"/>
    <w:rsid w:val="006B393B"/>
    <w:rsid w:val="006B3B72"/>
    <w:rsid w:val="006B3E1D"/>
    <w:rsid w:val="006B3E6A"/>
    <w:rsid w:val="006B3ECC"/>
    <w:rsid w:val="006B43E7"/>
    <w:rsid w:val="006B442C"/>
    <w:rsid w:val="006B4563"/>
    <w:rsid w:val="006B456A"/>
    <w:rsid w:val="006B4628"/>
    <w:rsid w:val="006B4661"/>
    <w:rsid w:val="006B4A1F"/>
    <w:rsid w:val="006B4D9B"/>
    <w:rsid w:val="006B4DA6"/>
    <w:rsid w:val="006B55C1"/>
    <w:rsid w:val="006B5826"/>
    <w:rsid w:val="006B5962"/>
    <w:rsid w:val="006B5CE9"/>
    <w:rsid w:val="006B5D93"/>
    <w:rsid w:val="006B5F9A"/>
    <w:rsid w:val="006B5FB0"/>
    <w:rsid w:val="006B61CB"/>
    <w:rsid w:val="006B67F7"/>
    <w:rsid w:val="006B6EA9"/>
    <w:rsid w:val="006B6EB6"/>
    <w:rsid w:val="006B7639"/>
    <w:rsid w:val="006B7770"/>
    <w:rsid w:val="006B7AB1"/>
    <w:rsid w:val="006C01A5"/>
    <w:rsid w:val="006C0333"/>
    <w:rsid w:val="006C03EF"/>
    <w:rsid w:val="006C0902"/>
    <w:rsid w:val="006C0C27"/>
    <w:rsid w:val="006C1010"/>
    <w:rsid w:val="006C139E"/>
    <w:rsid w:val="006C14A8"/>
    <w:rsid w:val="006C1577"/>
    <w:rsid w:val="006C171A"/>
    <w:rsid w:val="006C1723"/>
    <w:rsid w:val="006C1BAC"/>
    <w:rsid w:val="006C1DE7"/>
    <w:rsid w:val="006C1E6D"/>
    <w:rsid w:val="006C1FE9"/>
    <w:rsid w:val="006C216E"/>
    <w:rsid w:val="006C21AD"/>
    <w:rsid w:val="006C25C1"/>
    <w:rsid w:val="006C2689"/>
    <w:rsid w:val="006C2E9C"/>
    <w:rsid w:val="006C316D"/>
    <w:rsid w:val="006C33E2"/>
    <w:rsid w:val="006C345F"/>
    <w:rsid w:val="006C35BB"/>
    <w:rsid w:val="006C3686"/>
    <w:rsid w:val="006C37A7"/>
    <w:rsid w:val="006C37B6"/>
    <w:rsid w:val="006C3851"/>
    <w:rsid w:val="006C39B5"/>
    <w:rsid w:val="006C3B35"/>
    <w:rsid w:val="006C3E05"/>
    <w:rsid w:val="006C4700"/>
    <w:rsid w:val="006C4A7C"/>
    <w:rsid w:val="006C4E3E"/>
    <w:rsid w:val="006C4E5D"/>
    <w:rsid w:val="006C4FF8"/>
    <w:rsid w:val="006C516B"/>
    <w:rsid w:val="006C533C"/>
    <w:rsid w:val="006C534D"/>
    <w:rsid w:val="006C55C2"/>
    <w:rsid w:val="006C582F"/>
    <w:rsid w:val="006C59EB"/>
    <w:rsid w:val="006C5C1E"/>
    <w:rsid w:val="006C612D"/>
    <w:rsid w:val="006C62F1"/>
    <w:rsid w:val="006C650A"/>
    <w:rsid w:val="006C67BB"/>
    <w:rsid w:val="006C6808"/>
    <w:rsid w:val="006C68AC"/>
    <w:rsid w:val="006C6908"/>
    <w:rsid w:val="006C6CE7"/>
    <w:rsid w:val="006C6E38"/>
    <w:rsid w:val="006C6EA4"/>
    <w:rsid w:val="006C6EF9"/>
    <w:rsid w:val="006C6F5F"/>
    <w:rsid w:val="006C71C1"/>
    <w:rsid w:val="006C72BB"/>
    <w:rsid w:val="006C7378"/>
    <w:rsid w:val="006C74D5"/>
    <w:rsid w:val="006C7579"/>
    <w:rsid w:val="006C76B3"/>
    <w:rsid w:val="006C77A8"/>
    <w:rsid w:val="006C78B3"/>
    <w:rsid w:val="006C79A0"/>
    <w:rsid w:val="006C7A0E"/>
    <w:rsid w:val="006C7A43"/>
    <w:rsid w:val="006C7BB2"/>
    <w:rsid w:val="006C7BD5"/>
    <w:rsid w:val="006C7C46"/>
    <w:rsid w:val="006C7D55"/>
    <w:rsid w:val="006C7DEF"/>
    <w:rsid w:val="006C7ED7"/>
    <w:rsid w:val="006C7F56"/>
    <w:rsid w:val="006C7F81"/>
    <w:rsid w:val="006C7FC7"/>
    <w:rsid w:val="006D0140"/>
    <w:rsid w:val="006D01B4"/>
    <w:rsid w:val="006D043D"/>
    <w:rsid w:val="006D04C0"/>
    <w:rsid w:val="006D04CD"/>
    <w:rsid w:val="006D079F"/>
    <w:rsid w:val="006D0983"/>
    <w:rsid w:val="006D0AC7"/>
    <w:rsid w:val="006D1048"/>
    <w:rsid w:val="006D1231"/>
    <w:rsid w:val="006D1259"/>
    <w:rsid w:val="006D12F8"/>
    <w:rsid w:val="006D1535"/>
    <w:rsid w:val="006D15B3"/>
    <w:rsid w:val="006D167D"/>
    <w:rsid w:val="006D16CF"/>
    <w:rsid w:val="006D196A"/>
    <w:rsid w:val="006D19C8"/>
    <w:rsid w:val="006D1E44"/>
    <w:rsid w:val="006D1FC3"/>
    <w:rsid w:val="006D1FD9"/>
    <w:rsid w:val="006D20E4"/>
    <w:rsid w:val="006D215B"/>
    <w:rsid w:val="006D28D4"/>
    <w:rsid w:val="006D2975"/>
    <w:rsid w:val="006D2AFA"/>
    <w:rsid w:val="006D2B70"/>
    <w:rsid w:val="006D2B97"/>
    <w:rsid w:val="006D2D04"/>
    <w:rsid w:val="006D2E02"/>
    <w:rsid w:val="006D2E41"/>
    <w:rsid w:val="006D2EAB"/>
    <w:rsid w:val="006D2EB2"/>
    <w:rsid w:val="006D33AB"/>
    <w:rsid w:val="006D3503"/>
    <w:rsid w:val="006D355D"/>
    <w:rsid w:val="006D3789"/>
    <w:rsid w:val="006D3A57"/>
    <w:rsid w:val="006D3A74"/>
    <w:rsid w:val="006D3BC1"/>
    <w:rsid w:val="006D3C2C"/>
    <w:rsid w:val="006D3FDB"/>
    <w:rsid w:val="006D41AD"/>
    <w:rsid w:val="006D4381"/>
    <w:rsid w:val="006D46BC"/>
    <w:rsid w:val="006D4A02"/>
    <w:rsid w:val="006D4B86"/>
    <w:rsid w:val="006D4CD0"/>
    <w:rsid w:val="006D4E0F"/>
    <w:rsid w:val="006D4E86"/>
    <w:rsid w:val="006D51B4"/>
    <w:rsid w:val="006D5221"/>
    <w:rsid w:val="006D5390"/>
    <w:rsid w:val="006D546A"/>
    <w:rsid w:val="006D54B2"/>
    <w:rsid w:val="006D59F4"/>
    <w:rsid w:val="006D5B0C"/>
    <w:rsid w:val="006D5B67"/>
    <w:rsid w:val="006D5F78"/>
    <w:rsid w:val="006D5FF1"/>
    <w:rsid w:val="006D62F5"/>
    <w:rsid w:val="006D6430"/>
    <w:rsid w:val="006D645D"/>
    <w:rsid w:val="006D6809"/>
    <w:rsid w:val="006D684D"/>
    <w:rsid w:val="006D6A51"/>
    <w:rsid w:val="006D6B54"/>
    <w:rsid w:val="006D6B9E"/>
    <w:rsid w:val="006D6C3A"/>
    <w:rsid w:val="006D6C46"/>
    <w:rsid w:val="006D6DBA"/>
    <w:rsid w:val="006D6E96"/>
    <w:rsid w:val="006D702D"/>
    <w:rsid w:val="006D706B"/>
    <w:rsid w:val="006D73DE"/>
    <w:rsid w:val="006D745F"/>
    <w:rsid w:val="006D76EE"/>
    <w:rsid w:val="006D773F"/>
    <w:rsid w:val="006D78F3"/>
    <w:rsid w:val="006D7CE0"/>
    <w:rsid w:val="006D7D0C"/>
    <w:rsid w:val="006D7E0F"/>
    <w:rsid w:val="006D7ED8"/>
    <w:rsid w:val="006D7EDA"/>
    <w:rsid w:val="006D7F05"/>
    <w:rsid w:val="006D7F8B"/>
    <w:rsid w:val="006E00A5"/>
    <w:rsid w:val="006E041F"/>
    <w:rsid w:val="006E08F8"/>
    <w:rsid w:val="006E09D7"/>
    <w:rsid w:val="006E0C92"/>
    <w:rsid w:val="006E1069"/>
    <w:rsid w:val="006E11E6"/>
    <w:rsid w:val="006E1441"/>
    <w:rsid w:val="006E149E"/>
    <w:rsid w:val="006E167E"/>
    <w:rsid w:val="006E1801"/>
    <w:rsid w:val="006E1892"/>
    <w:rsid w:val="006E20AE"/>
    <w:rsid w:val="006E2153"/>
    <w:rsid w:val="006E2167"/>
    <w:rsid w:val="006E21E4"/>
    <w:rsid w:val="006E229B"/>
    <w:rsid w:val="006E23A8"/>
    <w:rsid w:val="006E23C9"/>
    <w:rsid w:val="006E240A"/>
    <w:rsid w:val="006E274F"/>
    <w:rsid w:val="006E289B"/>
    <w:rsid w:val="006E2987"/>
    <w:rsid w:val="006E29F2"/>
    <w:rsid w:val="006E2B87"/>
    <w:rsid w:val="006E2C84"/>
    <w:rsid w:val="006E302D"/>
    <w:rsid w:val="006E3081"/>
    <w:rsid w:val="006E324E"/>
    <w:rsid w:val="006E32AC"/>
    <w:rsid w:val="006E3502"/>
    <w:rsid w:val="006E3601"/>
    <w:rsid w:val="006E3BDF"/>
    <w:rsid w:val="006E3C3D"/>
    <w:rsid w:val="006E3EC1"/>
    <w:rsid w:val="006E4041"/>
    <w:rsid w:val="006E4078"/>
    <w:rsid w:val="006E413B"/>
    <w:rsid w:val="006E4185"/>
    <w:rsid w:val="006E42E9"/>
    <w:rsid w:val="006E4462"/>
    <w:rsid w:val="006E45C4"/>
    <w:rsid w:val="006E45F8"/>
    <w:rsid w:val="006E4625"/>
    <w:rsid w:val="006E480C"/>
    <w:rsid w:val="006E4865"/>
    <w:rsid w:val="006E4CBA"/>
    <w:rsid w:val="006E4D7A"/>
    <w:rsid w:val="006E4DAF"/>
    <w:rsid w:val="006E4E88"/>
    <w:rsid w:val="006E575A"/>
    <w:rsid w:val="006E579D"/>
    <w:rsid w:val="006E58D2"/>
    <w:rsid w:val="006E58EA"/>
    <w:rsid w:val="006E5D74"/>
    <w:rsid w:val="006E602E"/>
    <w:rsid w:val="006E607A"/>
    <w:rsid w:val="006E61C2"/>
    <w:rsid w:val="006E6419"/>
    <w:rsid w:val="006E6787"/>
    <w:rsid w:val="006E683D"/>
    <w:rsid w:val="006E699F"/>
    <w:rsid w:val="006E6C36"/>
    <w:rsid w:val="006E6F0B"/>
    <w:rsid w:val="006E70E5"/>
    <w:rsid w:val="006E7277"/>
    <w:rsid w:val="006E727E"/>
    <w:rsid w:val="006E7333"/>
    <w:rsid w:val="006E738A"/>
    <w:rsid w:val="006E775A"/>
    <w:rsid w:val="006E7815"/>
    <w:rsid w:val="006E78A3"/>
    <w:rsid w:val="006E792D"/>
    <w:rsid w:val="006E7C4D"/>
    <w:rsid w:val="006E7D2F"/>
    <w:rsid w:val="006E7FB1"/>
    <w:rsid w:val="006F0370"/>
    <w:rsid w:val="006F071D"/>
    <w:rsid w:val="006F0739"/>
    <w:rsid w:val="006F0804"/>
    <w:rsid w:val="006F08E3"/>
    <w:rsid w:val="006F0A10"/>
    <w:rsid w:val="006F0D1C"/>
    <w:rsid w:val="006F0DB6"/>
    <w:rsid w:val="006F0EB2"/>
    <w:rsid w:val="006F0F63"/>
    <w:rsid w:val="006F0F8C"/>
    <w:rsid w:val="006F130F"/>
    <w:rsid w:val="006F14BC"/>
    <w:rsid w:val="006F15C3"/>
    <w:rsid w:val="006F169C"/>
    <w:rsid w:val="006F16EA"/>
    <w:rsid w:val="006F176E"/>
    <w:rsid w:val="006F19ED"/>
    <w:rsid w:val="006F1C86"/>
    <w:rsid w:val="006F1CFA"/>
    <w:rsid w:val="006F1F88"/>
    <w:rsid w:val="006F226E"/>
    <w:rsid w:val="006F262C"/>
    <w:rsid w:val="006F2643"/>
    <w:rsid w:val="006F2B3A"/>
    <w:rsid w:val="006F2BDA"/>
    <w:rsid w:val="006F2CEA"/>
    <w:rsid w:val="006F2FE7"/>
    <w:rsid w:val="006F3061"/>
    <w:rsid w:val="006F312B"/>
    <w:rsid w:val="006F328E"/>
    <w:rsid w:val="006F33CA"/>
    <w:rsid w:val="006F3470"/>
    <w:rsid w:val="006F3649"/>
    <w:rsid w:val="006F3BB9"/>
    <w:rsid w:val="006F3E25"/>
    <w:rsid w:val="006F3FEB"/>
    <w:rsid w:val="006F3FF3"/>
    <w:rsid w:val="006F442E"/>
    <w:rsid w:val="006F45AC"/>
    <w:rsid w:val="006F4A1B"/>
    <w:rsid w:val="006F4C95"/>
    <w:rsid w:val="006F4DEE"/>
    <w:rsid w:val="006F4F1E"/>
    <w:rsid w:val="006F4FD8"/>
    <w:rsid w:val="006F4FF6"/>
    <w:rsid w:val="006F5228"/>
    <w:rsid w:val="006F5409"/>
    <w:rsid w:val="006F56DF"/>
    <w:rsid w:val="006F5708"/>
    <w:rsid w:val="006F592A"/>
    <w:rsid w:val="006F5BE1"/>
    <w:rsid w:val="006F5F99"/>
    <w:rsid w:val="006F6232"/>
    <w:rsid w:val="006F63F6"/>
    <w:rsid w:val="006F6490"/>
    <w:rsid w:val="006F66CB"/>
    <w:rsid w:val="006F6718"/>
    <w:rsid w:val="006F680F"/>
    <w:rsid w:val="006F68D6"/>
    <w:rsid w:val="006F69AB"/>
    <w:rsid w:val="006F6A9D"/>
    <w:rsid w:val="006F6B41"/>
    <w:rsid w:val="006F6BB8"/>
    <w:rsid w:val="006F6D33"/>
    <w:rsid w:val="006F7921"/>
    <w:rsid w:val="006F7A79"/>
    <w:rsid w:val="006F7BEE"/>
    <w:rsid w:val="006F7C95"/>
    <w:rsid w:val="006F7D20"/>
    <w:rsid w:val="006F7DCC"/>
    <w:rsid w:val="006F7DD0"/>
    <w:rsid w:val="006F7EF5"/>
    <w:rsid w:val="0070006E"/>
    <w:rsid w:val="007000A8"/>
    <w:rsid w:val="0070036E"/>
    <w:rsid w:val="0070049D"/>
    <w:rsid w:val="00700687"/>
    <w:rsid w:val="0070068A"/>
    <w:rsid w:val="007007AE"/>
    <w:rsid w:val="00700904"/>
    <w:rsid w:val="0070091C"/>
    <w:rsid w:val="00700BE3"/>
    <w:rsid w:val="00700DB2"/>
    <w:rsid w:val="007010C4"/>
    <w:rsid w:val="0070111B"/>
    <w:rsid w:val="0070114B"/>
    <w:rsid w:val="00701437"/>
    <w:rsid w:val="0070154C"/>
    <w:rsid w:val="007016AD"/>
    <w:rsid w:val="00701879"/>
    <w:rsid w:val="00701A9A"/>
    <w:rsid w:val="00701B6D"/>
    <w:rsid w:val="00701CF3"/>
    <w:rsid w:val="00701FD6"/>
    <w:rsid w:val="00701FFB"/>
    <w:rsid w:val="0070206F"/>
    <w:rsid w:val="007020ED"/>
    <w:rsid w:val="007022F4"/>
    <w:rsid w:val="00702435"/>
    <w:rsid w:val="00702606"/>
    <w:rsid w:val="007026A4"/>
    <w:rsid w:val="00702745"/>
    <w:rsid w:val="00702791"/>
    <w:rsid w:val="0070279B"/>
    <w:rsid w:val="00702979"/>
    <w:rsid w:val="00702C7B"/>
    <w:rsid w:val="00702F0D"/>
    <w:rsid w:val="00702F55"/>
    <w:rsid w:val="00703108"/>
    <w:rsid w:val="00703256"/>
    <w:rsid w:val="007033AF"/>
    <w:rsid w:val="00703482"/>
    <w:rsid w:val="0070358B"/>
    <w:rsid w:val="0070361D"/>
    <w:rsid w:val="00703624"/>
    <w:rsid w:val="0070365D"/>
    <w:rsid w:val="007037F9"/>
    <w:rsid w:val="0070391B"/>
    <w:rsid w:val="007039E4"/>
    <w:rsid w:val="00703E18"/>
    <w:rsid w:val="00703EC5"/>
    <w:rsid w:val="0070405D"/>
    <w:rsid w:val="007040FE"/>
    <w:rsid w:val="00704219"/>
    <w:rsid w:val="00704260"/>
    <w:rsid w:val="007044E0"/>
    <w:rsid w:val="007044FB"/>
    <w:rsid w:val="00704654"/>
    <w:rsid w:val="00704B71"/>
    <w:rsid w:val="00704BFF"/>
    <w:rsid w:val="00704CB9"/>
    <w:rsid w:val="0070501A"/>
    <w:rsid w:val="007050EF"/>
    <w:rsid w:val="00705239"/>
    <w:rsid w:val="007052BE"/>
    <w:rsid w:val="00705420"/>
    <w:rsid w:val="00705986"/>
    <w:rsid w:val="00705BB6"/>
    <w:rsid w:val="00705BC6"/>
    <w:rsid w:val="00706167"/>
    <w:rsid w:val="007061DA"/>
    <w:rsid w:val="007066DB"/>
    <w:rsid w:val="00706A99"/>
    <w:rsid w:val="00706C43"/>
    <w:rsid w:val="007071BB"/>
    <w:rsid w:val="007071F7"/>
    <w:rsid w:val="0070723A"/>
    <w:rsid w:val="00707417"/>
    <w:rsid w:val="00707419"/>
    <w:rsid w:val="0070781E"/>
    <w:rsid w:val="00707D4A"/>
    <w:rsid w:val="00710003"/>
    <w:rsid w:val="0071004E"/>
    <w:rsid w:val="00710052"/>
    <w:rsid w:val="007100E5"/>
    <w:rsid w:val="0071016C"/>
    <w:rsid w:val="00710175"/>
    <w:rsid w:val="00710344"/>
    <w:rsid w:val="0071045C"/>
    <w:rsid w:val="0071089F"/>
    <w:rsid w:val="007108DE"/>
    <w:rsid w:val="0071098B"/>
    <w:rsid w:val="00710C2E"/>
    <w:rsid w:val="00710C5B"/>
    <w:rsid w:val="00710CCE"/>
    <w:rsid w:val="00711269"/>
    <w:rsid w:val="00711380"/>
    <w:rsid w:val="00711730"/>
    <w:rsid w:val="00711AB3"/>
    <w:rsid w:val="00711EB2"/>
    <w:rsid w:val="007122D0"/>
    <w:rsid w:val="007124B8"/>
    <w:rsid w:val="0071256B"/>
    <w:rsid w:val="007126DC"/>
    <w:rsid w:val="007127A1"/>
    <w:rsid w:val="007128B7"/>
    <w:rsid w:val="007128CD"/>
    <w:rsid w:val="00712993"/>
    <w:rsid w:val="00712B99"/>
    <w:rsid w:val="00712D7F"/>
    <w:rsid w:val="00712E60"/>
    <w:rsid w:val="007130E3"/>
    <w:rsid w:val="00713100"/>
    <w:rsid w:val="007133ED"/>
    <w:rsid w:val="00713543"/>
    <w:rsid w:val="00713877"/>
    <w:rsid w:val="007138E7"/>
    <w:rsid w:val="0071395E"/>
    <w:rsid w:val="00713A05"/>
    <w:rsid w:val="00713A10"/>
    <w:rsid w:val="00713B2D"/>
    <w:rsid w:val="00713D23"/>
    <w:rsid w:val="00713E89"/>
    <w:rsid w:val="0071429B"/>
    <w:rsid w:val="0071446C"/>
    <w:rsid w:val="007145AD"/>
    <w:rsid w:val="00714629"/>
    <w:rsid w:val="00714744"/>
    <w:rsid w:val="007149EC"/>
    <w:rsid w:val="00714DAB"/>
    <w:rsid w:val="00714FD7"/>
    <w:rsid w:val="00715413"/>
    <w:rsid w:val="00715482"/>
    <w:rsid w:val="007156C9"/>
    <w:rsid w:val="0071574D"/>
    <w:rsid w:val="00715835"/>
    <w:rsid w:val="00715874"/>
    <w:rsid w:val="00715B05"/>
    <w:rsid w:val="00715BB8"/>
    <w:rsid w:val="00715C96"/>
    <w:rsid w:val="00715DAB"/>
    <w:rsid w:val="00715E6C"/>
    <w:rsid w:val="00715F29"/>
    <w:rsid w:val="00715F3D"/>
    <w:rsid w:val="0071636B"/>
    <w:rsid w:val="0071636F"/>
    <w:rsid w:val="0071637C"/>
    <w:rsid w:val="007163EF"/>
    <w:rsid w:val="0071666E"/>
    <w:rsid w:val="00716865"/>
    <w:rsid w:val="00716C93"/>
    <w:rsid w:val="00716CB4"/>
    <w:rsid w:val="00716FB5"/>
    <w:rsid w:val="00717122"/>
    <w:rsid w:val="007176F5"/>
    <w:rsid w:val="007177FB"/>
    <w:rsid w:val="007179B9"/>
    <w:rsid w:val="007179D5"/>
    <w:rsid w:val="007179E4"/>
    <w:rsid w:val="00717C59"/>
    <w:rsid w:val="00717CF6"/>
    <w:rsid w:val="00717F1B"/>
    <w:rsid w:val="007201B9"/>
    <w:rsid w:val="00720224"/>
    <w:rsid w:val="00720463"/>
    <w:rsid w:val="007204CB"/>
    <w:rsid w:val="0072070A"/>
    <w:rsid w:val="0072077C"/>
    <w:rsid w:val="007207C4"/>
    <w:rsid w:val="007208D1"/>
    <w:rsid w:val="00720A3F"/>
    <w:rsid w:val="00720B4A"/>
    <w:rsid w:val="00720D1C"/>
    <w:rsid w:val="00720DBD"/>
    <w:rsid w:val="00720EB9"/>
    <w:rsid w:val="00720FC1"/>
    <w:rsid w:val="00721196"/>
    <w:rsid w:val="0072124D"/>
    <w:rsid w:val="007212EC"/>
    <w:rsid w:val="00721362"/>
    <w:rsid w:val="0072141E"/>
    <w:rsid w:val="0072147F"/>
    <w:rsid w:val="007214D4"/>
    <w:rsid w:val="00721589"/>
    <w:rsid w:val="0072165F"/>
    <w:rsid w:val="007216EA"/>
    <w:rsid w:val="00721788"/>
    <w:rsid w:val="0072179F"/>
    <w:rsid w:val="00721A4C"/>
    <w:rsid w:val="00721EB5"/>
    <w:rsid w:val="00721F50"/>
    <w:rsid w:val="0072212D"/>
    <w:rsid w:val="007222A9"/>
    <w:rsid w:val="00722390"/>
    <w:rsid w:val="00722745"/>
    <w:rsid w:val="007227C6"/>
    <w:rsid w:val="007227FD"/>
    <w:rsid w:val="0072293A"/>
    <w:rsid w:val="00722DAD"/>
    <w:rsid w:val="00722F4D"/>
    <w:rsid w:val="00722FDB"/>
    <w:rsid w:val="00723175"/>
    <w:rsid w:val="0072326C"/>
    <w:rsid w:val="007238AA"/>
    <w:rsid w:val="0072399A"/>
    <w:rsid w:val="00723B74"/>
    <w:rsid w:val="00723D42"/>
    <w:rsid w:val="00723E9B"/>
    <w:rsid w:val="00723F51"/>
    <w:rsid w:val="00723FBB"/>
    <w:rsid w:val="00724436"/>
    <w:rsid w:val="0072443B"/>
    <w:rsid w:val="007244C7"/>
    <w:rsid w:val="007245A0"/>
    <w:rsid w:val="00724623"/>
    <w:rsid w:val="007246DB"/>
    <w:rsid w:val="007247D9"/>
    <w:rsid w:val="007249D4"/>
    <w:rsid w:val="00724ADE"/>
    <w:rsid w:val="00724EE4"/>
    <w:rsid w:val="00725006"/>
    <w:rsid w:val="00725102"/>
    <w:rsid w:val="00725240"/>
    <w:rsid w:val="00725481"/>
    <w:rsid w:val="00725551"/>
    <w:rsid w:val="0072567F"/>
    <w:rsid w:val="00725825"/>
    <w:rsid w:val="00725A11"/>
    <w:rsid w:val="00725EFF"/>
    <w:rsid w:val="00726590"/>
    <w:rsid w:val="0072667F"/>
    <w:rsid w:val="007268E1"/>
    <w:rsid w:val="00726966"/>
    <w:rsid w:val="00726BD6"/>
    <w:rsid w:val="00726C58"/>
    <w:rsid w:val="00726CDB"/>
    <w:rsid w:val="00726EF0"/>
    <w:rsid w:val="007271D2"/>
    <w:rsid w:val="007271F5"/>
    <w:rsid w:val="00727228"/>
    <w:rsid w:val="0072722D"/>
    <w:rsid w:val="00727709"/>
    <w:rsid w:val="007277AE"/>
    <w:rsid w:val="007278C0"/>
    <w:rsid w:val="0072792C"/>
    <w:rsid w:val="00727B16"/>
    <w:rsid w:val="00727D05"/>
    <w:rsid w:val="00727D66"/>
    <w:rsid w:val="00727DFF"/>
    <w:rsid w:val="00727E66"/>
    <w:rsid w:val="00730127"/>
    <w:rsid w:val="007301D9"/>
    <w:rsid w:val="0073033C"/>
    <w:rsid w:val="00730605"/>
    <w:rsid w:val="0073065A"/>
    <w:rsid w:val="00730B22"/>
    <w:rsid w:val="00730C4F"/>
    <w:rsid w:val="00730C86"/>
    <w:rsid w:val="00730D45"/>
    <w:rsid w:val="007312C2"/>
    <w:rsid w:val="00731481"/>
    <w:rsid w:val="007314D1"/>
    <w:rsid w:val="00731859"/>
    <w:rsid w:val="00731B97"/>
    <w:rsid w:val="00731C84"/>
    <w:rsid w:val="007322A7"/>
    <w:rsid w:val="00732301"/>
    <w:rsid w:val="0073239A"/>
    <w:rsid w:val="0073255F"/>
    <w:rsid w:val="0073258E"/>
    <w:rsid w:val="00732648"/>
    <w:rsid w:val="007326E6"/>
    <w:rsid w:val="00732711"/>
    <w:rsid w:val="0073273B"/>
    <w:rsid w:val="00732888"/>
    <w:rsid w:val="00732BBB"/>
    <w:rsid w:val="00732F79"/>
    <w:rsid w:val="00732FDF"/>
    <w:rsid w:val="00733046"/>
    <w:rsid w:val="0073317D"/>
    <w:rsid w:val="0073330D"/>
    <w:rsid w:val="00733526"/>
    <w:rsid w:val="00733581"/>
    <w:rsid w:val="00733C25"/>
    <w:rsid w:val="00733DE4"/>
    <w:rsid w:val="00734436"/>
    <w:rsid w:val="00734670"/>
    <w:rsid w:val="007348B9"/>
    <w:rsid w:val="00734992"/>
    <w:rsid w:val="00734B04"/>
    <w:rsid w:val="0073520F"/>
    <w:rsid w:val="007359B2"/>
    <w:rsid w:val="00735E80"/>
    <w:rsid w:val="00735FB8"/>
    <w:rsid w:val="007360D7"/>
    <w:rsid w:val="007360DC"/>
    <w:rsid w:val="00736123"/>
    <w:rsid w:val="007364CB"/>
    <w:rsid w:val="00736688"/>
    <w:rsid w:val="00736846"/>
    <w:rsid w:val="00736A29"/>
    <w:rsid w:val="00736D45"/>
    <w:rsid w:val="00736D63"/>
    <w:rsid w:val="00736D6F"/>
    <w:rsid w:val="0073711C"/>
    <w:rsid w:val="007372D1"/>
    <w:rsid w:val="007373C4"/>
    <w:rsid w:val="0073744D"/>
    <w:rsid w:val="007374A2"/>
    <w:rsid w:val="007375C4"/>
    <w:rsid w:val="0073796A"/>
    <w:rsid w:val="00737AB6"/>
    <w:rsid w:val="00737B60"/>
    <w:rsid w:val="00737CBC"/>
    <w:rsid w:val="00737F09"/>
    <w:rsid w:val="00737F58"/>
    <w:rsid w:val="00737FBC"/>
    <w:rsid w:val="00740045"/>
    <w:rsid w:val="007400ED"/>
    <w:rsid w:val="00740126"/>
    <w:rsid w:val="0074012C"/>
    <w:rsid w:val="00740288"/>
    <w:rsid w:val="007402EB"/>
    <w:rsid w:val="007403FE"/>
    <w:rsid w:val="007405A5"/>
    <w:rsid w:val="007405E9"/>
    <w:rsid w:val="007406B6"/>
    <w:rsid w:val="007408B9"/>
    <w:rsid w:val="007409E3"/>
    <w:rsid w:val="007409F6"/>
    <w:rsid w:val="00740C03"/>
    <w:rsid w:val="00740C50"/>
    <w:rsid w:val="00740CEF"/>
    <w:rsid w:val="00740DA2"/>
    <w:rsid w:val="00740DAC"/>
    <w:rsid w:val="00740DEC"/>
    <w:rsid w:val="00740F33"/>
    <w:rsid w:val="00740F69"/>
    <w:rsid w:val="00740F8F"/>
    <w:rsid w:val="00741160"/>
    <w:rsid w:val="00741630"/>
    <w:rsid w:val="00741927"/>
    <w:rsid w:val="0074198E"/>
    <w:rsid w:val="00741BA4"/>
    <w:rsid w:val="00741C4D"/>
    <w:rsid w:val="00741D0F"/>
    <w:rsid w:val="00741D38"/>
    <w:rsid w:val="00741DD9"/>
    <w:rsid w:val="00742102"/>
    <w:rsid w:val="007422EC"/>
    <w:rsid w:val="00742442"/>
    <w:rsid w:val="0074252F"/>
    <w:rsid w:val="007426DD"/>
    <w:rsid w:val="007426F9"/>
    <w:rsid w:val="00742E6E"/>
    <w:rsid w:val="0074309A"/>
    <w:rsid w:val="007430F4"/>
    <w:rsid w:val="00743731"/>
    <w:rsid w:val="00743963"/>
    <w:rsid w:val="007439EF"/>
    <w:rsid w:val="00743AAB"/>
    <w:rsid w:val="00743E76"/>
    <w:rsid w:val="00743EF8"/>
    <w:rsid w:val="00743FAE"/>
    <w:rsid w:val="00744207"/>
    <w:rsid w:val="007442ED"/>
    <w:rsid w:val="00744397"/>
    <w:rsid w:val="007445F2"/>
    <w:rsid w:val="0074461F"/>
    <w:rsid w:val="007449BE"/>
    <w:rsid w:val="007449C9"/>
    <w:rsid w:val="00744CAF"/>
    <w:rsid w:val="00744D6B"/>
    <w:rsid w:val="00744EDE"/>
    <w:rsid w:val="00745059"/>
    <w:rsid w:val="0074506E"/>
    <w:rsid w:val="007453A6"/>
    <w:rsid w:val="007453B5"/>
    <w:rsid w:val="0074548E"/>
    <w:rsid w:val="007456C9"/>
    <w:rsid w:val="0074582A"/>
    <w:rsid w:val="007458A0"/>
    <w:rsid w:val="007459B3"/>
    <w:rsid w:val="00745BB4"/>
    <w:rsid w:val="00745F80"/>
    <w:rsid w:val="00746146"/>
    <w:rsid w:val="00746463"/>
    <w:rsid w:val="007464DD"/>
    <w:rsid w:val="007465AD"/>
    <w:rsid w:val="00746602"/>
    <w:rsid w:val="00746880"/>
    <w:rsid w:val="00746E4C"/>
    <w:rsid w:val="00746F74"/>
    <w:rsid w:val="0074700F"/>
    <w:rsid w:val="00747154"/>
    <w:rsid w:val="007471F8"/>
    <w:rsid w:val="0074729B"/>
    <w:rsid w:val="007473F8"/>
    <w:rsid w:val="00747691"/>
    <w:rsid w:val="00747799"/>
    <w:rsid w:val="007477D8"/>
    <w:rsid w:val="00747817"/>
    <w:rsid w:val="0074782F"/>
    <w:rsid w:val="00747A4C"/>
    <w:rsid w:val="00747BE5"/>
    <w:rsid w:val="00747DC3"/>
    <w:rsid w:val="007500BE"/>
    <w:rsid w:val="0075055B"/>
    <w:rsid w:val="007507A9"/>
    <w:rsid w:val="00750CEF"/>
    <w:rsid w:val="00750F63"/>
    <w:rsid w:val="00751043"/>
    <w:rsid w:val="007510B2"/>
    <w:rsid w:val="00751109"/>
    <w:rsid w:val="00751206"/>
    <w:rsid w:val="0075122B"/>
    <w:rsid w:val="00751251"/>
    <w:rsid w:val="007513C0"/>
    <w:rsid w:val="007513FD"/>
    <w:rsid w:val="007514BD"/>
    <w:rsid w:val="007515E7"/>
    <w:rsid w:val="00751791"/>
    <w:rsid w:val="007519A0"/>
    <w:rsid w:val="00751AB7"/>
    <w:rsid w:val="00751C94"/>
    <w:rsid w:val="00751D85"/>
    <w:rsid w:val="007521DB"/>
    <w:rsid w:val="0075272F"/>
    <w:rsid w:val="00752805"/>
    <w:rsid w:val="007528E9"/>
    <w:rsid w:val="007529CE"/>
    <w:rsid w:val="00752C8E"/>
    <w:rsid w:val="00752EDA"/>
    <w:rsid w:val="00753121"/>
    <w:rsid w:val="007533EC"/>
    <w:rsid w:val="0075356F"/>
    <w:rsid w:val="00753E7A"/>
    <w:rsid w:val="00753FCA"/>
    <w:rsid w:val="0075401D"/>
    <w:rsid w:val="007541DB"/>
    <w:rsid w:val="007541FE"/>
    <w:rsid w:val="00754216"/>
    <w:rsid w:val="00754235"/>
    <w:rsid w:val="00754283"/>
    <w:rsid w:val="00754590"/>
    <w:rsid w:val="00754639"/>
    <w:rsid w:val="0075463A"/>
    <w:rsid w:val="007547D9"/>
    <w:rsid w:val="00754CF7"/>
    <w:rsid w:val="00754F97"/>
    <w:rsid w:val="00754FA4"/>
    <w:rsid w:val="0075509F"/>
    <w:rsid w:val="007552CF"/>
    <w:rsid w:val="00755394"/>
    <w:rsid w:val="0075556D"/>
    <w:rsid w:val="007555A9"/>
    <w:rsid w:val="007555B2"/>
    <w:rsid w:val="0075571A"/>
    <w:rsid w:val="007557EA"/>
    <w:rsid w:val="00755914"/>
    <w:rsid w:val="00755BBA"/>
    <w:rsid w:val="00755C49"/>
    <w:rsid w:val="00755D4E"/>
    <w:rsid w:val="00755F48"/>
    <w:rsid w:val="00756120"/>
    <w:rsid w:val="00756330"/>
    <w:rsid w:val="00756AB7"/>
    <w:rsid w:val="00756B29"/>
    <w:rsid w:val="00756B69"/>
    <w:rsid w:val="00756B73"/>
    <w:rsid w:val="00756E0C"/>
    <w:rsid w:val="00756ECE"/>
    <w:rsid w:val="007570C3"/>
    <w:rsid w:val="007573B4"/>
    <w:rsid w:val="00757706"/>
    <w:rsid w:val="0075774F"/>
    <w:rsid w:val="00757896"/>
    <w:rsid w:val="007579A4"/>
    <w:rsid w:val="00757B5E"/>
    <w:rsid w:val="0076016F"/>
    <w:rsid w:val="00760417"/>
    <w:rsid w:val="007604E9"/>
    <w:rsid w:val="00760532"/>
    <w:rsid w:val="007605D0"/>
    <w:rsid w:val="00760780"/>
    <w:rsid w:val="00760894"/>
    <w:rsid w:val="007609E6"/>
    <w:rsid w:val="00760C03"/>
    <w:rsid w:val="00760C53"/>
    <w:rsid w:val="00760DBF"/>
    <w:rsid w:val="00760E59"/>
    <w:rsid w:val="00760FC5"/>
    <w:rsid w:val="00761099"/>
    <w:rsid w:val="00761113"/>
    <w:rsid w:val="00761445"/>
    <w:rsid w:val="00761540"/>
    <w:rsid w:val="007619A9"/>
    <w:rsid w:val="00761C6C"/>
    <w:rsid w:val="007622A1"/>
    <w:rsid w:val="00762605"/>
    <w:rsid w:val="0076266D"/>
    <w:rsid w:val="00762702"/>
    <w:rsid w:val="007627A8"/>
    <w:rsid w:val="0076283F"/>
    <w:rsid w:val="0076293F"/>
    <w:rsid w:val="00762A3C"/>
    <w:rsid w:val="00762AA4"/>
    <w:rsid w:val="00762C38"/>
    <w:rsid w:val="00762D2F"/>
    <w:rsid w:val="00762D7E"/>
    <w:rsid w:val="00762EDC"/>
    <w:rsid w:val="00763282"/>
    <w:rsid w:val="00763421"/>
    <w:rsid w:val="007636E4"/>
    <w:rsid w:val="00763741"/>
    <w:rsid w:val="0076385A"/>
    <w:rsid w:val="00763B2C"/>
    <w:rsid w:val="00763B63"/>
    <w:rsid w:val="00763B9A"/>
    <w:rsid w:val="00763CCC"/>
    <w:rsid w:val="007640E4"/>
    <w:rsid w:val="00764105"/>
    <w:rsid w:val="00764317"/>
    <w:rsid w:val="007644B5"/>
    <w:rsid w:val="00764629"/>
    <w:rsid w:val="007648A8"/>
    <w:rsid w:val="00764A2F"/>
    <w:rsid w:val="0076520A"/>
    <w:rsid w:val="007652E6"/>
    <w:rsid w:val="007653B9"/>
    <w:rsid w:val="0076544A"/>
    <w:rsid w:val="0076551F"/>
    <w:rsid w:val="00765575"/>
    <w:rsid w:val="00765694"/>
    <w:rsid w:val="00765A05"/>
    <w:rsid w:val="00765ACC"/>
    <w:rsid w:val="00765DB0"/>
    <w:rsid w:val="00766066"/>
    <w:rsid w:val="00766299"/>
    <w:rsid w:val="0076639D"/>
    <w:rsid w:val="007663C3"/>
    <w:rsid w:val="00766416"/>
    <w:rsid w:val="00766420"/>
    <w:rsid w:val="0076666A"/>
    <w:rsid w:val="00766676"/>
    <w:rsid w:val="00766761"/>
    <w:rsid w:val="0076682B"/>
    <w:rsid w:val="0076690A"/>
    <w:rsid w:val="007669B7"/>
    <w:rsid w:val="00766A3B"/>
    <w:rsid w:val="00766CD1"/>
    <w:rsid w:val="00766D66"/>
    <w:rsid w:val="00766E84"/>
    <w:rsid w:val="00766F21"/>
    <w:rsid w:val="007670D5"/>
    <w:rsid w:val="00767788"/>
    <w:rsid w:val="00767C76"/>
    <w:rsid w:val="00767CBC"/>
    <w:rsid w:val="007703F8"/>
    <w:rsid w:val="00770414"/>
    <w:rsid w:val="0077089E"/>
    <w:rsid w:val="00770E50"/>
    <w:rsid w:val="00770F6E"/>
    <w:rsid w:val="00770F78"/>
    <w:rsid w:val="0077107C"/>
    <w:rsid w:val="00771116"/>
    <w:rsid w:val="00771326"/>
    <w:rsid w:val="00771329"/>
    <w:rsid w:val="007714BE"/>
    <w:rsid w:val="00771B9F"/>
    <w:rsid w:val="00771BAC"/>
    <w:rsid w:val="00771C0D"/>
    <w:rsid w:val="00771CCD"/>
    <w:rsid w:val="00771FE8"/>
    <w:rsid w:val="007720EB"/>
    <w:rsid w:val="007721D2"/>
    <w:rsid w:val="00772290"/>
    <w:rsid w:val="00772358"/>
    <w:rsid w:val="007723DE"/>
    <w:rsid w:val="007726EF"/>
    <w:rsid w:val="00772AB4"/>
    <w:rsid w:val="00772B84"/>
    <w:rsid w:val="00772CBE"/>
    <w:rsid w:val="00772D11"/>
    <w:rsid w:val="00773015"/>
    <w:rsid w:val="00773147"/>
    <w:rsid w:val="00773217"/>
    <w:rsid w:val="00773324"/>
    <w:rsid w:val="00773D24"/>
    <w:rsid w:val="00773D83"/>
    <w:rsid w:val="00773E58"/>
    <w:rsid w:val="00773F3D"/>
    <w:rsid w:val="007740F9"/>
    <w:rsid w:val="007741D6"/>
    <w:rsid w:val="00774243"/>
    <w:rsid w:val="0077429A"/>
    <w:rsid w:val="007743FB"/>
    <w:rsid w:val="0077477A"/>
    <w:rsid w:val="0077478F"/>
    <w:rsid w:val="007748DB"/>
    <w:rsid w:val="00774918"/>
    <w:rsid w:val="00774B4A"/>
    <w:rsid w:val="00774D72"/>
    <w:rsid w:val="00774E29"/>
    <w:rsid w:val="00774E59"/>
    <w:rsid w:val="00774FE8"/>
    <w:rsid w:val="00775037"/>
    <w:rsid w:val="0077508F"/>
    <w:rsid w:val="007751C6"/>
    <w:rsid w:val="007751FE"/>
    <w:rsid w:val="0077536D"/>
    <w:rsid w:val="0077570B"/>
    <w:rsid w:val="0077583A"/>
    <w:rsid w:val="00775A68"/>
    <w:rsid w:val="00775A8B"/>
    <w:rsid w:val="00775F21"/>
    <w:rsid w:val="0077613C"/>
    <w:rsid w:val="00776559"/>
    <w:rsid w:val="00776B45"/>
    <w:rsid w:val="00776B9D"/>
    <w:rsid w:val="00776BEE"/>
    <w:rsid w:val="00776CE2"/>
    <w:rsid w:val="00776F70"/>
    <w:rsid w:val="00776F9E"/>
    <w:rsid w:val="0077747C"/>
    <w:rsid w:val="00777873"/>
    <w:rsid w:val="00777876"/>
    <w:rsid w:val="00777BE2"/>
    <w:rsid w:val="00777E65"/>
    <w:rsid w:val="00777E7D"/>
    <w:rsid w:val="00777EEA"/>
    <w:rsid w:val="00780002"/>
    <w:rsid w:val="0078018B"/>
    <w:rsid w:val="00780265"/>
    <w:rsid w:val="00780471"/>
    <w:rsid w:val="007804ED"/>
    <w:rsid w:val="007808C4"/>
    <w:rsid w:val="00780B12"/>
    <w:rsid w:val="00780EAF"/>
    <w:rsid w:val="007815CD"/>
    <w:rsid w:val="0078176D"/>
    <w:rsid w:val="0078178E"/>
    <w:rsid w:val="00781979"/>
    <w:rsid w:val="007819EC"/>
    <w:rsid w:val="00781B4D"/>
    <w:rsid w:val="00781D68"/>
    <w:rsid w:val="00781ECE"/>
    <w:rsid w:val="007820DE"/>
    <w:rsid w:val="007821DF"/>
    <w:rsid w:val="0078257C"/>
    <w:rsid w:val="007825C5"/>
    <w:rsid w:val="00782721"/>
    <w:rsid w:val="0078279A"/>
    <w:rsid w:val="00782927"/>
    <w:rsid w:val="00782CE4"/>
    <w:rsid w:val="00782DF1"/>
    <w:rsid w:val="00783148"/>
    <w:rsid w:val="00783239"/>
    <w:rsid w:val="00783250"/>
    <w:rsid w:val="0078331C"/>
    <w:rsid w:val="0078335D"/>
    <w:rsid w:val="0078355E"/>
    <w:rsid w:val="0078366D"/>
    <w:rsid w:val="00783677"/>
    <w:rsid w:val="0078386C"/>
    <w:rsid w:val="00783877"/>
    <w:rsid w:val="007839C6"/>
    <w:rsid w:val="00783C82"/>
    <w:rsid w:val="00783D13"/>
    <w:rsid w:val="00783DF8"/>
    <w:rsid w:val="00783ED2"/>
    <w:rsid w:val="00783F16"/>
    <w:rsid w:val="007840D4"/>
    <w:rsid w:val="00784372"/>
    <w:rsid w:val="0078451D"/>
    <w:rsid w:val="00784B0F"/>
    <w:rsid w:val="00784B81"/>
    <w:rsid w:val="00784BB8"/>
    <w:rsid w:val="00784CD2"/>
    <w:rsid w:val="00784F71"/>
    <w:rsid w:val="00785168"/>
    <w:rsid w:val="0078521D"/>
    <w:rsid w:val="007855EE"/>
    <w:rsid w:val="007856CB"/>
    <w:rsid w:val="0078574A"/>
    <w:rsid w:val="007858F5"/>
    <w:rsid w:val="007858F6"/>
    <w:rsid w:val="0078598F"/>
    <w:rsid w:val="00785A9E"/>
    <w:rsid w:val="00785B20"/>
    <w:rsid w:val="00785BFF"/>
    <w:rsid w:val="00785DBE"/>
    <w:rsid w:val="00785F73"/>
    <w:rsid w:val="00785FC6"/>
    <w:rsid w:val="007860D1"/>
    <w:rsid w:val="0078614F"/>
    <w:rsid w:val="007861B1"/>
    <w:rsid w:val="007861F4"/>
    <w:rsid w:val="007861F5"/>
    <w:rsid w:val="0078629F"/>
    <w:rsid w:val="007864AF"/>
    <w:rsid w:val="007865BD"/>
    <w:rsid w:val="0078687C"/>
    <w:rsid w:val="00786991"/>
    <w:rsid w:val="007869A1"/>
    <w:rsid w:val="00786C11"/>
    <w:rsid w:val="00786DA2"/>
    <w:rsid w:val="00786DB2"/>
    <w:rsid w:val="00786E09"/>
    <w:rsid w:val="00786E95"/>
    <w:rsid w:val="00786FBE"/>
    <w:rsid w:val="00787338"/>
    <w:rsid w:val="00787710"/>
    <w:rsid w:val="0078771D"/>
    <w:rsid w:val="007879EA"/>
    <w:rsid w:val="0079016D"/>
    <w:rsid w:val="0079019E"/>
    <w:rsid w:val="007901A9"/>
    <w:rsid w:val="0079030A"/>
    <w:rsid w:val="007903AB"/>
    <w:rsid w:val="007905FA"/>
    <w:rsid w:val="00790601"/>
    <w:rsid w:val="0079068F"/>
    <w:rsid w:val="0079075A"/>
    <w:rsid w:val="007907CB"/>
    <w:rsid w:val="0079082C"/>
    <w:rsid w:val="0079089D"/>
    <w:rsid w:val="00790B91"/>
    <w:rsid w:val="00790D2A"/>
    <w:rsid w:val="00790F49"/>
    <w:rsid w:val="00791288"/>
    <w:rsid w:val="007912ED"/>
    <w:rsid w:val="007912F7"/>
    <w:rsid w:val="0079131A"/>
    <w:rsid w:val="0079152D"/>
    <w:rsid w:val="007917A6"/>
    <w:rsid w:val="00791D3C"/>
    <w:rsid w:val="0079210F"/>
    <w:rsid w:val="007921FA"/>
    <w:rsid w:val="007923FB"/>
    <w:rsid w:val="0079240E"/>
    <w:rsid w:val="007924AE"/>
    <w:rsid w:val="007925CB"/>
    <w:rsid w:val="007927DD"/>
    <w:rsid w:val="00792830"/>
    <w:rsid w:val="00792A6E"/>
    <w:rsid w:val="00792CF8"/>
    <w:rsid w:val="007933D4"/>
    <w:rsid w:val="007936D0"/>
    <w:rsid w:val="0079376D"/>
    <w:rsid w:val="0079397F"/>
    <w:rsid w:val="00793A27"/>
    <w:rsid w:val="00793CE9"/>
    <w:rsid w:val="00794000"/>
    <w:rsid w:val="0079407D"/>
    <w:rsid w:val="007945C4"/>
    <w:rsid w:val="0079499A"/>
    <w:rsid w:val="00794F76"/>
    <w:rsid w:val="007951E9"/>
    <w:rsid w:val="007952E3"/>
    <w:rsid w:val="00795458"/>
    <w:rsid w:val="007956F4"/>
    <w:rsid w:val="00795718"/>
    <w:rsid w:val="00795767"/>
    <w:rsid w:val="00795773"/>
    <w:rsid w:val="0079582F"/>
    <w:rsid w:val="00795963"/>
    <w:rsid w:val="00795C7D"/>
    <w:rsid w:val="007960B2"/>
    <w:rsid w:val="00796139"/>
    <w:rsid w:val="007965BE"/>
    <w:rsid w:val="007969C9"/>
    <w:rsid w:val="00796BB9"/>
    <w:rsid w:val="00796C42"/>
    <w:rsid w:val="00796CEE"/>
    <w:rsid w:val="00796F65"/>
    <w:rsid w:val="00797155"/>
    <w:rsid w:val="00797608"/>
    <w:rsid w:val="00797994"/>
    <w:rsid w:val="00797A9A"/>
    <w:rsid w:val="00797D5C"/>
    <w:rsid w:val="00797FB8"/>
    <w:rsid w:val="007A01AD"/>
    <w:rsid w:val="007A01F6"/>
    <w:rsid w:val="007A0234"/>
    <w:rsid w:val="007A03EC"/>
    <w:rsid w:val="007A057E"/>
    <w:rsid w:val="007A05C4"/>
    <w:rsid w:val="007A0822"/>
    <w:rsid w:val="007A0D1A"/>
    <w:rsid w:val="007A0DA6"/>
    <w:rsid w:val="007A0F9D"/>
    <w:rsid w:val="007A115D"/>
    <w:rsid w:val="007A11DD"/>
    <w:rsid w:val="007A12F0"/>
    <w:rsid w:val="007A12FB"/>
    <w:rsid w:val="007A13E0"/>
    <w:rsid w:val="007A158F"/>
    <w:rsid w:val="007A15B2"/>
    <w:rsid w:val="007A15BD"/>
    <w:rsid w:val="007A17DC"/>
    <w:rsid w:val="007A17F0"/>
    <w:rsid w:val="007A17FD"/>
    <w:rsid w:val="007A1A39"/>
    <w:rsid w:val="007A1C18"/>
    <w:rsid w:val="007A1C1C"/>
    <w:rsid w:val="007A1D68"/>
    <w:rsid w:val="007A1DB6"/>
    <w:rsid w:val="007A1EB8"/>
    <w:rsid w:val="007A22DB"/>
    <w:rsid w:val="007A2387"/>
    <w:rsid w:val="007A26AF"/>
    <w:rsid w:val="007A2725"/>
    <w:rsid w:val="007A2943"/>
    <w:rsid w:val="007A2C47"/>
    <w:rsid w:val="007A2CE4"/>
    <w:rsid w:val="007A2F9E"/>
    <w:rsid w:val="007A30A5"/>
    <w:rsid w:val="007A31D5"/>
    <w:rsid w:val="007A3347"/>
    <w:rsid w:val="007A3387"/>
    <w:rsid w:val="007A3557"/>
    <w:rsid w:val="007A3565"/>
    <w:rsid w:val="007A358D"/>
    <w:rsid w:val="007A3DBE"/>
    <w:rsid w:val="007A3F34"/>
    <w:rsid w:val="007A43E2"/>
    <w:rsid w:val="007A454B"/>
    <w:rsid w:val="007A47B1"/>
    <w:rsid w:val="007A488B"/>
    <w:rsid w:val="007A48D7"/>
    <w:rsid w:val="007A4B8A"/>
    <w:rsid w:val="007A51A0"/>
    <w:rsid w:val="007A5361"/>
    <w:rsid w:val="007A5C49"/>
    <w:rsid w:val="007A5DDF"/>
    <w:rsid w:val="007A5E68"/>
    <w:rsid w:val="007A5ED5"/>
    <w:rsid w:val="007A5F7E"/>
    <w:rsid w:val="007A6099"/>
    <w:rsid w:val="007A6372"/>
    <w:rsid w:val="007A640C"/>
    <w:rsid w:val="007A6708"/>
    <w:rsid w:val="007A6739"/>
    <w:rsid w:val="007A6A87"/>
    <w:rsid w:val="007A6AE0"/>
    <w:rsid w:val="007A6EC0"/>
    <w:rsid w:val="007A6F51"/>
    <w:rsid w:val="007A6F77"/>
    <w:rsid w:val="007A70E3"/>
    <w:rsid w:val="007A71B1"/>
    <w:rsid w:val="007A724F"/>
    <w:rsid w:val="007A730D"/>
    <w:rsid w:val="007A7B25"/>
    <w:rsid w:val="007A7B6D"/>
    <w:rsid w:val="007A7E48"/>
    <w:rsid w:val="007A7F02"/>
    <w:rsid w:val="007A7F0B"/>
    <w:rsid w:val="007A7F2C"/>
    <w:rsid w:val="007A7F73"/>
    <w:rsid w:val="007B02B9"/>
    <w:rsid w:val="007B0345"/>
    <w:rsid w:val="007B0548"/>
    <w:rsid w:val="007B056F"/>
    <w:rsid w:val="007B089B"/>
    <w:rsid w:val="007B08C1"/>
    <w:rsid w:val="007B0927"/>
    <w:rsid w:val="007B0A47"/>
    <w:rsid w:val="007B0A8D"/>
    <w:rsid w:val="007B0B6B"/>
    <w:rsid w:val="007B0C4E"/>
    <w:rsid w:val="007B0CC0"/>
    <w:rsid w:val="007B0D0E"/>
    <w:rsid w:val="007B0D7C"/>
    <w:rsid w:val="007B0E35"/>
    <w:rsid w:val="007B127C"/>
    <w:rsid w:val="007B1388"/>
    <w:rsid w:val="007B1481"/>
    <w:rsid w:val="007B153D"/>
    <w:rsid w:val="007B15AD"/>
    <w:rsid w:val="007B15BA"/>
    <w:rsid w:val="007B1920"/>
    <w:rsid w:val="007B1941"/>
    <w:rsid w:val="007B1A08"/>
    <w:rsid w:val="007B1A22"/>
    <w:rsid w:val="007B1C92"/>
    <w:rsid w:val="007B1EA2"/>
    <w:rsid w:val="007B1EB9"/>
    <w:rsid w:val="007B1F24"/>
    <w:rsid w:val="007B22D1"/>
    <w:rsid w:val="007B235E"/>
    <w:rsid w:val="007B2831"/>
    <w:rsid w:val="007B2956"/>
    <w:rsid w:val="007B295C"/>
    <w:rsid w:val="007B2A7E"/>
    <w:rsid w:val="007B2B86"/>
    <w:rsid w:val="007B2BC5"/>
    <w:rsid w:val="007B2D6B"/>
    <w:rsid w:val="007B32C7"/>
    <w:rsid w:val="007B33B4"/>
    <w:rsid w:val="007B343C"/>
    <w:rsid w:val="007B36E8"/>
    <w:rsid w:val="007B372C"/>
    <w:rsid w:val="007B3871"/>
    <w:rsid w:val="007B3B7E"/>
    <w:rsid w:val="007B419D"/>
    <w:rsid w:val="007B42C5"/>
    <w:rsid w:val="007B4352"/>
    <w:rsid w:val="007B4792"/>
    <w:rsid w:val="007B47AB"/>
    <w:rsid w:val="007B4B87"/>
    <w:rsid w:val="007B4BCD"/>
    <w:rsid w:val="007B4FB0"/>
    <w:rsid w:val="007B4FE2"/>
    <w:rsid w:val="007B52FE"/>
    <w:rsid w:val="007B5478"/>
    <w:rsid w:val="007B5B3D"/>
    <w:rsid w:val="007B5E8D"/>
    <w:rsid w:val="007B62EF"/>
    <w:rsid w:val="007B648B"/>
    <w:rsid w:val="007B654C"/>
    <w:rsid w:val="007B65DF"/>
    <w:rsid w:val="007B65E9"/>
    <w:rsid w:val="007B67A5"/>
    <w:rsid w:val="007B67E9"/>
    <w:rsid w:val="007B68EE"/>
    <w:rsid w:val="007B6929"/>
    <w:rsid w:val="007B6D04"/>
    <w:rsid w:val="007B6E4E"/>
    <w:rsid w:val="007B6E64"/>
    <w:rsid w:val="007B6F95"/>
    <w:rsid w:val="007B7378"/>
    <w:rsid w:val="007B73F3"/>
    <w:rsid w:val="007B743C"/>
    <w:rsid w:val="007B7462"/>
    <w:rsid w:val="007B74EB"/>
    <w:rsid w:val="007B754B"/>
    <w:rsid w:val="007B75F2"/>
    <w:rsid w:val="007B7854"/>
    <w:rsid w:val="007B79FB"/>
    <w:rsid w:val="007B7D87"/>
    <w:rsid w:val="007B7F5F"/>
    <w:rsid w:val="007C0291"/>
    <w:rsid w:val="007C0774"/>
    <w:rsid w:val="007C0B46"/>
    <w:rsid w:val="007C0CE6"/>
    <w:rsid w:val="007C0D41"/>
    <w:rsid w:val="007C0DAC"/>
    <w:rsid w:val="007C0F39"/>
    <w:rsid w:val="007C118A"/>
    <w:rsid w:val="007C12AE"/>
    <w:rsid w:val="007C143C"/>
    <w:rsid w:val="007C1595"/>
    <w:rsid w:val="007C16E3"/>
    <w:rsid w:val="007C18B3"/>
    <w:rsid w:val="007C19B8"/>
    <w:rsid w:val="007C1A2F"/>
    <w:rsid w:val="007C1C24"/>
    <w:rsid w:val="007C1C67"/>
    <w:rsid w:val="007C1C85"/>
    <w:rsid w:val="007C1D82"/>
    <w:rsid w:val="007C1DA7"/>
    <w:rsid w:val="007C202A"/>
    <w:rsid w:val="007C20A1"/>
    <w:rsid w:val="007C2571"/>
    <w:rsid w:val="007C26D9"/>
    <w:rsid w:val="007C2709"/>
    <w:rsid w:val="007C2723"/>
    <w:rsid w:val="007C279F"/>
    <w:rsid w:val="007C27AD"/>
    <w:rsid w:val="007C280C"/>
    <w:rsid w:val="007C2907"/>
    <w:rsid w:val="007C2931"/>
    <w:rsid w:val="007C2C88"/>
    <w:rsid w:val="007C2D68"/>
    <w:rsid w:val="007C2DF4"/>
    <w:rsid w:val="007C2F08"/>
    <w:rsid w:val="007C2F35"/>
    <w:rsid w:val="007C3015"/>
    <w:rsid w:val="007C3207"/>
    <w:rsid w:val="007C3749"/>
    <w:rsid w:val="007C3874"/>
    <w:rsid w:val="007C39E1"/>
    <w:rsid w:val="007C3DE7"/>
    <w:rsid w:val="007C3EA1"/>
    <w:rsid w:val="007C3F22"/>
    <w:rsid w:val="007C4316"/>
    <w:rsid w:val="007C44FA"/>
    <w:rsid w:val="007C48B9"/>
    <w:rsid w:val="007C49DF"/>
    <w:rsid w:val="007C4A01"/>
    <w:rsid w:val="007C4CDB"/>
    <w:rsid w:val="007C4D01"/>
    <w:rsid w:val="007C4D76"/>
    <w:rsid w:val="007C5167"/>
    <w:rsid w:val="007C5222"/>
    <w:rsid w:val="007C531E"/>
    <w:rsid w:val="007C54BC"/>
    <w:rsid w:val="007C57F3"/>
    <w:rsid w:val="007C59F0"/>
    <w:rsid w:val="007C5B23"/>
    <w:rsid w:val="007C5BAE"/>
    <w:rsid w:val="007C5BF5"/>
    <w:rsid w:val="007C5C6C"/>
    <w:rsid w:val="007C5CD1"/>
    <w:rsid w:val="007C5F42"/>
    <w:rsid w:val="007C5FE1"/>
    <w:rsid w:val="007C5FEB"/>
    <w:rsid w:val="007C638F"/>
    <w:rsid w:val="007C6633"/>
    <w:rsid w:val="007C66D9"/>
    <w:rsid w:val="007C68F5"/>
    <w:rsid w:val="007C6A05"/>
    <w:rsid w:val="007C6A9F"/>
    <w:rsid w:val="007C6D0E"/>
    <w:rsid w:val="007C6DB0"/>
    <w:rsid w:val="007C6DDC"/>
    <w:rsid w:val="007C6E94"/>
    <w:rsid w:val="007C71CE"/>
    <w:rsid w:val="007C72B1"/>
    <w:rsid w:val="007C7592"/>
    <w:rsid w:val="007C7681"/>
    <w:rsid w:val="007C7A66"/>
    <w:rsid w:val="007C7B24"/>
    <w:rsid w:val="007C7C32"/>
    <w:rsid w:val="007C7F0B"/>
    <w:rsid w:val="007D05A0"/>
    <w:rsid w:val="007D06F6"/>
    <w:rsid w:val="007D0717"/>
    <w:rsid w:val="007D0B69"/>
    <w:rsid w:val="007D0C78"/>
    <w:rsid w:val="007D0E26"/>
    <w:rsid w:val="007D10F2"/>
    <w:rsid w:val="007D1574"/>
    <w:rsid w:val="007D17B3"/>
    <w:rsid w:val="007D18BF"/>
    <w:rsid w:val="007D1B51"/>
    <w:rsid w:val="007D1F2C"/>
    <w:rsid w:val="007D2246"/>
    <w:rsid w:val="007D22D5"/>
    <w:rsid w:val="007D230C"/>
    <w:rsid w:val="007D279E"/>
    <w:rsid w:val="007D2840"/>
    <w:rsid w:val="007D29D7"/>
    <w:rsid w:val="007D2A14"/>
    <w:rsid w:val="007D2B58"/>
    <w:rsid w:val="007D2C27"/>
    <w:rsid w:val="007D2CC9"/>
    <w:rsid w:val="007D3066"/>
    <w:rsid w:val="007D3134"/>
    <w:rsid w:val="007D3150"/>
    <w:rsid w:val="007D3658"/>
    <w:rsid w:val="007D3731"/>
    <w:rsid w:val="007D3B1D"/>
    <w:rsid w:val="007D3B47"/>
    <w:rsid w:val="007D4290"/>
    <w:rsid w:val="007D4652"/>
    <w:rsid w:val="007D4871"/>
    <w:rsid w:val="007D49D9"/>
    <w:rsid w:val="007D4D52"/>
    <w:rsid w:val="007D511B"/>
    <w:rsid w:val="007D518F"/>
    <w:rsid w:val="007D55DC"/>
    <w:rsid w:val="007D58B8"/>
    <w:rsid w:val="007D59A5"/>
    <w:rsid w:val="007D59DB"/>
    <w:rsid w:val="007D5A89"/>
    <w:rsid w:val="007D5E0D"/>
    <w:rsid w:val="007D6107"/>
    <w:rsid w:val="007D63F5"/>
    <w:rsid w:val="007D65FF"/>
    <w:rsid w:val="007D66CF"/>
    <w:rsid w:val="007D6706"/>
    <w:rsid w:val="007D671E"/>
    <w:rsid w:val="007D6A65"/>
    <w:rsid w:val="007D6C21"/>
    <w:rsid w:val="007D6CE7"/>
    <w:rsid w:val="007D6EC3"/>
    <w:rsid w:val="007D6F4A"/>
    <w:rsid w:val="007D6F70"/>
    <w:rsid w:val="007D7043"/>
    <w:rsid w:val="007D722C"/>
    <w:rsid w:val="007D73E1"/>
    <w:rsid w:val="007D7630"/>
    <w:rsid w:val="007D76EC"/>
    <w:rsid w:val="007D7A04"/>
    <w:rsid w:val="007D7DAF"/>
    <w:rsid w:val="007D7E7F"/>
    <w:rsid w:val="007E0047"/>
    <w:rsid w:val="007E0115"/>
    <w:rsid w:val="007E03D4"/>
    <w:rsid w:val="007E045D"/>
    <w:rsid w:val="007E0504"/>
    <w:rsid w:val="007E089A"/>
    <w:rsid w:val="007E0CFA"/>
    <w:rsid w:val="007E0D39"/>
    <w:rsid w:val="007E110C"/>
    <w:rsid w:val="007E112B"/>
    <w:rsid w:val="007E1173"/>
    <w:rsid w:val="007E11EA"/>
    <w:rsid w:val="007E1314"/>
    <w:rsid w:val="007E1615"/>
    <w:rsid w:val="007E16C3"/>
    <w:rsid w:val="007E178A"/>
    <w:rsid w:val="007E18B8"/>
    <w:rsid w:val="007E18E9"/>
    <w:rsid w:val="007E1A60"/>
    <w:rsid w:val="007E1A6E"/>
    <w:rsid w:val="007E1C36"/>
    <w:rsid w:val="007E1F88"/>
    <w:rsid w:val="007E1FCC"/>
    <w:rsid w:val="007E20AE"/>
    <w:rsid w:val="007E20BF"/>
    <w:rsid w:val="007E21FB"/>
    <w:rsid w:val="007E2289"/>
    <w:rsid w:val="007E22D4"/>
    <w:rsid w:val="007E22D7"/>
    <w:rsid w:val="007E235F"/>
    <w:rsid w:val="007E25FB"/>
    <w:rsid w:val="007E26B3"/>
    <w:rsid w:val="007E2722"/>
    <w:rsid w:val="007E27BB"/>
    <w:rsid w:val="007E2CE2"/>
    <w:rsid w:val="007E2D64"/>
    <w:rsid w:val="007E3208"/>
    <w:rsid w:val="007E3256"/>
    <w:rsid w:val="007E32DB"/>
    <w:rsid w:val="007E3424"/>
    <w:rsid w:val="007E3A97"/>
    <w:rsid w:val="007E3B55"/>
    <w:rsid w:val="007E3FC6"/>
    <w:rsid w:val="007E420C"/>
    <w:rsid w:val="007E421F"/>
    <w:rsid w:val="007E43E6"/>
    <w:rsid w:val="007E4565"/>
    <w:rsid w:val="007E49CD"/>
    <w:rsid w:val="007E4A43"/>
    <w:rsid w:val="007E4A54"/>
    <w:rsid w:val="007E4BCC"/>
    <w:rsid w:val="007E4D56"/>
    <w:rsid w:val="007E515B"/>
    <w:rsid w:val="007E5567"/>
    <w:rsid w:val="007E5AAF"/>
    <w:rsid w:val="007E6056"/>
    <w:rsid w:val="007E6069"/>
    <w:rsid w:val="007E608C"/>
    <w:rsid w:val="007E620B"/>
    <w:rsid w:val="007E62C4"/>
    <w:rsid w:val="007E6302"/>
    <w:rsid w:val="007E6435"/>
    <w:rsid w:val="007E6621"/>
    <w:rsid w:val="007E66B2"/>
    <w:rsid w:val="007E68D5"/>
    <w:rsid w:val="007E6AAE"/>
    <w:rsid w:val="007E6D03"/>
    <w:rsid w:val="007E6E8E"/>
    <w:rsid w:val="007E7363"/>
    <w:rsid w:val="007E746B"/>
    <w:rsid w:val="007E7506"/>
    <w:rsid w:val="007E785B"/>
    <w:rsid w:val="007E7872"/>
    <w:rsid w:val="007E79F4"/>
    <w:rsid w:val="007E7CC3"/>
    <w:rsid w:val="007E7D81"/>
    <w:rsid w:val="007E7FE9"/>
    <w:rsid w:val="007F0041"/>
    <w:rsid w:val="007F0206"/>
    <w:rsid w:val="007F0220"/>
    <w:rsid w:val="007F025A"/>
    <w:rsid w:val="007F04ED"/>
    <w:rsid w:val="007F08AB"/>
    <w:rsid w:val="007F0AA9"/>
    <w:rsid w:val="007F0DC1"/>
    <w:rsid w:val="007F0EC7"/>
    <w:rsid w:val="007F0F30"/>
    <w:rsid w:val="007F0FDD"/>
    <w:rsid w:val="007F100E"/>
    <w:rsid w:val="007F1068"/>
    <w:rsid w:val="007F108E"/>
    <w:rsid w:val="007F12BA"/>
    <w:rsid w:val="007F13BB"/>
    <w:rsid w:val="007F149C"/>
    <w:rsid w:val="007F1587"/>
    <w:rsid w:val="007F16AE"/>
    <w:rsid w:val="007F1738"/>
    <w:rsid w:val="007F17EA"/>
    <w:rsid w:val="007F19A5"/>
    <w:rsid w:val="007F19AA"/>
    <w:rsid w:val="007F1B46"/>
    <w:rsid w:val="007F1EEC"/>
    <w:rsid w:val="007F209A"/>
    <w:rsid w:val="007F20D6"/>
    <w:rsid w:val="007F2184"/>
    <w:rsid w:val="007F21F4"/>
    <w:rsid w:val="007F260C"/>
    <w:rsid w:val="007F265D"/>
    <w:rsid w:val="007F27CC"/>
    <w:rsid w:val="007F2939"/>
    <w:rsid w:val="007F2CD8"/>
    <w:rsid w:val="007F2D97"/>
    <w:rsid w:val="007F2F52"/>
    <w:rsid w:val="007F2FA9"/>
    <w:rsid w:val="007F3042"/>
    <w:rsid w:val="007F3058"/>
    <w:rsid w:val="007F3082"/>
    <w:rsid w:val="007F3357"/>
    <w:rsid w:val="007F3390"/>
    <w:rsid w:val="007F3425"/>
    <w:rsid w:val="007F345D"/>
    <w:rsid w:val="007F3792"/>
    <w:rsid w:val="007F3946"/>
    <w:rsid w:val="007F3AE9"/>
    <w:rsid w:val="007F3E76"/>
    <w:rsid w:val="007F4444"/>
    <w:rsid w:val="007F45A5"/>
    <w:rsid w:val="007F4A73"/>
    <w:rsid w:val="007F4B64"/>
    <w:rsid w:val="007F4BD7"/>
    <w:rsid w:val="007F4BEB"/>
    <w:rsid w:val="007F4C47"/>
    <w:rsid w:val="007F4D89"/>
    <w:rsid w:val="007F4DF6"/>
    <w:rsid w:val="007F4F76"/>
    <w:rsid w:val="007F5172"/>
    <w:rsid w:val="007F51BB"/>
    <w:rsid w:val="007F56D8"/>
    <w:rsid w:val="007F5B2B"/>
    <w:rsid w:val="007F5BC6"/>
    <w:rsid w:val="007F5C2B"/>
    <w:rsid w:val="007F5CB5"/>
    <w:rsid w:val="007F5E65"/>
    <w:rsid w:val="007F5EBC"/>
    <w:rsid w:val="007F6021"/>
    <w:rsid w:val="007F60A1"/>
    <w:rsid w:val="007F633E"/>
    <w:rsid w:val="007F6422"/>
    <w:rsid w:val="007F64CD"/>
    <w:rsid w:val="007F6605"/>
    <w:rsid w:val="007F66ED"/>
    <w:rsid w:val="007F6748"/>
    <w:rsid w:val="007F67B4"/>
    <w:rsid w:val="007F687C"/>
    <w:rsid w:val="007F6A56"/>
    <w:rsid w:val="007F6AE0"/>
    <w:rsid w:val="007F6D15"/>
    <w:rsid w:val="007F6DDC"/>
    <w:rsid w:val="007F7160"/>
    <w:rsid w:val="007F7393"/>
    <w:rsid w:val="007F7477"/>
    <w:rsid w:val="007F74B8"/>
    <w:rsid w:val="007F75C3"/>
    <w:rsid w:val="007F7693"/>
    <w:rsid w:val="007F787E"/>
    <w:rsid w:val="007F7A4D"/>
    <w:rsid w:val="007F7C32"/>
    <w:rsid w:val="007F7C56"/>
    <w:rsid w:val="00800652"/>
    <w:rsid w:val="00800A80"/>
    <w:rsid w:val="00800B9E"/>
    <w:rsid w:val="00800C5D"/>
    <w:rsid w:val="00800E1B"/>
    <w:rsid w:val="00801108"/>
    <w:rsid w:val="0080121F"/>
    <w:rsid w:val="0080139D"/>
    <w:rsid w:val="00801452"/>
    <w:rsid w:val="0080169B"/>
    <w:rsid w:val="0080185F"/>
    <w:rsid w:val="00801A7B"/>
    <w:rsid w:val="00801AE8"/>
    <w:rsid w:val="00801C49"/>
    <w:rsid w:val="00801E8C"/>
    <w:rsid w:val="0080218F"/>
    <w:rsid w:val="0080243D"/>
    <w:rsid w:val="0080255D"/>
    <w:rsid w:val="0080260F"/>
    <w:rsid w:val="008031A2"/>
    <w:rsid w:val="008031E0"/>
    <w:rsid w:val="008033D8"/>
    <w:rsid w:val="008034EB"/>
    <w:rsid w:val="00803772"/>
    <w:rsid w:val="00803A4C"/>
    <w:rsid w:val="00803AA5"/>
    <w:rsid w:val="00803C8F"/>
    <w:rsid w:val="00803E30"/>
    <w:rsid w:val="00803EFC"/>
    <w:rsid w:val="00803FFE"/>
    <w:rsid w:val="008041FD"/>
    <w:rsid w:val="00804223"/>
    <w:rsid w:val="008042C3"/>
    <w:rsid w:val="0080440C"/>
    <w:rsid w:val="008048F8"/>
    <w:rsid w:val="00804904"/>
    <w:rsid w:val="00804CA4"/>
    <w:rsid w:val="00804CFD"/>
    <w:rsid w:val="00804E5E"/>
    <w:rsid w:val="00804F2B"/>
    <w:rsid w:val="00805210"/>
    <w:rsid w:val="008052F6"/>
    <w:rsid w:val="00805322"/>
    <w:rsid w:val="008058A0"/>
    <w:rsid w:val="008059FA"/>
    <w:rsid w:val="00805D35"/>
    <w:rsid w:val="00805D61"/>
    <w:rsid w:val="00805F6B"/>
    <w:rsid w:val="0080609B"/>
    <w:rsid w:val="008061C9"/>
    <w:rsid w:val="008063A1"/>
    <w:rsid w:val="00806448"/>
    <w:rsid w:val="008065B6"/>
    <w:rsid w:val="00806614"/>
    <w:rsid w:val="008069BD"/>
    <w:rsid w:val="00806F21"/>
    <w:rsid w:val="00806F24"/>
    <w:rsid w:val="00807015"/>
    <w:rsid w:val="008070D8"/>
    <w:rsid w:val="008070F3"/>
    <w:rsid w:val="0080721C"/>
    <w:rsid w:val="008075A9"/>
    <w:rsid w:val="008079ED"/>
    <w:rsid w:val="00807A81"/>
    <w:rsid w:val="00807BB6"/>
    <w:rsid w:val="00807C10"/>
    <w:rsid w:val="008102BC"/>
    <w:rsid w:val="008103DE"/>
    <w:rsid w:val="008104B3"/>
    <w:rsid w:val="00810728"/>
    <w:rsid w:val="00810784"/>
    <w:rsid w:val="008107E7"/>
    <w:rsid w:val="008108EC"/>
    <w:rsid w:val="008109D3"/>
    <w:rsid w:val="00810BC5"/>
    <w:rsid w:val="00810FA2"/>
    <w:rsid w:val="008111EE"/>
    <w:rsid w:val="00811352"/>
    <w:rsid w:val="0081187B"/>
    <w:rsid w:val="00811B70"/>
    <w:rsid w:val="00811BE8"/>
    <w:rsid w:val="008120EB"/>
    <w:rsid w:val="0081218A"/>
    <w:rsid w:val="00812395"/>
    <w:rsid w:val="0081251F"/>
    <w:rsid w:val="008126FD"/>
    <w:rsid w:val="00812889"/>
    <w:rsid w:val="008128CB"/>
    <w:rsid w:val="00812904"/>
    <w:rsid w:val="00812AD6"/>
    <w:rsid w:val="00812AE8"/>
    <w:rsid w:val="00812E9C"/>
    <w:rsid w:val="00812F24"/>
    <w:rsid w:val="00812F46"/>
    <w:rsid w:val="00812FBD"/>
    <w:rsid w:val="0081354D"/>
    <w:rsid w:val="00813830"/>
    <w:rsid w:val="008138BB"/>
    <w:rsid w:val="008138CB"/>
    <w:rsid w:val="00813F33"/>
    <w:rsid w:val="0081451B"/>
    <w:rsid w:val="0081463E"/>
    <w:rsid w:val="00814705"/>
    <w:rsid w:val="00814A71"/>
    <w:rsid w:val="00814B48"/>
    <w:rsid w:val="00814C0D"/>
    <w:rsid w:val="00814DCF"/>
    <w:rsid w:val="00814E5A"/>
    <w:rsid w:val="00814EDE"/>
    <w:rsid w:val="00814F56"/>
    <w:rsid w:val="008150C3"/>
    <w:rsid w:val="008150FF"/>
    <w:rsid w:val="00815445"/>
    <w:rsid w:val="0081566A"/>
    <w:rsid w:val="0081569C"/>
    <w:rsid w:val="008156C4"/>
    <w:rsid w:val="0081579B"/>
    <w:rsid w:val="00815879"/>
    <w:rsid w:val="00815921"/>
    <w:rsid w:val="008159BC"/>
    <w:rsid w:val="00815B22"/>
    <w:rsid w:val="00815B26"/>
    <w:rsid w:val="00815DA6"/>
    <w:rsid w:val="00815E38"/>
    <w:rsid w:val="0081600B"/>
    <w:rsid w:val="0081604F"/>
    <w:rsid w:val="008160D5"/>
    <w:rsid w:val="008161E4"/>
    <w:rsid w:val="00816402"/>
    <w:rsid w:val="0081646A"/>
    <w:rsid w:val="00816610"/>
    <w:rsid w:val="00816658"/>
    <w:rsid w:val="00816914"/>
    <w:rsid w:val="008169B2"/>
    <w:rsid w:val="00816D0C"/>
    <w:rsid w:val="00816D21"/>
    <w:rsid w:val="00816F52"/>
    <w:rsid w:val="00817026"/>
    <w:rsid w:val="00817028"/>
    <w:rsid w:val="0081706A"/>
    <w:rsid w:val="00817072"/>
    <w:rsid w:val="0081713A"/>
    <w:rsid w:val="00817168"/>
    <w:rsid w:val="0081748B"/>
    <w:rsid w:val="00817530"/>
    <w:rsid w:val="0081762B"/>
    <w:rsid w:val="008177E1"/>
    <w:rsid w:val="00817ADC"/>
    <w:rsid w:val="00817D62"/>
    <w:rsid w:val="00820052"/>
    <w:rsid w:val="00820090"/>
    <w:rsid w:val="0082011E"/>
    <w:rsid w:val="00820330"/>
    <w:rsid w:val="00820718"/>
    <w:rsid w:val="0082087B"/>
    <w:rsid w:val="00820A45"/>
    <w:rsid w:val="00820C26"/>
    <w:rsid w:val="00821069"/>
    <w:rsid w:val="008213B9"/>
    <w:rsid w:val="00821435"/>
    <w:rsid w:val="0082157D"/>
    <w:rsid w:val="00821608"/>
    <w:rsid w:val="00821918"/>
    <w:rsid w:val="00821B34"/>
    <w:rsid w:val="00821B71"/>
    <w:rsid w:val="00821BBE"/>
    <w:rsid w:val="00821C4A"/>
    <w:rsid w:val="00821FC7"/>
    <w:rsid w:val="0082237E"/>
    <w:rsid w:val="008223FC"/>
    <w:rsid w:val="00822493"/>
    <w:rsid w:val="008226C7"/>
    <w:rsid w:val="0082274E"/>
    <w:rsid w:val="0082278B"/>
    <w:rsid w:val="00822916"/>
    <w:rsid w:val="0082294D"/>
    <w:rsid w:val="00822A2A"/>
    <w:rsid w:val="00822D95"/>
    <w:rsid w:val="00822DD6"/>
    <w:rsid w:val="00822FC3"/>
    <w:rsid w:val="0082302A"/>
    <w:rsid w:val="00823138"/>
    <w:rsid w:val="00823157"/>
    <w:rsid w:val="0082325F"/>
    <w:rsid w:val="008232FE"/>
    <w:rsid w:val="0082332A"/>
    <w:rsid w:val="008236DB"/>
    <w:rsid w:val="00823AB0"/>
    <w:rsid w:val="00823AD3"/>
    <w:rsid w:val="00823B12"/>
    <w:rsid w:val="00823CFD"/>
    <w:rsid w:val="00823E76"/>
    <w:rsid w:val="0082413D"/>
    <w:rsid w:val="008243AF"/>
    <w:rsid w:val="008243CC"/>
    <w:rsid w:val="0082448C"/>
    <w:rsid w:val="008245A4"/>
    <w:rsid w:val="0082465D"/>
    <w:rsid w:val="00824B41"/>
    <w:rsid w:val="00824CC0"/>
    <w:rsid w:val="00824D0D"/>
    <w:rsid w:val="00824D13"/>
    <w:rsid w:val="00824E54"/>
    <w:rsid w:val="008250A4"/>
    <w:rsid w:val="0082547A"/>
    <w:rsid w:val="00825591"/>
    <w:rsid w:val="0082563E"/>
    <w:rsid w:val="008256D1"/>
    <w:rsid w:val="008256D3"/>
    <w:rsid w:val="008258A6"/>
    <w:rsid w:val="008259D2"/>
    <w:rsid w:val="00825AA4"/>
    <w:rsid w:val="00825F06"/>
    <w:rsid w:val="00826107"/>
    <w:rsid w:val="0082610D"/>
    <w:rsid w:val="0082627B"/>
    <w:rsid w:val="008262D9"/>
    <w:rsid w:val="0082632D"/>
    <w:rsid w:val="00826513"/>
    <w:rsid w:val="008265B0"/>
    <w:rsid w:val="00826ACC"/>
    <w:rsid w:val="00826BCA"/>
    <w:rsid w:val="0082709B"/>
    <w:rsid w:val="00827234"/>
    <w:rsid w:val="00827238"/>
    <w:rsid w:val="0082724B"/>
    <w:rsid w:val="00827297"/>
    <w:rsid w:val="008274BB"/>
    <w:rsid w:val="0082758A"/>
    <w:rsid w:val="008276C3"/>
    <w:rsid w:val="0082770D"/>
    <w:rsid w:val="008278EF"/>
    <w:rsid w:val="0083074A"/>
    <w:rsid w:val="008307B1"/>
    <w:rsid w:val="008309B4"/>
    <w:rsid w:val="00830EE2"/>
    <w:rsid w:val="00831266"/>
    <w:rsid w:val="008313D6"/>
    <w:rsid w:val="00831426"/>
    <w:rsid w:val="008314B3"/>
    <w:rsid w:val="0083153D"/>
    <w:rsid w:val="00831954"/>
    <w:rsid w:val="00831B1B"/>
    <w:rsid w:val="00831CBF"/>
    <w:rsid w:val="00831D8E"/>
    <w:rsid w:val="00831DB3"/>
    <w:rsid w:val="00831F1E"/>
    <w:rsid w:val="00832099"/>
    <w:rsid w:val="00832223"/>
    <w:rsid w:val="0083231B"/>
    <w:rsid w:val="00832882"/>
    <w:rsid w:val="00832A8E"/>
    <w:rsid w:val="00832B01"/>
    <w:rsid w:val="00832B72"/>
    <w:rsid w:val="00832CF7"/>
    <w:rsid w:val="00832D02"/>
    <w:rsid w:val="00833068"/>
    <w:rsid w:val="008330FC"/>
    <w:rsid w:val="00833109"/>
    <w:rsid w:val="00833202"/>
    <w:rsid w:val="00833253"/>
    <w:rsid w:val="00833490"/>
    <w:rsid w:val="008336C1"/>
    <w:rsid w:val="00833794"/>
    <w:rsid w:val="008338BC"/>
    <w:rsid w:val="0083392D"/>
    <w:rsid w:val="00833A05"/>
    <w:rsid w:val="00833BC0"/>
    <w:rsid w:val="00833D59"/>
    <w:rsid w:val="00833E76"/>
    <w:rsid w:val="0083421D"/>
    <w:rsid w:val="00834434"/>
    <w:rsid w:val="008347C2"/>
    <w:rsid w:val="0083480C"/>
    <w:rsid w:val="0083491C"/>
    <w:rsid w:val="008349E3"/>
    <w:rsid w:val="00834AFE"/>
    <w:rsid w:val="00834C1B"/>
    <w:rsid w:val="00834C43"/>
    <w:rsid w:val="00834CCD"/>
    <w:rsid w:val="00834DB6"/>
    <w:rsid w:val="00834DCF"/>
    <w:rsid w:val="00834E6E"/>
    <w:rsid w:val="00834EA1"/>
    <w:rsid w:val="00834FD7"/>
    <w:rsid w:val="00835158"/>
    <w:rsid w:val="00835227"/>
    <w:rsid w:val="00835249"/>
    <w:rsid w:val="00835515"/>
    <w:rsid w:val="008355AB"/>
    <w:rsid w:val="00835965"/>
    <w:rsid w:val="00835E02"/>
    <w:rsid w:val="00836087"/>
    <w:rsid w:val="008361EE"/>
    <w:rsid w:val="00836313"/>
    <w:rsid w:val="0083631F"/>
    <w:rsid w:val="008365A0"/>
    <w:rsid w:val="008366DD"/>
    <w:rsid w:val="00836717"/>
    <w:rsid w:val="00836887"/>
    <w:rsid w:val="00836D92"/>
    <w:rsid w:val="0083714D"/>
    <w:rsid w:val="0083715A"/>
    <w:rsid w:val="00837299"/>
    <w:rsid w:val="008374AB"/>
    <w:rsid w:val="00837911"/>
    <w:rsid w:val="00837A59"/>
    <w:rsid w:val="00837AC7"/>
    <w:rsid w:val="00837CBF"/>
    <w:rsid w:val="00837E7E"/>
    <w:rsid w:val="0084010F"/>
    <w:rsid w:val="00840757"/>
    <w:rsid w:val="00840B76"/>
    <w:rsid w:val="00840B80"/>
    <w:rsid w:val="00841365"/>
    <w:rsid w:val="0084144B"/>
    <w:rsid w:val="00841BA7"/>
    <w:rsid w:val="00841CB5"/>
    <w:rsid w:val="00841CB8"/>
    <w:rsid w:val="00841D01"/>
    <w:rsid w:val="00841DAC"/>
    <w:rsid w:val="00841F33"/>
    <w:rsid w:val="00841F35"/>
    <w:rsid w:val="00841F87"/>
    <w:rsid w:val="00841F9E"/>
    <w:rsid w:val="008420BE"/>
    <w:rsid w:val="00842437"/>
    <w:rsid w:val="0084247C"/>
    <w:rsid w:val="00842565"/>
    <w:rsid w:val="00842B46"/>
    <w:rsid w:val="00842B5F"/>
    <w:rsid w:val="00842C42"/>
    <w:rsid w:val="00842D14"/>
    <w:rsid w:val="00842D59"/>
    <w:rsid w:val="00842E37"/>
    <w:rsid w:val="00843131"/>
    <w:rsid w:val="008432A3"/>
    <w:rsid w:val="008432B5"/>
    <w:rsid w:val="008437FE"/>
    <w:rsid w:val="00843809"/>
    <w:rsid w:val="00843864"/>
    <w:rsid w:val="0084397D"/>
    <w:rsid w:val="00843D38"/>
    <w:rsid w:val="00843E42"/>
    <w:rsid w:val="00844265"/>
    <w:rsid w:val="008442B0"/>
    <w:rsid w:val="008442D3"/>
    <w:rsid w:val="00844688"/>
    <w:rsid w:val="0084498F"/>
    <w:rsid w:val="00844B28"/>
    <w:rsid w:val="00844B47"/>
    <w:rsid w:val="00844B82"/>
    <w:rsid w:val="00844D54"/>
    <w:rsid w:val="00844DA9"/>
    <w:rsid w:val="00844DD7"/>
    <w:rsid w:val="00844EA8"/>
    <w:rsid w:val="00844FBD"/>
    <w:rsid w:val="00845164"/>
    <w:rsid w:val="008451DF"/>
    <w:rsid w:val="0084572D"/>
    <w:rsid w:val="0084573E"/>
    <w:rsid w:val="008457AF"/>
    <w:rsid w:val="00845838"/>
    <w:rsid w:val="008458B0"/>
    <w:rsid w:val="0084592A"/>
    <w:rsid w:val="008459E0"/>
    <w:rsid w:val="00845B3B"/>
    <w:rsid w:val="00845B5D"/>
    <w:rsid w:val="00845DDF"/>
    <w:rsid w:val="00845F31"/>
    <w:rsid w:val="0084601F"/>
    <w:rsid w:val="00846078"/>
    <w:rsid w:val="0084639A"/>
    <w:rsid w:val="00846571"/>
    <w:rsid w:val="008465E0"/>
    <w:rsid w:val="00846654"/>
    <w:rsid w:val="00846773"/>
    <w:rsid w:val="0084685B"/>
    <w:rsid w:val="008468AB"/>
    <w:rsid w:val="00846AB8"/>
    <w:rsid w:val="00846DE7"/>
    <w:rsid w:val="00846F03"/>
    <w:rsid w:val="00846F30"/>
    <w:rsid w:val="00846FB1"/>
    <w:rsid w:val="0084721C"/>
    <w:rsid w:val="00847249"/>
    <w:rsid w:val="008473B6"/>
    <w:rsid w:val="008474E7"/>
    <w:rsid w:val="00847D17"/>
    <w:rsid w:val="00850178"/>
    <w:rsid w:val="00850409"/>
    <w:rsid w:val="00850629"/>
    <w:rsid w:val="00850950"/>
    <w:rsid w:val="00850960"/>
    <w:rsid w:val="008509A4"/>
    <w:rsid w:val="00850A69"/>
    <w:rsid w:val="00850D7F"/>
    <w:rsid w:val="00850E1B"/>
    <w:rsid w:val="00850F39"/>
    <w:rsid w:val="00850FE2"/>
    <w:rsid w:val="008512A4"/>
    <w:rsid w:val="0085135C"/>
    <w:rsid w:val="008513BC"/>
    <w:rsid w:val="00851471"/>
    <w:rsid w:val="0085153B"/>
    <w:rsid w:val="00851591"/>
    <w:rsid w:val="008516C6"/>
    <w:rsid w:val="008517F5"/>
    <w:rsid w:val="00851B3E"/>
    <w:rsid w:val="008522E8"/>
    <w:rsid w:val="00852303"/>
    <w:rsid w:val="00852402"/>
    <w:rsid w:val="0085256D"/>
    <w:rsid w:val="008525F5"/>
    <w:rsid w:val="00852796"/>
    <w:rsid w:val="0085281E"/>
    <w:rsid w:val="00852893"/>
    <w:rsid w:val="008528A8"/>
    <w:rsid w:val="00852A53"/>
    <w:rsid w:val="00852B04"/>
    <w:rsid w:val="00852C42"/>
    <w:rsid w:val="00852EA9"/>
    <w:rsid w:val="008530D5"/>
    <w:rsid w:val="008533AB"/>
    <w:rsid w:val="00853550"/>
    <w:rsid w:val="00853748"/>
    <w:rsid w:val="00853A2F"/>
    <w:rsid w:val="00853F8E"/>
    <w:rsid w:val="00853F9F"/>
    <w:rsid w:val="008540D8"/>
    <w:rsid w:val="0085431E"/>
    <w:rsid w:val="008548BD"/>
    <w:rsid w:val="00854A8F"/>
    <w:rsid w:val="00854B8A"/>
    <w:rsid w:val="00854C12"/>
    <w:rsid w:val="00854C2D"/>
    <w:rsid w:val="00854EBC"/>
    <w:rsid w:val="0085504E"/>
    <w:rsid w:val="00855256"/>
    <w:rsid w:val="008555D7"/>
    <w:rsid w:val="00855A22"/>
    <w:rsid w:val="00855B00"/>
    <w:rsid w:val="00855CF7"/>
    <w:rsid w:val="00855D55"/>
    <w:rsid w:val="00855D86"/>
    <w:rsid w:val="00855E2F"/>
    <w:rsid w:val="00855E4A"/>
    <w:rsid w:val="0085616C"/>
    <w:rsid w:val="008561AB"/>
    <w:rsid w:val="00856234"/>
    <w:rsid w:val="008565E1"/>
    <w:rsid w:val="00856640"/>
    <w:rsid w:val="0085666A"/>
    <w:rsid w:val="0085679E"/>
    <w:rsid w:val="00856825"/>
    <w:rsid w:val="0085689A"/>
    <w:rsid w:val="00856E32"/>
    <w:rsid w:val="00856EDE"/>
    <w:rsid w:val="0085704A"/>
    <w:rsid w:val="008570BE"/>
    <w:rsid w:val="00857C52"/>
    <w:rsid w:val="00857CEB"/>
    <w:rsid w:val="00857EDA"/>
    <w:rsid w:val="00857F6A"/>
    <w:rsid w:val="00860138"/>
    <w:rsid w:val="008601F2"/>
    <w:rsid w:val="008602C3"/>
    <w:rsid w:val="00860409"/>
    <w:rsid w:val="0086046A"/>
    <w:rsid w:val="008604C5"/>
    <w:rsid w:val="008604F7"/>
    <w:rsid w:val="0086094C"/>
    <w:rsid w:val="008609FE"/>
    <w:rsid w:val="00860D96"/>
    <w:rsid w:val="00860EEA"/>
    <w:rsid w:val="00861033"/>
    <w:rsid w:val="0086134F"/>
    <w:rsid w:val="0086146C"/>
    <w:rsid w:val="00861500"/>
    <w:rsid w:val="00861544"/>
    <w:rsid w:val="00861C06"/>
    <w:rsid w:val="00861F43"/>
    <w:rsid w:val="0086207F"/>
    <w:rsid w:val="008622DC"/>
    <w:rsid w:val="0086231F"/>
    <w:rsid w:val="008623BF"/>
    <w:rsid w:val="00862443"/>
    <w:rsid w:val="00862523"/>
    <w:rsid w:val="00862717"/>
    <w:rsid w:val="0086282F"/>
    <w:rsid w:val="0086287E"/>
    <w:rsid w:val="008628D1"/>
    <w:rsid w:val="00862970"/>
    <w:rsid w:val="00862E4A"/>
    <w:rsid w:val="00862FF8"/>
    <w:rsid w:val="008630A5"/>
    <w:rsid w:val="008631D8"/>
    <w:rsid w:val="0086329E"/>
    <w:rsid w:val="008632AF"/>
    <w:rsid w:val="008632EA"/>
    <w:rsid w:val="0086334C"/>
    <w:rsid w:val="00863AA8"/>
    <w:rsid w:val="00863D8C"/>
    <w:rsid w:val="008640B6"/>
    <w:rsid w:val="008640B9"/>
    <w:rsid w:val="00864172"/>
    <w:rsid w:val="00864188"/>
    <w:rsid w:val="0086457C"/>
    <w:rsid w:val="00864656"/>
    <w:rsid w:val="008646E8"/>
    <w:rsid w:val="008649B4"/>
    <w:rsid w:val="00864B59"/>
    <w:rsid w:val="00864CF9"/>
    <w:rsid w:val="00864FAA"/>
    <w:rsid w:val="008651B2"/>
    <w:rsid w:val="0086532C"/>
    <w:rsid w:val="008656CD"/>
    <w:rsid w:val="00865866"/>
    <w:rsid w:val="00865954"/>
    <w:rsid w:val="00865C39"/>
    <w:rsid w:val="00865EEB"/>
    <w:rsid w:val="0086609E"/>
    <w:rsid w:val="00866183"/>
    <w:rsid w:val="008663AF"/>
    <w:rsid w:val="0086647E"/>
    <w:rsid w:val="0086661F"/>
    <w:rsid w:val="00866718"/>
    <w:rsid w:val="008668A5"/>
    <w:rsid w:val="008668DD"/>
    <w:rsid w:val="00866B10"/>
    <w:rsid w:val="00866B60"/>
    <w:rsid w:val="00866BDC"/>
    <w:rsid w:val="00866C1C"/>
    <w:rsid w:val="00866C25"/>
    <w:rsid w:val="00867185"/>
    <w:rsid w:val="0086737E"/>
    <w:rsid w:val="0086744F"/>
    <w:rsid w:val="00867460"/>
    <w:rsid w:val="00867684"/>
    <w:rsid w:val="008676F4"/>
    <w:rsid w:val="00867898"/>
    <w:rsid w:val="008678A4"/>
    <w:rsid w:val="008678BA"/>
    <w:rsid w:val="00867A40"/>
    <w:rsid w:val="00867E5B"/>
    <w:rsid w:val="00867EC7"/>
    <w:rsid w:val="00867FF5"/>
    <w:rsid w:val="008701C4"/>
    <w:rsid w:val="0087034E"/>
    <w:rsid w:val="0087047E"/>
    <w:rsid w:val="008705C8"/>
    <w:rsid w:val="0087067B"/>
    <w:rsid w:val="008709CD"/>
    <w:rsid w:val="008709E2"/>
    <w:rsid w:val="008711A2"/>
    <w:rsid w:val="008712C2"/>
    <w:rsid w:val="00871586"/>
    <w:rsid w:val="008716B4"/>
    <w:rsid w:val="008716DD"/>
    <w:rsid w:val="0087191B"/>
    <w:rsid w:val="008719AF"/>
    <w:rsid w:val="00871B68"/>
    <w:rsid w:val="00871C49"/>
    <w:rsid w:val="00871CBB"/>
    <w:rsid w:val="00871D82"/>
    <w:rsid w:val="008721D8"/>
    <w:rsid w:val="00872450"/>
    <w:rsid w:val="00872681"/>
    <w:rsid w:val="00872780"/>
    <w:rsid w:val="00872AC8"/>
    <w:rsid w:val="00872B25"/>
    <w:rsid w:val="00872E4C"/>
    <w:rsid w:val="0087323A"/>
    <w:rsid w:val="0087370C"/>
    <w:rsid w:val="0087390D"/>
    <w:rsid w:val="00873A34"/>
    <w:rsid w:val="00873A35"/>
    <w:rsid w:val="00873CB2"/>
    <w:rsid w:val="00873DDC"/>
    <w:rsid w:val="00873FD5"/>
    <w:rsid w:val="00873FED"/>
    <w:rsid w:val="00874691"/>
    <w:rsid w:val="008747DC"/>
    <w:rsid w:val="00874B74"/>
    <w:rsid w:val="00874CB0"/>
    <w:rsid w:val="00874E11"/>
    <w:rsid w:val="00874F8D"/>
    <w:rsid w:val="00874FF5"/>
    <w:rsid w:val="00875090"/>
    <w:rsid w:val="008751A5"/>
    <w:rsid w:val="008752EC"/>
    <w:rsid w:val="0087538F"/>
    <w:rsid w:val="00875623"/>
    <w:rsid w:val="008756B6"/>
    <w:rsid w:val="00875842"/>
    <w:rsid w:val="0087587B"/>
    <w:rsid w:val="00875A28"/>
    <w:rsid w:val="00875A77"/>
    <w:rsid w:val="00875D66"/>
    <w:rsid w:val="00875DFA"/>
    <w:rsid w:val="00875F00"/>
    <w:rsid w:val="00876051"/>
    <w:rsid w:val="00876514"/>
    <w:rsid w:val="008765A9"/>
    <w:rsid w:val="00876854"/>
    <w:rsid w:val="0087686A"/>
    <w:rsid w:val="00876A6D"/>
    <w:rsid w:val="00876ABB"/>
    <w:rsid w:val="00876AFD"/>
    <w:rsid w:val="00876BF9"/>
    <w:rsid w:val="00876CE3"/>
    <w:rsid w:val="008772C0"/>
    <w:rsid w:val="00877775"/>
    <w:rsid w:val="008778D5"/>
    <w:rsid w:val="00877BB5"/>
    <w:rsid w:val="00877C25"/>
    <w:rsid w:val="00880120"/>
    <w:rsid w:val="00880126"/>
    <w:rsid w:val="00880250"/>
    <w:rsid w:val="0088040A"/>
    <w:rsid w:val="00880723"/>
    <w:rsid w:val="0088076E"/>
    <w:rsid w:val="00880833"/>
    <w:rsid w:val="00880A93"/>
    <w:rsid w:val="00880CD3"/>
    <w:rsid w:val="00880E9B"/>
    <w:rsid w:val="008810FC"/>
    <w:rsid w:val="0088114C"/>
    <w:rsid w:val="0088123F"/>
    <w:rsid w:val="008814AF"/>
    <w:rsid w:val="008816EB"/>
    <w:rsid w:val="00881A88"/>
    <w:rsid w:val="00881CB9"/>
    <w:rsid w:val="00881D2F"/>
    <w:rsid w:val="008820C1"/>
    <w:rsid w:val="008820DE"/>
    <w:rsid w:val="0088227C"/>
    <w:rsid w:val="0088285F"/>
    <w:rsid w:val="008829E0"/>
    <w:rsid w:val="00882A87"/>
    <w:rsid w:val="00882AF1"/>
    <w:rsid w:val="00882B41"/>
    <w:rsid w:val="00882B5B"/>
    <w:rsid w:val="00882BBB"/>
    <w:rsid w:val="00882BFD"/>
    <w:rsid w:val="00882EE7"/>
    <w:rsid w:val="00883286"/>
    <w:rsid w:val="0088328D"/>
    <w:rsid w:val="008832E1"/>
    <w:rsid w:val="00883639"/>
    <w:rsid w:val="0088375B"/>
    <w:rsid w:val="008839A7"/>
    <w:rsid w:val="00883A6E"/>
    <w:rsid w:val="00883B52"/>
    <w:rsid w:val="00883BB2"/>
    <w:rsid w:val="00883CD4"/>
    <w:rsid w:val="00883F4B"/>
    <w:rsid w:val="00884037"/>
    <w:rsid w:val="008840A5"/>
    <w:rsid w:val="0088415D"/>
    <w:rsid w:val="00884220"/>
    <w:rsid w:val="008842A4"/>
    <w:rsid w:val="008842B3"/>
    <w:rsid w:val="008843C3"/>
    <w:rsid w:val="008843E7"/>
    <w:rsid w:val="0088441D"/>
    <w:rsid w:val="00884460"/>
    <w:rsid w:val="008845E5"/>
    <w:rsid w:val="008847F5"/>
    <w:rsid w:val="008849F9"/>
    <w:rsid w:val="00884A39"/>
    <w:rsid w:val="00884DCC"/>
    <w:rsid w:val="00885015"/>
    <w:rsid w:val="00885487"/>
    <w:rsid w:val="0088548C"/>
    <w:rsid w:val="008854D9"/>
    <w:rsid w:val="00885688"/>
    <w:rsid w:val="00885794"/>
    <w:rsid w:val="008857F6"/>
    <w:rsid w:val="008858D4"/>
    <w:rsid w:val="0088599A"/>
    <w:rsid w:val="00885BB9"/>
    <w:rsid w:val="00885C63"/>
    <w:rsid w:val="00885DD8"/>
    <w:rsid w:val="00885EF4"/>
    <w:rsid w:val="008860E7"/>
    <w:rsid w:val="00886165"/>
    <w:rsid w:val="0088617D"/>
    <w:rsid w:val="00886982"/>
    <w:rsid w:val="00886D35"/>
    <w:rsid w:val="00886D6F"/>
    <w:rsid w:val="00886EEB"/>
    <w:rsid w:val="00886FD3"/>
    <w:rsid w:val="0088706B"/>
    <w:rsid w:val="00887182"/>
    <w:rsid w:val="00887467"/>
    <w:rsid w:val="00887599"/>
    <w:rsid w:val="0088776C"/>
    <w:rsid w:val="008877CB"/>
    <w:rsid w:val="00887852"/>
    <w:rsid w:val="008879A6"/>
    <w:rsid w:val="00887A0F"/>
    <w:rsid w:val="00887F6E"/>
    <w:rsid w:val="0089019F"/>
    <w:rsid w:val="00890330"/>
    <w:rsid w:val="0089068E"/>
    <w:rsid w:val="0089079E"/>
    <w:rsid w:val="008908CC"/>
    <w:rsid w:val="0089095A"/>
    <w:rsid w:val="008909BE"/>
    <w:rsid w:val="00890A1C"/>
    <w:rsid w:val="00890C7C"/>
    <w:rsid w:val="00890D6F"/>
    <w:rsid w:val="00890DBF"/>
    <w:rsid w:val="00890FEE"/>
    <w:rsid w:val="008911EF"/>
    <w:rsid w:val="00891203"/>
    <w:rsid w:val="008912DA"/>
    <w:rsid w:val="008916BC"/>
    <w:rsid w:val="00891C02"/>
    <w:rsid w:val="00891D21"/>
    <w:rsid w:val="00891E18"/>
    <w:rsid w:val="00891FB6"/>
    <w:rsid w:val="0089206E"/>
    <w:rsid w:val="008921A9"/>
    <w:rsid w:val="0089251A"/>
    <w:rsid w:val="0089256D"/>
    <w:rsid w:val="008926B1"/>
    <w:rsid w:val="0089273D"/>
    <w:rsid w:val="008928B7"/>
    <w:rsid w:val="00892A71"/>
    <w:rsid w:val="00892B0F"/>
    <w:rsid w:val="00892B1E"/>
    <w:rsid w:val="00892D20"/>
    <w:rsid w:val="00892ED2"/>
    <w:rsid w:val="0089302F"/>
    <w:rsid w:val="00893450"/>
    <w:rsid w:val="0089355B"/>
    <w:rsid w:val="008936B7"/>
    <w:rsid w:val="00893915"/>
    <w:rsid w:val="00893BA9"/>
    <w:rsid w:val="008941AF"/>
    <w:rsid w:val="008941C3"/>
    <w:rsid w:val="008941E0"/>
    <w:rsid w:val="008945E6"/>
    <w:rsid w:val="0089482C"/>
    <w:rsid w:val="008949E2"/>
    <w:rsid w:val="00894A37"/>
    <w:rsid w:val="00894AF5"/>
    <w:rsid w:val="00894BAC"/>
    <w:rsid w:val="00894BD8"/>
    <w:rsid w:val="00894E65"/>
    <w:rsid w:val="00895993"/>
    <w:rsid w:val="00895A70"/>
    <w:rsid w:val="00895D58"/>
    <w:rsid w:val="00895EDD"/>
    <w:rsid w:val="0089607C"/>
    <w:rsid w:val="008960D2"/>
    <w:rsid w:val="00896122"/>
    <w:rsid w:val="0089657D"/>
    <w:rsid w:val="00896962"/>
    <w:rsid w:val="0089697C"/>
    <w:rsid w:val="008969E2"/>
    <w:rsid w:val="00896A1B"/>
    <w:rsid w:val="00896B73"/>
    <w:rsid w:val="0089702E"/>
    <w:rsid w:val="00897163"/>
    <w:rsid w:val="00897249"/>
    <w:rsid w:val="00897449"/>
    <w:rsid w:val="0089749C"/>
    <w:rsid w:val="00897897"/>
    <w:rsid w:val="008A0024"/>
    <w:rsid w:val="008A0086"/>
    <w:rsid w:val="008A018E"/>
    <w:rsid w:val="008A0481"/>
    <w:rsid w:val="008A0655"/>
    <w:rsid w:val="008A075C"/>
    <w:rsid w:val="008A0998"/>
    <w:rsid w:val="008A0B52"/>
    <w:rsid w:val="008A0C1C"/>
    <w:rsid w:val="008A0D6D"/>
    <w:rsid w:val="008A0E1C"/>
    <w:rsid w:val="008A0E92"/>
    <w:rsid w:val="008A10CF"/>
    <w:rsid w:val="008A1462"/>
    <w:rsid w:val="008A1996"/>
    <w:rsid w:val="008A1999"/>
    <w:rsid w:val="008A19CE"/>
    <w:rsid w:val="008A1A30"/>
    <w:rsid w:val="008A1B6A"/>
    <w:rsid w:val="008A1CCD"/>
    <w:rsid w:val="008A1E4F"/>
    <w:rsid w:val="008A1FF3"/>
    <w:rsid w:val="008A21D7"/>
    <w:rsid w:val="008A2297"/>
    <w:rsid w:val="008A24B6"/>
    <w:rsid w:val="008A251D"/>
    <w:rsid w:val="008A26DE"/>
    <w:rsid w:val="008A2838"/>
    <w:rsid w:val="008A288E"/>
    <w:rsid w:val="008A2BF5"/>
    <w:rsid w:val="008A2C9C"/>
    <w:rsid w:val="008A2F42"/>
    <w:rsid w:val="008A3261"/>
    <w:rsid w:val="008A32E1"/>
    <w:rsid w:val="008A35CC"/>
    <w:rsid w:val="008A36E1"/>
    <w:rsid w:val="008A372D"/>
    <w:rsid w:val="008A3908"/>
    <w:rsid w:val="008A3B66"/>
    <w:rsid w:val="008A3D5E"/>
    <w:rsid w:val="008A3FE5"/>
    <w:rsid w:val="008A42E3"/>
    <w:rsid w:val="008A4383"/>
    <w:rsid w:val="008A4802"/>
    <w:rsid w:val="008A4AE4"/>
    <w:rsid w:val="008A4CAB"/>
    <w:rsid w:val="008A4E08"/>
    <w:rsid w:val="008A4FDF"/>
    <w:rsid w:val="008A5174"/>
    <w:rsid w:val="008A5436"/>
    <w:rsid w:val="008A5479"/>
    <w:rsid w:val="008A55E5"/>
    <w:rsid w:val="008A57DF"/>
    <w:rsid w:val="008A5851"/>
    <w:rsid w:val="008A5950"/>
    <w:rsid w:val="008A5B11"/>
    <w:rsid w:val="008A5D44"/>
    <w:rsid w:val="008A5D94"/>
    <w:rsid w:val="008A64B2"/>
    <w:rsid w:val="008A65D7"/>
    <w:rsid w:val="008A6872"/>
    <w:rsid w:val="008A6A56"/>
    <w:rsid w:val="008A6CD9"/>
    <w:rsid w:val="008A6D98"/>
    <w:rsid w:val="008A6DA1"/>
    <w:rsid w:val="008A6F7C"/>
    <w:rsid w:val="008A710B"/>
    <w:rsid w:val="008A71D9"/>
    <w:rsid w:val="008A759C"/>
    <w:rsid w:val="008A7699"/>
    <w:rsid w:val="008A77B3"/>
    <w:rsid w:val="008A7963"/>
    <w:rsid w:val="008A796C"/>
    <w:rsid w:val="008A7CA3"/>
    <w:rsid w:val="008A7D25"/>
    <w:rsid w:val="008A7E46"/>
    <w:rsid w:val="008B015C"/>
    <w:rsid w:val="008B056C"/>
    <w:rsid w:val="008B08E4"/>
    <w:rsid w:val="008B0B0E"/>
    <w:rsid w:val="008B0B38"/>
    <w:rsid w:val="008B0C67"/>
    <w:rsid w:val="008B0C87"/>
    <w:rsid w:val="008B0CB6"/>
    <w:rsid w:val="008B0EF1"/>
    <w:rsid w:val="008B0F3D"/>
    <w:rsid w:val="008B117C"/>
    <w:rsid w:val="008B14EC"/>
    <w:rsid w:val="008B180D"/>
    <w:rsid w:val="008B18D8"/>
    <w:rsid w:val="008B19A3"/>
    <w:rsid w:val="008B1A5D"/>
    <w:rsid w:val="008B1ACE"/>
    <w:rsid w:val="008B1B04"/>
    <w:rsid w:val="008B1BC5"/>
    <w:rsid w:val="008B1CCF"/>
    <w:rsid w:val="008B1E27"/>
    <w:rsid w:val="008B1E8D"/>
    <w:rsid w:val="008B1FBC"/>
    <w:rsid w:val="008B2125"/>
    <w:rsid w:val="008B2221"/>
    <w:rsid w:val="008B224E"/>
    <w:rsid w:val="008B2333"/>
    <w:rsid w:val="008B2859"/>
    <w:rsid w:val="008B2998"/>
    <w:rsid w:val="008B2ABF"/>
    <w:rsid w:val="008B2C2F"/>
    <w:rsid w:val="008B2CEF"/>
    <w:rsid w:val="008B2DA0"/>
    <w:rsid w:val="008B3099"/>
    <w:rsid w:val="008B31ED"/>
    <w:rsid w:val="008B3280"/>
    <w:rsid w:val="008B34FC"/>
    <w:rsid w:val="008B35F6"/>
    <w:rsid w:val="008B398C"/>
    <w:rsid w:val="008B3CB1"/>
    <w:rsid w:val="008B3E25"/>
    <w:rsid w:val="008B3F4D"/>
    <w:rsid w:val="008B41D1"/>
    <w:rsid w:val="008B43AE"/>
    <w:rsid w:val="008B44B8"/>
    <w:rsid w:val="008B4602"/>
    <w:rsid w:val="008B46D9"/>
    <w:rsid w:val="008B4762"/>
    <w:rsid w:val="008B4C6A"/>
    <w:rsid w:val="008B53D3"/>
    <w:rsid w:val="008B55A3"/>
    <w:rsid w:val="008B55E4"/>
    <w:rsid w:val="008B56F5"/>
    <w:rsid w:val="008B5830"/>
    <w:rsid w:val="008B5A8F"/>
    <w:rsid w:val="008B5D24"/>
    <w:rsid w:val="008B6089"/>
    <w:rsid w:val="008B678E"/>
    <w:rsid w:val="008B69C9"/>
    <w:rsid w:val="008B69D8"/>
    <w:rsid w:val="008B6A81"/>
    <w:rsid w:val="008B6BA2"/>
    <w:rsid w:val="008B6D39"/>
    <w:rsid w:val="008B7063"/>
    <w:rsid w:val="008B72A6"/>
    <w:rsid w:val="008B72D2"/>
    <w:rsid w:val="008B7412"/>
    <w:rsid w:val="008B7508"/>
    <w:rsid w:val="008B75B4"/>
    <w:rsid w:val="008B78C3"/>
    <w:rsid w:val="008B79E7"/>
    <w:rsid w:val="008B7AAA"/>
    <w:rsid w:val="008B7B51"/>
    <w:rsid w:val="008B7B61"/>
    <w:rsid w:val="008B7CB2"/>
    <w:rsid w:val="008C0174"/>
    <w:rsid w:val="008C01CD"/>
    <w:rsid w:val="008C020F"/>
    <w:rsid w:val="008C0362"/>
    <w:rsid w:val="008C0416"/>
    <w:rsid w:val="008C06E1"/>
    <w:rsid w:val="008C0743"/>
    <w:rsid w:val="008C0747"/>
    <w:rsid w:val="008C0959"/>
    <w:rsid w:val="008C0C17"/>
    <w:rsid w:val="008C0D89"/>
    <w:rsid w:val="008C0FC0"/>
    <w:rsid w:val="008C1049"/>
    <w:rsid w:val="008C10ED"/>
    <w:rsid w:val="008C11F6"/>
    <w:rsid w:val="008C1234"/>
    <w:rsid w:val="008C1489"/>
    <w:rsid w:val="008C1558"/>
    <w:rsid w:val="008C173E"/>
    <w:rsid w:val="008C1B86"/>
    <w:rsid w:val="008C1CCF"/>
    <w:rsid w:val="008C1CFA"/>
    <w:rsid w:val="008C1D45"/>
    <w:rsid w:val="008C1D95"/>
    <w:rsid w:val="008C1F3E"/>
    <w:rsid w:val="008C1FE9"/>
    <w:rsid w:val="008C200D"/>
    <w:rsid w:val="008C2031"/>
    <w:rsid w:val="008C208A"/>
    <w:rsid w:val="008C20CC"/>
    <w:rsid w:val="008C262A"/>
    <w:rsid w:val="008C26D6"/>
    <w:rsid w:val="008C27BF"/>
    <w:rsid w:val="008C28EE"/>
    <w:rsid w:val="008C2BBB"/>
    <w:rsid w:val="008C2DFD"/>
    <w:rsid w:val="008C33C5"/>
    <w:rsid w:val="008C3A07"/>
    <w:rsid w:val="008C3C42"/>
    <w:rsid w:val="008C41B7"/>
    <w:rsid w:val="008C46BC"/>
    <w:rsid w:val="008C49D1"/>
    <w:rsid w:val="008C4B02"/>
    <w:rsid w:val="008C51E0"/>
    <w:rsid w:val="008C52B0"/>
    <w:rsid w:val="008C551E"/>
    <w:rsid w:val="008C5567"/>
    <w:rsid w:val="008C5807"/>
    <w:rsid w:val="008C5847"/>
    <w:rsid w:val="008C585A"/>
    <w:rsid w:val="008C5997"/>
    <w:rsid w:val="008C599E"/>
    <w:rsid w:val="008C5B76"/>
    <w:rsid w:val="008C5BE5"/>
    <w:rsid w:val="008C5BFC"/>
    <w:rsid w:val="008C5C87"/>
    <w:rsid w:val="008C5D27"/>
    <w:rsid w:val="008C5DD3"/>
    <w:rsid w:val="008C5F0F"/>
    <w:rsid w:val="008C5FAF"/>
    <w:rsid w:val="008C6054"/>
    <w:rsid w:val="008C660E"/>
    <w:rsid w:val="008C67E5"/>
    <w:rsid w:val="008C6ADD"/>
    <w:rsid w:val="008C6B1A"/>
    <w:rsid w:val="008C6D90"/>
    <w:rsid w:val="008C71BF"/>
    <w:rsid w:val="008C71D1"/>
    <w:rsid w:val="008C71F9"/>
    <w:rsid w:val="008C7242"/>
    <w:rsid w:val="008C7B44"/>
    <w:rsid w:val="008C7BD7"/>
    <w:rsid w:val="008D017C"/>
    <w:rsid w:val="008D0795"/>
    <w:rsid w:val="008D07C0"/>
    <w:rsid w:val="008D0A9C"/>
    <w:rsid w:val="008D0AF2"/>
    <w:rsid w:val="008D0D10"/>
    <w:rsid w:val="008D0E9A"/>
    <w:rsid w:val="008D1013"/>
    <w:rsid w:val="008D10FE"/>
    <w:rsid w:val="008D1139"/>
    <w:rsid w:val="008D121F"/>
    <w:rsid w:val="008D148D"/>
    <w:rsid w:val="008D18C6"/>
    <w:rsid w:val="008D1E15"/>
    <w:rsid w:val="008D1E6A"/>
    <w:rsid w:val="008D1FE1"/>
    <w:rsid w:val="008D2095"/>
    <w:rsid w:val="008D215E"/>
    <w:rsid w:val="008D2183"/>
    <w:rsid w:val="008D280B"/>
    <w:rsid w:val="008D28E4"/>
    <w:rsid w:val="008D298B"/>
    <w:rsid w:val="008D29A1"/>
    <w:rsid w:val="008D2A0E"/>
    <w:rsid w:val="008D2BB0"/>
    <w:rsid w:val="008D2BC9"/>
    <w:rsid w:val="008D2D0B"/>
    <w:rsid w:val="008D2E63"/>
    <w:rsid w:val="008D33C3"/>
    <w:rsid w:val="008D33F8"/>
    <w:rsid w:val="008D3601"/>
    <w:rsid w:val="008D374C"/>
    <w:rsid w:val="008D40B0"/>
    <w:rsid w:val="008D4163"/>
    <w:rsid w:val="008D41A0"/>
    <w:rsid w:val="008D425F"/>
    <w:rsid w:val="008D42DD"/>
    <w:rsid w:val="008D44F4"/>
    <w:rsid w:val="008D4531"/>
    <w:rsid w:val="008D4964"/>
    <w:rsid w:val="008D4A82"/>
    <w:rsid w:val="008D4CF0"/>
    <w:rsid w:val="008D50CB"/>
    <w:rsid w:val="008D536C"/>
    <w:rsid w:val="008D548A"/>
    <w:rsid w:val="008D549F"/>
    <w:rsid w:val="008D55D7"/>
    <w:rsid w:val="008D5C6C"/>
    <w:rsid w:val="008D612A"/>
    <w:rsid w:val="008D61A3"/>
    <w:rsid w:val="008D61CC"/>
    <w:rsid w:val="008D6794"/>
    <w:rsid w:val="008D67FE"/>
    <w:rsid w:val="008D69E7"/>
    <w:rsid w:val="008D6B46"/>
    <w:rsid w:val="008D6B5B"/>
    <w:rsid w:val="008D6CDE"/>
    <w:rsid w:val="008D6CFA"/>
    <w:rsid w:val="008D6DF2"/>
    <w:rsid w:val="008D6FE1"/>
    <w:rsid w:val="008D6FE9"/>
    <w:rsid w:val="008D7117"/>
    <w:rsid w:val="008D71D9"/>
    <w:rsid w:val="008D746D"/>
    <w:rsid w:val="008D76EB"/>
    <w:rsid w:val="008D77D2"/>
    <w:rsid w:val="008D7F8E"/>
    <w:rsid w:val="008E001F"/>
    <w:rsid w:val="008E0072"/>
    <w:rsid w:val="008E018C"/>
    <w:rsid w:val="008E0196"/>
    <w:rsid w:val="008E0205"/>
    <w:rsid w:val="008E0261"/>
    <w:rsid w:val="008E02DA"/>
    <w:rsid w:val="008E057A"/>
    <w:rsid w:val="008E07D0"/>
    <w:rsid w:val="008E0836"/>
    <w:rsid w:val="008E085F"/>
    <w:rsid w:val="008E0911"/>
    <w:rsid w:val="008E0BF4"/>
    <w:rsid w:val="008E1138"/>
    <w:rsid w:val="008E1303"/>
    <w:rsid w:val="008E134D"/>
    <w:rsid w:val="008E144C"/>
    <w:rsid w:val="008E1742"/>
    <w:rsid w:val="008E17BF"/>
    <w:rsid w:val="008E1C88"/>
    <w:rsid w:val="008E1C99"/>
    <w:rsid w:val="008E1E71"/>
    <w:rsid w:val="008E1EA4"/>
    <w:rsid w:val="008E1FDA"/>
    <w:rsid w:val="008E2475"/>
    <w:rsid w:val="008E24C6"/>
    <w:rsid w:val="008E2535"/>
    <w:rsid w:val="008E264D"/>
    <w:rsid w:val="008E26AE"/>
    <w:rsid w:val="008E28CC"/>
    <w:rsid w:val="008E292C"/>
    <w:rsid w:val="008E2AC1"/>
    <w:rsid w:val="008E2B3F"/>
    <w:rsid w:val="008E2B50"/>
    <w:rsid w:val="008E2C77"/>
    <w:rsid w:val="008E2DF2"/>
    <w:rsid w:val="008E2F0D"/>
    <w:rsid w:val="008E3121"/>
    <w:rsid w:val="008E32C6"/>
    <w:rsid w:val="008E33AE"/>
    <w:rsid w:val="008E3405"/>
    <w:rsid w:val="008E35C0"/>
    <w:rsid w:val="008E366D"/>
    <w:rsid w:val="008E3676"/>
    <w:rsid w:val="008E3A94"/>
    <w:rsid w:val="008E3AA7"/>
    <w:rsid w:val="008E3D65"/>
    <w:rsid w:val="008E3DB4"/>
    <w:rsid w:val="008E3E00"/>
    <w:rsid w:val="008E4209"/>
    <w:rsid w:val="008E43D0"/>
    <w:rsid w:val="008E4693"/>
    <w:rsid w:val="008E474D"/>
    <w:rsid w:val="008E4769"/>
    <w:rsid w:val="008E4B10"/>
    <w:rsid w:val="008E4BF3"/>
    <w:rsid w:val="008E4E21"/>
    <w:rsid w:val="008E4E5E"/>
    <w:rsid w:val="008E4EE9"/>
    <w:rsid w:val="008E54BF"/>
    <w:rsid w:val="008E5703"/>
    <w:rsid w:val="008E5CCA"/>
    <w:rsid w:val="008E5D62"/>
    <w:rsid w:val="008E6027"/>
    <w:rsid w:val="008E60F7"/>
    <w:rsid w:val="008E67EF"/>
    <w:rsid w:val="008E6A25"/>
    <w:rsid w:val="008E6AB7"/>
    <w:rsid w:val="008E6B7D"/>
    <w:rsid w:val="008E6E5A"/>
    <w:rsid w:val="008E7109"/>
    <w:rsid w:val="008E7234"/>
    <w:rsid w:val="008E7359"/>
    <w:rsid w:val="008E73B3"/>
    <w:rsid w:val="008E75F3"/>
    <w:rsid w:val="008E7715"/>
    <w:rsid w:val="008E7854"/>
    <w:rsid w:val="008E7913"/>
    <w:rsid w:val="008E7964"/>
    <w:rsid w:val="008E7BB7"/>
    <w:rsid w:val="008E7FF6"/>
    <w:rsid w:val="008F06CF"/>
    <w:rsid w:val="008F07E5"/>
    <w:rsid w:val="008F08BB"/>
    <w:rsid w:val="008F08F6"/>
    <w:rsid w:val="008F0A21"/>
    <w:rsid w:val="008F0C15"/>
    <w:rsid w:val="008F0D62"/>
    <w:rsid w:val="008F0D85"/>
    <w:rsid w:val="008F0DE0"/>
    <w:rsid w:val="008F0F6D"/>
    <w:rsid w:val="008F0FAF"/>
    <w:rsid w:val="008F1002"/>
    <w:rsid w:val="008F1402"/>
    <w:rsid w:val="008F1594"/>
    <w:rsid w:val="008F15AA"/>
    <w:rsid w:val="008F18D7"/>
    <w:rsid w:val="008F1A44"/>
    <w:rsid w:val="008F1AA8"/>
    <w:rsid w:val="008F1B9A"/>
    <w:rsid w:val="008F1C1B"/>
    <w:rsid w:val="008F2267"/>
    <w:rsid w:val="008F2295"/>
    <w:rsid w:val="008F2442"/>
    <w:rsid w:val="008F2568"/>
    <w:rsid w:val="008F261F"/>
    <w:rsid w:val="008F268E"/>
    <w:rsid w:val="008F26D7"/>
    <w:rsid w:val="008F26F4"/>
    <w:rsid w:val="008F28FB"/>
    <w:rsid w:val="008F296D"/>
    <w:rsid w:val="008F2A9B"/>
    <w:rsid w:val="008F2AD5"/>
    <w:rsid w:val="008F2D16"/>
    <w:rsid w:val="008F2E44"/>
    <w:rsid w:val="008F2EE5"/>
    <w:rsid w:val="008F2FFD"/>
    <w:rsid w:val="008F3080"/>
    <w:rsid w:val="008F324B"/>
    <w:rsid w:val="008F339C"/>
    <w:rsid w:val="008F343D"/>
    <w:rsid w:val="008F34E1"/>
    <w:rsid w:val="008F3769"/>
    <w:rsid w:val="008F38A4"/>
    <w:rsid w:val="008F3911"/>
    <w:rsid w:val="008F3A99"/>
    <w:rsid w:val="008F3AB8"/>
    <w:rsid w:val="008F3C82"/>
    <w:rsid w:val="008F3E08"/>
    <w:rsid w:val="008F41E9"/>
    <w:rsid w:val="008F4252"/>
    <w:rsid w:val="008F43BC"/>
    <w:rsid w:val="008F4440"/>
    <w:rsid w:val="008F4556"/>
    <w:rsid w:val="008F4DA3"/>
    <w:rsid w:val="008F525C"/>
    <w:rsid w:val="008F568E"/>
    <w:rsid w:val="008F5702"/>
    <w:rsid w:val="008F5931"/>
    <w:rsid w:val="008F5BC0"/>
    <w:rsid w:val="008F5C4D"/>
    <w:rsid w:val="008F5C89"/>
    <w:rsid w:val="008F5D41"/>
    <w:rsid w:val="008F5F02"/>
    <w:rsid w:val="008F6483"/>
    <w:rsid w:val="008F6830"/>
    <w:rsid w:val="008F6D04"/>
    <w:rsid w:val="008F6D70"/>
    <w:rsid w:val="008F6EF7"/>
    <w:rsid w:val="008F6FB8"/>
    <w:rsid w:val="008F7107"/>
    <w:rsid w:val="008F733C"/>
    <w:rsid w:val="008F73D7"/>
    <w:rsid w:val="008F744D"/>
    <w:rsid w:val="008F7902"/>
    <w:rsid w:val="008F7B64"/>
    <w:rsid w:val="008F7C32"/>
    <w:rsid w:val="008F7DC7"/>
    <w:rsid w:val="008F7F0C"/>
    <w:rsid w:val="008F7F3B"/>
    <w:rsid w:val="008F7FEE"/>
    <w:rsid w:val="00900094"/>
    <w:rsid w:val="00900255"/>
    <w:rsid w:val="00900325"/>
    <w:rsid w:val="009003FA"/>
    <w:rsid w:val="00900605"/>
    <w:rsid w:val="0090075A"/>
    <w:rsid w:val="009008CD"/>
    <w:rsid w:val="00900954"/>
    <w:rsid w:val="00900A0F"/>
    <w:rsid w:val="00900A2A"/>
    <w:rsid w:val="00900AA2"/>
    <w:rsid w:val="00900C6F"/>
    <w:rsid w:val="00900CA7"/>
    <w:rsid w:val="00900E4A"/>
    <w:rsid w:val="00900FC5"/>
    <w:rsid w:val="00900FFD"/>
    <w:rsid w:val="009014DA"/>
    <w:rsid w:val="00901ABD"/>
    <w:rsid w:val="009020AB"/>
    <w:rsid w:val="009020F1"/>
    <w:rsid w:val="00902271"/>
    <w:rsid w:val="009022CE"/>
    <w:rsid w:val="009024CD"/>
    <w:rsid w:val="0090276F"/>
    <w:rsid w:val="00902804"/>
    <w:rsid w:val="0090285F"/>
    <w:rsid w:val="00902987"/>
    <w:rsid w:val="00902BDD"/>
    <w:rsid w:val="00902C4A"/>
    <w:rsid w:val="00902CDE"/>
    <w:rsid w:val="00902FD6"/>
    <w:rsid w:val="0090309A"/>
    <w:rsid w:val="009034AD"/>
    <w:rsid w:val="00903826"/>
    <w:rsid w:val="00903A1B"/>
    <w:rsid w:val="00903BE2"/>
    <w:rsid w:val="00903EF9"/>
    <w:rsid w:val="00903FAA"/>
    <w:rsid w:val="009043C2"/>
    <w:rsid w:val="00904580"/>
    <w:rsid w:val="009046D0"/>
    <w:rsid w:val="009049DB"/>
    <w:rsid w:val="00904A13"/>
    <w:rsid w:val="00904BDE"/>
    <w:rsid w:val="00904F31"/>
    <w:rsid w:val="00905071"/>
    <w:rsid w:val="00905077"/>
    <w:rsid w:val="009050E6"/>
    <w:rsid w:val="00905197"/>
    <w:rsid w:val="00905554"/>
    <w:rsid w:val="00905622"/>
    <w:rsid w:val="009056F4"/>
    <w:rsid w:val="0090597A"/>
    <w:rsid w:val="00905BE0"/>
    <w:rsid w:val="00905DB5"/>
    <w:rsid w:val="00905EC8"/>
    <w:rsid w:val="0090613B"/>
    <w:rsid w:val="0090618D"/>
    <w:rsid w:val="009061A8"/>
    <w:rsid w:val="00906342"/>
    <w:rsid w:val="009066E3"/>
    <w:rsid w:val="009068AE"/>
    <w:rsid w:val="00906A28"/>
    <w:rsid w:val="00906BC5"/>
    <w:rsid w:val="00906D7A"/>
    <w:rsid w:val="00906FC4"/>
    <w:rsid w:val="0090703C"/>
    <w:rsid w:val="009070EE"/>
    <w:rsid w:val="00907334"/>
    <w:rsid w:val="009073A5"/>
    <w:rsid w:val="009075F8"/>
    <w:rsid w:val="009078D1"/>
    <w:rsid w:val="00907923"/>
    <w:rsid w:val="009079C7"/>
    <w:rsid w:val="00907C5A"/>
    <w:rsid w:val="00907CD7"/>
    <w:rsid w:val="00907E62"/>
    <w:rsid w:val="009100BA"/>
    <w:rsid w:val="00910160"/>
    <w:rsid w:val="00910171"/>
    <w:rsid w:val="009107D1"/>
    <w:rsid w:val="009109E1"/>
    <w:rsid w:val="00910BCC"/>
    <w:rsid w:val="00910D48"/>
    <w:rsid w:val="00910DD6"/>
    <w:rsid w:val="00910FC9"/>
    <w:rsid w:val="00911443"/>
    <w:rsid w:val="00911456"/>
    <w:rsid w:val="009114AD"/>
    <w:rsid w:val="00911713"/>
    <w:rsid w:val="009118DF"/>
    <w:rsid w:val="009118E4"/>
    <w:rsid w:val="0091190A"/>
    <w:rsid w:val="00911979"/>
    <w:rsid w:val="00911E72"/>
    <w:rsid w:val="009120AE"/>
    <w:rsid w:val="009120B3"/>
    <w:rsid w:val="009121B3"/>
    <w:rsid w:val="009121F4"/>
    <w:rsid w:val="009121FF"/>
    <w:rsid w:val="00912334"/>
    <w:rsid w:val="009123B6"/>
    <w:rsid w:val="00912562"/>
    <w:rsid w:val="00912609"/>
    <w:rsid w:val="00912647"/>
    <w:rsid w:val="009127D1"/>
    <w:rsid w:val="00912C0E"/>
    <w:rsid w:val="00912D0F"/>
    <w:rsid w:val="00912E64"/>
    <w:rsid w:val="0091300A"/>
    <w:rsid w:val="00913017"/>
    <w:rsid w:val="009133FB"/>
    <w:rsid w:val="00913770"/>
    <w:rsid w:val="0091396B"/>
    <w:rsid w:val="009139DB"/>
    <w:rsid w:val="00913A5A"/>
    <w:rsid w:val="00913A67"/>
    <w:rsid w:val="00913A75"/>
    <w:rsid w:val="00913BD5"/>
    <w:rsid w:val="00913E66"/>
    <w:rsid w:val="0091400E"/>
    <w:rsid w:val="00914024"/>
    <w:rsid w:val="00914099"/>
    <w:rsid w:val="009140D6"/>
    <w:rsid w:val="0091428E"/>
    <w:rsid w:val="009142A2"/>
    <w:rsid w:val="009142FC"/>
    <w:rsid w:val="00914315"/>
    <w:rsid w:val="0091442D"/>
    <w:rsid w:val="00914720"/>
    <w:rsid w:val="00914740"/>
    <w:rsid w:val="00914834"/>
    <w:rsid w:val="00914839"/>
    <w:rsid w:val="00914975"/>
    <w:rsid w:val="00914A99"/>
    <w:rsid w:val="00914AA4"/>
    <w:rsid w:val="00914B03"/>
    <w:rsid w:val="00914C03"/>
    <w:rsid w:val="00914FE9"/>
    <w:rsid w:val="00915022"/>
    <w:rsid w:val="00915069"/>
    <w:rsid w:val="009150B4"/>
    <w:rsid w:val="00915AE8"/>
    <w:rsid w:val="00915B52"/>
    <w:rsid w:val="00915D4D"/>
    <w:rsid w:val="00915FE4"/>
    <w:rsid w:val="00916055"/>
    <w:rsid w:val="00916331"/>
    <w:rsid w:val="0091635E"/>
    <w:rsid w:val="009164F8"/>
    <w:rsid w:val="0091689F"/>
    <w:rsid w:val="00916CBB"/>
    <w:rsid w:val="00916CE3"/>
    <w:rsid w:val="00916DB7"/>
    <w:rsid w:val="00916DDF"/>
    <w:rsid w:val="00916E1B"/>
    <w:rsid w:val="00917075"/>
    <w:rsid w:val="0091711B"/>
    <w:rsid w:val="0091712A"/>
    <w:rsid w:val="00917232"/>
    <w:rsid w:val="009178CB"/>
    <w:rsid w:val="0091793C"/>
    <w:rsid w:val="00917C9C"/>
    <w:rsid w:val="00917D31"/>
    <w:rsid w:val="009200C4"/>
    <w:rsid w:val="009203A8"/>
    <w:rsid w:val="00920681"/>
    <w:rsid w:val="009207BE"/>
    <w:rsid w:val="00920820"/>
    <w:rsid w:val="00920981"/>
    <w:rsid w:val="00920CD5"/>
    <w:rsid w:val="00920E38"/>
    <w:rsid w:val="00920E4F"/>
    <w:rsid w:val="00920F03"/>
    <w:rsid w:val="00920F28"/>
    <w:rsid w:val="00920F4E"/>
    <w:rsid w:val="00920F83"/>
    <w:rsid w:val="0092112B"/>
    <w:rsid w:val="009211FA"/>
    <w:rsid w:val="009212C3"/>
    <w:rsid w:val="00921394"/>
    <w:rsid w:val="00921471"/>
    <w:rsid w:val="00921681"/>
    <w:rsid w:val="00921863"/>
    <w:rsid w:val="00921B86"/>
    <w:rsid w:val="009223CA"/>
    <w:rsid w:val="0092243B"/>
    <w:rsid w:val="0092294E"/>
    <w:rsid w:val="00922A70"/>
    <w:rsid w:val="00922AEE"/>
    <w:rsid w:val="00922B86"/>
    <w:rsid w:val="00922BC2"/>
    <w:rsid w:val="0092321B"/>
    <w:rsid w:val="009232E0"/>
    <w:rsid w:val="00923305"/>
    <w:rsid w:val="0092339B"/>
    <w:rsid w:val="00923609"/>
    <w:rsid w:val="00923750"/>
    <w:rsid w:val="00923C07"/>
    <w:rsid w:val="00923F36"/>
    <w:rsid w:val="00923F8D"/>
    <w:rsid w:val="009241ED"/>
    <w:rsid w:val="00924553"/>
    <w:rsid w:val="00924938"/>
    <w:rsid w:val="00924B94"/>
    <w:rsid w:val="00925154"/>
    <w:rsid w:val="0092523A"/>
    <w:rsid w:val="00925372"/>
    <w:rsid w:val="00925603"/>
    <w:rsid w:val="009256E0"/>
    <w:rsid w:val="00925738"/>
    <w:rsid w:val="0092579B"/>
    <w:rsid w:val="00925E19"/>
    <w:rsid w:val="00925EE8"/>
    <w:rsid w:val="00926211"/>
    <w:rsid w:val="0092637E"/>
    <w:rsid w:val="00926479"/>
    <w:rsid w:val="00926597"/>
    <w:rsid w:val="00926641"/>
    <w:rsid w:val="00926A19"/>
    <w:rsid w:val="00926C9B"/>
    <w:rsid w:val="00926CC1"/>
    <w:rsid w:val="00926DD9"/>
    <w:rsid w:val="00926F00"/>
    <w:rsid w:val="00927030"/>
    <w:rsid w:val="009272BD"/>
    <w:rsid w:val="009273A1"/>
    <w:rsid w:val="0092753B"/>
    <w:rsid w:val="0092782E"/>
    <w:rsid w:val="00927969"/>
    <w:rsid w:val="00927993"/>
    <w:rsid w:val="00927C8B"/>
    <w:rsid w:val="00927F45"/>
    <w:rsid w:val="009302DD"/>
    <w:rsid w:val="0093049E"/>
    <w:rsid w:val="00930704"/>
    <w:rsid w:val="009307BB"/>
    <w:rsid w:val="009309A2"/>
    <w:rsid w:val="00930A06"/>
    <w:rsid w:val="00930A7E"/>
    <w:rsid w:val="00930AA4"/>
    <w:rsid w:val="00930F7D"/>
    <w:rsid w:val="00931102"/>
    <w:rsid w:val="009311FA"/>
    <w:rsid w:val="00931454"/>
    <w:rsid w:val="00931574"/>
    <w:rsid w:val="009315D5"/>
    <w:rsid w:val="009316F1"/>
    <w:rsid w:val="009317B8"/>
    <w:rsid w:val="0093189B"/>
    <w:rsid w:val="00931A16"/>
    <w:rsid w:val="00931B23"/>
    <w:rsid w:val="00931B3A"/>
    <w:rsid w:val="00931BCA"/>
    <w:rsid w:val="00931C88"/>
    <w:rsid w:val="00931D42"/>
    <w:rsid w:val="00931F4A"/>
    <w:rsid w:val="0093210D"/>
    <w:rsid w:val="00932225"/>
    <w:rsid w:val="009322A6"/>
    <w:rsid w:val="009323C3"/>
    <w:rsid w:val="009326ED"/>
    <w:rsid w:val="00932B07"/>
    <w:rsid w:val="00932E8F"/>
    <w:rsid w:val="00932E91"/>
    <w:rsid w:val="00932F4E"/>
    <w:rsid w:val="00933048"/>
    <w:rsid w:val="0093304C"/>
    <w:rsid w:val="00933081"/>
    <w:rsid w:val="009334B9"/>
    <w:rsid w:val="00933627"/>
    <w:rsid w:val="00933840"/>
    <w:rsid w:val="0093396C"/>
    <w:rsid w:val="00933A9F"/>
    <w:rsid w:val="00933ABC"/>
    <w:rsid w:val="00933B1B"/>
    <w:rsid w:val="00933CB8"/>
    <w:rsid w:val="00934184"/>
    <w:rsid w:val="00934223"/>
    <w:rsid w:val="009342C4"/>
    <w:rsid w:val="00934338"/>
    <w:rsid w:val="00934439"/>
    <w:rsid w:val="009345D5"/>
    <w:rsid w:val="0093475F"/>
    <w:rsid w:val="009348CD"/>
    <w:rsid w:val="0093502D"/>
    <w:rsid w:val="00935089"/>
    <w:rsid w:val="00935864"/>
    <w:rsid w:val="0093599A"/>
    <w:rsid w:val="009359FC"/>
    <w:rsid w:val="00935B59"/>
    <w:rsid w:val="00935C74"/>
    <w:rsid w:val="00935D36"/>
    <w:rsid w:val="00935DD3"/>
    <w:rsid w:val="0093614A"/>
    <w:rsid w:val="0093619C"/>
    <w:rsid w:val="0093634A"/>
    <w:rsid w:val="009365AA"/>
    <w:rsid w:val="009367E5"/>
    <w:rsid w:val="00936D44"/>
    <w:rsid w:val="00936D6E"/>
    <w:rsid w:val="00936EFC"/>
    <w:rsid w:val="00936F82"/>
    <w:rsid w:val="0093720B"/>
    <w:rsid w:val="0093727B"/>
    <w:rsid w:val="0093749E"/>
    <w:rsid w:val="00937532"/>
    <w:rsid w:val="009379DA"/>
    <w:rsid w:val="00937C73"/>
    <w:rsid w:val="00937E0D"/>
    <w:rsid w:val="00937E44"/>
    <w:rsid w:val="00937E54"/>
    <w:rsid w:val="009401B8"/>
    <w:rsid w:val="00940733"/>
    <w:rsid w:val="00940754"/>
    <w:rsid w:val="009407DB"/>
    <w:rsid w:val="00940ACB"/>
    <w:rsid w:val="00940B62"/>
    <w:rsid w:val="00940D27"/>
    <w:rsid w:val="00940F59"/>
    <w:rsid w:val="0094160B"/>
    <w:rsid w:val="0094186C"/>
    <w:rsid w:val="00941A37"/>
    <w:rsid w:val="00941A79"/>
    <w:rsid w:val="00941B33"/>
    <w:rsid w:val="0094221B"/>
    <w:rsid w:val="0094222E"/>
    <w:rsid w:val="009422F3"/>
    <w:rsid w:val="00942349"/>
    <w:rsid w:val="0094238C"/>
    <w:rsid w:val="00942736"/>
    <w:rsid w:val="009428FF"/>
    <w:rsid w:val="009429D6"/>
    <w:rsid w:val="00942B67"/>
    <w:rsid w:val="00942D29"/>
    <w:rsid w:val="00942DE6"/>
    <w:rsid w:val="00942F1C"/>
    <w:rsid w:val="009430F2"/>
    <w:rsid w:val="009431BC"/>
    <w:rsid w:val="00943334"/>
    <w:rsid w:val="00943500"/>
    <w:rsid w:val="00943559"/>
    <w:rsid w:val="009437E6"/>
    <w:rsid w:val="009437FB"/>
    <w:rsid w:val="00943A8D"/>
    <w:rsid w:val="00943C05"/>
    <w:rsid w:val="00943CE4"/>
    <w:rsid w:val="00943DF9"/>
    <w:rsid w:val="00943F09"/>
    <w:rsid w:val="00944053"/>
    <w:rsid w:val="0094414C"/>
    <w:rsid w:val="009441D3"/>
    <w:rsid w:val="00944535"/>
    <w:rsid w:val="0094461E"/>
    <w:rsid w:val="00944A85"/>
    <w:rsid w:val="00944C88"/>
    <w:rsid w:val="00944E81"/>
    <w:rsid w:val="00945267"/>
    <w:rsid w:val="00945448"/>
    <w:rsid w:val="009454DD"/>
    <w:rsid w:val="00945698"/>
    <w:rsid w:val="00945733"/>
    <w:rsid w:val="00945789"/>
    <w:rsid w:val="009457B0"/>
    <w:rsid w:val="00945839"/>
    <w:rsid w:val="00945895"/>
    <w:rsid w:val="00945AE9"/>
    <w:rsid w:val="00945EFD"/>
    <w:rsid w:val="00946160"/>
    <w:rsid w:val="009461CE"/>
    <w:rsid w:val="0094626F"/>
    <w:rsid w:val="009462DA"/>
    <w:rsid w:val="009464D9"/>
    <w:rsid w:val="009465B0"/>
    <w:rsid w:val="009465E3"/>
    <w:rsid w:val="00946A52"/>
    <w:rsid w:val="00946B7C"/>
    <w:rsid w:val="00946DEB"/>
    <w:rsid w:val="00946E0D"/>
    <w:rsid w:val="00946E78"/>
    <w:rsid w:val="009474D8"/>
    <w:rsid w:val="0094781D"/>
    <w:rsid w:val="0094788E"/>
    <w:rsid w:val="00947CA5"/>
    <w:rsid w:val="00947D8E"/>
    <w:rsid w:val="00947DDF"/>
    <w:rsid w:val="00947EE8"/>
    <w:rsid w:val="00950130"/>
    <w:rsid w:val="00950183"/>
    <w:rsid w:val="009501CF"/>
    <w:rsid w:val="0095024D"/>
    <w:rsid w:val="009502EE"/>
    <w:rsid w:val="009504F0"/>
    <w:rsid w:val="00950615"/>
    <w:rsid w:val="009506AD"/>
    <w:rsid w:val="009506CE"/>
    <w:rsid w:val="0095087C"/>
    <w:rsid w:val="009509F3"/>
    <w:rsid w:val="00950A52"/>
    <w:rsid w:val="00950A7C"/>
    <w:rsid w:val="00950E6E"/>
    <w:rsid w:val="009511F7"/>
    <w:rsid w:val="009513ED"/>
    <w:rsid w:val="009515B7"/>
    <w:rsid w:val="009515BE"/>
    <w:rsid w:val="009517E3"/>
    <w:rsid w:val="009517E6"/>
    <w:rsid w:val="0095188E"/>
    <w:rsid w:val="00951A13"/>
    <w:rsid w:val="00951A30"/>
    <w:rsid w:val="00951A7A"/>
    <w:rsid w:val="00951ACF"/>
    <w:rsid w:val="00951B55"/>
    <w:rsid w:val="00951C25"/>
    <w:rsid w:val="00951C69"/>
    <w:rsid w:val="00951D3C"/>
    <w:rsid w:val="00951F59"/>
    <w:rsid w:val="00951F5F"/>
    <w:rsid w:val="00952058"/>
    <w:rsid w:val="0095206A"/>
    <w:rsid w:val="00952932"/>
    <w:rsid w:val="00952CCA"/>
    <w:rsid w:val="00952FCE"/>
    <w:rsid w:val="00952FD4"/>
    <w:rsid w:val="00952FFD"/>
    <w:rsid w:val="0095311D"/>
    <w:rsid w:val="009531A3"/>
    <w:rsid w:val="00953247"/>
    <w:rsid w:val="00953288"/>
    <w:rsid w:val="009533F9"/>
    <w:rsid w:val="0095358E"/>
    <w:rsid w:val="009536AF"/>
    <w:rsid w:val="00953754"/>
    <w:rsid w:val="00953A27"/>
    <w:rsid w:val="00953AA5"/>
    <w:rsid w:val="00953B3A"/>
    <w:rsid w:val="00953D28"/>
    <w:rsid w:val="0095457D"/>
    <w:rsid w:val="0095459E"/>
    <w:rsid w:val="009547E1"/>
    <w:rsid w:val="00954A69"/>
    <w:rsid w:val="00954ED7"/>
    <w:rsid w:val="00954F9A"/>
    <w:rsid w:val="009550BD"/>
    <w:rsid w:val="0095519C"/>
    <w:rsid w:val="0095523B"/>
    <w:rsid w:val="00955290"/>
    <w:rsid w:val="009552F2"/>
    <w:rsid w:val="0095539F"/>
    <w:rsid w:val="009553FE"/>
    <w:rsid w:val="00955733"/>
    <w:rsid w:val="00955850"/>
    <w:rsid w:val="009558EE"/>
    <w:rsid w:val="00955964"/>
    <w:rsid w:val="009560BE"/>
    <w:rsid w:val="00956447"/>
    <w:rsid w:val="0095654F"/>
    <w:rsid w:val="00956563"/>
    <w:rsid w:val="00956635"/>
    <w:rsid w:val="009567C6"/>
    <w:rsid w:val="009567CA"/>
    <w:rsid w:val="00956848"/>
    <w:rsid w:val="00956904"/>
    <w:rsid w:val="009569FF"/>
    <w:rsid w:val="00956BCF"/>
    <w:rsid w:val="00956D85"/>
    <w:rsid w:val="00956F60"/>
    <w:rsid w:val="009570AC"/>
    <w:rsid w:val="009571E7"/>
    <w:rsid w:val="009571F9"/>
    <w:rsid w:val="0095780B"/>
    <w:rsid w:val="0095791E"/>
    <w:rsid w:val="00957994"/>
    <w:rsid w:val="009579DB"/>
    <w:rsid w:val="00957BF3"/>
    <w:rsid w:val="00957C21"/>
    <w:rsid w:val="00957FFB"/>
    <w:rsid w:val="00960366"/>
    <w:rsid w:val="0096058D"/>
    <w:rsid w:val="00960919"/>
    <w:rsid w:val="00960A8A"/>
    <w:rsid w:val="00960CBB"/>
    <w:rsid w:val="00960D14"/>
    <w:rsid w:val="009612BB"/>
    <w:rsid w:val="00961347"/>
    <w:rsid w:val="00961403"/>
    <w:rsid w:val="0096176B"/>
    <w:rsid w:val="0096198B"/>
    <w:rsid w:val="00961A38"/>
    <w:rsid w:val="00961B19"/>
    <w:rsid w:val="0096222C"/>
    <w:rsid w:val="00962280"/>
    <w:rsid w:val="00962294"/>
    <w:rsid w:val="0096242A"/>
    <w:rsid w:val="009625A5"/>
    <w:rsid w:val="009628C8"/>
    <w:rsid w:val="009629DF"/>
    <w:rsid w:val="00962A03"/>
    <w:rsid w:val="00962B26"/>
    <w:rsid w:val="00962D75"/>
    <w:rsid w:val="00962F01"/>
    <w:rsid w:val="00962FBE"/>
    <w:rsid w:val="00962FE0"/>
    <w:rsid w:val="00963030"/>
    <w:rsid w:val="009630A6"/>
    <w:rsid w:val="00963148"/>
    <w:rsid w:val="0096318E"/>
    <w:rsid w:val="00963226"/>
    <w:rsid w:val="00963350"/>
    <w:rsid w:val="009634C9"/>
    <w:rsid w:val="009637EB"/>
    <w:rsid w:val="009638C2"/>
    <w:rsid w:val="00963923"/>
    <w:rsid w:val="00963F32"/>
    <w:rsid w:val="009641A7"/>
    <w:rsid w:val="009643FD"/>
    <w:rsid w:val="009647F6"/>
    <w:rsid w:val="00964852"/>
    <w:rsid w:val="00964968"/>
    <w:rsid w:val="00964976"/>
    <w:rsid w:val="00964C9C"/>
    <w:rsid w:val="00964D2B"/>
    <w:rsid w:val="00964DA7"/>
    <w:rsid w:val="00964ED7"/>
    <w:rsid w:val="00965045"/>
    <w:rsid w:val="00965247"/>
    <w:rsid w:val="0096531A"/>
    <w:rsid w:val="009656F2"/>
    <w:rsid w:val="00965948"/>
    <w:rsid w:val="009659E8"/>
    <w:rsid w:val="00965A65"/>
    <w:rsid w:val="00965A99"/>
    <w:rsid w:val="00965AC4"/>
    <w:rsid w:val="00965C40"/>
    <w:rsid w:val="00965D26"/>
    <w:rsid w:val="00965D59"/>
    <w:rsid w:val="00965D97"/>
    <w:rsid w:val="00965FCE"/>
    <w:rsid w:val="0096608A"/>
    <w:rsid w:val="009663BB"/>
    <w:rsid w:val="00966400"/>
    <w:rsid w:val="0096642A"/>
    <w:rsid w:val="009665F6"/>
    <w:rsid w:val="00966817"/>
    <w:rsid w:val="00966A0F"/>
    <w:rsid w:val="00967209"/>
    <w:rsid w:val="0096725A"/>
    <w:rsid w:val="009672FA"/>
    <w:rsid w:val="0096749A"/>
    <w:rsid w:val="0096751B"/>
    <w:rsid w:val="00967692"/>
    <w:rsid w:val="009676CE"/>
    <w:rsid w:val="009678F6"/>
    <w:rsid w:val="00967B4D"/>
    <w:rsid w:val="00967C03"/>
    <w:rsid w:val="00967D1C"/>
    <w:rsid w:val="00967F41"/>
    <w:rsid w:val="00967F6C"/>
    <w:rsid w:val="00970011"/>
    <w:rsid w:val="009701E0"/>
    <w:rsid w:val="00970318"/>
    <w:rsid w:val="00970934"/>
    <w:rsid w:val="00970A4A"/>
    <w:rsid w:val="00970E10"/>
    <w:rsid w:val="00970FF3"/>
    <w:rsid w:val="0097121A"/>
    <w:rsid w:val="00971420"/>
    <w:rsid w:val="00971791"/>
    <w:rsid w:val="0097193C"/>
    <w:rsid w:val="00971C62"/>
    <w:rsid w:val="00971CD8"/>
    <w:rsid w:val="00971E59"/>
    <w:rsid w:val="00971ED3"/>
    <w:rsid w:val="009720F0"/>
    <w:rsid w:val="0097238C"/>
    <w:rsid w:val="00972406"/>
    <w:rsid w:val="00972514"/>
    <w:rsid w:val="0097283A"/>
    <w:rsid w:val="00972875"/>
    <w:rsid w:val="00972A94"/>
    <w:rsid w:val="00972B53"/>
    <w:rsid w:val="00972BD1"/>
    <w:rsid w:val="00972BDB"/>
    <w:rsid w:val="00973132"/>
    <w:rsid w:val="00973143"/>
    <w:rsid w:val="0097331A"/>
    <w:rsid w:val="009735DB"/>
    <w:rsid w:val="0097360F"/>
    <w:rsid w:val="00973729"/>
    <w:rsid w:val="00973820"/>
    <w:rsid w:val="00973A0B"/>
    <w:rsid w:val="00973AF2"/>
    <w:rsid w:val="00973B26"/>
    <w:rsid w:val="00973B94"/>
    <w:rsid w:val="00973BEF"/>
    <w:rsid w:val="00973E03"/>
    <w:rsid w:val="00973EC7"/>
    <w:rsid w:val="009741DB"/>
    <w:rsid w:val="009741FA"/>
    <w:rsid w:val="00974261"/>
    <w:rsid w:val="00974461"/>
    <w:rsid w:val="00974491"/>
    <w:rsid w:val="00974713"/>
    <w:rsid w:val="009748B8"/>
    <w:rsid w:val="009748C0"/>
    <w:rsid w:val="00974B6E"/>
    <w:rsid w:val="00974B9A"/>
    <w:rsid w:val="00974D75"/>
    <w:rsid w:val="00975313"/>
    <w:rsid w:val="009755AD"/>
    <w:rsid w:val="00975829"/>
    <w:rsid w:val="009759CD"/>
    <w:rsid w:val="009759F1"/>
    <w:rsid w:val="00975AE4"/>
    <w:rsid w:val="00975C39"/>
    <w:rsid w:val="00975DA3"/>
    <w:rsid w:val="00975DA9"/>
    <w:rsid w:val="00975E02"/>
    <w:rsid w:val="00975E62"/>
    <w:rsid w:val="00975E97"/>
    <w:rsid w:val="00975F28"/>
    <w:rsid w:val="0097614B"/>
    <w:rsid w:val="009761EA"/>
    <w:rsid w:val="009762FB"/>
    <w:rsid w:val="0097644C"/>
    <w:rsid w:val="00976482"/>
    <w:rsid w:val="00976641"/>
    <w:rsid w:val="00976830"/>
    <w:rsid w:val="009768CE"/>
    <w:rsid w:val="00976C13"/>
    <w:rsid w:val="00976D90"/>
    <w:rsid w:val="00976E35"/>
    <w:rsid w:val="009773B0"/>
    <w:rsid w:val="00977625"/>
    <w:rsid w:val="00977866"/>
    <w:rsid w:val="009779F9"/>
    <w:rsid w:val="00977D07"/>
    <w:rsid w:val="00977DED"/>
    <w:rsid w:val="00980183"/>
    <w:rsid w:val="00980263"/>
    <w:rsid w:val="00980424"/>
    <w:rsid w:val="009807D8"/>
    <w:rsid w:val="00980BBB"/>
    <w:rsid w:val="00980BCC"/>
    <w:rsid w:val="00980C1E"/>
    <w:rsid w:val="00980C51"/>
    <w:rsid w:val="00980CAA"/>
    <w:rsid w:val="00980F8F"/>
    <w:rsid w:val="009812E3"/>
    <w:rsid w:val="0098143A"/>
    <w:rsid w:val="009814C9"/>
    <w:rsid w:val="0098154D"/>
    <w:rsid w:val="009815FD"/>
    <w:rsid w:val="00981F76"/>
    <w:rsid w:val="00981F97"/>
    <w:rsid w:val="00981FCD"/>
    <w:rsid w:val="0098218D"/>
    <w:rsid w:val="009821F7"/>
    <w:rsid w:val="009825F1"/>
    <w:rsid w:val="009826F5"/>
    <w:rsid w:val="00982A1C"/>
    <w:rsid w:val="00982A3D"/>
    <w:rsid w:val="00982B91"/>
    <w:rsid w:val="00983227"/>
    <w:rsid w:val="00983344"/>
    <w:rsid w:val="009833E7"/>
    <w:rsid w:val="0098372B"/>
    <w:rsid w:val="00983740"/>
    <w:rsid w:val="00983886"/>
    <w:rsid w:val="00983C9F"/>
    <w:rsid w:val="00983CD4"/>
    <w:rsid w:val="00983F1D"/>
    <w:rsid w:val="00983FA8"/>
    <w:rsid w:val="00984199"/>
    <w:rsid w:val="00984252"/>
    <w:rsid w:val="009843FC"/>
    <w:rsid w:val="009844D6"/>
    <w:rsid w:val="00984706"/>
    <w:rsid w:val="00984789"/>
    <w:rsid w:val="0098493A"/>
    <w:rsid w:val="00984E17"/>
    <w:rsid w:val="00984E78"/>
    <w:rsid w:val="00984F63"/>
    <w:rsid w:val="00984F95"/>
    <w:rsid w:val="0098509C"/>
    <w:rsid w:val="00985201"/>
    <w:rsid w:val="00985211"/>
    <w:rsid w:val="009852A0"/>
    <w:rsid w:val="009853BC"/>
    <w:rsid w:val="009856A2"/>
    <w:rsid w:val="0098575D"/>
    <w:rsid w:val="00985A5D"/>
    <w:rsid w:val="00985A79"/>
    <w:rsid w:val="00985F29"/>
    <w:rsid w:val="00985FA4"/>
    <w:rsid w:val="00986004"/>
    <w:rsid w:val="00986374"/>
    <w:rsid w:val="00986720"/>
    <w:rsid w:val="0098672E"/>
    <w:rsid w:val="00986BB1"/>
    <w:rsid w:val="00986C19"/>
    <w:rsid w:val="00986D04"/>
    <w:rsid w:val="00987292"/>
    <w:rsid w:val="009872B5"/>
    <w:rsid w:val="0098735F"/>
    <w:rsid w:val="009873EC"/>
    <w:rsid w:val="00987554"/>
    <w:rsid w:val="00987645"/>
    <w:rsid w:val="00987662"/>
    <w:rsid w:val="0098799B"/>
    <w:rsid w:val="00987A2D"/>
    <w:rsid w:val="00990126"/>
    <w:rsid w:val="00990215"/>
    <w:rsid w:val="009902EF"/>
    <w:rsid w:val="00990355"/>
    <w:rsid w:val="009903DC"/>
    <w:rsid w:val="0099070F"/>
    <w:rsid w:val="00990767"/>
    <w:rsid w:val="00990D44"/>
    <w:rsid w:val="00990D82"/>
    <w:rsid w:val="00990DDB"/>
    <w:rsid w:val="00990E2A"/>
    <w:rsid w:val="00991617"/>
    <w:rsid w:val="00991741"/>
    <w:rsid w:val="009918E8"/>
    <w:rsid w:val="009919E5"/>
    <w:rsid w:val="00991EAB"/>
    <w:rsid w:val="00991EB6"/>
    <w:rsid w:val="00992126"/>
    <w:rsid w:val="009924F4"/>
    <w:rsid w:val="0099290A"/>
    <w:rsid w:val="00992B23"/>
    <w:rsid w:val="00992DAC"/>
    <w:rsid w:val="0099317A"/>
    <w:rsid w:val="009936C1"/>
    <w:rsid w:val="00993C34"/>
    <w:rsid w:val="00993DD4"/>
    <w:rsid w:val="00993EE2"/>
    <w:rsid w:val="00994253"/>
    <w:rsid w:val="0099449E"/>
    <w:rsid w:val="00994506"/>
    <w:rsid w:val="009947A6"/>
    <w:rsid w:val="009947CA"/>
    <w:rsid w:val="00994F0C"/>
    <w:rsid w:val="00994F51"/>
    <w:rsid w:val="009953FC"/>
    <w:rsid w:val="0099545F"/>
    <w:rsid w:val="009954A8"/>
    <w:rsid w:val="0099566E"/>
    <w:rsid w:val="00995780"/>
    <w:rsid w:val="009957CB"/>
    <w:rsid w:val="009959A3"/>
    <w:rsid w:val="009959E3"/>
    <w:rsid w:val="009959FB"/>
    <w:rsid w:val="00995B6B"/>
    <w:rsid w:val="00995C89"/>
    <w:rsid w:val="00995E3F"/>
    <w:rsid w:val="00995F09"/>
    <w:rsid w:val="00996113"/>
    <w:rsid w:val="009961B3"/>
    <w:rsid w:val="009961B9"/>
    <w:rsid w:val="009962AC"/>
    <w:rsid w:val="0099631A"/>
    <w:rsid w:val="009964D5"/>
    <w:rsid w:val="009965E1"/>
    <w:rsid w:val="009969B5"/>
    <w:rsid w:val="00996F7B"/>
    <w:rsid w:val="00996FE8"/>
    <w:rsid w:val="0099708A"/>
    <w:rsid w:val="00997245"/>
    <w:rsid w:val="009972A6"/>
    <w:rsid w:val="009973FF"/>
    <w:rsid w:val="0099766B"/>
    <w:rsid w:val="0099779E"/>
    <w:rsid w:val="0099781C"/>
    <w:rsid w:val="0099796D"/>
    <w:rsid w:val="00997A62"/>
    <w:rsid w:val="009A0186"/>
    <w:rsid w:val="009A0411"/>
    <w:rsid w:val="009A0645"/>
    <w:rsid w:val="009A0731"/>
    <w:rsid w:val="009A09FE"/>
    <w:rsid w:val="009A0F9C"/>
    <w:rsid w:val="009A0FDB"/>
    <w:rsid w:val="009A10D5"/>
    <w:rsid w:val="009A110E"/>
    <w:rsid w:val="009A137C"/>
    <w:rsid w:val="009A13B5"/>
    <w:rsid w:val="009A15E6"/>
    <w:rsid w:val="009A1CE1"/>
    <w:rsid w:val="009A1DC8"/>
    <w:rsid w:val="009A21AC"/>
    <w:rsid w:val="009A21E0"/>
    <w:rsid w:val="009A2331"/>
    <w:rsid w:val="009A233B"/>
    <w:rsid w:val="009A23F4"/>
    <w:rsid w:val="009A2972"/>
    <w:rsid w:val="009A298C"/>
    <w:rsid w:val="009A2A2A"/>
    <w:rsid w:val="009A2A37"/>
    <w:rsid w:val="009A2B9E"/>
    <w:rsid w:val="009A2BAE"/>
    <w:rsid w:val="009A2C15"/>
    <w:rsid w:val="009A3212"/>
    <w:rsid w:val="009A3272"/>
    <w:rsid w:val="009A3537"/>
    <w:rsid w:val="009A3627"/>
    <w:rsid w:val="009A3D3C"/>
    <w:rsid w:val="009A3D56"/>
    <w:rsid w:val="009A3D6B"/>
    <w:rsid w:val="009A3F7C"/>
    <w:rsid w:val="009A3FC2"/>
    <w:rsid w:val="009A41CC"/>
    <w:rsid w:val="009A41D7"/>
    <w:rsid w:val="009A41E8"/>
    <w:rsid w:val="009A42BE"/>
    <w:rsid w:val="009A452D"/>
    <w:rsid w:val="009A4636"/>
    <w:rsid w:val="009A47FA"/>
    <w:rsid w:val="009A4DB7"/>
    <w:rsid w:val="009A4F38"/>
    <w:rsid w:val="009A514F"/>
    <w:rsid w:val="009A517A"/>
    <w:rsid w:val="009A522C"/>
    <w:rsid w:val="009A5435"/>
    <w:rsid w:val="009A5489"/>
    <w:rsid w:val="009A58FC"/>
    <w:rsid w:val="009A59EF"/>
    <w:rsid w:val="009A5B41"/>
    <w:rsid w:val="009A5E39"/>
    <w:rsid w:val="009A5F7D"/>
    <w:rsid w:val="009A5FF5"/>
    <w:rsid w:val="009A6126"/>
    <w:rsid w:val="009A6263"/>
    <w:rsid w:val="009A6391"/>
    <w:rsid w:val="009A6469"/>
    <w:rsid w:val="009A64F3"/>
    <w:rsid w:val="009A6613"/>
    <w:rsid w:val="009A66EE"/>
    <w:rsid w:val="009A6791"/>
    <w:rsid w:val="009A6959"/>
    <w:rsid w:val="009A69A1"/>
    <w:rsid w:val="009A69F5"/>
    <w:rsid w:val="009A6B04"/>
    <w:rsid w:val="009A6C23"/>
    <w:rsid w:val="009A6D27"/>
    <w:rsid w:val="009A6DA6"/>
    <w:rsid w:val="009A6DE9"/>
    <w:rsid w:val="009A6E8A"/>
    <w:rsid w:val="009A6F73"/>
    <w:rsid w:val="009A70AD"/>
    <w:rsid w:val="009A72BD"/>
    <w:rsid w:val="009A74B4"/>
    <w:rsid w:val="009A74CD"/>
    <w:rsid w:val="009A7848"/>
    <w:rsid w:val="009A78BA"/>
    <w:rsid w:val="009A794A"/>
    <w:rsid w:val="009A79E3"/>
    <w:rsid w:val="009A7EBC"/>
    <w:rsid w:val="009A7EC8"/>
    <w:rsid w:val="009B0073"/>
    <w:rsid w:val="009B02E2"/>
    <w:rsid w:val="009B059F"/>
    <w:rsid w:val="009B065F"/>
    <w:rsid w:val="009B0715"/>
    <w:rsid w:val="009B0725"/>
    <w:rsid w:val="009B075F"/>
    <w:rsid w:val="009B08CE"/>
    <w:rsid w:val="009B0935"/>
    <w:rsid w:val="009B096D"/>
    <w:rsid w:val="009B0A69"/>
    <w:rsid w:val="009B0AFA"/>
    <w:rsid w:val="009B0B35"/>
    <w:rsid w:val="009B0B4F"/>
    <w:rsid w:val="009B0B57"/>
    <w:rsid w:val="009B0B9D"/>
    <w:rsid w:val="009B0BEF"/>
    <w:rsid w:val="009B0CC5"/>
    <w:rsid w:val="009B0CF6"/>
    <w:rsid w:val="009B0E47"/>
    <w:rsid w:val="009B0E60"/>
    <w:rsid w:val="009B0E96"/>
    <w:rsid w:val="009B1217"/>
    <w:rsid w:val="009B12E1"/>
    <w:rsid w:val="009B15A8"/>
    <w:rsid w:val="009B17B8"/>
    <w:rsid w:val="009B1BB5"/>
    <w:rsid w:val="009B1C0F"/>
    <w:rsid w:val="009B22C7"/>
    <w:rsid w:val="009B235E"/>
    <w:rsid w:val="009B2579"/>
    <w:rsid w:val="009B2B09"/>
    <w:rsid w:val="009B2CA3"/>
    <w:rsid w:val="009B323A"/>
    <w:rsid w:val="009B343D"/>
    <w:rsid w:val="009B348B"/>
    <w:rsid w:val="009B3567"/>
    <w:rsid w:val="009B374F"/>
    <w:rsid w:val="009B37DE"/>
    <w:rsid w:val="009B3BC7"/>
    <w:rsid w:val="009B3BFC"/>
    <w:rsid w:val="009B3DA7"/>
    <w:rsid w:val="009B3EAA"/>
    <w:rsid w:val="009B3F48"/>
    <w:rsid w:val="009B4203"/>
    <w:rsid w:val="009B4378"/>
    <w:rsid w:val="009B438F"/>
    <w:rsid w:val="009B4435"/>
    <w:rsid w:val="009B44E4"/>
    <w:rsid w:val="009B4744"/>
    <w:rsid w:val="009B4921"/>
    <w:rsid w:val="009B49A4"/>
    <w:rsid w:val="009B4B4D"/>
    <w:rsid w:val="009B4BE7"/>
    <w:rsid w:val="009B4E88"/>
    <w:rsid w:val="009B52C9"/>
    <w:rsid w:val="009B55D7"/>
    <w:rsid w:val="009B5821"/>
    <w:rsid w:val="009B587A"/>
    <w:rsid w:val="009B5977"/>
    <w:rsid w:val="009B5FD6"/>
    <w:rsid w:val="009B600F"/>
    <w:rsid w:val="009B612F"/>
    <w:rsid w:val="009B6136"/>
    <w:rsid w:val="009B62DF"/>
    <w:rsid w:val="009B65EF"/>
    <w:rsid w:val="009B6686"/>
    <w:rsid w:val="009B690B"/>
    <w:rsid w:val="009B69FF"/>
    <w:rsid w:val="009B6ED8"/>
    <w:rsid w:val="009B6FE6"/>
    <w:rsid w:val="009B704D"/>
    <w:rsid w:val="009B7528"/>
    <w:rsid w:val="009B763B"/>
    <w:rsid w:val="009B776E"/>
    <w:rsid w:val="009B79BC"/>
    <w:rsid w:val="009B79D5"/>
    <w:rsid w:val="009B7B19"/>
    <w:rsid w:val="009B7B8E"/>
    <w:rsid w:val="009B7D37"/>
    <w:rsid w:val="009B7D9A"/>
    <w:rsid w:val="009C001B"/>
    <w:rsid w:val="009C00F7"/>
    <w:rsid w:val="009C0259"/>
    <w:rsid w:val="009C04CC"/>
    <w:rsid w:val="009C059C"/>
    <w:rsid w:val="009C05B1"/>
    <w:rsid w:val="009C06F7"/>
    <w:rsid w:val="009C08BC"/>
    <w:rsid w:val="009C0AE3"/>
    <w:rsid w:val="009C0BFA"/>
    <w:rsid w:val="009C0CD7"/>
    <w:rsid w:val="009C0F1B"/>
    <w:rsid w:val="009C1357"/>
    <w:rsid w:val="009C15F5"/>
    <w:rsid w:val="009C1604"/>
    <w:rsid w:val="009C1665"/>
    <w:rsid w:val="009C17E2"/>
    <w:rsid w:val="009C17FD"/>
    <w:rsid w:val="009C181B"/>
    <w:rsid w:val="009C19F4"/>
    <w:rsid w:val="009C1A36"/>
    <w:rsid w:val="009C1BC7"/>
    <w:rsid w:val="009C1EDE"/>
    <w:rsid w:val="009C1F1D"/>
    <w:rsid w:val="009C1FBD"/>
    <w:rsid w:val="009C226A"/>
    <w:rsid w:val="009C230A"/>
    <w:rsid w:val="009C24EA"/>
    <w:rsid w:val="009C267A"/>
    <w:rsid w:val="009C27FA"/>
    <w:rsid w:val="009C2999"/>
    <w:rsid w:val="009C2C54"/>
    <w:rsid w:val="009C2CD8"/>
    <w:rsid w:val="009C3285"/>
    <w:rsid w:val="009C340E"/>
    <w:rsid w:val="009C341C"/>
    <w:rsid w:val="009C36C3"/>
    <w:rsid w:val="009C3701"/>
    <w:rsid w:val="009C37AF"/>
    <w:rsid w:val="009C3890"/>
    <w:rsid w:val="009C39A9"/>
    <w:rsid w:val="009C3A67"/>
    <w:rsid w:val="009C3BDC"/>
    <w:rsid w:val="009C3D91"/>
    <w:rsid w:val="009C3ECC"/>
    <w:rsid w:val="009C3F56"/>
    <w:rsid w:val="009C4155"/>
    <w:rsid w:val="009C4D32"/>
    <w:rsid w:val="009C5337"/>
    <w:rsid w:val="009C53A1"/>
    <w:rsid w:val="009C5411"/>
    <w:rsid w:val="009C5661"/>
    <w:rsid w:val="009C57C8"/>
    <w:rsid w:val="009C5B56"/>
    <w:rsid w:val="009C5FBD"/>
    <w:rsid w:val="009C60C1"/>
    <w:rsid w:val="009C61CB"/>
    <w:rsid w:val="009C622B"/>
    <w:rsid w:val="009C62DC"/>
    <w:rsid w:val="009C65A4"/>
    <w:rsid w:val="009C68A4"/>
    <w:rsid w:val="009C6972"/>
    <w:rsid w:val="009C697D"/>
    <w:rsid w:val="009C6CC7"/>
    <w:rsid w:val="009C6CE9"/>
    <w:rsid w:val="009C6D20"/>
    <w:rsid w:val="009C721D"/>
    <w:rsid w:val="009C73A4"/>
    <w:rsid w:val="009C771D"/>
    <w:rsid w:val="009C783A"/>
    <w:rsid w:val="009C7873"/>
    <w:rsid w:val="009C7883"/>
    <w:rsid w:val="009C788E"/>
    <w:rsid w:val="009C799F"/>
    <w:rsid w:val="009C7AD4"/>
    <w:rsid w:val="009C7B8C"/>
    <w:rsid w:val="009C7D79"/>
    <w:rsid w:val="009C7F38"/>
    <w:rsid w:val="009C7FDF"/>
    <w:rsid w:val="009D001D"/>
    <w:rsid w:val="009D00AD"/>
    <w:rsid w:val="009D0272"/>
    <w:rsid w:val="009D027A"/>
    <w:rsid w:val="009D02FE"/>
    <w:rsid w:val="009D0326"/>
    <w:rsid w:val="009D03C8"/>
    <w:rsid w:val="009D058B"/>
    <w:rsid w:val="009D06B5"/>
    <w:rsid w:val="009D083F"/>
    <w:rsid w:val="009D08E5"/>
    <w:rsid w:val="009D0A5C"/>
    <w:rsid w:val="009D0ADC"/>
    <w:rsid w:val="009D0B88"/>
    <w:rsid w:val="009D0BF5"/>
    <w:rsid w:val="009D0CCA"/>
    <w:rsid w:val="009D0D70"/>
    <w:rsid w:val="009D13CA"/>
    <w:rsid w:val="009D1565"/>
    <w:rsid w:val="009D15FF"/>
    <w:rsid w:val="009D16A0"/>
    <w:rsid w:val="009D1830"/>
    <w:rsid w:val="009D1C3D"/>
    <w:rsid w:val="009D1C89"/>
    <w:rsid w:val="009D1EAD"/>
    <w:rsid w:val="009D2167"/>
    <w:rsid w:val="009D21FF"/>
    <w:rsid w:val="009D25A9"/>
    <w:rsid w:val="009D26C0"/>
    <w:rsid w:val="009D276E"/>
    <w:rsid w:val="009D27CF"/>
    <w:rsid w:val="009D29E0"/>
    <w:rsid w:val="009D2AD9"/>
    <w:rsid w:val="009D2AE3"/>
    <w:rsid w:val="009D319F"/>
    <w:rsid w:val="009D32AF"/>
    <w:rsid w:val="009D32F6"/>
    <w:rsid w:val="009D348B"/>
    <w:rsid w:val="009D3CDD"/>
    <w:rsid w:val="009D3DEF"/>
    <w:rsid w:val="009D3E97"/>
    <w:rsid w:val="009D42F9"/>
    <w:rsid w:val="009D43ED"/>
    <w:rsid w:val="009D440E"/>
    <w:rsid w:val="009D4755"/>
    <w:rsid w:val="009D4AA2"/>
    <w:rsid w:val="009D4E08"/>
    <w:rsid w:val="009D510A"/>
    <w:rsid w:val="009D5165"/>
    <w:rsid w:val="009D547F"/>
    <w:rsid w:val="009D56ED"/>
    <w:rsid w:val="009D57E4"/>
    <w:rsid w:val="009D57F2"/>
    <w:rsid w:val="009D5810"/>
    <w:rsid w:val="009D59B5"/>
    <w:rsid w:val="009D59F5"/>
    <w:rsid w:val="009D5C9E"/>
    <w:rsid w:val="009D5D09"/>
    <w:rsid w:val="009D5DD4"/>
    <w:rsid w:val="009D5F26"/>
    <w:rsid w:val="009D5FFB"/>
    <w:rsid w:val="009D6016"/>
    <w:rsid w:val="009D6548"/>
    <w:rsid w:val="009D677B"/>
    <w:rsid w:val="009D680B"/>
    <w:rsid w:val="009D6838"/>
    <w:rsid w:val="009D695D"/>
    <w:rsid w:val="009D6AF3"/>
    <w:rsid w:val="009D6EE8"/>
    <w:rsid w:val="009D6F36"/>
    <w:rsid w:val="009D70E5"/>
    <w:rsid w:val="009D7180"/>
    <w:rsid w:val="009D72D0"/>
    <w:rsid w:val="009D7526"/>
    <w:rsid w:val="009D77F9"/>
    <w:rsid w:val="009D7896"/>
    <w:rsid w:val="009D7AFD"/>
    <w:rsid w:val="009D7B2B"/>
    <w:rsid w:val="009D7CBD"/>
    <w:rsid w:val="009D7D07"/>
    <w:rsid w:val="009D7D27"/>
    <w:rsid w:val="009D7E89"/>
    <w:rsid w:val="009D7EE2"/>
    <w:rsid w:val="009E011A"/>
    <w:rsid w:val="009E0267"/>
    <w:rsid w:val="009E0451"/>
    <w:rsid w:val="009E077F"/>
    <w:rsid w:val="009E0983"/>
    <w:rsid w:val="009E109E"/>
    <w:rsid w:val="009E126C"/>
    <w:rsid w:val="009E148F"/>
    <w:rsid w:val="009E1D09"/>
    <w:rsid w:val="009E1D60"/>
    <w:rsid w:val="009E2252"/>
    <w:rsid w:val="009E227A"/>
    <w:rsid w:val="009E23B9"/>
    <w:rsid w:val="009E264E"/>
    <w:rsid w:val="009E2877"/>
    <w:rsid w:val="009E2A0D"/>
    <w:rsid w:val="009E2A82"/>
    <w:rsid w:val="009E2C40"/>
    <w:rsid w:val="009E301E"/>
    <w:rsid w:val="009E3063"/>
    <w:rsid w:val="009E32D6"/>
    <w:rsid w:val="009E340B"/>
    <w:rsid w:val="009E3463"/>
    <w:rsid w:val="009E35F1"/>
    <w:rsid w:val="009E3852"/>
    <w:rsid w:val="009E395F"/>
    <w:rsid w:val="009E3C21"/>
    <w:rsid w:val="009E43E3"/>
    <w:rsid w:val="009E4493"/>
    <w:rsid w:val="009E44CC"/>
    <w:rsid w:val="009E44D8"/>
    <w:rsid w:val="009E4580"/>
    <w:rsid w:val="009E4628"/>
    <w:rsid w:val="009E46F7"/>
    <w:rsid w:val="009E4791"/>
    <w:rsid w:val="009E49A1"/>
    <w:rsid w:val="009E4BA4"/>
    <w:rsid w:val="009E4C0F"/>
    <w:rsid w:val="009E4C44"/>
    <w:rsid w:val="009E4D21"/>
    <w:rsid w:val="009E4E0E"/>
    <w:rsid w:val="009E4E32"/>
    <w:rsid w:val="009E51F2"/>
    <w:rsid w:val="009E55FA"/>
    <w:rsid w:val="009E5717"/>
    <w:rsid w:val="009E5900"/>
    <w:rsid w:val="009E5F51"/>
    <w:rsid w:val="009E6268"/>
    <w:rsid w:val="009E6299"/>
    <w:rsid w:val="009E62E1"/>
    <w:rsid w:val="009E6562"/>
    <w:rsid w:val="009E66AF"/>
    <w:rsid w:val="009E66CD"/>
    <w:rsid w:val="009E678F"/>
    <w:rsid w:val="009E679E"/>
    <w:rsid w:val="009E6BC0"/>
    <w:rsid w:val="009E6E2E"/>
    <w:rsid w:val="009E72A7"/>
    <w:rsid w:val="009E742B"/>
    <w:rsid w:val="009E75D7"/>
    <w:rsid w:val="009E76F7"/>
    <w:rsid w:val="009E7B93"/>
    <w:rsid w:val="009E7D40"/>
    <w:rsid w:val="009E7E22"/>
    <w:rsid w:val="009F0019"/>
    <w:rsid w:val="009F00FE"/>
    <w:rsid w:val="009F02E5"/>
    <w:rsid w:val="009F030B"/>
    <w:rsid w:val="009F056B"/>
    <w:rsid w:val="009F063B"/>
    <w:rsid w:val="009F06D5"/>
    <w:rsid w:val="009F0831"/>
    <w:rsid w:val="009F0935"/>
    <w:rsid w:val="009F09A1"/>
    <w:rsid w:val="009F0AE2"/>
    <w:rsid w:val="009F0CEA"/>
    <w:rsid w:val="009F0DA3"/>
    <w:rsid w:val="009F0EF8"/>
    <w:rsid w:val="009F0F7D"/>
    <w:rsid w:val="009F152C"/>
    <w:rsid w:val="009F15F9"/>
    <w:rsid w:val="009F17AD"/>
    <w:rsid w:val="009F194C"/>
    <w:rsid w:val="009F1990"/>
    <w:rsid w:val="009F1B66"/>
    <w:rsid w:val="009F1D41"/>
    <w:rsid w:val="009F2025"/>
    <w:rsid w:val="009F234D"/>
    <w:rsid w:val="009F24E5"/>
    <w:rsid w:val="009F25A6"/>
    <w:rsid w:val="009F25D0"/>
    <w:rsid w:val="009F26D2"/>
    <w:rsid w:val="009F26F1"/>
    <w:rsid w:val="009F287A"/>
    <w:rsid w:val="009F28F9"/>
    <w:rsid w:val="009F2A65"/>
    <w:rsid w:val="009F2B78"/>
    <w:rsid w:val="009F2BE5"/>
    <w:rsid w:val="009F2BEA"/>
    <w:rsid w:val="009F2C96"/>
    <w:rsid w:val="009F2C9D"/>
    <w:rsid w:val="009F2CA5"/>
    <w:rsid w:val="009F3088"/>
    <w:rsid w:val="009F323E"/>
    <w:rsid w:val="009F357A"/>
    <w:rsid w:val="009F365F"/>
    <w:rsid w:val="009F374C"/>
    <w:rsid w:val="009F374E"/>
    <w:rsid w:val="009F3AB2"/>
    <w:rsid w:val="009F3CF0"/>
    <w:rsid w:val="009F3D36"/>
    <w:rsid w:val="009F3D58"/>
    <w:rsid w:val="009F3E1A"/>
    <w:rsid w:val="009F41C4"/>
    <w:rsid w:val="009F4249"/>
    <w:rsid w:val="009F4270"/>
    <w:rsid w:val="009F45FB"/>
    <w:rsid w:val="009F4715"/>
    <w:rsid w:val="009F4FB7"/>
    <w:rsid w:val="009F51EE"/>
    <w:rsid w:val="009F52D8"/>
    <w:rsid w:val="009F557A"/>
    <w:rsid w:val="009F5634"/>
    <w:rsid w:val="009F571C"/>
    <w:rsid w:val="009F5887"/>
    <w:rsid w:val="009F5B2F"/>
    <w:rsid w:val="009F5CD7"/>
    <w:rsid w:val="009F5E21"/>
    <w:rsid w:val="009F5F5E"/>
    <w:rsid w:val="009F6171"/>
    <w:rsid w:val="009F6314"/>
    <w:rsid w:val="009F6542"/>
    <w:rsid w:val="009F677F"/>
    <w:rsid w:val="009F6796"/>
    <w:rsid w:val="009F67F7"/>
    <w:rsid w:val="009F6840"/>
    <w:rsid w:val="009F6908"/>
    <w:rsid w:val="009F6A7D"/>
    <w:rsid w:val="009F6A88"/>
    <w:rsid w:val="009F6C41"/>
    <w:rsid w:val="009F6EA7"/>
    <w:rsid w:val="009F6F12"/>
    <w:rsid w:val="009F6F89"/>
    <w:rsid w:val="009F6FE7"/>
    <w:rsid w:val="009F6FFB"/>
    <w:rsid w:val="009F7160"/>
    <w:rsid w:val="009F72FF"/>
    <w:rsid w:val="009F7439"/>
    <w:rsid w:val="009F789D"/>
    <w:rsid w:val="009F79D5"/>
    <w:rsid w:val="009F7BD2"/>
    <w:rsid w:val="009F7BD3"/>
    <w:rsid w:val="009F7C2D"/>
    <w:rsid w:val="009F7D7B"/>
    <w:rsid w:val="009F7DB5"/>
    <w:rsid w:val="009F7F3D"/>
    <w:rsid w:val="009F7FD0"/>
    <w:rsid w:val="00A00245"/>
    <w:rsid w:val="00A00276"/>
    <w:rsid w:val="00A004AB"/>
    <w:rsid w:val="00A006EB"/>
    <w:rsid w:val="00A0098A"/>
    <w:rsid w:val="00A00A54"/>
    <w:rsid w:val="00A00DB4"/>
    <w:rsid w:val="00A00F42"/>
    <w:rsid w:val="00A01032"/>
    <w:rsid w:val="00A01344"/>
    <w:rsid w:val="00A018DF"/>
    <w:rsid w:val="00A022B5"/>
    <w:rsid w:val="00A022BE"/>
    <w:rsid w:val="00A022C8"/>
    <w:rsid w:val="00A022FC"/>
    <w:rsid w:val="00A02911"/>
    <w:rsid w:val="00A02C40"/>
    <w:rsid w:val="00A02D48"/>
    <w:rsid w:val="00A02EBB"/>
    <w:rsid w:val="00A03069"/>
    <w:rsid w:val="00A0325A"/>
    <w:rsid w:val="00A03430"/>
    <w:rsid w:val="00A0354F"/>
    <w:rsid w:val="00A036B7"/>
    <w:rsid w:val="00A03792"/>
    <w:rsid w:val="00A039C3"/>
    <w:rsid w:val="00A03AC8"/>
    <w:rsid w:val="00A03D88"/>
    <w:rsid w:val="00A03D93"/>
    <w:rsid w:val="00A03EF0"/>
    <w:rsid w:val="00A04036"/>
    <w:rsid w:val="00A04352"/>
    <w:rsid w:val="00A04A53"/>
    <w:rsid w:val="00A04B27"/>
    <w:rsid w:val="00A04BE0"/>
    <w:rsid w:val="00A04C2A"/>
    <w:rsid w:val="00A04D87"/>
    <w:rsid w:val="00A04D9E"/>
    <w:rsid w:val="00A05082"/>
    <w:rsid w:val="00A05088"/>
    <w:rsid w:val="00A0513C"/>
    <w:rsid w:val="00A05342"/>
    <w:rsid w:val="00A0558E"/>
    <w:rsid w:val="00A055EC"/>
    <w:rsid w:val="00A05625"/>
    <w:rsid w:val="00A0588A"/>
    <w:rsid w:val="00A05890"/>
    <w:rsid w:val="00A06102"/>
    <w:rsid w:val="00A0612F"/>
    <w:rsid w:val="00A061E2"/>
    <w:rsid w:val="00A06235"/>
    <w:rsid w:val="00A06595"/>
    <w:rsid w:val="00A066D9"/>
    <w:rsid w:val="00A06918"/>
    <w:rsid w:val="00A06A78"/>
    <w:rsid w:val="00A06E1C"/>
    <w:rsid w:val="00A06FEE"/>
    <w:rsid w:val="00A07035"/>
    <w:rsid w:val="00A070E6"/>
    <w:rsid w:val="00A0738A"/>
    <w:rsid w:val="00A073E4"/>
    <w:rsid w:val="00A07542"/>
    <w:rsid w:val="00A07716"/>
    <w:rsid w:val="00A077DB"/>
    <w:rsid w:val="00A07A58"/>
    <w:rsid w:val="00A07A6B"/>
    <w:rsid w:val="00A07AF7"/>
    <w:rsid w:val="00A07C09"/>
    <w:rsid w:val="00A07C29"/>
    <w:rsid w:val="00A07D7E"/>
    <w:rsid w:val="00A07E50"/>
    <w:rsid w:val="00A07F57"/>
    <w:rsid w:val="00A10022"/>
    <w:rsid w:val="00A10679"/>
    <w:rsid w:val="00A107F0"/>
    <w:rsid w:val="00A10ACC"/>
    <w:rsid w:val="00A10B58"/>
    <w:rsid w:val="00A10C5F"/>
    <w:rsid w:val="00A10DB0"/>
    <w:rsid w:val="00A10E9D"/>
    <w:rsid w:val="00A10F7F"/>
    <w:rsid w:val="00A110C5"/>
    <w:rsid w:val="00A11172"/>
    <w:rsid w:val="00A11174"/>
    <w:rsid w:val="00A111BC"/>
    <w:rsid w:val="00A111BE"/>
    <w:rsid w:val="00A11417"/>
    <w:rsid w:val="00A11538"/>
    <w:rsid w:val="00A1162F"/>
    <w:rsid w:val="00A11771"/>
    <w:rsid w:val="00A117DE"/>
    <w:rsid w:val="00A12094"/>
    <w:rsid w:val="00A121FB"/>
    <w:rsid w:val="00A1239E"/>
    <w:rsid w:val="00A123EA"/>
    <w:rsid w:val="00A1241D"/>
    <w:rsid w:val="00A128DE"/>
    <w:rsid w:val="00A12B5A"/>
    <w:rsid w:val="00A12CE3"/>
    <w:rsid w:val="00A132C8"/>
    <w:rsid w:val="00A133EA"/>
    <w:rsid w:val="00A133EE"/>
    <w:rsid w:val="00A1351A"/>
    <w:rsid w:val="00A135C9"/>
    <w:rsid w:val="00A13929"/>
    <w:rsid w:val="00A13996"/>
    <w:rsid w:val="00A13D63"/>
    <w:rsid w:val="00A13D71"/>
    <w:rsid w:val="00A13D85"/>
    <w:rsid w:val="00A13D96"/>
    <w:rsid w:val="00A13DA2"/>
    <w:rsid w:val="00A13E47"/>
    <w:rsid w:val="00A141A5"/>
    <w:rsid w:val="00A14284"/>
    <w:rsid w:val="00A146FE"/>
    <w:rsid w:val="00A149A5"/>
    <w:rsid w:val="00A14CFB"/>
    <w:rsid w:val="00A14ED4"/>
    <w:rsid w:val="00A15019"/>
    <w:rsid w:val="00A15196"/>
    <w:rsid w:val="00A152C8"/>
    <w:rsid w:val="00A152E4"/>
    <w:rsid w:val="00A15379"/>
    <w:rsid w:val="00A15574"/>
    <w:rsid w:val="00A156B6"/>
    <w:rsid w:val="00A15CFF"/>
    <w:rsid w:val="00A15DB0"/>
    <w:rsid w:val="00A15E70"/>
    <w:rsid w:val="00A16059"/>
    <w:rsid w:val="00A166F2"/>
    <w:rsid w:val="00A16844"/>
    <w:rsid w:val="00A168E5"/>
    <w:rsid w:val="00A16958"/>
    <w:rsid w:val="00A16D31"/>
    <w:rsid w:val="00A16D63"/>
    <w:rsid w:val="00A16D86"/>
    <w:rsid w:val="00A170E6"/>
    <w:rsid w:val="00A1729D"/>
    <w:rsid w:val="00A1761D"/>
    <w:rsid w:val="00A17749"/>
    <w:rsid w:val="00A1775F"/>
    <w:rsid w:val="00A1785E"/>
    <w:rsid w:val="00A17B16"/>
    <w:rsid w:val="00A17BF6"/>
    <w:rsid w:val="00A17CF9"/>
    <w:rsid w:val="00A201B6"/>
    <w:rsid w:val="00A20330"/>
    <w:rsid w:val="00A203C8"/>
    <w:rsid w:val="00A20478"/>
    <w:rsid w:val="00A205D7"/>
    <w:rsid w:val="00A2067C"/>
    <w:rsid w:val="00A20716"/>
    <w:rsid w:val="00A20771"/>
    <w:rsid w:val="00A20777"/>
    <w:rsid w:val="00A207A5"/>
    <w:rsid w:val="00A20D03"/>
    <w:rsid w:val="00A20DD8"/>
    <w:rsid w:val="00A20FC5"/>
    <w:rsid w:val="00A21064"/>
    <w:rsid w:val="00A21134"/>
    <w:rsid w:val="00A2149A"/>
    <w:rsid w:val="00A214F9"/>
    <w:rsid w:val="00A21578"/>
    <w:rsid w:val="00A21647"/>
    <w:rsid w:val="00A219BA"/>
    <w:rsid w:val="00A21A27"/>
    <w:rsid w:val="00A21AB3"/>
    <w:rsid w:val="00A21CE7"/>
    <w:rsid w:val="00A21E5F"/>
    <w:rsid w:val="00A21F44"/>
    <w:rsid w:val="00A22469"/>
    <w:rsid w:val="00A22494"/>
    <w:rsid w:val="00A22590"/>
    <w:rsid w:val="00A225ED"/>
    <w:rsid w:val="00A22743"/>
    <w:rsid w:val="00A227F3"/>
    <w:rsid w:val="00A22982"/>
    <w:rsid w:val="00A229CD"/>
    <w:rsid w:val="00A22E8A"/>
    <w:rsid w:val="00A22FE9"/>
    <w:rsid w:val="00A232B3"/>
    <w:rsid w:val="00A23312"/>
    <w:rsid w:val="00A2336D"/>
    <w:rsid w:val="00A23435"/>
    <w:rsid w:val="00A234B4"/>
    <w:rsid w:val="00A23580"/>
    <w:rsid w:val="00A23610"/>
    <w:rsid w:val="00A23654"/>
    <w:rsid w:val="00A23659"/>
    <w:rsid w:val="00A236E9"/>
    <w:rsid w:val="00A23829"/>
    <w:rsid w:val="00A2387F"/>
    <w:rsid w:val="00A23AF6"/>
    <w:rsid w:val="00A23BA7"/>
    <w:rsid w:val="00A23E02"/>
    <w:rsid w:val="00A24015"/>
    <w:rsid w:val="00A2422B"/>
    <w:rsid w:val="00A24465"/>
    <w:rsid w:val="00A244B1"/>
    <w:rsid w:val="00A247CE"/>
    <w:rsid w:val="00A24AAC"/>
    <w:rsid w:val="00A24B13"/>
    <w:rsid w:val="00A24B31"/>
    <w:rsid w:val="00A24CA2"/>
    <w:rsid w:val="00A24DEA"/>
    <w:rsid w:val="00A25041"/>
    <w:rsid w:val="00A25165"/>
    <w:rsid w:val="00A256D6"/>
    <w:rsid w:val="00A25832"/>
    <w:rsid w:val="00A2585A"/>
    <w:rsid w:val="00A2587B"/>
    <w:rsid w:val="00A259C6"/>
    <w:rsid w:val="00A25ACB"/>
    <w:rsid w:val="00A25AD4"/>
    <w:rsid w:val="00A25E95"/>
    <w:rsid w:val="00A25ED4"/>
    <w:rsid w:val="00A260B3"/>
    <w:rsid w:val="00A264D0"/>
    <w:rsid w:val="00A2661E"/>
    <w:rsid w:val="00A2693C"/>
    <w:rsid w:val="00A26C90"/>
    <w:rsid w:val="00A26DB2"/>
    <w:rsid w:val="00A27289"/>
    <w:rsid w:val="00A27458"/>
    <w:rsid w:val="00A2769F"/>
    <w:rsid w:val="00A277A4"/>
    <w:rsid w:val="00A27880"/>
    <w:rsid w:val="00A27980"/>
    <w:rsid w:val="00A27A4A"/>
    <w:rsid w:val="00A27B27"/>
    <w:rsid w:val="00A27DFA"/>
    <w:rsid w:val="00A27FF6"/>
    <w:rsid w:val="00A30199"/>
    <w:rsid w:val="00A30972"/>
    <w:rsid w:val="00A30E26"/>
    <w:rsid w:val="00A310BC"/>
    <w:rsid w:val="00A31189"/>
    <w:rsid w:val="00A31275"/>
    <w:rsid w:val="00A312DC"/>
    <w:rsid w:val="00A313B4"/>
    <w:rsid w:val="00A313CB"/>
    <w:rsid w:val="00A31596"/>
    <w:rsid w:val="00A317D6"/>
    <w:rsid w:val="00A31825"/>
    <w:rsid w:val="00A31971"/>
    <w:rsid w:val="00A31C8C"/>
    <w:rsid w:val="00A31F4E"/>
    <w:rsid w:val="00A32095"/>
    <w:rsid w:val="00A3214B"/>
    <w:rsid w:val="00A3223C"/>
    <w:rsid w:val="00A3235F"/>
    <w:rsid w:val="00A3237A"/>
    <w:rsid w:val="00A323AD"/>
    <w:rsid w:val="00A32531"/>
    <w:rsid w:val="00A32940"/>
    <w:rsid w:val="00A32A71"/>
    <w:rsid w:val="00A32AFC"/>
    <w:rsid w:val="00A32B19"/>
    <w:rsid w:val="00A330F0"/>
    <w:rsid w:val="00A331DE"/>
    <w:rsid w:val="00A33218"/>
    <w:rsid w:val="00A3335D"/>
    <w:rsid w:val="00A33560"/>
    <w:rsid w:val="00A33595"/>
    <w:rsid w:val="00A337DF"/>
    <w:rsid w:val="00A33C9A"/>
    <w:rsid w:val="00A33C9C"/>
    <w:rsid w:val="00A33F84"/>
    <w:rsid w:val="00A34061"/>
    <w:rsid w:val="00A343F1"/>
    <w:rsid w:val="00A34517"/>
    <w:rsid w:val="00A3474B"/>
    <w:rsid w:val="00A348AB"/>
    <w:rsid w:val="00A34A7B"/>
    <w:rsid w:val="00A34AA7"/>
    <w:rsid w:val="00A34D84"/>
    <w:rsid w:val="00A34DAD"/>
    <w:rsid w:val="00A35262"/>
    <w:rsid w:val="00A352EF"/>
    <w:rsid w:val="00A35407"/>
    <w:rsid w:val="00A35835"/>
    <w:rsid w:val="00A35886"/>
    <w:rsid w:val="00A359ED"/>
    <w:rsid w:val="00A35A7E"/>
    <w:rsid w:val="00A35C31"/>
    <w:rsid w:val="00A35DF3"/>
    <w:rsid w:val="00A35F74"/>
    <w:rsid w:val="00A35FC1"/>
    <w:rsid w:val="00A36362"/>
    <w:rsid w:val="00A3679F"/>
    <w:rsid w:val="00A36820"/>
    <w:rsid w:val="00A3688A"/>
    <w:rsid w:val="00A3690B"/>
    <w:rsid w:val="00A36A6B"/>
    <w:rsid w:val="00A36AB0"/>
    <w:rsid w:val="00A36AB2"/>
    <w:rsid w:val="00A36AF3"/>
    <w:rsid w:val="00A36C5B"/>
    <w:rsid w:val="00A36D59"/>
    <w:rsid w:val="00A36E08"/>
    <w:rsid w:val="00A3706E"/>
    <w:rsid w:val="00A37226"/>
    <w:rsid w:val="00A3736C"/>
    <w:rsid w:val="00A3782A"/>
    <w:rsid w:val="00A378AC"/>
    <w:rsid w:val="00A37A79"/>
    <w:rsid w:val="00A37D03"/>
    <w:rsid w:val="00A37D14"/>
    <w:rsid w:val="00A37D57"/>
    <w:rsid w:val="00A37EB1"/>
    <w:rsid w:val="00A37F52"/>
    <w:rsid w:val="00A400E1"/>
    <w:rsid w:val="00A401EF"/>
    <w:rsid w:val="00A40207"/>
    <w:rsid w:val="00A40523"/>
    <w:rsid w:val="00A40534"/>
    <w:rsid w:val="00A405A6"/>
    <w:rsid w:val="00A4070B"/>
    <w:rsid w:val="00A40862"/>
    <w:rsid w:val="00A40980"/>
    <w:rsid w:val="00A40B6A"/>
    <w:rsid w:val="00A40C61"/>
    <w:rsid w:val="00A40E5A"/>
    <w:rsid w:val="00A40F1E"/>
    <w:rsid w:val="00A4106B"/>
    <w:rsid w:val="00A410E8"/>
    <w:rsid w:val="00A4125A"/>
    <w:rsid w:val="00A412B0"/>
    <w:rsid w:val="00A41308"/>
    <w:rsid w:val="00A41567"/>
    <w:rsid w:val="00A415B3"/>
    <w:rsid w:val="00A416FE"/>
    <w:rsid w:val="00A41722"/>
    <w:rsid w:val="00A4176C"/>
    <w:rsid w:val="00A41CE6"/>
    <w:rsid w:val="00A41D74"/>
    <w:rsid w:val="00A41E3F"/>
    <w:rsid w:val="00A423EC"/>
    <w:rsid w:val="00A42405"/>
    <w:rsid w:val="00A426B3"/>
    <w:rsid w:val="00A4280B"/>
    <w:rsid w:val="00A4284B"/>
    <w:rsid w:val="00A42AFB"/>
    <w:rsid w:val="00A42B54"/>
    <w:rsid w:val="00A42B68"/>
    <w:rsid w:val="00A42BE3"/>
    <w:rsid w:val="00A42C02"/>
    <w:rsid w:val="00A42FB0"/>
    <w:rsid w:val="00A431AE"/>
    <w:rsid w:val="00A433E5"/>
    <w:rsid w:val="00A43501"/>
    <w:rsid w:val="00A43541"/>
    <w:rsid w:val="00A4355A"/>
    <w:rsid w:val="00A436D4"/>
    <w:rsid w:val="00A4388C"/>
    <w:rsid w:val="00A43A3C"/>
    <w:rsid w:val="00A43B18"/>
    <w:rsid w:val="00A43DDC"/>
    <w:rsid w:val="00A4423A"/>
    <w:rsid w:val="00A44295"/>
    <w:rsid w:val="00A44827"/>
    <w:rsid w:val="00A4490F"/>
    <w:rsid w:val="00A44BD0"/>
    <w:rsid w:val="00A4526F"/>
    <w:rsid w:val="00A4538B"/>
    <w:rsid w:val="00A45588"/>
    <w:rsid w:val="00A455A3"/>
    <w:rsid w:val="00A4572A"/>
    <w:rsid w:val="00A457B3"/>
    <w:rsid w:val="00A4594E"/>
    <w:rsid w:val="00A45A7E"/>
    <w:rsid w:val="00A45B74"/>
    <w:rsid w:val="00A45B97"/>
    <w:rsid w:val="00A45C24"/>
    <w:rsid w:val="00A45E3D"/>
    <w:rsid w:val="00A45F7D"/>
    <w:rsid w:val="00A45F85"/>
    <w:rsid w:val="00A462F6"/>
    <w:rsid w:val="00A46811"/>
    <w:rsid w:val="00A46979"/>
    <w:rsid w:val="00A46B40"/>
    <w:rsid w:val="00A46CEB"/>
    <w:rsid w:val="00A4733D"/>
    <w:rsid w:val="00A473F6"/>
    <w:rsid w:val="00A47454"/>
    <w:rsid w:val="00A47513"/>
    <w:rsid w:val="00A47899"/>
    <w:rsid w:val="00A478C1"/>
    <w:rsid w:val="00A479A3"/>
    <w:rsid w:val="00A47DD7"/>
    <w:rsid w:val="00A50931"/>
    <w:rsid w:val="00A50B7F"/>
    <w:rsid w:val="00A50BB7"/>
    <w:rsid w:val="00A50F85"/>
    <w:rsid w:val="00A50FD1"/>
    <w:rsid w:val="00A50FEC"/>
    <w:rsid w:val="00A510BC"/>
    <w:rsid w:val="00A513EB"/>
    <w:rsid w:val="00A514EF"/>
    <w:rsid w:val="00A51768"/>
    <w:rsid w:val="00A51802"/>
    <w:rsid w:val="00A51956"/>
    <w:rsid w:val="00A519A7"/>
    <w:rsid w:val="00A51B7A"/>
    <w:rsid w:val="00A51C45"/>
    <w:rsid w:val="00A52093"/>
    <w:rsid w:val="00A52099"/>
    <w:rsid w:val="00A52115"/>
    <w:rsid w:val="00A52135"/>
    <w:rsid w:val="00A52332"/>
    <w:rsid w:val="00A523B8"/>
    <w:rsid w:val="00A52450"/>
    <w:rsid w:val="00A528C5"/>
    <w:rsid w:val="00A5292C"/>
    <w:rsid w:val="00A52934"/>
    <w:rsid w:val="00A52BBF"/>
    <w:rsid w:val="00A52CB5"/>
    <w:rsid w:val="00A52CE1"/>
    <w:rsid w:val="00A52D60"/>
    <w:rsid w:val="00A52F6D"/>
    <w:rsid w:val="00A53156"/>
    <w:rsid w:val="00A53258"/>
    <w:rsid w:val="00A5353E"/>
    <w:rsid w:val="00A536F3"/>
    <w:rsid w:val="00A538BD"/>
    <w:rsid w:val="00A538F5"/>
    <w:rsid w:val="00A5396C"/>
    <w:rsid w:val="00A53CB3"/>
    <w:rsid w:val="00A53E8F"/>
    <w:rsid w:val="00A54084"/>
    <w:rsid w:val="00A5416C"/>
    <w:rsid w:val="00A5427B"/>
    <w:rsid w:val="00A545D8"/>
    <w:rsid w:val="00A5468A"/>
    <w:rsid w:val="00A54859"/>
    <w:rsid w:val="00A548C2"/>
    <w:rsid w:val="00A548E2"/>
    <w:rsid w:val="00A549AF"/>
    <w:rsid w:val="00A54BA1"/>
    <w:rsid w:val="00A54C16"/>
    <w:rsid w:val="00A54E66"/>
    <w:rsid w:val="00A54ED8"/>
    <w:rsid w:val="00A54EEE"/>
    <w:rsid w:val="00A551EC"/>
    <w:rsid w:val="00A55360"/>
    <w:rsid w:val="00A553F3"/>
    <w:rsid w:val="00A5564A"/>
    <w:rsid w:val="00A556A5"/>
    <w:rsid w:val="00A556D6"/>
    <w:rsid w:val="00A55CC9"/>
    <w:rsid w:val="00A55D70"/>
    <w:rsid w:val="00A55E2E"/>
    <w:rsid w:val="00A55ED1"/>
    <w:rsid w:val="00A5621F"/>
    <w:rsid w:val="00A5631E"/>
    <w:rsid w:val="00A5633F"/>
    <w:rsid w:val="00A56518"/>
    <w:rsid w:val="00A56680"/>
    <w:rsid w:val="00A56782"/>
    <w:rsid w:val="00A56A06"/>
    <w:rsid w:val="00A56B97"/>
    <w:rsid w:val="00A56D70"/>
    <w:rsid w:val="00A56E77"/>
    <w:rsid w:val="00A570FF"/>
    <w:rsid w:val="00A573A1"/>
    <w:rsid w:val="00A573CD"/>
    <w:rsid w:val="00A5740B"/>
    <w:rsid w:val="00A57413"/>
    <w:rsid w:val="00A57418"/>
    <w:rsid w:val="00A575C7"/>
    <w:rsid w:val="00A57700"/>
    <w:rsid w:val="00A577B1"/>
    <w:rsid w:val="00A577E2"/>
    <w:rsid w:val="00A57818"/>
    <w:rsid w:val="00A57CB9"/>
    <w:rsid w:val="00A57E0A"/>
    <w:rsid w:val="00A600C9"/>
    <w:rsid w:val="00A60341"/>
    <w:rsid w:val="00A603BA"/>
    <w:rsid w:val="00A604CC"/>
    <w:rsid w:val="00A60689"/>
    <w:rsid w:val="00A608FF"/>
    <w:rsid w:val="00A6093C"/>
    <w:rsid w:val="00A60987"/>
    <w:rsid w:val="00A60B03"/>
    <w:rsid w:val="00A60E07"/>
    <w:rsid w:val="00A610F8"/>
    <w:rsid w:val="00A612AF"/>
    <w:rsid w:val="00A6136D"/>
    <w:rsid w:val="00A614FD"/>
    <w:rsid w:val="00A61532"/>
    <w:rsid w:val="00A61953"/>
    <w:rsid w:val="00A61B1A"/>
    <w:rsid w:val="00A61B46"/>
    <w:rsid w:val="00A61B7D"/>
    <w:rsid w:val="00A61C60"/>
    <w:rsid w:val="00A61CE6"/>
    <w:rsid w:val="00A61E06"/>
    <w:rsid w:val="00A61EC2"/>
    <w:rsid w:val="00A62005"/>
    <w:rsid w:val="00A621C5"/>
    <w:rsid w:val="00A622E0"/>
    <w:rsid w:val="00A62708"/>
    <w:rsid w:val="00A62A43"/>
    <w:rsid w:val="00A62BCA"/>
    <w:rsid w:val="00A62C35"/>
    <w:rsid w:val="00A62D7C"/>
    <w:rsid w:val="00A62DDB"/>
    <w:rsid w:val="00A6329F"/>
    <w:rsid w:val="00A63333"/>
    <w:rsid w:val="00A6381E"/>
    <w:rsid w:val="00A638A0"/>
    <w:rsid w:val="00A639D0"/>
    <w:rsid w:val="00A639D1"/>
    <w:rsid w:val="00A63A5A"/>
    <w:rsid w:val="00A63B7C"/>
    <w:rsid w:val="00A63E63"/>
    <w:rsid w:val="00A63F6A"/>
    <w:rsid w:val="00A63FA1"/>
    <w:rsid w:val="00A63FF3"/>
    <w:rsid w:val="00A6413F"/>
    <w:rsid w:val="00A64145"/>
    <w:rsid w:val="00A64246"/>
    <w:rsid w:val="00A64517"/>
    <w:rsid w:val="00A64B4C"/>
    <w:rsid w:val="00A64B54"/>
    <w:rsid w:val="00A64B60"/>
    <w:rsid w:val="00A64C36"/>
    <w:rsid w:val="00A64C4D"/>
    <w:rsid w:val="00A64CDD"/>
    <w:rsid w:val="00A64F55"/>
    <w:rsid w:val="00A65016"/>
    <w:rsid w:val="00A65235"/>
    <w:rsid w:val="00A6530A"/>
    <w:rsid w:val="00A654BE"/>
    <w:rsid w:val="00A656E4"/>
    <w:rsid w:val="00A6576A"/>
    <w:rsid w:val="00A657E1"/>
    <w:rsid w:val="00A65ACB"/>
    <w:rsid w:val="00A65B44"/>
    <w:rsid w:val="00A65B82"/>
    <w:rsid w:val="00A65E1E"/>
    <w:rsid w:val="00A65F61"/>
    <w:rsid w:val="00A66228"/>
    <w:rsid w:val="00A66263"/>
    <w:rsid w:val="00A66323"/>
    <w:rsid w:val="00A6640A"/>
    <w:rsid w:val="00A664DF"/>
    <w:rsid w:val="00A66859"/>
    <w:rsid w:val="00A668B5"/>
    <w:rsid w:val="00A66B02"/>
    <w:rsid w:val="00A66C43"/>
    <w:rsid w:val="00A67137"/>
    <w:rsid w:val="00A67286"/>
    <w:rsid w:val="00A672C3"/>
    <w:rsid w:val="00A672FC"/>
    <w:rsid w:val="00A67956"/>
    <w:rsid w:val="00A67F67"/>
    <w:rsid w:val="00A67F77"/>
    <w:rsid w:val="00A7086F"/>
    <w:rsid w:val="00A709C2"/>
    <w:rsid w:val="00A70ACF"/>
    <w:rsid w:val="00A70BA0"/>
    <w:rsid w:val="00A70F44"/>
    <w:rsid w:val="00A70F98"/>
    <w:rsid w:val="00A7100E"/>
    <w:rsid w:val="00A71075"/>
    <w:rsid w:val="00A713DB"/>
    <w:rsid w:val="00A7165D"/>
    <w:rsid w:val="00A71A6D"/>
    <w:rsid w:val="00A71B91"/>
    <w:rsid w:val="00A71DAB"/>
    <w:rsid w:val="00A71ECC"/>
    <w:rsid w:val="00A72310"/>
    <w:rsid w:val="00A7234E"/>
    <w:rsid w:val="00A72360"/>
    <w:rsid w:val="00A724D2"/>
    <w:rsid w:val="00A72636"/>
    <w:rsid w:val="00A7266F"/>
    <w:rsid w:val="00A727A3"/>
    <w:rsid w:val="00A72933"/>
    <w:rsid w:val="00A72A45"/>
    <w:rsid w:val="00A72DF7"/>
    <w:rsid w:val="00A72E23"/>
    <w:rsid w:val="00A72EF2"/>
    <w:rsid w:val="00A73076"/>
    <w:rsid w:val="00A7317F"/>
    <w:rsid w:val="00A731EF"/>
    <w:rsid w:val="00A73321"/>
    <w:rsid w:val="00A73709"/>
    <w:rsid w:val="00A737A1"/>
    <w:rsid w:val="00A73AB1"/>
    <w:rsid w:val="00A73BDE"/>
    <w:rsid w:val="00A73CDF"/>
    <w:rsid w:val="00A73EC9"/>
    <w:rsid w:val="00A73F3E"/>
    <w:rsid w:val="00A73F7B"/>
    <w:rsid w:val="00A73F84"/>
    <w:rsid w:val="00A73FD8"/>
    <w:rsid w:val="00A740F3"/>
    <w:rsid w:val="00A74303"/>
    <w:rsid w:val="00A74306"/>
    <w:rsid w:val="00A74336"/>
    <w:rsid w:val="00A74443"/>
    <w:rsid w:val="00A7462D"/>
    <w:rsid w:val="00A747B7"/>
    <w:rsid w:val="00A74893"/>
    <w:rsid w:val="00A74988"/>
    <w:rsid w:val="00A74C10"/>
    <w:rsid w:val="00A74D91"/>
    <w:rsid w:val="00A754D7"/>
    <w:rsid w:val="00A756AC"/>
    <w:rsid w:val="00A757A1"/>
    <w:rsid w:val="00A75843"/>
    <w:rsid w:val="00A75A7D"/>
    <w:rsid w:val="00A75B98"/>
    <w:rsid w:val="00A75BB2"/>
    <w:rsid w:val="00A75DA6"/>
    <w:rsid w:val="00A75FE9"/>
    <w:rsid w:val="00A76052"/>
    <w:rsid w:val="00A760B5"/>
    <w:rsid w:val="00A76149"/>
    <w:rsid w:val="00A76257"/>
    <w:rsid w:val="00A7631D"/>
    <w:rsid w:val="00A7632C"/>
    <w:rsid w:val="00A7633D"/>
    <w:rsid w:val="00A76650"/>
    <w:rsid w:val="00A766FD"/>
    <w:rsid w:val="00A76769"/>
    <w:rsid w:val="00A7685C"/>
    <w:rsid w:val="00A76A14"/>
    <w:rsid w:val="00A76C25"/>
    <w:rsid w:val="00A76CB9"/>
    <w:rsid w:val="00A76FE4"/>
    <w:rsid w:val="00A7704B"/>
    <w:rsid w:val="00A771AF"/>
    <w:rsid w:val="00A772B7"/>
    <w:rsid w:val="00A772F3"/>
    <w:rsid w:val="00A77578"/>
    <w:rsid w:val="00A77600"/>
    <w:rsid w:val="00A7767C"/>
    <w:rsid w:val="00A777CC"/>
    <w:rsid w:val="00A77875"/>
    <w:rsid w:val="00A77BC5"/>
    <w:rsid w:val="00A77D05"/>
    <w:rsid w:val="00A800F1"/>
    <w:rsid w:val="00A80300"/>
    <w:rsid w:val="00A80348"/>
    <w:rsid w:val="00A8036E"/>
    <w:rsid w:val="00A8055F"/>
    <w:rsid w:val="00A80822"/>
    <w:rsid w:val="00A809CA"/>
    <w:rsid w:val="00A80A4D"/>
    <w:rsid w:val="00A80CEA"/>
    <w:rsid w:val="00A80CEB"/>
    <w:rsid w:val="00A80E9D"/>
    <w:rsid w:val="00A8115D"/>
    <w:rsid w:val="00A8116C"/>
    <w:rsid w:val="00A811FA"/>
    <w:rsid w:val="00A8137B"/>
    <w:rsid w:val="00A813B1"/>
    <w:rsid w:val="00A81950"/>
    <w:rsid w:val="00A819BE"/>
    <w:rsid w:val="00A81AA4"/>
    <w:rsid w:val="00A81EC9"/>
    <w:rsid w:val="00A81ECB"/>
    <w:rsid w:val="00A81F85"/>
    <w:rsid w:val="00A81F90"/>
    <w:rsid w:val="00A82116"/>
    <w:rsid w:val="00A82274"/>
    <w:rsid w:val="00A822D0"/>
    <w:rsid w:val="00A8233C"/>
    <w:rsid w:val="00A823C3"/>
    <w:rsid w:val="00A824E7"/>
    <w:rsid w:val="00A824E8"/>
    <w:rsid w:val="00A82669"/>
    <w:rsid w:val="00A827C8"/>
    <w:rsid w:val="00A82B44"/>
    <w:rsid w:val="00A82BB6"/>
    <w:rsid w:val="00A82E23"/>
    <w:rsid w:val="00A82E37"/>
    <w:rsid w:val="00A82F49"/>
    <w:rsid w:val="00A830AD"/>
    <w:rsid w:val="00A8314D"/>
    <w:rsid w:val="00A831D4"/>
    <w:rsid w:val="00A83751"/>
    <w:rsid w:val="00A83826"/>
    <w:rsid w:val="00A83C24"/>
    <w:rsid w:val="00A83D06"/>
    <w:rsid w:val="00A83D99"/>
    <w:rsid w:val="00A83DF9"/>
    <w:rsid w:val="00A83E5B"/>
    <w:rsid w:val="00A83F29"/>
    <w:rsid w:val="00A84007"/>
    <w:rsid w:val="00A84049"/>
    <w:rsid w:val="00A845FD"/>
    <w:rsid w:val="00A846B6"/>
    <w:rsid w:val="00A846BC"/>
    <w:rsid w:val="00A84746"/>
    <w:rsid w:val="00A848A8"/>
    <w:rsid w:val="00A84958"/>
    <w:rsid w:val="00A84A1C"/>
    <w:rsid w:val="00A84CE4"/>
    <w:rsid w:val="00A84DA0"/>
    <w:rsid w:val="00A84DC6"/>
    <w:rsid w:val="00A84E4E"/>
    <w:rsid w:val="00A858F0"/>
    <w:rsid w:val="00A8593C"/>
    <w:rsid w:val="00A85A47"/>
    <w:rsid w:val="00A85B88"/>
    <w:rsid w:val="00A85E88"/>
    <w:rsid w:val="00A862CB"/>
    <w:rsid w:val="00A86367"/>
    <w:rsid w:val="00A863D0"/>
    <w:rsid w:val="00A86806"/>
    <w:rsid w:val="00A86A09"/>
    <w:rsid w:val="00A86A33"/>
    <w:rsid w:val="00A86C64"/>
    <w:rsid w:val="00A87094"/>
    <w:rsid w:val="00A87288"/>
    <w:rsid w:val="00A87514"/>
    <w:rsid w:val="00A876E8"/>
    <w:rsid w:val="00A877B3"/>
    <w:rsid w:val="00A87BE0"/>
    <w:rsid w:val="00A87CEA"/>
    <w:rsid w:val="00A87D41"/>
    <w:rsid w:val="00A87EE8"/>
    <w:rsid w:val="00A90315"/>
    <w:rsid w:val="00A9058D"/>
    <w:rsid w:val="00A9059D"/>
    <w:rsid w:val="00A90699"/>
    <w:rsid w:val="00A906A0"/>
    <w:rsid w:val="00A9078E"/>
    <w:rsid w:val="00A90A1E"/>
    <w:rsid w:val="00A90BAB"/>
    <w:rsid w:val="00A90FA0"/>
    <w:rsid w:val="00A9104C"/>
    <w:rsid w:val="00A91067"/>
    <w:rsid w:val="00A910F1"/>
    <w:rsid w:val="00A911F8"/>
    <w:rsid w:val="00A91248"/>
    <w:rsid w:val="00A915C7"/>
    <w:rsid w:val="00A91C81"/>
    <w:rsid w:val="00A91E0B"/>
    <w:rsid w:val="00A92053"/>
    <w:rsid w:val="00A92510"/>
    <w:rsid w:val="00A92837"/>
    <w:rsid w:val="00A92901"/>
    <w:rsid w:val="00A92932"/>
    <w:rsid w:val="00A929B8"/>
    <w:rsid w:val="00A92AAB"/>
    <w:rsid w:val="00A92BDE"/>
    <w:rsid w:val="00A92F90"/>
    <w:rsid w:val="00A931F2"/>
    <w:rsid w:val="00A9325F"/>
    <w:rsid w:val="00A934D2"/>
    <w:rsid w:val="00A9352A"/>
    <w:rsid w:val="00A9387F"/>
    <w:rsid w:val="00A93965"/>
    <w:rsid w:val="00A93A59"/>
    <w:rsid w:val="00A93B11"/>
    <w:rsid w:val="00A93B1C"/>
    <w:rsid w:val="00A93CB4"/>
    <w:rsid w:val="00A93CBC"/>
    <w:rsid w:val="00A93D99"/>
    <w:rsid w:val="00A944B6"/>
    <w:rsid w:val="00A947FE"/>
    <w:rsid w:val="00A94B01"/>
    <w:rsid w:val="00A94C68"/>
    <w:rsid w:val="00A94C9B"/>
    <w:rsid w:val="00A94CF1"/>
    <w:rsid w:val="00A94ED4"/>
    <w:rsid w:val="00A95062"/>
    <w:rsid w:val="00A950A9"/>
    <w:rsid w:val="00A95176"/>
    <w:rsid w:val="00A95191"/>
    <w:rsid w:val="00A9530E"/>
    <w:rsid w:val="00A9555C"/>
    <w:rsid w:val="00A955EA"/>
    <w:rsid w:val="00A95692"/>
    <w:rsid w:val="00A957EF"/>
    <w:rsid w:val="00A95884"/>
    <w:rsid w:val="00A95998"/>
    <w:rsid w:val="00A95B7B"/>
    <w:rsid w:val="00A95ED2"/>
    <w:rsid w:val="00A96287"/>
    <w:rsid w:val="00A9628D"/>
    <w:rsid w:val="00A96510"/>
    <w:rsid w:val="00A96A1C"/>
    <w:rsid w:val="00A96A4E"/>
    <w:rsid w:val="00A96A92"/>
    <w:rsid w:val="00A96B93"/>
    <w:rsid w:val="00A96BFC"/>
    <w:rsid w:val="00A96D14"/>
    <w:rsid w:val="00A96D34"/>
    <w:rsid w:val="00A96EA7"/>
    <w:rsid w:val="00A96F2E"/>
    <w:rsid w:val="00A96F6F"/>
    <w:rsid w:val="00A9730C"/>
    <w:rsid w:val="00A973B9"/>
    <w:rsid w:val="00A97419"/>
    <w:rsid w:val="00A97437"/>
    <w:rsid w:val="00A9743F"/>
    <w:rsid w:val="00A975A4"/>
    <w:rsid w:val="00A97688"/>
    <w:rsid w:val="00A97710"/>
    <w:rsid w:val="00A97A6A"/>
    <w:rsid w:val="00A97AB0"/>
    <w:rsid w:val="00A97DAB"/>
    <w:rsid w:val="00A97F50"/>
    <w:rsid w:val="00AA0154"/>
    <w:rsid w:val="00AA015B"/>
    <w:rsid w:val="00AA0336"/>
    <w:rsid w:val="00AA06F8"/>
    <w:rsid w:val="00AA08AF"/>
    <w:rsid w:val="00AA0C5A"/>
    <w:rsid w:val="00AA0D0F"/>
    <w:rsid w:val="00AA10DB"/>
    <w:rsid w:val="00AA1194"/>
    <w:rsid w:val="00AA1244"/>
    <w:rsid w:val="00AA12BA"/>
    <w:rsid w:val="00AA12BB"/>
    <w:rsid w:val="00AA14E3"/>
    <w:rsid w:val="00AA15D6"/>
    <w:rsid w:val="00AA16BA"/>
    <w:rsid w:val="00AA1800"/>
    <w:rsid w:val="00AA18C8"/>
    <w:rsid w:val="00AA1A07"/>
    <w:rsid w:val="00AA1B0C"/>
    <w:rsid w:val="00AA1CF1"/>
    <w:rsid w:val="00AA1F30"/>
    <w:rsid w:val="00AA2128"/>
    <w:rsid w:val="00AA21FA"/>
    <w:rsid w:val="00AA260A"/>
    <w:rsid w:val="00AA2631"/>
    <w:rsid w:val="00AA27C4"/>
    <w:rsid w:val="00AA28BD"/>
    <w:rsid w:val="00AA2A99"/>
    <w:rsid w:val="00AA2C27"/>
    <w:rsid w:val="00AA2EA9"/>
    <w:rsid w:val="00AA2F31"/>
    <w:rsid w:val="00AA3165"/>
    <w:rsid w:val="00AA3473"/>
    <w:rsid w:val="00AA378B"/>
    <w:rsid w:val="00AA3DF1"/>
    <w:rsid w:val="00AA3F4B"/>
    <w:rsid w:val="00AA3F96"/>
    <w:rsid w:val="00AA3FF8"/>
    <w:rsid w:val="00AA4003"/>
    <w:rsid w:val="00AA4036"/>
    <w:rsid w:val="00AA4040"/>
    <w:rsid w:val="00AA4157"/>
    <w:rsid w:val="00AA4462"/>
    <w:rsid w:val="00AA46A8"/>
    <w:rsid w:val="00AA46AC"/>
    <w:rsid w:val="00AA49BB"/>
    <w:rsid w:val="00AA4E33"/>
    <w:rsid w:val="00AA4F32"/>
    <w:rsid w:val="00AA4F7B"/>
    <w:rsid w:val="00AA5088"/>
    <w:rsid w:val="00AA510E"/>
    <w:rsid w:val="00AA5111"/>
    <w:rsid w:val="00AA51EC"/>
    <w:rsid w:val="00AA52A3"/>
    <w:rsid w:val="00AA52AD"/>
    <w:rsid w:val="00AA5449"/>
    <w:rsid w:val="00AA58E8"/>
    <w:rsid w:val="00AA5920"/>
    <w:rsid w:val="00AA5926"/>
    <w:rsid w:val="00AA5A48"/>
    <w:rsid w:val="00AA5AA1"/>
    <w:rsid w:val="00AA5B4E"/>
    <w:rsid w:val="00AA5D38"/>
    <w:rsid w:val="00AA5D3A"/>
    <w:rsid w:val="00AA5E21"/>
    <w:rsid w:val="00AA5F1E"/>
    <w:rsid w:val="00AA5F45"/>
    <w:rsid w:val="00AA6183"/>
    <w:rsid w:val="00AA642B"/>
    <w:rsid w:val="00AA65DA"/>
    <w:rsid w:val="00AA660A"/>
    <w:rsid w:val="00AA668B"/>
    <w:rsid w:val="00AA6849"/>
    <w:rsid w:val="00AA69C6"/>
    <w:rsid w:val="00AA69C8"/>
    <w:rsid w:val="00AA6B00"/>
    <w:rsid w:val="00AA6C9F"/>
    <w:rsid w:val="00AA6E6C"/>
    <w:rsid w:val="00AA6EAC"/>
    <w:rsid w:val="00AA722E"/>
    <w:rsid w:val="00AA726E"/>
    <w:rsid w:val="00AA72FC"/>
    <w:rsid w:val="00AA73DE"/>
    <w:rsid w:val="00AA73F2"/>
    <w:rsid w:val="00AA741F"/>
    <w:rsid w:val="00AA74C6"/>
    <w:rsid w:val="00AA75FD"/>
    <w:rsid w:val="00AA77C4"/>
    <w:rsid w:val="00AA77FC"/>
    <w:rsid w:val="00AA785D"/>
    <w:rsid w:val="00AA788C"/>
    <w:rsid w:val="00AA7B98"/>
    <w:rsid w:val="00AB04FB"/>
    <w:rsid w:val="00AB0980"/>
    <w:rsid w:val="00AB0991"/>
    <w:rsid w:val="00AB0AAF"/>
    <w:rsid w:val="00AB0AC8"/>
    <w:rsid w:val="00AB0BB3"/>
    <w:rsid w:val="00AB0D94"/>
    <w:rsid w:val="00AB0F3C"/>
    <w:rsid w:val="00AB11C6"/>
    <w:rsid w:val="00AB13CD"/>
    <w:rsid w:val="00AB142E"/>
    <w:rsid w:val="00AB14EC"/>
    <w:rsid w:val="00AB17CA"/>
    <w:rsid w:val="00AB18B8"/>
    <w:rsid w:val="00AB18F8"/>
    <w:rsid w:val="00AB1909"/>
    <w:rsid w:val="00AB1950"/>
    <w:rsid w:val="00AB1ACF"/>
    <w:rsid w:val="00AB1B01"/>
    <w:rsid w:val="00AB1BE3"/>
    <w:rsid w:val="00AB1DDB"/>
    <w:rsid w:val="00AB1E61"/>
    <w:rsid w:val="00AB23C8"/>
    <w:rsid w:val="00AB27E5"/>
    <w:rsid w:val="00AB29A6"/>
    <w:rsid w:val="00AB29AA"/>
    <w:rsid w:val="00AB2B38"/>
    <w:rsid w:val="00AB2B3A"/>
    <w:rsid w:val="00AB2B6E"/>
    <w:rsid w:val="00AB2E9A"/>
    <w:rsid w:val="00AB3183"/>
    <w:rsid w:val="00AB3265"/>
    <w:rsid w:val="00AB32D5"/>
    <w:rsid w:val="00AB337B"/>
    <w:rsid w:val="00AB36D5"/>
    <w:rsid w:val="00AB3703"/>
    <w:rsid w:val="00AB37AD"/>
    <w:rsid w:val="00AB387E"/>
    <w:rsid w:val="00AB388E"/>
    <w:rsid w:val="00AB39D9"/>
    <w:rsid w:val="00AB39DC"/>
    <w:rsid w:val="00AB3D7B"/>
    <w:rsid w:val="00AB3E2A"/>
    <w:rsid w:val="00AB401D"/>
    <w:rsid w:val="00AB40DA"/>
    <w:rsid w:val="00AB41F6"/>
    <w:rsid w:val="00AB4255"/>
    <w:rsid w:val="00AB42C0"/>
    <w:rsid w:val="00AB439C"/>
    <w:rsid w:val="00AB4602"/>
    <w:rsid w:val="00AB4842"/>
    <w:rsid w:val="00AB4867"/>
    <w:rsid w:val="00AB4AFB"/>
    <w:rsid w:val="00AB4B69"/>
    <w:rsid w:val="00AB4B70"/>
    <w:rsid w:val="00AB4CC7"/>
    <w:rsid w:val="00AB4CF1"/>
    <w:rsid w:val="00AB4EAC"/>
    <w:rsid w:val="00AB4F30"/>
    <w:rsid w:val="00AB525D"/>
    <w:rsid w:val="00AB56E4"/>
    <w:rsid w:val="00AB5730"/>
    <w:rsid w:val="00AB587A"/>
    <w:rsid w:val="00AB5913"/>
    <w:rsid w:val="00AB5CCE"/>
    <w:rsid w:val="00AB5CDA"/>
    <w:rsid w:val="00AB5DC5"/>
    <w:rsid w:val="00AB5FA5"/>
    <w:rsid w:val="00AB61DC"/>
    <w:rsid w:val="00AB6251"/>
    <w:rsid w:val="00AB671A"/>
    <w:rsid w:val="00AB67FF"/>
    <w:rsid w:val="00AB6844"/>
    <w:rsid w:val="00AB6A82"/>
    <w:rsid w:val="00AB6D9F"/>
    <w:rsid w:val="00AB6DA3"/>
    <w:rsid w:val="00AB6E55"/>
    <w:rsid w:val="00AB70AC"/>
    <w:rsid w:val="00AB7162"/>
    <w:rsid w:val="00AB717E"/>
    <w:rsid w:val="00AB719D"/>
    <w:rsid w:val="00AB7411"/>
    <w:rsid w:val="00AB744F"/>
    <w:rsid w:val="00AB7860"/>
    <w:rsid w:val="00AB78F5"/>
    <w:rsid w:val="00AB796F"/>
    <w:rsid w:val="00AB7C6F"/>
    <w:rsid w:val="00AB7CDF"/>
    <w:rsid w:val="00AB7EAF"/>
    <w:rsid w:val="00AB7FC1"/>
    <w:rsid w:val="00AC003F"/>
    <w:rsid w:val="00AC01AD"/>
    <w:rsid w:val="00AC03B7"/>
    <w:rsid w:val="00AC04DE"/>
    <w:rsid w:val="00AC05BD"/>
    <w:rsid w:val="00AC0600"/>
    <w:rsid w:val="00AC0738"/>
    <w:rsid w:val="00AC087C"/>
    <w:rsid w:val="00AC0B3B"/>
    <w:rsid w:val="00AC0FA9"/>
    <w:rsid w:val="00AC130D"/>
    <w:rsid w:val="00AC1310"/>
    <w:rsid w:val="00AC1391"/>
    <w:rsid w:val="00AC13E9"/>
    <w:rsid w:val="00AC1994"/>
    <w:rsid w:val="00AC1B0A"/>
    <w:rsid w:val="00AC1B18"/>
    <w:rsid w:val="00AC228F"/>
    <w:rsid w:val="00AC273C"/>
    <w:rsid w:val="00AC2752"/>
    <w:rsid w:val="00AC2A2C"/>
    <w:rsid w:val="00AC2DF2"/>
    <w:rsid w:val="00AC2EB3"/>
    <w:rsid w:val="00AC3000"/>
    <w:rsid w:val="00AC309D"/>
    <w:rsid w:val="00AC3109"/>
    <w:rsid w:val="00AC3170"/>
    <w:rsid w:val="00AC3254"/>
    <w:rsid w:val="00AC3310"/>
    <w:rsid w:val="00AC33B1"/>
    <w:rsid w:val="00AC3468"/>
    <w:rsid w:val="00AC350F"/>
    <w:rsid w:val="00AC3609"/>
    <w:rsid w:val="00AC37D9"/>
    <w:rsid w:val="00AC3D0D"/>
    <w:rsid w:val="00AC3EFA"/>
    <w:rsid w:val="00AC405B"/>
    <w:rsid w:val="00AC415D"/>
    <w:rsid w:val="00AC41E2"/>
    <w:rsid w:val="00AC422F"/>
    <w:rsid w:val="00AC44AF"/>
    <w:rsid w:val="00AC46AE"/>
    <w:rsid w:val="00AC47D2"/>
    <w:rsid w:val="00AC483F"/>
    <w:rsid w:val="00AC4915"/>
    <w:rsid w:val="00AC491C"/>
    <w:rsid w:val="00AC4AC9"/>
    <w:rsid w:val="00AC4D6E"/>
    <w:rsid w:val="00AC4D72"/>
    <w:rsid w:val="00AC4F22"/>
    <w:rsid w:val="00AC50A1"/>
    <w:rsid w:val="00AC5238"/>
    <w:rsid w:val="00AC52AE"/>
    <w:rsid w:val="00AC5353"/>
    <w:rsid w:val="00AC5477"/>
    <w:rsid w:val="00AC5645"/>
    <w:rsid w:val="00AC5663"/>
    <w:rsid w:val="00AC5731"/>
    <w:rsid w:val="00AC5833"/>
    <w:rsid w:val="00AC5A55"/>
    <w:rsid w:val="00AC5E32"/>
    <w:rsid w:val="00AC5E6C"/>
    <w:rsid w:val="00AC5EFE"/>
    <w:rsid w:val="00AC61B2"/>
    <w:rsid w:val="00AC61ED"/>
    <w:rsid w:val="00AC6206"/>
    <w:rsid w:val="00AC645E"/>
    <w:rsid w:val="00AC6562"/>
    <w:rsid w:val="00AC6638"/>
    <w:rsid w:val="00AC67E3"/>
    <w:rsid w:val="00AC6E06"/>
    <w:rsid w:val="00AC6E9B"/>
    <w:rsid w:val="00AC6E9C"/>
    <w:rsid w:val="00AC6F36"/>
    <w:rsid w:val="00AC72E0"/>
    <w:rsid w:val="00AC7305"/>
    <w:rsid w:val="00AC746A"/>
    <w:rsid w:val="00AC7478"/>
    <w:rsid w:val="00AC76D7"/>
    <w:rsid w:val="00AC7743"/>
    <w:rsid w:val="00AC77B3"/>
    <w:rsid w:val="00AC77E9"/>
    <w:rsid w:val="00AC7D5D"/>
    <w:rsid w:val="00AC7FCF"/>
    <w:rsid w:val="00AC7FD9"/>
    <w:rsid w:val="00AD0298"/>
    <w:rsid w:val="00AD0333"/>
    <w:rsid w:val="00AD056D"/>
    <w:rsid w:val="00AD0762"/>
    <w:rsid w:val="00AD08E4"/>
    <w:rsid w:val="00AD0C73"/>
    <w:rsid w:val="00AD0E99"/>
    <w:rsid w:val="00AD1121"/>
    <w:rsid w:val="00AD12FB"/>
    <w:rsid w:val="00AD144C"/>
    <w:rsid w:val="00AD15C4"/>
    <w:rsid w:val="00AD15DE"/>
    <w:rsid w:val="00AD1897"/>
    <w:rsid w:val="00AD18DA"/>
    <w:rsid w:val="00AD1A49"/>
    <w:rsid w:val="00AD1BDC"/>
    <w:rsid w:val="00AD20E9"/>
    <w:rsid w:val="00AD235B"/>
    <w:rsid w:val="00AD2412"/>
    <w:rsid w:val="00AD27AF"/>
    <w:rsid w:val="00AD280C"/>
    <w:rsid w:val="00AD29E0"/>
    <w:rsid w:val="00AD29FB"/>
    <w:rsid w:val="00AD2A4E"/>
    <w:rsid w:val="00AD2C8E"/>
    <w:rsid w:val="00AD2CDB"/>
    <w:rsid w:val="00AD2DD8"/>
    <w:rsid w:val="00AD2E71"/>
    <w:rsid w:val="00AD2FF3"/>
    <w:rsid w:val="00AD3074"/>
    <w:rsid w:val="00AD30B2"/>
    <w:rsid w:val="00AD3431"/>
    <w:rsid w:val="00AD3439"/>
    <w:rsid w:val="00AD34D0"/>
    <w:rsid w:val="00AD3593"/>
    <w:rsid w:val="00AD389E"/>
    <w:rsid w:val="00AD3900"/>
    <w:rsid w:val="00AD39D8"/>
    <w:rsid w:val="00AD3AE9"/>
    <w:rsid w:val="00AD3B32"/>
    <w:rsid w:val="00AD4250"/>
    <w:rsid w:val="00AD4392"/>
    <w:rsid w:val="00AD441B"/>
    <w:rsid w:val="00AD444E"/>
    <w:rsid w:val="00AD4627"/>
    <w:rsid w:val="00AD463A"/>
    <w:rsid w:val="00AD4A7D"/>
    <w:rsid w:val="00AD4C61"/>
    <w:rsid w:val="00AD4CC2"/>
    <w:rsid w:val="00AD4D79"/>
    <w:rsid w:val="00AD5148"/>
    <w:rsid w:val="00AD571C"/>
    <w:rsid w:val="00AD585B"/>
    <w:rsid w:val="00AD5DB8"/>
    <w:rsid w:val="00AD5E8E"/>
    <w:rsid w:val="00AD601B"/>
    <w:rsid w:val="00AD62C7"/>
    <w:rsid w:val="00AD63C9"/>
    <w:rsid w:val="00AD657F"/>
    <w:rsid w:val="00AD6A00"/>
    <w:rsid w:val="00AD6A1C"/>
    <w:rsid w:val="00AD6D45"/>
    <w:rsid w:val="00AD6D8F"/>
    <w:rsid w:val="00AD6DEE"/>
    <w:rsid w:val="00AD6E2C"/>
    <w:rsid w:val="00AD6EA2"/>
    <w:rsid w:val="00AD6EC0"/>
    <w:rsid w:val="00AD6ECF"/>
    <w:rsid w:val="00AD7025"/>
    <w:rsid w:val="00AD7070"/>
    <w:rsid w:val="00AD7376"/>
    <w:rsid w:val="00AD7526"/>
    <w:rsid w:val="00AD7728"/>
    <w:rsid w:val="00AD772C"/>
    <w:rsid w:val="00AD77F3"/>
    <w:rsid w:val="00AD7942"/>
    <w:rsid w:val="00AD79A9"/>
    <w:rsid w:val="00AD7A5C"/>
    <w:rsid w:val="00AD7A79"/>
    <w:rsid w:val="00AD7C01"/>
    <w:rsid w:val="00AD7C70"/>
    <w:rsid w:val="00AD7F47"/>
    <w:rsid w:val="00AD7FD6"/>
    <w:rsid w:val="00AE06E1"/>
    <w:rsid w:val="00AE070C"/>
    <w:rsid w:val="00AE079D"/>
    <w:rsid w:val="00AE07A8"/>
    <w:rsid w:val="00AE0904"/>
    <w:rsid w:val="00AE0BB2"/>
    <w:rsid w:val="00AE0FA4"/>
    <w:rsid w:val="00AE1016"/>
    <w:rsid w:val="00AE1162"/>
    <w:rsid w:val="00AE128C"/>
    <w:rsid w:val="00AE1333"/>
    <w:rsid w:val="00AE14B9"/>
    <w:rsid w:val="00AE16DC"/>
    <w:rsid w:val="00AE1957"/>
    <w:rsid w:val="00AE19E2"/>
    <w:rsid w:val="00AE1C55"/>
    <w:rsid w:val="00AE1D1E"/>
    <w:rsid w:val="00AE2099"/>
    <w:rsid w:val="00AE20E9"/>
    <w:rsid w:val="00AE219B"/>
    <w:rsid w:val="00AE2491"/>
    <w:rsid w:val="00AE24BB"/>
    <w:rsid w:val="00AE2623"/>
    <w:rsid w:val="00AE26B4"/>
    <w:rsid w:val="00AE2767"/>
    <w:rsid w:val="00AE28AB"/>
    <w:rsid w:val="00AE2A4C"/>
    <w:rsid w:val="00AE2C5B"/>
    <w:rsid w:val="00AE2C64"/>
    <w:rsid w:val="00AE2CF3"/>
    <w:rsid w:val="00AE2ED9"/>
    <w:rsid w:val="00AE2F36"/>
    <w:rsid w:val="00AE328F"/>
    <w:rsid w:val="00AE32C0"/>
    <w:rsid w:val="00AE32FA"/>
    <w:rsid w:val="00AE32FB"/>
    <w:rsid w:val="00AE3555"/>
    <w:rsid w:val="00AE356B"/>
    <w:rsid w:val="00AE35DB"/>
    <w:rsid w:val="00AE367A"/>
    <w:rsid w:val="00AE3841"/>
    <w:rsid w:val="00AE3A19"/>
    <w:rsid w:val="00AE3FC5"/>
    <w:rsid w:val="00AE42F5"/>
    <w:rsid w:val="00AE45FC"/>
    <w:rsid w:val="00AE4BE8"/>
    <w:rsid w:val="00AE4E7F"/>
    <w:rsid w:val="00AE4FEB"/>
    <w:rsid w:val="00AE502F"/>
    <w:rsid w:val="00AE53CF"/>
    <w:rsid w:val="00AE5612"/>
    <w:rsid w:val="00AE59C5"/>
    <w:rsid w:val="00AE5A5E"/>
    <w:rsid w:val="00AE5AF3"/>
    <w:rsid w:val="00AE5D94"/>
    <w:rsid w:val="00AE5DF9"/>
    <w:rsid w:val="00AE6032"/>
    <w:rsid w:val="00AE6062"/>
    <w:rsid w:val="00AE6072"/>
    <w:rsid w:val="00AE6085"/>
    <w:rsid w:val="00AE631D"/>
    <w:rsid w:val="00AE6392"/>
    <w:rsid w:val="00AE63D4"/>
    <w:rsid w:val="00AE693B"/>
    <w:rsid w:val="00AE69B4"/>
    <w:rsid w:val="00AE6CA2"/>
    <w:rsid w:val="00AE6F5D"/>
    <w:rsid w:val="00AE716B"/>
    <w:rsid w:val="00AE7511"/>
    <w:rsid w:val="00AE75EE"/>
    <w:rsid w:val="00AE768F"/>
    <w:rsid w:val="00AE773D"/>
    <w:rsid w:val="00AE7A1C"/>
    <w:rsid w:val="00AE7B39"/>
    <w:rsid w:val="00AE7CC5"/>
    <w:rsid w:val="00AE7DA1"/>
    <w:rsid w:val="00AE7F11"/>
    <w:rsid w:val="00AF0059"/>
    <w:rsid w:val="00AF0371"/>
    <w:rsid w:val="00AF0742"/>
    <w:rsid w:val="00AF08FA"/>
    <w:rsid w:val="00AF0929"/>
    <w:rsid w:val="00AF0A43"/>
    <w:rsid w:val="00AF0DB1"/>
    <w:rsid w:val="00AF0DBD"/>
    <w:rsid w:val="00AF0DD3"/>
    <w:rsid w:val="00AF15E6"/>
    <w:rsid w:val="00AF15F2"/>
    <w:rsid w:val="00AF1622"/>
    <w:rsid w:val="00AF17B6"/>
    <w:rsid w:val="00AF1A07"/>
    <w:rsid w:val="00AF1B60"/>
    <w:rsid w:val="00AF200F"/>
    <w:rsid w:val="00AF2183"/>
    <w:rsid w:val="00AF23A9"/>
    <w:rsid w:val="00AF2920"/>
    <w:rsid w:val="00AF29B0"/>
    <w:rsid w:val="00AF29E1"/>
    <w:rsid w:val="00AF2A53"/>
    <w:rsid w:val="00AF2B3D"/>
    <w:rsid w:val="00AF2BFB"/>
    <w:rsid w:val="00AF2F5A"/>
    <w:rsid w:val="00AF3160"/>
    <w:rsid w:val="00AF31B3"/>
    <w:rsid w:val="00AF3776"/>
    <w:rsid w:val="00AF3881"/>
    <w:rsid w:val="00AF3A2A"/>
    <w:rsid w:val="00AF3ECA"/>
    <w:rsid w:val="00AF3EFC"/>
    <w:rsid w:val="00AF413B"/>
    <w:rsid w:val="00AF4187"/>
    <w:rsid w:val="00AF42CA"/>
    <w:rsid w:val="00AF43B8"/>
    <w:rsid w:val="00AF4548"/>
    <w:rsid w:val="00AF4717"/>
    <w:rsid w:val="00AF4782"/>
    <w:rsid w:val="00AF4965"/>
    <w:rsid w:val="00AF4B2F"/>
    <w:rsid w:val="00AF4CB7"/>
    <w:rsid w:val="00AF4F32"/>
    <w:rsid w:val="00AF5292"/>
    <w:rsid w:val="00AF5325"/>
    <w:rsid w:val="00AF5394"/>
    <w:rsid w:val="00AF53D0"/>
    <w:rsid w:val="00AF53E9"/>
    <w:rsid w:val="00AF570F"/>
    <w:rsid w:val="00AF5739"/>
    <w:rsid w:val="00AF5822"/>
    <w:rsid w:val="00AF58D1"/>
    <w:rsid w:val="00AF59AA"/>
    <w:rsid w:val="00AF5AFD"/>
    <w:rsid w:val="00AF5B39"/>
    <w:rsid w:val="00AF5B7E"/>
    <w:rsid w:val="00AF5EDD"/>
    <w:rsid w:val="00AF5EE6"/>
    <w:rsid w:val="00AF5F44"/>
    <w:rsid w:val="00AF5FBD"/>
    <w:rsid w:val="00AF6046"/>
    <w:rsid w:val="00AF6320"/>
    <w:rsid w:val="00AF63ED"/>
    <w:rsid w:val="00AF6903"/>
    <w:rsid w:val="00AF6907"/>
    <w:rsid w:val="00AF6AF9"/>
    <w:rsid w:val="00AF6BA6"/>
    <w:rsid w:val="00AF6D7F"/>
    <w:rsid w:val="00AF6E63"/>
    <w:rsid w:val="00AF71B6"/>
    <w:rsid w:val="00AF72EA"/>
    <w:rsid w:val="00AF7451"/>
    <w:rsid w:val="00AF74F4"/>
    <w:rsid w:val="00AF75B8"/>
    <w:rsid w:val="00AF768E"/>
    <w:rsid w:val="00AF78E1"/>
    <w:rsid w:val="00AF7AAB"/>
    <w:rsid w:val="00B00003"/>
    <w:rsid w:val="00B00110"/>
    <w:rsid w:val="00B001EC"/>
    <w:rsid w:val="00B00222"/>
    <w:rsid w:val="00B00363"/>
    <w:rsid w:val="00B00569"/>
    <w:rsid w:val="00B006B4"/>
    <w:rsid w:val="00B008D6"/>
    <w:rsid w:val="00B008DB"/>
    <w:rsid w:val="00B00CDF"/>
    <w:rsid w:val="00B00E7F"/>
    <w:rsid w:val="00B00F2B"/>
    <w:rsid w:val="00B00F53"/>
    <w:rsid w:val="00B0143C"/>
    <w:rsid w:val="00B01496"/>
    <w:rsid w:val="00B01554"/>
    <w:rsid w:val="00B01664"/>
    <w:rsid w:val="00B0166D"/>
    <w:rsid w:val="00B0168E"/>
    <w:rsid w:val="00B016AB"/>
    <w:rsid w:val="00B01A5B"/>
    <w:rsid w:val="00B01BD7"/>
    <w:rsid w:val="00B01D10"/>
    <w:rsid w:val="00B01FE2"/>
    <w:rsid w:val="00B020E8"/>
    <w:rsid w:val="00B02133"/>
    <w:rsid w:val="00B0230B"/>
    <w:rsid w:val="00B02378"/>
    <w:rsid w:val="00B027A9"/>
    <w:rsid w:val="00B02926"/>
    <w:rsid w:val="00B02A14"/>
    <w:rsid w:val="00B02AFA"/>
    <w:rsid w:val="00B02B25"/>
    <w:rsid w:val="00B02B96"/>
    <w:rsid w:val="00B02BE5"/>
    <w:rsid w:val="00B032F3"/>
    <w:rsid w:val="00B035A3"/>
    <w:rsid w:val="00B03830"/>
    <w:rsid w:val="00B039B2"/>
    <w:rsid w:val="00B03A00"/>
    <w:rsid w:val="00B03A65"/>
    <w:rsid w:val="00B03A87"/>
    <w:rsid w:val="00B0401B"/>
    <w:rsid w:val="00B04036"/>
    <w:rsid w:val="00B0413E"/>
    <w:rsid w:val="00B041B9"/>
    <w:rsid w:val="00B04541"/>
    <w:rsid w:val="00B0455D"/>
    <w:rsid w:val="00B045F9"/>
    <w:rsid w:val="00B04653"/>
    <w:rsid w:val="00B049DA"/>
    <w:rsid w:val="00B04A53"/>
    <w:rsid w:val="00B04B1E"/>
    <w:rsid w:val="00B04CCF"/>
    <w:rsid w:val="00B05167"/>
    <w:rsid w:val="00B05279"/>
    <w:rsid w:val="00B052CC"/>
    <w:rsid w:val="00B052E5"/>
    <w:rsid w:val="00B0566A"/>
    <w:rsid w:val="00B057AE"/>
    <w:rsid w:val="00B05C06"/>
    <w:rsid w:val="00B05D44"/>
    <w:rsid w:val="00B05E16"/>
    <w:rsid w:val="00B06130"/>
    <w:rsid w:val="00B06295"/>
    <w:rsid w:val="00B0629B"/>
    <w:rsid w:val="00B0645C"/>
    <w:rsid w:val="00B06521"/>
    <w:rsid w:val="00B066C6"/>
    <w:rsid w:val="00B06785"/>
    <w:rsid w:val="00B06959"/>
    <w:rsid w:val="00B06D20"/>
    <w:rsid w:val="00B06FED"/>
    <w:rsid w:val="00B0702C"/>
    <w:rsid w:val="00B07126"/>
    <w:rsid w:val="00B071E9"/>
    <w:rsid w:val="00B07590"/>
    <w:rsid w:val="00B075CE"/>
    <w:rsid w:val="00B076B8"/>
    <w:rsid w:val="00B07755"/>
    <w:rsid w:val="00B07845"/>
    <w:rsid w:val="00B07852"/>
    <w:rsid w:val="00B07877"/>
    <w:rsid w:val="00B07987"/>
    <w:rsid w:val="00B07B58"/>
    <w:rsid w:val="00B07B7E"/>
    <w:rsid w:val="00B07C34"/>
    <w:rsid w:val="00B10020"/>
    <w:rsid w:val="00B10245"/>
    <w:rsid w:val="00B102FF"/>
    <w:rsid w:val="00B10372"/>
    <w:rsid w:val="00B1072D"/>
    <w:rsid w:val="00B108E3"/>
    <w:rsid w:val="00B10909"/>
    <w:rsid w:val="00B10BBC"/>
    <w:rsid w:val="00B10BF0"/>
    <w:rsid w:val="00B10D71"/>
    <w:rsid w:val="00B10EEE"/>
    <w:rsid w:val="00B110E8"/>
    <w:rsid w:val="00B11254"/>
    <w:rsid w:val="00B114FC"/>
    <w:rsid w:val="00B11533"/>
    <w:rsid w:val="00B118E0"/>
    <w:rsid w:val="00B11A23"/>
    <w:rsid w:val="00B11AA9"/>
    <w:rsid w:val="00B11B8E"/>
    <w:rsid w:val="00B11C3C"/>
    <w:rsid w:val="00B11E34"/>
    <w:rsid w:val="00B11EC3"/>
    <w:rsid w:val="00B11EF6"/>
    <w:rsid w:val="00B1203C"/>
    <w:rsid w:val="00B120C5"/>
    <w:rsid w:val="00B121C9"/>
    <w:rsid w:val="00B1229E"/>
    <w:rsid w:val="00B1298B"/>
    <w:rsid w:val="00B12AD5"/>
    <w:rsid w:val="00B12C86"/>
    <w:rsid w:val="00B12E22"/>
    <w:rsid w:val="00B12E85"/>
    <w:rsid w:val="00B12FE3"/>
    <w:rsid w:val="00B13149"/>
    <w:rsid w:val="00B132A8"/>
    <w:rsid w:val="00B13367"/>
    <w:rsid w:val="00B1336F"/>
    <w:rsid w:val="00B133F4"/>
    <w:rsid w:val="00B13915"/>
    <w:rsid w:val="00B1393F"/>
    <w:rsid w:val="00B13CB8"/>
    <w:rsid w:val="00B13D07"/>
    <w:rsid w:val="00B13EFF"/>
    <w:rsid w:val="00B13F31"/>
    <w:rsid w:val="00B13F9A"/>
    <w:rsid w:val="00B13F9E"/>
    <w:rsid w:val="00B140CC"/>
    <w:rsid w:val="00B14178"/>
    <w:rsid w:val="00B1439A"/>
    <w:rsid w:val="00B143F8"/>
    <w:rsid w:val="00B145A9"/>
    <w:rsid w:val="00B1490C"/>
    <w:rsid w:val="00B14BD0"/>
    <w:rsid w:val="00B14BDF"/>
    <w:rsid w:val="00B14C8B"/>
    <w:rsid w:val="00B14D6B"/>
    <w:rsid w:val="00B14ED9"/>
    <w:rsid w:val="00B15266"/>
    <w:rsid w:val="00B15331"/>
    <w:rsid w:val="00B153E6"/>
    <w:rsid w:val="00B1541E"/>
    <w:rsid w:val="00B15467"/>
    <w:rsid w:val="00B1550D"/>
    <w:rsid w:val="00B155D2"/>
    <w:rsid w:val="00B156ED"/>
    <w:rsid w:val="00B15981"/>
    <w:rsid w:val="00B15A63"/>
    <w:rsid w:val="00B15D40"/>
    <w:rsid w:val="00B15DDF"/>
    <w:rsid w:val="00B16285"/>
    <w:rsid w:val="00B1639B"/>
    <w:rsid w:val="00B16C67"/>
    <w:rsid w:val="00B16F64"/>
    <w:rsid w:val="00B16FC6"/>
    <w:rsid w:val="00B171C5"/>
    <w:rsid w:val="00B1721A"/>
    <w:rsid w:val="00B1722C"/>
    <w:rsid w:val="00B1737D"/>
    <w:rsid w:val="00B173FB"/>
    <w:rsid w:val="00B17476"/>
    <w:rsid w:val="00B174A6"/>
    <w:rsid w:val="00B17550"/>
    <w:rsid w:val="00B17586"/>
    <w:rsid w:val="00B177CA"/>
    <w:rsid w:val="00B1799D"/>
    <w:rsid w:val="00B17B6B"/>
    <w:rsid w:val="00B17B80"/>
    <w:rsid w:val="00B17BBC"/>
    <w:rsid w:val="00B17E5A"/>
    <w:rsid w:val="00B2000B"/>
    <w:rsid w:val="00B200CE"/>
    <w:rsid w:val="00B20358"/>
    <w:rsid w:val="00B20422"/>
    <w:rsid w:val="00B204EE"/>
    <w:rsid w:val="00B20517"/>
    <w:rsid w:val="00B207E7"/>
    <w:rsid w:val="00B2082B"/>
    <w:rsid w:val="00B20B51"/>
    <w:rsid w:val="00B20B87"/>
    <w:rsid w:val="00B2104B"/>
    <w:rsid w:val="00B2153F"/>
    <w:rsid w:val="00B2160A"/>
    <w:rsid w:val="00B217A4"/>
    <w:rsid w:val="00B218E2"/>
    <w:rsid w:val="00B219E6"/>
    <w:rsid w:val="00B21AD5"/>
    <w:rsid w:val="00B21B05"/>
    <w:rsid w:val="00B21D9D"/>
    <w:rsid w:val="00B220BA"/>
    <w:rsid w:val="00B22272"/>
    <w:rsid w:val="00B222BF"/>
    <w:rsid w:val="00B224D4"/>
    <w:rsid w:val="00B22602"/>
    <w:rsid w:val="00B227D2"/>
    <w:rsid w:val="00B227F5"/>
    <w:rsid w:val="00B22870"/>
    <w:rsid w:val="00B229FD"/>
    <w:rsid w:val="00B22B35"/>
    <w:rsid w:val="00B22DB0"/>
    <w:rsid w:val="00B231F6"/>
    <w:rsid w:val="00B23289"/>
    <w:rsid w:val="00B23333"/>
    <w:rsid w:val="00B23354"/>
    <w:rsid w:val="00B233BE"/>
    <w:rsid w:val="00B233D7"/>
    <w:rsid w:val="00B2349F"/>
    <w:rsid w:val="00B2388F"/>
    <w:rsid w:val="00B23C94"/>
    <w:rsid w:val="00B23EDE"/>
    <w:rsid w:val="00B23F77"/>
    <w:rsid w:val="00B24285"/>
    <w:rsid w:val="00B246D2"/>
    <w:rsid w:val="00B247F5"/>
    <w:rsid w:val="00B24D13"/>
    <w:rsid w:val="00B24D9B"/>
    <w:rsid w:val="00B24F19"/>
    <w:rsid w:val="00B25149"/>
    <w:rsid w:val="00B25283"/>
    <w:rsid w:val="00B25293"/>
    <w:rsid w:val="00B2544D"/>
    <w:rsid w:val="00B255AA"/>
    <w:rsid w:val="00B2571D"/>
    <w:rsid w:val="00B25A8D"/>
    <w:rsid w:val="00B25AD2"/>
    <w:rsid w:val="00B25BCB"/>
    <w:rsid w:val="00B25BE8"/>
    <w:rsid w:val="00B25CEA"/>
    <w:rsid w:val="00B25FD6"/>
    <w:rsid w:val="00B26435"/>
    <w:rsid w:val="00B26540"/>
    <w:rsid w:val="00B26727"/>
    <w:rsid w:val="00B2678D"/>
    <w:rsid w:val="00B26907"/>
    <w:rsid w:val="00B2696D"/>
    <w:rsid w:val="00B26D4A"/>
    <w:rsid w:val="00B26E59"/>
    <w:rsid w:val="00B26EF5"/>
    <w:rsid w:val="00B26FFB"/>
    <w:rsid w:val="00B27068"/>
    <w:rsid w:val="00B2722A"/>
    <w:rsid w:val="00B274E9"/>
    <w:rsid w:val="00B27541"/>
    <w:rsid w:val="00B2777D"/>
    <w:rsid w:val="00B27848"/>
    <w:rsid w:val="00B27934"/>
    <w:rsid w:val="00B27AD2"/>
    <w:rsid w:val="00B27C12"/>
    <w:rsid w:val="00B30046"/>
    <w:rsid w:val="00B3052A"/>
    <w:rsid w:val="00B3056D"/>
    <w:rsid w:val="00B3059E"/>
    <w:rsid w:val="00B30AC8"/>
    <w:rsid w:val="00B30BBB"/>
    <w:rsid w:val="00B30C04"/>
    <w:rsid w:val="00B30F7D"/>
    <w:rsid w:val="00B30F9D"/>
    <w:rsid w:val="00B3103B"/>
    <w:rsid w:val="00B310F0"/>
    <w:rsid w:val="00B31182"/>
    <w:rsid w:val="00B31C17"/>
    <w:rsid w:val="00B31C79"/>
    <w:rsid w:val="00B31EB0"/>
    <w:rsid w:val="00B31FEC"/>
    <w:rsid w:val="00B32034"/>
    <w:rsid w:val="00B32297"/>
    <w:rsid w:val="00B322C3"/>
    <w:rsid w:val="00B32382"/>
    <w:rsid w:val="00B3246F"/>
    <w:rsid w:val="00B32805"/>
    <w:rsid w:val="00B32857"/>
    <w:rsid w:val="00B3296F"/>
    <w:rsid w:val="00B3297B"/>
    <w:rsid w:val="00B32E84"/>
    <w:rsid w:val="00B32F3D"/>
    <w:rsid w:val="00B335B2"/>
    <w:rsid w:val="00B33633"/>
    <w:rsid w:val="00B3366B"/>
    <w:rsid w:val="00B33747"/>
    <w:rsid w:val="00B3399D"/>
    <w:rsid w:val="00B33EB2"/>
    <w:rsid w:val="00B34164"/>
    <w:rsid w:val="00B341D1"/>
    <w:rsid w:val="00B342CE"/>
    <w:rsid w:val="00B342E0"/>
    <w:rsid w:val="00B343A3"/>
    <w:rsid w:val="00B34754"/>
    <w:rsid w:val="00B34902"/>
    <w:rsid w:val="00B34AAF"/>
    <w:rsid w:val="00B34B94"/>
    <w:rsid w:val="00B34C26"/>
    <w:rsid w:val="00B351C7"/>
    <w:rsid w:val="00B355A2"/>
    <w:rsid w:val="00B35681"/>
    <w:rsid w:val="00B35758"/>
    <w:rsid w:val="00B35950"/>
    <w:rsid w:val="00B35B5E"/>
    <w:rsid w:val="00B35D6C"/>
    <w:rsid w:val="00B35DC9"/>
    <w:rsid w:val="00B35E45"/>
    <w:rsid w:val="00B3613C"/>
    <w:rsid w:val="00B3623E"/>
    <w:rsid w:val="00B364F7"/>
    <w:rsid w:val="00B36534"/>
    <w:rsid w:val="00B36598"/>
    <w:rsid w:val="00B36607"/>
    <w:rsid w:val="00B366ED"/>
    <w:rsid w:val="00B3694C"/>
    <w:rsid w:val="00B373C5"/>
    <w:rsid w:val="00B375DB"/>
    <w:rsid w:val="00B376F6"/>
    <w:rsid w:val="00B3790A"/>
    <w:rsid w:val="00B37915"/>
    <w:rsid w:val="00B37960"/>
    <w:rsid w:val="00B37A95"/>
    <w:rsid w:val="00B37BBF"/>
    <w:rsid w:val="00B37CB1"/>
    <w:rsid w:val="00B37CB9"/>
    <w:rsid w:val="00B37D11"/>
    <w:rsid w:val="00B37D1C"/>
    <w:rsid w:val="00B37D3C"/>
    <w:rsid w:val="00B37D95"/>
    <w:rsid w:val="00B37F8D"/>
    <w:rsid w:val="00B37FB5"/>
    <w:rsid w:val="00B40013"/>
    <w:rsid w:val="00B4007E"/>
    <w:rsid w:val="00B40098"/>
    <w:rsid w:val="00B4009D"/>
    <w:rsid w:val="00B40197"/>
    <w:rsid w:val="00B40262"/>
    <w:rsid w:val="00B40311"/>
    <w:rsid w:val="00B4037E"/>
    <w:rsid w:val="00B4048B"/>
    <w:rsid w:val="00B4069D"/>
    <w:rsid w:val="00B40A1C"/>
    <w:rsid w:val="00B40BB8"/>
    <w:rsid w:val="00B411D9"/>
    <w:rsid w:val="00B41337"/>
    <w:rsid w:val="00B413EE"/>
    <w:rsid w:val="00B4144E"/>
    <w:rsid w:val="00B41837"/>
    <w:rsid w:val="00B419EA"/>
    <w:rsid w:val="00B41EF5"/>
    <w:rsid w:val="00B42094"/>
    <w:rsid w:val="00B420DC"/>
    <w:rsid w:val="00B42276"/>
    <w:rsid w:val="00B424DF"/>
    <w:rsid w:val="00B42543"/>
    <w:rsid w:val="00B425D7"/>
    <w:rsid w:val="00B42992"/>
    <w:rsid w:val="00B42AD1"/>
    <w:rsid w:val="00B42B1F"/>
    <w:rsid w:val="00B42EE5"/>
    <w:rsid w:val="00B42EEC"/>
    <w:rsid w:val="00B42FCD"/>
    <w:rsid w:val="00B43082"/>
    <w:rsid w:val="00B43304"/>
    <w:rsid w:val="00B4375D"/>
    <w:rsid w:val="00B438AD"/>
    <w:rsid w:val="00B43DD9"/>
    <w:rsid w:val="00B43E46"/>
    <w:rsid w:val="00B440E5"/>
    <w:rsid w:val="00B44212"/>
    <w:rsid w:val="00B445F5"/>
    <w:rsid w:val="00B447C5"/>
    <w:rsid w:val="00B44922"/>
    <w:rsid w:val="00B44BCB"/>
    <w:rsid w:val="00B44C68"/>
    <w:rsid w:val="00B44D21"/>
    <w:rsid w:val="00B44D47"/>
    <w:rsid w:val="00B44E6E"/>
    <w:rsid w:val="00B450C0"/>
    <w:rsid w:val="00B45629"/>
    <w:rsid w:val="00B4568C"/>
    <w:rsid w:val="00B45AC2"/>
    <w:rsid w:val="00B45B1C"/>
    <w:rsid w:val="00B45B1E"/>
    <w:rsid w:val="00B45DF5"/>
    <w:rsid w:val="00B45E41"/>
    <w:rsid w:val="00B462C5"/>
    <w:rsid w:val="00B4666C"/>
    <w:rsid w:val="00B466B8"/>
    <w:rsid w:val="00B46717"/>
    <w:rsid w:val="00B4681B"/>
    <w:rsid w:val="00B468C9"/>
    <w:rsid w:val="00B46C13"/>
    <w:rsid w:val="00B46C3F"/>
    <w:rsid w:val="00B46CC8"/>
    <w:rsid w:val="00B46E25"/>
    <w:rsid w:val="00B46EAD"/>
    <w:rsid w:val="00B47447"/>
    <w:rsid w:val="00B47603"/>
    <w:rsid w:val="00B47671"/>
    <w:rsid w:val="00B477F4"/>
    <w:rsid w:val="00B4786C"/>
    <w:rsid w:val="00B478A6"/>
    <w:rsid w:val="00B47AB5"/>
    <w:rsid w:val="00B47B42"/>
    <w:rsid w:val="00B47C33"/>
    <w:rsid w:val="00B5041C"/>
    <w:rsid w:val="00B5050B"/>
    <w:rsid w:val="00B50525"/>
    <w:rsid w:val="00B50F98"/>
    <w:rsid w:val="00B51966"/>
    <w:rsid w:val="00B519DC"/>
    <w:rsid w:val="00B51F9E"/>
    <w:rsid w:val="00B52170"/>
    <w:rsid w:val="00B5247A"/>
    <w:rsid w:val="00B52677"/>
    <w:rsid w:val="00B52846"/>
    <w:rsid w:val="00B529AA"/>
    <w:rsid w:val="00B52A8A"/>
    <w:rsid w:val="00B52C0A"/>
    <w:rsid w:val="00B52CE0"/>
    <w:rsid w:val="00B52CEE"/>
    <w:rsid w:val="00B52D2F"/>
    <w:rsid w:val="00B52EB0"/>
    <w:rsid w:val="00B52EC1"/>
    <w:rsid w:val="00B52F07"/>
    <w:rsid w:val="00B52F6E"/>
    <w:rsid w:val="00B52F9F"/>
    <w:rsid w:val="00B52FB8"/>
    <w:rsid w:val="00B53023"/>
    <w:rsid w:val="00B53112"/>
    <w:rsid w:val="00B5332D"/>
    <w:rsid w:val="00B5349E"/>
    <w:rsid w:val="00B53719"/>
    <w:rsid w:val="00B53815"/>
    <w:rsid w:val="00B538ED"/>
    <w:rsid w:val="00B539A5"/>
    <w:rsid w:val="00B53BA6"/>
    <w:rsid w:val="00B53BEE"/>
    <w:rsid w:val="00B53DAD"/>
    <w:rsid w:val="00B53F18"/>
    <w:rsid w:val="00B53FC9"/>
    <w:rsid w:val="00B5449A"/>
    <w:rsid w:val="00B54577"/>
    <w:rsid w:val="00B54E39"/>
    <w:rsid w:val="00B54F4A"/>
    <w:rsid w:val="00B55101"/>
    <w:rsid w:val="00B5532B"/>
    <w:rsid w:val="00B5532E"/>
    <w:rsid w:val="00B55332"/>
    <w:rsid w:val="00B555B2"/>
    <w:rsid w:val="00B55642"/>
    <w:rsid w:val="00B557BE"/>
    <w:rsid w:val="00B5587B"/>
    <w:rsid w:val="00B55897"/>
    <w:rsid w:val="00B55A1B"/>
    <w:rsid w:val="00B55B3A"/>
    <w:rsid w:val="00B55DAC"/>
    <w:rsid w:val="00B55E81"/>
    <w:rsid w:val="00B55F43"/>
    <w:rsid w:val="00B55FF1"/>
    <w:rsid w:val="00B56339"/>
    <w:rsid w:val="00B56345"/>
    <w:rsid w:val="00B565E4"/>
    <w:rsid w:val="00B567D8"/>
    <w:rsid w:val="00B56AA9"/>
    <w:rsid w:val="00B56AE3"/>
    <w:rsid w:val="00B56BB1"/>
    <w:rsid w:val="00B56C4F"/>
    <w:rsid w:val="00B56C85"/>
    <w:rsid w:val="00B56D78"/>
    <w:rsid w:val="00B56E70"/>
    <w:rsid w:val="00B56F1F"/>
    <w:rsid w:val="00B57057"/>
    <w:rsid w:val="00B572D2"/>
    <w:rsid w:val="00B576BC"/>
    <w:rsid w:val="00B576EA"/>
    <w:rsid w:val="00B5773B"/>
    <w:rsid w:val="00B5782C"/>
    <w:rsid w:val="00B57B65"/>
    <w:rsid w:val="00B57D2C"/>
    <w:rsid w:val="00B57DDE"/>
    <w:rsid w:val="00B57F32"/>
    <w:rsid w:val="00B605AF"/>
    <w:rsid w:val="00B605D1"/>
    <w:rsid w:val="00B605FE"/>
    <w:rsid w:val="00B6079F"/>
    <w:rsid w:val="00B608C0"/>
    <w:rsid w:val="00B6091F"/>
    <w:rsid w:val="00B6097E"/>
    <w:rsid w:val="00B609DF"/>
    <w:rsid w:val="00B60BA3"/>
    <w:rsid w:val="00B60D33"/>
    <w:rsid w:val="00B6107E"/>
    <w:rsid w:val="00B610F7"/>
    <w:rsid w:val="00B611E9"/>
    <w:rsid w:val="00B61236"/>
    <w:rsid w:val="00B61332"/>
    <w:rsid w:val="00B6159E"/>
    <w:rsid w:val="00B61827"/>
    <w:rsid w:val="00B61938"/>
    <w:rsid w:val="00B61B7D"/>
    <w:rsid w:val="00B61CD5"/>
    <w:rsid w:val="00B61D16"/>
    <w:rsid w:val="00B61E2A"/>
    <w:rsid w:val="00B620DE"/>
    <w:rsid w:val="00B6215E"/>
    <w:rsid w:val="00B62237"/>
    <w:rsid w:val="00B622D7"/>
    <w:rsid w:val="00B626B8"/>
    <w:rsid w:val="00B62B20"/>
    <w:rsid w:val="00B630E4"/>
    <w:rsid w:val="00B63381"/>
    <w:rsid w:val="00B63455"/>
    <w:rsid w:val="00B63682"/>
    <w:rsid w:val="00B639A5"/>
    <w:rsid w:val="00B63A71"/>
    <w:rsid w:val="00B63AE3"/>
    <w:rsid w:val="00B63BE8"/>
    <w:rsid w:val="00B63CAC"/>
    <w:rsid w:val="00B63E1E"/>
    <w:rsid w:val="00B63E88"/>
    <w:rsid w:val="00B63F0E"/>
    <w:rsid w:val="00B63F88"/>
    <w:rsid w:val="00B644A2"/>
    <w:rsid w:val="00B645E2"/>
    <w:rsid w:val="00B64B4A"/>
    <w:rsid w:val="00B64BC1"/>
    <w:rsid w:val="00B64CC7"/>
    <w:rsid w:val="00B65015"/>
    <w:rsid w:val="00B65017"/>
    <w:rsid w:val="00B65064"/>
    <w:rsid w:val="00B65521"/>
    <w:rsid w:val="00B6555A"/>
    <w:rsid w:val="00B657AE"/>
    <w:rsid w:val="00B657C3"/>
    <w:rsid w:val="00B657DA"/>
    <w:rsid w:val="00B6584A"/>
    <w:rsid w:val="00B6585D"/>
    <w:rsid w:val="00B65976"/>
    <w:rsid w:val="00B659DA"/>
    <w:rsid w:val="00B65A29"/>
    <w:rsid w:val="00B65AD8"/>
    <w:rsid w:val="00B65AE4"/>
    <w:rsid w:val="00B65D00"/>
    <w:rsid w:val="00B65E58"/>
    <w:rsid w:val="00B65F44"/>
    <w:rsid w:val="00B6615A"/>
    <w:rsid w:val="00B6619A"/>
    <w:rsid w:val="00B663DC"/>
    <w:rsid w:val="00B665C9"/>
    <w:rsid w:val="00B6663A"/>
    <w:rsid w:val="00B66A8C"/>
    <w:rsid w:val="00B66AE8"/>
    <w:rsid w:val="00B66C2B"/>
    <w:rsid w:val="00B67030"/>
    <w:rsid w:val="00B670D6"/>
    <w:rsid w:val="00B6718B"/>
    <w:rsid w:val="00B67191"/>
    <w:rsid w:val="00B673A8"/>
    <w:rsid w:val="00B67595"/>
    <w:rsid w:val="00B67670"/>
    <w:rsid w:val="00B67831"/>
    <w:rsid w:val="00B67C09"/>
    <w:rsid w:val="00B67C1F"/>
    <w:rsid w:val="00B67C45"/>
    <w:rsid w:val="00B67EA9"/>
    <w:rsid w:val="00B67F0F"/>
    <w:rsid w:val="00B7046C"/>
    <w:rsid w:val="00B70476"/>
    <w:rsid w:val="00B70576"/>
    <w:rsid w:val="00B70A00"/>
    <w:rsid w:val="00B70B7F"/>
    <w:rsid w:val="00B70E42"/>
    <w:rsid w:val="00B70F60"/>
    <w:rsid w:val="00B711E3"/>
    <w:rsid w:val="00B7126A"/>
    <w:rsid w:val="00B71289"/>
    <w:rsid w:val="00B71436"/>
    <w:rsid w:val="00B717E8"/>
    <w:rsid w:val="00B71826"/>
    <w:rsid w:val="00B719C0"/>
    <w:rsid w:val="00B71AB6"/>
    <w:rsid w:val="00B71B0D"/>
    <w:rsid w:val="00B71C33"/>
    <w:rsid w:val="00B71CC8"/>
    <w:rsid w:val="00B71E5D"/>
    <w:rsid w:val="00B71E8C"/>
    <w:rsid w:val="00B71F2A"/>
    <w:rsid w:val="00B71FD3"/>
    <w:rsid w:val="00B71FD9"/>
    <w:rsid w:val="00B72106"/>
    <w:rsid w:val="00B7248B"/>
    <w:rsid w:val="00B72524"/>
    <w:rsid w:val="00B725CC"/>
    <w:rsid w:val="00B72866"/>
    <w:rsid w:val="00B729C7"/>
    <w:rsid w:val="00B72CAA"/>
    <w:rsid w:val="00B72F16"/>
    <w:rsid w:val="00B73030"/>
    <w:rsid w:val="00B7315E"/>
    <w:rsid w:val="00B73213"/>
    <w:rsid w:val="00B733BC"/>
    <w:rsid w:val="00B73439"/>
    <w:rsid w:val="00B7370C"/>
    <w:rsid w:val="00B73ADA"/>
    <w:rsid w:val="00B73B71"/>
    <w:rsid w:val="00B73BB9"/>
    <w:rsid w:val="00B73BBE"/>
    <w:rsid w:val="00B74037"/>
    <w:rsid w:val="00B741DF"/>
    <w:rsid w:val="00B74413"/>
    <w:rsid w:val="00B74498"/>
    <w:rsid w:val="00B74788"/>
    <w:rsid w:val="00B747F7"/>
    <w:rsid w:val="00B74F72"/>
    <w:rsid w:val="00B75134"/>
    <w:rsid w:val="00B75182"/>
    <w:rsid w:val="00B7518B"/>
    <w:rsid w:val="00B75275"/>
    <w:rsid w:val="00B75318"/>
    <w:rsid w:val="00B7532E"/>
    <w:rsid w:val="00B754B9"/>
    <w:rsid w:val="00B7554A"/>
    <w:rsid w:val="00B7554B"/>
    <w:rsid w:val="00B75579"/>
    <w:rsid w:val="00B75620"/>
    <w:rsid w:val="00B75752"/>
    <w:rsid w:val="00B759FC"/>
    <w:rsid w:val="00B75F94"/>
    <w:rsid w:val="00B76304"/>
    <w:rsid w:val="00B7648C"/>
    <w:rsid w:val="00B76505"/>
    <w:rsid w:val="00B765D8"/>
    <w:rsid w:val="00B76B1E"/>
    <w:rsid w:val="00B76BAA"/>
    <w:rsid w:val="00B76BB1"/>
    <w:rsid w:val="00B77101"/>
    <w:rsid w:val="00B771B5"/>
    <w:rsid w:val="00B77241"/>
    <w:rsid w:val="00B774A4"/>
    <w:rsid w:val="00B77958"/>
    <w:rsid w:val="00B77A92"/>
    <w:rsid w:val="00B77CA1"/>
    <w:rsid w:val="00B77DEC"/>
    <w:rsid w:val="00B8012D"/>
    <w:rsid w:val="00B80168"/>
    <w:rsid w:val="00B801B0"/>
    <w:rsid w:val="00B803FE"/>
    <w:rsid w:val="00B80402"/>
    <w:rsid w:val="00B807A6"/>
    <w:rsid w:val="00B8096C"/>
    <w:rsid w:val="00B80BD0"/>
    <w:rsid w:val="00B80BF8"/>
    <w:rsid w:val="00B80D9F"/>
    <w:rsid w:val="00B80EB7"/>
    <w:rsid w:val="00B80F17"/>
    <w:rsid w:val="00B80FC9"/>
    <w:rsid w:val="00B813AB"/>
    <w:rsid w:val="00B8143A"/>
    <w:rsid w:val="00B815B0"/>
    <w:rsid w:val="00B816CA"/>
    <w:rsid w:val="00B81765"/>
    <w:rsid w:val="00B817CD"/>
    <w:rsid w:val="00B817D5"/>
    <w:rsid w:val="00B819C2"/>
    <w:rsid w:val="00B81AF7"/>
    <w:rsid w:val="00B81C7E"/>
    <w:rsid w:val="00B81DB1"/>
    <w:rsid w:val="00B81DC5"/>
    <w:rsid w:val="00B81F0A"/>
    <w:rsid w:val="00B8205D"/>
    <w:rsid w:val="00B820B1"/>
    <w:rsid w:val="00B8216F"/>
    <w:rsid w:val="00B82300"/>
    <w:rsid w:val="00B824E8"/>
    <w:rsid w:val="00B82561"/>
    <w:rsid w:val="00B82D3A"/>
    <w:rsid w:val="00B82E31"/>
    <w:rsid w:val="00B832A2"/>
    <w:rsid w:val="00B83383"/>
    <w:rsid w:val="00B83499"/>
    <w:rsid w:val="00B8356A"/>
    <w:rsid w:val="00B83868"/>
    <w:rsid w:val="00B83CA3"/>
    <w:rsid w:val="00B83D41"/>
    <w:rsid w:val="00B83DCB"/>
    <w:rsid w:val="00B83FFE"/>
    <w:rsid w:val="00B84045"/>
    <w:rsid w:val="00B8419A"/>
    <w:rsid w:val="00B84309"/>
    <w:rsid w:val="00B844FB"/>
    <w:rsid w:val="00B8477F"/>
    <w:rsid w:val="00B8492C"/>
    <w:rsid w:val="00B8499E"/>
    <w:rsid w:val="00B84A4C"/>
    <w:rsid w:val="00B84B95"/>
    <w:rsid w:val="00B84C8D"/>
    <w:rsid w:val="00B84DEB"/>
    <w:rsid w:val="00B84EFD"/>
    <w:rsid w:val="00B850CB"/>
    <w:rsid w:val="00B85112"/>
    <w:rsid w:val="00B8554E"/>
    <w:rsid w:val="00B8574C"/>
    <w:rsid w:val="00B857E9"/>
    <w:rsid w:val="00B8588F"/>
    <w:rsid w:val="00B8598C"/>
    <w:rsid w:val="00B85B9A"/>
    <w:rsid w:val="00B85BDA"/>
    <w:rsid w:val="00B85D34"/>
    <w:rsid w:val="00B85D3C"/>
    <w:rsid w:val="00B85F30"/>
    <w:rsid w:val="00B85F39"/>
    <w:rsid w:val="00B86C21"/>
    <w:rsid w:val="00B86CD1"/>
    <w:rsid w:val="00B86CFF"/>
    <w:rsid w:val="00B86E29"/>
    <w:rsid w:val="00B87061"/>
    <w:rsid w:val="00B872F5"/>
    <w:rsid w:val="00B87358"/>
    <w:rsid w:val="00B87550"/>
    <w:rsid w:val="00B876D6"/>
    <w:rsid w:val="00B876F0"/>
    <w:rsid w:val="00B878A1"/>
    <w:rsid w:val="00B878F3"/>
    <w:rsid w:val="00B87C9D"/>
    <w:rsid w:val="00B87D28"/>
    <w:rsid w:val="00B87DC6"/>
    <w:rsid w:val="00B90057"/>
    <w:rsid w:val="00B9005B"/>
    <w:rsid w:val="00B90246"/>
    <w:rsid w:val="00B902EA"/>
    <w:rsid w:val="00B90A7A"/>
    <w:rsid w:val="00B91128"/>
    <w:rsid w:val="00B9162E"/>
    <w:rsid w:val="00B918AF"/>
    <w:rsid w:val="00B9192A"/>
    <w:rsid w:val="00B919AA"/>
    <w:rsid w:val="00B91AE7"/>
    <w:rsid w:val="00B91C1F"/>
    <w:rsid w:val="00B91C39"/>
    <w:rsid w:val="00B922A3"/>
    <w:rsid w:val="00B9260E"/>
    <w:rsid w:val="00B926F7"/>
    <w:rsid w:val="00B92754"/>
    <w:rsid w:val="00B9283B"/>
    <w:rsid w:val="00B92B28"/>
    <w:rsid w:val="00B92B7A"/>
    <w:rsid w:val="00B92C8F"/>
    <w:rsid w:val="00B92F92"/>
    <w:rsid w:val="00B92FE0"/>
    <w:rsid w:val="00B930F6"/>
    <w:rsid w:val="00B9319D"/>
    <w:rsid w:val="00B9324D"/>
    <w:rsid w:val="00B9325A"/>
    <w:rsid w:val="00B9353B"/>
    <w:rsid w:val="00B9360F"/>
    <w:rsid w:val="00B938AC"/>
    <w:rsid w:val="00B93D0E"/>
    <w:rsid w:val="00B93DC9"/>
    <w:rsid w:val="00B93DE6"/>
    <w:rsid w:val="00B93F7F"/>
    <w:rsid w:val="00B93FC5"/>
    <w:rsid w:val="00B94231"/>
    <w:rsid w:val="00B9489C"/>
    <w:rsid w:val="00B94904"/>
    <w:rsid w:val="00B9493A"/>
    <w:rsid w:val="00B94A5F"/>
    <w:rsid w:val="00B94AE3"/>
    <w:rsid w:val="00B94B4D"/>
    <w:rsid w:val="00B94B59"/>
    <w:rsid w:val="00B94BFB"/>
    <w:rsid w:val="00B94D9C"/>
    <w:rsid w:val="00B95041"/>
    <w:rsid w:val="00B950D1"/>
    <w:rsid w:val="00B95300"/>
    <w:rsid w:val="00B953DA"/>
    <w:rsid w:val="00B95558"/>
    <w:rsid w:val="00B9592B"/>
    <w:rsid w:val="00B95ABA"/>
    <w:rsid w:val="00B95C47"/>
    <w:rsid w:val="00B95CB8"/>
    <w:rsid w:val="00B95E6F"/>
    <w:rsid w:val="00B95F5F"/>
    <w:rsid w:val="00B95FDD"/>
    <w:rsid w:val="00B96075"/>
    <w:rsid w:val="00B96322"/>
    <w:rsid w:val="00B9652A"/>
    <w:rsid w:val="00B965B9"/>
    <w:rsid w:val="00B969CC"/>
    <w:rsid w:val="00B96A4E"/>
    <w:rsid w:val="00B96F84"/>
    <w:rsid w:val="00B97000"/>
    <w:rsid w:val="00B97238"/>
    <w:rsid w:val="00B976F0"/>
    <w:rsid w:val="00B977A6"/>
    <w:rsid w:val="00B97AF8"/>
    <w:rsid w:val="00B97BBD"/>
    <w:rsid w:val="00B97F2B"/>
    <w:rsid w:val="00BA0063"/>
    <w:rsid w:val="00BA0151"/>
    <w:rsid w:val="00BA0398"/>
    <w:rsid w:val="00BA047C"/>
    <w:rsid w:val="00BA04D8"/>
    <w:rsid w:val="00BA059C"/>
    <w:rsid w:val="00BA06B7"/>
    <w:rsid w:val="00BA07EC"/>
    <w:rsid w:val="00BA0904"/>
    <w:rsid w:val="00BA0AF2"/>
    <w:rsid w:val="00BA0BC4"/>
    <w:rsid w:val="00BA0C0F"/>
    <w:rsid w:val="00BA0EE6"/>
    <w:rsid w:val="00BA0EE9"/>
    <w:rsid w:val="00BA1146"/>
    <w:rsid w:val="00BA1186"/>
    <w:rsid w:val="00BA1729"/>
    <w:rsid w:val="00BA185D"/>
    <w:rsid w:val="00BA1F0B"/>
    <w:rsid w:val="00BA2019"/>
    <w:rsid w:val="00BA2470"/>
    <w:rsid w:val="00BA2497"/>
    <w:rsid w:val="00BA25FF"/>
    <w:rsid w:val="00BA2684"/>
    <w:rsid w:val="00BA26AC"/>
    <w:rsid w:val="00BA26C1"/>
    <w:rsid w:val="00BA27D7"/>
    <w:rsid w:val="00BA2A6A"/>
    <w:rsid w:val="00BA2B0D"/>
    <w:rsid w:val="00BA2B38"/>
    <w:rsid w:val="00BA2DF5"/>
    <w:rsid w:val="00BA2E1D"/>
    <w:rsid w:val="00BA2F0D"/>
    <w:rsid w:val="00BA2F68"/>
    <w:rsid w:val="00BA2FF8"/>
    <w:rsid w:val="00BA32EE"/>
    <w:rsid w:val="00BA351F"/>
    <w:rsid w:val="00BA3642"/>
    <w:rsid w:val="00BA38B1"/>
    <w:rsid w:val="00BA3A2D"/>
    <w:rsid w:val="00BA3B1E"/>
    <w:rsid w:val="00BA3B65"/>
    <w:rsid w:val="00BA3D07"/>
    <w:rsid w:val="00BA3D27"/>
    <w:rsid w:val="00BA3E5D"/>
    <w:rsid w:val="00BA40B6"/>
    <w:rsid w:val="00BA41BC"/>
    <w:rsid w:val="00BA42CF"/>
    <w:rsid w:val="00BA43C5"/>
    <w:rsid w:val="00BA449A"/>
    <w:rsid w:val="00BA44AA"/>
    <w:rsid w:val="00BA44C5"/>
    <w:rsid w:val="00BA4648"/>
    <w:rsid w:val="00BA4654"/>
    <w:rsid w:val="00BA47D6"/>
    <w:rsid w:val="00BA4A62"/>
    <w:rsid w:val="00BA4D38"/>
    <w:rsid w:val="00BA4F7B"/>
    <w:rsid w:val="00BA4F9C"/>
    <w:rsid w:val="00BA4FA2"/>
    <w:rsid w:val="00BA5130"/>
    <w:rsid w:val="00BA52BA"/>
    <w:rsid w:val="00BA53BA"/>
    <w:rsid w:val="00BA54B4"/>
    <w:rsid w:val="00BA5520"/>
    <w:rsid w:val="00BA553D"/>
    <w:rsid w:val="00BA585E"/>
    <w:rsid w:val="00BA58AF"/>
    <w:rsid w:val="00BA5C82"/>
    <w:rsid w:val="00BA5CC7"/>
    <w:rsid w:val="00BA5D33"/>
    <w:rsid w:val="00BA5D7A"/>
    <w:rsid w:val="00BA5EDE"/>
    <w:rsid w:val="00BA61E5"/>
    <w:rsid w:val="00BA61F8"/>
    <w:rsid w:val="00BA6347"/>
    <w:rsid w:val="00BA65C8"/>
    <w:rsid w:val="00BA6693"/>
    <w:rsid w:val="00BA67E5"/>
    <w:rsid w:val="00BA68B3"/>
    <w:rsid w:val="00BA6917"/>
    <w:rsid w:val="00BA69D1"/>
    <w:rsid w:val="00BA6B7D"/>
    <w:rsid w:val="00BA6D0F"/>
    <w:rsid w:val="00BA6D41"/>
    <w:rsid w:val="00BA6E1B"/>
    <w:rsid w:val="00BA6E29"/>
    <w:rsid w:val="00BA70E9"/>
    <w:rsid w:val="00BA73E7"/>
    <w:rsid w:val="00BA7740"/>
    <w:rsid w:val="00BA774E"/>
    <w:rsid w:val="00BA77E4"/>
    <w:rsid w:val="00BA7850"/>
    <w:rsid w:val="00BA7938"/>
    <w:rsid w:val="00BA79ED"/>
    <w:rsid w:val="00BA7B92"/>
    <w:rsid w:val="00BB0064"/>
    <w:rsid w:val="00BB02E6"/>
    <w:rsid w:val="00BB03A1"/>
    <w:rsid w:val="00BB03D8"/>
    <w:rsid w:val="00BB03DE"/>
    <w:rsid w:val="00BB0972"/>
    <w:rsid w:val="00BB0A68"/>
    <w:rsid w:val="00BB0CB7"/>
    <w:rsid w:val="00BB0DEC"/>
    <w:rsid w:val="00BB0DFC"/>
    <w:rsid w:val="00BB1062"/>
    <w:rsid w:val="00BB1071"/>
    <w:rsid w:val="00BB109E"/>
    <w:rsid w:val="00BB1124"/>
    <w:rsid w:val="00BB118A"/>
    <w:rsid w:val="00BB129C"/>
    <w:rsid w:val="00BB137A"/>
    <w:rsid w:val="00BB1386"/>
    <w:rsid w:val="00BB15E4"/>
    <w:rsid w:val="00BB16D1"/>
    <w:rsid w:val="00BB185F"/>
    <w:rsid w:val="00BB1876"/>
    <w:rsid w:val="00BB19CE"/>
    <w:rsid w:val="00BB1CAB"/>
    <w:rsid w:val="00BB1E2D"/>
    <w:rsid w:val="00BB1FAC"/>
    <w:rsid w:val="00BB207A"/>
    <w:rsid w:val="00BB2146"/>
    <w:rsid w:val="00BB217E"/>
    <w:rsid w:val="00BB2193"/>
    <w:rsid w:val="00BB2211"/>
    <w:rsid w:val="00BB23B7"/>
    <w:rsid w:val="00BB2513"/>
    <w:rsid w:val="00BB2551"/>
    <w:rsid w:val="00BB25B4"/>
    <w:rsid w:val="00BB29AE"/>
    <w:rsid w:val="00BB29F1"/>
    <w:rsid w:val="00BB2A90"/>
    <w:rsid w:val="00BB2E2C"/>
    <w:rsid w:val="00BB2E68"/>
    <w:rsid w:val="00BB2F0A"/>
    <w:rsid w:val="00BB2F16"/>
    <w:rsid w:val="00BB2F32"/>
    <w:rsid w:val="00BB2F98"/>
    <w:rsid w:val="00BB3079"/>
    <w:rsid w:val="00BB30CE"/>
    <w:rsid w:val="00BB3395"/>
    <w:rsid w:val="00BB33C0"/>
    <w:rsid w:val="00BB3682"/>
    <w:rsid w:val="00BB36C2"/>
    <w:rsid w:val="00BB370D"/>
    <w:rsid w:val="00BB3797"/>
    <w:rsid w:val="00BB3AD0"/>
    <w:rsid w:val="00BB4112"/>
    <w:rsid w:val="00BB41A4"/>
    <w:rsid w:val="00BB43DA"/>
    <w:rsid w:val="00BB442A"/>
    <w:rsid w:val="00BB4745"/>
    <w:rsid w:val="00BB494A"/>
    <w:rsid w:val="00BB4BBC"/>
    <w:rsid w:val="00BB4C42"/>
    <w:rsid w:val="00BB4DAF"/>
    <w:rsid w:val="00BB4E4E"/>
    <w:rsid w:val="00BB4E61"/>
    <w:rsid w:val="00BB5089"/>
    <w:rsid w:val="00BB5152"/>
    <w:rsid w:val="00BB51D7"/>
    <w:rsid w:val="00BB523C"/>
    <w:rsid w:val="00BB52A2"/>
    <w:rsid w:val="00BB531E"/>
    <w:rsid w:val="00BB56E7"/>
    <w:rsid w:val="00BB576E"/>
    <w:rsid w:val="00BB58CD"/>
    <w:rsid w:val="00BB58DA"/>
    <w:rsid w:val="00BB5A36"/>
    <w:rsid w:val="00BB5A6E"/>
    <w:rsid w:val="00BB5B5D"/>
    <w:rsid w:val="00BB60A9"/>
    <w:rsid w:val="00BB61AA"/>
    <w:rsid w:val="00BB6319"/>
    <w:rsid w:val="00BB63F6"/>
    <w:rsid w:val="00BB64E9"/>
    <w:rsid w:val="00BB65BB"/>
    <w:rsid w:val="00BB66A2"/>
    <w:rsid w:val="00BB6787"/>
    <w:rsid w:val="00BB68B2"/>
    <w:rsid w:val="00BB6981"/>
    <w:rsid w:val="00BB6BA1"/>
    <w:rsid w:val="00BB70B3"/>
    <w:rsid w:val="00BB720A"/>
    <w:rsid w:val="00BB7211"/>
    <w:rsid w:val="00BB7460"/>
    <w:rsid w:val="00BB7622"/>
    <w:rsid w:val="00BB77C5"/>
    <w:rsid w:val="00BB77DB"/>
    <w:rsid w:val="00BB77F8"/>
    <w:rsid w:val="00BB7A9D"/>
    <w:rsid w:val="00BB7B95"/>
    <w:rsid w:val="00BB7EB2"/>
    <w:rsid w:val="00BB7F04"/>
    <w:rsid w:val="00BC0117"/>
    <w:rsid w:val="00BC017F"/>
    <w:rsid w:val="00BC051C"/>
    <w:rsid w:val="00BC06AE"/>
    <w:rsid w:val="00BC0952"/>
    <w:rsid w:val="00BC0AB7"/>
    <w:rsid w:val="00BC0BFC"/>
    <w:rsid w:val="00BC0CCC"/>
    <w:rsid w:val="00BC0E1F"/>
    <w:rsid w:val="00BC1018"/>
    <w:rsid w:val="00BC1480"/>
    <w:rsid w:val="00BC17B6"/>
    <w:rsid w:val="00BC180F"/>
    <w:rsid w:val="00BC18D2"/>
    <w:rsid w:val="00BC1967"/>
    <w:rsid w:val="00BC199E"/>
    <w:rsid w:val="00BC1A9D"/>
    <w:rsid w:val="00BC1AF3"/>
    <w:rsid w:val="00BC1BB0"/>
    <w:rsid w:val="00BC1BEB"/>
    <w:rsid w:val="00BC1C79"/>
    <w:rsid w:val="00BC1CD6"/>
    <w:rsid w:val="00BC1D4D"/>
    <w:rsid w:val="00BC1F39"/>
    <w:rsid w:val="00BC21A7"/>
    <w:rsid w:val="00BC2511"/>
    <w:rsid w:val="00BC2529"/>
    <w:rsid w:val="00BC2652"/>
    <w:rsid w:val="00BC32D4"/>
    <w:rsid w:val="00BC3313"/>
    <w:rsid w:val="00BC354D"/>
    <w:rsid w:val="00BC3788"/>
    <w:rsid w:val="00BC3862"/>
    <w:rsid w:val="00BC392C"/>
    <w:rsid w:val="00BC393B"/>
    <w:rsid w:val="00BC3C0A"/>
    <w:rsid w:val="00BC4343"/>
    <w:rsid w:val="00BC4423"/>
    <w:rsid w:val="00BC4BD0"/>
    <w:rsid w:val="00BC4CDC"/>
    <w:rsid w:val="00BC4E2A"/>
    <w:rsid w:val="00BC4F05"/>
    <w:rsid w:val="00BC4F42"/>
    <w:rsid w:val="00BC504B"/>
    <w:rsid w:val="00BC513F"/>
    <w:rsid w:val="00BC526E"/>
    <w:rsid w:val="00BC558E"/>
    <w:rsid w:val="00BC5682"/>
    <w:rsid w:val="00BC56FB"/>
    <w:rsid w:val="00BC59E0"/>
    <w:rsid w:val="00BC5E93"/>
    <w:rsid w:val="00BC5FC8"/>
    <w:rsid w:val="00BC6099"/>
    <w:rsid w:val="00BC621E"/>
    <w:rsid w:val="00BC636B"/>
    <w:rsid w:val="00BC6439"/>
    <w:rsid w:val="00BC6570"/>
    <w:rsid w:val="00BC6A5B"/>
    <w:rsid w:val="00BC6AF1"/>
    <w:rsid w:val="00BC6AF7"/>
    <w:rsid w:val="00BC6E9E"/>
    <w:rsid w:val="00BC7185"/>
    <w:rsid w:val="00BC72CA"/>
    <w:rsid w:val="00BC72E3"/>
    <w:rsid w:val="00BC742C"/>
    <w:rsid w:val="00BC758A"/>
    <w:rsid w:val="00BC7900"/>
    <w:rsid w:val="00BC7AC3"/>
    <w:rsid w:val="00BC7C80"/>
    <w:rsid w:val="00BC7EF6"/>
    <w:rsid w:val="00BC7F17"/>
    <w:rsid w:val="00BC7F4C"/>
    <w:rsid w:val="00BD012A"/>
    <w:rsid w:val="00BD031A"/>
    <w:rsid w:val="00BD0584"/>
    <w:rsid w:val="00BD0598"/>
    <w:rsid w:val="00BD06F4"/>
    <w:rsid w:val="00BD0BC9"/>
    <w:rsid w:val="00BD1331"/>
    <w:rsid w:val="00BD13A6"/>
    <w:rsid w:val="00BD13FB"/>
    <w:rsid w:val="00BD1466"/>
    <w:rsid w:val="00BD157B"/>
    <w:rsid w:val="00BD172F"/>
    <w:rsid w:val="00BD1731"/>
    <w:rsid w:val="00BD1957"/>
    <w:rsid w:val="00BD1B72"/>
    <w:rsid w:val="00BD1C9B"/>
    <w:rsid w:val="00BD1DB8"/>
    <w:rsid w:val="00BD1FCE"/>
    <w:rsid w:val="00BD2035"/>
    <w:rsid w:val="00BD230C"/>
    <w:rsid w:val="00BD2390"/>
    <w:rsid w:val="00BD249E"/>
    <w:rsid w:val="00BD2835"/>
    <w:rsid w:val="00BD2A30"/>
    <w:rsid w:val="00BD2B6B"/>
    <w:rsid w:val="00BD2CC1"/>
    <w:rsid w:val="00BD2D66"/>
    <w:rsid w:val="00BD2DE7"/>
    <w:rsid w:val="00BD2E02"/>
    <w:rsid w:val="00BD2F08"/>
    <w:rsid w:val="00BD316B"/>
    <w:rsid w:val="00BD32FA"/>
    <w:rsid w:val="00BD34C9"/>
    <w:rsid w:val="00BD3503"/>
    <w:rsid w:val="00BD35B6"/>
    <w:rsid w:val="00BD3624"/>
    <w:rsid w:val="00BD3679"/>
    <w:rsid w:val="00BD3773"/>
    <w:rsid w:val="00BD3D9D"/>
    <w:rsid w:val="00BD3E87"/>
    <w:rsid w:val="00BD3F27"/>
    <w:rsid w:val="00BD3F6E"/>
    <w:rsid w:val="00BD3FAE"/>
    <w:rsid w:val="00BD4023"/>
    <w:rsid w:val="00BD4315"/>
    <w:rsid w:val="00BD434D"/>
    <w:rsid w:val="00BD43B3"/>
    <w:rsid w:val="00BD43BD"/>
    <w:rsid w:val="00BD47B3"/>
    <w:rsid w:val="00BD48C6"/>
    <w:rsid w:val="00BD4A25"/>
    <w:rsid w:val="00BD4A27"/>
    <w:rsid w:val="00BD4B4B"/>
    <w:rsid w:val="00BD4B99"/>
    <w:rsid w:val="00BD4F49"/>
    <w:rsid w:val="00BD4FA9"/>
    <w:rsid w:val="00BD5031"/>
    <w:rsid w:val="00BD5249"/>
    <w:rsid w:val="00BD52B5"/>
    <w:rsid w:val="00BD536D"/>
    <w:rsid w:val="00BD5410"/>
    <w:rsid w:val="00BD560B"/>
    <w:rsid w:val="00BD563C"/>
    <w:rsid w:val="00BD584C"/>
    <w:rsid w:val="00BD5BF0"/>
    <w:rsid w:val="00BD5CDA"/>
    <w:rsid w:val="00BD5D62"/>
    <w:rsid w:val="00BD5E8A"/>
    <w:rsid w:val="00BD5F64"/>
    <w:rsid w:val="00BD5F96"/>
    <w:rsid w:val="00BD60D7"/>
    <w:rsid w:val="00BD62B2"/>
    <w:rsid w:val="00BD644F"/>
    <w:rsid w:val="00BD6489"/>
    <w:rsid w:val="00BD6517"/>
    <w:rsid w:val="00BD65B0"/>
    <w:rsid w:val="00BD66B4"/>
    <w:rsid w:val="00BD6706"/>
    <w:rsid w:val="00BD6A43"/>
    <w:rsid w:val="00BD6AD1"/>
    <w:rsid w:val="00BD6C9D"/>
    <w:rsid w:val="00BD6D6B"/>
    <w:rsid w:val="00BD70A0"/>
    <w:rsid w:val="00BD7399"/>
    <w:rsid w:val="00BD74C2"/>
    <w:rsid w:val="00BD7518"/>
    <w:rsid w:val="00BD758E"/>
    <w:rsid w:val="00BD7C54"/>
    <w:rsid w:val="00BD7CB7"/>
    <w:rsid w:val="00BD7E7A"/>
    <w:rsid w:val="00BE0331"/>
    <w:rsid w:val="00BE03D3"/>
    <w:rsid w:val="00BE05D3"/>
    <w:rsid w:val="00BE0752"/>
    <w:rsid w:val="00BE0955"/>
    <w:rsid w:val="00BE0D7C"/>
    <w:rsid w:val="00BE0E29"/>
    <w:rsid w:val="00BE0FC0"/>
    <w:rsid w:val="00BE10A8"/>
    <w:rsid w:val="00BE10F6"/>
    <w:rsid w:val="00BE12B1"/>
    <w:rsid w:val="00BE13A6"/>
    <w:rsid w:val="00BE1506"/>
    <w:rsid w:val="00BE151D"/>
    <w:rsid w:val="00BE1846"/>
    <w:rsid w:val="00BE1C6B"/>
    <w:rsid w:val="00BE1E14"/>
    <w:rsid w:val="00BE1E36"/>
    <w:rsid w:val="00BE1E70"/>
    <w:rsid w:val="00BE1E98"/>
    <w:rsid w:val="00BE1FB5"/>
    <w:rsid w:val="00BE22A2"/>
    <w:rsid w:val="00BE267E"/>
    <w:rsid w:val="00BE29A5"/>
    <w:rsid w:val="00BE2A2B"/>
    <w:rsid w:val="00BE2B37"/>
    <w:rsid w:val="00BE2CAC"/>
    <w:rsid w:val="00BE2D27"/>
    <w:rsid w:val="00BE2DC6"/>
    <w:rsid w:val="00BE3359"/>
    <w:rsid w:val="00BE3367"/>
    <w:rsid w:val="00BE34A6"/>
    <w:rsid w:val="00BE34DC"/>
    <w:rsid w:val="00BE3849"/>
    <w:rsid w:val="00BE3986"/>
    <w:rsid w:val="00BE3BDF"/>
    <w:rsid w:val="00BE3E9D"/>
    <w:rsid w:val="00BE411A"/>
    <w:rsid w:val="00BE41C0"/>
    <w:rsid w:val="00BE436E"/>
    <w:rsid w:val="00BE4676"/>
    <w:rsid w:val="00BE468C"/>
    <w:rsid w:val="00BE4A00"/>
    <w:rsid w:val="00BE4B99"/>
    <w:rsid w:val="00BE4BB5"/>
    <w:rsid w:val="00BE503C"/>
    <w:rsid w:val="00BE5249"/>
    <w:rsid w:val="00BE52B4"/>
    <w:rsid w:val="00BE598A"/>
    <w:rsid w:val="00BE5AE4"/>
    <w:rsid w:val="00BE5C32"/>
    <w:rsid w:val="00BE5E08"/>
    <w:rsid w:val="00BE5E37"/>
    <w:rsid w:val="00BE6284"/>
    <w:rsid w:val="00BE62EF"/>
    <w:rsid w:val="00BE6357"/>
    <w:rsid w:val="00BE63A8"/>
    <w:rsid w:val="00BE64CB"/>
    <w:rsid w:val="00BE64D5"/>
    <w:rsid w:val="00BE6821"/>
    <w:rsid w:val="00BE68EF"/>
    <w:rsid w:val="00BE6D01"/>
    <w:rsid w:val="00BE6EDA"/>
    <w:rsid w:val="00BE6F7A"/>
    <w:rsid w:val="00BE7068"/>
    <w:rsid w:val="00BE7136"/>
    <w:rsid w:val="00BE73E7"/>
    <w:rsid w:val="00BE74BE"/>
    <w:rsid w:val="00BE75C8"/>
    <w:rsid w:val="00BE769B"/>
    <w:rsid w:val="00BE770F"/>
    <w:rsid w:val="00BE796F"/>
    <w:rsid w:val="00BE7BFC"/>
    <w:rsid w:val="00BE7FC8"/>
    <w:rsid w:val="00BF0248"/>
    <w:rsid w:val="00BF03CA"/>
    <w:rsid w:val="00BF08A7"/>
    <w:rsid w:val="00BF0DCB"/>
    <w:rsid w:val="00BF0FA7"/>
    <w:rsid w:val="00BF10F2"/>
    <w:rsid w:val="00BF11E0"/>
    <w:rsid w:val="00BF159F"/>
    <w:rsid w:val="00BF180C"/>
    <w:rsid w:val="00BF1A1F"/>
    <w:rsid w:val="00BF1CE2"/>
    <w:rsid w:val="00BF1D56"/>
    <w:rsid w:val="00BF1F10"/>
    <w:rsid w:val="00BF212D"/>
    <w:rsid w:val="00BF21AC"/>
    <w:rsid w:val="00BF2314"/>
    <w:rsid w:val="00BF249F"/>
    <w:rsid w:val="00BF294D"/>
    <w:rsid w:val="00BF2FD8"/>
    <w:rsid w:val="00BF30BB"/>
    <w:rsid w:val="00BF34CC"/>
    <w:rsid w:val="00BF3530"/>
    <w:rsid w:val="00BF372E"/>
    <w:rsid w:val="00BF3822"/>
    <w:rsid w:val="00BF3B92"/>
    <w:rsid w:val="00BF3BC0"/>
    <w:rsid w:val="00BF3F67"/>
    <w:rsid w:val="00BF3F95"/>
    <w:rsid w:val="00BF418C"/>
    <w:rsid w:val="00BF4299"/>
    <w:rsid w:val="00BF4334"/>
    <w:rsid w:val="00BF4462"/>
    <w:rsid w:val="00BF45A7"/>
    <w:rsid w:val="00BF45C6"/>
    <w:rsid w:val="00BF493F"/>
    <w:rsid w:val="00BF4A90"/>
    <w:rsid w:val="00BF4AA4"/>
    <w:rsid w:val="00BF5173"/>
    <w:rsid w:val="00BF51DC"/>
    <w:rsid w:val="00BF523B"/>
    <w:rsid w:val="00BF52D2"/>
    <w:rsid w:val="00BF556F"/>
    <w:rsid w:val="00BF55B0"/>
    <w:rsid w:val="00BF56E0"/>
    <w:rsid w:val="00BF56F0"/>
    <w:rsid w:val="00BF576E"/>
    <w:rsid w:val="00BF584A"/>
    <w:rsid w:val="00BF59B1"/>
    <w:rsid w:val="00BF5DA8"/>
    <w:rsid w:val="00BF5DBB"/>
    <w:rsid w:val="00BF5F77"/>
    <w:rsid w:val="00BF626D"/>
    <w:rsid w:val="00BF62AF"/>
    <w:rsid w:val="00BF644F"/>
    <w:rsid w:val="00BF6609"/>
    <w:rsid w:val="00BF66B8"/>
    <w:rsid w:val="00BF6742"/>
    <w:rsid w:val="00BF6A93"/>
    <w:rsid w:val="00BF6CEF"/>
    <w:rsid w:val="00BF6F46"/>
    <w:rsid w:val="00BF6FDB"/>
    <w:rsid w:val="00BF7028"/>
    <w:rsid w:val="00BF71A0"/>
    <w:rsid w:val="00BF743B"/>
    <w:rsid w:val="00BF76E8"/>
    <w:rsid w:val="00BF7A6F"/>
    <w:rsid w:val="00BF7E23"/>
    <w:rsid w:val="00BF7E4C"/>
    <w:rsid w:val="00BF7EC4"/>
    <w:rsid w:val="00BF7FBF"/>
    <w:rsid w:val="00C00019"/>
    <w:rsid w:val="00C003C2"/>
    <w:rsid w:val="00C003FE"/>
    <w:rsid w:val="00C004E8"/>
    <w:rsid w:val="00C0077D"/>
    <w:rsid w:val="00C007C2"/>
    <w:rsid w:val="00C009C7"/>
    <w:rsid w:val="00C009FA"/>
    <w:rsid w:val="00C00B12"/>
    <w:rsid w:val="00C00EE4"/>
    <w:rsid w:val="00C00F7A"/>
    <w:rsid w:val="00C0104A"/>
    <w:rsid w:val="00C012FE"/>
    <w:rsid w:val="00C015AA"/>
    <w:rsid w:val="00C01765"/>
    <w:rsid w:val="00C01861"/>
    <w:rsid w:val="00C018DD"/>
    <w:rsid w:val="00C020A2"/>
    <w:rsid w:val="00C02174"/>
    <w:rsid w:val="00C026BA"/>
    <w:rsid w:val="00C02713"/>
    <w:rsid w:val="00C02B93"/>
    <w:rsid w:val="00C02C69"/>
    <w:rsid w:val="00C02D9E"/>
    <w:rsid w:val="00C02F37"/>
    <w:rsid w:val="00C03051"/>
    <w:rsid w:val="00C0332F"/>
    <w:rsid w:val="00C03359"/>
    <w:rsid w:val="00C034CA"/>
    <w:rsid w:val="00C0352E"/>
    <w:rsid w:val="00C036A3"/>
    <w:rsid w:val="00C036E4"/>
    <w:rsid w:val="00C038FB"/>
    <w:rsid w:val="00C03AB7"/>
    <w:rsid w:val="00C03C66"/>
    <w:rsid w:val="00C03CFC"/>
    <w:rsid w:val="00C03DC2"/>
    <w:rsid w:val="00C043BB"/>
    <w:rsid w:val="00C04725"/>
    <w:rsid w:val="00C049FB"/>
    <w:rsid w:val="00C04B70"/>
    <w:rsid w:val="00C04CEA"/>
    <w:rsid w:val="00C054F6"/>
    <w:rsid w:val="00C056DC"/>
    <w:rsid w:val="00C05852"/>
    <w:rsid w:val="00C05B63"/>
    <w:rsid w:val="00C05C2D"/>
    <w:rsid w:val="00C05CC6"/>
    <w:rsid w:val="00C05D81"/>
    <w:rsid w:val="00C06221"/>
    <w:rsid w:val="00C062B7"/>
    <w:rsid w:val="00C062F3"/>
    <w:rsid w:val="00C06369"/>
    <w:rsid w:val="00C067BB"/>
    <w:rsid w:val="00C0682C"/>
    <w:rsid w:val="00C06899"/>
    <w:rsid w:val="00C06CA3"/>
    <w:rsid w:val="00C06CD8"/>
    <w:rsid w:val="00C06D15"/>
    <w:rsid w:val="00C06F2B"/>
    <w:rsid w:val="00C0709F"/>
    <w:rsid w:val="00C07257"/>
    <w:rsid w:val="00C07464"/>
    <w:rsid w:val="00C07500"/>
    <w:rsid w:val="00C077DA"/>
    <w:rsid w:val="00C0786D"/>
    <w:rsid w:val="00C0797A"/>
    <w:rsid w:val="00C07A25"/>
    <w:rsid w:val="00C07A91"/>
    <w:rsid w:val="00C07B41"/>
    <w:rsid w:val="00C07C8C"/>
    <w:rsid w:val="00C07CB8"/>
    <w:rsid w:val="00C10099"/>
    <w:rsid w:val="00C102E0"/>
    <w:rsid w:val="00C104B8"/>
    <w:rsid w:val="00C105CF"/>
    <w:rsid w:val="00C1069C"/>
    <w:rsid w:val="00C106BA"/>
    <w:rsid w:val="00C10751"/>
    <w:rsid w:val="00C10BB4"/>
    <w:rsid w:val="00C10C93"/>
    <w:rsid w:val="00C10CA4"/>
    <w:rsid w:val="00C10E35"/>
    <w:rsid w:val="00C10F2D"/>
    <w:rsid w:val="00C10F56"/>
    <w:rsid w:val="00C110D1"/>
    <w:rsid w:val="00C1114D"/>
    <w:rsid w:val="00C115D6"/>
    <w:rsid w:val="00C116BF"/>
    <w:rsid w:val="00C118FF"/>
    <w:rsid w:val="00C11BD5"/>
    <w:rsid w:val="00C11EC4"/>
    <w:rsid w:val="00C1210F"/>
    <w:rsid w:val="00C12334"/>
    <w:rsid w:val="00C127FA"/>
    <w:rsid w:val="00C12897"/>
    <w:rsid w:val="00C12E81"/>
    <w:rsid w:val="00C13058"/>
    <w:rsid w:val="00C13088"/>
    <w:rsid w:val="00C1311C"/>
    <w:rsid w:val="00C13499"/>
    <w:rsid w:val="00C135B6"/>
    <w:rsid w:val="00C136E3"/>
    <w:rsid w:val="00C13769"/>
    <w:rsid w:val="00C13898"/>
    <w:rsid w:val="00C13B38"/>
    <w:rsid w:val="00C13CE2"/>
    <w:rsid w:val="00C13E43"/>
    <w:rsid w:val="00C141D8"/>
    <w:rsid w:val="00C1444D"/>
    <w:rsid w:val="00C1472E"/>
    <w:rsid w:val="00C14838"/>
    <w:rsid w:val="00C14863"/>
    <w:rsid w:val="00C14898"/>
    <w:rsid w:val="00C1494E"/>
    <w:rsid w:val="00C14B5C"/>
    <w:rsid w:val="00C14CBF"/>
    <w:rsid w:val="00C14D07"/>
    <w:rsid w:val="00C14D98"/>
    <w:rsid w:val="00C14EA9"/>
    <w:rsid w:val="00C14EBA"/>
    <w:rsid w:val="00C150D0"/>
    <w:rsid w:val="00C15121"/>
    <w:rsid w:val="00C15125"/>
    <w:rsid w:val="00C15252"/>
    <w:rsid w:val="00C152B6"/>
    <w:rsid w:val="00C153C0"/>
    <w:rsid w:val="00C1591D"/>
    <w:rsid w:val="00C15ED0"/>
    <w:rsid w:val="00C1605E"/>
    <w:rsid w:val="00C16AD1"/>
    <w:rsid w:val="00C16B1C"/>
    <w:rsid w:val="00C16B1E"/>
    <w:rsid w:val="00C16B39"/>
    <w:rsid w:val="00C16E52"/>
    <w:rsid w:val="00C16FD9"/>
    <w:rsid w:val="00C1709B"/>
    <w:rsid w:val="00C17100"/>
    <w:rsid w:val="00C17133"/>
    <w:rsid w:val="00C171E4"/>
    <w:rsid w:val="00C17531"/>
    <w:rsid w:val="00C17704"/>
    <w:rsid w:val="00C1770F"/>
    <w:rsid w:val="00C17914"/>
    <w:rsid w:val="00C17C32"/>
    <w:rsid w:val="00C17DE6"/>
    <w:rsid w:val="00C20163"/>
    <w:rsid w:val="00C201C3"/>
    <w:rsid w:val="00C201F8"/>
    <w:rsid w:val="00C20352"/>
    <w:rsid w:val="00C2035F"/>
    <w:rsid w:val="00C2093B"/>
    <w:rsid w:val="00C20B24"/>
    <w:rsid w:val="00C20CCA"/>
    <w:rsid w:val="00C20DCA"/>
    <w:rsid w:val="00C20FEC"/>
    <w:rsid w:val="00C21197"/>
    <w:rsid w:val="00C2120C"/>
    <w:rsid w:val="00C21373"/>
    <w:rsid w:val="00C215DF"/>
    <w:rsid w:val="00C2196B"/>
    <w:rsid w:val="00C21996"/>
    <w:rsid w:val="00C21AE4"/>
    <w:rsid w:val="00C21C28"/>
    <w:rsid w:val="00C21CF4"/>
    <w:rsid w:val="00C22051"/>
    <w:rsid w:val="00C221BF"/>
    <w:rsid w:val="00C227CE"/>
    <w:rsid w:val="00C227E9"/>
    <w:rsid w:val="00C228B7"/>
    <w:rsid w:val="00C22C20"/>
    <w:rsid w:val="00C22C82"/>
    <w:rsid w:val="00C22FDC"/>
    <w:rsid w:val="00C23190"/>
    <w:rsid w:val="00C235FD"/>
    <w:rsid w:val="00C2360F"/>
    <w:rsid w:val="00C236BE"/>
    <w:rsid w:val="00C237DB"/>
    <w:rsid w:val="00C23B69"/>
    <w:rsid w:val="00C23CB9"/>
    <w:rsid w:val="00C23D49"/>
    <w:rsid w:val="00C23EDC"/>
    <w:rsid w:val="00C242B7"/>
    <w:rsid w:val="00C2462B"/>
    <w:rsid w:val="00C24650"/>
    <w:rsid w:val="00C2465A"/>
    <w:rsid w:val="00C24930"/>
    <w:rsid w:val="00C24B02"/>
    <w:rsid w:val="00C24B34"/>
    <w:rsid w:val="00C24B6A"/>
    <w:rsid w:val="00C24DFE"/>
    <w:rsid w:val="00C24E9F"/>
    <w:rsid w:val="00C2500B"/>
    <w:rsid w:val="00C25074"/>
    <w:rsid w:val="00C251F4"/>
    <w:rsid w:val="00C25268"/>
    <w:rsid w:val="00C2533B"/>
    <w:rsid w:val="00C2561C"/>
    <w:rsid w:val="00C258D7"/>
    <w:rsid w:val="00C25DA9"/>
    <w:rsid w:val="00C25E9B"/>
    <w:rsid w:val="00C26137"/>
    <w:rsid w:val="00C263CF"/>
    <w:rsid w:val="00C263F0"/>
    <w:rsid w:val="00C266C5"/>
    <w:rsid w:val="00C2683E"/>
    <w:rsid w:val="00C26849"/>
    <w:rsid w:val="00C26BD7"/>
    <w:rsid w:val="00C26C5A"/>
    <w:rsid w:val="00C26C7C"/>
    <w:rsid w:val="00C26E1C"/>
    <w:rsid w:val="00C26EEB"/>
    <w:rsid w:val="00C27065"/>
    <w:rsid w:val="00C270A1"/>
    <w:rsid w:val="00C270F3"/>
    <w:rsid w:val="00C27733"/>
    <w:rsid w:val="00C27A90"/>
    <w:rsid w:val="00C27D92"/>
    <w:rsid w:val="00C27EFD"/>
    <w:rsid w:val="00C300E0"/>
    <w:rsid w:val="00C30379"/>
    <w:rsid w:val="00C304FB"/>
    <w:rsid w:val="00C30588"/>
    <w:rsid w:val="00C30AF4"/>
    <w:rsid w:val="00C30C3C"/>
    <w:rsid w:val="00C30D08"/>
    <w:rsid w:val="00C30DAE"/>
    <w:rsid w:val="00C30DFC"/>
    <w:rsid w:val="00C30E29"/>
    <w:rsid w:val="00C30EFB"/>
    <w:rsid w:val="00C31203"/>
    <w:rsid w:val="00C312D7"/>
    <w:rsid w:val="00C317EE"/>
    <w:rsid w:val="00C3186E"/>
    <w:rsid w:val="00C318A8"/>
    <w:rsid w:val="00C31943"/>
    <w:rsid w:val="00C31A7A"/>
    <w:rsid w:val="00C31D6C"/>
    <w:rsid w:val="00C31F39"/>
    <w:rsid w:val="00C3233D"/>
    <w:rsid w:val="00C3234F"/>
    <w:rsid w:val="00C3248A"/>
    <w:rsid w:val="00C3279B"/>
    <w:rsid w:val="00C32812"/>
    <w:rsid w:val="00C32857"/>
    <w:rsid w:val="00C328F4"/>
    <w:rsid w:val="00C32D31"/>
    <w:rsid w:val="00C32DBB"/>
    <w:rsid w:val="00C32EF3"/>
    <w:rsid w:val="00C32FB6"/>
    <w:rsid w:val="00C330AC"/>
    <w:rsid w:val="00C33367"/>
    <w:rsid w:val="00C33407"/>
    <w:rsid w:val="00C334D9"/>
    <w:rsid w:val="00C335E9"/>
    <w:rsid w:val="00C3370E"/>
    <w:rsid w:val="00C337B9"/>
    <w:rsid w:val="00C33AE2"/>
    <w:rsid w:val="00C33F60"/>
    <w:rsid w:val="00C340B0"/>
    <w:rsid w:val="00C3438F"/>
    <w:rsid w:val="00C343B9"/>
    <w:rsid w:val="00C34440"/>
    <w:rsid w:val="00C34481"/>
    <w:rsid w:val="00C345D6"/>
    <w:rsid w:val="00C34669"/>
    <w:rsid w:val="00C346A9"/>
    <w:rsid w:val="00C3478D"/>
    <w:rsid w:val="00C34A29"/>
    <w:rsid w:val="00C34A8B"/>
    <w:rsid w:val="00C34AD9"/>
    <w:rsid w:val="00C34B51"/>
    <w:rsid w:val="00C34F37"/>
    <w:rsid w:val="00C34F41"/>
    <w:rsid w:val="00C34FB2"/>
    <w:rsid w:val="00C3518A"/>
    <w:rsid w:val="00C358C0"/>
    <w:rsid w:val="00C358DD"/>
    <w:rsid w:val="00C358EF"/>
    <w:rsid w:val="00C35A01"/>
    <w:rsid w:val="00C35AE9"/>
    <w:rsid w:val="00C35BCA"/>
    <w:rsid w:val="00C35CFC"/>
    <w:rsid w:val="00C35D53"/>
    <w:rsid w:val="00C35F49"/>
    <w:rsid w:val="00C3604D"/>
    <w:rsid w:val="00C36090"/>
    <w:rsid w:val="00C360AA"/>
    <w:rsid w:val="00C36127"/>
    <w:rsid w:val="00C362AB"/>
    <w:rsid w:val="00C368AE"/>
    <w:rsid w:val="00C36B73"/>
    <w:rsid w:val="00C36C3D"/>
    <w:rsid w:val="00C36D1B"/>
    <w:rsid w:val="00C36DAD"/>
    <w:rsid w:val="00C36ECC"/>
    <w:rsid w:val="00C36EF3"/>
    <w:rsid w:val="00C36FB9"/>
    <w:rsid w:val="00C37011"/>
    <w:rsid w:val="00C37101"/>
    <w:rsid w:val="00C373D0"/>
    <w:rsid w:val="00C37489"/>
    <w:rsid w:val="00C3763E"/>
    <w:rsid w:val="00C3769E"/>
    <w:rsid w:val="00C377DB"/>
    <w:rsid w:val="00C37874"/>
    <w:rsid w:val="00C379F1"/>
    <w:rsid w:val="00C379F5"/>
    <w:rsid w:val="00C37B5E"/>
    <w:rsid w:val="00C37D3E"/>
    <w:rsid w:val="00C37E13"/>
    <w:rsid w:val="00C37EBF"/>
    <w:rsid w:val="00C37FDD"/>
    <w:rsid w:val="00C40039"/>
    <w:rsid w:val="00C4015B"/>
    <w:rsid w:val="00C401E2"/>
    <w:rsid w:val="00C40210"/>
    <w:rsid w:val="00C402D6"/>
    <w:rsid w:val="00C4047B"/>
    <w:rsid w:val="00C40493"/>
    <w:rsid w:val="00C40502"/>
    <w:rsid w:val="00C40845"/>
    <w:rsid w:val="00C40BF2"/>
    <w:rsid w:val="00C41016"/>
    <w:rsid w:val="00C410E7"/>
    <w:rsid w:val="00C4113F"/>
    <w:rsid w:val="00C411FB"/>
    <w:rsid w:val="00C4144C"/>
    <w:rsid w:val="00C414D9"/>
    <w:rsid w:val="00C417FA"/>
    <w:rsid w:val="00C4183D"/>
    <w:rsid w:val="00C419EE"/>
    <w:rsid w:val="00C41F30"/>
    <w:rsid w:val="00C41F71"/>
    <w:rsid w:val="00C42032"/>
    <w:rsid w:val="00C420C5"/>
    <w:rsid w:val="00C42265"/>
    <w:rsid w:val="00C424E3"/>
    <w:rsid w:val="00C4258A"/>
    <w:rsid w:val="00C42727"/>
    <w:rsid w:val="00C42750"/>
    <w:rsid w:val="00C42959"/>
    <w:rsid w:val="00C42A1F"/>
    <w:rsid w:val="00C42A73"/>
    <w:rsid w:val="00C42A9D"/>
    <w:rsid w:val="00C42B51"/>
    <w:rsid w:val="00C42C9C"/>
    <w:rsid w:val="00C42F82"/>
    <w:rsid w:val="00C4304C"/>
    <w:rsid w:val="00C43190"/>
    <w:rsid w:val="00C432AC"/>
    <w:rsid w:val="00C433B9"/>
    <w:rsid w:val="00C4387A"/>
    <w:rsid w:val="00C4398D"/>
    <w:rsid w:val="00C43A70"/>
    <w:rsid w:val="00C43AEA"/>
    <w:rsid w:val="00C43D68"/>
    <w:rsid w:val="00C43F49"/>
    <w:rsid w:val="00C4447C"/>
    <w:rsid w:val="00C444FD"/>
    <w:rsid w:val="00C44644"/>
    <w:rsid w:val="00C44683"/>
    <w:rsid w:val="00C44A19"/>
    <w:rsid w:val="00C44A70"/>
    <w:rsid w:val="00C44ABF"/>
    <w:rsid w:val="00C44D52"/>
    <w:rsid w:val="00C44DB7"/>
    <w:rsid w:val="00C44F68"/>
    <w:rsid w:val="00C450BC"/>
    <w:rsid w:val="00C45178"/>
    <w:rsid w:val="00C45204"/>
    <w:rsid w:val="00C452AF"/>
    <w:rsid w:val="00C455B3"/>
    <w:rsid w:val="00C45637"/>
    <w:rsid w:val="00C457EB"/>
    <w:rsid w:val="00C45A8C"/>
    <w:rsid w:val="00C45BAA"/>
    <w:rsid w:val="00C45BB6"/>
    <w:rsid w:val="00C45CED"/>
    <w:rsid w:val="00C45D43"/>
    <w:rsid w:val="00C45D7A"/>
    <w:rsid w:val="00C45FD0"/>
    <w:rsid w:val="00C4605D"/>
    <w:rsid w:val="00C46157"/>
    <w:rsid w:val="00C461F9"/>
    <w:rsid w:val="00C46388"/>
    <w:rsid w:val="00C464BB"/>
    <w:rsid w:val="00C46557"/>
    <w:rsid w:val="00C465AA"/>
    <w:rsid w:val="00C465CC"/>
    <w:rsid w:val="00C467A1"/>
    <w:rsid w:val="00C46A16"/>
    <w:rsid w:val="00C46B0D"/>
    <w:rsid w:val="00C46B83"/>
    <w:rsid w:val="00C46BFB"/>
    <w:rsid w:val="00C46ED2"/>
    <w:rsid w:val="00C46FE8"/>
    <w:rsid w:val="00C4736D"/>
    <w:rsid w:val="00C47459"/>
    <w:rsid w:val="00C4765C"/>
    <w:rsid w:val="00C47862"/>
    <w:rsid w:val="00C47864"/>
    <w:rsid w:val="00C47B0C"/>
    <w:rsid w:val="00C47B27"/>
    <w:rsid w:val="00C47C4E"/>
    <w:rsid w:val="00C47D1F"/>
    <w:rsid w:val="00C47F10"/>
    <w:rsid w:val="00C50079"/>
    <w:rsid w:val="00C50242"/>
    <w:rsid w:val="00C50297"/>
    <w:rsid w:val="00C50298"/>
    <w:rsid w:val="00C502AE"/>
    <w:rsid w:val="00C50B1C"/>
    <w:rsid w:val="00C50B8C"/>
    <w:rsid w:val="00C50B9D"/>
    <w:rsid w:val="00C50DEB"/>
    <w:rsid w:val="00C511B6"/>
    <w:rsid w:val="00C513BC"/>
    <w:rsid w:val="00C514A6"/>
    <w:rsid w:val="00C516D7"/>
    <w:rsid w:val="00C51911"/>
    <w:rsid w:val="00C519AD"/>
    <w:rsid w:val="00C51A22"/>
    <w:rsid w:val="00C51FD7"/>
    <w:rsid w:val="00C5218E"/>
    <w:rsid w:val="00C52655"/>
    <w:rsid w:val="00C527A0"/>
    <w:rsid w:val="00C528F0"/>
    <w:rsid w:val="00C5293F"/>
    <w:rsid w:val="00C52BBB"/>
    <w:rsid w:val="00C52C45"/>
    <w:rsid w:val="00C52E2C"/>
    <w:rsid w:val="00C52E97"/>
    <w:rsid w:val="00C5340E"/>
    <w:rsid w:val="00C5369A"/>
    <w:rsid w:val="00C53C9D"/>
    <w:rsid w:val="00C53D67"/>
    <w:rsid w:val="00C53FFA"/>
    <w:rsid w:val="00C5405E"/>
    <w:rsid w:val="00C54191"/>
    <w:rsid w:val="00C54318"/>
    <w:rsid w:val="00C54337"/>
    <w:rsid w:val="00C543F8"/>
    <w:rsid w:val="00C548E9"/>
    <w:rsid w:val="00C54A78"/>
    <w:rsid w:val="00C54BDA"/>
    <w:rsid w:val="00C54E96"/>
    <w:rsid w:val="00C54FFA"/>
    <w:rsid w:val="00C55174"/>
    <w:rsid w:val="00C552C1"/>
    <w:rsid w:val="00C55399"/>
    <w:rsid w:val="00C5541F"/>
    <w:rsid w:val="00C554CD"/>
    <w:rsid w:val="00C5567D"/>
    <w:rsid w:val="00C55951"/>
    <w:rsid w:val="00C559D8"/>
    <w:rsid w:val="00C55BA2"/>
    <w:rsid w:val="00C55D52"/>
    <w:rsid w:val="00C55DB6"/>
    <w:rsid w:val="00C55E2D"/>
    <w:rsid w:val="00C5609C"/>
    <w:rsid w:val="00C56147"/>
    <w:rsid w:val="00C56511"/>
    <w:rsid w:val="00C56560"/>
    <w:rsid w:val="00C56616"/>
    <w:rsid w:val="00C56989"/>
    <w:rsid w:val="00C56B2D"/>
    <w:rsid w:val="00C56CAA"/>
    <w:rsid w:val="00C56DB8"/>
    <w:rsid w:val="00C56DF2"/>
    <w:rsid w:val="00C56E7E"/>
    <w:rsid w:val="00C56F1B"/>
    <w:rsid w:val="00C56FCE"/>
    <w:rsid w:val="00C57084"/>
    <w:rsid w:val="00C57188"/>
    <w:rsid w:val="00C572B8"/>
    <w:rsid w:val="00C57334"/>
    <w:rsid w:val="00C573E8"/>
    <w:rsid w:val="00C5754E"/>
    <w:rsid w:val="00C57584"/>
    <w:rsid w:val="00C576B2"/>
    <w:rsid w:val="00C576BF"/>
    <w:rsid w:val="00C57AAA"/>
    <w:rsid w:val="00C57AC5"/>
    <w:rsid w:val="00C57B27"/>
    <w:rsid w:val="00C57DEF"/>
    <w:rsid w:val="00C60154"/>
    <w:rsid w:val="00C60243"/>
    <w:rsid w:val="00C60271"/>
    <w:rsid w:val="00C60296"/>
    <w:rsid w:val="00C60828"/>
    <w:rsid w:val="00C60838"/>
    <w:rsid w:val="00C60FA3"/>
    <w:rsid w:val="00C60FDB"/>
    <w:rsid w:val="00C614ED"/>
    <w:rsid w:val="00C61B77"/>
    <w:rsid w:val="00C61DA3"/>
    <w:rsid w:val="00C62058"/>
    <w:rsid w:val="00C62085"/>
    <w:rsid w:val="00C6218E"/>
    <w:rsid w:val="00C621EF"/>
    <w:rsid w:val="00C6220F"/>
    <w:rsid w:val="00C62282"/>
    <w:rsid w:val="00C624E0"/>
    <w:rsid w:val="00C62752"/>
    <w:rsid w:val="00C62938"/>
    <w:rsid w:val="00C62A8B"/>
    <w:rsid w:val="00C62C75"/>
    <w:rsid w:val="00C62DDD"/>
    <w:rsid w:val="00C62E0A"/>
    <w:rsid w:val="00C62E2E"/>
    <w:rsid w:val="00C62FF4"/>
    <w:rsid w:val="00C6311D"/>
    <w:rsid w:val="00C63415"/>
    <w:rsid w:val="00C63477"/>
    <w:rsid w:val="00C634C6"/>
    <w:rsid w:val="00C635CC"/>
    <w:rsid w:val="00C63627"/>
    <w:rsid w:val="00C6372F"/>
    <w:rsid w:val="00C6373C"/>
    <w:rsid w:val="00C637E0"/>
    <w:rsid w:val="00C638A0"/>
    <w:rsid w:val="00C638A6"/>
    <w:rsid w:val="00C63A5A"/>
    <w:rsid w:val="00C63CB3"/>
    <w:rsid w:val="00C63DA9"/>
    <w:rsid w:val="00C63DFC"/>
    <w:rsid w:val="00C63F62"/>
    <w:rsid w:val="00C64109"/>
    <w:rsid w:val="00C64182"/>
    <w:rsid w:val="00C6418B"/>
    <w:rsid w:val="00C642DC"/>
    <w:rsid w:val="00C642E1"/>
    <w:rsid w:val="00C64341"/>
    <w:rsid w:val="00C643A3"/>
    <w:rsid w:val="00C64498"/>
    <w:rsid w:val="00C646FB"/>
    <w:rsid w:val="00C647ED"/>
    <w:rsid w:val="00C6496A"/>
    <w:rsid w:val="00C64A1F"/>
    <w:rsid w:val="00C64C34"/>
    <w:rsid w:val="00C650C8"/>
    <w:rsid w:val="00C65277"/>
    <w:rsid w:val="00C65695"/>
    <w:rsid w:val="00C65716"/>
    <w:rsid w:val="00C65987"/>
    <w:rsid w:val="00C65BDC"/>
    <w:rsid w:val="00C65BE2"/>
    <w:rsid w:val="00C6628C"/>
    <w:rsid w:val="00C663A6"/>
    <w:rsid w:val="00C6650D"/>
    <w:rsid w:val="00C6686F"/>
    <w:rsid w:val="00C66B46"/>
    <w:rsid w:val="00C66B5E"/>
    <w:rsid w:val="00C66EE9"/>
    <w:rsid w:val="00C66FC0"/>
    <w:rsid w:val="00C672B9"/>
    <w:rsid w:val="00C6730D"/>
    <w:rsid w:val="00C67337"/>
    <w:rsid w:val="00C6748B"/>
    <w:rsid w:val="00C674A8"/>
    <w:rsid w:val="00C6751C"/>
    <w:rsid w:val="00C67693"/>
    <w:rsid w:val="00C676EC"/>
    <w:rsid w:val="00C67739"/>
    <w:rsid w:val="00C677E2"/>
    <w:rsid w:val="00C67803"/>
    <w:rsid w:val="00C67835"/>
    <w:rsid w:val="00C67933"/>
    <w:rsid w:val="00C67A42"/>
    <w:rsid w:val="00C67C16"/>
    <w:rsid w:val="00C67CC8"/>
    <w:rsid w:val="00C67E9D"/>
    <w:rsid w:val="00C67F9D"/>
    <w:rsid w:val="00C701A1"/>
    <w:rsid w:val="00C702F7"/>
    <w:rsid w:val="00C7031B"/>
    <w:rsid w:val="00C70377"/>
    <w:rsid w:val="00C70495"/>
    <w:rsid w:val="00C704FC"/>
    <w:rsid w:val="00C7059B"/>
    <w:rsid w:val="00C70851"/>
    <w:rsid w:val="00C70BE1"/>
    <w:rsid w:val="00C70D67"/>
    <w:rsid w:val="00C70E2C"/>
    <w:rsid w:val="00C7110C"/>
    <w:rsid w:val="00C7111A"/>
    <w:rsid w:val="00C711F7"/>
    <w:rsid w:val="00C712B0"/>
    <w:rsid w:val="00C712BD"/>
    <w:rsid w:val="00C716C6"/>
    <w:rsid w:val="00C71863"/>
    <w:rsid w:val="00C71B3B"/>
    <w:rsid w:val="00C71C72"/>
    <w:rsid w:val="00C71CB9"/>
    <w:rsid w:val="00C71D9F"/>
    <w:rsid w:val="00C721B3"/>
    <w:rsid w:val="00C72317"/>
    <w:rsid w:val="00C72594"/>
    <w:rsid w:val="00C725E6"/>
    <w:rsid w:val="00C72681"/>
    <w:rsid w:val="00C727F6"/>
    <w:rsid w:val="00C72860"/>
    <w:rsid w:val="00C72F0F"/>
    <w:rsid w:val="00C72F4F"/>
    <w:rsid w:val="00C73213"/>
    <w:rsid w:val="00C73816"/>
    <w:rsid w:val="00C738E6"/>
    <w:rsid w:val="00C739C6"/>
    <w:rsid w:val="00C739EF"/>
    <w:rsid w:val="00C73BB9"/>
    <w:rsid w:val="00C73C7C"/>
    <w:rsid w:val="00C73DF0"/>
    <w:rsid w:val="00C740F7"/>
    <w:rsid w:val="00C74173"/>
    <w:rsid w:val="00C744C5"/>
    <w:rsid w:val="00C74568"/>
    <w:rsid w:val="00C74622"/>
    <w:rsid w:val="00C749D5"/>
    <w:rsid w:val="00C74AD5"/>
    <w:rsid w:val="00C74BB7"/>
    <w:rsid w:val="00C74FC0"/>
    <w:rsid w:val="00C7509E"/>
    <w:rsid w:val="00C7550F"/>
    <w:rsid w:val="00C756BE"/>
    <w:rsid w:val="00C75949"/>
    <w:rsid w:val="00C75D5C"/>
    <w:rsid w:val="00C75D8E"/>
    <w:rsid w:val="00C75DAD"/>
    <w:rsid w:val="00C75FF4"/>
    <w:rsid w:val="00C76173"/>
    <w:rsid w:val="00C761E1"/>
    <w:rsid w:val="00C763F7"/>
    <w:rsid w:val="00C764F9"/>
    <w:rsid w:val="00C767BD"/>
    <w:rsid w:val="00C768CA"/>
    <w:rsid w:val="00C769A5"/>
    <w:rsid w:val="00C76B8C"/>
    <w:rsid w:val="00C774B8"/>
    <w:rsid w:val="00C7795E"/>
    <w:rsid w:val="00C77C1D"/>
    <w:rsid w:val="00C77EBA"/>
    <w:rsid w:val="00C80169"/>
    <w:rsid w:val="00C801BE"/>
    <w:rsid w:val="00C80266"/>
    <w:rsid w:val="00C80305"/>
    <w:rsid w:val="00C80395"/>
    <w:rsid w:val="00C804F6"/>
    <w:rsid w:val="00C8056B"/>
    <w:rsid w:val="00C8059F"/>
    <w:rsid w:val="00C805C4"/>
    <w:rsid w:val="00C80694"/>
    <w:rsid w:val="00C808C0"/>
    <w:rsid w:val="00C809BA"/>
    <w:rsid w:val="00C80AEA"/>
    <w:rsid w:val="00C80B25"/>
    <w:rsid w:val="00C80CC0"/>
    <w:rsid w:val="00C810BF"/>
    <w:rsid w:val="00C81783"/>
    <w:rsid w:val="00C817CF"/>
    <w:rsid w:val="00C818C4"/>
    <w:rsid w:val="00C81915"/>
    <w:rsid w:val="00C8195B"/>
    <w:rsid w:val="00C819E0"/>
    <w:rsid w:val="00C81B50"/>
    <w:rsid w:val="00C81E6C"/>
    <w:rsid w:val="00C81EAC"/>
    <w:rsid w:val="00C81F88"/>
    <w:rsid w:val="00C820A8"/>
    <w:rsid w:val="00C824ED"/>
    <w:rsid w:val="00C825B1"/>
    <w:rsid w:val="00C8283D"/>
    <w:rsid w:val="00C82C5C"/>
    <w:rsid w:val="00C82C60"/>
    <w:rsid w:val="00C82C6B"/>
    <w:rsid w:val="00C82F0F"/>
    <w:rsid w:val="00C8304E"/>
    <w:rsid w:val="00C83090"/>
    <w:rsid w:val="00C832D8"/>
    <w:rsid w:val="00C83650"/>
    <w:rsid w:val="00C836AF"/>
    <w:rsid w:val="00C83BA9"/>
    <w:rsid w:val="00C83D30"/>
    <w:rsid w:val="00C83F08"/>
    <w:rsid w:val="00C83F7A"/>
    <w:rsid w:val="00C8430A"/>
    <w:rsid w:val="00C8430F"/>
    <w:rsid w:val="00C84631"/>
    <w:rsid w:val="00C84714"/>
    <w:rsid w:val="00C84937"/>
    <w:rsid w:val="00C84D0D"/>
    <w:rsid w:val="00C84E01"/>
    <w:rsid w:val="00C84EF3"/>
    <w:rsid w:val="00C84FB9"/>
    <w:rsid w:val="00C85003"/>
    <w:rsid w:val="00C85463"/>
    <w:rsid w:val="00C858EA"/>
    <w:rsid w:val="00C85AA9"/>
    <w:rsid w:val="00C85E0D"/>
    <w:rsid w:val="00C85F0E"/>
    <w:rsid w:val="00C8601D"/>
    <w:rsid w:val="00C86095"/>
    <w:rsid w:val="00C861E8"/>
    <w:rsid w:val="00C86222"/>
    <w:rsid w:val="00C86237"/>
    <w:rsid w:val="00C862A2"/>
    <w:rsid w:val="00C8649C"/>
    <w:rsid w:val="00C8651E"/>
    <w:rsid w:val="00C8656F"/>
    <w:rsid w:val="00C8670A"/>
    <w:rsid w:val="00C867A1"/>
    <w:rsid w:val="00C868B9"/>
    <w:rsid w:val="00C86BD6"/>
    <w:rsid w:val="00C86CCD"/>
    <w:rsid w:val="00C8761C"/>
    <w:rsid w:val="00C87683"/>
    <w:rsid w:val="00C8789D"/>
    <w:rsid w:val="00C879B4"/>
    <w:rsid w:val="00C901F9"/>
    <w:rsid w:val="00C90628"/>
    <w:rsid w:val="00C909CA"/>
    <w:rsid w:val="00C90C9B"/>
    <w:rsid w:val="00C912D1"/>
    <w:rsid w:val="00C91340"/>
    <w:rsid w:val="00C914E7"/>
    <w:rsid w:val="00C9195E"/>
    <w:rsid w:val="00C91E6B"/>
    <w:rsid w:val="00C92446"/>
    <w:rsid w:val="00C92502"/>
    <w:rsid w:val="00C925AA"/>
    <w:rsid w:val="00C92860"/>
    <w:rsid w:val="00C92BF3"/>
    <w:rsid w:val="00C92EE0"/>
    <w:rsid w:val="00C9301E"/>
    <w:rsid w:val="00C930B2"/>
    <w:rsid w:val="00C933DE"/>
    <w:rsid w:val="00C9344F"/>
    <w:rsid w:val="00C936B9"/>
    <w:rsid w:val="00C93841"/>
    <w:rsid w:val="00C938A2"/>
    <w:rsid w:val="00C93B60"/>
    <w:rsid w:val="00C93C15"/>
    <w:rsid w:val="00C93D36"/>
    <w:rsid w:val="00C93D84"/>
    <w:rsid w:val="00C93E86"/>
    <w:rsid w:val="00C93F62"/>
    <w:rsid w:val="00C9406E"/>
    <w:rsid w:val="00C94168"/>
    <w:rsid w:val="00C94362"/>
    <w:rsid w:val="00C944D9"/>
    <w:rsid w:val="00C9460E"/>
    <w:rsid w:val="00C946C2"/>
    <w:rsid w:val="00C9499C"/>
    <w:rsid w:val="00C949DD"/>
    <w:rsid w:val="00C94A67"/>
    <w:rsid w:val="00C94A90"/>
    <w:rsid w:val="00C94ADF"/>
    <w:rsid w:val="00C94BB5"/>
    <w:rsid w:val="00C94DA6"/>
    <w:rsid w:val="00C94E13"/>
    <w:rsid w:val="00C9565E"/>
    <w:rsid w:val="00C9566A"/>
    <w:rsid w:val="00C95840"/>
    <w:rsid w:val="00C95B2D"/>
    <w:rsid w:val="00C95C1A"/>
    <w:rsid w:val="00C95D18"/>
    <w:rsid w:val="00C96168"/>
    <w:rsid w:val="00C968AC"/>
    <w:rsid w:val="00C96E87"/>
    <w:rsid w:val="00C972C4"/>
    <w:rsid w:val="00C97782"/>
    <w:rsid w:val="00C978FE"/>
    <w:rsid w:val="00C97CD1"/>
    <w:rsid w:val="00C97E51"/>
    <w:rsid w:val="00C97E85"/>
    <w:rsid w:val="00CA00CB"/>
    <w:rsid w:val="00CA03AA"/>
    <w:rsid w:val="00CA0672"/>
    <w:rsid w:val="00CA06F6"/>
    <w:rsid w:val="00CA08C8"/>
    <w:rsid w:val="00CA0C97"/>
    <w:rsid w:val="00CA0DD8"/>
    <w:rsid w:val="00CA0F12"/>
    <w:rsid w:val="00CA0F5B"/>
    <w:rsid w:val="00CA1029"/>
    <w:rsid w:val="00CA1059"/>
    <w:rsid w:val="00CA10AA"/>
    <w:rsid w:val="00CA10AC"/>
    <w:rsid w:val="00CA10AE"/>
    <w:rsid w:val="00CA148A"/>
    <w:rsid w:val="00CA152B"/>
    <w:rsid w:val="00CA1809"/>
    <w:rsid w:val="00CA183F"/>
    <w:rsid w:val="00CA1B69"/>
    <w:rsid w:val="00CA1BED"/>
    <w:rsid w:val="00CA1C39"/>
    <w:rsid w:val="00CA1CB2"/>
    <w:rsid w:val="00CA1D42"/>
    <w:rsid w:val="00CA1D9E"/>
    <w:rsid w:val="00CA1E20"/>
    <w:rsid w:val="00CA1F8E"/>
    <w:rsid w:val="00CA27FB"/>
    <w:rsid w:val="00CA27FC"/>
    <w:rsid w:val="00CA2969"/>
    <w:rsid w:val="00CA2998"/>
    <w:rsid w:val="00CA2AF8"/>
    <w:rsid w:val="00CA2B1A"/>
    <w:rsid w:val="00CA2CB7"/>
    <w:rsid w:val="00CA2E0B"/>
    <w:rsid w:val="00CA30CC"/>
    <w:rsid w:val="00CA3222"/>
    <w:rsid w:val="00CA3656"/>
    <w:rsid w:val="00CA388E"/>
    <w:rsid w:val="00CA38AE"/>
    <w:rsid w:val="00CA3B66"/>
    <w:rsid w:val="00CA3C62"/>
    <w:rsid w:val="00CA3F28"/>
    <w:rsid w:val="00CA401E"/>
    <w:rsid w:val="00CA4221"/>
    <w:rsid w:val="00CA426E"/>
    <w:rsid w:val="00CA4277"/>
    <w:rsid w:val="00CA42C7"/>
    <w:rsid w:val="00CA4397"/>
    <w:rsid w:val="00CA439E"/>
    <w:rsid w:val="00CA43DF"/>
    <w:rsid w:val="00CA4453"/>
    <w:rsid w:val="00CA445F"/>
    <w:rsid w:val="00CA44DC"/>
    <w:rsid w:val="00CA456D"/>
    <w:rsid w:val="00CA4605"/>
    <w:rsid w:val="00CA46C6"/>
    <w:rsid w:val="00CA4766"/>
    <w:rsid w:val="00CA4771"/>
    <w:rsid w:val="00CA4809"/>
    <w:rsid w:val="00CA4938"/>
    <w:rsid w:val="00CA4994"/>
    <w:rsid w:val="00CA4CE0"/>
    <w:rsid w:val="00CA4DF4"/>
    <w:rsid w:val="00CA4F2D"/>
    <w:rsid w:val="00CA4FA3"/>
    <w:rsid w:val="00CA509C"/>
    <w:rsid w:val="00CA55FA"/>
    <w:rsid w:val="00CA576B"/>
    <w:rsid w:val="00CA5842"/>
    <w:rsid w:val="00CA5853"/>
    <w:rsid w:val="00CA58A9"/>
    <w:rsid w:val="00CA5B16"/>
    <w:rsid w:val="00CA5B2F"/>
    <w:rsid w:val="00CA5C9B"/>
    <w:rsid w:val="00CA5D08"/>
    <w:rsid w:val="00CA5D3D"/>
    <w:rsid w:val="00CA638A"/>
    <w:rsid w:val="00CA651A"/>
    <w:rsid w:val="00CA6543"/>
    <w:rsid w:val="00CA65E7"/>
    <w:rsid w:val="00CA668A"/>
    <w:rsid w:val="00CA66B3"/>
    <w:rsid w:val="00CA67A7"/>
    <w:rsid w:val="00CA6902"/>
    <w:rsid w:val="00CA696B"/>
    <w:rsid w:val="00CA698C"/>
    <w:rsid w:val="00CA6B55"/>
    <w:rsid w:val="00CA6CFE"/>
    <w:rsid w:val="00CA7025"/>
    <w:rsid w:val="00CA705A"/>
    <w:rsid w:val="00CA7121"/>
    <w:rsid w:val="00CA7166"/>
    <w:rsid w:val="00CA72A7"/>
    <w:rsid w:val="00CA76F2"/>
    <w:rsid w:val="00CA77FB"/>
    <w:rsid w:val="00CA780E"/>
    <w:rsid w:val="00CA7B94"/>
    <w:rsid w:val="00CA7D27"/>
    <w:rsid w:val="00CB006F"/>
    <w:rsid w:val="00CB0218"/>
    <w:rsid w:val="00CB02E1"/>
    <w:rsid w:val="00CB04BE"/>
    <w:rsid w:val="00CB04EB"/>
    <w:rsid w:val="00CB0678"/>
    <w:rsid w:val="00CB06D0"/>
    <w:rsid w:val="00CB0776"/>
    <w:rsid w:val="00CB08B5"/>
    <w:rsid w:val="00CB0A26"/>
    <w:rsid w:val="00CB0A4B"/>
    <w:rsid w:val="00CB0D9D"/>
    <w:rsid w:val="00CB14E2"/>
    <w:rsid w:val="00CB14FF"/>
    <w:rsid w:val="00CB15F8"/>
    <w:rsid w:val="00CB1848"/>
    <w:rsid w:val="00CB18D8"/>
    <w:rsid w:val="00CB1AD3"/>
    <w:rsid w:val="00CB1AF4"/>
    <w:rsid w:val="00CB1B62"/>
    <w:rsid w:val="00CB1D35"/>
    <w:rsid w:val="00CB1E0E"/>
    <w:rsid w:val="00CB204D"/>
    <w:rsid w:val="00CB205C"/>
    <w:rsid w:val="00CB20B3"/>
    <w:rsid w:val="00CB2452"/>
    <w:rsid w:val="00CB2541"/>
    <w:rsid w:val="00CB254F"/>
    <w:rsid w:val="00CB26A5"/>
    <w:rsid w:val="00CB291B"/>
    <w:rsid w:val="00CB292D"/>
    <w:rsid w:val="00CB2946"/>
    <w:rsid w:val="00CB2A2B"/>
    <w:rsid w:val="00CB2EF5"/>
    <w:rsid w:val="00CB2F95"/>
    <w:rsid w:val="00CB3037"/>
    <w:rsid w:val="00CB3118"/>
    <w:rsid w:val="00CB31CB"/>
    <w:rsid w:val="00CB3F93"/>
    <w:rsid w:val="00CB3FB5"/>
    <w:rsid w:val="00CB467D"/>
    <w:rsid w:val="00CB46D0"/>
    <w:rsid w:val="00CB47BF"/>
    <w:rsid w:val="00CB4EBD"/>
    <w:rsid w:val="00CB4F0F"/>
    <w:rsid w:val="00CB4F5D"/>
    <w:rsid w:val="00CB52D7"/>
    <w:rsid w:val="00CB543C"/>
    <w:rsid w:val="00CB5B6B"/>
    <w:rsid w:val="00CB5C04"/>
    <w:rsid w:val="00CB5D77"/>
    <w:rsid w:val="00CB5DA9"/>
    <w:rsid w:val="00CB5E09"/>
    <w:rsid w:val="00CB6098"/>
    <w:rsid w:val="00CB6244"/>
    <w:rsid w:val="00CB6250"/>
    <w:rsid w:val="00CB62D1"/>
    <w:rsid w:val="00CB6394"/>
    <w:rsid w:val="00CB63BE"/>
    <w:rsid w:val="00CB63CF"/>
    <w:rsid w:val="00CB63F1"/>
    <w:rsid w:val="00CB6457"/>
    <w:rsid w:val="00CB648F"/>
    <w:rsid w:val="00CB64FC"/>
    <w:rsid w:val="00CB656F"/>
    <w:rsid w:val="00CB6B55"/>
    <w:rsid w:val="00CB6FF3"/>
    <w:rsid w:val="00CB729E"/>
    <w:rsid w:val="00CB7504"/>
    <w:rsid w:val="00CB766B"/>
    <w:rsid w:val="00CB7718"/>
    <w:rsid w:val="00CB773C"/>
    <w:rsid w:val="00CB78B9"/>
    <w:rsid w:val="00CB7915"/>
    <w:rsid w:val="00CB7AD8"/>
    <w:rsid w:val="00CB7FC4"/>
    <w:rsid w:val="00CC0088"/>
    <w:rsid w:val="00CC00EE"/>
    <w:rsid w:val="00CC0531"/>
    <w:rsid w:val="00CC05E7"/>
    <w:rsid w:val="00CC05FA"/>
    <w:rsid w:val="00CC08AC"/>
    <w:rsid w:val="00CC0964"/>
    <w:rsid w:val="00CC0AFF"/>
    <w:rsid w:val="00CC0BC0"/>
    <w:rsid w:val="00CC0BFA"/>
    <w:rsid w:val="00CC0CEC"/>
    <w:rsid w:val="00CC0EAA"/>
    <w:rsid w:val="00CC0EC1"/>
    <w:rsid w:val="00CC0FBD"/>
    <w:rsid w:val="00CC13A9"/>
    <w:rsid w:val="00CC167F"/>
    <w:rsid w:val="00CC1829"/>
    <w:rsid w:val="00CC19E6"/>
    <w:rsid w:val="00CC1DB0"/>
    <w:rsid w:val="00CC1FC5"/>
    <w:rsid w:val="00CC2218"/>
    <w:rsid w:val="00CC2227"/>
    <w:rsid w:val="00CC25D4"/>
    <w:rsid w:val="00CC2657"/>
    <w:rsid w:val="00CC27C4"/>
    <w:rsid w:val="00CC2978"/>
    <w:rsid w:val="00CC2A4F"/>
    <w:rsid w:val="00CC2B7E"/>
    <w:rsid w:val="00CC2D53"/>
    <w:rsid w:val="00CC2E17"/>
    <w:rsid w:val="00CC3013"/>
    <w:rsid w:val="00CC35D9"/>
    <w:rsid w:val="00CC373B"/>
    <w:rsid w:val="00CC38E3"/>
    <w:rsid w:val="00CC3A50"/>
    <w:rsid w:val="00CC3DD5"/>
    <w:rsid w:val="00CC4018"/>
    <w:rsid w:val="00CC41B2"/>
    <w:rsid w:val="00CC4522"/>
    <w:rsid w:val="00CC45FC"/>
    <w:rsid w:val="00CC469F"/>
    <w:rsid w:val="00CC474A"/>
    <w:rsid w:val="00CC49E0"/>
    <w:rsid w:val="00CC49F2"/>
    <w:rsid w:val="00CC4B05"/>
    <w:rsid w:val="00CC4DE6"/>
    <w:rsid w:val="00CC4F47"/>
    <w:rsid w:val="00CC4F9E"/>
    <w:rsid w:val="00CC5061"/>
    <w:rsid w:val="00CC509B"/>
    <w:rsid w:val="00CC5335"/>
    <w:rsid w:val="00CC54F9"/>
    <w:rsid w:val="00CC5741"/>
    <w:rsid w:val="00CC57DB"/>
    <w:rsid w:val="00CC5834"/>
    <w:rsid w:val="00CC5845"/>
    <w:rsid w:val="00CC5951"/>
    <w:rsid w:val="00CC59FF"/>
    <w:rsid w:val="00CC5B9C"/>
    <w:rsid w:val="00CC5E31"/>
    <w:rsid w:val="00CC5E7A"/>
    <w:rsid w:val="00CC6038"/>
    <w:rsid w:val="00CC6254"/>
    <w:rsid w:val="00CC6280"/>
    <w:rsid w:val="00CC6758"/>
    <w:rsid w:val="00CC6B53"/>
    <w:rsid w:val="00CC6DEB"/>
    <w:rsid w:val="00CC6EAD"/>
    <w:rsid w:val="00CC7649"/>
    <w:rsid w:val="00CC768E"/>
    <w:rsid w:val="00CC78E0"/>
    <w:rsid w:val="00CC790F"/>
    <w:rsid w:val="00CC797D"/>
    <w:rsid w:val="00CC7A48"/>
    <w:rsid w:val="00CC7CDF"/>
    <w:rsid w:val="00CC7CFC"/>
    <w:rsid w:val="00CC7D27"/>
    <w:rsid w:val="00CC7EB7"/>
    <w:rsid w:val="00CC7F4D"/>
    <w:rsid w:val="00CD02DF"/>
    <w:rsid w:val="00CD036A"/>
    <w:rsid w:val="00CD05BF"/>
    <w:rsid w:val="00CD0800"/>
    <w:rsid w:val="00CD0874"/>
    <w:rsid w:val="00CD09BC"/>
    <w:rsid w:val="00CD0A17"/>
    <w:rsid w:val="00CD1787"/>
    <w:rsid w:val="00CD1A32"/>
    <w:rsid w:val="00CD1AA4"/>
    <w:rsid w:val="00CD1D4E"/>
    <w:rsid w:val="00CD1E4E"/>
    <w:rsid w:val="00CD1EFF"/>
    <w:rsid w:val="00CD2077"/>
    <w:rsid w:val="00CD2203"/>
    <w:rsid w:val="00CD22C6"/>
    <w:rsid w:val="00CD23A6"/>
    <w:rsid w:val="00CD23C6"/>
    <w:rsid w:val="00CD2561"/>
    <w:rsid w:val="00CD289D"/>
    <w:rsid w:val="00CD2969"/>
    <w:rsid w:val="00CD2E28"/>
    <w:rsid w:val="00CD2F69"/>
    <w:rsid w:val="00CD30CE"/>
    <w:rsid w:val="00CD3421"/>
    <w:rsid w:val="00CD36D8"/>
    <w:rsid w:val="00CD37DC"/>
    <w:rsid w:val="00CD3AAF"/>
    <w:rsid w:val="00CD3B68"/>
    <w:rsid w:val="00CD3CD5"/>
    <w:rsid w:val="00CD3E83"/>
    <w:rsid w:val="00CD4424"/>
    <w:rsid w:val="00CD44BE"/>
    <w:rsid w:val="00CD4641"/>
    <w:rsid w:val="00CD465D"/>
    <w:rsid w:val="00CD4761"/>
    <w:rsid w:val="00CD479D"/>
    <w:rsid w:val="00CD488E"/>
    <w:rsid w:val="00CD4925"/>
    <w:rsid w:val="00CD49FB"/>
    <w:rsid w:val="00CD5101"/>
    <w:rsid w:val="00CD5365"/>
    <w:rsid w:val="00CD5444"/>
    <w:rsid w:val="00CD54C5"/>
    <w:rsid w:val="00CD574D"/>
    <w:rsid w:val="00CD57B7"/>
    <w:rsid w:val="00CD5A58"/>
    <w:rsid w:val="00CD5AEE"/>
    <w:rsid w:val="00CD5B74"/>
    <w:rsid w:val="00CD5B8E"/>
    <w:rsid w:val="00CD5BB1"/>
    <w:rsid w:val="00CD5D7B"/>
    <w:rsid w:val="00CD5DBF"/>
    <w:rsid w:val="00CD5DE0"/>
    <w:rsid w:val="00CD5FA6"/>
    <w:rsid w:val="00CD63B3"/>
    <w:rsid w:val="00CD63E5"/>
    <w:rsid w:val="00CD6593"/>
    <w:rsid w:val="00CD69C9"/>
    <w:rsid w:val="00CD6B4B"/>
    <w:rsid w:val="00CD6CAE"/>
    <w:rsid w:val="00CD6E62"/>
    <w:rsid w:val="00CD7096"/>
    <w:rsid w:val="00CD7374"/>
    <w:rsid w:val="00CD74E4"/>
    <w:rsid w:val="00CD7657"/>
    <w:rsid w:val="00CD76BA"/>
    <w:rsid w:val="00CD77FC"/>
    <w:rsid w:val="00CD7B34"/>
    <w:rsid w:val="00CD7B4B"/>
    <w:rsid w:val="00CD7D36"/>
    <w:rsid w:val="00CD7EBE"/>
    <w:rsid w:val="00CE00D3"/>
    <w:rsid w:val="00CE0318"/>
    <w:rsid w:val="00CE0340"/>
    <w:rsid w:val="00CE03FD"/>
    <w:rsid w:val="00CE0451"/>
    <w:rsid w:val="00CE04B8"/>
    <w:rsid w:val="00CE05A7"/>
    <w:rsid w:val="00CE06ED"/>
    <w:rsid w:val="00CE081B"/>
    <w:rsid w:val="00CE0E58"/>
    <w:rsid w:val="00CE0FB9"/>
    <w:rsid w:val="00CE106D"/>
    <w:rsid w:val="00CE107F"/>
    <w:rsid w:val="00CE113E"/>
    <w:rsid w:val="00CE1153"/>
    <w:rsid w:val="00CE1255"/>
    <w:rsid w:val="00CE145D"/>
    <w:rsid w:val="00CE14E8"/>
    <w:rsid w:val="00CE1631"/>
    <w:rsid w:val="00CE16C1"/>
    <w:rsid w:val="00CE1D94"/>
    <w:rsid w:val="00CE1E15"/>
    <w:rsid w:val="00CE1EFC"/>
    <w:rsid w:val="00CE2042"/>
    <w:rsid w:val="00CE2108"/>
    <w:rsid w:val="00CE2194"/>
    <w:rsid w:val="00CE22BB"/>
    <w:rsid w:val="00CE2308"/>
    <w:rsid w:val="00CE235B"/>
    <w:rsid w:val="00CE2416"/>
    <w:rsid w:val="00CE26AB"/>
    <w:rsid w:val="00CE28ED"/>
    <w:rsid w:val="00CE2B69"/>
    <w:rsid w:val="00CE2B86"/>
    <w:rsid w:val="00CE2BD5"/>
    <w:rsid w:val="00CE2BF8"/>
    <w:rsid w:val="00CE2C06"/>
    <w:rsid w:val="00CE2D0C"/>
    <w:rsid w:val="00CE2D3E"/>
    <w:rsid w:val="00CE30AC"/>
    <w:rsid w:val="00CE3142"/>
    <w:rsid w:val="00CE3156"/>
    <w:rsid w:val="00CE358F"/>
    <w:rsid w:val="00CE363D"/>
    <w:rsid w:val="00CE3CC8"/>
    <w:rsid w:val="00CE3D09"/>
    <w:rsid w:val="00CE3E11"/>
    <w:rsid w:val="00CE3E4C"/>
    <w:rsid w:val="00CE3F76"/>
    <w:rsid w:val="00CE40F9"/>
    <w:rsid w:val="00CE4672"/>
    <w:rsid w:val="00CE4822"/>
    <w:rsid w:val="00CE4854"/>
    <w:rsid w:val="00CE49EA"/>
    <w:rsid w:val="00CE4A48"/>
    <w:rsid w:val="00CE4B42"/>
    <w:rsid w:val="00CE4E4F"/>
    <w:rsid w:val="00CE503A"/>
    <w:rsid w:val="00CE53E0"/>
    <w:rsid w:val="00CE5928"/>
    <w:rsid w:val="00CE5AF9"/>
    <w:rsid w:val="00CE5B01"/>
    <w:rsid w:val="00CE5C0F"/>
    <w:rsid w:val="00CE5C4B"/>
    <w:rsid w:val="00CE5C91"/>
    <w:rsid w:val="00CE60C6"/>
    <w:rsid w:val="00CE6105"/>
    <w:rsid w:val="00CE6851"/>
    <w:rsid w:val="00CE6929"/>
    <w:rsid w:val="00CE6935"/>
    <w:rsid w:val="00CE6E80"/>
    <w:rsid w:val="00CE6FA1"/>
    <w:rsid w:val="00CE73D5"/>
    <w:rsid w:val="00CE744B"/>
    <w:rsid w:val="00CE7453"/>
    <w:rsid w:val="00CE7480"/>
    <w:rsid w:val="00CE74BA"/>
    <w:rsid w:val="00CE758E"/>
    <w:rsid w:val="00CE7773"/>
    <w:rsid w:val="00CE7929"/>
    <w:rsid w:val="00CE7B44"/>
    <w:rsid w:val="00CE7B7D"/>
    <w:rsid w:val="00CE7C97"/>
    <w:rsid w:val="00CE7FD8"/>
    <w:rsid w:val="00CF0133"/>
    <w:rsid w:val="00CF0134"/>
    <w:rsid w:val="00CF021A"/>
    <w:rsid w:val="00CF08F0"/>
    <w:rsid w:val="00CF0D13"/>
    <w:rsid w:val="00CF10C0"/>
    <w:rsid w:val="00CF117E"/>
    <w:rsid w:val="00CF1518"/>
    <w:rsid w:val="00CF1938"/>
    <w:rsid w:val="00CF214A"/>
    <w:rsid w:val="00CF2539"/>
    <w:rsid w:val="00CF29C3"/>
    <w:rsid w:val="00CF2BCB"/>
    <w:rsid w:val="00CF3040"/>
    <w:rsid w:val="00CF30DE"/>
    <w:rsid w:val="00CF3118"/>
    <w:rsid w:val="00CF3307"/>
    <w:rsid w:val="00CF347D"/>
    <w:rsid w:val="00CF3749"/>
    <w:rsid w:val="00CF3A46"/>
    <w:rsid w:val="00CF3B33"/>
    <w:rsid w:val="00CF3C09"/>
    <w:rsid w:val="00CF3EFC"/>
    <w:rsid w:val="00CF3F2D"/>
    <w:rsid w:val="00CF4227"/>
    <w:rsid w:val="00CF4400"/>
    <w:rsid w:val="00CF4709"/>
    <w:rsid w:val="00CF47C0"/>
    <w:rsid w:val="00CF47E5"/>
    <w:rsid w:val="00CF5288"/>
    <w:rsid w:val="00CF536C"/>
    <w:rsid w:val="00CF539A"/>
    <w:rsid w:val="00CF5480"/>
    <w:rsid w:val="00CF57C3"/>
    <w:rsid w:val="00CF583E"/>
    <w:rsid w:val="00CF5A20"/>
    <w:rsid w:val="00CF5AA9"/>
    <w:rsid w:val="00CF5B15"/>
    <w:rsid w:val="00CF5B4D"/>
    <w:rsid w:val="00CF5E89"/>
    <w:rsid w:val="00CF600B"/>
    <w:rsid w:val="00CF6160"/>
    <w:rsid w:val="00CF61CB"/>
    <w:rsid w:val="00CF621C"/>
    <w:rsid w:val="00CF62BE"/>
    <w:rsid w:val="00CF63B5"/>
    <w:rsid w:val="00CF63F2"/>
    <w:rsid w:val="00CF65DF"/>
    <w:rsid w:val="00CF67B7"/>
    <w:rsid w:val="00CF6A25"/>
    <w:rsid w:val="00CF6AC0"/>
    <w:rsid w:val="00CF6CA8"/>
    <w:rsid w:val="00CF6CB0"/>
    <w:rsid w:val="00CF6F0E"/>
    <w:rsid w:val="00CF711E"/>
    <w:rsid w:val="00CF7153"/>
    <w:rsid w:val="00CF720F"/>
    <w:rsid w:val="00CF73CC"/>
    <w:rsid w:val="00CF75E9"/>
    <w:rsid w:val="00CF76E5"/>
    <w:rsid w:val="00CF76EB"/>
    <w:rsid w:val="00CF7CDA"/>
    <w:rsid w:val="00CF7E30"/>
    <w:rsid w:val="00CF7EB1"/>
    <w:rsid w:val="00CF7ED6"/>
    <w:rsid w:val="00D000D2"/>
    <w:rsid w:val="00D00375"/>
    <w:rsid w:val="00D004E7"/>
    <w:rsid w:val="00D00541"/>
    <w:rsid w:val="00D00579"/>
    <w:rsid w:val="00D0058F"/>
    <w:rsid w:val="00D0060C"/>
    <w:rsid w:val="00D00902"/>
    <w:rsid w:val="00D00969"/>
    <w:rsid w:val="00D009D6"/>
    <w:rsid w:val="00D00AFA"/>
    <w:rsid w:val="00D00B75"/>
    <w:rsid w:val="00D00F1D"/>
    <w:rsid w:val="00D011EC"/>
    <w:rsid w:val="00D01207"/>
    <w:rsid w:val="00D0146C"/>
    <w:rsid w:val="00D01644"/>
    <w:rsid w:val="00D016C1"/>
    <w:rsid w:val="00D01748"/>
    <w:rsid w:val="00D01956"/>
    <w:rsid w:val="00D01B55"/>
    <w:rsid w:val="00D01E62"/>
    <w:rsid w:val="00D020F9"/>
    <w:rsid w:val="00D0212B"/>
    <w:rsid w:val="00D02269"/>
    <w:rsid w:val="00D022A3"/>
    <w:rsid w:val="00D022C6"/>
    <w:rsid w:val="00D023F2"/>
    <w:rsid w:val="00D02456"/>
    <w:rsid w:val="00D02457"/>
    <w:rsid w:val="00D02603"/>
    <w:rsid w:val="00D026F7"/>
    <w:rsid w:val="00D0275C"/>
    <w:rsid w:val="00D02A53"/>
    <w:rsid w:val="00D02D61"/>
    <w:rsid w:val="00D02FD0"/>
    <w:rsid w:val="00D0307F"/>
    <w:rsid w:val="00D03142"/>
    <w:rsid w:val="00D03446"/>
    <w:rsid w:val="00D037B8"/>
    <w:rsid w:val="00D03D17"/>
    <w:rsid w:val="00D03F08"/>
    <w:rsid w:val="00D0417F"/>
    <w:rsid w:val="00D041BE"/>
    <w:rsid w:val="00D0429B"/>
    <w:rsid w:val="00D044A5"/>
    <w:rsid w:val="00D04512"/>
    <w:rsid w:val="00D045A9"/>
    <w:rsid w:val="00D045BC"/>
    <w:rsid w:val="00D045DF"/>
    <w:rsid w:val="00D0467E"/>
    <w:rsid w:val="00D049FD"/>
    <w:rsid w:val="00D04BF7"/>
    <w:rsid w:val="00D04CA8"/>
    <w:rsid w:val="00D04CC7"/>
    <w:rsid w:val="00D04D05"/>
    <w:rsid w:val="00D04E2C"/>
    <w:rsid w:val="00D0501E"/>
    <w:rsid w:val="00D0527A"/>
    <w:rsid w:val="00D055B9"/>
    <w:rsid w:val="00D05713"/>
    <w:rsid w:val="00D05B62"/>
    <w:rsid w:val="00D05CBA"/>
    <w:rsid w:val="00D05DBF"/>
    <w:rsid w:val="00D05EC3"/>
    <w:rsid w:val="00D05F7F"/>
    <w:rsid w:val="00D06033"/>
    <w:rsid w:val="00D060D5"/>
    <w:rsid w:val="00D06168"/>
    <w:rsid w:val="00D063CF"/>
    <w:rsid w:val="00D06445"/>
    <w:rsid w:val="00D064A1"/>
    <w:rsid w:val="00D0673F"/>
    <w:rsid w:val="00D068C2"/>
    <w:rsid w:val="00D0696C"/>
    <w:rsid w:val="00D069EC"/>
    <w:rsid w:val="00D06DE8"/>
    <w:rsid w:val="00D07142"/>
    <w:rsid w:val="00D073A5"/>
    <w:rsid w:val="00D077CD"/>
    <w:rsid w:val="00D07839"/>
    <w:rsid w:val="00D078FF"/>
    <w:rsid w:val="00D07B85"/>
    <w:rsid w:val="00D07FDA"/>
    <w:rsid w:val="00D10089"/>
    <w:rsid w:val="00D100AC"/>
    <w:rsid w:val="00D1013C"/>
    <w:rsid w:val="00D10218"/>
    <w:rsid w:val="00D102B2"/>
    <w:rsid w:val="00D108DD"/>
    <w:rsid w:val="00D10BA0"/>
    <w:rsid w:val="00D10BE7"/>
    <w:rsid w:val="00D10F4A"/>
    <w:rsid w:val="00D11387"/>
    <w:rsid w:val="00D1138B"/>
    <w:rsid w:val="00D1139A"/>
    <w:rsid w:val="00D11511"/>
    <w:rsid w:val="00D1159C"/>
    <w:rsid w:val="00D115C7"/>
    <w:rsid w:val="00D116A7"/>
    <w:rsid w:val="00D11AFC"/>
    <w:rsid w:val="00D11CEE"/>
    <w:rsid w:val="00D12091"/>
    <w:rsid w:val="00D1210B"/>
    <w:rsid w:val="00D121D0"/>
    <w:rsid w:val="00D12258"/>
    <w:rsid w:val="00D12493"/>
    <w:rsid w:val="00D12647"/>
    <w:rsid w:val="00D1264B"/>
    <w:rsid w:val="00D12666"/>
    <w:rsid w:val="00D1286D"/>
    <w:rsid w:val="00D12902"/>
    <w:rsid w:val="00D12AD7"/>
    <w:rsid w:val="00D12C76"/>
    <w:rsid w:val="00D12CDF"/>
    <w:rsid w:val="00D12E71"/>
    <w:rsid w:val="00D12E97"/>
    <w:rsid w:val="00D12EC9"/>
    <w:rsid w:val="00D12EEE"/>
    <w:rsid w:val="00D13108"/>
    <w:rsid w:val="00D131B1"/>
    <w:rsid w:val="00D132D8"/>
    <w:rsid w:val="00D134DA"/>
    <w:rsid w:val="00D135C5"/>
    <w:rsid w:val="00D135E5"/>
    <w:rsid w:val="00D13616"/>
    <w:rsid w:val="00D13851"/>
    <w:rsid w:val="00D1399C"/>
    <w:rsid w:val="00D13CFE"/>
    <w:rsid w:val="00D13E08"/>
    <w:rsid w:val="00D13ECB"/>
    <w:rsid w:val="00D14128"/>
    <w:rsid w:val="00D14457"/>
    <w:rsid w:val="00D14468"/>
    <w:rsid w:val="00D14549"/>
    <w:rsid w:val="00D14566"/>
    <w:rsid w:val="00D14A1A"/>
    <w:rsid w:val="00D14F8E"/>
    <w:rsid w:val="00D1521D"/>
    <w:rsid w:val="00D15531"/>
    <w:rsid w:val="00D15545"/>
    <w:rsid w:val="00D155A5"/>
    <w:rsid w:val="00D15602"/>
    <w:rsid w:val="00D15875"/>
    <w:rsid w:val="00D15986"/>
    <w:rsid w:val="00D15A58"/>
    <w:rsid w:val="00D15BCB"/>
    <w:rsid w:val="00D15CA7"/>
    <w:rsid w:val="00D15CF7"/>
    <w:rsid w:val="00D15D05"/>
    <w:rsid w:val="00D1613D"/>
    <w:rsid w:val="00D161FD"/>
    <w:rsid w:val="00D16220"/>
    <w:rsid w:val="00D162A8"/>
    <w:rsid w:val="00D16338"/>
    <w:rsid w:val="00D164AD"/>
    <w:rsid w:val="00D16531"/>
    <w:rsid w:val="00D1678A"/>
    <w:rsid w:val="00D167D0"/>
    <w:rsid w:val="00D168CC"/>
    <w:rsid w:val="00D168D5"/>
    <w:rsid w:val="00D1690A"/>
    <w:rsid w:val="00D16A5C"/>
    <w:rsid w:val="00D16B2B"/>
    <w:rsid w:val="00D16E52"/>
    <w:rsid w:val="00D17043"/>
    <w:rsid w:val="00D17356"/>
    <w:rsid w:val="00D1738B"/>
    <w:rsid w:val="00D173A3"/>
    <w:rsid w:val="00D1794A"/>
    <w:rsid w:val="00D179CD"/>
    <w:rsid w:val="00D179FD"/>
    <w:rsid w:val="00D17B3C"/>
    <w:rsid w:val="00D17CA1"/>
    <w:rsid w:val="00D17CC2"/>
    <w:rsid w:val="00D17DC2"/>
    <w:rsid w:val="00D17E94"/>
    <w:rsid w:val="00D17E99"/>
    <w:rsid w:val="00D20182"/>
    <w:rsid w:val="00D205B0"/>
    <w:rsid w:val="00D20693"/>
    <w:rsid w:val="00D20697"/>
    <w:rsid w:val="00D2076F"/>
    <w:rsid w:val="00D208FA"/>
    <w:rsid w:val="00D20A72"/>
    <w:rsid w:val="00D20AFD"/>
    <w:rsid w:val="00D20B09"/>
    <w:rsid w:val="00D20B63"/>
    <w:rsid w:val="00D20C2B"/>
    <w:rsid w:val="00D20CB5"/>
    <w:rsid w:val="00D2120A"/>
    <w:rsid w:val="00D21290"/>
    <w:rsid w:val="00D21A8A"/>
    <w:rsid w:val="00D21D00"/>
    <w:rsid w:val="00D21D71"/>
    <w:rsid w:val="00D21F5A"/>
    <w:rsid w:val="00D220C2"/>
    <w:rsid w:val="00D221A9"/>
    <w:rsid w:val="00D2232D"/>
    <w:rsid w:val="00D22438"/>
    <w:rsid w:val="00D226FD"/>
    <w:rsid w:val="00D227F6"/>
    <w:rsid w:val="00D228CD"/>
    <w:rsid w:val="00D22B2A"/>
    <w:rsid w:val="00D22B71"/>
    <w:rsid w:val="00D22CEC"/>
    <w:rsid w:val="00D22D81"/>
    <w:rsid w:val="00D22ED2"/>
    <w:rsid w:val="00D22F43"/>
    <w:rsid w:val="00D234DF"/>
    <w:rsid w:val="00D23862"/>
    <w:rsid w:val="00D2386B"/>
    <w:rsid w:val="00D23B9F"/>
    <w:rsid w:val="00D23D4E"/>
    <w:rsid w:val="00D2411F"/>
    <w:rsid w:val="00D243FD"/>
    <w:rsid w:val="00D245D0"/>
    <w:rsid w:val="00D24A27"/>
    <w:rsid w:val="00D24C79"/>
    <w:rsid w:val="00D24D63"/>
    <w:rsid w:val="00D24D96"/>
    <w:rsid w:val="00D24DA5"/>
    <w:rsid w:val="00D24E08"/>
    <w:rsid w:val="00D2517A"/>
    <w:rsid w:val="00D251C3"/>
    <w:rsid w:val="00D252D8"/>
    <w:rsid w:val="00D25380"/>
    <w:rsid w:val="00D25468"/>
    <w:rsid w:val="00D257EE"/>
    <w:rsid w:val="00D25823"/>
    <w:rsid w:val="00D25895"/>
    <w:rsid w:val="00D25911"/>
    <w:rsid w:val="00D25A5E"/>
    <w:rsid w:val="00D25B4B"/>
    <w:rsid w:val="00D25BA4"/>
    <w:rsid w:val="00D25D68"/>
    <w:rsid w:val="00D25EC8"/>
    <w:rsid w:val="00D2607A"/>
    <w:rsid w:val="00D261A2"/>
    <w:rsid w:val="00D265B5"/>
    <w:rsid w:val="00D26870"/>
    <w:rsid w:val="00D269C1"/>
    <w:rsid w:val="00D26BDB"/>
    <w:rsid w:val="00D26C81"/>
    <w:rsid w:val="00D27004"/>
    <w:rsid w:val="00D2736F"/>
    <w:rsid w:val="00D2737F"/>
    <w:rsid w:val="00D27397"/>
    <w:rsid w:val="00D2743F"/>
    <w:rsid w:val="00D27554"/>
    <w:rsid w:val="00D275CC"/>
    <w:rsid w:val="00D276AC"/>
    <w:rsid w:val="00D276D4"/>
    <w:rsid w:val="00D278A1"/>
    <w:rsid w:val="00D27968"/>
    <w:rsid w:val="00D27A22"/>
    <w:rsid w:val="00D27ABB"/>
    <w:rsid w:val="00D27BBB"/>
    <w:rsid w:val="00D27D92"/>
    <w:rsid w:val="00D27E1D"/>
    <w:rsid w:val="00D27E89"/>
    <w:rsid w:val="00D300D9"/>
    <w:rsid w:val="00D300DF"/>
    <w:rsid w:val="00D30145"/>
    <w:rsid w:val="00D307DB"/>
    <w:rsid w:val="00D30B18"/>
    <w:rsid w:val="00D30B9E"/>
    <w:rsid w:val="00D30BDA"/>
    <w:rsid w:val="00D30EDA"/>
    <w:rsid w:val="00D31066"/>
    <w:rsid w:val="00D31441"/>
    <w:rsid w:val="00D31561"/>
    <w:rsid w:val="00D3162F"/>
    <w:rsid w:val="00D316D2"/>
    <w:rsid w:val="00D317D2"/>
    <w:rsid w:val="00D317DE"/>
    <w:rsid w:val="00D3195B"/>
    <w:rsid w:val="00D319B9"/>
    <w:rsid w:val="00D31A38"/>
    <w:rsid w:val="00D31C57"/>
    <w:rsid w:val="00D31C7A"/>
    <w:rsid w:val="00D31CD0"/>
    <w:rsid w:val="00D31F31"/>
    <w:rsid w:val="00D3222C"/>
    <w:rsid w:val="00D322E0"/>
    <w:rsid w:val="00D3231D"/>
    <w:rsid w:val="00D324FD"/>
    <w:rsid w:val="00D32592"/>
    <w:rsid w:val="00D32687"/>
    <w:rsid w:val="00D3272D"/>
    <w:rsid w:val="00D32B2C"/>
    <w:rsid w:val="00D32C2D"/>
    <w:rsid w:val="00D32C2E"/>
    <w:rsid w:val="00D32F70"/>
    <w:rsid w:val="00D330EE"/>
    <w:rsid w:val="00D33194"/>
    <w:rsid w:val="00D334E7"/>
    <w:rsid w:val="00D335B0"/>
    <w:rsid w:val="00D336F0"/>
    <w:rsid w:val="00D338AE"/>
    <w:rsid w:val="00D339A8"/>
    <w:rsid w:val="00D33AE9"/>
    <w:rsid w:val="00D33C46"/>
    <w:rsid w:val="00D33E15"/>
    <w:rsid w:val="00D33E23"/>
    <w:rsid w:val="00D33F1E"/>
    <w:rsid w:val="00D340DB"/>
    <w:rsid w:val="00D342B4"/>
    <w:rsid w:val="00D343E0"/>
    <w:rsid w:val="00D346B0"/>
    <w:rsid w:val="00D34853"/>
    <w:rsid w:val="00D34BC1"/>
    <w:rsid w:val="00D34C6B"/>
    <w:rsid w:val="00D34D5D"/>
    <w:rsid w:val="00D34D7C"/>
    <w:rsid w:val="00D34DE0"/>
    <w:rsid w:val="00D34E18"/>
    <w:rsid w:val="00D351C0"/>
    <w:rsid w:val="00D3526E"/>
    <w:rsid w:val="00D35358"/>
    <w:rsid w:val="00D353D8"/>
    <w:rsid w:val="00D354C1"/>
    <w:rsid w:val="00D354D6"/>
    <w:rsid w:val="00D3568E"/>
    <w:rsid w:val="00D35763"/>
    <w:rsid w:val="00D35980"/>
    <w:rsid w:val="00D359F7"/>
    <w:rsid w:val="00D35ACB"/>
    <w:rsid w:val="00D35E61"/>
    <w:rsid w:val="00D35FD2"/>
    <w:rsid w:val="00D36250"/>
    <w:rsid w:val="00D365D3"/>
    <w:rsid w:val="00D366DF"/>
    <w:rsid w:val="00D36A16"/>
    <w:rsid w:val="00D37152"/>
    <w:rsid w:val="00D371E7"/>
    <w:rsid w:val="00D37666"/>
    <w:rsid w:val="00D37922"/>
    <w:rsid w:val="00D37950"/>
    <w:rsid w:val="00D379AF"/>
    <w:rsid w:val="00D37C6B"/>
    <w:rsid w:val="00D37D29"/>
    <w:rsid w:val="00D37E37"/>
    <w:rsid w:val="00D37E74"/>
    <w:rsid w:val="00D4011B"/>
    <w:rsid w:val="00D401E2"/>
    <w:rsid w:val="00D40312"/>
    <w:rsid w:val="00D403F6"/>
    <w:rsid w:val="00D404A0"/>
    <w:rsid w:val="00D40851"/>
    <w:rsid w:val="00D40A25"/>
    <w:rsid w:val="00D40D58"/>
    <w:rsid w:val="00D40D71"/>
    <w:rsid w:val="00D40DF9"/>
    <w:rsid w:val="00D4144F"/>
    <w:rsid w:val="00D4146A"/>
    <w:rsid w:val="00D41A1C"/>
    <w:rsid w:val="00D41ABB"/>
    <w:rsid w:val="00D41AD2"/>
    <w:rsid w:val="00D41C08"/>
    <w:rsid w:val="00D41CBD"/>
    <w:rsid w:val="00D41D5D"/>
    <w:rsid w:val="00D41D62"/>
    <w:rsid w:val="00D420A8"/>
    <w:rsid w:val="00D42297"/>
    <w:rsid w:val="00D4233D"/>
    <w:rsid w:val="00D4238B"/>
    <w:rsid w:val="00D423B5"/>
    <w:rsid w:val="00D4246D"/>
    <w:rsid w:val="00D425D6"/>
    <w:rsid w:val="00D425E9"/>
    <w:rsid w:val="00D42679"/>
    <w:rsid w:val="00D4270F"/>
    <w:rsid w:val="00D42720"/>
    <w:rsid w:val="00D428D1"/>
    <w:rsid w:val="00D42B0D"/>
    <w:rsid w:val="00D4306B"/>
    <w:rsid w:val="00D43387"/>
    <w:rsid w:val="00D43409"/>
    <w:rsid w:val="00D43426"/>
    <w:rsid w:val="00D43499"/>
    <w:rsid w:val="00D43AC6"/>
    <w:rsid w:val="00D43CF8"/>
    <w:rsid w:val="00D43E2C"/>
    <w:rsid w:val="00D43E99"/>
    <w:rsid w:val="00D43F71"/>
    <w:rsid w:val="00D43F86"/>
    <w:rsid w:val="00D44A13"/>
    <w:rsid w:val="00D44E25"/>
    <w:rsid w:val="00D44EF7"/>
    <w:rsid w:val="00D45073"/>
    <w:rsid w:val="00D451C2"/>
    <w:rsid w:val="00D4520D"/>
    <w:rsid w:val="00D45348"/>
    <w:rsid w:val="00D45609"/>
    <w:rsid w:val="00D456F9"/>
    <w:rsid w:val="00D45812"/>
    <w:rsid w:val="00D458AC"/>
    <w:rsid w:val="00D45B00"/>
    <w:rsid w:val="00D45D01"/>
    <w:rsid w:val="00D45D3F"/>
    <w:rsid w:val="00D460E1"/>
    <w:rsid w:val="00D4611B"/>
    <w:rsid w:val="00D4650B"/>
    <w:rsid w:val="00D467F3"/>
    <w:rsid w:val="00D46836"/>
    <w:rsid w:val="00D468DD"/>
    <w:rsid w:val="00D46A5D"/>
    <w:rsid w:val="00D46AD4"/>
    <w:rsid w:val="00D46BA1"/>
    <w:rsid w:val="00D46F6B"/>
    <w:rsid w:val="00D46F9A"/>
    <w:rsid w:val="00D46FCC"/>
    <w:rsid w:val="00D4712F"/>
    <w:rsid w:val="00D471E4"/>
    <w:rsid w:val="00D4775F"/>
    <w:rsid w:val="00D477B0"/>
    <w:rsid w:val="00D4782F"/>
    <w:rsid w:val="00D47928"/>
    <w:rsid w:val="00D47AF4"/>
    <w:rsid w:val="00D47C39"/>
    <w:rsid w:val="00D47C85"/>
    <w:rsid w:val="00D47DCB"/>
    <w:rsid w:val="00D47FD2"/>
    <w:rsid w:val="00D47FE6"/>
    <w:rsid w:val="00D50297"/>
    <w:rsid w:val="00D5047E"/>
    <w:rsid w:val="00D50533"/>
    <w:rsid w:val="00D505EA"/>
    <w:rsid w:val="00D50C60"/>
    <w:rsid w:val="00D50D20"/>
    <w:rsid w:val="00D50E17"/>
    <w:rsid w:val="00D50FA0"/>
    <w:rsid w:val="00D51240"/>
    <w:rsid w:val="00D513B8"/>
    <w:rsid w:val="00D51424"/>
    <w:rsid w:val="00D514AA"/>
    <w:rsid w:val="00D51533"/>
    <w:rsid w:val="00D515C2"/>
    <w:rsid w:val="00D519A1"/>
    <w:rsid w:val="00D51DF0"/>
    <w:rsid w:val="00D51E89"/>
    <w:rsid w:val="00D52195"/>
    <w:rsid w:val="00D522E7"/>
    <w:rsid w:val="00D52556"/>
    <w:rsid w:val="00D5276E"/>
    <w:rsid w:val="00D528E1"/>
    <w:rsid w:val="00D52951"/>
    <w:rsid w:val="00D52A11"/>
    <w:rsid w:val="00D52BA6"/>
    <w:rsid w:val="00D52C3F"/>
    <w:rsid w:val="00D52C66"/>
    <w:rsid w:val="00D52D1F"/>
    <w:rsid w:val="00D52FA3"/>
    <w:rsid w:val="00D52FD7"/>
    <w:rsid w:val="00D5306A"/>
    <w:rsid w:val="00D530FF"/>
    <w:rsid w:val="00D536E3"/>
    <w:rsid w:val="00D53BE0"/>
    <w:rsid w:val="00D53C9F"/>
    <w:rsid w:val="00D53E71"/>
    <w:rsid w:val="00D53FD7"/>
    <w:rsid w:val="00D5409D"/>
    <w:rsid w:val="00D5420F"/>
    <w:rsid w:val="00D543DE"/>
    <w:rsid w:val="00D54453"/>
    <w:rsid w:val="00D54537"/>
    <w:rsid w:val="00D54631"/>
    <w:rsid w:val="00D54637"/>
    <w:rsid w:val="00D5483E"/>
    <w:rsid w:val="00D54CA4"/>
    <w:rsid w:val="00D54D20"/>
    <w:rsid w:val="00D55255"/>
    <w:rsid w:val="00D552F2"/>
    <w:rsid w:val="00D55316"/>
    <w:rsid w:val="00D55497"/>
    <w:rsid w:val="00D554C0"/>
    <w:rsid w:val="00D554C5"/>
    <w:rsid w:val="00D55630"/>
    <w:rsid w:val="00D55664"/>
    <w:rsid w:val="00D55A06"/>
    <w:rsid w:val="00D55D96"/>
    <w:rsid w:val="00D55DC8"/>
    <w:rsid w:val="00D55FAC"/>
    <w:rsid w:val="00D56170"/>
    <w:rsid w:val="00D561DC"/>
    <w:rsid w:val="00D56247"/>
    <w:rsid w:val="00D562A8"/>
    <w:rsid w:val="00D56642"/>
    <w:rsid w:val="00D56678"/>
    <w:rsid w:val="00D56722"/>
    <w:rsid w:val="00D569C5"/>
    <w:rsid w:val="00D56AB6"/>
    <w:rsid w:val="00D56D1D"/>
    <w:rsid w:val="00D56D37"/>
    <w:rsid w:val="00D56EB2"/>
    <w:rsid w:val="00D56EBD"/>
    <w:rsid w:val="00D56EC7"/>
    <w:rsid w:val="00D56EDD"/>
    <w:rsid w:val="00D56F9E"/>
    <w:rsid w:val="00D572C3"/>
    <w:rsid w:val="00D5740D"/>
    <w:rsid w:val="00D577EF"/>
    <w:rsid w:val="00D578F4"/>
    <w:rsid w:val="00D579AD"/>
    <w:rsid w:val="00D57A79"/>
    <w:rsid w:val="00D57BA8"/>
    <w:rsid w:val="00D57BDF"/>
    <w:rsid w:val="00D57CA9"/>
    <w:rsid w:val="00D601E4"/>
    <w:rsid w:val="00D6055D"/>
    <w:rsid w:val="00D60640"/>
    <w:rsid w:val="00D606A9"/>
    <w:rsid w:val="00D60871"/>
    <w:rsid w:val="00D60E0B"/>
    <w:rsid w:val="00D60E5D"/>
    <w:rsid w:val="00D60F9F"/>
    <w:rsid w:val="00D61032"/>
    <w:rsid w:val="00D6122A"/>
    <w:rsid w:val="00D6159B"/>
    <w:rsid w:val="00D61868"/>
    <w:rsid w:val="00D61B13"/>
    <w:rsid w:val="00D61F2B"/>
    <w:rsid w:val="00D61F81"/>
    <w:rsid w:val="00D6200C"/>
    <w:rsid w:val="00D6210A"/>
    <w:rsid w:val="00D621C8"/>
    <w:rsid w:val="00D623D7"/>
    <w:rsid w:val="00D624A5"/>
    <w:rsid w:val="00D6270A"/>
    <w:rsid w:val="00D62873"/>
    <w:rsid w:val="00D62A2D"/>
    <w:rsid w:val="00D62A6C"/>
    <w:rsid w:val="00D62A7E"/>
    <w:rsid w:val="00D62B77"/>
    <w:rsid w:val="00D62CE6"/>
    <w:rsid w:val="00D63056"/>
    <w:rsid w:val="00D63164"/>
    <w:rsid w:val="00D632B2"/>
    <w:rsid w:val="00D63331"/>
    <w:rsid w:val="00D63561"/>
    <w:rsid w:val="00D636C3"/>
    <w:rsid w:val="00D638F2"/>
    <w:rsid w:val="00D63D20"/>
    <w:rsid w:val="00D63EF2"/>
    <w:rsid w:val="00D63F8A"/>
    <w:rsid w:val="00D63FCC"/>
    <w:rsid w:val="00D64422"/>
    <w:rsid w:val="00D6479E"/>
    <w:rsid w:val="00D64BE1"/>
    <w:rsid w:val="00D64C6C"/>
    <w:rsid w:val="00D64C9C"/>
    <w:rsid w:val="00D64E56"/>
    <w:rsid w:val="00D64F30"/>
    <w:rsid w:val="00D65061"/>
    <w:rsid w:val="00D65170"/>
    <w:rsid w:val="00D65314"/>
    <w:rsid w:val="00D65410"/>
    <w:rsid w:val="00D654EB"/>
    <w:rsid w:val="00D654EF"/>
    <w:rsid w:val="00D655FE"/>
    <w:rsid w:val="00D658CC"/>
    <w:rsid w:val="00D6593E"/>
    <w:rsid w:val="00D659E8"/>
    <w:rsid w:val="00D65FC0"/>
    <w:rsid w:val="00D662AC"/>
    <w:rsid w:val="00D662C7"/>
    <w:rsid w:val="00D6641B"/>
    <w:rsid w:val="00D66426"/>
    <w:rsid w:val="00D6648F"/>
    <w:rsid w:val="00D66753"/>
    <w:rsid w:val="00D66AB6"/>
    <w:rsid w:val="00D66CC3"/>
    <w:rsid w:val="00D678D2"/>
    <w:rsid w:val="00D67964"/>
    <w:rsid w:val="00D67F7E"/>
    <w:rsid w:val="00D7006D"/>
    <w:rsid w:val="00D701F9"/>
    <w:rsid w:val="00D7021C"/>
    <w:rsid w:val="00D7030A"/>
    <w:rsid w:val="00D707BF"/>
    <w:rsid w:val="00D70ACE"/>
    <w:rsid w:val="00D70B2C"/>
    <w:rsid w:val="00D70D9C"/>
    <w:rsid w:val="00D71227"/>
    <w:rsid w:val="00D713C6"/>
    <w:rsid w:val="00D716DA"/>
    <w:rsid w:val="00D71872"/>
    <w:rsid w:val="00D719DD"/>
    <w:rsid w:val="00D71C8B"/>
    <w:rsid w:val="00D7202E"/>
    <w:rsid w:val="00D7231B"/>
    <w:rsid w:val="00D72722"/>
    <w:rsid w:val="00D72874"/>
    <w:rsid w:val="00D728B3"/>
    <w:rsid w:val="00D728CC"/>
    <w:rsid w:val="00D728D1"/>
    <w:rsid w:val="00D7294A"/>
    <w:rsid w:val="00D72DED"/>
    <w:rsid w:val="00D73041"/>
    <w:rsid w:val="00D730B6"/>
    <w:rsid w:val="00D7330B"/>
    <w:rsid w:val="00D733CD"/>
    <w:rsid w:val="00D73487"/>
    <w:rsid w:val="00D73882"/>
    <w:rsid w:val="00D738E1"/>
    <w:rsid w:val="00D73A21"/>
    <w:rsid w:val="00D73A45"/>
    <w:rsid w:val="00D73B0E"/>
    <w:rsid w:val="00D73C10"/>
    <w:rsid w:val="00D73C3E"/>
    <w:rsid w:val="00D74363"/>
    <w:rsid w:val="00D74670"/>
    <w:rsid w:val="00D74699"/>
    <w:rsid w:val="00D747CF"/>
    <w:rsid w:val="00D74EA9"/>
    <w:rsid w:val="00D74EFE"/>
    <w:rsid w:val="00D750A1"/>
    <w:rsid w:val="00D751A9"/>
    <w:rsid w:val="00D756D6"/>
    <w:rsid w:val="00D757C7"/>
    <w:rsid w:val="00D75872"/>
    <w:rsid w:val="00D75937"/>
    <w:rsid w:val="00D759D8"/>
    <w:rsid w:val="00D75C74"/>
    <w:rsid w:val="00D75CC2"/>
    <w:rsid w:val="00D75FF8"/>
    <w:rsid w:val="00D7603B"/>
    <w:rsid w:val="00D76195"/>
    <w:rsid w:val="00D767A1"/>
    <w:rsid w:val="00D768F1"/>
    <w:rsid w:val="00D7697D"/>
    <w:rsid w:val="00D76A39"/>
    <w:rsid w:val="00D76BE5"/>
    <w:rsid w:val="00D76C5B"/>
    <w:rsid w:val="00D76C6F"/>
    <w:rsid w:val="00D76CC0"/>
    <w:rsid w:val="00D77181"/>
    <w:rsid w:val="00D773C7"/>
    <w:rsid w:val="00D774C1"/>
    <w:rsid w:val="00D77BDD"/>
    <w:rsid w:val="00D77E9F"/>
    <w:rsid w:val="00D77ED9"/>
    <w:rsid w:val="00D77FD5"/>
    <w:rsid w:val="00D80122"/>
    <w:rsid w:val="00D80188"/>
    <w:rsid w:val="00D802B4"/>
    <w:rsid w:val="00D8042D"/>
    <w:rsid w:val="00D80E46"/>
    <w:rsid w:val="00D81797"/>
    <w:rsid w:val="00D817C7"/>
    <w:rsid w:val="00D81A88"/>
    <w:rsid w:val="00D81B04"/>
    <w:rsid w:val="00D81C2B"/>
    <w:rsid w:val="00D81CD3"/>
    <w:rsid w:val="00D823B7"/>
    <w:rsid w:val="00D823C3"/>
    <w:rsid w:val="00D8241A"/>
    <w:rsid w:val="00D8249C"/>
    <w:rsid w:val="00D82AF2"/>
    <w:rsid w:val="00D82E14"/>
    <w:rsid w:val="00D82E22"/>
    <w:rsid w:val="00D82E54"/>
    <w:rsid w:val="00D82F4E"/>
    <w:rsid w:val="00D83028"/>
    <w:rsid w:val="00D8317C"/>
    <w:rsid w:val="00D83423"/>
    <w:rsid w:val="00D8375D"/>
    <w:rsid w:val="00D8380B"/>
    <w:rsid w:val="00D8403C"/>
    <w:rsid w:val="00D844A3"/>
    <w:rsid w:val="00D84AB5"/>
    <w:rsid w:val="00D84B38"/>
    <w:rsid w:val="00D84CAB"/>
    <w:rsid w:val="00D84F5E"/>
    <w:rsid w:val="00D85009"/>
    <w:rsid w:val="00D85142"/>
    <w:rsid w:val="00D85593"/>
    <w:rsid w:val="00D8575C"/>
    <w:rsid w:val="00D8584B"/>
    <w:rsid w:val="00D85BE1"/>
    <w:rsid w:val="00D85D65"/>
    <w:rsid w:val="00D85EC3"/>
    <w:rsid w:val="00D8604F"/>
    <w:rsid w:val="00D863C6"/>
    <w:rsid w:val="00D8680C"/>
    <w:rsid w:val="00D86812"/>
    <w:rsid w:val="00D86861"/>
    <w:rsid w:val="00D8691A"/>
    <w:rsid w:val="00D86935"/>
    <w:rsid w:val="00D86978"/>
    <w:rsid w:val="00D86C1A"/>
    <w:rsid w:val="00D86DE6"/>
    <w:rsid w:val="00D86EC6"/>
    <w:rsid w:val="00D871D2"/>
    <w:rsid w:val="00D874E8"/>
    <w:rsid w:val="00D87681"/>
    <w:rsid w:val="00D8797A"/>
    <w:rsid w:val="00D87F58"/>
    <w:rsid w:val="00D9018C"/>
    <w:rsid w:val="00D9023E"/>
    <w:rsid w:val="00D902CA"/>
    <w:rsid w:val="00D90424"/>
    <w:rsid w:val="00D90564"/>
    <w:rsid w:val="00D906A1"/>
    <w:rsid w:val="00D9079A"/>
    <w:rsid w:val="00D90A99"/>
    <w:rsid w:val="00D90B96"/>
    <w:rsid w:val="00D91105"/>
    <w:rsid w:val="00D9135B"/>
    <w:rsid w:val="00D914D2"/>
    <w:rsid w:val="00D915B3"/>
    <w:rsid w:val="00D91750"/>
    <w:rsid w:val="00D92390"/>
    <w:rsid w:val="00D923B2"/>
    <w:rsid w:val="00D92556"/>
    <w:rsid w:val="00D92576"/>
    <w:rsid w:val="00D92829"/>
    <w:rsid w:val="00D92A57"/>
    <w:rsid w:val="00D92E3E"/>
    <w:rsid w:val="00D92EEE"/>
    <w:rsid w:val="00D92F80"/>
    <w:rsid w:val="00D93061"/>
    <w:rsid w:val="00D930FC"/>
    <w:rsid w:val="00D93188"/>
    <w:rsid w:val="00D937DA"/>
    <w:rsid w:val="00D939C0"/>
    <w:rsid w:val="00D93BC0"/>
    <w:rsid w:val="00D93D53"/>
    <w:rsid w:val="00D94035"/>
    <w:rsid w:val="00D940B1"/>
    <w:rsid w:val="00D94230"/>
    <w:rsid w:val="00D945CD"/>
    <w:rsid w:val="00D945EC"/>
    <w:rsid w:val="00D945F7"/>
    <w:rsid w:val="00D94607"/>
    <w:rsid w:val="00D946CC"/>
    <w:rsid w:val="00D94892"/>
    <w:rsid w:val="00D94970"/>
    <w:rsid w:val="00D94BB9"/>
    <w:rsid w:val="00D94D78"/>
    <w:rsid w:val="00D95242"/>
    <w:rsid w:val="00D9537F"/>
    <w:rsid w:val="00D954B8"/>
    <w:rsid w:val="00D954EE"/>
    <w:rsid w:val="00D955C4"/>
    <w:rsid w:val="00D956BD"/>
    <w:rsid w:val="00D9576D"/>
    <w:rsid w:val="00D9579E"/>
    <w:rsid w:val="00D957F8"/>
    <w:rsid w:val="00D95851"/>
    <w:rsid w:val="00D95C18"/>
    <w:rsid w:val="00D95D0A"/>
    <w:rsid w:val="00D95DF4"/>
    <w:rsid w:val="00D96452"/>
    <w:rsid w:val="00D965F0"/>
    <w:rsid w:val="00D968A2"/>
    <w:rsid w:val="00D96C01"/>
    <w:rsid w:val="00D96D73"/>
    <w:rsid w:val="00D96D7C"/>
    <w:rsid w:val="00D96F76"/>
    <w:rsid w:val="00D9708F"/>
    <w:rsid w:val="00D971BB"/>
    <w:rsid w:val="00D972D3"/>
    <w:rsid w:val="00D973D0"/>
    <w:rsid w:val="00D97A55"/>
    <w:rsid w:val="00D97B55"/>
    <w:rsid w:val="00D97D6B"/>
    <w:rsid w:val="00D97E7D"/>
    <w:rsid w:val="00D97ED7"/>
    <w:rsid w:val="00DA005C"/>
    <w:rsid w:val="00DA005D"/>
    <w:rsid w:val="00DA0623"/>
    <w:rsid w:val="00DA075A"/>
    <w:rsid w:val="00DA07E6"/>
    <w:rsid w:val="00DA0ABF"/>
    <w:rsid w:val="00DA0B2A"/>
    <w:rsid w:val="00DA0BC5"/>
    <w:rsid w:val="00DA0DEB"/>
    <w:rsid w:val="00DA0F1B"/>
    <w:rsid w:val="00DA0F73"/>
    <w:rsid w:val="00DA1002"/>
    <w:rsid w:val="00DA118F"/>
    <w:rsid w:val="00DA1225"/>
    <w:rsid w:val="00DA140F"/>
    <w:rsid w:val="00DA1412"/>
    <w:rsid w:val="00DA1470"/>
    <w:rsid w:val="00DA14C8"/>
    <w:rsid w:val="00DA1649"/>
    <w:rsid w:val="00DA1866"/>
    <w:rsid w:val="00DA18E0"/>
    <w:rsid w:val="00DA1E1B"/>
    <w:rsid w:val="00DA1F3E"/>
    <w:rsid w:val="00DA206D"/>
    <w:rsid w:val="00DA2584"/>
    <w:rsid w:val="00DA2683"/>
    <w:rsid w:val="00DA2774"/>
    <w:rsid w:val="00DA29FC"/>
    <w:rsid w:val="00DA2A72"/>
    <w:rsid w:val="00DA2B56"/>
    <w:rsid w:val="00DA2B66"/>
    <w:rsid w:val="00DA2E5C"/>
    <w:rsid w:val="00DA2FD3"/>
    <w:rsid w:val="00DA30AC"/>
    <w:rsid w:val="00DA3161"/>
    <w:rsid w:val="00DA32AB"/>
    <w:rsid w:val="00DA3667"/>
    <w:rsid w:val="00DA376A"/>
    <w:rsid w:val="00DA377D"/>
    <w:rsid w:val="00DA38CA"/>
    <w:rsid w:val="00DA3950"/>
    <w:rsid w:val="00DA3BD3"/>
    <w:rsid w:val="00DA3E59"/>
    <w:rsid w:val="00DA40D3"/>
    <w:rsid w:val="00DA40D9"/>
    <w:rsid w:val="00DA42EF"/>
    <w:rsid w:val="00DA4353"/>
    <w:rsid w:val="00DA43FA"/>
    <w:rsid w:val="00DA442B"/>
    <w:rsid w:val="00DA44FC"/>
    <w:rsid w:val="00DA4506"/>
    <w:rsid w:val="00DA4512"/>
    <w:rsid w:val="00DA4871"/>
    <w:rsid w:val="00DA48C3"/>
    <w:rsid w:val="00DA4BDE"/>
    <w:rsid w:val="00DA4CB9"/>
    <w:rsid w:val="00DA4DF2"/>
    <w:rsid w:val="00DA4E95"/>
    <w:rsid w:val="00DA505F"/>
    <w:rsid w:val="00DA50FE"/>
    <w:rsid w:val="00DA5336"/>
    <w:rsid w:val="00DA5560"/>
    <w:rsid w:val="00DA5943"/>
    <w:rsid w:val="00DA5C8F"/>
    <w:rsid w:val="00DA5DDA"/>
    <w:rsid w:val="00DA5FF2"/>
    <w:rsid w:val="00DA60B1"/>
    <w:rsid w:val="00DA625E"/>
    <w:rsid w:val="00DA626B"/>
    <w:rsid w:val="00DA6990"/>
    <w:rsid w:val="00DA6B89"/>
    <w:rsid w:val="00DA6C97"/>
    <w:rsid w:val="00DA6D27"/>
    <w:rsid w:val="00DA6D49"/>
    <w:rsid w:val="00DA6E4D"/>
    <w:rsid w:val="00DA6F72"/>
    <w:rsid w:val="00DA7052"/>
    <w:rsid w:val="00DA722B"/>
    <w:rsid w:val="00DA72A9"/>
    <w:rsid w:val="00DA732B"/>
    <w:rsid w:val="00DA7473"/>
    <w:rsid w:val="00DA77B6"/>
    <w:rsid w:val="00DA780F"/>
    <w:rsid w:val="00DA79CA"/>
    <w:rsid w:val="00DA7B6B"/>
    <w:rsid w:val="00DA7BCF"/>
    <w:rsid w:val="00DA7C0A"/>
    <w:rsid w:val="00DA7D88"/>
    <w:rsid w:val="00DA7D89"/>
    <w:rsid w:val="00DA7E22"/>
    <w:rsid w:val="00DA7EE8"/>
    <w:rsid w:val="00DB00B5"/>
    <w:rsid w:val="00DB0183"/>
    <w:rsid w:val="00DB01EB"/>
    <w:rsid w:val="00DB04B9"/>
    <w:rsid w:val="00DB0538"/>
    <w:rsid w:val="00DB06E8"/>
    <w:rsid w:val="00DB09CC"/>
    <w:rsid w:val="00DB0AD7"/>
    <w:rsid w:val="00DB0B8E"/>
    <w:rsid w:val="00DB0BD9"/>
    <w:rsid w:val="00DB0D65"/>
    <w:rsid w:val="00DB0E38"/>
    <w:rsid w:val="00DB10E9"/>
    <w:rsid w:val="00DB12A9"/>
    <w:rsid w:val="00DB130D"/>
    <w:rsid w:val="00DB1444"/>
    <w:rsid w:val="00DB1496"/>
    <w:rsid w:val="00DB16CC"/>
    <w:rsid w:val="00DB1792"/>
    <w:rsid w:val="00DB185B"/>
    <w:rsid w:val="00DB1AC9"/>
    <w:rsid w:val="00DB1CAD"/>
    <w:rsid w:val="00DB1D54"/>
    <w:rsid w:val="00DB1D66"/>
    <w:rsid w:val="00DB1E81"/>
    <w:rsid w:val="00DB209B"/>
    <w:rsid w:val="00DB2257"/>
    <w:rsid w:val="00DB23E4"/>
    <w:rsid w:val="00DB2714"/>
    <w:rsid w:val="00DB277A"/>
    <w:rsid w:val="00DB2786"/>
    <w:rsid w:val="00DB2C51"/>
    <w:rsid w:val="00DB2CDD"/>
    <w:rsid w:val="00DB2CF8"/>
    <w:rsid w:val="00DB2E5D"/>
    <w:rsid w:val="00DB34A2"/>
    <w:rsid w:val="00DB35AF"/>
    <w:rsid w:val="00DB3B14"/>
    <w:rsid w:val="00DB3CA0"/>
    <w:rsid w:val="00DB3D67"/>
    <w:rsid w:val="00DB4297"/>
    <w:rsid w:val="00DB455E"/>
    <w:rsid w:val="00DB4AA4"/>
    <w:rsid w:val="00DB4C5E"/>
    <w:rsid w:val="00DB4DAC"/>
    <w:rsid w:val="00DB4EFB"/>
    <w:rsid w:val="00DB4F90"/>
    <w:rsid w:val="00DB5148"/>
    <w:rsid w:val="00DB5802"/>
    <w:rsid w:val="00DB5B29"/>
    <w:rsid w:val="00DB5C80"/>
    <w:rsid w:val="00DB5E7E"/>
    <w:rsid w:val="00DB5E99"/>
    <w:rsid w:val="00DB5ED3"/>
    <w:rsid w:val="00DB6203"/>
    <w:rsid w:val="00DB65A9"/>
    <w:rsid w:val="00DB6995"/>
    <w:rsid w:val="00DB6A8D"/>
    <w:rsid w:val="00DB6BE2"/>
    <w:rsid w:val="00DB6E6B"/>
    <w:rsid w:val="00DB70F9"/>
    <w:rsid w:val="00DB797D"/>
    <w:rsid w:val="00DB7DD4"/>
    <w:rsid w:val="00DC00BC"/>
    <w:rsid w:val="00DC0727"/>
    <w:rsid w:val="00DC082F"/>
    <w:rsid w:val="00DC0C02"/>
    <w:rsid w:val="00DC0DC6"/>
    <w:rsid w:val="00DC0E4F"/>
    <w:rsid w:val="00DC10FE"/>
    <w:rsid w:val="00DC126C"/>
    <w:rsid w:val="00DC139A"/>
    <w:rsid w:val="00DC190A"/>
    <w:rsid w:val="00DC1CA2"/>
    <w:rsid w:val="00DC1CCC"/>
    <w:rsid w:val="00DC1D73"/>
    <w:rsid w:val="00DC1F50"/>
    <w:rsid w:val="00DC1F76"/>
    <w:rsid w:val="00DC21B9"/>
    <w:rsid w:val="00DC23EA"/>
    <w:rsid w:val="00DC2703"/>
    <w:rsid w:val="00DC2BCB"/>
    <w:rsid w:val="00DC2C82"/>
    <w:rsid w:val="00DC2CEF"/>
    <w:rsid w:val="00DC35C4"/>
    <w:rsid w:val="00DC37C2"/>
    <w:rsid w:val="00DC39CF"/>
    <w:rsid w:val="00DC39EF"/>
    <w:rsid w:val="00DC3BF7"/>
    <w:rsid w:val="00DC3C27"/>
    <w:rsid w:val="00DC3DA8"/>
    <w:rsid w:val="00DC4419"/>
    <w:rsid w:val="00DC4A8E"/>
    <w:rsid w:val="00DC4AF0"/>
    <w:rsid w:val="00DC4B3B"/>
    <w:rsid w:val="00DC4D8F"/>
    <w:rsid w:val="00DC5308"/>
    <w:rsid w:val="00DC53EA"/>
    <w:rsid w:val="00DC5CDF"/>
    <w:rsid w:val="00DC5DED"/>
    <w:rsid w:val="00DC5E32"/>
    <w:rsid w:val="00DC5F17"/>
    <w:rsid w:val="00DC5FE4"/>
    <w:rsid w:val="00DC621E"/>
    <w:rsid w:val="00DC6231"/>
    <w:rsid w:val="00DC673E"/>
    <w:rsid w:val="00DC6DE9"/>
    <w:rsid w:val="00DC6E15"/>
    <w:rsid w:val="00DC6EAB"/>
    <w:rsid w:val="00DC7153"/>
    <w:rsid w:val="00DC7384"/>
    <w:rsid w:val="00DC7454"/>
    <w:rsid w:val="00DC77F9"/>
    <w:rsid w:val="00DC781F"/>
    <w:rsid w:val="00DC795A"/>
    <w:rsid w:val="00DC797C"/>
    <w:rsid w:val="00DC798E"/>
    <w:rsid w:val="00DC799F"/>
    <w:rsid w:val="00DC7B36"/>
    <w:rsid w:val="00DC7D76"/>
    <w:rsid w:val="00DC7F0A"/>
    <w:rsid w:val="00DD0327"/>
    <w:rsid w:val="00DD04E7"/>
    <w:rsid w:val="00DD0685"/>
    <w:rsid w:val="00DD0939"/>
    <w:rsid w:val="00DD0C5E"/>
    <w:rsid w:val="00DD0DF5"/>
    <w:rsid w:val="00DD12B6"/>
    <w:rsid w:val="00DD163F"/>
    <w:rsid w:val="00DD165F"/>
    <w:rsid w:val="00DD1759"/>
    <w:rsid w:val="00DD1A62"/>
    <w:rsid w:val="00DD1B19"/>
    <w:rsid w:val="00DD1CC1"/>
    <w:rsid w:val="00DD1D3E"/>
    <w:rsid w:val="00DD1DDB"/>
    <w:rsid w:val="00DD1FC9"/>
    <w:rsid w:val="00DD204D"/>
    <w:rsid w:val="00DD20DF"/>
    <w:rsid w:val="00DD24B5"/>
    <w:rsid w:val="00DD24E5"/>
    <w:rsid w:val="00DD25F4"/>
    <w:rsid w:val="00DD266D"/>
    <w:rsid w:val="00DD26AE"/>
    <w:rsid w:val="00DD27AD"/>
    <w:rsid w:val="00DD2A64"/>
    <w:rsid w:val="00DD2B89"/>
    <w:rsid w:val="00DD2C8A"/>
    <w:rsid w:val="00DD2EA2"/>
    <w:rsid w:val="00DD3024"/>
    <w:rsid w:val="00DD3033"/>
    <w:rsid w:val="00DD3446"/>
    <w:rsid w:val="00DD36A8"/>
    <w:rsid w:val="00DD3702"/>
    <w:rsid w:val="00DD38A4"/>
    <w:rsid w:val="00DD38E4"/>
    <w:rsid w:val="00DD3AB0"/>
    <w:rsid w:val="00DD3B10"/>
    <w:rsid w:val="00DD3D77"/>
    <w:rsid w:val="00DD411A"/>
    <w:rsid w:val="00DD4139"/>
    <w:rsid w:val="00DD41E1"/>
    <w:rsid w:val="00DD4223"/>
    <w:rsid w:val="00DD4286"/>
    <w:rsid w:val="00DD45AA"/>
    <w:rsid w:val="00DD45B7"/>
    <w:rsid w:val="00DD467D"/>
    <w:rsid w:val="00DD489C"/>
    <w:rsid w:val="00DD4A95"/>
    <w:rsid w:val="00DD4B5B"/>
    <w:rsid w:val="00DD4BF4"/>
    <w:rsid w:val="00DD4C6B"/>
    <w:rsid w:val="00DD4D1D"/>
    <w:rsid w:val="00DD4E9D"/>
    <w:rsid w:val="00DD533E"/>
    <w:rsid w:val="00DD5875"/>
    <w:rsid w:val="00DD58EE"/>
    <w:rsid w:val="00DD5965"/>
    <w:rsid w:val="00DD59AF"/>
    <w:rsid w:val="00DD5CCD"/>
    <w:rsid w:val="00DD5DE8"/>
    <w:rsid w:val="00DD5E7A"/>
    <w:rsid w:val="00DD5F57"/>
    <w:rsid w:val="00DD6086"/>
    <w:rsid w:val="00DD624A"/>
    <w:rsid w:val="00DD62E7"/>
    <w:rsid w:val="00DD6332"/>
    <w:rsid w:val="00DD6463"/>
    <w:rsid w:val="00DD650D"/>
    <w:rsid w:val="00DD675B"/>
    <w:rsid w:val="00DD6ABA"/>
    <w:rsid w:val="00DD6B65"/>
    <w:rsid w:val="00DD6D9A"/>
    <w:rsid w:val="00DD6F88"/>
    <w:rsid w:val="00DD7064"/>
    <w:rsid w:val="00DD729B"/>
    <w:rsid w:val="00DD777E"/>
    <w:rsid w:val="00DD797B"/>
    <w:rsid w:val="00DD7AF9"/>
    <w:rsid w:val="00DD7CD8"/>
    <w:rsid w:val="00DD7FFE"/>
    <w:rsid w:val="00DE0156"/>
    <w:rsid w:val="00DE01ED"/>
    <w:rsid w:val="00DE03CB"/>
    <w:rsid w:val="00DE03EA"/>
    <w:rsid w:val="00DE0483"/>
    <w:rsid w:val="00DE0509"/>
    <w:rsid w:val="00DE0514"/>
    <w:rsid w:val="00DE05A1"/>
    <w:rsid w:val="00DE05FC"/>
    <w:rsid w:val="00DE06B3"/>
    <w:rsid w:val="00DE06B4"/>
    <w:rsid w:val="00DE070C"/>
    <w:rsid w:val="00DE0763"/>
    <w:rsid w:val="00DE07EC"/>
    <w:rsid w:val="00DE0E32"/>
    <w:rsid w:val="00DE0E6B"/>
    <w:rsid w:val="00DE13CE"/>
    <w:rsid w:val="00DE150D"/>
    <w:rsid w:val="00DE1582"/>
    <w:rsid w:val="00DE16D1"/>
    <w:rsid w:val="00DE1995"/>
    <w:rsid w:val="00DE1BE0"/>
    <w:rsid w:val="00DE21EF"/>
    <w:rsid w:val="00DE2227"/>
    <w:rsid w:val="00DE243C"/>
    <w:rsid w:val="00DE26FF"/>
    <w:rsid w:val="00DE277D"/>
    <w:rsid w:val="00DE27E4"/>
    <w:rsid w:val="00DE2846"/>
    <w:rsid w:val="00DE285A"/>
    <w:rsid w:val="00DE292D"/>
    <w:rsid w:val="00DE2BBD"/>
    <w:rsid w:val="00DE2D07"/>
    <w:rsid w:val="00DE2E0D"/>
    <w:rsid w:val="00DE2FFE"/>
    <w:rsid w:val="00DE3268"/>
    <w:rsid w:val="00DE32A7"/>
    <w:rsid w:val="00DE3386"/>
    <w:rsid w:val="00DE33E3"/>
    <w:rsid w:val="00DE367D"/>
    <w:rsid w:val="00DE3721"/>
    <w:rsid w:val="00DE38C7"/>
    <w:rsid w:val="00DE3977"/>
    <w:rsid w:val="00DE3996"/>
    <w:rsid w:val="00DE3B60"/>
    <w:rsid w:val="00DE3C8D"/>
    <w:rsid w:val="00DE3C9D"/>
    <w:rsid w:val="00DE3D88"/>
    <w:rsid w:val="00DE3D98"/>
    <w:rsid w:val="00DE402E"/>
    <w:rsid w:val="00DE40D4"/>
    <w:rsid w:val="00DE4400"/>
    <w:rsid w:val="00DE4527"/>
    <w:rsid w:val="00DE4664"/>
    <w:rsid w:val="00DE4D9D"/>
    <w:rsid w:val="00DE4F6D"/>
    <w:rsid w:val="00DE4FB4"/>
    <w:rsid w:val="00DE51B3"/>
    <w:rsid w:val="00DE5443"/>
    <w:rsid w:val="00DE5450"/>
    <w:rsid w:val="00DE576B"/>
    <w:rsid w:val="00DE596D"/>
    <w:rsid w:val="00DE5A3B"/>
    <w:rsid w:val="00DE5C9C"/>
    <w:rsid w:val="00DE5D0F"/>
    <w:rsid w:val="00DE5F48"/>
    <w:rsid w:val="00DE5FE3"/>
    <w:rsid w:val="00DE6118"/>
    <w:rsid w:val="00DE6250"/>
    <w:rsid w:val="00DE6370"/>
    <w:rsid w:val="00DE64A0"/>
    <w:rsid w:val="00DE6698"/>
    <w:rsid w:val="00DE669E"/>
    <w:rsid w:val="00DE6B3B"/>
    <w:rsid w:val="00DE6D1E"/>
    <w:rsid w:val="00DE6DD6"/>
    <w:rsid w:val="00DE6DFC"/>
    <w:rsid w:val="00DE76E7"/>
    <w:rsid w:val="00DE7AD6"/>
    <w:rsid w:val="00DE7C0C"/>
    <w:rsid w:val="00DE7DF2"/>
    <w:rsid w:val="00DF0251"/>
    <w:rsid w:val="00DF0416"/>
    <w:rsid w:val="00DF07E1"/>
    <w:rsid w:val="00DF08FF"/>
    <w:rsid w:val="00DF0AAF"/>
    <w:rsid w:val="00DF0AFA"/>
    <w:rsid w:val="00DF0AFC"/>
    <w:rsid w:val="00DF0B41"/>
    <w:rsid w:val="00DF0C3E"/>
    <w:rsid w:val="00DF0F5E"/>
    <w:rsid w:val="00DF0FEC"/>
    <w:rsid w:val="00DF121D"/>
    <w:rsid w:val="00DF1662"/>
    <w:rsid w:val="00DF1A34"/>
    <w:rsid w:val="00DF1A95"/>
    <w:rsid w:val="00DF1BFC"/>
    <w:rsid w:val="00DF1EBD"/>
    <w:rsid w:val="00DF2143"/>
    <w:rsid w:val="00DF21BE"/>
    <w:rsid w:val="00DF25C6"/>
    <w:rsid w:val="00DF2693"/>
    <w:rsid w:val="00DF270D"/>
    <w:rsid w:val="00DF28AC"/>
    <w:rsid w:val="00DF2C69"/>
    <w:rsid w:val="00DF2E96"/>
    <w:rsid w:val="00DF2F72"/>
    <w:rsid w:val="00DF2F7B"/>
    <w:rsid w:val="00DF30CE"/>
    <w:rsid w:val="00DF31BE"/>
    <w:rsid w:val="00DF33A3"/>
    <w:rsid w:val="00DF3601"/>
    <w:rsid w:val="00DF3718"/>
    <w:rsid w:val="00DF38C2"/>
    <w:rsid w:val="00DF3975"/>
    <w:rsid w:val="00DF39AE"/>
    <w:rsid w:val="00DF3C1F"/>
    <w:rsid w:val="00DF3C48"/>
    <w:rsid w:val="00DF3EEF"/>
    <w:rsid w:val="00DF3F09"/>
    <w:rsid w:val="00DF3FD0"/>
    <w:rsid w:val="00DF41C5"/>
    <w:rsid w:val="00DF4326"/>
    <w:rsid w:val="00DF4377"/>
    <w:rsid w:val="00DF4553"/>
    <w:rsid w:val="00DF45E7"/>
    <w:rsid w:val="00DF477F"/>
    <w:rsid w:val="00DF49A7"/>
    <w:rsid w:val="00DF4CF4"/>
    <w:rsid w:val="00DF4E33"/>
    <w:rsid w:val="00DF507F"/>
    <w:rsid w:val="00DF5146"/>
    <w:rsid w:val="00DF5193"/>
    <w:rsid w:val="00DF5201"/>
    <w:rsid w:val="00DF524C"/>
    <w:rsid w:val="00DF5496"/>
    <w:rsid w:val="00DF5954"/>
    <w:rsid w:val="00DF5A4A"/>
    <w:rsid w:val="00DF5B42"/>
    <w:rsid w:val="00DF5BF0"/>
    <w:rsid w:val="00DF5C7A"/>
    <w:rsid w:val="00DF5DA1"/>
    <w:rsid w:val="00DF5E02"/>
    <w:rsid w:val="00DF61C8"/>
    <w:rsid w:val="00DF6217"/>
    <w:rsid w:val="00DF63E0"/>
    <w:rsid w:val="00DF67F0"/>
    <w:rsid w:val="00DF696B"/>
    <w:rsid w:val="00DF699F"/>
    <w:rsid w:val="00DF6A0A"/>
    <w:rsid w:val="00DF6DAF"/>
    <w:rsid w:val="00DF70A9"/>
    <w:rsid w:val="00DF71A0"/>
    <w:rsid w:val="00DF76ED"/>
    <w:rsid w:val="00DF7784"/>
    <w:rsid w:val="00DF780A"/>
    <w:rsid w:val="00DF784C"/>
    <w:rsid w:val="00DF78A0"/>
    <w:rsid w:val="00DF79BB"/>
    <w:rsid w:val="00DF7A45"/>
    <w:rsid w:val="00DF7AE3"/>
    <w:rsid w:val="00DF7C5F"/>
    <w:rsid w:val="00E00525"/>
    <w:rsid w:val="00E00608"/>
    <w:rsid w:val="00E006A5"/>
    <w:rsid w:val="00E00964"/>
    <w:rsid w:val="00E009AE"/>
    <w:rsid w:val="00E00CDC"/>
    <w:rsid w:val="00E01157"/>
    <w:rsid w:val="00E01750"/>
    <w:rsid w:val="00E01AFE"/>
    <w:rsid w:val="00E01B3C"/>
    <w:rsid w:val="00E01BCD"/>
    <w:rsid w:val="00E021F1"/>
    <w:rsid w:val="00E02368"/>
    <w:rsid w:val="00E02379"/>
    <w:rsid w:val="00E0238C"/>
    <w:rsid w:val="00E02422"/>
    <w:rsid w:val="00E02615"/>
    <w:rsid w:val="00E02731"/>
    <w:rsid w:val="00E028AD"/>
    <w:rsid w:val="00E02913"/>
    <w:rsid w:val="00E0296E"/>
    <w:rsid w:val="00E0298A"/>
    <w:rsid w:val="00E02B78"/>
    <w:rsid w:val="00E02DDA"/>
    <w:rsid w:val="00E030C9"/>
    <w:rsid w:val="00E03105"/>
    <w:rsid w:val="00E0314E"/>
    <w:rsid w:val="00E032BB"/>
    <w:rsid w:val="00E0338E"/>
    <w:rsid w:val="00E0346C"/>
    <w:rsid w:val="00E03581"/>
    <w:rsid w:val="00E03953"/>
    <w:rsid w:val="00E039A1"/>
    <w:rsid w:val="00E03A85"/>
    <w:rsid w:val="00E03C9D"/>
    <w:rsid w:val="00E03DE8"/>
    <w:rsid w:val="00E03F17"/>
    <w:rsid w:val="00E0407F"/>
    <w:rsid w:val="00E041E5"/>
    <w:rsid w:val="00E042C5"/>
    <w:rsid w:val="00E04396"/>
    <w:rsid w:val="00E04420"/>
    <w:rsid w:val="00E04508"/>
    <w:rsid w:val="00E04729"/>
    <w:rsid w:val="00E04799"/>
    <w:rsid w:val="00E04922"/>
    <w:rsid w:val="00E04A5D"/>
    <w:rsid w:val="00E04D30"/>
    <w:rsid w:val="00E04D43"/>
    <w:rsid w:val="00E04D90"/>
    <w:rsid w:val="00E0501E"/>
    <w:rsid w:val="00E0502C"/>
    <w:rsid w:val="00E051A0"/>
    <w:rsid w:val="00E05218"/>
    <w:rsid w:val="00E056E3"/>
    <w:rsid w:val="00E056E7"/>
    <w:rsid w:val="00E0574C"/>
    <w:rsid w:val="00E05C43"/>
    <w:rsid w:val="00E05CD3"/>
    <w:rsid w:val="00E05EAE"/>
    <w:rsid w:val="00E06043"/>
    <w:rsid w:val="00E060CF"/>
    <w:rsid w:val="00E06151"/>
    <w:rsid w:val="00E06175"/>
    <w:rsid w:val="00E06248"/>
    <w:rsid w:val="00E0640E"/>
    <w:rsid w:val="00E06691"/>
    <w:rsid w:val="00E06864"/>
    <w:rsid w:val="00E06BCA"/>
    <w:rsid w:val="00E06C6E"/>
    <w:rsid w:val="00E06C81"/>
    <w:rsid w:val="00E06D1D"/>
    <w:rsid w:val="00E07233"/>
    <w:rsid w:val="00E072C8"/>
    <w:rsid w:val="00E072ED"/>
    <w:rsid w:val="00E074AB"/>
    <w:rsid w:val="00E076ED"/>
    <w:rsid w:val="00E0795D"/>
    <w:rsid w:val="00E07A56"/>
    <w:rsid w:val="00E07A9E"/>
    <w:rsid w:val="00E07FBE"/>
    <w:rsid w:val="00E1049E"/>
    <w:rsid w:val="00E105BF"/>
    <w:rsid w:val="00E107ED"/>
    <w:rsid w:val="00E108F8"/>
    <w:rsid w:val="00E109FC"/>
    <w:rsid w:val="00E10B7E"/>
    <w:rsid w:val="00E10D3F"/>
    <w:rsid w:val="00E10EFD"/>
    <w:rsid w:val="00E110BC"/>
    <w:rsid w:val="00E1134A"/>
    <w:rsid w:val="00E113BA"/>
    <w:rsid w:val="00E114A1"/>
    <w:rsid w:val="00E115A6"/>
    <w:rsid w:val="00E11709"/>
    <w:rsid w:val="00E117AF"/>
    <w:rsid w:val="00E11A8A"/>
    <w:rsid w:val="00E11AF2"/>
    <w:rsid w:val="00E11B03"/>
    <w:rsid w:val="00E11C29"/>
    <w:rsid w:val="00E11CE7"/>
    <w:rsid w:val="00E11EEC"/>
    <w:rsid w:val="00E11F74"/>
    <w:rsid w:val="00E1222F"/>
    <w:rsid w:val="00E124E0"/>
    <w:rsid w:val="00E127CC"/>
    <w:rsid w:val="00E12CBC"/>
    <w:rsid w:val="00E1310B"/>
    <w:rsid w:val="00E132C3"/>
    <w:rsid w:val="00E13572"/>
    <w:rsid w:val="00E138C6"/>
    <w:rsid w:val="00E138F8"/>
    <w:rsid w:val="00E1405F"/>
    <w:rsid w:val="00E1414E"/>
    <w:rsid w:val="00E142E8"/>
    <w:rsid w:val="00E144CF"/>
    <w:rsid w:val="00E145D8"/>
    <w:rsid w:val="00E1463C"/>
    <w:rsid w:val="00E146CD"/>
    <w:rsid w:val="00E14D13"/>
    <w:rsid w:val="00E14DFC"/>
    <w:rsid w:val="00E14E31"/>
    <w:rsid w:val="00E14E62"/>
    <w:rsid w:val="00E150FF"/>
    <w:rsid w:val="00E15396"/>
    <w:rsid w:val="00E15625"/>
    <w:rsid w:val="00E1595A"/>
    <w:rsid w:val="00E15A67"/>
    <w:rsid w:val="00E15D08"/>
    <w:rsid w:val="00E15E45"/>
    <w:rsid w:val="00E15E8C"/>
    <w:rsid w:val="00E15F57"/>
    <w:rsid w:val="00E1618F"/>
    <w:rsid w:val="00E163C9"/>
    <w:rsid w:val="00E1645B"/>
    <w:rsid w:val="00E165F9"/>
    <w:rsid w:val="00E16631"/>
    <w:rsid w:val="00E16801"/>
    <w:rsid w:val="00E16843"/>
    <w:rsid w:val="00E16ECC"/>
    <w:rsid w:val="00E1700E"/>
    <w:rsid w:val="00E17015"/>
    <w:rsid w:val="00E17059"/>
    <w:rsid w:val="00E172CC"/>
    <w:rsid w:val="00E173DC"/>
    <w:rsid w:val="00E17475"/>
    <w:rsid w:val="00E175F4"/>
    <w:rsid w:val="00E177E6"/>
    <w:rsid w:val="00E1781C"/>
    <w:rsid w:val="00E178EC"/>
    <w:rsid w:val="00E17CF8"/>
    <w:rsid w:val="00E17EB0"/>
    <w:rsid w:val="00E202B2"/>
    <w:rsid w:val="00E2046E"/>
    <w:rsid w:val="00E204AC"/>
    <w:rsid w:val="00E2054C"/>
    <w:rsid w:val="00E206E0"/>
    <w:rsid w:val="00E2083F"/>
    <w:rsid w:val="00E2097C"/>
    <w:rsid w:val="00E20B47"/>
    <w:rsid w:val="00E20F40"/>
    <w:rsid w:val="00E2128E"/>
    <w:rsid w:val="00E21466"/>
    <w:rsid w:val="00E217A4"/>
    <w:rsid w:val="00E217B0"/>
    <w:rsid w:val="00E21BDD"/>
    <w:rsid w:val="00E21E02"/>
    <w:rsid w:val="00E21E3C"/>
    <w:rsid w:val="00E220A1"/>
    <w:rsid w:val="00E2211C"/>
    <w:rsid w:val="00E221CB"/>
    <w:rsid w:val="00E223B5"/>
    <w:rsid w:val="00E224A1"/>
    <w:rsid w:val="00E224E8"/>
    <w:rsid w:val="00E22508"/>
    <w:rsid w:val="00E2257D"/>
    <w:rsid w:val="00E22914"/>
    <w:rsid w:val="00E229D1"/>
    <w:rsid w:val="00E22D2E"/>
    <w:rsid w:val="00E22D51"/>
    <w:rsid w:val="00E22E66"/>
    <w:rsid w:val="00E22FD6"/>
    <w:rsid w:val="00E23071"/>
    <w:rsid w:val="00E235B7"/>
    <w:rsid w:val="00E23604"/>
    <w:rsid w:val="00E23850"/>
    <w:rsid w:val="00E23CEB"/>
    <w:rsid w:val="00E23D71"/>
    <w:rsid w:val="00E23E67"/>
    <w:rsid w:val="00E23E74"/>
    <w:rsid w:val="00E24084"/>
    <w:rsid w:val="00E240D2"/>
    <w:rsid w:val="00E243B4"/>
    <w:rsid w:val="00E244CE"/>
    <w:rsid w:val="00E249B8"/>
    <w:rsid w:val="00E249F1"/>
    <w:rsid w:val="00E24C2F"/>
    <w:rsid w:val="00E24ED1"/>
    <w:rsid w:val="00E24F06"/>
    <w:rsid w:val="00E25026"/>
    <w:rsid w:val="00E250A2"/>
    <w:rsid w:val="00E250BA"/>
    <w:rsid w:val="00E252DE"/>
    <w:rsid w:val="00E257D8"/>
    <w:rsid w:val="00E25825"/>
    <w:rsid w:val="00E25BCD"/>
    <w:rsid w:val="00E25E20"/>
    <w:rsid w:val="00E26056"/>
    <w:rsid w:val="00E26194"/>
    <w:rsid w:val="00E26331"/>
    <w:rsid w:val="00E26451"/>
    <w:rsid w:val="00E26477"/>
    <w:rsid w:val="00E266C1"/>
    <w:rsid w:val="00E267AA"/>
    <w:rsid w:val="00E26A95"/>
    <w:rsid w:val="00E26D3D"/>
    <w:rsid w:val="00E26EAD"/>
    <w:rsid w:val="00E26FD1"/>
    <w:rsid w:val="00E26FE6"/>
    <w:rsid w:val="00E270C5"/>
    <w:rsid w:val="00E27288"/>
    <w:rsid w:val="00E274EB"/>
    <w:rsid w:val="00E27DAE"/>
    <w:rsid w:val="00E300E3"/>
    <w:rsid w:val="00E30317"/>
    <w:rsid w:val="00E304D8"/>
    <w:rsid w:val="00E3050F"/>
    <w:rsid w:val="00E306A3"/>
    <w:rsid w:val="00E306F7"/>
    <w:rsid w:val="00E30768"/>
    <w:rsid w:val="00E308FA"/>
    <w:rsid w:val="00E309CD"/>
    <w:rsid w:val="00E30F24"/>
    <w:rsid w:val="00E3129F"/>
    <w:rsid w:val="00E312E8"/>
    <w:rsid w:val="00E316D9"/>
    <w:rsid w:val="00E31752"/>
    <w:rsid w:val="00E31804"/>
    <w:rsid w:val="00E3182C"/>
    <w:rsid w:val="00E318C5"/>
    <w:rsid w:val="00E31B7B"/>
    <w:rsid w:val="00E31B85"/>
    <w:rsid w:val="00E31B9B"/>
    <w:rsid w:val="00E31C8C"/>
    <w:rsid w:val="00E31FB8"/>
    <w:rsid w:val="00E320D3"/>
    <w:rsid w:val="00E3241D"/>
    <w:rsid w:val="00E325AE"/>
    <w:rsid w:val="00E32676"/>
    <w:rsid w:val="00E32737"/>
    <w:rsid w:val="00E32D23"/>
    <w:rsid w:val="00E32E3C"/>
    <w:rsid w:val="00E32FE1"/>
    <w:rsid w:val="00E330FA"/>
    <w:rsid w:val="00E33396"/>
    <w:rsid w:val="00E3341C"/>
    <w:rsid w:val="00E334C0"/>
    <w:rsid w:val="00E3351E"/>
    <w:rsid w:val="00E336A9"/>
    <w:rsid w:val="00E33729"/>
    <w:rsid w:val="00E33859"/>
    <w:rsid w:val="00E33D6C"/>
    <w:rsid w:val="00E33E55"/>
    <w:rsid w:val="00E3400B"/>
    <w:rsid w:val="00E34015"/>
    <w:rsid w:val="00E34029"/>
    <w:rsid w:val="00E34127"/>
    <w:rsid w:val="00E342A4"/>
    <w:rsid w:val="00E344C7"/>
    <w:rsid w:val="00E3453D"/>
    <w:rsid w:val="00E34606"/>
    <w:rsid w:val="00E3485A"/>
    <w:rsid w:val="00E349B9"/>
    <w:rsid w:val="00E34A17"/>
    <w:rsid w:val="00E34BC3"/>
    <w:rsid w:val="00E34DC9"/>
    <w:rsid w:val="00E34E55"/>
    <w:rsid w:val="00E34E80"/>
    <w:rsid w:val="00E35183"/>
    <w:rsid w:val="00E35194"/>
    <w:rsid w:val="00E3531B"/>
    <w:rsid w:val="00E35612"/>
    <w:rsid w:val="00E357E2"/>
    <w:rsid w:val="00E35A5F"/>
    <w:rsid w:val="00E35CDC"/>
    <w:rsid w:val="00E360EE"/>
    <w:rsid w:val="00E36302"/>
    <w:rsid w:val="00E364A9"/>
    <w:rsid w:val="00E364F9"/>
    <w:rsid w:val="00E36951"/>
    <w:rsid w:val="00E36B66"/>
    <w:rsid w:val="00E36BD8"/>
    <w:rsid w:val="00E36D80"/>
    <w:rsid w:val="00E36E8D"/>
    <w:rsid w:val="00E36F1F"/>
    <w:rsid w:val="00E3710A"/>
    <w:rsid w:val="00E37460"/>
    <w:rsid w:val="00E37765"/>
    <w:rsid w:val="00E377B1"/>
    <w:rsid w:val="00E3791F"/>
    <w:rsid w:val="00E37A20"/>
    <w:rsid w:val="00E37AFE"/>
    <w:rsid w:val="00E37B6C"/>
    <w:rsid w:val="00E37CA2"/>
    <w:rsid w:val="00E37E45"/>
    <w:rsid w:val="00E37EB5"/>
    <w:rsid w:val="00E40063"/>
    <w:rsid w:val="00E40203"/>
    <w:rsid w:val="00E403F2"/>
    <w:rsid w:val="00E406A1"/>
    <w:rsid w:val="00E4070F"/>
    <w:rsid w:val="00E4081D"/>
    <w:rsid w:val="00E4092A"/>
    <w:rsid w:val="00E40973"/>
    <w:rsid w:val="00E40B76"/>
    <w:rsid w:val="00E40E6D"/>
    <w:rsid w:val="00E41070"/>
    <w:rsid w:val="00E413D9"/>
    <w:rsid w:val="00E41559"/>
    <w:rsid w:val="00E41617"/>
    <w:rsid w:val="00E416D9"/>
    <w:rsid w:val="00E41865"/>
    <w:rsid w:val="00E418A4"/>
    <w:rsid w:val="00E41AD9"/>
    <w:rsid w:val="00E41AE0"/>
    <w:rsid w:val="00E41C1B"/>
    <w:rsid w:val="00E41D1B"/>
    <w:rsid w:val="00E41F67"/>
    <w:rsid w:val="00E42048"/>
    <w:rsid w:val="00E42125"/>
    <w:rsid w:val="00E42333"/>
    <w:rsid w:val="00E425F6"/>
    <w:rsid w:val="00E42718"/>
    <w:rsid w:val="00E42A3E"/>
    <w:rsid w:val="00E42AD6"/>
    <w:rsid w:val="00E42B2B"/>
    <w:rsid w:val="00E42CA1"/>
    <w:rsid w:val="00E43273"/>
    <w:rsid w:val="00E434FE"/>
    <w:rsid w:val="00E4368E"/>
    <w:rsid w:val="00E436D9"/>
    <w:rsid w:val="00E4396C"/>
    <w:rsid w:val="00E43A56"/>
    <w:rsid w:val="00E43C1E"/>
    <w:rsid w:val="00E43CC3"/>
    <w:rsid w:val="00E43D40"/>
    <w:rsid w:val="00E43DFC"/>
    <w:rsid w:val="00E440A7"/>
    <w:rsid w:val="00E4429A"/>
    <w:rsid w:val="00E4443C"/>
    <w:rsid w:val="00E444A3"/>
    <w:rsid w:val="00E448CF"/>
    <w:rsid w:val="00E44967"/>
    <w:rsid w:val="00E4498D"/>
    <w:rsid w:val="00E44D20"/>
    <w:rsid w:val="00E44F6A"/>
    <w:rsid w:val="00E452CC"/>
    <w:rsid w:val="00E45376"/>
    <w:rsid w:val="00E456C2"/>
    <w:rsid w:val="00E458AF"/>
    <w:rsid w:val="00E45B0D"/>
    <w:rsid w:val="00E461FC"/>
    <w:rsid w:val="00E4644A"/>
    <w:rsid w:val="00E464E4"/>
    <w:rsid w:val="00E4656A"/>
    <w:rsid w:val="00E46971"/>
    <w:rsid w:val="00E46AEF"/>
    <w:rsid w:val="00E46E34"/>
    <w:rsid w:val="00E46EE2"/>
    <w:rsid w:val="00E46FBD"/>
    <w:rsid w:val="00E4700C"/>
    <w:rsid w:val="00E47146"/>
    <w:rsid w:val="00E471F5"/>
    <w:rsid w:val="00E47273"/>
    <w:rsid w:val="00E47286"/>
    <w:rsid w:val="00E4728B"/>
    <w:rsid w:val="00E472F3"/>
    <w:rsid w:val="00E47371"/>
    <w:rsid w:val="00E473D9"/>
    <w:rsid w:val="00E47419"/>
    <w:rsid w:val="00E4759A"/>
    <w:rsid w:val="00E47755"/>
    <w:rsid w:val="00E478A8"/>
    <w:rsid w:val="00E47B47"/>
    <w:rsid w:val="00E47B9A"/>
    <w:rsid w:val="00E47D29"/>
    <w:rsid w:val="00E47F41"/>
    <w:rsid w:val="00E5007A"/>
    <w:rsid w:val="00E505CC"/>
    <w:rsid w:val="00E50623"/>
    <w:rsid w:val="00E50677"/>
    <w:rsid w:val="00E50809"/>
    <w:rsid w:val="00E50904"/>
    <w:rsid w:val="00E50976"/>
    <w:rsid w:val="00E50AF1"/>
    <w:rsid w:val="00E50D8E"/>
    <w:rsid w:val="00E51022"/>
    <w:rsid w:val="00E51230"/>
    <w:rsid w:val="00E5160F"/>
    <w:rsid w:val="00E5167D"/>
    <w:rsid w:val="00E516C7"/>
    <w:rsid w:val="00E51BBE"/>
    <w:rsid w:val="00E51CDD"/>
    <w:rsid w:val="00E51D78"/>
    <w:rsid w:val="00E51FAE"/>
    <w:rsid w:val="00E51FB2"/>
    <w:rsid w:val="00E51FDB"/>
    <w:rsid w:val="00E52011"/>
    <w:rsid w:val="00E524FA"/>
    <w:rsid w:val="00E526E6"/>
    <w:rsid w:val="00E52CB0"/>
    <w:rsid w:val="00E52D01"/>
    <w:rsid w:val="00E52D68"/>
    <w:rsid w:val="00E52DC1"/>
    <w:rsid w:val="00E52E68"/>
    <w:rsid w:val="00E52F1B"/>
    <w:rsid w:val="00E53042"/>
    <w:rsid w:val="00E530BD"/>
    <w:rsid w:val="00E53147"/>
    <w:rsid w:val="00E53176"/>
    <w:rsid w:val="00E533BF"/>
    <w:rsid w:val="00E535B1"/>
    <w:rsid w:val="00E53777"/>
    <w:rsid w:val="00E53907"/>
    <w:rsid w:val="00E53967"/>
    <w:rsid w:val="00E541B2"/>
    <w:rsid w:val="00E543A6"/>
    <w:rsid w:val="00E5468D"/>
    <w:rsid w:val="00E547A8"/>
    <w:rsid w:val="00E54E2C"/>
    <w:rsid w:val="00E54F9E"/>
    <w:rsid w:val="00E54FC1"/>
    <w:rsid w:val="00E55224"/>
    <w:rsid w:val="00E55247"/>
    <w:rsid w:val="00E5530E"/>
    <w:rsid w:val="00E5532A"/>
    <w:rsid w:val="00E5542A"/>
    <w:rsid w:val="00E55697"/>
    <w:rsid w:val="00E55870"/>
    <w:rsid w:val="00E558D2"/>
    <w:rsid w:val="00E55B1E"/>
    <w:rsid w:val="00E55C6B"/>
    <w:rsid w:val="00E55E7C"/>
    <w:rsid w:val="00E55F7E"/>
    <w:rsid w:val="00E55FC4"/>
    <w:rsid w:val="00E5620C"/>
    <w:rsid w:val="00E564FF"/>
    <w:rsid w:val="00E56AD6"/>
    <w:rsid w:val="00E56BCF"/>
    <w:rsid w:val="00E56C8F"/>
    <w:rsid w:val="00E56E4C"/>
    <w:rsid w:val="00E56E88"/>
    <w:rsid w:val="00E56EE5"/>
    <w:rsid w:val="00E56F4E"/>
    <w:rsid w:val="00E56FC5"/>
    <w:rsid w:val="00E572F5"/>
    <w:rsid w:val="00E57354"/>
    <w:rsid w:val="00E57520"/>
    <w:rsid w:val="00E576AA"/>
    <w:rsid w:val="00E578C4"/>
    <w:rsid w:val="00E579BE"/>
    <w:rsid w:val="00E57ABD"/>
    <w:rsid w:val="00E57F49"/>
    <w:rsid w:val="00E57FAA"/>
    <w:rsid w:val="00E60046"/>
    <w:rsid w:val="00E6008D"/>
    <w:rsid w:val="00E60474"/>
    <w:rsid w:val="00E6096B"/>
    <w:rsid w:val="00E609B5"/>
    <w:rsid w:val="00E60B5C"/>
    <w:rsid w:val="00E60E96"/>
    <w:rsid w:val="00E60EC3"/>
    <w:rsid w:val="00E60EC6"/>
    <w:rsid w:val="00E61296"/>
    <w:rsid w:val="00E613E9"/>
    <w:rsid w:val="00E61BB4"/>
    <w:rsid w:val="00E61D98"/>
    <w:rsid w:val="00E621A9"/>
    <w:rsid w:val="00E6234D"/>
    <w:rsid w:val="00E629AA"/>
    <w:rsid w:val="00E62A73"/>
    <w:rsid w:val="00E62DA6"/>
    <w:rsid w:val="00E62DC6"/>
    <w:rsid w:val="00E62EEF"/>
    <w:rsid w:val="00E62F34"/>
    <w:rsid w:val="00E62FAD"/>
    <w:rsid w:val="00E62FBC"/>
    <w:rsid w:val="00E63138"/>
    <w:rsid w:val="00E6316F"/>
    <w:rsid w:val="00E633DE"/>
    <w:rsid w:val="00E63417"/>
    <w:rsid w:val="00E634B0"/>
    <w:rsid w:val="00E635ED"/>
    <w:rsid w:val="00E63973"/>
    <w:rsid w:val="00E6398B"/>
    <w:rsid w:val="00E63B03"/>
    <w:rsid w:val="00E63B0F"/>
    <w:rsid w:val="00E63B44"/>
    <w:rsid w:val="00E6405D"/>
    <w:rsid w:val="00E642DD"/>
    <w:rsid w:val="00E6432F"/>
    <w:rsid w:val="00E643E7"/>
    <w:rsid w:val="00E64417"/>
    <w:rsid w:val="00E64917"/>
    <w:rsid w:val="00E649CA"/>
    <w:rsid w:val="00E64A3B"/>
    <w:rsid w:val="00E64BEB"/>
    <w:rsid w:val="00E64D42"/>
    <w:rsid w:val="00E65002"/>
    <w:rsid w:val="00E65092"/>
    <w:rsid w:val="00E6514B"/>
    <w:rsid w:val="00E651D7"/>
    <w:rsid w:val="00E652EE"/>
    <w:rsid w:val="00E654AB"/>
    <w:rsid w:val="00E654D8"/>
    <w:rsid w:val="00E65681"/>
    <w:rsid w:val="00E65717"/>
    <w:rsid w:val="00E657E5"/>
    <w:rsid w:val="00E65C28"/>
    <w:rsid w:val="00E65FA4"/>
    <w:rsid w:val="00E66170"/>
    <w:rsid w:val="00E666B8"/>
    <w:rsid w:val="00E668E6"/>
    <w:rsid w:val="00E66959"/>
    <w:rsid w:val="00E66983"/>
    <w:rsid w:val="00E66999"/>
    <w:rsid w:val="00E66C17"/>
    <w:rsid w:val="00E66C63"/>
    <w:rsid w:val="00E66D3E"/>
    <w:rsid w:val="00E66E15"/>
    <w:rsid w:val="00E66FE8"/>
    <w:rsid w:val="00E671D5"/>
    <w:rsid w:val="00E67269"/>
    <w:rsid w:val="00E6728F"/>
    <w:rsid w:val="00E6729B"/>
    <w:rsid w:val="00E67662"/>
    <w:rsid w:val="00E6766E"/>
    <w:rsid w:val="00E67729"/>
    <w:rsid w:val="00E677C8"/>
    <w:rsid w:val="00E67825"/>
    <w:rsid w:val="00E678FA"/>
    <w:rsid w:val="00E67A23"/>
    <w:rsid w:val="00E67AB4"/>
    <w:rsid w:val="00E67AC4"/>
    <w:rsid w:val="00E700ED"/>
    <w:rsid w:val="00E70226"/>
    <w:rsid w:val="00E70281"/>
    <w:rsid w:val="00E704B0"/>
    <w:rsid w:val="00E7059B"/>
    <w:rsid w:val="00E70708"/>
    <w:rsid w:val="00E70922"/>
    <w:rsid w:val="00E709C1"/>
    <w:rsid w:val="00E70A00"/>
    <w:rsid w:val="00E70ABF"/>
    <w:rsid w:val="00E70AFA"/>
    <w:rsid w:val="00E70DD7"/>
    <w:rsid w:val="00E70F25"/>
    <w:rsid w:val="00E70FEE"/>
    <w:rsid w:val="00E7169D"/>
    <w:rsid w:val="00E71705"/>
    <w:rsid w:val="00E717F9"/>
    <w:rsid w:val="00E71842"/>
    <w:rsid w:val="00E71902"/>
    <w:rsid w:val="00E719FD"/>
    <w:rsid w:val="00E71A37"/>
    <w:rsid w:val="00E71A38"/>
    <w:rsid w:val="00E71B13"/>
    <w:rsid w:val="00E71B84"/>
    <w:rsid w:val="00E71EDB"/>
    <w:rsid w:val="00E726BF"/>
    <w:rsid w:val="00E726F1"/>
    <w:rsid w:val="00E7279E"/>
    <w:rsid w:val="00E72E0D"/>
    <w:rsid w:val="00E72E6B"/>
    <w:rsid w:val="00E72FD8"/>
    <w:rsid w:val="00E730ED"/>
    <w:rsid w:val="00E73492"/>
    <w:rsid w:val="00E7349A"/>
    <w:rsid w:val="00E736BC"/>
    <w:rsid w:val="00E738F4"/>
    <w:rsid w:val="00E73C47"/>
    <w:rsid w:val="00E73EC8"/>
    <w:rsid w:val="00E73EC9"/>
    <w:rsid w:val="00E73FA3"/>
    <w:rsid w:val="00E74081"/>
    <w:rsid w:val="00E740F4"/>
    <w:rsid w:val="00E7456B"/>
    <w:rsid w:val="00E746DF"/>
    <w:rsid w:val="00E755E4"/>
    <w:rsid w:val="00E75973"/>
    <w:rsid w:val="00E75AD4"/>
    <w:rsid w:val="00E75C46"/>
    <w:rsid w:val="00E75CC0"/>
    <w:rsid w:val="00E75F35"/>
    <w:rsid w:val="00E75F7B"/>
    <w:rsid w:val="00E76502"/>
    <w:rsid w:val="00E765FA"/>
    <w:rsid w:val="00E769FD"/>
    <w:rsid w:val="00E76B3C"/>
    <w:rsid w:val="00E76D12"/>
    <w:rsid w:val="00E76E7B"/>
    <w:rsid w:val="00E76F2D"/>
    <w:rsid w:val="00E76F84"/>
    <w:rsid w:val="00E76FFD"/>
    <w:rsid w:val="00E77138"/>
    <w:rsid w:val="00E7739F"/>
    <w:rsid w:val="00E779F5"/>
    <w:rsid w:val="00E77BB7"/>
    <w:rsid w:val="00E77C58"/>
    <w:rsid w:val="00E77D04"/>
    <w:rsid w:val="00E77E38"/>
    <w:rsid w:val="00E800F8"/>
    <w:rsid w:val="00E801DB"/>
    <w:rsid w:val="00E80363"/>
    <w:rsid w:val="00E803B1"/>
    <w:rsid w:val="00E8069D"/>
    <w:rsid w:val="00E8096D"/>
    <w:rsid w:val="00E80E7E"/>
    <w:rsid w:val="00E80FC7"/>
    <w:rsid w:val="00E8103B"/>
    <w:rsid w:val="00E811AA"/>
    <w:rsid w:val="00E81383"/>
    <w:rsid w:val="00E8138F"/>
    <w:rsid w:val="00E813CD"/>
    <w:rsid w:val="00E81404"/>
    <w:rsid w:val="00E81437"/>
    <w:rsid w:val="00E814FC"/>
    <w:rsid w:val="00E81658"/>
    <w:rsid w:val="00E818F4"/>
    <w:rsid w:val="00E81923"/>
    <w:rsid w:val="00E81E40"/>
    <w:rsid w:val="00E81F3A"/>
    <w:rsid w:val="00E820F2"/>
    <w:rsid w:val="00E823E8"/>
    <w:rsid w:val="00E829A0"/>
    <w:rsid w:val="00E82A59"/>
    <w:rsid w:val="00E82CB3"/>
    <w:rsid w:val="00E82D8F"/>
    <w:rsid w:val="00E8307F"/>
    <w:rsid w:val="00E830BB"/>
    <w:rsid w:val="00E8345D"/>
    <w:rsid w:val="00E8348D"/>
    <w:rsid w:val="00E835E3"/>
    <w:rsid w:val="00E837DF"/>
    <w:rsid w:val="00E83BC4"/>
    <w:rsid w:val="00E83C00"/>
    <w:rsid w:val="00E83EFD"/>
    <w:rsid w:val="00E840C2"/>
    <w:rsid w:val="00E841E2"/>
    <w:rsid w:val="00E84208"/>
    <w:rsid w:val="00E8420B"/>
    <w:rsid w:val="00E84394"/>
    <w:rsid w:val="00E84556"/>
    <w:rsid w:val="00E847E7"/>
    <w:rsid w:val="00E84954"/>
    <w:rsid w:val="00E84A93"/>
    <w:rsid w:val="00E84AEB"/>
    <w:rsid w:val="00E84BF2"/>
    <w:rsid w:val="00E85338"/>
    <w:rsid w:val="00E855EB"/>
    <w:rsid w:val="00E855FF"/>
    <w:rsid w:val="00E856F0"/>
    <w:rsid w:val="00E85894"/>
    <w:rsid w:val="00E85FB5"/>
    <w:rsid w:val="00E8649D"/>
    <w:rsid w:val="00E864B3"/>
    <w:rsid w:val="00E8654B"/>
    <w:rsid w:val="00E8660A"/>
    <w:rsid w:val="00E869F9"/>
    <w:rsid w:val="00E86AEC"/>
    <w:rsid w:val="00E86AFB"/>
    <w:rsid w:val="00E86B64"/>
    <w:rsid w:val="00E86D35"/>
    <w:rsid w:val="00E8761D"/>
    <w:rsid w:val="00E87820"/>
    <w:rsid w:val="00E87853"/>
    <w:rsid w:val="00E87AE1"/>
    <w:rsid w:val="00E87EAB"/>
    <w:rsid w:val="00E90191"/>
    <w:rsid w:val="00E9023F"/>
    <w:rsid w:val="00E90749"/>
    <w:rsid w:val="00E9089B"/>
    <w:rsid w:val="00E908C9"/>
    <w:rsid w:val="00E90CE7"/>
    <w:rsid w:val="00E90D58"/>
    <w:rsid w:val="00E90F0D"/>
    <w:rsid w:val="00E9105E"/>
    <w:rsid w:val="00E910A3"/>
    <w:rsid w:val="00E910E9"/>
    <w:rsid w:val="00E91142"/>
    <w:rsid w:val="00E917E5"/>
    <w:rsid w:val="00E91900"/>
    <w:rsid w:val="00E9193E"/>
    <w:rsid w:val="00E91D9B"/>
    <w:rsid w:val="00E92555"/>
    <w:rsid w:val="00E92696"/>
    <w:rsid w:val="00E92714"/>
    <w:rsid w:val="00E9272B"/>
    <w:rsid w:val="00E927F4"/>
    <w:rsid w:val="00E92B80"/>
    <w:rsid w:val="00E92CD8"/>
    <w:rsid w:val="00E92F7B"/>
    <w:rsid w:val="00E931D2"/>
    <w:rsid w:val="00E932AD"/>
    <w:rsid w:val="00E933FE"/>
    <w:rsid w:val="00E936B3"/>
    <w:rsid w:val="00E938B3"/>
    <w:rsid w:val="00E93B69"/>
    <w:rsid w:val="00E93D9C"/>
    <w:rsid w:val="00E941D9"/>
    <w:rsid w:val="00E94411"/>
    <w:rsid w:val="00E9453C"/>
    <w:rsid w:val="00E94706"/>
    <w:rsid w:val="00E9484A"/>
    <w:rsid w:val="00E948C5"/>
    <w:rsid w:val="00E94920"/>
    <w:rsid w:val="00E94AC8"/>
    <w:rsid w:val="00E94B55"/>
    <w:rsid w:val="00E94C88"/>
    <w:rsid w:val="00E94DD5"/>
    <w:rsid w:val="00E94DED"/>
    <w:rsid w:val="00E94E43"/>
    <w:rsid w:val="00E94F42"/>
    <w:rsid w:val="00E9518D"/>
    <w:rsid w:val="00E95668"/>
    <w:rsid w:val="00E957F8"/>
    <w:rsid w:val="00E959AC"/>
    <w:rsid w:val="00E95FB0"/>
    <w:rsid w:val="00E9604B"/>
    <w:rsid w:val="00E96147"/>
    <w:rsid w:val="00E96211"/>
    <w:rsid w:val="00E96518"/>
    <w:rsid w:val="00E96584"/>
    <w:rsid w:val="00E966DE"/>
    <w:rsid w:val="00E96BE1"/>
    <w:rsid w:val="00E96D12"/>
    <w:rsid w:val="00E96DE4"/>
    <w:rsid w:val="00E973F3"/>
    <w:rsid w:val="00E9759E"/>
    <w:rsid w:val="00E978FC"/>
    <w:rsid w:val="00E97916"/>
    <w:rsid w:val="00E979FB"/>
    <w:rsid w:val="00E97AAB"/>
    <w:rsid w:val="00E97AE0"/>
    <w:rsid w:val="00E97BD2"/>
    <w:rsid w:val="00E97FA3"/>
    <w:rsid w:val="00EA012E"/>
    <w:rsid w:val="00EA01BC"/>
    <w:rsid w:val="00EA0642"/>
    <w:rsid w:val="00EA0670"/>
    <w:rsid w:val="00EA0709"/>
    <w:rsid w:val="00EA0951"/>
    <w:rsid w:val="00EA095A"/>
    <w:rsid w:val="00EA0AA1"/>
    <w:rsid w:val="00EA0C4C"/>
    <w:rsid w:val="00EA0C8B"/>
    <w:rsid w:val="00EA0DAB"/>
    <w:rsid w:val="00EA1209"/>
    <w:rsid w:val="00EA1248"/>
    <w:rsid w:val="00EA128C"/>
    <w:rsid w:val="00EA162C"/>
    <w:rsid w:val="00EA163C"/>
    <w:rsid w:val="00EA167A"/>
    <w:rsid w:val="00EA1D2E"/>
    <w:rsid w:val="00EA1DD4"/>
    <w:rsid w:val="00EA231B"/>
    <w:rsid w:val="00EA2390"/>
    <w:rsid w:val="00EA26EA"/>
    <w:rsid w:val="00EA27F9"/>
    <w:rsid w:val="00EA2954"/>
    <w:rsid w:val="00EA2C0A"/>
    <w:rsid w:val="00EA30B1"/>
    <w:rsid w:val="00EA3175"/>
    <w:rsid w:val="00EA31E8"/>
    <w:rsid w:val="00EA3297"/>
    <w:rsid w:val="00EA3392"/>
    <w:rsid w:val="00EA39E7"/>
    <w:rsid w:val="00EA3A26"/>
    <w:rsid w:val="00EA3C8F"/>
    <w:rsid w:val="00EA3D56"/>
    <w:rsid w:val="00EA3DA9"/>
    <w:rsid w:val="00EA3E45"/>
    <w:rsid w:val="00EA4065"/>
    <w:rsid w:val="00EA4422"/>
    <w:rsid w:val="00EA44D0"/>
    <w:rsid w:val="00EA46D6"/>
    <w:rsid w:val="00EA46E6"/>
    <w:rsid w:val="00EA48C6"/>
    <w:rsid w:val="00EA5210"/>
    <w:rsid w:val="00EA5282"/>
    <w:rsid w:val="00EA52DE"/>
    <w:rsid w:val="00EA53F6"/>
    <w:rsid w:val="00EA5429"/>
    <w:rsid w:val="00EA54DE"/>
    <w:rsid w:val="00EA5520"/>
    <w:rsid w:val="00EA5681"/>
    <w:rsid w:val="00EA570F"/>
    <w:rsid w:val="00EA5777"/>
    <w:rsid w:val="00EA598D"/>
    <w:rsid w:val="00EA5B13"/>
    <w:rsid w:val="00EA5BE9"/>
    <w:rsid w:val="00EA5CA3"/>
    <w:rsid w:val="00EA5E1B"/>
    <w:rsid w:val="00EA5EC0"/>
    <w:rsid w:val="00EA5F62"/>
    <w:rsid w:val="00EA5F9F"/>
    <w:rsid w:val="00EA611A"/>
    <w:rsid w:val="00EA6163"/>
    <w:rsid w:val="00EA643F"/>
    <w:rsid w:val="00EA6726"/>
    <w:rsid w:val="00EA677A"/>
    <w:rsid w:val="00EA67BB"/>
    <w:rsid w:val="00EA6851"/>
    <w:rsid w:val="00EA689F"/>
    <w:rsid w:val="00EA6A04"/>
    <w:rsid w:val="00EA6B20"/>
    <w:rsid w:val="00EA6CC2"/>
    <w:rsid w:val="00EA6DA4"/>
    <w:rsid w:val="00EA6DF6"/>
    <w:rsid w:val="00EA6E3A"/>
    <w:rsid w:val="00EA6E43"/>
    <w:rsid w:val="00EA6FC6"/>
    <w:rsid w:val="00EA71E1"/>
    <w:rsid w:val="00EA7366"/>
    <w:rsid w:val="00EA73DB"/>
    <w:rsid w:val="00EA7422"/>
    <w:rsid w:val="00EA7461"/>
    <w:rsid w:val="00EA74E9"/>
    <w:rsid w:val="00EA7532"/>
    <w:rsid w:val="00EA7824"/>
    <w:rsid w:val="00EA7861"/>
    <w:rsid w:val="00EA78D3"/>
    <w:rsid w:val="00EA7AC9"/>
    <w:rsid w:val="00EA7B0E"/>
    <w:rsid w:val="00EA7D70"/>
    <w:rsid w:val="00EA7DA0"/>
    <w:rsid w:val="00EA7DC8"/>
    <w:rsid w:val="00EB03F0"/>
    <w:rsid w:val="00EB04E5"/>
    <w:rsid w:val="00EB04F3"/>
    <w:rsid w:val="00EB0628"/>
    <w:rsid w:val="00EB070A"/>
    <w:rsid w:val="00EB071D"/>
    <w:rsid w:val="00EB0956"/>
    <w:rsid w:val="00EB0969"/>
    <w:rsid w:val="00EB0977"/>
    <w:rsid w:val="00EB0ACF"/>
    <w:rsid w:val="00EB0E2D"/>
    <w:rsid w:val="00EB1204"/>
    <w:rsid w:val="00EB1207"/>
    <w:rsid w:val="00EB141C"/>
    <w:rsid w:val="00EB168C"/>
    <w:rsid w:val="00EB21AC"/>
    <w:rsid w:val="00EB21F2"/>
    <w:rsid w:val="00EB2360"/>
    <w:rsid w:val="00EB252B"/>
    <w:rsid w:val="00EB2702"/>
    <w:rsid w:val="00EB28FA"/>
    <w:rsid w:val="00EB2ABF"/>
    <w:rsid w:val="00EB2C0A"/>
    <w:rsid w:val="00EB2D18"/>
    <w:rsid w:val="00EB31DB"/>
    <w:rsid w:val="00EB3454"/>
    <w:rsid w:val="00EB375F"/>
    <w:rsid w:val="00EB379B"/>
    <w:rsid w:val="00EB397F"/>
    <w:rsid w:val="00EB3986"/>
    <w:rsid w:val="00EB3B62"/>
    <w:rsid w:val="00EB3C07"/>
    <w:rsid w:val="00EB3EF0"/>
    <w:rsid w:val="00EB3FF8"/>
    <w:rsid w:val="00EB40BA"/>
    <w:rsid w:val="00EB414F"/>
    <w:rsid w:val="00EB4221"/>
    <w:rsid w:val="00EB43F0"/>
    <w:rsid w:val="00EB45CB"/>
    <w:rsid w:val="00EB4732"/>
    <w:rsid w:val="00EB4A44"/>
    <w:rsid w:val="00EB4AFC"/>
    <w:rsid w:val="00EB4C24"/>
    <w:rsid w:val="00EB4FCF"/>
    <w:rsid w:val="00EB4FD9"/>
    <w:rsid w:val="00EB504C"/>
    <w:rsid w:val="00EB532D"/>
    <w:rsid w:val="00EB5371"/>
    <w:rsid w:val="00EB538F"/>
    <w:rsid w:val="00EB547F"/>
    <w:rsid w:val="00EB54BA"/>
    <w:rsid w:val="00EB54DA"/>
    <w:rsid w:val="00EB5BA2"/>
    <w:rsid w:val="00EB5BAE"/>
    <w:rsid w:val="00EB5CBF"/>
    <w:rsid w:val="00EB5CC2"/>
    <w:rsid w:val="00EB5EB3"/>
    <w:rsid w:val="00EB623A"/>
    <w:rsid w:val="00EB648F"/>
    <w:rsid w:val="00EB6922"/>
    <w:rsid w:val="00EB696C"/>
    <w:rsid w:val="00EB6A47"/>
    <w:rsid w:val="00EB6F84"/>
    <w:rsid w:val="00EB7184"/>
    <w:rsid w:val="00EB71A3"/>
    <w:rsid w:val="00EB72FE"/>
    <w:rsid w:val="00EB764E"/>
    <w:rsid w:val="00EB79F1"/>
    <w:rsid w:val="00EB7AB4"/>
    <w:rsid w:val="00EB7B44"/>
    <w:rsid w:val="00EB7F18"/>
    <w:rsid w:val="00EC0000"/>
    <w:rsid w:val="00EC0163"/>
    <w:rsid w:val="00EC019F"/>
    <w:rsid w:val="00EC0261"/>
    <w:rsid w:val="00EC02A1"/>
    <w:rsid w:val="00EC04DD"/>
    <w:rsid w:val="00EC0581"/>
    <w:rsid w:val="00EC06CC"/>
    <w:rsid w:val="00EC0732"/>
    <w:rsid w:val="00EC0983"/>
    <w:rsid w:val="00EC10A7"/>
    <w:rsid w:val="00EC1159"/>
    <w:rsid w:val="00EC11E1"/>
    <w:rsid w:val="00EC126C"/>
    <w:rsid w:val="00EC128D"/>
    <w:rsid w:val="00EC1426"/>
    <w:rsid w:val="00EC14B4"/>
    <w:rsid w:val="00EC14E7"/>
    <w:rsid w:val="00EC155C"/>
    <w:rsid w:val="00EC188C"/>
    <w:rsid w:val="00EC1932"/>
    <w:rsid w:val="00EC1C5C"/>
    <w:rsid w:val="00EC1E13"/>
    <w:rsid w:val="00EC20AC"/>
    <w:rsid w:val="00EC234F"/>
    <w:rsid w:val="00EC2738"/>
    <w:rsid w:val="00EC28E6"/>
    <w:rsid w:val="00EC2C52"/>
    <w:rsid w:val="00EC2C91"/>
    <w:rsid w:val="00EC2D1B"/>
    <w:rsid w:val="00EC2DFC"/>
    <w:rsid w:val="00EC30B3"/>
    <w:rsid w:val="00EC3185"/>
    <w:rsid w:val="00EC34E8"/>
    <w:rsid w:val="00EC36E4"/>
    <w:rsid w:val="00EC389D"/>
    <w:rsid w:val="00EC38C8"/>
    <w:rsid w:val="00EC3E39"/>
    <w:rsid w:val="00EC4198"/>
    <w:rsid w:val="00EC4349"/>
    <w:rsid w:val="00EC4360"/>
    <w:rsid w:val="00EC43E1"/>
    <w:rsid w:val="00EC4494"/>
    <w:rsid w:val="00EC4524"/>
    <w:rsid w:val="00EC46A5"/>
    <w:rsid w:val="00EC4B07"/>
    <w:rsid w:val="00EC4C60"/>
    <w:rsid w:val="00EC4E73"/>
    <w:rsid w:val="00EC4F32"/>
    <w:rsid w:val="00EC4F61"/>
    <w:rsid w:val="00EC5166"/>
    <w:rsid w:val="00EC51A6"/>
    <w:rsid w:val="00EC5228"/>
    <w:rsid w:val="00EC5378"/>
    <w:rsid w:val="00EC553B"/>
    <w:rsid w:val="00EC5BAB"/>
    <w:rsid w:val="00EC5CFC"/>
    <w:rsid w:val="00EC5D02"/>
    <w:rsid w:val="00EC5E2C"/>
    <w:rsid w:val="00EC611F"/>
    <w:rsid w:val="00EC61BA"/>
    <w:rsid w:val="00EC648B"/>
    <w:rsid w:val="00EC66D0"/>
    <w:rsid w:val="00EC6A68"/>
    <w:rsid w:val="00EC6B1D"/>
    <w:rsid w:val="00EC6F88"/>
    <w:rsid w:val="00EC6FF5"/>
    <w:rsid w:val="00EC7163"/>
    <w:rsid w:val="00EC7501"/>
    <w:rsid w:val="00EC7BB3"/>
    <w:rsid w:val="00EC7C08"/>
    <w:rsid w:val="00EC7C38"/>
    <w:rsid w:val="00EC7D0C"/>
    <w:rsid w:val="00EC7DD3"/>
    <w:rsid w:val="00EC7E8C"/>
    <w:rsid w:val="00EC7F6C"/>
    <w:rsid w:val="00EC7FF1"/>
    <w:rsid w:val="00ED014C"/>
    <w:rsid w:val="00ED0709"/>
    <w:rsid w:val="00ED07A0"/>
    <w:rsid w:val="00ED08A1"/>
    <w:rsid w:val="00ED0907"/>
    <w:rsid w:val="00ED0910"/>
    <w:rsid w:val="00ED0938"/>
    <w:rsid w:val="00ED09DD"/>
    <w:rsid w:val="00ED0AF4"/>
    <w:rsid w:val="00ED0C1D"/>
    <w:rsid w:val="00ED0C96"/>
    <w:rsid w:val="00ED0E53"/>
    <w:rsid w:val="00ED0F91"/>
    <w:rsid w:val="00ED1017"/>
    <w:rsid w:val="00ED11BB"/>
    <w:rsid w:val="00ED11BF"/>
    <w:rsid w:val="00ED155D"/>
    <w:rsid w:val="00ED16A3"/>
    <w:rsid w:val="00ED1703"/>
    <w:rsid w:val="00ED181C"/>
    <w:rsid w:val="00ED205C"/>
    <w:rsid w:val="00ED2077"/>
    <w:rsid w:val="00ED2444"/>
    <w:rsid w:val="00ED2638"/>
    <w:rsid w:val="00ED27C1"/>
    <w:rsid w:val="00ED2814"/>
    <w:rsid w:val="00ED299E"/>
    <w:rsid w:val="00ED2C90"/>
    <w:rsid w:val="00ED2D3B"/>
    <w:rsid w:val="00ED2F1C"/>
    <w:rsid w:val="00ED300A"/>
    <w:rsid w:val="00ED3608"/>
    <w:rsid w:val="00ED38EB"/>
    <w:rsid w:val="00ED397F"/>
    <w:rsid w:val="00ED3B20"/>
    <w:rsid w:val="00ED3C31"/>
    <w:rsid w:val="00ED3E79"/>
    <w:rsid w:val="00ED418E"/>
    <w:rsid w:val="00ED41B4"/>
    <w:rsid w:val="00ED41D2"/>
    <w:rsid w:val="00ED4200"/>
    <w:rsid w:val="00ED4266"/>
    <w:rsid w:val="00ED4499"/>
    <w:rsid w:val="00ED4663"/>
    <w:rsid w:val="00ED478F"/>
    <w:rsid w:val="00ED4B9E"/>
    <w:rsid w:val="00ED4E8F"/>
    <w:rsid w:val="00ED501F"/>
    <w:rsid w:val="00ED503A"/>
    <w:rsid w:val="00ED53E7"/>
    <w:rsid w:val="00ED54B3"/>
    <w:rsid w:val="00ED54E2"/>
    <w:rsid w:val="00ED55A3"/>
    <w:rsid w:val="00ED55A5"/>
    <w:rsid w:val="00ED5787"/>
    <w:rsid w:val="00ED5A4C"/>
    <w:rsid w:val="00ED5B22"/>
    <w:rsid w:val="00ED5B43"/>
    <w:rsid w:val="00ED5C1B"/>
    <w:rsid w:val="00ED5DE4"/>
    <w:rsid w:val="00ED5E57"/>
    <w:rsid w:val="00ED6272"/>
    <w:rsid w:val="00ED6308"/>
    <w:rsid w:val="00ED65C9"/>
    <w:rsid w:val="00ED65F9"/>
    <w:rsid w:val="00ED688B"/>
    <w:rsid w:val="00ED6916"/>
    <w:rsid w:val="00ED6EB0"/>
    <w:rsid w:val="00ED6EDA"/>
    <w:rsid w:val="00ED6F5E"/>
    <w:rsid w:val="00ED721C"/>
    <w:rsid w:val="00ED756D"/>
    <w:rsid w:val="00ED77BC"/>
    <w:rsid w:val="00ED7DC6"/>
    <w:rsid w:val="00ED7F9C"/>
    <w:rsid w:val="00EE00C7"/>
    <w:rsid w:val="00EE0279"/>
    <w:rsid w:val="00EE0501"/>
    <w:rsid w:val="00EE0662"/>
    <w:rsid w:val="00EE06EA"/>
    <w:rsid w:val="00EE0A5F"/>
    <w:rsid w:val="00EE0C2F"/>
    <w:rsid w:val="00EE0D95"/>
    <w:rsid w:val="00EE0F2A"/>
    <w:rsid w:val="00EE1323"/>
    <w:rsid w:val="00EE140E"/>
    <w:rsid w:val="00EE1494"/>
    <w:rsid w:val="00EE14C7"/>
    <w:rsid w:val="00EE154C"/>
    <w:rsid w:val="00EE15CE"/>
    <w:rsid w:val="00EE1660"/>
    <w:rsid w:val="00EE1886"/>
    <w:rsid w:val="00EE188D"/>
    <w:rsid w:val="00EE189D"/>
    <w:rsid w:val="00EE18F6"/>
    <w:rsid w:val="00EE1A7A"/>
    <w:rsid w:val="00EE1C3F"/>
    <w:rsid w:val="00EE1DE6"/>
    <w:rsid w:val="00EE208A"/>
    <w:rsid w:val="00EE20C8"/>
    <w:rsid w:val="00EE2437"/>
    <w:rsid w:val="00EE26F9"/>
    <w:rsid w:val="00EE2731"/>
    <w:rsid w:val="00EE27AE"/>
    <w:rsid w:val="00EE2BA4"/>
    <w:rsid w:val="00EE2BE0"/>
    <w:rsid w:val="00EE2D6D"/>
    <w:rsid w:val="00EE2DB3"/>
    <w:rsid w:val="00EE2F91"/>
    <w:rsid w:val="00EE3031"/>
    <w:rsid w:val="00EE306A"/>
    <w:rsid w:val="00EE3178"/>
    <w:rsid w:val="00EE3199"/>
    <w:rsid w:val="00EE3654"/>
    <w:rsid w:val="00EE38C8"/>
    <w:rsid w:val="00EE3B61"/>
    <w:rsid w:val="00EE3E22"/>
    <w:rsid w:val="00EE3E8A"/>
    <w:rsid w:val="00EE413F"/>
    <w:rsid w:val="00EE423F"/>
    <w:rsid w:val="00EE43D9"/>
    <w:rsid w:val="00EE445F"/>
    <w:rsid w:val="00EE4579"/>
    <w:rsid w:val="00EE4612"/>
    <w:rsid w:val="00EE48A3"/>
    <w:rsid w:val="00EE4995"/>
    <w:rsid w:val="00EE4AC3"/>
    <w:rsid w:val="00EE4B3C"/>
    <w:rsid w:val="00EE4E45"/>
    <w:rsid w:val="00EE4FAD"/>
    <w:rsid w:val="00EE4FEE"/>
    <w:rsid w:val="00EE5525"/>
    <w:rsid w:val="00EE5836"/>
    <w:rsid w:val="00EE5850"/>
    <w:rsid w:val="00EE5906"/>
    <w:rsid w:val="00EE5B9A"/>
    <w:rsid w:val="00EE5D84"/>
    <w:rsid w:val="00EE5E88"/>
    <w:rsid w:val="00EE5EAE"/>
    <w:rsid w:val="00EE6052"/>
    <w:rsid w:val="00EE67FC"/>
    <w:rsid w:val="00EE68A4"/>
    <w:rsid w:val="00EE6903"/>
    <w:rsid w:val="00EE6C39"/>
    <w:rsid w:val="00EE6D5E"/>
    <w:rsid w:val="00EE6EAC"/>
    <w:rsid w:val="00EE6EB2"/>
    <w:rsid w:val="00EE6F3D"/>
    <w:rsid w:val="00EE6F7B"/>
    <w:rsid w:val="00EE705C"/>
    <w:rsid w:val="00EE7164"/>
    <w:rsid w:val="00EE7205"/>
    <w:rsid w:val="00EE7844"/>
    <w:rsid w:val="00EE7A79"/>
    <w:rsid w:val="00EE7BA2"/>
    <w:rsid w:val="00EE7BB6"/>
    <w:rsid w:val="00EE7C01"/>
    <w:rsid w:val="00EE7C36"/>
    <w:rsid w:val="00EE7CED"/>
    <w:rsid w:val="00EE7FCE"/>
    <w:rsid w:val="00EF0309"/>
    <w:rsid w:val="00EF0408"/>
    <w:rsid w:val="00EF06F9"/>
    <w:rsid w:val="00EF0869"/>
    <w:rsid w:val="00EF092D"/>
    <w:rsid w:val="00EF0C3D"/>
    <w:rsid w:val="00EF0C5C"/>
    <w:rsid w:val="00EF0E40"/>
    <w:rsid w:val="00EF1525"/>
    <w:rsid w:val="00EF1744"/>
    <w:rsid w:val="00EF17F0"/>
    <w:rsid w:val="00EF18E8"/>
    <w:rsid w:val="00EF1A0C"/>
    <w:rsid w:val="00EF1AA9"/>
    <w:rsid w:val="00EF1DF3"/>
    <w:rsid w:val="00EF21A0"/>
    <w:rsid w:val="00EF2310"/>
    <w:rsid w:val="00EF2474"/>
    <w:rsid w:val="00EF2635"/>
    <w:rsid w:val="00EF2955"/>
    <w:rsid w:val="00EF2CA0"/>
    <w:rsid w:val="00EF2D5D"/>
    <w:rsid w:val="00EF317A"/>
    <w:rsid w:val="00EF3627"/>
    <w:rsid w:val="00EF382E"/>
    <w:rsid w:val="00EF3946"/>
    <w:rsid w:val="00EF3A14"/>
    <w:rsid w:val="00EF3C26"/>
    <w:rsid w:val="00EF3E11"/>
    <w:rsid w:val="00EF3E43"/>
    <w:rsid w:val="00EF3EAF"/>
    <w:rsid w:val="00EF406D"/>
    <w:rsid w:val="00EF4303"/>
    <w:rsid w:val="00EF4485"/>
    <w:rsid w:val="00EF4597"/>
    <w:rsid w:val="00EF47D1"/>
    <w:rsid w:val="00EF49EE"/>
    <w:rsid w:val="00EF4B00"/>
    <w:rsid w:val="00EF4E75"/>
    <w:rsid w:val="00EF4FDC"/>
    <w:rsid w:val="00EF4FED"/>
    <w:rsid w:val="00EF52C8"/>
    <w:rsid w:val="00EF5302"/>
    <w:rsid w:val="00EF5374"/>
    <w:rsid w:val="00EF582A"/>
    <w:rsid w:val="00EF5993"/>
    <w:rsid w:val="00EF5A6E"/>
    <w:rsid w:val="00EF5B70"/>
    <w:rsid w:val="00EF5CA2"/>
    <w:rsid w:val="00EF5D8C"/>
    <w:rsid w:val="00EF5EDF"/>
    <w:rsid w:val="00EF6041"/>
    <w:rsid w:val="00EF636D"/>
    <w:rsid w:val="00EF6844"/>
    <w:rsid w:val="00EF6984"/>
    <w:rsid w:val="00EF6A44"/>
    <w:rsid w:val="00EF6A66"/>
    <w:rsid w:val="00EF6AA1"/>
    <w:rsid w:val="00EF6B89"/>
    <w:rsid w:val="00EF6C6D"/>
    <w:rsid w:val="00EF6C99"/>
    <w:rsid w:val="00EF6D4C"/>
    <w:rsid w:val="00EF6DAF"/>
    <w:rsid w:val="00EF7188"/>
    <w:rsid w:val="00EF7240"/>
    <w:rsid w:val="00EF7465"/>
    <w:rsid w:val="00EF767C"/>
    <w:rsid w:val="00EF7860"/>
    <w:rsid w:val="00EF7875"/>
    <w:rsid w:val="00EF7C62"/>
    <w:rsid w:val="00EF7D3E"/>
    <w:rsid w:val="00EF7D6D"/>
    <w:rsid w:val="00EF7E75"/>
    <w:rsid w:val="00EF7EC2"/>
    <w:rsid w:val="00F00229"/>
    <w:rsid w:val="00F0028F"/>
    <w:rsid w:val="00F002A1"/>
    <w:rsid w:val="00F003E4"/>
    <w:rsid w:val="00F003EB"/>
    <w:rsid w:val="00F005DC"/>
    <w:rsid w:val="00F006AA"/>
    <w:rsid w:val="00F00962"/>
    <w:rsid w:val="00F00991"/>
    <w:rsid w:val="00F00A8D"/>
    <w:rsid w:val="00F00C93"/>
    <w:rsid w:val="00F010BB"/>
    <w:rsid w:val="00F01267"/>
    <w:rsid w:val="00F0128C"/>
    <w:rsid w:val="00F0133E"/>
    <w:rsid w:val="00F0143D"/>
    <w:rsid w:val="00F01547"/>
    <w:rsid w:val="00F017BA"/>
    <w:rsid w:val="00F018BB"/>
    <w:rsid w:val="00F01A98"/>
    <w:rsid w:val="00F01B22"/>
    <w:rsid w:val="00F01C14"/>
    <w:rsid w:val="00F01ECF"/>
    <w:rsid w:val="00F0206F"/>
    <w:rsid w:val="00F02170"/>
    <w:rsid w:val="00F021AE"/>
    <w:rsid w:val="00F0233E"/>
    <w:rsid w:val="00F0237E"/>
    <w:rsid w:val="00F026F6"/>
    <w:rsid w:val="00F02A53"/>
    <w:rsid w:val="00F02B59"/>
    <w:rsid w:val="00F02BD2"/>
    <w:rsid w:val="00F02C22"/>
    <w:rsid w:val="00F02E16"/>
    <w:rsid w:val="00F02F35"/>
    <w:rsid w:val="00F03047"/>
    <w:rsid w:val="00F0308F"/>
    <w:rsid w:val="00F03242"/>
    <w:rsid w:val="00F032D4"/>
    <w:rsid w:val="00F032F2"/>
    <w:rsid w:val="00F039A7"/>
    <w:rsid w:val="00F03BFE"/>
    <w:rsid w:val="00F03E2B"/>
    <w:rsid w:val="00F03E4C"/>
    <w:rsid w:val="00F03E9F"/>
    <w:rsid w:val="00F03EDA"/>
    <w:rsid w:val="00F040A6"/>
    <w:rsid w:val="00F0452A"/>
    <w:rsid w:val="00F0473C"/>
    <w:rsid w:val="00F04A9F"/>
    <w:rsid w:val="00F04D84"/>
    <w:rsid w:val="00F04EFF"/>
    <w:rsid w:val="00F04FAE"/>
    <w:rsid w:val="00F0500A"/>
    <w:rsid w:val="00F05243"/>
    <w:rsid w:val="00F05450"/>
    <w:rsid w:val="00F054DF"/>
    <w:rsid w:val="00F05A69"/>
    <w:rsid w:val="00F05BD4"/>
    <w:rsid w:val="00F05D86"/>
    <w:rsid w:val="00F06113"/>
    <w:rsid w:val="00F0622F"/>
    <w:rsid w:val="00F06483"/>
    <w:rsid w:val="00F0663A"/>
    <w:rsid w:val="00F0684C"/>
    <w:rsid w:val="00F0685B"/>
    <w:rsid w:val="00F06BED"/>
    <w:rsid w:val="00F06DB6"/>
    <w:rsid w:val="00F06DDE"/>
    <w:rsid w:val="00F070E2"/>
    <w:rsid w:val="00F0717F"/>
    <w:rsid w:val="00F07204"/>
    <w:rsid w:val="00F0725C"/>
    <w:rsid w:val="00F073C9"/>
    <w:rsid w:val="00F07B38"/>
    <w:rsid w:val="00F07B4E"/>
    <w:rsid w:val="00F07C01"/>
    <w:rsid w:val="00F07D0C"/>
    <w:rsid w:val="00F07D4A"/>
    <w:rsid w:val="00F07E16"/>
    <w:rsid w:val="00F07EB2"/>
    <w:rsid w:val="00F07EBE"/>
    <w:rsid w:val="00F07F95"/>
    <w:rsid w:val="00F102B5"/>
    <w:rsid w:val="00F10405"/>
    <w:rsid w:val="00F10639"/>
    <w:rsid w:val="00F106E5"/>
    <w:rsid w:val="00F10736"/>
    <w:rsid w:val="00F10761"/>
    <w:rsid w:val="00F1095B"/>
    <w:rsid w:val="00F10A73"/>
    <w:rsid w:val="00F10C7B"/>
    <w:rsid w:val="00F10EB8"/>
    <w:rsid w:val="00F1103E"/>
    <w:rsid w:val="00F111CD"/>
    <w:rsid w:val="00F112BF"/>
    <w:rsid w:val="00F11476"/>
    <w:rsid w:val="00F1150D"/>
    <w:rsid w:val="00F11741"/>
    <w:rsid w:val="00F11932"/>
    <w:rsid w:val="00F11954"/>
    <w:rsid w:val="00F11C02"/>
    <w:rsid w:val="00F11E98"/>
    <w:rsid w:val="00F11FF8"/>
    <w:rsid w:val="00F1206D"/>
    <w:rsid w:val="00F1220B"/>
    <w:rsid w:val="00F12214"/>
    <w:rsid w:val="00F12397"/>
    <w:rsid w:val="00F12474"/>
    <w:rsid w:val="00F129CC"/>
    <w:rsid w:val="00F12A14"/>
    <w:rsid w:val="00F12C29"/>
    <w:rsid w:val="00F12DC9"/>
    <w:rsid w:val="00F12E2E"/>
    <w:rsid w:val="00F12EA5"/>
    <w:rsid w:val="00F12F33"/>
    <w:rsid w:val="00F13018"/>
    <w:rsid w:val="00F1346F"/>
    <w:rsid w:val="00F13483"/>
    <w:rsid w:val="00F13575"/>
    <w:rsid w:val="00F135A5"/>
    <w:rsid w:val="00F1387A"/>
    <w:rsid w:val="00F13936"/>
    <w:rsid w:val="00F13A51"/>
    <w:rsid w:val="00F13E1A"/>
    <w:rsid w:val="00F1473D"/>
    <w:rsid w:val="00F14786"/>
    <w:rsid w:val="00F14905"/>
    <w:rsid w:val="00F14CAB"/>
    <w:rsid w:val="00F1506B"/>
    <w:rsid w:val="00F1518E"/>
    <w:rsid w:val="00F152FB"/>
    <w:rsid w:val="00F153BD"/>
    <w:rsid w:val="00F15470"/>
    <w:rsid w:val="00F15706"/>
    <w:rsid w:val="00F158A2"/>
    <w:rsid w:val="00F158F4"/>
    <w:rsid w:val="00F15940"/>
    <w:rsid w:val="00F15CDB"/>
    <w:rsid w:val="00F15D92"/>
    <w:rsid w:val="00F15F3B"/>
    <w:rsid w:val="00F1607F"/>
    <w:rsid w:val="00F163F9"/>
    <w:rsid w:val="00F1655B"/>
    <w:rsid w:val="00F1656F"/>
    <w:rsid w:val="00F16854"/>
    <w:rsid w:val="00F16873"/>
    <w:rsid w:val="00F1687B"/>
    <w:rsid w:val="00F16C2E"/>
    <w:rsid w:val="00F16C42"/>
    <w:rsid w:val="00F16EC5"/>
    <w:rsid w:val="00F171A7"/>
    <w:rsid w:val="00F1749B"/>
    <w:rsid w:val="00F174B0"/>
    <w:rsid w:val="00F17668"/>
    <w:rsid w:val="00F176F4"/>
    <w:rsid w:val="00F17BD6"/>
    <w:rsid w:val="00F20082"/>
    <w:rsid w:val="00F2009D"/>
    <w:rsid w:val="00F20232"/>
    <w:rsid w:val="00F2030B"/>
    <w:rsid w:val="00F2032D"/>
    <w:rsid w:val="00F20583"/>
    <w:rsid w:val="00F206B7"/>
    <w:rsid w:val="00F20760"/>
    <w:rsid w:val="00F20A03"/>
    <w:rsid w:val="00F20A2D"/>
    <w:rsid w:val="00F20C2A"/>
    <w:rsid w:val="00F20D9B"/>
    <w:rsid w:val="00F20FE2"/>
    <w:rsid w:val="00F21042"/>
    <w:rsid w:val="00F21059"/>
    <w:rsid w:val="00F21505"/>
    <w:rsid w:val="00F217B0"/>
    <w:rsid w:val="00F218AD"/>
    <w:rsid w:val="00F21AC1"/>
    <w:rsid w:val="00F21B63"/>
    <w:rsid w:val="00F21B86"/>
    <w:rsid w:val="00F21BB6"/>
    <w:rsid w:val="00F21DE7"/>
    <w:rsid w:val="00F21DF9"/>
    <w:rsid w:val="00F21F32"/>
    <w:rsid w:val="00F22449"/>
    <w:rsid w:val="00F2269A"/>
    <w:rsid w:val="00F22CBD"/>
    <w:rsid w:val="00F22D63"/>
    <w:rsid w:val="00F22D65"/>
    <w:rsid w:val="00F233D9"/>
    <w:rsid w:val="00F23682"/>
    <w:rsid w:val="00F23A8F"/>
    <w:rsid w:val="00F23B17"/>
    <w:rsid w:val="00F23F43"/>
    <w:rsid w:val="00F23FCC"/>
    <w:rsid w:val="00F24144"/>
    <w:rsid w:val="00F241D9"/>
    <w:rsid w:val="00F245C8"/>
    <w:rsid w:val="00F245D9"/>
    <w:rsid w:val="00F246FC"/>
    <w:rsid w:val="00F24705"/>
    <w:rsid w:val="00F247C8"/>
    <w:rsid w:val="00F24B45"/>
    <w:rsid w:val="00F24EE6"/>
    <w:rsid w:val="00F24F2F"/>
    <w:rsid w:val="00F252B3"/>
    <w:rsid w:val="00F252CF"/>
    <w:rsid w:val="00F25494"/>
    <w:rsid w:val="00F25612"/>
    <w:rsid w:val="00F25743"/>
    <w:rsid w:val="00F2577B"/>
    <w:rsid w:val="00F257A1"/>
    <w:rsid w:val="00F25996"/>
    <w:rsid w:val="00F25AE2"/>
    <w:rsid w:val="00F25BAB"/>
    <w:rsid w:val="00F25CFA"/>
    <w:rsid w:val="00F260FC"/>
    <w:rsid w:val="00F2637D"/>
    <w:rsid w:val="00F264A3"/>
    <w:rsid w:val="00F264F1"/>
    <w:rsid w:val="00F266F9"/>
    <w:rsid w:val="00F26C91"/>
    <w:rsid w:val="00F26F33"/>
    <w:rsid w:val="00F27003"/>
    <w:rsid w:val="00F2731E"/>
    <w:rsid w:val="00F2740E"/>
    <w:rsid w:val="00F275C9"/>
    <w:rsid w:val="00F275D9"/>
    <w:rsid w:val="00F277D3"/>
    <w:rsid w:val="00F278A0"/>
    <w:rsid w:val="00F27B69"/>
    <w:rsid w:val="00F27F92"/>
    <w:rsid w:val="00F301CC"/>
    <w:rsid w:val="00F30260"/>
    <w:rsid w:val="00F30374"/>
    <w:rsid w:val="00F30573"/>
    <w:rsid w:val="00F306D9"/>
    <w:rsid w:val="00F306F1"/>
    <w:rsid w:val="00F30700"/>
    <w:rsid w:val="00F30739"/>
    <w:rsid w:val="00F307E3"/>
    <w:rsid w:val="00F30A52"/>
    <w:rsid w:val="00F30BB8"/>
    <w:rsid w:val="00F30C25"/>
    <w:rsid w:val="00F30EB4"/>
    <w:rsid w:val="00F30FDB"/>
    <w:rsid w:val="00F31409"/>
    <w:rsid w:val="00F3156E"/>
    <w:rsid w:val="00F31644"/>
    <w:rsid w:val="00F316B2"/>
    <w:rsid w:val="00F31824"/>
    <w:rsid w:val="00F318FA"/>
    <w:rsid w:val="00F31FBE"/>
    <w:rsid w:val="00F323B5"/>
    <w:rsid w:val="00F3255C"/>
    <w:rsid w:val="00F32647"/>
    <w:rsid w:val="00F328E3"/>
    <w:rsid w:val="00F32A70"/>
    <w:rsid w:val="00F32B39"/>
    <w:rsid w:val="00F32E28"/>
    <w:rsid w:val="00F33148"/>
    <w:rsid w:val="00F3316B"/>
    <w:rsid w:val="00F33174"/>
    <w:rsid w:val="00F33461"/>
    <w:rsid w:val="00F337CE"/>
    <w:rsid w:val="00F337FC"/>
    <w:rsid w:val="00F339EF"/>
    <w:rsid w:val="00F33A8C"/>
    <w:rsid w:val="00F33BD4"/>
    <w:rsid w:val="00F33CAA"/>
    <w:rsid w:val="00F33D63"/>
    <w:rsid w:val="00F33D75"/>
    <w:rsid w:val="00F33DCC"/>
    <w:rsid w:val="00F33ED1"/>
    <w:rsid w:val="00F34225"/>
    <w:rsid w:val="00F34241"/>
    <w:rsid w:val="00F34667"/>
    <w:rsid w:val="00F348B7"/>
    <w:rsid w:val="00F34BEF"/>
    <w:rsid w:val="00F34CDD"/>
    <w:rsid w:val="00F34D70"/>
    <w:rsid w:val="00F34E9E"/>
    <w:rsid w:val="00F35141"/>
    <w:rsid w:val="00F3562B"/>
    <w:rsid w:val="00F356BC"/>
    <w:rsid w:val="00F357CE"/>
    <w:rsid w:val="00F3587E"/>
    <w:rsid w:val="00F358F8"/>
    <w:rsid w:val="00F3594E"/>
    <w:rsid w:val="00F35AB7"/>
    <w:rsid w:val="00F35BA7"/>
    <w:rsid w:val="00F35C74"/>
    <w:rsid w:val="00F35DAE"/>
    <w:rsid w:val="00F360A8"/>
    <w:rsid w:val="00F36461"/>
    <w:rsid w:val="00F3669E"/>
    <w:rsid w:val="00F366CB"/>
    <w:rsid w:val="00F36A6B"/>
    <w:rsid w:val="00F36F6A"/>
    <w:rsid w:val="00F37050"/>
    <w:rsid w:val="00F371DB"/>
    <w:rsid w:val="00F373A5"/>
    <w:rsid w:val="00F3761B"/>
    <w:rsid w:val="00F37B41"/>
    <w:rsid w:val="00F37D71"/>
    <w:rsid w:val="00F40127"/>
    <w:rsid w:val="00F401D1"/>
    <w:rsid w:val="00F401E6"/>
    <w:rsid w:val="00F407A5"/>
    <w:rsid w:val="00F4084E"/>
    <w:rsid w:val="00F40ABB"/>
    <w:rsid w:val="00F40ABF"/>
    <w:rsid w:val="00F40B23"/>
    <w:rsid w:val="00F40B7B"/>
    <w:rsid w:val="00F4108D"/>
    <w:rsid w:val="00F41113"/>
    <w:rsid w:val="00F411D2"/>
    <w:rsid w:val="00F41522"/>
    <w:rsid w:val="00F4158B"/>
    <w:rsid w:val="00F41921"/>
    <w:rsid w:val="00F41CB7"/>
    <w:rsid w:val="00F41D17"/>
    <w:rsid w:val="00F41FED"/>
    <w:rsid w:val="00F41FF3"/>
    <w:rsid w:val="00F42052"/>
    <w:rsid w:val="00F420DE"/>
    <w:rsid w:val="00F4216F"/>
    <w:rsid w:val="00F42331"/>
    <w:rsid w:val="00F423AD"/>
    <w:rsid w:val="00F4244C"/>
    <w:rsid w:val="00F42554"/>
    <w:rsid w:val="00F426D5"/>
    <w:rsid w:val="00F42708"/>
    <w:rsid w:val="00F429D4"/>
    <w:rsid w:val="00F42A11"/>
    <w:rsid w:val="00F42AD5"/>
    <w:rsid w:val="00F42C20"/>
    <w:rsid w:val="00F42D53"/>
    <w:rsid w:val="00F42E8D"/>
    <w:rsid w:val="00F42EAB"/>
    <w:rsid w:val="00F42F3E"/>
    <w:rsid w:val="00F4303F"/>
    <w:rsid w:val="00F43226"/>
    <w:rsid w:val="00F43261"/>
    <w:rsid w:val="00F432A7"/>
    <w:rsid w:val="00F432F9"/>
    <w:rsid w:val="00F4334E"/>
    <w:rsid w:val="00F4347F"/>
    <w:rsid w:val="00F43720"/>
    <w:rsid w:val="00F437D3"/>
    <w:rsid w:val="00F43913"/>
    <w:rsid w:val="00F43C22"/>
    <w:rsid w:val="00F43E36"/>
    <w:rsid w:val="00F43E8E"/>
    <w:rsid w:val="00F43F92"/>
    <w:rsid w:val="00F44002"/>
    <w:rsid w:val="00F445A0"/>
    <w:rsid w:val="00F4466A"/>
    <w:rsid w:val="00F449C6"/>
    <w:rsid w:val="00F44E6E"/>
    <w:rsid w:val="00F44F03"/>
    <w:rsid w:val="00F45209"/>
    <w:rsid w:val="00F45854"/>
    <w:rsid w:val="00F45ABC"/>
    <w:rsid w:val="00F45B17"/>
    <w:rsid w:val="00F45C47"/>
    <w:rsid w:val="00F46288"/>
    <w:rsid w:val="00F46DF1"/>
    <w:rsid w:val="00F47052"/>
    <w:rsid w:val="00F4735F"/>
    <w:rsid w:val="00F4738E"/>
    <w:rsid w:val="00F47BFA"/>
    <w:rsid w:val="00F47CE0"/>
    <w:rsid w:val="00F47EE5"/>
    <w:rsid w:val="00F47FFE"/>
    <w:rsid w:val="00F50270"/>
    <w:rsid w:val="00F5027D"/>
    <w:rsid w:val="00F504CF"/>
    <w:rsid w:val="00F5054C"/>
    <w:rsid w:val="00F506FB"/>
    <w:rsid w:val="00F507E2"/>
    <w:rsid w:val="00F50E14"/>
    <w:rsid w:val="00F511E4"/>
    <w:rsid w:val="00F513D4"/>
    <w:rsid w:val="00F513E0"/>
    <w:rsid w:val="00F517F2"/>
    <w:rsid w:val="00F5185A"/>
    <w:rsid w:val="00F51A86"/>
    <w:rsid w:val="00F51A96"/>
    <w:rsid w:val="00F51B5D"/>
    <w:rsid w:val="00F51EE9"/>
    <w:rsid w:val="00F52158"/>
    <w:rsid w:val="00F5242F"/>
    <w:rsid w:val="00F525E9"/>
    <w:rsid w:val="00F5269E"/>
    <w:rsid w:val="00F52747"/>
    <w:rsid w:val="00F5288B"/>
    <w:rsid w:val="00F52E30"/>
    <w:rsid w:val="00F532E2"/>
    <w:rsid w:val="00F533AC"/>
    <w:rsid w:val="00F53974"/>
    <w:rsid w:val="00F53D85"/>
    <w:rsid w:val="00F53D95"/>
    <w:rsid w:val="00F53DEA"/>
    <w:rsid w:val="00F53FA9"/>
    <w:rsid w:val="00F5405B"/>
    <w:rsid w:val="00F54412"/>
    <w:rsid w:val="00F54457"/>
    <w:rsid w:val="00F545F5"/>
    <w:rsid w:val="00F548C9"/>
    <w:rsid w:val="00F5495B"/>
    <w:rsid w:val="00F54A28"/>
    <w:rsid w:val="00F54BC7"/>
    <w:rsid w:val="00F54DEE"/>
    <w:rsid w:val="00F54F81"/>
    <w:rsid w:val="00F55074"/>
    <w:rsid w:val="00F55150"/>
    <w:rsid w:val="00F551D8"/>
    <w:rsid w:val="00F55382"/>
    <w:rsid w:val="00F553DE"/>
    <w:rsid w:val="00F554AF"/>
    <w:rsid w:val="00F555A2"/>
    <w:rsid w:val="00F555DF"/>
    <w:rsid w:val="00F55942"/>
    <w:rsid w:val="00F55954"/>
    <w:rsid w:val="00F55A82"/>
    <w:rsid w:val="00F55B5B"/>
    <w:rsid w:val="00F55C4A"/>
    <w:rsid w:val="00F55CD7"/>
    <w:rsid w:val="00F55D03"/>
    <w:rsid w:val="00F55D2E"/>
    <w:rsid w:val="00F55D8F"/>
    <w:rsid w:val="00F55FEF"/>
    <w:rsid w:val="00F5624E"/>
    <w:rsid w:val="00F563EF"/>
    <w:rsid w:val="00F5655D"/>
    <w:rsid w:val="00F565E4"/>
    <w:rsid w:val="00F56D21"/>
    <w:rsid w:val="00F56D52"/>
    <w:rsid w:val="00F56DC2"/>
    <w:rsid w:val="00F56DCB"/>
    <w:rsid w:val="00F56DDF"/>
    <w:rsid w:val="00F56F59"/>
    <w:rsid w:val="00F57012"/>
    <w:rsid w:val="00F57083"/>
    <w:rsid w:val="00F57312"/>
    <w:rsid w:val="00F573D7"/>
    <w:rsid w:val="00F57800"/>
    <w:rsid w:val="00F57954"/>
    <w:rsid w:val="00F579C2"/>
    <w:rsid w:val="00F57C83"/>
    <w:rsid w:val="00F57DA5"/>
    <w:rsid w:val="00F57F45"/>
    <w:rsid w:val="00F57FDA"/>
    <w:rsid w:val="00F603DB"/>
    <w:rsid w:val="00F60411"/>
    <w:rsid w:val="00F6044C"/>
    <w:rsid w:val="00F60627"/>
    <w:rsid w:val="00F607F7"/>
    <w:rsid w:val="00F608DA"/>
    <w:rsid w:val="00F60934"/>
    <w:rsid w:val="00F60A87"/>
    <w:rsid w:val="00F60C1D"/>
    <w:rsid w:val="00F60CBA"/>
    <w:rsid w:val="00F6101F"/>
    <w:rsid w:val="00F613BB"/>
    <w:rsid w:val="00F614C7"/>
    <w:rsid w:val="00F6158B"/>
    <w:rsid w:val="00F6159D"/>
    <w:rsid w:val="00F615B6"/>
    <w:rsid w:val="00F616A3"/>
    <w:rsid w:val="00F61CF4"/>
    <w:rsid w:val="00F61D80"/>
    <w:rsid w:val="00F61DA8"/>
    <w:rsid w:val="00F61FDF"/>
    <w:rsid w:val="00F62315"/>
    <w:rsid w:val="00F623E7"/>
    <w:rsid w:val="00F624C9"/>
    <w:rsid w:val="00F625A3"/>
    <w:rsid w:val="00F62A8B"/>
    <w:rsid w:val="00F62B28"/>
    <w:rsid w:val="00F62C9A"/>
    <w:rsid w:val="00F6312B"/>
    <w:rsid w:val="00F632B7"/>
    <w:rsid w:val="00F633C4"/>
    <w:rsid w:val="00F63461"/>
    <w:rsid w:val="00F635E9"/>
    <w:rsid w:val="00F636F3"/>
    <w:rsid w:val="00F6378A"/>
    <w:rsid w:val="00F6382D"/>
    <w:rsid w:val="00F638C3"/>
    <w:rsid w:val="00F639FA"/>
    <w:rsid w:val="00F63AB7"/>
    <w:rsid w:val="00F63AD0"/>
    <w:rsid w:val="00F63B2D"/>
    <w:rsid w:val="00F63ED1"/>
    <w:rsid w:val="00F64005"/>
    <w:rsid w:val="00F6407C"/>
    <w:rsid w:val="00F6409C"/>
    <w:rsid w:val="00F640DD"/>
    <w:rsid w:val="00F648F6"/>
    <w:rsid w:val="00F64F3A"/>
    <w:rsid w:val="00F65054"/>
    <w:rsid w:val="00F651E5"/>
    <w:rsid w:val="00F65721"/>
    <w:rsid w:val="00F65780"/>
    <w:rsid w:val="00F659D5"/>
    <w:rsid w:val="00F65AAE"/>
    <w:rsid w:val="00F65C0A"/>
    <w:rsid w:val="00F65EC6"/>
    <w:rsid w:val="00F66099"/>
    <w:rsid w:val="00F6623D"/>
    <w:rsid w:val="00F66352"/>
    <w:rsid w:val="00F663C3"/>
    <w:rsid w:val="00F66443"/>
    <w:rsid w:val="00F66659"/>
    <w:rsid w:val="00F6687F"/>
    <w:rsid w:val="00F6688A"/>
    <w:rsid w:val="00F66910"/>
    <w:rsid w:val="00F6697B"/>
    <w:rsid w:val="00F66D2B"/>
    <w:rsid w:val="00F66D85"/>
    <w:rsid w:val="00F66E17"/>
    <w:rsid w:val="00F66FCB"/>
    <w:rsid w:val="00F6706B"/>
    <w:rsid w:val="00F670F5"/>
    <w:rsid w:val="00F67117"/>
    <w:rsid w:val="00F6730A"/>
    <w:rsid w:val="00F67325"/>
    <w:rsid w:val="00F673CE"/>
    <w:rsid w:val="00F6746F"/>
    <w:rsid w:val="00F676EE"/>
    <w:rsid w:val="00F677FC"/>
    <w:rsid w:val="00F678C4"/>
    <w:rsid w:val="00F67EB6"/>
    <w:rsid w:val="00F700CA"/>
    <w:rsid w:val="00F70149"/>
    <w:rsid w:val="00F70620"/>
    <w:rsid w:val="00F7065B"/>
    <w:rsid w:val="00F70AF0"/>
    <w:rsid w:val="00F70BE0"/>
    <w:rsid w:val="00F70BEC"/>
    <w:rsid w:val="00F70BF8"/>
    <w:rsid w:val="00F70FF6"/>
    <w:rsid w:val="00F71038"/>
    <w:rsid w:val="00F710A3"/>
    <w:rsid w:val="00F710C7"/>
    <w:rsid w:val="00F7111E"/>
    <w:rsid w:val="00F7116C"/>
    <w:rsid w:val="00F7123C"/>
    <w:rsid w:val="00F71771"/>
    <w:rsid w:val="00F7177F"/>
    <w:rsid w:val="00F71B63"/>
    <w:rsid w:val="00F71BA9"/>
    <w:rsid w:val="00F720D2"/>
    <w:rsid w:val="00F720FE"/>
    <w:rsid w:val="00F7218B"/>
    <w:rsid w:val="00F721A0"/>
    <w:rsid w:val="00F726E0"/>
    <w:rsid w:val="00F727CB"/>
    <w:rsid w:val="00F72A1A"/>
    <w:rsid w:val="00F72AAB"/>
    <w:rsid w:val="00F72BFE"/>
    <w:rsid w:val="00F72CCE"/>
    <w:rsid w:val="00F72D33"/>
    <w:rsid w:val="00F72EF8"/>
    <w:rsid w:val="00F732B5"/>
    <w:rsid w:val="00F7345F"/>
    <w:rsid w:val="00F735F1"/>
    <w:rsid w:val="00F738C5"/>
    <w:rsid w:val="00F739F6"/>
    <w:rsid w:val="00F73BF0"/>
    <w:rsid w:val="00F73C76"/>
    <w:rsid w:val="00F73D97"/>
    <w:rsid w:val="00F74072"/>
    <w:rsid w:val="00F7423E"/>
    <w:rsid w:val="00F742B2"/>
    <w:rsid w:val="00F743A8"/>
    <w:rsid w:val="00F7478C"/>
    <w:rsid w:val="00F74822"/>
    <w:rsid w:val="00F74AC8"/>
    <w:rsid w:val="00F74D9E"/>
    <w:rsid w:val="00F74E8A"/>
    <w:rsid w:val="00F74EC1"/>
    <w:rsid w:val="00F74FDA"/>
    <w:rsid w:val="00F75105"/>
    <w:rsid w:val="00F75766"/>
    <w:rsid w:val="00F75768"/>
    <w:rsid w:val="00F75784"/>
    <w:rsid w:val="00F7588F"/>
    <w:rsid w:val="00F759B2"/>
    <w:rsid w:val="00F75BCF"/>
    <w:rsid w:val="00F75EC7"/>
    <w:rsid w:val="00F76349"/>
    <w:rsid w:val="00F7653B"/>
    <w:rsid w:val="00F766D8"/>
    <w:rsid w:val="00F7670C"/>
    <w:rsid w:val="00F767BB"/>
    <w:rsid w:val="00F76D2D"/>
    <w:rsid w:val="00F76E6E"/>
    <w:rsid w:val="00F771FB"/>
    <w:rsid w:val="00F77588"/>
    <w:rsid w:val="00F77671"/>
    <w:rsid w:val="00F778E4"/>
    <w:rsid w:val="00F77CF9"/>
    <w:rsid w:val="00F77F74"/>
    <w:rsid w:val="00F80023"/>
    <w:rsid w:val="00F80166"/>
    <w:rsid w:val="00F801A6"/>
    <w:rsid w:val="00F801D0"/>
    <w:rsid w:val="00F80203"/>
    <w:rsid w:val="00F80378"/>
    <w:rsid w:val="00F804DF"/>
    <w:rsid w:val="00F8066B"/>
    <w:rsid w:val="00F806B0"/>
    <w:rsid w:val="00F80782"/>
    <w:rsid w:val="00F80886"/>
    <w:rsid w:val="00F80B4E"/>
    <w:rsid w:val="00F80BA7"/>
    <w:rsid w:val="00F80CA9"/>
    <w:rsid w:val="00F80F0C"/>
    <w:rsid w:val="00F8136F"/>
    <w:rsid w:val="00F814B8"/>
    <w:rsid w:val="00F81B85"/>
    <w:rsid w:val="00F81D25"/>
    <w:rsid w:val="00F81F3F"/>
    <w:rsid w:val="00F820F2"/>
    <w:rsid w:val="00F82127"/>
    <w:rsid w:val="00F8242E"/>
    <w:rsid w:val="00F826BB"/>
    <w:rsid w:val="00F827F3"/>
    <w:rsid w:val="00F82889"/>
    <w:rsid w:val="00F828CF"/>
    <w:rsid w:val="00F82977"/>
    <w:rsid w:val="00F82B97"/>
    <w:rsid w:val="00F82C77"/>
    <w:rsid w:val="00F82EFB"/>
    <w:rsid w:val="00F831E1"/>
    <w:rsid w:val="00F83270"/>
    <w:rsid w:val="00F83651"/>
    <w:rsid w:val="00F836B2"/>
    <w:rsid w:val="00F836F8"/>
    <w:rsid w:val="00F8375E"/>
    <w:rsid w:val="00F838F0"/>
    <w:rsid w:val="00F83B76"/>
    <w:rsid w:val="00F83CE0"/>
    <w:rsid w:val="00F83F0F"/>
    <w:rsid w:val="00F84098"/>
    <w:rsid w:val="00F840CB"/>
    <w:rsid w:val="00F84251"/>
    <w:rsid w:val="00F843B4"/>
    <w:rsid w:val="00F84667"/>
    <w:rsid w:val="00F84701"/>
    <w:rsid w:val="00F84789"/>
    <w:rsid w:val="00F84B46"/>
    <w:rsid w:val="00F84E2B"/>
    <w:rsid w:val="00F84EBA"/>
    <w:rsid w:val="00F84F39"/>
    <w:rsid w:val="00F8526B"/>
    <w:rsid w:val="00F853F9"/>
    <w:rsid w:val="00F855DB"/>
    <w:rsid w:val="00F856CA"/>
    <w:rsid w:val="00F8576F"/>
    <w:rsid w:val="00F85AAD"/>
    <w:rsid w:val="00F85B84"/>
    <w:rsid w:val="00F85B9C"/>
    <w:rsid w:val="00F85E27"/>
    <w:rsid w:val="00F85F8D"/>
    <w:rsid w:val="00F86003"/>
    <w:rsid w:val="00F86047"/>
    <w:rsid w:val="00F860ED"/>
    <w:rsid w:val="00F861B2"/>
    <w:rsid w:val="00F863D1"/>
    <w:rsid w:val="00F865EC"/>
    <w:rsid w:val="00F86689"/>
    <w:rsid w:val="00F86737"/>
    <w:rsid w:val="00F8676F"/>
    <w:rsid w:val="00F868F9"/>
    <w:rsid w:val="00F86B3F"/>
    <w:rsid w:val="00F86B5B"/>
    <w:rsid w:val="00F86BCE"/>
    <w:rsid w:val="00F86C24"/>
    <w:rsid w:val="00F86D7C"/>
    <w:rsid w:val="00F86E0A"/>
    <w:rsid w:val="00F8714D"/>
    <w:rsid w:val="00F87290"/>
    <w:rsid w:val="00F87323"/>
    <w:rsid w:val="00F8737B"/>
    <w:rsid w:val="00F87695"/>
    <w:rsid w:val="00F876D3"/>
    <w:rsid w:val="00F8771D"/>
    <w:rsid w:val="00F87DB9"/>
    <w:rsid w:val="00F87DFD"/>
    <w:rsid w:val="00F87EB9"/>
    <w:rsid w:val="00F90197"/>
    <w:rsid w:val="00F90271"/>
    <w:rsid w:val="00F903E3"/>
    <w:rsid w:val="00F903FB"/>
    <w:rsid w:val="00F90624"/>
    <w:rsid w:val="00F90747"/>
    <w:rsid w:val="00F90760"/>
    <w:rsid w:val="00F90B45"/>
    <w:rsid w:val="00F90B70"/>
    <w:rsid w:val="00F91004"/>
    <w:rsid w:val="00F91089"/>
    <w:rsid w:val="00F9127D"/>
    <w:rsid w:val="00F91282"/>
    <w:rsid w:val="00F91340"/>
    <w:rsid w:val="00F913D1"/>
    <w:rsid w:val="00F919E9"/>
    <w:rsid w:val="00F91BA6"/>
    <w:rsid w:val="00F91BD1"/>
    <w:rsid w:val="00F91D1A"/>
    <w:rsid w:val="00F91DEF"/>
    <w:rsid w:val="00F9208E"/>
    <w:rsid w:val="00F921B4"/>
    <w:rsid w:val="00F92294"/>
    <w:rsid w:val="00F92627"/>
    <w:rsid w:val="00F928FB"/>
    <w:rsid w:val="00F9297B"/>
    <w:rsid w:val="00F92AA0"/>
    <w:rsid w:val="00F92BEF"/>
    <w:rsid w:val="00F92C39"/>
    <w:rsid w:val="00F92E1D"/>
    <w:rsid w:val="00F92F65"/>
    <w:rsid w:val="00F92F95"/>
    <w:rsid w:val="00F9305C"/>
    <w:rsid w:val="00F93379"/>
    <w:rsid w:val="00F936A0"/>
    <w:rsid w:val="00F936AE"/>
    <w:rsid w:val="00F937FA"/>
    <w:rsid w:val="00F93875"/>
    <w:rsid w:val="00F938B6"/>
    <w:rsid w:val="00F93931"/>
    <w:rsid w:val="00F93A3F"/>
    <w:rsid w:val="00F93A98"/>
    <w:rsid w:val="00F93B98"/>
    <w:rsid w:val="00F93C26"/>
    <w:rsid w:val="00F93C9E"/>
    <w:rsid w:val="00F93E00"/>
    <w:rsid w:val="00F93F60"/>
    <w:rsid w:val="00F93FA4"/>
    <w:rsid w:val="00F943D2"/>
    <w:rsid w:val="00F945C3"/>
    <w:rsid w:val="00F94873"/>
    <w:rsid w:val="00F94D0A"/>
    <w:rsid w:val="00F94E44"/>
    <w:rsid w:val="00F95380"/>
    <w:rsid w:val="00F95AED"/>
    <w:rsid w:val="00F95CB7"/>
    <w:rsid w:val="00F95DED"/>
    <w:rsid w:val="00F95EB8"/>
    <w:rsid w:val="00F95FB1"/>
    <w:rsid w:val="00F9605A"/>
    <w:rsid w:val="00F962A7"/>
    <w:rsid w:val="00F966CC"/>
    <w:rsid w:val="00F96903"/>
    <w:rsid w:val="00F96AD2"/>
    <w:rsid w:val="00F96C97"/>
    <w:rsid w:val="00F96DEB"/>
    <w:rsid w:val="00F970BC"/>
    <w:rsid w:val="00F971BA"/>
    <w:rsid w:val="00F9729D"/>
    <w:rsid w:val="00F972BB"/>
    <w:rsid w:val="00F976EE"/>
    <w:rsid w:val="00F97814"/>
    <w:rsid w:val="00F97878"/>
    <w:rsid w:val="00F97B55"/>
    <w:rsid w:val="00F97C11"/>
    <w:rsid w:val="00F97C68"/>
    <w:rsid w:val="00F97D1E"/>
    <w:rsid w:val="00F97D3E"/>
    <w:rsid w:val="00F97E24"/>
    <w:rsid w:val="00F97E71"/>
    <w:rsid w:val="00FA04CE"/>
    <w:rsid w:val="00FA05DA"/>
    <w:rsid w:val="00FA05EA"/>
    <w:rsid w:val="00FA0E11"/>
    <w:rsid w:val="00FA1026"/>
    <w:rsid w:val="00FA129F"/>
    <w:rsid w:val="00FA1841"/>
    <w:rsid w:val="00FA1CF4"/>
    <w:rsid w:val="00FA1E4E"/>
    <w:rsid w:val="00FA2066"/>
    <w:rsid w:val="00FA21E8"/>
    <w:rsid w:val="00FA2781"/>
    <w:rsid w:val="00FA285E"/>
    <w:rsid w:val="00FA2A53"/>
    <w:rsid w:val="00FA2AB7"/>
    <w:rsid w:val="00FA3050"/>
    <w:rsid w:val="00FA31D3"/>
    <w:rsid w:val="00FA34A1"/>
    <w:rsid w:val="00FA34E9"/>
    <w:rsid w:val="00FA34F8"/>
    <w:rsid w:val="00FA357A"/>
    <w:rsid w:val="00FA3631"/>
    <w:rsid w:val="00FA3760"/>
    <w:rsid w:val="00FA39D4"/>
    <w:rsid w:val="00FA3A47"/>
    <w:rsid w:val="00FA3B90"/>
    <w:rsid w:val="00FA3C20"/>
    <w:rsid w:val="00FA3ED1"/>
    <w:rsid w:val="00FA3FF0"/>
    <w:rsid w:val="00FA4015"/>
    <w:rsid w:val="00FA402E"/>
    <w:rsid w:val="00FA41A4"/>
    <w:rsid w:val="00FA42BA"/>
    <w:rsid w:val="00FA4367"/>
    <w:rsid w:val="00FA43F5"/>
    <w:rsid w:val="00FA45D0"/>
    <w:rsid w:val="00FA490A"/>
    <w:rsid w:val="00FA4AA7"/>
    <w:rsid w:val="00FA4E5C"/>
    <w:rsid w:val="00FA4EB6"/>
    <w:rsid w:val="00FA508B"/>
    <w:rsid w:val="00FA545F"/>
    <w:rsid w:val="00FA564D"/>
    <w:rsid w:val="00FA5724"/>
    <w:rsid w:val="00FA5817"/>
    <w:rsid w:val="00FA583B"/>
    <w:rsid w:val="00FA592A"/>
    <w:rsid w:val="00FA5A30"/>
    <w:rsid w:val="00FA5C2E"/>
    <w:rsid w:val="00FA6130"/>
    <w:rsid w:val="00FA6188"/>
    <w:rsid w:val="00FA6299"/>
    <w:rsid w:val="00FA62B2"/>
    <w:rsid w:val="00FA62B3"/>
    <w:rsid w:val="00FA63EE"/>
    <w:rsid w:val="00FA6454"/>
    <w:rsid w:val="00FA64C7"/>
    <w:rsid w:val="00FA6A83"/>
    <w:rsid w:val="00FA6B26"/>
    <w:rsid w:val="00FA6B36"/>
    <w:rsid w:val="00FA6C3D"/>
    <w:rsid w:val="00FA6D8F"/>
    <w:rsid w:val="00FA6DE2"/>
    <w:rsid w:val="00FA6F0D"/>
    <w:rsid w:val="00FA7047"/>
    <w:rsid w:val="00FA7094"/>
    <w:rsid w:val="00FA723D"/>
    <w:rsid w:val="00FA72C1"/>
    <w:rsid w:val="00FA73B9"/>
    <w:rsid w:val="00FA74A1"/>
    <w:rsid w:val="00FA74A5"/>
    <w:rsid w:val="00FA74BC"/>
    <w:rsid w:val="00FA76D2"/>
    <w:rsid w:val="00FA794E"/>
    <w:rsid w:val="00FA798B"/>
    <w:rsid w:val="00FA7B0E"/>
    <w:rsid w:val="00FA7C1E"/>
    <w:rsid w:val="00FA7DA5"/>
    <w:rsid w:val="00FA7DFC"/>
    <w:rsid w:val="00FB00D9"/>
    <w:rsid w:val="00FB01C2"/>
    <w:rsid w:val="00FB02A2"/>
    <w:rsid w:val="00FB02B6"/>
    <w:rsid w:val="00FB05EB"/>
    <w:rsid w:val="00FB0717"/>
    <w:rsid w:val="00FB092B"/>
    <w:rsid w:val="00FB0997"/>
    <w:rsid w:val="00FB0D02"/>
    <w:rsid w:val="00FB0FD6"/>
    <w:rsid w:val="00FB139F"/>
    <w:rsid w:val="00FB1555"/>
    <w:rsid w:val="00FB16F9"/>
    <w:rsid w:val="00FB187B"/>
    <w:rsid w:val="00FB1C24"/>
    <w:rsid w:val="00FB20A2"/>
    <w:rsid w:val="00FB22CA"/>
    <w:rsid w:val="00FB26E2"/>
    <w:rsid w:val="00FB26EE"/>
    <w:rsid w:val="00FB270D"/>
    <w:rsid w:val="00FB2A2A"/>
    <w:rsid w:val="00FB2B09"/>
    <w:rsid w:val="00FB2BA3"/>
    <w:rsid w:val="00FB2C85"/>
    <w:rsid w:val="00FB2D31"/>
    <w:rsid w:val="00FB2EBB"/>
    <w:rsid w:val="00FB3063"/>
    <w:rsid w:val="00FB3444"/>
    <w:rsid w:val="00FB364E"/>
    <w:rsid w:val="00FB37FB"/>
    <w:rsid w:val="00FB3FFB"/>
    <w:rsid w:val="00FB40A2"/>
    <w:rsid w:val="00FB43A3"/>
    <w:rsid w:val="00FB4400"/>
    <w:rsid w:val="00FB448A"/>
    <w:rsid w:val="00FB48C1"/>
    <w:rsid w:val="00FB49A7"/>
    <w:rsid w:val="00FB4BD3"/>
    <w:rsid w:val="00FB4D4A"/>
    <w:rsid w:val="00FB4FAB"/>
    <w:rsid w:val="00FB51D0"/>
    <w:rsid w:val="00FB5212"/>
    <w:rsid w:val="00FB5263"/>
    <w:rsid w:val="00FB536B"/>
    <w:rsid w:val="00FB5483"/>
    <w:rsid w:val="00FB55D2"/>
    <w:rsid w:val="00FB56A8"/>
    <w:rsid w:val="00FB581E"/>
    <w:rsid w:val="00FB58B1"/>
    <w:rsid w:val="00FB64F7"/>
    <w:rsid w:val="00FB6A51"/>
    <w:rsid w:val="00FB6A5A"/>
    <w:rsid w:val="00FB6DFC"/>
    <w:rsid w:val="00FB7224"/>
    <w:rsid w:val="00FB73B3"/>
    <w:rsid w:val="00FB7532"/>
    <w:rsid w:val="00FB7755"/>
    <w:rsid w:val="00FB78DC"/>
    <w:rsid w:val="00FB79D0"/>
    <w:rsid w:val="00FB7A8B"/>
    <w:rsid w:val="00FB7E0E"/>
    <w:rsid w:val="00FB7FAC"/>
    <w:rsid w:val="00FC019F"/>
    <w:rsid w:val="00FC0297"/>
    <w:rsid w:val="00FC02A4"/>
    <w:rsid w:val="00FC049F"/>
    <w:rsid w:val="00FC04FB"/>
    <w:rsid w:val="00FC0567"/>
    <w:rsid w:val="00FC064C"/>
    <w:rsid w:val="00FC0724"/>
    <w:rsid w:val="00FC0947"/>
    <w:rsid w:val="00FC0C47"/>
    <w:rsid w:val="00FC0E5B"/>
    <w:rsid w:val="00FC1377"/>
    <w:rsid w:val="00FC152C"/>
    <w:rsid w:val="00FC16E8"/>
    <w:rsid w:val="00FC1DA7"/>
    <w:rsid w:val="00FC2173"/>
    <w:rsid w:val="00FC226B"/>
    <w:rsid w:val="00FC2333"/>
    <w:rsid w:val="00FC2335"/>
    <w:rsid w:val="00FC24C1"/>
    <w:rsid w:val="00FC2608"/>
    <w:rsid w:val="00FC27B4"/>
    <w:rsid w:val="00FC2A2A"/>
    <w:rsid w:val="00FC2B4B"/>
    <w:rsid w:val="00FC2D0C"/>
    <w:rsid w:val="00FC2F69"/>
    <w:rsid w:val="00FC302A"/>
    <w:rsid w:val="00FC3076"/>
    <w:rsid w:val="00FC31A2"/>
    <w:rsid w:val="00FC3298"/>
    <w:rsid w:val="00FC32E3"/>
    <w:rsid w:val="00FC337C"/>
    <w:rsid w:val="00FC35A9"/>
    <w:rsid w:val="00FC3781"/>
    <w:rsid w:val="00FC3C7F"/>
    <w:rsid w:val="00FC3D3C"/>
    <w:rsid w:val="00FC3E0C"/>
    <w:rsid w:val="00FC3E6F"/>
    <w:rsid w:val="00FC3EA8"/>
    <w:rsid w:val="00FC417B"/>
    <w:rsid w:val="00FC418B"/>
    <w:rsid w:val="00FC4285"/>
    <w:rsid w:val="00FC43CC"/>
    <w:rsid w:val="00FC46CC"/>
    <w:rsid w:val="00FC4AB5"/>
    <w:rsid w:val="00FC4AC8"/>
    <w:rsid w:val="00FC4D54"/>
    <w:rsid w:val="00FC50C6"/>
    <w:rsid w:val="00FC51A2"/>
    <w:rsid w:val="00FC5208"/>
    <w:rsid w:val="00FC5374"/>
    <w:rsid w:val="00FC559B"/>
    <w:rsid w:val="00FC5971"/>
    <w:rsid w:val="00FC5C80"/>
    <w:rsid w:val="00FC5CCE"/>
    <w:rsid w:val="00FC5E9A"/>
    <w:rsid w:val="00FC5ED5"/>
    <w:rsid w:val="00FC6291"/>
    <w:rsid w:val="00FC629E"/>
    <w:rsid w:val="00FC65A7"/>
    <w:rsid w:val="00FC66D3"/>
    <w:rsid w:val="00FC68CC"/>
    <w:rsid w:val="00FC69DA"/>
    <w:rsid w:val="00FC6A7B"/>
    <w:rsid w:val="00FC6B12"/>
    <w:rsid w:val="00FC6E49"/>
    <w:rsid w:val="00FC7004"/>
    <w:rsid w:val="00FC70B7"/>
    <w:rsid w:val="00FC7490"/>
    <w:rsid w:val="00FC74F7"/>
    <w:rsid w:val="00FC7599"/>
    <w:rsid w:val="00FC772F"/>
    <w:rsid w:val="00FC7750"/>
    <w:rsid w:val="00FC7A7B"/>
    <w:rsid w:val="00FC7AD5"/>
    <w:rsid w:val="00FC7B47"/>
    <w:rsid w:val="00FC7C06"/>
    <w:rsid w:val="00FC7C3F"/>
    <w:rsid w:val="00FC7DDD"/>
    <w:rsid w:val="00FC7F11"/>
    <w:rsid w:val="00FD04B0"/>
    <w:rsid w:val="00FD0792"/>
    <w:rsid w:val="00FD091D"/>
    <w:rsid w:val="00FD0C1E"/>
    <w:rsid w:val="00FD0C35"/>
    <w:rsid w:val="00FD0D43"/>
    <w:rsid w:val="00FD0D7B"/>
    <w:rsid w:val="00FD0E0F"/>
    <w:rsid w:val="00FD169D"/>
    <w:rsid w:val="00FD16A1"/>
    <w:rsid w:val="00FD17A2"/>
    <w:rsid w:val="00FD1920"/>
    <w:rsid w:val="00FD1A42"/>
    <w:rsid w:val="00FD1B56"/>
    <w:rsid w:val="00FD1C0A"/>
    <w:rsid w:val="00FD1FC6"/>
    <w:rsid w:val="00FD2117"/>
    <w:rsid w:val="00FD26C1"/>
    <w:rsid w:val="00FD281C"/>
    <w:rsid w:val="00FD2930"/>
    <w:rsid w:val="00FD2973"/>
    <w:rsid w:val="00FD2E79"/>
    <w:rsid w:val="00FD2F4C"/>
    <w:rsid w:val="00FD341E"/>
    <w:rsid w:val="00FD344D"/>
    <w:rsid w:val="00FD355E"/>
    <w:rsid w:val="00FD360A"/>
    <w:rsid w:val="00FD3837"/>
    <w:rsid w:val="00FD39D3"/>
    <w:rsid w:val="00FD3AE5"/>
    <w:rsid w:val="00FD3D7B"/>
    <w:rsid w:val="00FD4068"/>
    <w:rsid w:val="00FD4086"/>
    <w:rsid w:val="00FD41A1"/>
    <w:rsid w:val="00FD437B"/>
    <w:rsid w:val="00FD440C"/>
    <w:rsid w:val="00FD4498"/>
    <w:rsid w:val="00FD460B"/>
    <w:rsid w:val="00FD48A1"/>
    <w:rsid w:val="00FD49E6"/>
    <w:rsid w:val="00FD4DA4"/>
    <w:rsid w:val="00FD4EBF"/>
    <w:rsid w:val="00FD5031"/>
    <w:rsid w:val="00FD51B0"/>
    <w:rsid w:val="00FD5334"/>
    <w:rsid w:val="00FD5508"/>
    <w:rsid w:val="00FD58E3"/>
    <w:rsid w:val="00FD5AAD"/>
    <w:rsid w:val="00FD5D2E"/>
    <w:rsid w:val="00FD5E65"/>
    <w:rsid w:val="00FD5E7A"/>
    <w:rsid w:val="00FD61C6"/>
    <w:rsid w:val="00FD6500"/>
    <w:rsid w:val="00FD65D2"/>
    <w:rsid w:val="00FD6619"/>
    <w:rsid w:val="00FD6632"/>
    <w:rsid w:val="00FD6694"/>
    <w:rsid w:val="00FD6880"/>
    <w:rsid w:val="00FD68FF"/>
    <w:rsid w:val="00FD6CBA"/>
    <w:rsid w:val="00FD6E52"/>
    <w:rsid w:val="00FD70A3"/>
    <w:rsid w:val="00FD7210"/>
    <w:rsid w:val="00FD73D6"/>
    <w:rsid w:val="00FD75DE"/>
    <w:rsid w:val="00FD769C"/>
    <w:rsid w:val="00FD7775"/>
    <w:rsid w:val="00FD785A"/>
    <w:rsid w:val="00FD79EF"/>
    <w:rsid w:val="00FD7ABC"/>
    <w:rsid w:val="00FD7B09"/>
    <w:rsid w:val="00FD7CE6"/>
    <w:rsid w:val="00FD7F4E"/>
    <w:rsid w:val="00FE0041"/>
    <w:rsid w:val="00FE0296"/>
    <w:rsid w:val="00FE02A2"/>
    <w:rsid w:val="00FE051A"/>
    <w:rsid w:val="00FE079C"/>
    <w:rsid w:val="00FE079E"/>
    <w:rsid w:val="00FE0867"/>
    <w:rsid w:val="00FE08CD"/>
    <w:rsid w:val="00FE08E5"/>
    <w:rsid w:val="00FE0A88"/>
    <w:rsid w:val="00FE0BD2"/>
    <w:rsid w:val="00FE0E5F"/>
    <w:rsid w:val="00FE1052"/>
    <w:rsid w:val="00FE1179"/>
    <w:rsid w:val="00FE12DE"/>
    <w:rsid w:val="00FE137B"/>
    <w:rsid w:val="00FE14C1"/>
    <w:rsid w:val="00FE15BF"/>
    <w:rsid w:val="00FE1631"/>
    <w:rsid w:val="00FE17E3"/>
    <w:rsid w:val="00FE1803"/>
    <w:rsid w:val="00FE19FE"/>
    <w:rsid w:val="00FE1F78"/>
    <w:rsid w:val="00FE1FE3"/>
    <w:rsid w:val="00FE218B"/>
    <w:rsid w:val="00FE21A7"/>
    <w:rsid w:val="00FE22D9"/>
    <w:rsid w:val="00FE23F5"/>
    <w:rsid w:val="00FE247F"/>
    <w:rsid w:val="00FE26AC"/>
    <w:rsid w:val="00FE275A"/>
    <w:rsid w:val="00FE27D3"/>
    <w:rsid w:val="00FE281C"/>
    <w:rsid w:val="00FE2898"/>
    <w:rsid w:val="00FE28DA"/>
    <w:rsid w:val="00FE29E7"/>
    <w:rsid w:val="00FE2A54"/>
    <w:rsid w:val="00FE2C1E"/>
    <w:rsid w:val="00FE2D07"/>
    <w:rsid w:val="00FE2D50"/>
    <w:rsid w:val="00FE3010"/>
    <w:rsid w:val="00FE3104"/>
    <w:rsid w:val="00FE310C"/>
    <w:rsid w:val="00FE347E"/>
    <w:rsid w:val="00FE34E1"/>
    <w:rsid w:val="00FE3506"/>
    <w:rsid w:val="00FE3736"/>
    <w:rsid w:val="00FE3921"/>
    <w:rsid w:val="00FE3A75"/>
    <w:rsid w:val="00FE3B57"/>
    <w:rsid w:val="00FE3DC9"/>
    <w:rsid w:val="00FE3FF3"/>
    <w:rsid w:val="00FE401F"/>
    <w:rsid w:val="00FE4114"/>
    <w:rsid w:val="00FE428E"/>
    <w:rsid w:val="00FE4382"/>
    <w:rsid w:val="00FE438D"/>
    <w:rsid w:val="00FE4626"/>
    <w:rsid w:val="00FE46B3"/>
    <w:rsid w:val="00FE4748"/>
    <w:rsid w:val="00FE476D"/>
    <w:rsid w:val="00FE486B"/>
    <w:rsid w:val="00FE4951"/>
    <w:rsid w:val="00FE4954"/>
    <w:rsid w:val="00FE4AB8"/>
    <w:rsid w:val="00FE4D93"/>
    <w:rsid w:val="00FE4DF6"/>
    <w:rsid w:val="00FE4F55"/>
    <w:rsid w:val="00FE4F79"/>
    <w:rsid w:val="00FE4FF9"/>
    <w:rsid w:val="00FE5261"/>
    <w:rsid w:val="00FE53B5"/>
    <w:rsid w:val="00FE5604"/>
    <w:rsid w:val="00FE5A64"/>
    <w:rsid w:val="00FE5C1C"/>
    <w:rsid w:val="00FE5D64"/>
    <w:rsid w:val="00FE5F6F"/>
    <w:rsid w:val="00FE6034"/>
    <w:rsid w:val="00FE61C6"/>
    <w:rsid w:val="00FE6330"/>
    <w:rsid w:val="00FE6598"/>
    <w:rsid w:val="00FE67DC"/>
    <w:rsid w:val="00FE68A7"/>
    <w:rsid w:val="00FE68FE"/>
    <w:rsid w:val="00FE6BF0"/>
    <w:rsid w:val="00FE6C68"/>
    <w:rsid w:val="00FE6DD4"/>
    <w:rsid w:val="00FE6EF5"/>
    <w:rsid w:val="00FE7336"/>
    <w:rsid w:val="00FE7569"/>
    <w:rsid w:val="00FE75DD"/>
    <w:rsid w:val="00FE75ED"/>
    <w:rsid w:val="00FE7AC6"/>
    <w:rsid w:val="00FE7F27"/>
    <w:rsid w:val="00FF0016"/>
    <w:rsid w:val="00FF0023"/>
    <w:rsid w:val="00FF0174"/>
    <w:rsid w:val="00FF0437"/>
    <w:rsid w:val="00FF04F8"/>
    <w:rsid w:val="00FF0805"/>
    <w:rsid w:val="00FF08CD"/>
    <w:rsid w:val="00FF0D22"/>
    <w:rsid w:val="00FF1195"/>
    <w:rsid w:val="00FF1207"/>
    <w:rsid w:val="00FF12E1"/>
    <w:rsid w:val="00FF1376"/>
    <w:rsid w:val="00FF1382"/>
    <w:rsid w:val="00FF15ED"/>
    <w:rsid w:val="00FF1712"/>
    <w:rsid w:val="00FF1784"/>
    <w:rsid w:val="00FF1CCD"/>
    <w:rsid w:val="00FF1D33"/>
    <w:rsid w:val="00FF1D7A"/>
    <w:rsid w:val="00FF1D81"/>
    <w:rsid w:val="00FF1EFB"/>
    <w:rsid w:val="00FF2196"/>
    <w:rsid w:val="00FF21D3"/>
    <w:rsid w:val="00FF247E"/>
    <w:rsid w:val="00FF2504"/>
    <w:rsid w:val="00FF2659"/>
    <w:rsid w:val="00FF278B"/>
    <w:rsid w:val="00FF2D17"/>
    <w:rsid w:val="00FF2E77"/>
    <w:rsid w:val="00FF2EEF"/>
    <w:rsid w:val="00FF2FA4"/>
    <w:rsid w:val="00FF2FCF"/>
    <w:rsid w:val="00FF3010"/>
    <w:rsid w:val="00FF3124"/>
    <w:rsid w:val="00FF327A"/>
    <w:rsid w:val="00FF3418"/>
    <w:rsid w:val="00FF39AD"/>
    <w:rsid w:val="00FF421A"/>
    <w:rsid w:val="00FF42DE"/>
    <w:rsid w:val="00FF43FD"/>
    <w:rsid w:val="00FF46FD"/>
    <w:rsid w:val="00FF49DB"/>
    <w:rsid w:val="00FF49E6"/>
    <w:rsid w:val="00FF4C9E"/>
    <w:rsid w:val="00FF4D5C"/>
    <w:rsid w:val="00FF5212"/>
    <w:rsid w:val="00FF5290"/>
    <w:rsid w:val="00FF5B1A"/>
    <w:rsid w:val="00FF5B9B"/>
    <w:rsid w:val="00FF5BF0"/>
    <w:rsid w:val="00FF5D2B"/>
    <w:rsid w:val="00FF5ECA"/>
    <w:rsid w:val="00FF5F23"/>
    <w:rsid w:val="00FF61E7"/>
    <w:rsid w:val="00FF62DF"/>
    <w:rsid w:val="00FF65C5"/>
    <w:rsid w:val="00FF6651"/>
    <w:rsid w:val="00FF696F"/>
    <w:rsid w:val="00FF6989"/>
    <w:rsid w:val="00FF6A76"/>
    <w:rsid w:val="00FF6AF5"/>
    <w:rsid w:val="00FF6E33"/>
    <w:rsid w:val="00FF6F08"/>
    <w:rsid w:val="00FF6F6B"/>
    <w:rsid w:val="00FF6FB2"/>
    <w:rsid w:val="00FF6FBA"/>
    <w:rsid w:val="00FF765E"/>
    <w:rsid w:val="00FF7741"/>
    <w:rsid w:val="00FF778C"/>
    <w:rsid w:val="00FF7869"/>
    <w:rsid w:val="00FF7A82"/>
    <w:rsid w:val="00FF7C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51A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13EB"/>
    <w:pPr>
      <w:spacing w:after="200" w:line="276" w:lineRule="auto"/>
      <w:ind w:left="720"/>
      <w:contextualSpacing/>
    </w:pPr>
    <w:rPr>
      <w:rFonts w:ascii="Calibri" w:eastAsia="Calibri" w:hAnsi="Calibri"/>
      <w:sz w:val="22"/>
      <w:szCs w:val="22"/>
      <w:lang w:eastAsia="en-US"/>
    </w:rPr>
  </w:style>
  <w:style w:type="character" w:styleId="a4">
    <w:name w:val="Book Title"/>
    <w:basedOn w:val="a0"/>
    <w:uiPriority w:val="33"/>
    <w:qFormat/>
    <w:rsid w:val="00A513EB"/>
    <w:rPr>
      <w:b/>
      <w:bCs/>
      <w:smallCaps/>
      <w:spacing w:val="5"/>
    </w:rPr>
  </w:style>
  <w:style w:type="paragraph" w:styleId="a5">
    <w:name w:val="Normal (Web)"/>
    <w:basedOn w:val="a"/>
    <w:uiPriority w:val="99"/>
    <w:unhideWhenUsed/>
    <w:rsid w:val="002B51AA"/>
    <w:pPr>
      <w:spacing w:before="100" w:beforeAutospacing="1" w:after="100" w:afterAutospacing="1"/>
    </w:pPr>
  </w:style>
  <w:style w:type="paragraph" w:customStyle="1" w:styleId="docdata">
    <w:name w:val="docdata"/>
    <w:aliases w:val="docy,v5,82383,bqiaagaaeyqcaaagiaiaaaojpweabzc/aqaaaaaaaaaaaaaaaaaaaaaaaaaaaaaaaaaaaaaaaaaaaaaaaaaaaaaaaaaaaaaaaaaaaaaaaaaaaaaaaaaaaaaaaaaaaaaaaaaaaaaaaaaaaaaaaaaaaaaaaaaaaaaaaaaaaaaaaaaaaaaaaaaaaaaaaaaaaaaaaaaaaaaaaaaaaaaaaaaaaaaaaaaaaaaaaaaaaaa"/>
    <w:basedOn w:val="a"/>
    <w:rsid w:val="002B51AA"/>
    <w:pPr>
      <w:spacing w:before="100" w:beforeAutospacing="1" w:after="100" w:afterAutospacing="1"/>
    </w:pPr>
  </w:style>
  <w:style w:type="character" w:styleId="a6">
    <w:name w:val="Emphasis"/>
    <w:basedOn w:val="a0"/>
    <w:uiPriority w:val="20"/>
    <w:qFormat/>
    <w:rsid w:val="002B51AA"/>
    <w:rPr>
      <w:i/>
      <w:iCs/>
    </w:rPr>
  </w:style>
  <w:style w:type="character" w:customStyle="1" w:styleId="apple-converted-space">
    <w:name w:val="apple-converted-space"/>
    <w:rsid w:val="002B51AA"/>
  </w:style>
  <w:style w:type="character" w:styleId="a7">
    <w:name w:val="Strong"/>
    <w:uiPriority w:val="22"/>
    <w:qFormat/>
    <w:rsid w:val="002B51AA"/>
    <w:rPr>
      <w:b/>
      <w:bCs/>
    </w:rPr>
  </w:style>
  <w:style w:type="paragraph" w:styleId="a8">
    <w:name w:val="Balloon Text"/>
    <w:basedOn w:val="a"/>
    <w:link w:val="a9"/>
    <w:uiPriority w:val="99"/>
    <w:semiHidden/>
    <w:unhideWhenUsed/>
    <w:rsid w:val="002B51AA"/>
    <w:rPr>
      <w:rFonts w:ascii="Tahoma" w:hAnsi="Tahoma" w:cs="Tahoma"/>
      <w:sz w:val="16"/>
      <w:szCs w:val="16"/>
    </w:rPr>
  </w:style>
  <w:style w:type="character" w:customStyle="1" w:styleId="a9">
    <w:name w:val="Текст выноски Знак"/>
    <w:basedOn w:val="a0"/>
    <w:link w:val="a8"/>
    <w:uiPriority w:val="99"/>
    <w:semiHidden/>
    <w:rsid w:val="002B51AA"/>
    <w:rPr>
      <w:rFonts w:ascii="Tahoma" w:hAnsi="Tahoma" w:cs="Tahoma"/>
      <w:sz w:val="16"/>
      <w:szCs w:val="16"/>
    </w:rPr>
  </w:style>
  <w:style w:type="paragraph" w:styleId="aa">
    <w:name w:val="header"/>
    <w:basedOn w:val="a"/>
    <w:link w:val="ab"/>
    <w:uiPriority w:val="99"/>
    <w:semiHidden/>
    <w:unhideWhenUsed/>
    <w:rsid w:val="002B51AA"/>
    <w:pPr>
      <w:tabs>
        <w:tab w:val="center" w:pos="4677"/>
        <w:tab w:val="right" w:pos="9355"/>
      </w:tabs>
    </w:pPr>
  </w:style>
  <w:style w:type="character" w:customStyle="1" w:styleId="ab">
    <w:name w:val="Верхний колонтитул Знак"/>
    <w:basedOn w:val="a0"/>
    <w:link w:val="aa"/>
    <w:uiPriority w:val="99"/>
    <w:semiHidden/>
    <w:rsid w:val="002B51AA"/>
    <w:rPr>
      <w:sz w:val="24"/>
      <w:szCs w:val="24"/>
    </w:rPr>
  </w:style>
  <w:style w:type="paragraph" w:styleId="ac">
    <w:name w:val="footer"/>
    <w:basedOn w:val="a"/>
    <w:link w:val="ad"/>
    <w:uiPriority w:val="99"/>
    <w:semiHidden/>
    <w:unhideWhenUsed/>
    <w:rsid w:val="002B51AA"/>
    <w:pPr>
      <w:tabs>
        <w:tab w:val="center" w:pos="4677"/>
        <w:tab w:val="right" w:pos="9355"/>
      </w:tabs>
    </w:pPr>
  </w:style>
  <w:style w:type="character" w:customStyle="1" w:styleId="ad">
    <w:name w:val="Нижний колонтитул Знак"/>
    <w:basedOn w:val="a0"/>
    <w:link w:val="ac"/>
    <w:uiPriority w:val="99"/>
    <w:semiHidden/>
    <w:rsid w:val="002B51AA"/>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ru-RU" sz="1200" b="0">
                <a:solidFill>
                  <a:sysClr val="windowText" lastClr="000000"/>
                </a:solidFill>
                <a:latin typeface="Times New Roman" panose="02020603050405020304" pitchFamily="18" charset="0"/>
                <a:cs typeface="Times New Roman" panose="02020603050405020304" pitchFamily="18" charset="0"/>
              </a:rPr>
              <a:t>Динамика показателей родительской компетенции на начало проведения программы. </a:t>
            </a:r>
          </a:p>
        </c:rich>
      </c:tx>
      <c:spPr>
        <a:noFill/>
        <a:ln>
          <a:noFill/>
        </a:ln>
        <a:effectLst/>
      </c:spPr>
    </c:title>
    <c:plotArea>
      <c:layout/>
      <c:barChart>
        <c:barDir val="bar"/>
        <c:grouping val="clustered"/>
        <c:ser>
          <c:idx val="0"/>
          <c:order val="0"/>
          <c:tx>
            <c:strRef>
              <c:f>Лист1!$B$1</c:f>
              <c:strCache>
                <c:ptCount val="1"/>
                <c:pt idx="0">
                  <c:v>низкий уровень</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Лист1!$A$2:$A$5</c:f>
              <c:strCache>
                <c:ptCount val="4"/>
                <c:pt idx="0">
                  <c:v>2017 год</c:v>
                </c:pt>
                <c:pt idx="1">
                  <c:v>2018 год</c:v>
                </c:pt>
                <c:pt idx="2">
                  <c:v>2020 год</c:v>
                </c:pt>
                <c:pt idx="3">
                  <c:v>2021 год</c:v>
                </c:pt>
              </c:strCache>
            </c:strRef>
          </c:cat>
          <c:val>
            <c:numRef>
              <c:f>Лист1!$B$2:$B$5</c:f>
              <c:numCache>
                <c:formatCode>General</c:formatCode>
                <c:ptCount val="4"/>
                <c:pt idx="0">
                  <c:v>11</c:v>
                </c:pt>
                <c:pt idx="1">
                  <c:v>5</c:v>
                </c:pt>
                <c:pt idx="2">
                  <c:v>6</c:v>
                </c:pt>
                <c:pt idx="3">
                  <c:v>11</c:v>
                </c:pt>
              </c:numCache>
            </c:numRef>
          </c:val>
          <c:extLst xmlns:c16r2="http://schemas.microsoft.com/office/drawing/2015/06/chart">
            <c:ext xmlns:c16="http://schemas.microsoft.com/office/drawing/2014/chart" uri="{C3380CC4-5D6E-409C-BE32-E72D297353CC}">
              <c16:uniqueId val="{00000000-5AED-4C29-94B8-9AD06B23AA48}"/>
            </c:ext>
          </c:extLst>
        </c:ser>
        <c:ser>
          <c:idx val="1"/>
          <c:order val="1"/>
          <c:tx>
            <c:strRef>
              <c:f>Лист1!$C$1</c:f>
              <c:strCache>
                <c:ptCount val="1"/>
                <c:pt idx="0">
                  <c:v>средний уровень</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Лист1!$A$2:$A$5</c:f>
              <c:strCache>
                <c:ptCount val="4"/>
                <c:pt idx="0">
                  <c:v>2017 год</c:v>
                </c:pt>
                <c:pt idx="1">
                  <c:v>2018 год</c:v>
                </c:pt>
                <c:pt idx="2">
                  <c:v>2020 год</c:v>
                </c:pt>
                <c:pt idx="3">
                  <c:v>2021 год</c:v>
                </c:pt>
              </c:strCache>
            </c:strRef>
          </c:cat>
          <c:val>
            <c:numRef>
              <c:f>Лист1!$C$2:$C$5</c:f>
              <c:numCache>
                <c:formatCode>General</c:formatCode>
                <c:ptCount val="4"/>
                <c:pt idx="0">
                  <c:v>12</c:v>
                </c:pt>
                <c:pt idx="1">
                  <c:v>12</c:v>
                </c:pt>
                <c:pt idx="2">
                  <c:v>12</c:v>
                </c:pt>
                <c:pt idx="3">
                  <c:v>9</c:v>
                </c:pt>
              </c:numCache>
            </c:numRef>
          </c:val>
          <c:extLst xmlns:c16r2="http://schemas.microsoft.com/office/drawing/2015/06/chart">
            <c:ext xmlns:c16="http://schemas.microsoft.com/office/drawing/2014/chart" uri="{C3380CC4-5D6E-409C-BE32-E72D297353CC}">
              <c16:uniqueId val="{00000001-5AED-4C29-94B8-9AD06B23AA48}"/>
            </c:ext>
          </c:extLst>
        </c:ser>
        <c:ser>
          <c:idx val="2"/>
          <c:order val="2"/>
          <c:tx>
            <c:strRef>
              <c:f>Лист1!$D$1</c:f>
              <c:strCache>
                <c:ptCount val="1"/>
                <c:pt idx="0">
                  <c:v>высокий уровень</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Лист1!$A$2:$A$5</c:f>
              <c:strCache>
                <c:ptCount val="4"/>
                <c:pt idx="0">
                  <c:v>2017 год</c:v>
                </c:pt>
                <c:pt idx="1">
                  <c:v>2018 год</c:v>
                </c:pt>
                <c:pt idx="2">
                  <c:v>2020 год</c:v>
                </c:pt>
                <c:pt idx="3">
                  <c:v>2021 год</c:v>
                </c:pt>
              </c:strCache>
            </c:strRef>
          </c:cat>
          <c:val>
            <c:numRef>
              <c:f>Лист1!$D$2:$D$5</c:f>
              <c:numCache>
                <c:formatCode>General</c:formatCode>
                <c:ptCount val="4"/>
                <c:pt idx="0">
                  <c:v>2</c:v>
                </c:pt>
                <c:pt idx="1">
                  <c:v>7</c:v>
                </c:pt>
                <c:pt idx="2">
                  <c:v>6</c:v>
                </c:pt>
                <c:pt idx="3">
                  <c:v>5</c:v>
                </c:pt>
              </c:numCache>
            </c:numRef>
          </c:val>
          <c:extLst xmlns:c16r2="http://schemas.microsoft.com/office/drawing/2015/06/chart">
            <c:ext xmlns:c16="http://schemas.microsoft.com/office/drawing/2014/chart" uri="{C3380CC4-5D6E-409C-BE32-E72D297353CC}">
              <c16:uniqueId val="{00000002-5AED-4C29-94B8-9AD06B23AA48}"/>
            </c:ext>
          </c:extLst>
        </c:ser>
        <c:gapWidth val="115"/>
        <c:overlap val="-20"/>
        <c:axId val="132507904"/>
        <c:axId val="133382144"/>
      </c:barChart>
      <c:catAx>
        <c:axId val="132507904"/>
        <c:scaling>
          <c:orientation val="minMax"/>
        </c:scaling>
        <c:axPos val="l"/>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3382144"/>
        <c:crosses val="autoZero"/>
        <c:auto val="1"/>
        <c:lblAlgn val="ctr"/>
        <c:lblOffset val="100"/>
      </c:catAx>
      <c:valAx>
        <c:axId val="133382144"/>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2507904"/>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ru-RU" sz="1200" b="0">
                <a:solidFill>
                  <a:sysClr val="windowText" lastClr="000000"/>
                </a:solidFill>
                <a:latin typeface="Times New Roman" panose="02020603050405020304" pitchFamily="18" charset="0"/>
                <a:cs typeface="Times New Roman" panose="02020603050405020304" pitchFamily="18" charset="0"/>
              </a:rPr>
              <a:t>Динамика показателей родительской компетенции на момент</a:t>
            </a:r>
            <a:r>
              <a:rPr lang="ru-RU" sz="1200" b="0" baseline="0">
                <a:solidFill>
                  <a:sysClr val="windowText" lastClr="000000"/>
                </a:solidFill>
                <a:latin typeface="Times New Roman" panose="02020603050405020304" pitchFamily="18" charset="0"/>
                <a:cs typeface="Times New Roman" panose="02020603050405020304" pitchFamily="18" charset="0"/>
              </a:rPr>
              <a:t> завершения</a:t>
            </a:r>
            <a:r>
              <a:rPr lang="ru-RU" sz="1200" b="0">
                <a:solidFill>
                  <a:sysClr val="windowText" lastClr="000000"/>
                </a:solidFill>
                <a:latin typeface="Times New Roman" panose="02020603050405020304" pitchFamily="18" charset="0"/>
                <a:cs typeface="Times New Roman" panose="02020603050405020304" pitchFamily="18" charset="0"/>
              </a:rPr>
              <a:t> программы</a:t>
            </a:r>
            <a:r>
              <a:rPr lang="ru-RU" sz="1000">
                <a:latin typeface="Times New Roman" panose="02020603050405020304" pitchFamily="18" charset="0"/>
                <a:cs typeface="Times New Roman" panose="02020603050405020304" pitchFamily="18" charset="0"/>
              </a:rPr>
              <a:t>.</a:t>
            </a:r>
          </a:p>
        </c:rich>
      </c:tx>
      <c:spPr>
        <a:noFill/>
        <a:ln>
          <a:noFill/>
        </a:ln>
        <a:effectLst/>
      </c:spPr>
    </c:title>
    <c:plotArea>
      <c:layout/>
      <c:barChart>
        <c:barDir val="bar"/>
        <c:grouping val="clustered"/>
        <c:ser>
          <c:idx val="0"/>
          <c:order val="0"/>
          <c:tx>
            <c:strRef>
              <c:f>Лист1!$B$1</c:f>
              <c:strCache>
                <c:ptCount val="1"/>
                <c:pt idx="0">
                  <c:v>низкий уровень</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Лист1!$A$2:$A$5</c:f>
              <c:strCache>
                <c:ptCount val="4"/>
                <c:pt idx="0">
                  <c:v>2017 год</c:v>
                </c:pt>
                <c:pt idx="1">
                  <c:v>2018 год</c:v>
                </c:pt>
                <c:pt idx="2">
                  <c:v>2020 год</c:v>
                </c:pt>
                <c:pt idx="3">
                  <c:v>2021 год</c:v>
                </c:pt>
              </c:strCache>
            </c:strRef>
          </c:cat>
          <c:val>
            <c:numRef>
              <c:f>Лист1!$B$2:$B$5</c:f>
              <c:numCache>
                <c:formatCode>General</c:formatCode>
                <c:ptCount val="4"/>
                <c:pt idx="0">
                  <c:v>5</c:v>
                </c:pt>
                <c:pt idx="1">
                  <c:v>2</c:v>
                </c:pt>
                <c:pt idx="2">
                  <c:v>2</c:v>
                </c:pt>
                <c:pt idx="3">
                  <c:v>2</c:v>
                </c:pt>
              </c:numCache>
            </c:numRef>
          </c:val>
          <c:extLst xmlns:c16r2="http://schemas.microsoft.com/office/drawing/2015/06/chart">
            <c:ext xmlns:c16="http://schemas.microsoft.com/office/drawing/2014/chart" uri="{C3380CC4-5D6E-409C-BE32-E72D297353CC}">
              <c16:uniqueId val="{00000000-E514-4636-A535-43898767C13F}"/>
            </c:ext>
          </c:extLst>
        </c:ser>
        <c:ser>
          <c:idx val="1"/>
          <c:order val="1"/>
          <c:tx>
            <c:strRef>
              <c:f>Лист1!$C$1</c:f>
              <c:strCache>
                <c:ptCount val="1"/>
                <c:pt idx="0">
                  <c:v>средний уровень</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Лист1!$A$2:$A$5</c:f>
              <c:strCache>
                <c:ptCount val="4"/>
                <c:pt idx="0">
                  <c:v>2017 год</c:v>
                </c:pt>
                <c:pt idx="1">
                  <c:v>2018 год</c:v>
                </c:pt>
                <c:pt idx="2">
                  <c:v>2020 год</c:v>
                </c:pt>
                <c:pt idx="3">
                  <c:v>2021 год</c:v>
                </c:pt>
              </c:strCache>
            </c:strRef>
          </c:cat>
          <c:val>
            <c:numRef>
              <c:f>Лист1!$C$2:$C$5</c:f>
              <c:numCache>
                <c:formatCode>General</c:formatCode>
                <c:ptCount val="4"/>
                <c:pt idx="0">
                  <c:v>13</c:v>
                </c:pt>
                <c:pt idx="1">
                  <c:v>10</c:v>
                </c:pt>
                <c:pt idx="2">
                  <c:v>9</c:v>
                </c:pt>
                <c:pt idx="3">
                  <c:v>13</c:v>
                </c:pt>
              </c:numCache>
            </c:numRef>
          </c:val>
          <c:extLst xmlns:c16r2="http://schemas.microsoft.com/office/drawing/2015/06/chart">
            <c:ext xmlns:c16="http://schemas.microsoft.com/office/drawing/2014/chart" uri="{C3380CC4-5D6E-409C-BE32-E72D297353CC}">
              <c16:uniqueId val="{00000001-E514-4636-A535-43898767C13F}"/>
            </c:ext>
          </c:extLst>
        </c:ser>
        <c:ser>
          <c:idx val="2"/>
          <c:order val="2"/>
          <c:tx>
            <c:strRef>
              <c:f>Лист1!$D$1</c:f>
              <c:strCache>
                <c:ptCount val="1"/>
                <c:pt idx="0">
                  <c:v>высокий уровень</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cat>
            <c:strRef>
              <c:f>Лист1!$A$2:$A$5</c:f>
              <c:strCache>
                <c:ptCount val="4"/>
                <c:pt idx="0">
                  <c:v>2017 год</c:v>
                </c:pt>
                <c:pt idx="1">
                  <c:v>2018 год</c:v>
                </c:pt>
                <c:pt idx="2">
                  <c:v>2020 год</c:v>
                </c:pt>
                <c:pt idx="3">
                  <c:v>2021 год</c:v>
                </c:pt>
              </c:strCache>
            </c:strRef>
          </c:cat>
          <c:val>
            <c:numRef>
              <c:f>Лист1!$D$2:$D$5</c:f>
              <c:numCache>
                <c:formatCode>General</c:formatCode>
                <c:ptCount val="4"/>
                <c:pt idx="0">
                  <c:v>8</c:v>
                </c:pt>
                <c:pt idx="1">
                  <c:v>12</c:v>
                </c:pt>
                <c:pt idx="2">
                  <c:v>13</c:v>
                </c:pt>
                <c:pt idx="3">
                  <c:v>9</c:v>
                </c:pt>
              </c:numCache>
            </c:numRef>
          </c:val>
          <c:extLst xmlns:c16r2="http://schemas.microsoft.com/office/drawing/2015/06/chart">
            <c:ext xmlns:c16="http://schemas.microsoft.com/office/drawing/2014/chart" uri="{C3380CC4-5D6E-409C-BE32-E72D297353CC}">
              <c16:uniqueId val="{00000002-E514-4636-A535-43898767C13F}"/>
            </c:ext>
          </c:extLst>
        </c:ser>
        <c:gapWidth val="115"/>
        <c:overlap val="-20"/>
        <c:axId val="127711872"/>
        <c:axId val="133501312"/>
      </c:barChart>
      <c:catAx>
        <c:axId val="127711872"/>
        <c:scaling>
          <c:orientation val="minMax"/>
        </c:scaling>
        <c:axPos val="l"/>
        <c:numFmt formatCode="General" sourceLinked="1"/>
        <c:maj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33501312"/>
        <c:crosses val="autoZero"/>
        <c:auto val="1"/>
        <c:lblAlgn val="ctr"/>
        <c:lblOffset val="100"/>
      </c:catAx>
      <c:valAx>
        <c:axId val="133501312"/>
        <c:scaling>
          <c:orientation val="minMax"/>
        </c:scaling>
        <c:axPos val="b"/>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27711872"/>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zero"/>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36</Pages>
  <Words>8194</Words>
  <Characters>46707</Characters>
  <Application>Microsoft Office Word</Application>
  <DocSecurity>0</DocSecurity>
  <Lines>389</Lines>
  <Paragraphs>109</Paragraphs>
  <ScaleCrop>false</ScaleCrop>
  <Company/>
  <LinksUpToDate>false</LinksUpToDate>
  <CharactersWithSpaces>54792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windows7</dc:creator>
  <cp:keywords/>
  <dc:description/>
  <cp:lastModifiedBy>windows7</cp:lastModifiedBy>
  <cp:revision>2</cp:revision>
  <dcterms:created xsi:type="dcterms:W3CDTF">2022-03-31T08:24:00Z</dcterms:created>
  <dcterms:modified xsi:type="dcterms:W3CDTF">2022-03-31T08:24:00Z</dcterms:modified>
</cp:coreProperties>
</file>