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045" w:rsidRPr="0084757A" w:rsidRDefault="00400045" w:rsidP="0040004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бюджетное дошкольное образовательное учреждение</w:t>
      </w:r>
      <w:r w:rsidRPr="008475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«Детский сад «Звездочка»</w:t>
      </w: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Pr="006F6D07" w:rsidRDefault="005D2EA1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Организация проектно-исследовательской деятельности</w:t>
      </w:r>
      <w:r w:rsidR="00400045" w:rsidRPr="006F6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детей</w:t>
      </w:r>
      <w:r w:rsidR="00400045" w:rsidRPr="006F6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средней группе (4-5 лет)</w:t>
      </w:r>
      <w:r w:rsidR="00400045" w:rsidRPr="006F6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: </w:t>
      </w:r>
    </w:p>
    <w:p w:rsidR="00400045" w:rsidRPr="006F6D07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F6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="005D2EA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Космос – наша Вселенная</w:t>
      </w:r>
      <w:r w:rsidRPr="006F6D0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».</w:t>
      </w: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Разработали </w:t>
      </w: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воспитатели:</w:t>
      </w: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Мартыненкова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М.И.</w:t>
      </w: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Михайлова Ю.С. </w:t>
      </w:r>
    </w:p>
    <w:p w:rsidR="00400045" w:rsidRDefault="00400045" w:rsidP="0040004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0045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агарин</w:t>
      </w:r>
    </w:p>
    <w:p w:rsidR="00400045" w:rsidRPr="00850704" w:rsidRDefault="00400045" w:rsidP="0040004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2021г.</w:t>
      </w:r>
    </w:p>
    <w:p w:rsidR="00C05D9C" w:rsidRPr="00850704" w:rsidRDefault="00F540CB" w:rsidP="00AE494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07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проекта:</w:t>
      </w:r>
    </w:p>
    <w:p w:rsidR="00C05D9C" w:rsidRPr="00850704" w:rsidRDefault="00C05D9C" w:rsidP="0048630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070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 сожалению, в настоящее время мечта вчерашних мальчишек стать космонавтом для современных детей недостаточно актуальна. Между тем космические пираты, звездные воины и другие инопланетные существа – герои их любимых мультфильмов. Вымышленные персонажи дезинформируют дошкольников, рассказывая о несуществующих планетах, и зачастую вызывая у них отрицательные эмоции, способствуют развитию страхов. Поэтому важно выстроить работу по формированию у детей представлений о космосе, которая будет способствовать  развитию детской любознательности и активности.</w:t>
      </w:r>
    </w:p>
    <w:p w:rsidR="000F7A5D" w:rsidRDefault="00F540CB" w:rsidP="000F7A5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Современные дети перестали интересоваться темой космоса. В XX веке все дети Советского Союза мечтали стать космонавтами, играли в космонавтов. В современное время полеты в космическое пространство стали повседневной действительностью, и поэтому интерес детей к космонавтике постепенно угасает. Необходимо заинтересовать современных детей, создавая для них такую проблемную игровую ситуацию, которую они захотят самостоятельно «прожить».</w:t>
      </w:r>
    </w:p>
    <w:p w:rsidR="00822AD4" w:rsidRDefault="00F540CB" w:rsidP="00EA36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507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проекта:</w:t>
      </w:r>
      <w:r w:rsidRPr="008507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познавательно </w:t>
      </w:r>
      <w:r w:rsidR="00832EDB"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</w:t>
      </w:r>
      <w:r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22AD4"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исследовательский</w:t>
      </w:r>
      <w:r w:rsidR="00832EDB"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EA366F" w:rsidRDefault="00F540CB" w:rsidP="00EA36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507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Pr="0085070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A36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средней</w:t>
      </w:r>
      <w:r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группы, родители воспитанников, воспитатели группы.</w:t>
      </w:r>
    </w:p>
    <w:p w:rsidR="00EA366F" w:rsidRDefault="00F540CB" w:rsidP="00EA36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507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 проекта:</w:t>
      </w:r>
      <w:r w:rsidR="00CF54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0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</w:t>
      </w:r>
      <w:r w:rsidR="00EA36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недели.</w:t>
      </w:r>
    </w:p>
    <w:p w:rsidR="00822AD4" w:rsidRDefault="00F540CB" w:rsidP="00EA36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7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приобщение детей младшего дошкольного возраста к знаниям о Космосе; формирование познавательных,</w:t>
      </w:r>
      <w:r w:rsidR="00832EDB"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исследовательских,</w:t>
      </w:r>
      <w:r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интеллектуальных и творческих способностей детей.</w:t>
      </w:r>
    </w:p>
    <w:p w:rsidR="003D1BBD" w:rsidRDefault="00F540CB" w:rsidP="00EA36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1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0F7A5D" w:rsidRPr="00811045" w:rsidRDefault="000F7A5D" w:rsidP="008110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 - коммуникативное развитие:</w:t>
      </w:r>
    </w:p>
    <w:p w:rsidR="000F7A5D" w:rsidRPr="00811045" w:rsidRDefault="00811045" w:rsidP="008110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0F7A5D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Воспитывать уважение и любовь к нашей Земле, как к космическому чуду;</w:t>
      </w:r>
    </w:p>
    <w:p w:rsidR="000F7A5D" w:rsidRDefault="00811045" w:rsidP="008110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0F7A5D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Воспитывать уважение к профессии космонавта, чувство патриотизма;</w:t>
      </w:r>
      <w:r w:rsidR="000F7A5D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7A5D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воспитывать желание быть сильным и смелым;</w:t>
      </w:r>
    </w:p>
    <w:p w:rsidR="000F7A5D" w:rsidRPr="00811045" w:rsidRDefault="000F7A5D" w:rsidP="008110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Познавательное развитие:  </w:t>
      </w:r>
    </w:p>
    <w:p w:rsidR="007B59D0" w:rsidRPr="00811045" w:rsidRDefault="00811045" w:rsidP="008110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7B59D0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Способствовать формированию у детей понятий «Космос», «космонавт», «Космическое пространство»;</w:t>
      </w:r>
    </w:p>
    <w:p w:rsidR="007B59D0" w:rsidRPr="00811045" w:rsidRDefault="00811045" w:rsidP="008110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7B59D0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Способствовать расширению и углублению представлений об окружающем мире Земли, и о роли человека в ее системе;</w:t>
      </w:r>
    </w:p>
    <w:p w:rsidR="007B59D0" w:rsidRDefault="00811045" w:rsidP="008110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7B59D0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Развивать психологические функции ребенка: речь, воображение, внимание, память, мышление, а также интерес к познанию, наблюдательность.</w:t>
      </w:r>
      <w:proofErr w:type="gramEnd"/>
    </w:p>
    <w:p w:rsidR="000F7A5D" w:rsidRPr="00811045" w:rsidRDefault="000F7A5D" w:rsidP="008110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Речевое развитие:</w:t>
      </w:r>
    </w:p>
    <w:p w:rsidR="00811045" w:rsidRDefault="00811045" w:rsidP="008110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7B59D0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Обогащать активный и пассивный словарь воспитанников;</w:t>
      </w:r>
    </w:p>
    <w:p w:rsidR="00811045" w:rsidRDefault="00811045" w:rsidP="00811045">
      <w:pPr>
        <w:spacing w:after="0" w:line="240" w:lineRule="auto"/>
        <w:jc w:val="both"/>
        <w:rPr>
          <w:rStyle w:val="c1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B59D0">
        <w:rPr>
          <w:rStyle w:val="c1"/>
          <w:rFonts w:ascii="Times New Roman" w:eastAsiaTheme="majorEastAsia" w:hAnsi="Times New Roman" w:cs="Times New Roman"/>
          <w:sz w:val="28"/>
          <w:szCs w:val="28"/>
        </w:rPr>
        <w:t>Р</w:t>
      </w:r>
      <w:r w:rsidR="007B59D0" w:rsidRPr="007B59D0">
        <w:rPr>
          <w:rStyle w:val="c1"/>
          <w:rFonts w:ascii="Times New Roman" w:eastAsiaTheme="majorEastAsia" w:hAnsi="Times New Roman" w:cs="Times New Roman"/>
          <w:sz w:val="28"/>
          <w:szCs w:val="28"/>
        </w:rPr>
        <w:t xml:space="preserve">азвивать диалогическую форму речи, вовлекать детей в разговор </w:t>
      </w:r>
      <w:r>
        <w:rPr>
          <w:rStyle w:val="c1"/>
          <w:rFonts w:ascii="Times New Roman" w:eastAsiaTheme="majorEastAsia" w:hAnsi="Times New Roman" w:cs="Times New Roman"/>
          <w:sz w:val="28"/>
          <w:szCs w:val="28"/>
        </w:rPr>
        <w:t>во время рассматривания картин;</w:t>
      </w:r>
    </w:p>
    <w:p w:rsidR="00811045" w:rsidRDefault="00811045" w:rsidP="00811045">
      <w:pPr>
        <w:spacing w:after="0" w:line="240" w:lineRule="auto"/>
        <w:jc w:val="both"/>
        <w:rPr>
          <w:rStyle w:val="c1"/>
          <w:rFonts w:ascii="Times New Roman" w:eastAsiaTheme="majorEastAsia" w:hAnsi="Times New Roman" w:cs="Times New Roman"/>
          <w:sz w:val="28"/>
          <w:szCs w:val="28"/>
        </w:rPr>
      </w:pPr>
      <w:r>
        <w:rPr>
          <w:rStyle w:val="c1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366F">
        <w:rPr>
          <w:rStyle w:val="c1"/>
          <w:rFonts w:ascii="Times New Roman" w:eastAsiaTheme="majorEastAsia" w:hAnsi="Times New Roman" w:cs="Times New Roman"/>
          <w:sz w:val="28"/>
          <w:szCs w:val="28"/>
        </w:rPr>
        <w:t>Ф</w:t>
      </w:r>
      <w:r w:rsidR="007B59D0" w:rsidRPr="007B59D0">
        <w:rPr>
          <w:rStyle w:val="c1"/>
          <w:rFonts w:ascii="Times New Roman" w:eastAsiaTheme="majorEastAsia" w:hAnsi="Times New Roman" w:cs="Times New Roman"/>
          <w:sz w:val="28"/>
          <w:szCs w:val="28"/>
        </w:rPr>
        <w:t>ормировать умение вести диалог с педагогом: слушать и понимать заданный вопрос, понятно отвечать на него.</w:t>
      </w:r>
    </w:p>
    <w:p w:rsidR="00811045" w:rsidRDefault="00811045" w:rsidP="008110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5464" w:rsidRDefault="00CF5464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5464" w:rsidRDefault="00CF5464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2D07" w:rsidRDefault="000F7A5D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Художественно – эстетическое развитие: </w:t>
      </w:r>
    </w:p>
    <w:p w:rsidR="00742D07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7B59D0">
        <w:rPr>
          <w:rStyle w:val="c1"/>
          <w:rFonts w:ascii="Times New Roman" w:eastAsiaTheme="majorEastAsia" w:hAnsi="Times New Roman" w:cs="Times New Roman"/>
          <w:sz w:val="28"/>
          <w:szCs w:val="28"/>
        </w:rPr>
        <w:t>П</w:t>
      </w:r>
      <w:r w:rsidR="007B59D0" w:rsidRPr="007B59D0">
        <w:rPr>
          <w:rStyle w:val="c1"/>
          <w:rFonts w:ascii="Times New Roman" w:eastAsiaTheme="majorEastAsia" w:hAnsi="Times New Roman" w:cs="Times New Roman"/>
          <w:sz w:val="28"/>
          <w:szCs w:val="28"/>
        </w:rPr>
        <w:t>ередавать в ри</w:t>
      </w:r>
      <w:r w:rsidR="007B59D0">
        <w:rPr>
          <w:rStyle w:val="c1"/>
          <w:rFonts w:ascii="Times New Roman" w:eastAsiaTheme="majorEastAsia" w:hAnsi="Times New Roman" w:cs="Times New Roman"/>
          <w:sz w:val="28"/>
          <w:szCs w:val="28"/>
        </w:rPr>
        <w:t>сунке красоту космических просторов</w:t>
      </w:r>
      <w:r w:rsidR="007B59D0" w:rsidRPr="007B59D0">
        <w:rPr>
          <w:rStyle w:val="c1"/>
          <w:rFonts w:ascii="Times New Roman" w:eastAsiaTheme="majorEastAsia" w:hAnsi="Times New Roman" w:cs="Times New Roman"/>
          <w:sz w:val="28"/>
          <w:szCs w:val="28"/>
        </w:rPr>
        <w:t>; обращать внимание на подбор цвета, соответствующего изображаемому предмету; развивать раскрашивать контурные изображения аккуратно; развивать эстетическое восприятие</w:t>
      </w:r>
      <w:r>
        <w:rPr>
          <w:rStyle w:val="c1"/>
          <w:rFonts w:ascii="Times New Roman" w:eastAsiaTheme="majorEastAsia" w:hAnsi="Times New Roman" w:cs="Times New Roman"/>
          <w:sz w:val="28"/>
          <w:szCs w:val="28"/>
        </w:rPr>
        <w:t>;</w:t>
      </w:r>
    </w:p>
    <w:p w:rsidR="00742D07" w:rsidRDefault="00742D07" w:rsidP="00742D07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B59D0">
        <w:rPr>
          <w:rStyle w:val="c1"/>
          <w:rFonts w:ascii="Times New Roman" w:eastAsiaTheme="majorEastAsia" w:hAnsi="Times New Roman" w:cs="Times New Roman"/>
          <w:sz w:val="28"/>
          <w:szCs w:val="28"/>
        </w:rPr>
        <w:t>Ф</w:t>
      </w:r>
      <w:r w:rsidR="007B59D0" w:rsidRPr="007B59D0">
        <w:rPr>
          <w:rStyle w:val="c1"/>
          <w:rFonts w:ascii="Times New Roman" w:eastAsiaTheme="majorEastAsia" w:hAnsi="Times New Roman" w:cs="Times New Roman"/>
          <w:sz w:val="28"/>
          <w:szCs w:val="28"/>
        </w:rPr>
        <w:t>ормировать навыки художественного исполнения различных образов при пении; формировать эмоциональную отзывчивость на произведение</w:t>
      </w:r>
      <w:r>
        <w:rPr>
          <w:rStyle w:val="c1"/>
          <w:rFonts w:eastAsiaTheme="majorEastAsia"/>
          <w:sz w:val="28"/>
          <w:szCs w:val="28"/>
        </w:rPr>
        <w:t>;</w:t>
      </w:r>
    </w:p>
    <w:p w:rsidR="00742D07" w:rsidRDefault="00742D07" w:rsidP="00742D07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B59D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Развивать </w:t>
      </w:r>
      <w:r w:rsidR="007B59D0" w:rsidRPr="007B59D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воображение, фантазию, умение импровизировать, внимательно слушать. </w:t>
      </w:r>
    </w:p>
    <w:p w:rsidR="00CF79AB" w:rsidRPr="00850704" w:rsidRDefault="00CF79AB" w:rsidP="00CF79A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50704">
        <w:rPr>
          <w:rFonts w:ascii="Times New Roman" w:hAnsi="Times New Roman" w:cs="Times New Roman"/>
          <w:sz w:val="28"/>
          <w:szCs w:val="28"/>
        </w:rPr>
        <w:t>Учить детей создавать из геометрических фигур образ ракеты. Делить квадрат на три треугольника. Развивать комбинаторные способности. Совершенствовать обрывную технику. Воспитывать интерес к познанию окружающего мира и отражению полученных представлений в изо</w:t>
      </w:r>
      <w:r w:rsidR="000F5D13">
        <w:rPr>
          <w:rFonts w:ascii="Times New Roman" w:hAnsi="Times New Roman" w:cs="Times New Roman"/>
          <w:sz w:val="28"/>
          <w:szCs w:val="28"/>
        </w:rPr>
        <w:t>бразительной</w:t>
      </w:r>
      <w:r w:rsidRPr="00850704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Pr="00850704">
        <w:rPr>
          <w:rFonts w:ascii="Times New Roman" w:hAnsi="Times New Roman" w:cs="Times New Roman"/>
          <w:b/>
          <w:sz w:val="28"/>
          <w:szCs w:val="28"/>
        </w:rPr>
        <w:t>.</w:t>
      </w:r>
    </w:p>
    <w:p w:rsidR="000F7A5D" w:rsidRPr="00742D07" w:rsidRDefault="000F7A5D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Физическое развитие: </w:t>
      </w:r>
    </w:p>
    <w:p w:rsidR="007B59D0" w:rsidRPr="00811045" w:rsidRDefault="00742D07" w:rsidP="00742D07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7B59D0" w:rsidRPr="0081104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двигательную активность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742D07" w:rsidRDefault="00742D07" w:rsidP="00742D0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EA366F" w:rsidRPr="0081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правильную осанку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A366F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66F" w:rsidRPr="00811045">
        <w:rPr>
          <w:rFonts w:ascii="Times New Roman" w:hAnsi="Times New Roman" w:cs="Times New Roman"/>
          <w:sz w:val="28"/>
          <w:szCs w:val="28"/>
        </w:rPr>
        <w:t>Развивать скоростно-силовые качества, координацию, общу</w:t>
      </w:r>
      <w:r>
        <w:rPr>
          <w:rFonts w:ascii="Times New Roman" w:hAnsi="Times New Roman" w:cs="Times New Roman"/>
          <w:sz w:val="28"/>
          <w:szCs w:val="28"/>
        </w:rPr>
        <w:t>ю выносливость, силу, гибкость;</w:t>
      </w:r>
    </w:p>
    <w:p w:rsidR="00EA366F" w:rsidRDefault="00742D07" w:rsidP="00742D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66F" w:rsidRPr="00811045">
        <w:rPr>
          <w:rFonts w:ascii="Times New Roman" w:hAnsi="Times New Roman" w:cs="Times New Roman"/>
          <w:sz w:val="28"/>
          <w:szCs w:val="28"/>
        </w:rPr>
        <w:t>Формировать у детей потребность в двигательной активности, интерес к выполнению элементарных правил здорового образа жизни.</w:t>
      </w:r>
    </w:p>
    <w:p w:rsidR="00742D07" w:rsidRPr="00742D07" w:rsidRDefault="00C05D9C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работа по проекту:</w:t>
      </w:r>
    </w:p>
    <w:p w:rsidR="00C05D9C" w:rsidRPr="00811045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профессиональную компетенцию используя интеграции образовательных областей «</w:t>
      </w:r>
      <w:r w:rsidR="000C42DA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 развитие»,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r w:rsidR="000C42DA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развитие», «Художественно-эстетическое</w:t>
      </w:r>
      <w:r w:rsidR="00A45279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</w:t>
      </w:r>
      <w:r w:rsidR="000C42DA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A45279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«Речевое развитие», </w:t>
      </w:r>
      <w:r w:rsidR="000C42DA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8630B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Социально-коммуникативное развитие</w:t>
      </w:r>
      <w:r w:rsidR="000C42DA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45279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D9C" w:rsidRPr="00811045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способность к самоанализу собственной педагогической деятельности.</w:t>
      </w:r>
    </w:p>
    <w:p w:rsidR="00C05D9C" w:rsidRPr="00811045" w:rsidRDefault="00C05D9C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реализации:</w:t>
      </w:r>
    </w:p>
    <w:p w:rsidR="00C05D9C" w:rsidRPr="00811045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8630B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ОД,</w:t>
      </w:r>
    </w:p>
    <w:p w:rsidR="00C05D9C" w:rsidRPr="00811045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C4B76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идактические,  коммуникативные, пальчиковые, подвижные, сюжетно ролевые игры;</w:t>
      </w:r>
    </w:p>
    <w:p w:rsidR="00C05D9C" w:rsidRPr="00811045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C4B76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еседы;</w:t>
      </w:r>
    </w:p>
    <w:p w:rsidR="00C05D9C" w:rsidRPr="00811045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C4B76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аблюдения;</w:t>
      </w:r>
    </w:p>
    <w:p w:rsidR="00C05D9C" w:rsidRPr="00811045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C4B76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ассматривание иллюстраций, открыток;</w:t>
      </w:r>
    </w:p>
    <w:p w:rsidR="00C05D9C" w:rsidRPr="00811045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C4B76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спользование DVD для просмотра презентации о космосе;</w:t>
      </w:r>
    </w:p>
    <w:p w:rsidR="00C05D9C" w:rsidRPr="00811045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C4B76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тение и заучивание стихотворений о космосе и космонавтах, отгадывание о планетах</w:t>
      </w:r>
    </w:p>
    <w:p w:rsidR="00822AD4" w:rsidRPr="00811045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C4B76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 с родителями.</w:t>
      </w:r>
    </w:p>
    <w:p w:rsidR="00742D07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0B8F" w:rsidRDefault="00490B8F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0B8F" w:rsidRDefault="00490B8F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0B8F" w:rsidRDefault="00490B8F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0B8F" w:rsidRDefault="00490B8F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0B8F" w:rsidRDefault="00490B8F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461D" w:rsidRPr="00811045" w:rsidRDefault="00C05D9C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Взаимодействие с детьми:</w:t>
      </w:r>
    </w:p>
    <w:p w:rsidR="00C05D9C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FA461D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деятельности,  в том числе с использованием ИКТ, в играх.</w:t>
      </w:r>
    </w:p>
    <w:p w:rsidR="00C05D9C" w:rsidRPr="00811045" w:rsidRDefault="00C05D9C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Взаимодействие с родителями:</w:t>
      </w:r>
    </w:p>
    <w:p w:rsidR="00822AD4" w:rsidRDefault="00742D07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A461D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05D9C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накомство с планом работы по проекту; беседы; выставка «Космически</w:t>
      </w:r>
      <w:r w:rsidR="00400045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дали, оформление фотовыставки;</w:t>
      </w:r>
    </w:p>
    <w:p w:rsidR="00742D07" w:rsidRPr="00811045" w:rsidRDefault="00400045" w:rsidP="004000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Активное участие родителей в подборе </w:t>
      </w:r>
      <w:r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иллюстраций, картинок, карточек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энциклопедий по теме «Космос».</w:t>
      </w:r>
    </w:p>
    <w:p w:rsidR="00F540CB" w:rsidRPr="00811045" w:rsidRDefault="00F540CB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Изучение и подбор научно-методической и художественной литературы, наглядного материала и познавательной литературы.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Составление рекомендаций для родителей «День космонавтики», «Что рассказать ребенку о космосе?»;</w:t>
      </w:r>
    </w:p>
    <w:p w:rsidR="004451F4" w:rsidRPr="00400045" w:rsidRDefault="00742D07" w:rsidP="00CF546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Чтение детям художествен</w:t>
      </w:r>
      <w:r w:rsidR="00400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ной литературы по теме «</w:t>
      </w:r>
      <w:r w:rsidR="00400045" w:rsidRPr="00CF546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Космос»:</w:t>
      </w:r>
      <w:r w:rsidR="00400045" w:rsidRPr="00CF5464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Как солнце и луна к друг другу в гости ходили» </w:t>
      </w:r>
      <w:proofErr w:type="gramStart"/>
      <w:r w:rsidR="00400045" w:rsidRPr="00CF5464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( </w:t>
      </w:r>
      <w:proofErr w:type="gramEnd"/>
      <w:r w:rsidR="00400045" w:rsidRPr="00CF5464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Албанская сказка); "Первый в космосе" В. Бороздин; "О чем рассказал телескоп" П. </w:t>
      </w:r>
      <w:proofErr w:type="spellStart"/>
      <w:r w:rsidR="00400045" w:rsidRPr="00CF5464">
        <w:rPr>
          <w:rFonts w:ascii="Times New Roman" w:hAnsi="Times New Roman" w:cs="Times New Roman"/>
          <w:sz w:val="28"/>
          <w:szCs w:val="28"/>
          <w:shd w:val="clear" w:color="auto" w:fill="F4F4F4"/>
        </w:rPr>
        <w:t>Клушанцев</w:t>
      </w:r>
      <w:proofErr w:type="spellEnd"/>
      <w:r w:rsidR="00400045" w:rsidRPr="00CF5464">
        <w:rPr>
          <w:rFonts w:ascii="Times New Roman" w:hAnsi="Times New Roman" w:cs="Times New Roman"/>
          <w:sz w:val="28"/>
          <w:szCs w:val="28"/>
          <w:shd w:val="clear" w:color="auto" w:fill="F4F4F4"/>
        </w:rPr>
        <w:t>;</w:t>
      </w:r>
      <w:r w:rsidR="00400045" w:rsidRPr="00CF546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00045" w:rsidRPr="00CF5464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"Как мальчик стал космонавтом" Л. Обухова; " Счастливого пути, космонавты" Е.П. Левитан; </w:t>
      </w:r>
      <w:proofErr w:type="spellStart"/>
      <w:r w:rsidR="00400045" w:rsidRPr="00CF5464">
        <w:rPr>
          <w:rFonts w:ascii="Times New Roman" w:hAnsi="Times New Roman" w:cs="Times New Roman"/>
          <w:sz w:val="28"/>
          <w:szCs w:val="28"/>
          <w:shd w:val="clear" w:color="auto" w:fill="F4F4F4"/>
        </w:rPr>
        <w:t>П.Клушанцева</w:t>
      </w:r>
      <w:proofErr w:type="spellEnd"/>
      <w:r w:rsidR="00400045" w:rsidRPr="00CF5464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«О чем рассказал телескоп»;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Просмотр иллюстраций, картинок, карточек и энциклопедий по теме «Космос»;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Домашнее задание родителям: вместе с детьми нарисовать любую понравившуюся планету и найти информацию о ней, чтобы потом рассказать и показать другим детям;</w:t>
      </w:r>
    </w:p>
    <w:p w:rsidR="00F540CB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Оформить самодельную книгу «Тайны космоса».</w:t>
      </w:r>
    </w:p>
    <w:p w:rsidR="00F540CB" w:rsidRPr="00CF5464" w:rsidRDefault="00F540CB" w:rsidP="00CF5464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проекта:</w:t>
      </w:r>
    </w:p>
    <w:p w:rsidR="00FA461D" w:rsidRPr="00811045" w:rsidRDefault="008A57E2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1.</w:t>
      </w:r>
      <w:r w:rsidR="00F540CB" w:rsidRPr="008110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Подготовительный этап (сбор информации по проблеме):</w:t>
      </w:r>
    </w:p>
    <w:p w:rsidR="00FA461D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Подготовка материалов и оборудования, литературы, картинок по теме.</w:t>
      </w:r>
    </w:p>
    <w:p w:rsidR="0032337E" w:rsidRPr="00811045" w:rsidRDefault="0032337E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Анкетирование родителей: «Что вы знаете о космосе?»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( Приложение 1).</w:t>
      </w:r>
    </w:p>
    <w:p w:rsidR="0032337E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32337E" w:rsidRPr="008507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Мониторинг знаний детей о космосе.</w:t>
      </w:r>
      <w:r w:rsidR="003233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2).</w:t>
      </w:r>
    </w:p>
    <w:p w:rsidR="00FA461D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Информирование родителей о предстоящей проектной деятельности.</w:t>
      </w:r>
    </w:p>
    <w:p w:rsidR="00FA461D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Подбор научно-методической и художественной литературы о космосе, фотографий, иллюстраций, плакатов.</w:t>
      </w:r>
    </w:p>
    <w:p w:rsidR="00F540CB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Подбор и изготовление материала для осуществления продуктивной деятельности, изготовление картотеки дидактических игр по теме «Космос».</w:t>
      </w:r>
    </w:p>
    <w:p w:rsidR="0083032B" w:rsidRPr="00811045" w:rsidRDefault="00F540CB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2. Основной этап:</w:t>
      </w:r>
    </w:p>
    <w:p w:rsidR="0083032B" w:rsidRPr="00742D07" w:rsidRDefault="00F540CB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42D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Беседа</w:t>
      </w:r>
      <w:r w:rsidR="0083032B" w:rsidRPr="00742D0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 w:rsidR="0083032B" w:rsidRPr="00742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032B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3032B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«Белка и стрелка»</w:t>
      </w:r>
    </w:p>
    <w:p w:rsidR="003D1BBD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3032B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космосе» </w:t>
      </w:r>
    </w:p>
    <w:p w:rsidR="00742D07" w:rsidRDefault="003D1BBD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Подвижные игры</w:t>
      </w:r>
      <w:r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</w:p>
    <w:p w:rsidR="00742D07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«Солнечная система»</w:t>
      </w:r>
      <w:r w:rsidR="003D1BBD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2D07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«Космонавты»</w:t>
      </w:r>
    </w:p>
    <w:p w:rsidR="003D1BBD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D1BBD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«Ракетодром»</w:t>
      </w:r>
    </w:p>
    <w:p w:rsidR="00742D07" w:rsidRDefault="003D1BBD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Дидактические игры:</w:t>
      </w:r>
    </w:p>
    <w:p w:rsidR="00742D07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- «найди пару»</w:t>
      </w:r>
    </w:p>
    <w:p w:rsidR="00742D07" w:rsidRDefault="003D1BBD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42D07">
        <w:rPr>
          <w:rFonts w:ascii="Times New Roman" w:eastAsia="Times New Roman" w:hAnsi="Times New Roman" w:cs="Times New Roman"/>
          <w:sz w:val="28"/>
          <w:szCs w:val="28"/>
          <w:lang w:eastAsia="ru-RU"/>
        </w:rPr>
        <w:t>- «опиши ракету»</w:t>
      </w:r>
    </w:p>
    <w:p w:rsidR="00742D07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D1BBD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«много звезд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небе»</w:t>
      </w:r>
    </w:p>
    <w:p w:rsidR="003D1BBD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3D1BBD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есть в космосе»</w:t>
      </w:r>
    </w:p>
    <w:p w:rsidR="00742D07" w:rsidRDefault="003D1BBD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Словесные игры</w:t>
      </w:r>
    </w:p>
    <w:p w:rsidR="003D1BBD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«</w:t>
      </w:r>
      <w:r w:rsidR="003D1BBD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подбери словечко»</w:t>
      </w:r>
    </w:p>
    <w:p w:rsidR="00742D07" w:rsidRDefault="003D1BBD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Сюжетно-ролевые игры:</w:t>
      </w:r>
    </w:p>
    <w:p w:rsidR="003D1BBD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D1BBD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«Будущие космонавты»</w:t>
      </w:r>
    </w:p>
    <w:p w:rsidR="003D1BBD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D1BBD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«Летчики»</w:t>
      </w:r>
    </w:p>
    <w:p w:rsidR="00742D07" w:rsidRDefault="003D1BBD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Пальчиковая игра</w:t>
      </w:r>
      <w:r w:rsidR="00742D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</w:p>
    <w:p w:rsidR="003D1BBD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3D1BBD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 Луне жил звездочет»</w:t>
      </w:r>
    </w:p>
    <w:p w:rsidR="008A57E2" w:rsidRPr="00811045" w:rsidRDefault="00F540CB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Выс</w:t>
      </w:r>
      <w:r w:rsidR="00400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тавка художественной литературы</w:t>
      </w:r>
      <w:r w:rsidRPr="00400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742D07" w:rsidRDefault="00F540CB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Консультация для родителей: </w:t>
      </w:r>
    </w:p>
    <w:p w:rsidR="00822AD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«Как познакомить д</w:t>
      </w:r>
      <w:r w:rsidR="00400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ошкольников с понятием «Космос»;</w:t>
      </w:r>
      <w:r w:rsidR="00770E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(Приложение 1</w:t>
      </w:r>
      <w:r w:rsidR="00490B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</w:t>
      </w:r>
      <w:r w:rsidR="00770E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8A57E2" w:rsidRPr="00811045" w:rsidRDefault="00F540CB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3. Заключительный этап: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Организация выставки совместного творчества руками дете</w:t>
      </w:r>
      <w:r w:rsidR="00770E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й и их родителей (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выставка);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Выставка рисунков и поделок из различного материала на тему: «Этот загадочный космос!»;</w:t>
      </w:r>
    </w:p>
    <w:p w:rsidR="00F540CB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32EDB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Итоговое мероприятие: «</w:t>
      </w:r>
      <w:r w:rsidR="00832EDB" w:rsidRPr="00811045">
        <w:rPr>
          <w:rStyle w:val="c15"/>
          <w:rFonts w:ascii="Times New Roman" w:hAnsi="Times New Roman" w:cs="Times New Roman"/>
          <w:bCs/>
          <w:sz w:val="28"/>
          <w:szCs w:val="28"/>
          <w:shd w:val="clear" w:color="auto" w:fill="FFFFFF"/>
        </w:rPr>
        <w:t>Спортивный досуг на день космонавтики</w:t>
      </w:r>
      <w:r w:rsidR="00832EDB" w:rsidRPr="008110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="004451F4" w:rsidRPr="00811045">
        <w:rPr>
          <w:rStyle w:val="c1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«Приключение </w:t>
      </w:r>
      <w:proofErr w:type="spellStart"/>
      <w:r w:rsidR="004451F4" w:rsidRPr="00811045">
        <w:rPr>
          <w:rStyle w:val="c15"/>
          <w:rFonts w:ascii="Times New Roman" w:hAnsi="Times New Roman" w:cs="Times New Roman"/>
          <w:bCs/>
          <w:sz w:val="28"/>
          <w:szCs w:val="28"/>
          <w:shd w:val="clear" w:color="auto" w:fill="FFFFFF"/>
        </w:rPr>
        <w:t>Лунтика</w:t>
      </w:r>
      <w:proofErr w:type="spellEnd"/>
      <w:r w:rsidR="00832EDB" w:rsidRPr="00811045">
        <w:rPr>
          <w:rStyle w:val="c15"/>
          <w:rFonts w:ascii="Times New Roman" w:hAnsi="Times New Roman" w:cs="Times New Roman"/>
          <w:bCs/>
          <w:sz w:val="28"/>
          <w:szCs w:val="28"/>
          <w:shd w:val="clear" w:color="auto" w:fill="FFFFFF"/>
        </w:rPr>
        <w:t>»</w:t>
      </w:r>
    </w:p>
    <w:p w:rsidR="00F540CB" w:rsidRPr="00811045" w:rsidRDefault="00F540CB" w:rsidP="00742D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Предполагаемый результат:</w:t>
      </w:r>
    </w:p>
    <w:p w:rsidR="004451F4" w:rsidRPr="00742D07" w:rsidRDefault="00F540CB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2D0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Дети: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Сформированность</w:t>
      </w:r>
      <w:proofErr w:type="spellEnd"/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 дошкольников</w:t>
      </w:r>
      <w:r w:rsidR="000F5D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4- 5 лет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элементарных знаний по теме «Космос»;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Сформированность</w:t>
      </w:r>
      <w:proofErr w:type="spellEnd"/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нравственно-патриотических чувств, в процессе реализации проекта;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Проявление познавательной активности детей: вместе с родителями находят информацию по теме, рассказывают и делятся своими знаниями с другими детьми в детском саду;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Инициативное конструирование детьми из строительного материала, конструктора «</w:t>
      </w:r>
      <w:proofErr w:type="spellStart"/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Лего</w:t>
      </w:r>
      <w:proofErr w:type="spellEnd"/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», бумаги, ракет по своему представлению, проявление творчества и детальности в работе.</w:t>
      </w:r>
    </w:p>
    <w:p w:rsidR="00FA461D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Возможность участия в презентации проекта, где дети смогут применить имеющиеся знания о космосе, космических явлениях, поучаствовать в веселых конкурсах и соревнованиях, представить свои рисунки, поделки.</w:t>
      </w:r>
    </w:p>
    <w:p w:rsidR="004451F4" w:rsidRPr="00742D07" w:rsidRDefault="00F540CB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2D0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Родители:</w:t>
      </w:r>
    </w:p>
    <w:p w:rsidR="00770EE9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Празднование российского праздника – «День Космонавтики»</w:t>
      </w:r>
    </w:p>
    <w:p w:rsidR="00822AD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Становление партнерских отношений, родителей, детей и педагогов, в совместной организации жизни группы.</w:t>
      </w:r>
    </w:p>
    <w:p w:rsidR="004451F4" w:rsidRPr="00811045" w:rsidRDefault="00F540CB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Воспитатели: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Систематизация и повышение качества работы с детьми по развитию познавательно-исследовательских способностей через различные виды продуктивной деятельности.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Повышение уровня педагогической компетентности в освоении современных образовательных технологий (проектная деятельность дошкольников);</w:t>
      </w:r>
    </w:p>
    <w:p w:rsidR="00F540CB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- 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Распространение педагогического опыта в использовании нетрадиционных изобразительных технологий, мнемотехники, электронных образовательных ресурсов.</w:t>
      </w:r>
    </w:p>
    <w:p w:rsidR="00FA12ED" w:rsidRDefault="00F540CB" w:rsidP="00FA1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Продуктивная деятельность </w:t>
      </w:r>
      <w:r w:rsidR="00C05D9C" w:rsidRPr="0081104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познавательно – исследовательского</w:t>
      </w:r>
      <w:r w:rsidR="00C05D9C"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проекта:</w:t>
      </w:r>
    </w:p>
    <w:p w:rsidR="004451F4" w:rsidRPr="00811045" w:rsidRDefault="00F540CB" w:rsidP="00FA12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Для детей: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4451F4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нижки-самоделки «Первый космонавт Земли», «Мое созвездие», «Загадки о космосе», «Я и Космос»;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4451F4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зготовление книжки-раскраски на тему «Космос»;</w:t>
      </w:r>
    </w:p>
    <w:p w:rsidR="004451F4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4451F4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исование нетрадиционными приемами на тему «Космос»</w:t>
      </w:r>
    </w:p>
    <w:p w:rsidR="00213905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4451F4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онструирование ракет: из бумаги, коробок, бросового материала, различных конструкторов;</w:t>
      </w:r>
    </w:p>
    <w:p w:rsidR="00213905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ластилинография</w:t>
      </w:r>
      <w:proofErr w:type="spellEnd"/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«Ракеты», «Звездное небо»;</w:t>
      </w:r>
    </w:p>
    <w:p w:rsidR="00213905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исование «Загадочный космос»;</w:t>
      </w:r>
    </w:p>
    <w:p w:rsidR="00213905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оллаж, совместная работа детей «Земля – космическое чудо!»;</w:t>
      </w:r>
    </w:p>
    <w:p w:rsidR="00213905" w:rsidRPr="00811045" w:rsidRDefault="00742D07" w:rsidP="00742D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абота с бросовым материалом «Инопланетяне на Земле»;</w:t>
      </w:r>
    </w:p>
    <w:p w:rsidR="00213905" w:rsidRPr="00811045" w:rsidRDefault="00F540CB" w:rsidP="00CF79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Для педагогов:</w:t>
      </w:r>
    </w:p>
    <w:p w:rsidR="00213905" w:rsidRPr="00811045" w:rsidRDefault="00CF79AB" w:rsidP="00CF79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азработка тематического проекта по теме: «Космос» для детей и взрослых;</w:t>
      </w:r>
    </w:p>
    <w:p w:rsidR="00213905" w:rsidRPr="00811045" w:rsidRDefault="00CF79AB" w:rsidP="00CF79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одбор компьютерных презентаций;</w:t>
      </w:r>
    </w:p>
    <w:p w:rsidR="00213905" w:rsidRPr="00811045" w:rsidRDefault="00CF79AB" w:rsidP="00CF79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ыставка художественной литературы, энциклопедий о космосе;</w:t>
      </w:r>
    </w:p>
    <w:p w:rsidR="00213905" w:rsidRPr="00811045" w:rsidRDefault="00CF79AB" w:rsidP="00CF79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одбор материала для родителей: папки-передвижки, фотогазеты, ширмы;</w:t>
      </w:r>
    </w:p>
    <w:p w:rsidR="00213905" w:rsidRPr="00811045" w:rsidRDefault="00CF79AB" w:rsidP="00CF79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одбор и рекомендации литературы по прочтению с детьми;</w:t>
      </w:r>
    </w:p>
    <w:p w:rsidR="00822AD4" w:rsidRPr="00811045" w:rsidRDefault="00CF79AB" w:rsidP="00CF79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зготовление картотеки подвижных игр, физкультминуток, динамических пауз, папок-передвижек, стенгазет по теме «Космос»;</w:t>
      </w:r>
    </w:p>
    <w:p w:rsidR="00213905" w:rsidRPr="00811045" w:rsidRDefault="00F540CB" w:rsidP="00CF79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Для родителей:</w:t>
      </w:r>
      <w:r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13905" w:rsidRPr="00811045" w:rsidRDefault="00CF79AB" w:rsidP="00CF79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апки - передвижки о космонавтах, информационные стенды и газеты, посвященные «Дню Космонавтики»;</w:t>
      </w:r>
    </w:p>
    <w:p w:rsidR="00822AD4" w:rsidRDefault="00CF79AB" w:rsidP="00CF79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тоговая выставка художественных работ и поделок, выполненных детьми в самостоятельной и совместной с родителями деятельности на тему «Космос»;</w:t>
      </w:r>
    </w:p>
    <w:p w:rsidR="00213905" w:rsidRPr="00811045" w:rsidRDefault="003E794E" w:rsidP="003E79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основе проектно-исследовательской деятельности лежат следующие принципы:</w:t>
      </w:r>
    </w:p>
    <w:p w:rsidR="00213905" w:rsidRPr="00811045" w:rsidRDefault="00CF79AB" w:rsidP="00CF79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ринцип активности и сознательности, требующий активизации деятельности детей, развитие их самостоятельности в процессе овладения всеми компонентами содержания обучения и воспитания;</w:t>
      </w:r>
    </w:p>
    <w:p w:rsidR="00213905" w:rsidRPr="00811045" w:rsidRDefault="00CF79AB" w:rsidP="00CF79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ринцип индивидуального подхода в сочетании с принципом коллективной организации детской деятельности;</w:t>
      </w:r>
    </w:p>
    <w:p w:rsidR="00213905" w:rsidRPr="00811045" w:rsidRDefault="00CF79AB" w:rsidP="00CF79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ринцип систематичности и последовательности - развитие детей в логике «от </w:t>
      </w:r>
      <w:proofErr w:type="gramStart"/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простого</w:t>
      </w:r>
      <w:proofErr w:type="gramEnd"/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 сложному», «от близкого к далекому», «от хорошо известного к малоизвестному и незнакомому»;</w:t>
      </w:r>
    </w:p>
    <w:p w:rsidR="00213905" w:rsidRPr="00811045" w:rsidRDefault="00CF79AB" w:rsidP="00CF79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ринцип </w:t>
      </w:r>
      <w:proofErr w:type="spellStart"/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природосообразности</w:t>
      </w:r>
      <w:proofErr w:type="spellEnd"/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устанавливающий задачи художественно-творческого развития детей, возрастных особенностей и индивидуальных способностей;</w:t>
      </w:r>
    </w:p>
    <w:p w:rsidR="00F540CB" w:rsidRDefault="00CF79AB" w:rsidP="00CF79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ринцип эстетичности, который ориентирован на общечеловеческие ценности (воспитание человека думающего, чувствующего, созидающего).</w:t>
      </w:r>
    </w:p>
    <w:p w:rsidR="00213905" w:rsidRPr="00811045" w:rsidRDefault="00F540CB" w:rsidP="00CF79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10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Методы и приемы:</w:t>
      </w:r>
    </w:p>
    <w:p w:rsidR="00213905" w:rsidRPr="00811045" w:rsidRDefault="00CF79AB" w:rsidP="00CF79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етод обследования, наглядности (рассматривание иллюстраций, альбомов, видеофильмов, презентаций и т.д.);</w:t>
      </w:r>
      <w:proofErr w:type="gramEnd"/>
    </w:p>
    <w:p w:rsidR="00213905" w:rsidRPr="00811045" w:rsidRDefault="00CF79AB" w:rsidP="00CF79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ловесный метод (беседа, использование художественного слова, пояснения);</w:t>
      </w:r>
    </w:p>
    <w:p w:rsidR="00213905" w:rsidRPr="00811045" w:rsidRDefault="00CF79AB" w:rsidP="00CF79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рактический метод (самостоятельное выполнение детьми работы, использование различных инструментов и материалов для изображения);</w:t>
      </w:r>
    </w:p>
    <w:p w:rsidR="00213905" w:rsidRPr="00811045" w:rsidRDefault="00CF79AB" w:rsidP="00CF79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вристический метод (развитие находчивости и активности);</w:t>
      </w:r>
    </w:p>
    <w:p w:rsidR="00F540CB" w:rsidRDefault="00CF79AB" w:rsidP="00CF79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13905" w:rsidRPr="0081104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540CB" w:rsidRPr="0081104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роблемно-мотивационный (стимулирует активность детей за счет включения проблемной ситуации в ходе занятия).</w:t>
      </w:r>
      <w:proofErr w:type="gramEnd"/>
    </w:p>
    <w:p w:rsidR="00CF79AB" w:rsidRPr="00811045" w:rsidRDefault="00CF79AB" w:rsidP="00CF79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05D9C" w:rsidRPr="00850704" w:rsidRDefault="00C05D9C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5070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Выполнение проекта (Практическая деятельность по решению проблемы, планирование совместной деятельности)</w:t>
      </w:r>
    </w:p>
    <w:p w:rsidR="00612397" w:rsidRPr="00850704" w:rsidRDefault="00612397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-29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83"/>
        <w:gridCol w:w="3996"/>
      </w:tblGrid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организации образовательного процесса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Дидактическое обеспечение</w:t>
            </w:r>
          </w:p>
        </w:tc>
      </w:tr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2337E" w:rsidRDefault="00C05D9C" w:rsidP="0032337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 детьми бесед о космосе и космонавтах</w:t>
            </w:r>
            <w:r w:rsidR="003233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32337E" w:rsidRDefault="0032337E" w:rsidP="0032337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«Белка и стрелка»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05D9C" w:rsidRPr="00850704" w:rsidRDefault="00C05D9C" w:rsidP="003E794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«Дорога к звездам»</w:t>
            </w:r>
            <w:r w:rsidR="003233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E79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(Приложение 4)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4598" w:rsidRDefault="0032337E" w:rsidP="0032337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C05D9C"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артинки о космосе: </w:t>
            </w:r>
          </w:p>
          <w:p w:rsidR="00C05D9C" w:rsidRPr="00850704" w:rsidRDefault="00C05D9C" w:rsidP="0032337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звёздное небо, космическая ракета, собачки Белка и стрелка,</w:t>
            </w:r>
            <w:r w:rsidR="00D84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портрет Ю.А.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Гагарин</w:t>
            </w:r>
            <w:r w:rsidR="00D84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скафандр, планеты,</w:t>
            </w:r>
            <w:r w:rsidR="003233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луна</w:t>
            </w:r>
            <w:r w:rsidR="00D84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</w:t>
            </w:r>
            <w:r w:rsidR="003233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лобус, и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ллюстрации с</w:t>
            </w:r>
            <w:r w:rsidR="003233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космическими кораблями, пусковыми установками, спускаемыми аппаратами.</w:t>
            </w:r>
            <w:proofErr w:type="gramEnd"/>
          </w:p>
        </w:tc>
      </w:tr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изображений планет, созвездий, макета Солнечной системы, иллюстраций и книг по теме “Космос”.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Космос. Детская энциклопедия. Несброшюрованный альбом «Мирный космос»</w:t>
            </w:r>
          </w:p>
        </w:tc>
      </w:tr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CF79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 подвижных, дидактических игр</w:t>
            </w:r>
            <w:r w:rsidR="00D84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пальчиковые игры. 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4598" w:rsidRDefault="00AA7AB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Картотека игр (Приложение 5</w:t>
            </w:r>
            <w:r w:rsidR="00D84598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)</w:t>
            </w:r>
          </w:p>
          <w:p w:rsidR="00CF79AB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BB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Подвижные игры</w:t>
            </w:r>
            <w:r w:rsidRPr="003D1B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</w:t>
            </w:r>
          </w:p>
          <w:p w:rsidR="00CF79AB" w:rsidRDefault="00CF79AB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«Солнечная система»</w:t>
            </w:r>
            <w:r w:rsidR="00C05D9C" w:rsidRPr="003D1B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F79AB" w:rsidRDefault="00CF79AB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«Космонавты»</w:t>
            </w:r>
          </w:p>
          <w:p w:rsidR="00C05D9C" w:rsidRPr="003D1BBD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B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«Ракетодром»</w:t>
            </w:r>
          </w:p>
          <w:p w:rsidR="00CF79AB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BB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Дидактические игры:</w:t>
            </w:r>
            <w:r w:rsidR="00CF79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CF79AB" w:rsidRDefault="00CF79AB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«найди пару»</w:t>
            </w:r>
          </w:p>
          <w:p w:rsidR="00CF79AB" w:rsidRDefault="00CF79AB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«опиши ракету»</w:t>
            </w:r>
          </w:p>
          <w:p w:rsidR="00CF79AB" w:rsidRDefault="00CF79AB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«много звезд на небе»</w:t>
            </w:r>
          </w:p>
          <w:p w:rsidR="00C05D9C" w:rsidRPr="003D1BBD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B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есть в космосе»</w:t>
            </w:r>
          </w:p>
          <w:p w:rsidR="00CF79AB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BB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Словесные игры</w:t>
            </w:r>
            <w:r w:rsidR="00CF79A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:</w:t>
            </w:r>
            <w:r w:rsidRPr="003D1B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C05D9C" w:rsidRPr="003D1BBD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B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подбери словечко»</w:t>
            </w:r>
          </w:p>
          <w:p w:rsidR="00CF79AB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3D1BB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Пальчиковая игра</w:t>
            </w:r>
            <w:r w:rsidR="00CF79AB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:</w:t>
            </w:r>
            <w:r w:rsidRPr="003D1BB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 </w:t>
            </w:r>
          </w:p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B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 Луне жил звездочет»</w:t>
            </w:r>
          </w:p>
        </w:tc>
      </w:tr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F79AB" w:rsidP="00CF79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r w:rsidR="00C05D9C"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тение художественной литературы: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CF79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«Первый в космосе»  В. 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Бороздин</w:t>
            </w:r>
          </w:p>
          <w:p w:rsidR="00C05D9C" w:rsidRPr="00850704" w:rsidRDefault="00C05D9C" w:rsidP="00CF79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энциклопедической информации, посвящённой полётам в космос, космической технике, космическим телам (Занимательный атлас: наука и открытия, изобретения;  Энциклопедия дошкольника)</w:t>
            </w:r>
          </w:p>
          <w:p w:rsidR="00C05D9C" w:rsidRPr="00850704" w:rsidRDefault="00C05D9C" w:rsidP="00CF79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 Н. Носова «Незнайка на Луне»</w:t>
            </w:r>
          </w:p>
          <w:p w:rsidR="00C05D9C" w:rsidRPr="00850704" w:rsidRDefault="00C05D9C" w:rsidP="00CF79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стихотворение «Юрий Гагарин» (В.Степанов)</w:t>
            </w:r>
          </w:p>
        </w:tc>
      </w:tr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Просмотр презентаций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«Космос», «Планеты», «Земля в ладонях», «Звездное небо»</w:t>
            </w:r>
          </w:p>
        </w:tc>
      </w:tr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мультфильмов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Отрывки из мультфильма «Белка и Стрелка» (2012г.).</w:t>
            </w:r>
          </w:p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отрывки из мультфильма «Незнайка на Луне» (2001г.).</w:t>
            </w:r>
          </w:p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отрывки из мультфильма «Тайна третьей планеты».</w:t>
            </w:r>
          </w:p>
        </w:tc>
      </w:tr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сюжетно – ролевых игр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79AB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Сюжетно-ролевые игры: </w:t>
            </w:r>
          </w:p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«Будущие космонавты»</w:t>
            </w:r>
          </w:p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«Летчики»</w:t>
            </w:r>
          </w:p>
        </w:tc>
      </w:tr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79AB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за солнцем на прогулке: в пасмурную и ясную погоду.</w:t>
            </w:r>
          </w:p>
          <w:p w:rsidR="00CF79AB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Выявление отличий. </w:t>
            </w:r>
          </w:p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за звездами и луной  в вечернее время.</w:t>
            </w:r>
          </w:p>
        </w:tc>
      </w:tr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Загадывание и отгадывание загадок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F79AB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ООД</w:t>
            </w:r>
            <w:r w:rsidR="00FA12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(Конспекты занятий</w:t>
            </w:r>
            <w:r w:rsidR="001D2D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1D2D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  <w:r w:rsidR="00FA12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2D61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1D2D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D4D45" w:rsidRPr="00850704" w:rsidRDefault="00FA12ED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Изобразительной деятельности</w:t>
            </w:r>
            <w:r w:rsidR="000D4D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0D4D45" w:rsidRPr="00850704" w:rsidRDefault="000D4D45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Аппликация</w:t>
            </w:r>
          </w:p>
          <w:p w:rsidR="000D4D45" w:rsidRDefault="000D4D45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</w:t>
            </w:r>
          </w:p>
          <w:p w:rsidR="00FA12ED" w:rsidRPr="00850704" w:rsidRDefault="00FA12ED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D45" w:rsidRPr="00FA12ED" w:rsidRDefault="00FA12ED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Ф</w:t>
            </w:r>
            <w:r w:rsidRPr="00FA12E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ормированию</w:t>
            </w:r>
            <w:r w:rsidRPr="00FA12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FA12E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элементарных</w:t>
            </w:r>
            <w:r w:rsidRPr="00FA12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FA12E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математических</w:t>
            </w:r>
            <w:r w:rsidRPr="00FA12ED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представлений </w:t>
            </w:r>
          </w:p>
          <w:p w:rsidR="000D4D45" w:rsidRDefault="000D4D45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2ED" w:rsidRDefault="00FA12ED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0D4D45" w:rsidRPr="00FA12ED" w:rsidRDefault="00FA12ED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A12E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Познавательному развитию </w:t>
            </w:r>
          </w:p>
          <w:p w:rsidR="000D4D45" w:rsidRDefault="000D4D45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2ED" w:rsidRDefault="00FA12ED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0D4D45" w:rsidRPr="00FA12ED" w:rsidRDefault="00A27A49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Речевому развитию</w:t>
            </w:r>
          </w:p>
          <w:p w:rsidR="000D4D45" w:rsidRDefault="000D4D45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D45" w:rsidRPr="00850704" w:rsidRDefault="00FA12ED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Физическому развитию 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4D45" w:rsidRDefault="000D4D45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2ED" w:rsidRDefault="00FA12ED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D45" w:rsidRPr="00850704" w:rsidRDefault="000D4D45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«Ракета»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«Звездное небо»</w:t>
            </w:r>
          </w:p>
          <w:p w:rsidR="000D4D45" w:rsidRDefault="00AA7ABC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(Приложение 6</w:t>
            </w:r>
            <w:r w:rsidR="000D4D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FA12ED" w:rsidRDefault="00FA12ED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D45" w:rsidRPr="00850704" w:rsidRDefault="000D4D45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«Полет в космос»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«Тайны Космоса»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D4D45" w:rsidRPr="00850704" w:rsidRDefault="00F152CA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(Приложение 7</w:t>
            </w:r>
            <w:r w:rsidR="000D4D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0D4D45" w:rsidRPr="00850704" w:rsidRDefault="000D4D45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1789E" w:rsidRPr="00850704" w:rsidRDefault="000D4D45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05D9C"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«Дорога в</w:t>
            </w:r>
            <w:r w:rsidR="00FC0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космос»</w:t>
            </w:r>
            <w:r w:rsidR="006178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61789E"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«Космос»</w:t>
            </w:r>
          </w:p>
          <w:p w:rsidR="00C05D9C" w:rsidRPr="00850704" w:rsidRDefault="00F81275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(Приложение 8</w:t>
            </w:r>
            <w:r w:rsidR="00FC09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FA12ED" w:rsidRDefault="00FA12ED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4D45" w:rsidRDefault="000D4D45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«Необъятный космос»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End"/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Полет 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Марс»</w:t>
            </w:r>
            <w:r w:rsidR="00F812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(Приложение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D4D45" w:rsidRDefault="000D4D45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27A49" w:rsidRDefault="00A27A49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«Мы </w:t>
            </w:r>
            <w:r w:rsidR="00C05D9C"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космонавты»</w:t>
            </w:r>
          </w:p>
          <w:p w:rsidR="000D4D45" w:rsidRDefault="000D4D45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</w:t>
            </w:r>
            <w:r w:rsidR="00F812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риложение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</w:t>
            </w:r>
          </w:p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1DDF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E1DDF" w:rsidRDefault="009E1DDF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Опытно-экспериментальная деятельность детей</w:t>
            </w:r>
            <w:r w:rsidR="0032337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32337E" w:rsidRPr="00850704" w:rsidRDefault="0032337E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( Приложение 3) 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E1DDF" w:rsidRPr="00850704" w:rsidRDefault="00612397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«Делаем облако»</w:t>
            </w:r>
          </w:p>
          <w:p w:rsidR="00612397" w:rsidRPr="00850704" w:rsidRDefault="00612397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«Солнечная система»</w:t>
            </w:r>
          </w:p>
          <w:p w:rsidR="00612397" w:rsidRPr="00850704" w:rsidRDefault="00612397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«Солнце и Земля»</w:t>
            </w:r>
          </w:p>
          <w:p w:rsidR="00612397" w:rsidRPr="00850704" w:rsidRDefault="00612397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и ночь»</w:t>
            </w:r>
          </w:p>
        </w:tc>
      </w:tr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C05D9C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Художественно-продуктивная деятельность: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0972CE" w:rsidP="00CF79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исование нетрадиционными приемами на тему «Космос»;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онструирование ракет: из бумаги, коробок, бросового материала, различных конструкторов;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ластилинография</w:t>
            </w:r>
            <w:proofErr w:type="spellEnd"/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«Ракеты», «Звездное небо»;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</w:t>
            </w: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исование «Загадочный космос»;</w:t>
            </w:r>
            <w:proofErr w:type="gramEnd"/>
          </w:p>
        </w:tc>
      </w:tr>
      <w:tr w:rsidR="009E1DDF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E1DDF" w:rsidRPr="00850704" w:rsidRDefault="009E1DDF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E1DDF" w:rsidRPr="00850704" w:rsidRDefault="009E1DDF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5D9C" w:rsidRPr="00850704" w:rsidTr="00C05D9C">
        <w:tc>
          <w:tcPr>
            <w:tcW w:w="4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D4D45" w:rsidRDefault="009E1DDF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Итоговое р</w:t>
            </w:r>
            <w:r w:rsidR="00C05D9C"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азвлечение</w:t>
            </w:r>
            <w:r w:rsidR="000D4D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05D9C" w:rsidRPr="00850704" w:rsidRDefault="00F81275" w:rsidP="0048630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(Приложение 11</w:t>
            </w:r>
            <w:r w:rsidR="000D4D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5D9C" w:rsidRPr="00850704" w:rsidRDefault="009E1DDF" w:rsidP="000D4D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«Приключение </w:t>
            </w:r>
            <w:proofErr w:type="spellStart"/>
            <w:r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Лунтика</w:t>
            </w:r>
            <w:proofErr w:type="spellEnd"/>
            <w:r w:rsidR="00C05D9C" w:rsidRPr="00850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0D4D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F540CB" w:rsidRPr="00850704" w:rsidRDefault="00F540C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2ED" w:rsidRDefault="00FA12E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12ED" w:rsidRDefault="00FA12E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12ED" w:rsidRDefault="00FA12E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12ED" w:rsidRDefault="00FA12E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12ED" w:rsidRDefault="00FA12E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12ED" w:rsidRDefault="00FA12E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12ED" w:rsidRDefault="00FA12E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12ED" w:rsidRDefault="00FA12E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12ED" w:rsidRDefault="00FA12E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12ED" w:rsidRDefault="00FA12E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12ED" w:rsidRDefault="00FA12E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94E" w:rsidRDefault="003E794E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94E" w:rsidRDefault="003E794E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94E" w:rsidRDefault="003E794E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94E" w:rsidRDefault="003E794E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94E" w:rsidRDefault="003E794E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94E" w:rsidRDefault="003E794E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94E" w:rsidRDefault="003E794E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94E" w:rsidRDefault="003E794E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94E" w:rsidRDefault="003E794E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94E" w:rsidRDefault="003E794E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794E" w:rsidRDefault="003E794E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40CB" w:rsidRPr="00850704" w:rsidRDefault="00F540CB" w:rsidP="003E794E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07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Используемая литература:</w:t>
      </w:r>
    </w:p>
    <w:p w:rsidR="00C05D9C" w:rsidRPr="00850704" w:rsidRDefault="00855F9E" w:rsidP="0048630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704">
        <w:rPr>
          <w:rStyle w:val="c7"/>
          <w:rFonts w:ascii="Times New Roman" w:hAnsi="Times New Roman" w:cs="Times New Roman"/>
          <w:sz w:val="28"/>
          <w:szCs w:val="28"/>
        </w:rPr>
        <w:t>.</w:t>
      </w:r>
      <w:proofErr w:type="spellStart"/>
      <w:r w:rsidR="00C05D9C" w:rsidRPr="00850704">
        <w:rPr>
          <w:rStyle w:val="c7"/>
          <w:rFonts w:ascii="Times New Roman" w:hAnsi="Times New Roman" w:cs="Times New Roman"/>
          <w:sz w:val="28"/>
          <w:szCs w:val="28"/>
        </w:rPr>
        <w:t>Афонькин</w:t>
      </w:r>
      <w:proofErr w:type="spellEnd"/>
      <w:r w:rsidR="00C05D9C" w:rsidRPr="00850704">
        <w:rPr>
          <w:rStyle w:val="c7"/>
          <w:rFonts w:ascii="Times New Roman" w:hAnsi="Times New Roman" w:cs="Times New Roman"/>
          <w:sz w:val="28"/>
          <w:szCs w:val="28"/>
        </w:rPr>
        <w:t xml:space="preserve"> С.Ю. </w:t>
      </w:r>
      <w:r w:rsidRPr="00850704">
        <w:rPr>
          <w:rStyle w:val="c7"/>
          <w:rFonts w:ascii="Times New Roman" w:hAnsi="Times New Roman" w:cs="Times New Roman"/>
          <w:sz w:val="28"/>
          <w:szCs w:val="28"/>
        </w:rPr>
        <w:t>Космос</w:t>
      </w:r>
      <w:r>
        <w:rPr>
          <w:rStyle w:val="c7"/>
          <w:rFonts w:ascii="Times New Roman" w:hAnsi="Times New Roman" w:cs="Times New Roman"/>
          <w:sz w:val="28"/>
          <w:szCs w:val="28"/>
        </w:rPr>
        <w:t xml:space="preserve"> \\ СПб</w:t>
      </w:r>
      <w:proofErr w:type="gramStart"/>
      <w:r>
        <w:rPr>
          <w:rStyle w:val="c7"/>
          <w:rFonts w:ascii="Times New Roman" w:hAnsi="Times New Roman" w:cs="Times New Roman"/>
          <w:sz w:val="28"/>
          <w:szCs w:val="28"/>
        </w:rPr>
        <w:t>.: «</w:t>
      </w:r>
      <w:proofErr w:type="gramEnd"/>
      <w:r>
        <w:rPr>
          <w:rStyle w:val="c7"/>
          <w:rFonts w:ascii="Times New Roman" w:hAnsi="Times New Roman" w:cs="Times New Roman"/>
          <w:sz w:val="28"/>
          <w:szCs w:val="28"/>
        </w:rPr>
        <w:t>БКК» -</w:t>
      </w:r>
      <w:r w:rsidR="00C05D9C" w:rsidRPr="00850704">
        <w:rPr>
          <w:rStyle w:val="c7"/>
          <w:rFonts w:ascii="Times New Roman" w:hAnsi="Times New Roman" w:cs="Times New Roman"/>
          <w:sz w:val="28"/>
          <w:szCs w:val="28"/>
        </w:rPr>
        <w:t xml:space="preserve"> 2006г.</w:t>
      </w:r>
      <w:r>
        <w:rPr>
          <w:rStyle w:val="c7"/>
          <w:rFonts w:ascii="Times New Roman" w:hAnsi="Times New Roman" w:cs="Times New Roman"/>
          <w:sz w:val="28"/>
          <w:szCs w:val="28"/>
        </w:rPr>
        <w:t xml:space="preserve"> – Ст.75.</w:t>
      </w:r>
    </w:p>
    <w:p w:rsidR="00770EE9" w:rsidRPr="00770EE9" w:rsidRDefault="00770EE9" w:rsidP="0048630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contextualSpacing/>
        <w:jc w:val="both"/>
        <w:rPr>
          <w:rStyle w:val="c7"/>
          <w:rFonts w:ascii="Times New Roman" w:hAnsi="Times New Roman" w:cs="Times New Roman"/>
          <w:sz w:val="28"/>
          <w:szCs w:val="28"/>
        </w:rPr>
      </w:pPr>
      <w:r w:rsidRPr="00770EE9">
        <w:rPr>
          <w:rFonts w:ascii="Times New Roman" w:hAnsi="Times New Roman" w:cs="Times New Roman"/>
          <w:sz w:val="28"/>
          <w:szCs w:val="28"/>
        </w:rPr>
        <w:t>Ушакова О.</w:t>
      </w:r>
      <w:proofErr w:type="gramStart"/>
      <w:r w:rsidRPr="00770E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70EE9">
        <w:rPr>
          <w:rFonts w:ascii="Times New Roman" w:hAnsi="Times New Roman" w:cs="Times New Roman"/>
          <w:sz w:val="28"/>
          <w:szCs w:val="28"/>
        </w:rPr>
        <w:t>, Струнина Е.М. Методика развития речи детей дошкольного возраста: Учеб</w:t>
      </w:r>
      <w:proofErr w:type="gramStart"/>
      <w:r w:rsidRPr="00770EE9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770EE9">
        <w:rPr>
          <w:rFonts w:ascii="Times New Roman" w:hAnsi="Times New Roman" w:cs="Times New Roman"/>
          <w:sz w:val="28"/>
          <w:szCs w:val="28"/>
        </w:rPr>
        <w:t>метод.</w:t>
      </w:r>
      <w:r>
        <w:rPr>
          <w:rFonts w:ascii="Times New Roman" w:hAnsi="Times New Roman" w:cs="Times New Roman"/>
          <w:sz w:val="28"/>
          <w:szCs w:val="28"/>
        </w:rPr>
        <w:t xml:space="preserve"> пособие для воспитателей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дошк.образоват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учреждений \\ </w:t>
      </w:r>
      <w:r w:rsidR="003D04BA">
        <w:rPr>
          <w:rFonts w:ascii="Times New Roman" w:hAnsi="Times New Roman" w:cs="Times New Roman"/>
          <w:sz w:val="28"/>
          <w:szCs w:val="28"/>
        </w:rPr>
        <w:t xml:space="preserve">М.: </w:t>
      </w:r>
      <w:proofErr w:type="spellStart"/>
      <w:r w:rsidR="003D04BA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="003D04BA">
        <w:rPr>
          <w:rFonts w:ascii="Times New Roman" w:hAnsi="Times New Roman" w:cs="Times New Roman"/>
          <w:sz w:val="28"/>
          <w:szCs w:val="28"/>
        </w:rPr>
        <w:t xml:space="preserve">. изд. центр ВЛАДОС - </w:t>
      </w:r>
      <w:r w:rsidRPr="00770EE9">
        <w:rPr>
          <w:rFonts w:ascii="Times New Roman" w:hAnsi="Times New Roman" w:cs="Times New Roman"/>
          <w:sz w:val="28"/>
          <w:szCs w:val="28"/>
        </w:rPr>
        <w:t xml:space="preserve"> 2004</w:t>
      </w:r>
      <w:r w:rsidR="003D04BA">
        <w:rPr>
          <w:rFonts w:ascii="Times New Roman" w:hAnsi="Times New Roman" w:cs="Times New Roman"/>
          <w:sz w:val="28"/>
          <w:szCs w:val="28"/>
        </w:rPr>
        <w:t xml:space="preserve">г.- </w:t>
      </w:r>
      <w:r w:rsidRPr="00770EE9">
        <w:rPr>
          <w:rFonts w:ascii="Times New Roman" w:hAnsi="Times New Roman" w:cs="Times New Roman"/>
          <w:sz w:val="28"/>
          <w:szCs w:val="28"/>
        </w:rPr>
        <w:t>288 с.</w:t>
      </w:r>
    </w:p>
    <w:p w:rsidR="00C05D9C" w:rsidRPr="00850704" w:rsidRDefault="00C05D9C" w:rsidP="0048630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0704">
        <w:rPr>
          <w:rStyle w:val="c7"/>
          <w:rFonts w:ascii="Times New Roman" w:hAnsi="Times New Roman" w:cs="Times New Roman"/>
          <w:sz w:val="28"/>
          <w:szCs w:val="28"/>
        </w:rPr>
        <w:t>Горькова</w:t>
      </w:r>
      <w:proofErr w:type="spellEnd"/>
      <w:r w:rsidRPr="00850704">
        <w:rPr>
          <w:rStyle w:val="c7"/>
          <w:rFonts w:ascii="Times New Roman" w:hAnsi="Times New Roman" w:cs="Times New Roman"/>
          <w:sz w:val="28"/>
          <w:szCs w:val="28"/>
        </w:rPr>
        <w:t xml:space="preserve"> Л.Г. Сценарии занятий по комплексному развитию до</w:t>
      </w:r>
      <w:r w:rsidR="00855F9E">
        <w:rPr>
          <w:rStyle w:val="c7"/>
          <w:rFonts w:ascii="Times New Roman" w:hAnsi="Times New Roman" w:cs="Times New Roman"/>
          <w:sz w:val="28"/>
          <w:szCs w:val="28"/>
        </w:rPr>
        <w:t>школьников \\ М. -</w:t>
      </w:r>
      <w:r w:rsidRPr="00850704">
        <w:rPr>
          <w:rStyle w:val="c7"/>
          <w:rFonts w:ascii="Times New Roman" w:hAnsi="Times New Roman" w:cs="Times New Roman"/>
          <w:sz w:val="28"/>
          <w:szCs w:val="28"/>
        </w:rPr>
        <w:t xml:space="preserve"> 2007г.</w:t>
      </w:r>
      <w:r w:rsidR="00855F9E">
        <w:rPr>
          <w:rStyle w:val="c7"/>
          <w:rFonts w:ascii="Times New Roman" w:hAnsi="Times New Roman" w:cs="Times New Roman"/>
          <w:sz w:val="28"/>
          <w:szCs w:val="28"/>
        </w:rPr>
        <w:t xml:space="preserve"> – Ст. 58.</w:t>
      </w:r>
    </w:p>
    <w:p w:rsidR="00C05D9C" w:rsidRPr="00850704" w:rsidRDefault="00C05D9C" w:rsidP="0048630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0704">
        <w:rPr>
          <w:rStyle w:val="c7"/>
          <w:rFonts w:ascii="Times New Roman" w:hAnsi="Times New Roman" w:cs="Times New Roman"/>
          <w:sz w:val="28"/>
          <w:szCs w:val="28"/>
        </w:rPr>
        <w:t>Горькова</w:t>
      </w:r>
      <w:proofErr w:type="spellEnd"/>
      <w:r w:rsidRPr="00850704">
        <w:rPr>
          <w:rStyle w:val="c7"/>
          <w:rFonts w:ascii="Times New Roman" w:hAnsi="Times New Roman" w:cs="Times New Roman"/>
          <w:sz w:val="28"/>
          <w:szCs w:val="28"/>
        </w:rPr>
        <w:t xml:space="preserve"> Л.Г. Сценарии занятий по экологическому воспитанию</w:t>
      </w:r>
      <w:r w:rsidR="00855F9E">
        <w:rPr>
          <w:rStyle w:val="c7"/>
          <w:rFonts w:ascii="Times New Roman" w:hAnsi="Times New Roman" w:cs="Times New Roman"/>
          <w:sz w:val="28"/>
          <w:szCs w:val="28"/>
        </w:rPr>
        <w:t xml:space="preserve"> \\ М. – 2015 г. – Ст. 63.</w:t>
      </w:r>
    </w:p>
    <w:p w:rsidR="00C05D9C" w:rsidRPr="00850704" w:rsidRDefault="00C05D9C" w:rsidP="0048630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704">
        <w:rPr>
          <w:rStyle w:val="c7"/>
          <w:rFonts w:ascii="Times New Roman" w:hAnsi="Times New Roman" w:cs="Times New Roman"/>
          <w:sz w:val="28"/>
          <w:szCs w:val="28"/>
        </w:rPr>
        <w:t>Дерягина Л.Б. Дошкольникам о российских покорителях космоса: наглядное пособие</w:t>
      </w:r>
      <w:r w:rsidR="00855F9E">
        <w:rPr>
          <w:rStyle w:val="c7"/>
          <w:rFonts w:ascii="Times New Roman" w:hAnsi="Times New Roman" w:cs="Times New Roman"/>
          <w:sz w:val="28"/>
          <w:szCs w:val="28"/>
        </w:rPr>
        <w:t xml:space="preserve"> \\ СПб – 2018 г. – Ст. 35. </w:t>
      </w:r>
    </w:p>
    <w:p w:rsidR="00C05D9C" w:rsidRPr="00850704" w:rsidRDefault="00C05D9C" w:rsidP="0048630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0704">
        <w:rPr>
          <w:rStyle w:val="c7"/>
          <w:rFonts w:ascii="Times New Roman" w:hAnsi="Times New Roman" w:cs="Times New Roman"/>
          <w:sz w:val="28"/>
          <w:szCs w:val="28"/>
        </w:rPr>
        <w:t>Колдина</w:t>
      </w:r>
      <w:proofErr w:type="spellEnd"/>
      <w:r w:rsidRPr="00850704">
        <w:rPr>
          <w:rStyle w:val="c7"/>
          <w:rFonts w:ascii="Times New Roman" w:hAnsi="Times New Roman" w:cs="Times New Roman"/>
          <w:sz w:val="28"/>
          <w:szCs w:val="28"/>
        </w:rPr>
        <w:t xml:space="preserve"> Д.Н. Рисование с детьми </w:t>
      </w:r>
      <w:r w:rsidR="00855F9E">
        <w:rPr>
          <w:rStyle w:val="c7"/>
          <w:rFonts w:ascii="Times New Roman" w:hAnsi="Times New Roman" w:cs="Times New Roman"/>
          <w:sz w:val="28"/>
          <w:szCs w:val="28"/>
        </w:rPr>
        <w:t>4-5</w:t>
      </w:r>
      <w:r w:rsidRPr="00850704">
        <w:rPr>
          <w:rStyle w:val="c7"/>
          <w:rFonts w:ascii="Times New Roman" w:hAnsi="Times New Roman" w:cs="Times New Roman"/>
          <w:sz w:val="28"/>
          <w:szCs w:val="28"/>
        </w:rPr>
        <w:t xml:space="preserve"> лет</w:t>
      </w:r>
      <w:r w:rsidR="00855F9E">
        <w:rPr>
          <w:rStyle w:val="c7"/>
          <w:rFonts w:ascii="Times New Roman" w:hAnsi="Times New Roman" w:cs="Times New Roman"/>
          <w:sz w:val="28"/>
          <w:szCs w:val="28"/>
        </w:rPr>
        <w:t xml:space="preserve"> \\ М.- 2020 г. – Ст. 47.</w:t>
      </w:r>
    </w:p>
    <w:p w:rsidR="00C05D9C" w:rsidRPr="00850704" w:rsidRDefault="00C05D9C" w:rsidP="0048630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704">
        <w:rPr>
          <w:rStyle w:val="c7"/>
          <w:rFonts w:ascii="Times New Roman" w:hAnsi="Times New Roman" w:cs="Times New Roman"/>
          <w:sz w:val="28"/>
          <w:szCs w:val="28"/>
        </w:rPr>
        <w:t>Комарова Т.С. Занятия по изобразительной деятельн</w:t>
      </w:r>
      <w:r w:rsidR="00855F9E">
        <w:rPr>
          <w:rStyle w:val="c7"/>
          <w:rFonts w:ascii="Times New Roman" w:hAnsi="Times New Roman" w:cs="Times New Roman"/>
          <w:sz w:val="28"/>
          <w:szCs w:val="28"/>
        </w:rPr>
        <w:t>ости в средней группе \\ М.- 2013</w:t>
      </w:r>
      <w:r w:rsidRPr="00850704">
        <w:rPr>
          <w:rStyle w:val="c7"/>
          <w:rFonts w:ascii="Times New Roman" w:hAnsi="Times New Roman" w:cs="Times New Roman"/>
          <w:sz w:val="28"/>
          <w:szCs w:val="28"/>
        </w:rPr>
        <w:t>г.</w:t>
      </w:r>
      <w:r w:rsidR="00855F9E">
        <w:rPr>
          <w:rStyle w:val="c7"/>
          <w:rFonts w:ascii="Times New Roman" w:hAnsi="Times New Roman" w:cs="Times New Roman"/>
          <w:sz w:val="28"/>
          <w:szCs w:val="28"/>
        </w:rPr>
        <w:t xml:space="preserve"> – Ст. 113.</w:t>
      </w:r>
    </w:p>
    <w:p w:rsidR="00C05D9C" w:rsidRPr="00850704" w:rsidRDefault="00C05D9C" w:rsidP="0048630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0704">
        <w:rPr>
          <w:rStyle w:val="c7"/>
          <w:rFonts w:ascii="Times New Roman" w:hAnsi="Times New Roman" w:cs="Times New Roman"/>
          <w:sz w:val="28"/>
          <w:szCs w:val="28"/>
        </w:rPr>
        <w:t>Куцакова</w:t>
      </w:r>
      <w:proofErr w:type="spellEnd"/>
      <w:r w:rsidRPr="00850704">
        <w:rPr>
          <w:rStyle w:val="c7"/>
          <w:rFonts w:ascii="Times New Roman" w:hAnsi="Times New Roman" w:cs="Times New Roman"/>
          <w:sz w:val="28"/>
          <w:szCs w:val="28"/>
        </w:rPr>
        <w:t xml:space="preserve"> Л.В. Конструирование и художественный труд в детском саду: П</w:t>
      </w:r>
      <w:r w:rsidR="00855F9E">
        <w:rPr>
          <w:rStyle w:val="c7"/>
          <w:rFonts w:ascii="Times New Roman" w:hAnsi="Times New Roman" w:cs="Times New Roman"/>
          <w:sz w:val="28"/>
          <w:szCs w:val="28"/>
        </w:rPr>
        <w:t>рограмма и конспекты занятий \\ М.- 2017</w:t>
      </w:r>
      <w:r w:rsidRPr="00850704">
        <w:rPr>
          <w:rStyle w:val="c7"/>
          <w:rFonts w:ascii="Times New Roman" w:hAnsi="Times New Roman" w:cs="Times New Roman"/>
          <w:sz w:val="28"/>
          <w:szCs w:val="28"/>
        </w:rPr>
        <w:t>г.</w:t>
      </w:r>
      <w:r w:rsidR="00855F9E">
        <w:rPr>
          <w:rStyle w:val="c7"/>
          <w:rFonts w:ascii="Times New Roman" w:hAnsi="Times New Roman" w:cs="Times New Roman"/>
          <w:sz w:val="28"/>
          <w:szCs w:val="28"/>
        </w:rPr>
        <w:t>- Ст.</w:t>
      </w:r>
      <w:r w:rsidR="00E735CE">
        <w:rPr>
          <w:rStyle w:val="c7"/>
          <w:rFonts w:ascii="Times New Roman" w:hAnsi="Times New Roman" w:cs="Times New Roman"/>
          <w:sz w:val="28"/>
          <w:szCs w:val="28"/>
        </w:rPr>
        <w:t xml:space="preserve"> 315.</w:t>
      </w:r>
    </w:p>
    <w:p w:rsidR="004F2B10" w:rsidRDefault="00C05D9C" w:rsidP="0048630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35CE">
        <w:rPr>
          <w:rStyle w:val="c7"/>
          <w:rFonts w:ascii="Times New Roman" w:hAnsi="Times New Roman" w:cs="Times New Roman"/>
          <w:sz w:val="28"/>
          <w:szCs w:val="28"/>
        </w:rPr>
        <w:t>Помораева</w:t>
      </w:r>
      <w:proofErr w:type="spellEnd"/>
      <w:r w:rsidRPr="00E735CE">
        <w:rPr>
          <w:rStyle w:val="c7"/>
          <w:rFonts w:ascii="Times New Roman" w:hAnsi="Times New Roman" w:cs="Times New Roman"/>
          <w:sz w:val="28"/>
          <w:szCs w:val="28"/>
        </w:rPr>
        <w:t xml:space="preserve"> И.А. Занятия по формирова</w:t>
      </w:r>
      <w:r w:rsidR="00E735CE">
        <w:rPr>
          <w:rStyle w:val="c7"/>
          <w:rFonts w:ascii="Times New Roman" w:hAnsi="Times New Roman" w:cs="Times New Roman"/>
          <w:sz w:val="28"/>
          <w:szCs w:val="28"/>
        </w:rPr>
        <w:t xml:space="preserve">нию элементарных математических </w:t>
      </w:r>
      <w:r w:rsidRPr="00E735CE">
        <w:rPr>
          <w:rStyle w:val="c7"/>
          <w:rFonts w:ascii="Times New Roman" w:hAnsi="Times New Roman" w:cs="Times New Roman"/>
          <w:sz w:val="28"/>
          <w:szCs w:val="28"/>
        </w:rPr>
        <w:t xml:space="preserve">представлений в </w:t>
      </w:r>
      <w:r w:rsidR="00E735CE">
        <w:rPr>
          <w:rStyle w:val="c7"/>
          <w:rFonts w:ascii="Times New Roman" w:hAnsi="Times New Roman" w:cs="Times New Roman"/>
          <w:sz w:val="28"/>
          <w:szCs w:val="28"/>
        </w:rPr>
        <w:t xml:space="preserve">средней группе \\ М.-  2019 </w:t>
      </w:r>
      <w:r w:rsidRPr="00E735CE">
        <w:rPr>
          <w:rStyle w:val="c7"/>
          <w:rFonts w:ascii="Times New Roman" w:hAnsi="Times New Roman" w:cs="Times New Roman"/>
          <w:sz w:val="28"/>
          <w:szCs w:val="28"/>
        </w:rPr>
        <w:t>г</w:t>
      </w:r>
      <w:r w:rsidR="00E735CE">
        <w:rPr>
          <w:rStyle w:val="c7"/>
          <w:rFonts w:ascii="Times New Roman" w:hAnsi="Times New Roman" w:cs="Times New Roman"/>
          <w:sz w:val="28"/>
          <w:szCs w:val="28"/>
        </w:rPr>
        <w:t>.</w:t>
      </w:r>
      <w:r w:rsidR="00E735CE">
        <w:rPr>
          <w:rFonts w:ascii="Times New Roman" w:hAnsi="Times New Roman" w:cs="Times New Roman"/>
          <w:sz w:val="28"/>
          <w:szCs w:val="28"/>
        </w:rPr>
        <w:t xml:space="preserve"> </w:t>
      </w:r>
      <w:r w:rsidR="00E735CE" w:rsidRPr="00E73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Ст. </w:t>
      </w:r>
      <w:r w:rsidR="00E735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163. </w:t>
      </w:r>
    </w:p>
    <w:p w:rsidR="003D04BA" w:rsidRDefault="003D04BA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D04BA" w:rsidRDefault="003D04BA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A12ED" w:rsidRDefault="00FA12ED" w:rsidP="004F2B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1E47B9" w:rsidRDefault="00E735CE" w:rsidP="003D04BA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 xml:space="preserve">Приложение </w:t>
      </w:r>
      <w:r w:rsidR="00F540CB" w:rsidRPr="003D04B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1</w:t>
      </w:r>
      <w:r w:rsidR="00F85405"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04BA" w:rsidRPr="003D04BA" w:rsidRDefault="003D04BA" w:rsidP="003D04BA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D04BA" w:rsidRDefault="00F540CB" w:rsidP="003D04B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Анкетирование родителей: «Что вы знаете о космосе?»</w:t>
      </w:r>
    </w:p>
    <w:p w:rsidR="003D04BA" w:rsidRPr="003D04BA" w:rsidRDefault="00F540CB" w:rsidP="003D04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>Уважаемые родители! Детский сад проводит опрос родителей с целью выявления знаний о космосе. Внимательно прочитайте вопросы и ответьте на них. Заранее благодарим Вас за участие в анкетировании.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Ф.И.О. родителя___________________________________________________________</w:t>
      </w: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3D04BA" w:rsidRPr="003D04BA" w:rsidRDefault="003D04BA" w:rsidP="003D04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</w:t>
      </w:r>
      <w:r w:rsidR="00F540CB"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Как называется самая большая звезда?_______________________________________</w:t>
      </w:r>
    </w:p>
    <w:p w:rsidR="003D04BA" w:rsidRPr="003D04BA" w:rsidRDefault="003D04BA" w:rsidP="003D04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3D04BA" w:rsidRPr="003D04BA" w:rsidRDefault="003D04BA" w:rsidP="003D04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</w:t>
      </w:r>
      <w:r w:rsidR="00F540CB"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Сколько планет в Солнечной системе?_______________________________________</w:t>
      </w:r>
    </w:p>
    <w:p w:rsidR="003D04BA" w:rsidRPr="003D04BA" w:rsidRDefault="00F540CB" w:rsidP="003D04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Как называют нашу планету Земля?__________________________________________</w:t>
      </w:r>
    </w:p>
    <w:p w:rsidR="003D04BA" w:rsidRPr="003D04BA" w:rsidRDefault="00F540CB" w:rsidP="003D04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5.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Какие вы знаете спутники планет?___________________________________________</w:t>
      </w:r>
    </w:p>
    <w:p w:rsidR="003D04BA" w:rsidRPr="003D04BA" w:rsidRDefault="00F540CB" w:rsidP="003D04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6.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Как зовут первого космонавта?______________________________________________</w:t>
      </w:r>
    </w:p>
    <w:p w:rsidR="003D04BA" w:rsidRPr="003D04BA" w:rsidRDefault="00F540CB" w:rsidP="003D04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7.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Как зовут первую женщину - космонавта?____________________________________</w:t>
      </w:r>
    </w:p>
    <w:p w:rsidR="003D04BA" w:rsidRPr="003D04BA" w:rsidRDefault="00F540CB" w:rsidP="003D04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8.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Как называется последняя космическая станция?______________________________</w:t>
      </w:r>
    </w:p>
    <w:p w:rsidR="003D04BA" w:rsidRPr="003D04BA" w:rsidRDefault="00F540CB" w:rsidP="003D04B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9.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Какие книги о космосе есть у вас дома?______________________________________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07E72" w:rsidRDefault="00F07E72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F540CB" w:rsidP="003D04BA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Приложение 2</w:t>
      </w:r>
    </w:p>
    <w:p w:rsidR="003D04BA" w:rsidRDefault="003D04BA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D04BA" w:rsidRDefault="00F540CB" w:rsidP="003D04B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Мониторинг знаний детей о космосе.</w:t>
      </w:r>
    </w:p>
    <w:p w:rsidR="003D04BA" w:rsidRDefault="003D04BA" w:rsidP="003D04B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F540CB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Ф.И. ребенка__________________________________________________________</w:t>
      </w:r>
    </w:p>
    <w:p w:rsidR="003D04BA" w:rsidRDefault="00F540CB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 Как называется планета, на которой мы живем?____________________________</w:t>
      </w:r>
    </w:p>
    <w:p w:rsidR="003D04BA" w:rsidRDefault="00F540CB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Какие планеты ты еще знаешь?__________________________________________</w:t>
      </w:r>
    </w:p>
    <w:p w:rsidR="003D04BA" w:rsidRDefault="00F540CB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 На чем летают в Космос?______________________________________________</w:t>
      </w:r>
    </w:p>
    <w:p w:rsidR="003D04BA" w:rsidRDefault="00F540CB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 Зачем летают в Космос?_______________________________________________</w:t>
      </w:r>
    </w:p>
    <w:p w:rsidR="003D04BA" w:rsidRDefault="00F540CB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5. Кто первым из живых существ полетел в Космос?__________________________</w:t>
      </w:r>
    </w:p>
    <w:p w:rsidR="003D04BA" w:rsidRDefault="00F540CB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6. Как звали первого человека, полетевшего в Космос?________________________</w:t>
      </w:r>
    </w:p>
    <w:p w:rsidR="003D04BA" w:rsidRDefault="00F540CB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7. Как называется спутник Земли?_________________________________________</w:t>
      </w:r>
    </w:p>
    <w:p w:rsidR="00FA461D" w:rsidRPr="003D04BA" w:rsidRDefault="00F540CB" w:rsidP="003D04B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8. Какие книги о Космосе ты знаешь?________________________________________</w:t>
      </w: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7E72" w:rsidRDefault="00F07E72" w:rsidP="003D04BA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0CB" w:rsidRPr="003D04BA" w:rsidRDefault="00F540CB" w:rsidP="003D04BA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3D04B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Приложение 3</w:t>
      </w:r>
    </w:p>
    <w:p w:rsidR="003D04BA" w:rsidRPr="003D04BA" w:rsidRDefault="003D04BA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47B9" w:rsidRDefault="00F540CB" w:rsidP="003D04B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Опытно-экспериментальная деятельность детей</w:t>
      </w:r>
    </w:p>
    <w:p w:rsidR="003D04BA" w:rsidRPr="003D04BA" w:rsidRDefault="003D04BA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E47B9" w:rsidRPr="003D04BA" w:rsidRDefault="00F540CB" w:rsidP="003D04B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 № 1 «Делаем облако»</w:t>
      </w:r>
    </w:p>
    <w:p w:rsidR="003D04BA" w:rsidRDefault="00F540CB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познакомить детей с процессом формирования облаков, дождя.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трехлитровая банка, горячая вода, кубики льда.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опыта: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Необходимо налить в трехлитровую банку горячую воду (примерно 2,5-3 см.). Далее, кладем на поддон несколько кубиков </w:t>
      </w:r>
      <w:proofErr w:type="gramStart"/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льда</w:t>
      </w:r>
      <w:proofErr w:type="gramEnd"/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ставит его на банку. Воздух внутри банки, поднимаясь вверх, станет охлаждаться. Содержащийся в нем водяной пар будет конденсироваться, образуя облака.</w:t>
      </w:r>
    </w:p>
    <w:p w:rsidR="003D04BA" w:rsidRDefault="00F540CB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Этот эксперимент моделирует процесс формирования облаков при охлаждении теплого воздуха. А откуда же берется дождь? Оказывается, капли, нагревшись на земле, поднимаются вверх. Там им становится холодно, и они «жмутся» друг к другу, образуя облака. Встречаясь вместе, они увеличиваются, становятся тяжелыми и падают на землю в виде дождя.</w:t>
      </w:r>
    </w:p>
    <w:p w:rsidR="003D04BA" w:rsidRDefault="003D04BA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1E47B9" w:rsidRPr="003D04BA" w:rsidRDefault="00F540CB" w:rsidP="003D04B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 № 2: «Солнечная система»</w:t>
      </w:r>
    </w:p>
    <w:p w:rsidR="00F540CB" w:rsidRPr="003D04BA" w:rsidRDefault="00F540CB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объяснить детям, почему все планеты вращаются вокруг Солнца.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желтая деревянная палочка, нитки, 9 шариков.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опыта: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Представьте себе, что желтая палочка - Солнце, а 9 шариков на ниточках – планеты. Вращаем палочку, все планеты летят по кругу, если ее остановить, то и планеты остановятся. Что же помогает Солнцу удерживать всю солнечную систему?</w:t>
      </w:r>
    </w:p>
    <w:p w:rsidR="001E47B9" w:rsidRPr="003D04BA" w:rsidRDefault="00F540CB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Включить звук</w:t>
      </w:r>
    </w:p>
    <w:p w:rsidR="001E47B9" w:rsidRPr="003D04BA" w:rsidRDefault="00F540CB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Солнцу помогает вечное движение.</w:t>
      </w:r>
    </w:p>
    <w:p w:rsidR="001E47B9" w:rsidRDefault="00F540CB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Правильно, если Солнышко не будет двигаться вся система «распадется», и не будет действовать - вечное движение.</w:t>
      </w:r>
    </w:p>
    <w:p w:rsidR="003D04BA" w:rsidRPr="003D04BA" w:rsidRDefault="003D04BA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1E47B9" w:rsidRPr="003D04BA" w:rsidRDefault="00F540CB" w:rsidP="003D04B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 № 3: «Солнце и Земля»</w:t>
      </w:r>
    </w:p>
    <w:p w:rsidR="001E47B9" w:rsidRPr="003D04BA" w:rsidRDefault="00F540CB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объяснить детям соотношение размеров Солнца и Земли.</w:t>
      </w:r>
    </w:p>
    <w:p w:rsidR="001E47B9" w:rsidRPr="003D04BA" w:rsidRDefault="00F540CB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большой мяч и бусина.</w:t>
      </w:r>
    </w:p>
    <w:p w:rsidR="00CF79AB" w:rsidRDefault="00F540CB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опыта: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Размеры нашего любимого светила по сравнению с другими звездами невелики, но по земным меркам огромны. Диаметр Солнца превышает 1 миллион километров. Согласитесь, даже нам, взрослым трудно представить и осмыслить такие размеры. «Представьте себе, если нашу солнечную систему уменьшить так, чтобы Солнце стало размером с этот мяч, земля тогда бы вместе со всеми городами и странами, горами, реками и океанами, стала бы размером с эту бусину.</w:t>
      </w:r>
    </w:p>
    <w:p w:rsidR="003D04BA" w:rsidRPr="003D04BA" w:rsidRDefault="003D04BA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F79AB" w:rsidRPr="003D04BA" w:rsidRDefault="00F540CB" w:rsidP="003D04B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 № 4: «День и ночь»</w:t>
      </w:r>
    </w:p>
    <w:p w:rsidR="00CF79AB" w:rsidRPr="003D04BA" w:rsidRDefault="00F540CB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объяснить детям, почему бывает день и ночь.</w:t>
      </w:r>
    </w:p>
    <w:p w:rsidR="00CF79AB" w:rsidRPr="003D04BA" w:rsidRDefault="00F540CB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фонарик, глобус.</w:t>
      </w:r>
    </w:p>
    <w:p w:rsidR="00F540CB" w:rsidRPr="003D04BA" w:rsidRDefault="00F540CB" w:rsidP="001E47B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опыта: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Лучше всего сделать это на модели Солнечной системы! Для нее понадобятся всего-то две вещи — глобус и обычный фонарик. Включите в затемненной групповой комнате фонарик, и направьте луч на глобус, примерно на ваш город. Объясните детям: «Смотри, фонарик — это Солнце, оно светит на Землю. Там, где светло, уже наступил день. Вот, еще немножко повернем — теперь оно как раз светит на наш город. Там, куда лучи Солнца не доходят, — у нас ночь». Спросите у детей, как они думают, что происходит там, где граница света и темноты размыта, я уверена, любой ребенок догадается, что это либо утро, либо вечер.</w:t>
      </w:r>
    </w:p>
    <w:p w:rsidR="00CA028D" w:rsidRPr="003D04BA" w:rsidRDefault="00CA028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D04BA" w:rsidRDefault="003D04BA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40CB" w:rsidRDefault="00F85405" w:rsidP="003D04BA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4</w:t>
      </w:r>
      <w:r w:rsidR="007A4700"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3D04BA" w:rsidRPr="003D04BA" w:rsidRDefault="003D04BA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A4700" w:rsidRPr="003D04BA" w:rsidRDefault="007A4700" w:rsidP="003D04B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Познавательная беседа на тему «Белка и Стрелка»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расширить представления детей о космических полетах;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познакомить детей с первыми «космонавтами» Белкой и Стрелкой.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Оборудование и материалы: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картинки с изображением Лайки, Белки и Стрелки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Ход беседы</w:t>
      </w:r>
    </w:p>
    <w:p w:rsidR="003D04BA" w:rsidRDefault="007A4700" w:rsidP="00AA7AB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А вы знаете, что собаки полетели в космос вслед за мышами. Не каждая из собак подходит для полёта. Она должна быть чуть больше кошки, весить 4-6 килограммов, ей должно быть 2-3 года, шерсть должна быть светлой. </w:t>
      </w:r>
    </w:p>
    <w:p w:rsidR="007A4700" w:rsidRPr="003D04BA" w:rsidRDefault="007A4700" w:rsidP="00AA7AB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Породистые собаки для трудных испытаний не годились. Ласковые, спокойные дворняжки лучше всего подходили для космических опытов. В собачьем отряде проходили каждый день тренировки. Собак учили не бояться тряски и шума, переносить жару и холод, по сигналу лампочки — есть. Лучше всех была умная и смелая собака Лайка. Для неё построили ракету, и 3 ноября 1959 года отважная разведчица умчалась в космос (показать картинку с изображением Лайки).</w:t>
      </w:r>
    </w:p>
    <w:p w:rsidR="00AA7ABC" w:rsidRDefault="007A4700" w:rsidP="00AA7AB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А 9 августа 1960 с космодрома Байконур в космос полетели собаки Белка и Стрелка (показать картинки с изображением Белки и Стрелки). Собаки прошли все виды испытаний. Они могли довольно длительно находиться в кабине без движения, переносить большие перегрузки, вибрации. Животные не пугались звуков, сидели в своем экспериментальном снаряжении, давая возможность записывать биотоки сердца, мышц, мозга, артериальное давление, характер дыхания. </w:t>
      </w:r>
    </w:p>
    <w:p w:rsidR="007A4700" w:rsidRPr="003D04BA" w:rsidRDefault="007A4700" w:rsidP="00AA7AB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 телевидению показали кадры полета Белки и Стрелки. Было хорошо видно, как они кувыркались в невесомости. И, если Стрелка относилась ко всему настороженно, то Белка радостно бесилась и даже лаяла. 20 августа было объявлено, что совершил мягкую посадку спускаемый аппарат, и на землю благополучно возвратились собаки Белка и Стрелка.</w:t>
      </w:r>
    </w:p>
    <w:p w:rsidR="007A4700" w:rsidRPr="003D04BA" w:rsidRDefault="007A4700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4700" w:rsidRPr="003D04BA" w:rsidRDefault="0032337E" w:rsidP="00AA7AB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Познавательная беседа на тему: «</w:t>
      </w:r>
      <w:r w:rsidR="007A4700" w:rsidRPr="003D04BA">
        <w:rPr>
          <w:rFonts w:ascii="Times New Roman" w:hAnsi="Times New Roman" w:cs="Times New Roman"/>
          <w:b/>
          <w:sz w:val="24"/>
          <w:szCs w:val="24"/>
        </w:rPr>
        <w:t>Д</w:t>
      </w:r>
      <w:r w:rsidRPr="003D04BA">
        <w:rPr>
          <w:rFonts w:ascii="Times New Roman" w:hAnsi="Times New Roman" w:cs="Times New Roman"/>
          <w:b/>
          <w:sz w:val="24"/>
          <w:szCs w:val="24"/>
        </w:rPr>
        <w:t>орога к звездам»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Цель: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Познакомить детей с днем космонавтики. Расширять кругозор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детей. Пополнить словарный запас: планета, космонавт, скафандр.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b/>
          <w:sz w:val="24"/>
          <w:szCs w:val="24"/>
        </w:rPr>
        <w:t>Материал</w:t>
      </w:r>
      <w:r w:rsidRPr="003D04BA">
        <w:rPr>
          <w:rFonts w:ascii="Times New Roman" w:hAnsi="Times New Roman" w:cs="Times New Roman"/>
          <w:sz w:val="24"/>
          <w:szCs w:val="24"/>
        </w:rPr>
        <w:t>: картинки о космосе: звёздное небо, космическая ракета, собачки Белка и стрелка, Гагарин, Скафандр, планеты, планета Земля, луна.</w:t>
      </w:r>
      <w:proofErr w:type="gramEnd"/>
    </w:p>
    <w:p w:rsidR="007A4700" w:rsidRPr="003D04BA" w:rsidRDefault="007A4700" w:rsidP="0021405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Ход беседы:</w:t>
      </w:r>
    </w:p>
    <w:p w:rsidR="007A4700" w:rsidRPr="003D04BA" w:rsidRDefault="007A4700" w:rsidP="0021405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Ребята, вы смотрели когда-нибудь на небо? Что вы там видели?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7A4700" w:rsidRPr="003D04BA" w:rsidRDefault="007A4700" w:rsidP="0021405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Люди давно смотрят на небо и любуются звездами. Им очень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интересно узнать какие они. А вы хотите узнать о звездах?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Чтобы узнать о звездах, люди построили космическую ракету. И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первыми отправили в космос собак: Белку и Стрелку, а когда они вернулись,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люди тоже захотели приблизиться к звездам. Следующий посмотреть на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звезды отправился Ю. А. Гагарин – это первый космонавт.</w:t>
      </w:r>
    </w:p>
    <w:p w:rsidR="007A4700" w:rsidRPr="003D04BA" w:rsidRDefault="007A4700" w:rsidP="00AA7AB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В космосе очень и очень холодно. Если выйти в космос без специального костюма – можно моментально замерзнуть и превратиться в ледышку. Кроме того – в космосе очень мало воздуха и обычный человек там не сможет дышать. Именно поэтому на космонавта, который полетел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космос, одели вот такой скафандр. Скафандр очень теплый и защищает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космонавта от холода даже в космосе. Кроме того – в скафандре человек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может дышать – он снабжает человека воздухом.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Когда космонавт сел в ракету, пошел обратный отсчет: «Пять, четыре,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lastRenderedPageBreak/>
        <w:t>три, два, один, ПУСК! ». Ракета взлетела, из ее хвоста вырвался огонь – так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сильно работал ее двигатель. И ракета полетела высоко в небо. Она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поднималась все выше и выше. И вот ракета оказалась в открытом космосе.</w:t>
      </w:r>
    </w:p>
    <w:p w:rsidR="007A4700" w:rsidRPr="003D04BA" w:rsidRDefault="007A4700" w:rsidP="00AA7AB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Посмотрите, что увидел космонавт, когда в нем оказался.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Это – наша планета Земля – мы на ней живем. Как видишь – она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круглая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и похожа на большой мяч. Наша планета – очень и очень большая.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Поэтому мы не замечаем, что она похожа на шар. Но если подняться над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землей высоко-высоко – то из космоса мы ее увидим такой, как на этой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картинке.</w:t>
      </w:r>
    </w:p>
    <w:p w:rsidR="007A4700" w:rsidRPr="003D04BA" w:rsidRDefault="007A4700" w:rsidP="00AA7AB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Посмотрите, какая красивая наша планета!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Как вы думаете, что на нашей планете синего цвета? (ответы детей)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А что зеленого?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Коричневого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? (ответы детей)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Посмотрите, а это небольшой шарик около земли – луна. Луна намного меньше земли и в космосе она выглядит тоже как шар.</w:t>
      </w:r>
    </w:p>
    <w:p w:rsidR="007A4700" w:rsidRPr="003D04BA" w:rsidRDefault="007A4700" w:rsidP="00AA7AB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вот таким космонавты увидели наше Солнце. Огромный светящийся огненный шар. Но подлететь близко к Солнцу космонавты не смогли – ведь Солнце очень и очень горячее. Если приблизиться к нему слишком близко – то можно вообще сгореть.</w:t>
      </w:r>
    </w:p>
    <w:p w:rsidR="007A4700" w:rsidRPr="003D04BA" w:rsidRDefault="007A4700" w:rsidP="00AA7AB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еще космонавты увидели другие планеты, которые вращались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вокруг солнца. Посмотри, на этой картинке изображены все планеты,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которые вращаются вокруг Солнца. Обрати внимание, какое огромное наше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Солнце! Оно больше всех остальных планет! А наша планета Земля – вот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она – третья от Солнца – совсем небольшая по сравнению с другими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планетами. Все планеты солнечной системы вращаются вокруг Солнца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своей орбите. На тех планетах, которые очень близко к Солнцу – очень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жарко! Мы не смогли бы пробыть там и секунды! А на самых дальних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планетах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– которые далеко от Солнца – наоборот очень холодно, потому что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солнечные лучи туда плохо долетают.</w:t>
      </w:r>
    </w:p>
    <w:p w:rsidR="007A4700" w:rsidRPr="003D04BA" w:rsidRDefault="007A4700" w:rsidP="00AA7AB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На этой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картинке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вы можете увидеть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разные по размеру бывают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планеты и какое большое оказывается наше Солнце. С Земли Солнце нам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кажется не таким большим, потому что оно очень далеко от нас. На самом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деле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– вот какое оно огромное!</w:t>
      </w:r>
    </w:p>
    <w:p w:rsidR="007A4700" w:rsidRPr="003D04BA" w:rsidRDefault="007A4700" w:rsidP="00AA7AB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вокруг планет космонавты увидели маленькие светящиеся шарики,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похожие на маленькие солнышки, это были звезды. Давайте и мы с вами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полюбуемся ими.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Вот сколько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интересного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узнали космонавты о космосе.</w:t>
      </w:r>
    </w:p>
    <w:p w:rsidR="00F540CB" w:rsidRDefault="00F540CB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598" w:rsidRPr="003D04BA" w:rsidRDefault="007A4700" w:rsidP="0021405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</w:t>
      </w:r>
      <w:r w:rsidR="00AA7A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5</w:t>
      </w: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D84598"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84598" w:rsidRPr="003D04BA" w:rsidRDefault="00D84598" w:rsidP="00AA7AB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Картотека игр:</w:t>
      </w:r>
    </w:p>
    <w:p w:rsidR="00D84598" w:rsidRDefault="00D84598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Подвижные игры: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«Солнечная система»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Цель: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закрепить и систематизировать представление детей о солнечной системе, название планет, их последовательность расположения от Солнца. Учить детей ориентироваться в пространстве.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Ход игры:</w:t>
      </w:r>
      <w:r w:rsidRPr="003D04BA">
        <w:rPr>
          <w:rFonts w:ascii="Times New Roman" w:hAnsi="Times New Roman" w:cs="Times New Roman"/>
          <w:sz w:val="24"/>
          <w:szCs w:val="24"/>
        </w:rPr>
        <w:t xml:space="preserve"> у детей на голове одеты изображение планет, вырезанные из цветной бумаги. Один из ребят играет роль Солнца, а другие выстраиваются согласно расположению планет в солнечной системе. Дети произносят считалочку, при этом двигаются вокруг солнца. На последние слова: Кто не видит – выйди вон! Дети разбегаются в разных направлениях, Солнце пытается их догнать, кого первым поймает, тот и становиться ведущим. Ведущий – (Солнце) меняется с пойманной планетой шапочками.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луне жил звездочёт.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Он планетам вел отсчет.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Меркурий – раз, Венера – два,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Три – земля, четыре – марс,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Пять – Юпитер, шесть – Сатурн,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Семь – Уран, восьмой – Нептун,</w:t>
      </w: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Девять – дальше всех Плутон...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«Космонавты»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Игра проводится под сопровождение музыкального руководителя.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Цель: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развитие подражания движениям и речи взрослого – повторение звука «У».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Запускаем мы ракету «У-У-У!»: Руки над головой в форме конуса,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Завели моторы «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р- р»: движение по кругу друг за другом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Загудели: «У-у-у!»: Руки расставили в стороны.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На заправку полетели: присели - руки вперёд, заправились – руки опустили.</w:t>
      </w: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Игра повторяется несколько раз по желанию детей.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«Ракетодром»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 раскладывают обручи по кругу, свободно бегают вокруг обручей и произносят слова: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Ждут нас быстрые ракеты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Для полётов по планетам.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какую захотим,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такую полетим!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Но в игре один секрет –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Опоздавшим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места нет!</w:t>
      </w:r>
    </w:p>
    <w:p w:rsidR="00FA461D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 убирает несколько обручей. Игра повторяется, пока не останется один обруч.</w:t>
      </w:r>
    </w:p>
    <w:p w:rsidR="00D84598" w:rsidRPr="003D04BA" w:rsidRDefault="00D84598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4598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Дидактические игры</w:t>
      </w:r>
      <w:r w:rsidR="00D84598" w:rsidRPr="003D04BA">
        <w:rPr>
          <w:rFonts w:ascii="Times New Roman" w:hAnsi="Times New Roman" w:cs="Times New Roman"/>
          <w:b/>
          <w:sz w:val="24"/>
          <w:szCs w:val="24"/>
        </w:rPr>
        <w:t>: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Цель: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Активизация словаря по теме «Космос».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Упражнять детей в употреблении простых распространенных и сложносочиненных предложений, согласовывая слова в роде числе и падеже. Учить обосновывать свои ответы. Расширять и активизировать словарь детей по лексической теме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пражнять в образовании множественной формы существительного и прилагательного.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Развивать восприятие, память, логическое мышление.</w:t>
      </w:r>
    </w:p>
    <w:p w:rsidR="007A4700" w:rsidRDefault="00D84598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lastRenderedPageBreak/>
        <w:t>Материал</w:t>
      </w:r>
      <w:r w:rsidR="007A4700" w:rsidRPr="003D04BA">
        <w:rPr>
          <w:rFonts w:ascii="Times New Roman" w:hAnsi="Times New Roman" w:cs="Times New Roman"/>
          <w:b/>
          <w:sz w:val="24"/>
          <w:szCs w:val="24"/>
        </w:rPr>
        <w:t>:</w:t>
      </w:r>
      <w:r w:rsidR="007A4700" w:rsidRPr="003D04BA">
        <w:rPr>
          <w:rFonts w:ascii="Times New Roman" w:hAnsi="Times New Roman" w:cs="Times New Roman"/>
          <w:sz w:val="24"/>
          <w:szCs w:val="24"/>
        </w:rPr>
        <w:t xml:space="preserve"> 2 комплекта карточек с различными изображениями ракет для игр: «Найди пару» и «Опиши ракету», карточки для игры «Четвертый лишний», звездочки из картона, обклеенные блестящей бумагой.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«Найди пару»</w:t>
      </w: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Детям выдается один комплект ракет и предлагается отыскать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такую-же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, затем педагог просит обосновать свой выбор. Если необходимо, педагог берет свой комплект ракет и отвечает первым, показывая детям, каким должен быть ответ. (Эти ракеты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одинаковые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потому что у них: корпусы треугольные, по два круглых иллюминатора, в основании ракет трапеция …)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«Опиши ракету»</w:t>
      </w: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Детям выдается один комплект ракет и предлагается запомнить детали ракеты, через некоторое время педагог предлагает перевернуть карточки. Ребенок должен описать свою ракету по памяти.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7ABC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«Много звезд на небе»</w:t>
      </w: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 берут по одной звездочке и составляют предложение по образцу педагога, распространяя его своим эпитетом. (У меня одна яркая звезда, а на небе много ярких звезд.)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iCs/>
          <w:sz w:val="24"/>
          <w:szCs w:val="24"/>
        </w:rPr>
        <w:t>«Разрезные картинки»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Цель: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закреплять знания детей о </w:t>
      </w:r>
      <w:r w:rsidRPr="003D04BA">
        <w:rPr>
          <w:rFonts w:ascii="Times New Roman" w:hAnsi="Times New Roman" w:cs="Times New Roman"/>
          <w:bCs/>
          <w:sz w:val="24"/>
          <w:szCs w:val="24"/>
        </w:rPr>
        <w:t>космосе</w:t>
      </w:r>
      <w:r w:rsidRPr="003D04BA">
        <w:rPr>
          <w:rFonts w:ascii="Times New Roman" w:hAnsi="Times New Roman" w:cs="Times New Roman"/>
          <w:sz w:val="24"/>
          <w:szCs w:val="24"/>
        </w:rPr>
        <w:t>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Разрезные картинки раскладываются на столе лицевой стороной вверх. Детям предлагается взять по одному фрагменту картинки и взглянуть на их обратную сторону. Для составления картинки дети объединяются в </w:t>
      </w:r>
      <w:r w:rsidRPr="003D04BA">
        <w:rPr>
          <w:rFonts w:ascii="Times New Roman" w:hAnsi="Times New Roman" w:cs="Times New Roman"/>
          <w:bCs/>
          <w:sz w:val="24"/>
          <w:szCs w:val="24"/>
        </w:rPr>
        <w:t>группы</w:t>
      </w:r>
      <w:r w:rsidRPr="003D04BA">
        <w:rPr>
          <w:rFonts w:ascii="Times New Roman" w:hAnsi="Times New Roman" w:cs="Times New Roman"/>
          <w:sz w:val="24"/>
          <w:szCs w:val="24"/>
        </w:rPr>
        <w:t> по цвету выбранной картинки. Когда все картинки собраны, детям предоставляется возможность сделать вывод, что речь пойдет о </w:t>
      </w:r>
      <w:r w:rsidRPr="00AA7ABC">
        <w:rPr>
          <w:rFonts w:ascii="Times New Roman" w:hAnsi="Times New Roman" w:cs="Times New Roman"/>
          <w:bCs/>
          <w:sz w:val="24"/>
          <w:szCs w:val="24"/>
        </w:rPr>
        <w:t>космосе</w:t>
      </w:r>
      <w:r w:rsidRPr="00AA7ABC">
        <w:rPr>
          <w:rFonts w:ascii="Times New Roman" w:hAnsi="Times New Roman" w:cs="Times New Roman"/>
          <w:sz w:val="24"/>
          <w:szCs w:val="24"/>
        </w:rPr>
        <w:t>.</w:t>
      </w:r>
    </w:p>
    <w:p w:rsidR="00D84598" w:rsidRPr="003D04BA" w:rsidRDefault="00D84598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700" w:rsidRPr="003D04BA" w:rsidRDefault="00D84598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Пальчиковые игры: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Луне жил звездочет,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Он планетам вел подсчет.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Меркурий — раз, Венера — два-с,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Три — Земля, четыре — Марс.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Пять — Юпитер, шесть — Сатурн,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Семь — Уран, восьмой — Нептун,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Девять — дальше всех — Плутон.</w:t>
      </w: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Кто не видит — выйди вон.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A461D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«Подбери словечко»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У детей по одной звездочке и педагог просит подобрать к слову «звезда» родственное слово. Если дети затрудняются, допускаются наводящие фразы: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человек, который считает звезд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звездочет,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Космический корабль летящий к звезда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м-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звездолет,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Скопление звезд на неб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созвездие,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Момент, когда звезды «падают»- звездопад,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Небо, на котором много звезд?- звездное,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небо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на котором нет звезд?- беззвездное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Бывает большая звезда, а бывает маленькая - звездочка.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7ABC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700" w:rsidRDefault="007A4700" w:rsidP="00AA7ABC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  <w:r w:rsidR="00AA7ABC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F85405" w:rsidRPr="003D04BA">
        <w:rPr>
          <w:rFonts w:ascii="Times New Roman" w:hAnsi="Times New Roman" w:cs="Times New Roman"/>
          <w:b/>
          <w:sz w:val="24"/>
          <w:szCs w:val="24"/>
        </w:rPr>
        <w:t>.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700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Конспект занятия по изобразительной деятельности </w:t>
      </w:r>
      <w:r w:rsidR="000D4D45" w:rsidRPr="003D04BA">
        <w:rPr>
          <w:rFonts w:ascii="Times New Roman" w:hAnsi="Times New Roman" w:cs="Times New Roman"/>
          <w:b/>
          <w:sz w:val="24"/>
          <w:szCs w:val="24"/>
        </w:rPr>
        <w:t xml:space="preserve">(аппликация) на тему: </w:t>
      </w:r>
      <w:r w:rsidR="007A4700" w:rsidRPr="003D04BA">
        <w:rPr>
          <w:rFonts w:ascii="Times New Roman" w:hAnsi="Times New Roman" w:cs="Times New Roman"/>
          <w:b/>
          <w:sz w:val="24"/>
          <w:szCs w:val="24"/>
        </w:rPr>
        <w:t>«Ракета»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3D04BA">
        <w:rPr>
          <w:rFonts w:ascii="Times New Roman" w:hAnsi="Times New Roman" w:cs="Times New Roman"/>
          <w:sz w:val="24"/>
          <w:szCs w:val="24"/>
        </w:rPr>
        <w:t xml:space="preserve">Учить детей создавать из геометрических фигур образ ракеты. Делить квадрат на три треугольника. Развивать комбинаторные способности. Совершенствовать обрывную технику. Воспитывать интерес к познанию окружающего мира и отражению полученных представлений в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деятельности</w:t>
      </w:r>
      <w:r w:rsidRPr="003D04BA">
        <w:rPr>
          <w:rFonts w:ascii="Times New Roman" w:hAnsi="Times New Roman" w:cs="Times New Roman"/>
          <w:b/>
          <w:sz w:val="24"/>
          <w:szCs w:val="24"/>
        </w:rPr>
        <w:t>.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 xml:space="preserve">Материал: </w:t>
      </w:r>
      <w:r w:rsidRPr="003D04BA">
        <w:rPr>
          <w:rFonts w:ascii="Times New Roman" w:hAnsi="Times New Roman" w:cs="Times New Roman"/>
          <w:sz w:val="24"/>
          <w:szCs w:val="24"/>
        </w:rPr>
        <w:t>Листы бумаги тёмно-синего, фиолетового, чёрного цвета с изображением Луны и звёзд, бумажные формы для вырезания и наклеивания ракет, цветная бумага, ножницы, клей, кисти для клея</w:t>
      </w:r>
      <w:r w:rsidRPr="003D04BA">
        <w:rPr>
          <w:rFonts w:ascii="Times New Roman" w:hAnsi="Times New Roman" w:cs="Times New Roman"/>
          <w:b/>
          <w:sz w:val="24"/>
          <w:szCs w:val="24"/>
        </w:rPr>
        <w:t>.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Ход занятия.</w:t>
      </w:r>
    </w:p>
    <w:p w:rsidR="00AA7ABC" w:rsidRPr="003D04BA" w:rsidRDefault="00AA7AB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7AB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Ребята! Какой сегодня прекрасный день!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Солнце нам дарит свет и тепло. Без солнечного тепла и света не было бы жизни на Земле. Наступила весна. Какой праздник будет отмечать наша страна 12 апреля.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7ABC">
        <w:rPr>
          <w:rFonts w:ascii="Times New Roman" w:hAnsi="Times New Roman" w:cs="Times New Roman"/>
          <w:b/>
          <w:sz w:val="24"/>
          <w:szCs w:val="24"/>
        </w:rPr>
        <w:t>Дети: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День космонавтики.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7AB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Кто был первым космонавтом в мире?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7ABC">
        <w:rPr>
          <w:rFonts w:ascii="Times New Roman" w:hAnsi="Times New Roman" w:cs="Times New Roman"/>
          <w:b/>
          <w:sz w:val="24"/>
          <w:szCs w:val="24"/>
        </w:rPr>
        <w:t>Дети: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Юрий Алексеевич Гагарин.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7AB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Ребята, к нам в детский сад пришло письмо с космодрома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«Байконур». (Показать.) Ученые астрономы предлагают вам – детям совершить путешествие в космос. Вы хотите полететь к звездам?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Дети: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А как мы полетим? Что для этого нужно сделать?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Дети: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Построить ракету.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Ребята, посмотрите, ученые прислали нам план ракеты. Давайте мы соберем нашу ракету и полетим.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 собирают ракету по рисунку. (Необходимо собрать ракету из отдельных деталей в одно целое)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3D04BA">
        <w:rPr>
          <w:rFonts w:ascii="Times New Roman" w:hAnsi="Times New Roman" w:cs="Times New Roman"/>
          <w:sz w:val="24"/>
          <w:szCs w:val="24"/>
        </w:rPr>
        <w:t>Вот какой хороший получился корабль! А как мы его назовём?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 отвечают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Ребята, прежде чем отправиться в полет нам необходимо, как настоящим космонавтам, провести разминку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E000F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Физкультминутка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Раз-два стоит ракета</w:t>
      </w:r>
      <w:r w:rsidR="00E000F0">
        <w:rPr>
          <w:rFonts w:ascii="Times New Roman" w:hAnsi="Times New Roman" w:cs="Times New Roman"/>
          <w:sz w:val="24"/>
          <w:szCs w:val="24"/>
        </w:rPr>
        <w:t xml:space="preserve"> - </w:t>
      </w:r>
      <w:r w:rsidRPr="003D04BA">
        <w:rPr>
          <w:rFonts w:ascii="Times New Roman" w:hAnsi="Times New Roman" w:cs="Times New Roman"/>
          <w:sz w:val="24"/>
          <w:szCs w:val="24"/>
        </w:rPr>
        <w:t xml:space="preserve"> дети поднимают руки вверх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Три-четыре, скоро взлет</w:t>
      </w:r>
      <w:r w:rsidR="00E000F0">
        <w:rPr>
          <w:rFonts w:ascii="Times New Roman" w:hAnsi="Times New Roman" w:cs="Times New Roman"/>
          <w:sz w:val="24"/>
          <w:szCs w:val="24"/>
        </w:rPr>
        <w:t xml:space="preserve"> - </w:t>
      </w:r>
      <w:r w:rsidRPr="003D04BA">
        <w:rPr>
          <w:rFonts w:ascii="Times New Roman" w:hAnsi="Times New Roman" w:cs="Times New Roman"/>
          <w:sz w:val="24"/>
          <w:szCs w:val="24"/>
        </w:rPr>
        <w:t xml:space="preserve"> разводят руки в стороны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Чтобы долететь до солнца</w:t>
      </w:r>
      <w:r w:rsidR="00E000F0">
        <w:rPr>
          <w:rFonts w:ascii="Times New Roman" w:hAnsi="Times New Roman" w:cs="Times New Roman"/>
          <w:sz w:val="24"/>
          <w:szCs w:val="24"/>
        </w:rPr>
        <w:t xml:space="preserve"> - </w:t>
      </w:r>
      <w:r w:rsidRPr="003D04BA">
        <w:rPr>
          <w:rFonts w:ascii="Times New Roman" w:hAnsi="Times New Roman" w:cs="Times New Roman"/>
          <w:sz w:val="24"/>
          <w:szCs w:val="24"/>
        </w:rPr>
        <w:t xml:space="preserve"> круг руками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Космонавтам нужен год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</w:t>
      </w:r>
      <w:r w:rsidR="00E000F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ерутся руками за щеки, качают головой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Но дорога нам не страшна </w:t>
      </w:r>
      <w:r w:rsidR="00E000F0">
        <w:rPr>
          <w:rFonts w:ascii="Times New Roman" w:hAnsi="Times New Roman" w:cs="Times New Roman"/>
          <w:sz w:val="24"/>
          <w:szCs w:val="24"/>
        </w:rPr>
        <w:t xml:space="preserve">- </w:t>
      </w:r>
      <w:r w:rsidRPr="003D04BA">
        <w:rPr>
          <w:rFonts w:ascii="Times New Roman" w:hAnsi="Times New Roman" w:cs="Times New Roman"/>
          <w:sz w:val="24"/>
          <w:szCs w:val="24"/>
        </w:rPr>
        <w:t>р</w:t>
      </w:r>
      <w:r w:rsidR="00E000F0">
        <w:rPr>
          <w:rFonts w:ascii="Times New Roman" w:hAnsi="Times New Roman" w:cs="Times New Roman"/>
          <w:sz w:val="24"/>
          <w:szCs w:val="24"/>
        </w:rPr>
        <w:t xml:space="preserve">уки в стороны, наклоны корпусом </w:t>
      </w:r>
      <w:r w:rsidRPr="003D04BA">
        <w:rPr>
          <w:rFonts w:ascii="Times New Roman" w:hAnsi="Times New Roman" w:cs="Times New Roman"/>
          <w:sz w:val="24"/>
          <w:szCs w:val="24"/>
        </w:rPr>
        <w:t>вправо-влево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Ведь товарищ мой пилот,</w:t>
      </w:r>
      <w:r w:rsidR="00E000F0">
        <w:rPr>
          <w:rFonts w:ascii="Times New Roman" w:hAnsi="Times New Roman" w:cs="Times New Roman"/>
          <w:sz w:val="24"/>
          <w:szCs w:val="24"/>
        </w:rPr>
        <w:t xml:space="preserve">- </w:t>
      </w:r>
      <w:r w:rsidRPr="003D04BA">
        <w:rPr>
          <w:rFonts w:ascii="Times New Roman" w:hAnsi="Times New Roman" w:cs="Times New Roman"/>
          <w:sz w:val="24"/>
          <w:szCs w:val="24"/>
        </w:rPr>
        <w:t xml:space="preserve"> сгибают руки в локтях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Пролетая над планетой,</w:t>
      </w:r>
      <w:r w:rsidR="00E000F0">
        <w:rPr>
          <w:rFonts w:ascii="Times New Roman" w:hAnsi="Times New Roman" w:cs="Times New Roman"/>
          <w:sz w:val="24"/>
          <w:szCs w:val="24"/>
        </w:rPr>
        <w:t xml:space="preserve">- </w:t>
      </w:r>
      <w:r w:rsidRPr="003D04BA">
        <w:rPr>
          <w:rFonts w:ascii="Times New Roman" w:hAnsi="Times New Roman" w:cs="Times New Roman"/>
          <w:sz w:val="24"/>
          <w:szCs w:val="24"/>
        </w:rPr>
        <w:t xml:space="preserve"> круг руками</w:t>
      </w: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Всей земле приветы шлет</w:t>
      </w:r>
      <w:r w:rsidR="00E000F0">
        <w:rPr>
          <w:rFonts w:ascii="Times New Roman" w:hAnsi="Times New Roman" w:cs="Times New Roman"/>
          <w:sz w:val="24"/>
          <w:szCs w:val="24"/>
        </w:rPr>
        <w:t xml:space="preserve"> - </w:t>
      </w:r>
      <w:r w:rsidRPr="003D04BA">
        <w:rPr>
          <w:rFonts w:ascii="Times New Roman" w:hAnsi="Times New Roman" w:cs="Times New Roman"/>
          <w:sz w:val="24"/>
          <w:szCs w:val="24"/>
        </w:rPr>
        <w:t xml:space="preserve"> поднимают руки вверх и машут.</w:t>
      </w:r>
    </w:p>
    <w:p w:rsidR="00E000F0" w:rsidRPr="003D04BA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3D04BA">
        <w:rPr>
          <w:rFonts w:ascii="Times New Roman" w:hAnsi="Times New Roman" w:cs="Times New Roman"/>
          <w:sz w:val="24"/>
          <w:szCs w:val="24"/>
        </w:rPr>
        <w:t>: Пройдите в салон нашего корабля, выберите себе космическое кресло, пристегните ремни. Начинается обратный отсчет: 5, 4, 3, 2, 1 – Пуск!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(Включается запись взлетающей ракеты)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3D04BA">
        <w:rPr>
          <w:rFonts w:ascii="Times New Roman" w:hAnsi="Times New Roman" w:cs="Times New Roman"/>
          <w:sz w:val="24"/>
          <w:szCs w:val="24"/>
        </w:rPr>
        <w:t>: – Ребята, вот мы и в космосе! Посмотрите, сколько звёзд! Полюбуйтесь их сиянием. В древности люди тоже любили наблюдать за звездами, и они соединили группы звёзд в созвездия. Какие созвездия вы знаете? (На стенде иллюстрация «Звездное небо»)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lastRenderedPageBreak/>
        <w:t>Дети: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Большая медведица, созвездия Рака, Рыбы, Скорпиона….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Какого цвета звезды? (Желтые, красные, голубые, белые). Кто из вас знает, что такое звезды?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Дети: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Все звезды представляют собой шары из раскаленного газа, как и наше Солнце. Красные звезды – «холодные», желтые – похожи на Солнце, они горячие. Самые горячие – это голубые звезды.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А сейчас что вы видите? (На стенде иллюстрация «Метеориты»)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Дети: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Метеориты.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Кто знает, что такое метеориты?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Дети: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Метеориты – это осколки давно взорвавшейся звезды. Состоят они из камня, льда и даже железа.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– Внимание! Наш космический корабль приближается </w:t>
      </w:r>
      <w:r w:rsidR="00E000F0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="00E000F0">
        <w:rPr>
          <w:rFonts w:ascii="Times New Roman" w:hAnsi="Times New Roman" w:cs="Times New Roman"/>
          <w:sz w:val="24"/>
          <w:szCs w:val="24"/>
        </w:rPr>
        <w:t>Луне</w:t>
      </w:r>
      <w:proofErr w:type="gramStart"/>
      <w:r w:rsidR="00E000F0">
        <w:rPr>
          <w:rFonts w:ascii="Times New Roman" w:hAnsi="Times New Roman" w:cs="Times New Roman"/>
          <w:sz w:val="24"/>
          <w:szCs w:val="24"/>
        </w:rPr>
        <w:t>.</w:t>
      </w:r>
      <w:r w:rsidRPr="003D04BA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3D04BA">
        <w:rPr>
          <w:rFonts w:ascii="Times New Roman" w:hAnsi="Times New Roman" w:cs="Times New Roman"/>
          <w:sz w:val="24"/>
          <w:szCs w:val="24"/>
        </w:rPr>
        <w:t xml:space="preserve"> Луне нет атмосферы и поэтому нет воздуха, и нам нечем будет дышать.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Луна – это спутник планеты Земля. Поверхность Луны покрывают кратеры – следы от столкновения с ней метеоритов.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Луна не светит сама, она как зеркало лишь отражает падающие на нее солнечные лучи.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Ребята, посмотрите, на горизонте появилась какая-то планета. Что это за планета? (На стенде иллюстрация «Земля с Луной»)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Дети: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Мы подлетели к Земле.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Что вы знаете о планете Земля? (Ответы детей). Какая Земля? Как вам кажется?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Дети: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Красивая, круглая, большая, изумрудная, богатая, живая…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3D04BA">
        <w:rPr>
          <w:rFonts w:ascii="Times New Roman" w:hAnsi="Times New Roman" w:cs="Times New Roman"/>
          <w:sz w:val="24"/>
          <w:szCs w:val="24"/>
        </w:rPr>
        <w:t>: Что вы видите на Земле?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Дети</w:t>
      </w:r>
      <w:r w:rsidRPr="003D04BA">
        <w:rPr>
          <w:rFonts w:ascii="Times New Roman" w:hAnsi="Times New Roman" w:cs="Times New Roman"/>
          <w:sz w:val="24"/>
          <w:szCs w:val="24"/>
        </w:rPr>
        <w:t>: - Сушу, моря и океаны.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Снег около полюсов.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3D04BA">
        <w:rPr>
          <w:rFonts w:ascii="Times New Roman" w:hAnsi="Times New Roman" w:cs="Times New Roman"/>
          <w:sz w:val="24"/>
          <w:szCs w:val="24"/>
        </w:rPr>
        <w:t>: Ребята, а кроме нашей Земли какие еще планеты вы знаете?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Дети: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Марс, Меркурий, Плутон, Сатурн, Нептун, Венера, Уран….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3D04BA">
        <w:rPr>
          <w:rFonts w:ascii="Times New Roman" w:hAnsi="Times New Roman" w:cs="Times New Roman"/>
          <w:sz w:val="24"/>
          <w:szCs w:val="24"/>
        </w:rPr>
        <w:t>: - Дорогие путешественники, нам пора возвращаться в детский сад. Наша ракета идет на посадку.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Вот мы и приземлились. Понравилось вам путешествие? Где мы с вами побывали? (Ответы детей) Ребята, давайте вместе нарисуем картину «О нашем пребывании в космосе»? Приглашаю вас в нашу мастерскую (Дети садятся за столы)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Но прежде чем начать работать, нам необходимо подготовить наши пальчики.</w:t>
      </w:r>
    </w:p>
    <w:p w:rsidR="00E000F0" w:rsidRPr="003D04BA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E000F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Пальчиковая гимнастика</w:t>
      </w:r>
    </w:p>
    <w:p w:rsidR="00E000F0" w:rsidRPr="003D04BA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Луне жил звездочёт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Он планетам вёл учёт: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МЕРКУРИЙ — раз,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ВЕНЕРА — два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-,</w:t>
      </w:r>
      <w:proofErr w:type="gramEnd"/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Три — ЗЕМЛЯ,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Четыре — МАРС,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Пять — ЮПИТЕР,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Шесть — САТУРН,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Семь — УРАН,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Восемь — НЕПТУН,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Девять — дальше всех ПЛУТОН,</w:t>
      </w: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ЗЕМЛЯ – наш общий дом.</w:t>
      </w:r>
    </w:p>
    <w:p w:rsidR="00E000F0" w:rsidRPr="003D04BA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Ребята, обратите внимание на картину о Земле, но она не закончена. Сейчас каждый из вас на картоне нарисует свою небольшую картинку о космосе, а потом мы с вами соберем все ваши работы и приклеим вокруг нашей картины, создадим одну большую. Это называется </w:t>
      </w:r>
      <w:r w:rsidRPr="003D04BA">
        <w:rPr>
          <w:rFonts w:ascii="Times New Roman" w:hAnsi="Times New Roman" w:cs="Times New Roman"/>
          <w:sz w:val="24"/>
          <w:szCs w:val="24"/>
        </w:rPr>
        <w:lastRenderedPageBreak/>
        <w:t>коллаж. А рисовать мы будем не красками, а пластилином, размазывая пластилин по ка</w:t>
      </w:r>
      <w:r w:rsidR="00E000F0">
        <w:rPr>
          <w:rFonts w:ascii="Times New Roman" w:hAnsi="Times New Roman" w:cs="Times New Roman"/>
          <w:sz w:val="24"/>
          <w:szCs w:val="24"/>
        </w:rPr>
        <w:t>ртону. (Дети начинают работать)</w:t>
      </w:r>
      <w:r w:rsidRPr="003D04BA">
        <w:rPr>
          <w:rFonts w:ascii="Times New Roman" w:hAnsi="Times New Roman" w:cs="Times New Roman"/>
          <w:sz w:val="24"/>
          <w:szCs w:val="24"/>
        </w:rPr>
        <w:t>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Анализ работ.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Ребята, посмотрите, какая у нас получилась замечательная, интересная картина. Все, что мы с вами увидели во время путешествия в космосе, мы отобразили в нашей картине. Молодцы! Все постарались!</w:t>
      </w:r>
    </w:p>
    <w:p w:rsidR="000D4D45" w:rsidRPr="003D04BA" w:rsidRDefault="000D4D45" w:rsidP="0061789E">
      <w:pPr>
        <w:pStyle w:val="1"/>
        <w:spacing w:before="0" w:beforeAutospacing="0" w:after="0" w:afterAutospacing="0"/>
        <w:contextualSpacing/>
        <w:jc w:val="both"/>
        <w:rPr>
          <w:sz w:val="24"/>
          <w:szCs w:val="24"/>
        </w:rPr>
      </w:pPr>
    </w:p>
    <w:p w:rsidR="0061789E" w:rsidRDefault="0061789E" w:rsidP="0061789E">
      <w:pPr>
        <w:pStyle w:val="1"/>
        <w:spacing w:before="0" w:beforeAutospacing="0" w:after="0" w:afterAutospacing="0"/>
        <w:contextualSpacing/>
        <w:jc w:val="both"/>
        <w:rPr>
          <w:sz w:val="24"/>
          <w:szCs w:val="24"/>
        </w:rPr>
      </w:pPr>
      <w:r w:rsidRPr="003D04BA">
        <w:rPr>
          <w:sz w:val="24"/>
          <w:szCs w:val="24"/>
        </w:rPr>
        <w:t xml:space="preserve">Конспект занятия </w:t>
      </w:r>
      <w:r w:rsidRPr="00E000F0">
        <w:rPr>
          <w:sz w:val="24"/>
          <w:szCs w:val="24"/>
        </w:rPr>
        <w:t xml:space="preserve">по </w:t>
      </w:r>
      <w:r w:rsidR="00E000F0" w:rsidRPr="00E000F0">
        <w:rPr>
          <w:sz w:val="24"/>
          <w:szCs w:val="24"/>
        </w:rPr>
        <w:t>изобразительной деятельности</w:t>
      </w:r>
      <w:r w:rsidR="000D4D45" w:rsidRPr="003D04BA">
        <w:rPr>
          <w:sz w:val="24"/>
          <w:szCs w:val="24"/>
        </w:rPr>
        <w:t xml:space="preserve"> на тему: « Звездное небо</w:t>
      </w:r>
      <w:r w:rsidRPr="003D04BA">
        <w:rPr>
          <w:sz w:val="24"/>
          <w:szCs w:val="24"/>
        </w:rPr>
        <w:t>»</w:t>
      </w:r>
    </w:p>
    <w:p w:rsidR="00E000F0" w:rsidRPr="003D04BA" w:rsidRDefault="00E000F0" w:rsidP="0061789E">
      <w:pPr>
        <w:pStyle w:val="1"/>
        <w:spacing w:before="0" w:beforeAutospacing="0" w:after="0" w:afterAutospacing="0"/>
        <w:contextualSpacing/>
        <w:jc w:val="both"/>
        <w:rPr>
          <w:sz w:val="24"/>
          <w:szCs w:val="24"/>
        </w:rPr>
      </w:pPr>
    </w:p>
    <w:p w:rsidR="0061789E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Нетрадиционная техника</w:t>
      </w:r>
      <w:r w:rsidRPr="003D04BA">
        <w:rPr>
          <w:rFonts w:ascii="Times New Roman" w:hAnsi="Times New Roman" w:cs="Times New Roman"/>
          <w:sz w:val="24"/>
          <w:szCs w:val="24"/>
        </w:rPr>
        <w:t>: свеча + акварель.</w:t>
      </w:r>
    </w:p>
    <w:p w:rsidR="00E000F0" w:rsidRPr="003D04BA" w:rsidRDefault="00E000F0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789E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Цель: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воспитывать эстетическое восприятие природы и её изображений нетрадиционными художественными техниками; развивать </w:t>
      </w:r>
      <w:proofErr w:type="spellStart"/>
      <w:r w:rsidRPr="003D04BA">
        <w:rPr>
          <w:rFonts w:ascii="Times New Roman" w:hAnsi="Times New Roman" w:cs="Times New Roman"/>
          <w:sz w:val="24"/>
          <w:szCs w:val="24"/>
        </w:rPr>
        <w:t>цветовосприятие</w:t>
      </w:r>
      <w:proofErr w:type="spellEnd"/>
      <w:r w:rsidRPr="003D04BA">
        <w:rPr>
          <w:rFonts w:ascii="Times New Roman" w:hAnsi="Times New Roman" w:cs="Times New Roman"/>
          <w:sz w:val="24"/>
          <w:szCs w:val="24"/>
        </w:rPr>
        <w:t xml:space="preserve"> и зрительно-двигательную координацию.</w:t>
      </w:r>
    </w:p>
    <w:p w:rsidR="00E000F0" w:rsidRPr="003D04BA" w:rsidRDefault="00E000F0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789E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белые листы, свеча, акварель, кисти, иллюстрации с изображением звездного неба.</w:t>
      </w:r>
    </w:p>
    <w:p w:rsidR="00E000F0" w:rsidRPr="003D04BA" w:rsidRDefault="00E000F0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789E" w:rsidRPr="00E000F0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00F0">
        <w:rPr>
          <w:rFonts w:ascii="Times New Roman" w:hAnsi="Times New Roman" w:cs="Times New Roman"/>
          <w:b/>
          <w:sz w:val="24"/>
          <w:szCs w:val="24"/>
        </w:rPr>
        <w:t>Ход занятия.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789E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 предлагает детям отгадать загадки:</w:t>
      </w:r>
    </w:p>
    <w:p w:rsidR="00E000F0" w:rsidRPr="003D04BA" w:rsidRDefault="00E000F0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Он не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летчик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не пилот,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Он ведет не самолет.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огромную ракету,</w:t>
      </w:r>
    </w:p>
    <w:p w:rsidR="0061789E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Назовите, кто же это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осмонавт)</w:t>
      </w:r>
    </w:p>
    <w:p w:rsidR="00E000F0" w:rsidRPr="003D04BA" w:rsidRDefault="00E000F0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Чудо-птица алый хвост</w:t>
      </w:r>
    </w:p>
    <w:p w:rsidR="0061789E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Полетела в стаю звезд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акета).</w:t>
      </w:r>
    </w:p>
    <w:p w:rsidR="00E000F0" w:rsidRPr="003D04BA" w:rsidRDefault="00E000F0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789E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 напоминает, что недавно был День космонавтики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Отмечается он 12 апреля. Детям предлагается представить, что они тоже полетели в космос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Дети изображают космонавтов в скафандрах (дети идут друг за другом, обходят свободное пространство в группы. Двигаются медленно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широко расставляя ноги</w:t>
      </w:r>
      <w:r w:rsidR="00E000F0">
        <w:rPr>
          <w:rFonts w:ascii="Times New Roman" w:hAnsi="Times New Roman" w:cs="Times New Roman"/>
          <w:sz w:val="24"/>
          <w:szCs w:val="24"/>
        </w:rPr>
        <w:t>.</w:t>
      </w:r>
      <w:r w:rsidRPr="003D04BA">
        <w:rPr>
          <w:rFonts w:ascii="Times New Roman" w:hAnsi="Times New Roman" w:cs="Times New Roman"/>
          <w:sz w:val="24"/>
          <w:szCs w:val="24"/>
        </w:rPr>
        <w:t>)</w:t>
      </w:r>
    </w:p>
    <w:p w:rsidR="00E000F0" w:rsidRPr="003D04BA" w:rsidRDefault="00E000F0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789E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-Космонавты занимают места в ракете (дети садятся на стульчики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митируют звук двигателя  ). Что же мы там увидят? Посмотрели в иллюминаторы. Рассматриваются эскизы и иллюстрации неба, звезд, сравниваются переходы цвета в изображениях. Путешествуя по космическому  пространству, мы увидели много интересного и вам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о чем рассказать своим близким.</w:t>
      </w:r>
    </w:p>
    <w:p w:rsidR="00E000F0" w:rsidRPr="003D04BA" w:rsidRDefault="00E000F0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А сейчас возвращаемся на Землю. И я вам предлагаю нарисовать  звездное небо.</w:t>
      </w:r>
    </w:p>
    <w:p w:rsidR="00E000F0" w:rsidRDefault="00E000F0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- Сегодня ребята я вас научу рисовать звездное небо свечой и акварельными красками. Вы внимательно смотрите за мной и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поминайте.</w:t>
      </w:r>
    </w:p>
    <w:p w:rsidR="00E000F0" w:rsidRDefault="00E000F0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показывает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</w:t>
      </w:r>
      <w:r w:rsidR="0061789E" w:rsidRPr="003D04BA">
        <w:rPr>
          <w:rFonts w:ascii="Times New Roman" w:hAnsi="Times New Roman" w:cs="Times New Roman"/>
          <w:sz w:val="24"/>
          <w:szCs w:val="24"/>
        </w:rPr>
        <w:t xml:space="preserve">нарисовать свечой звезды большие и маленькие, затем наносим фон акварелью. 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Напоминает, что можно использовать различные оттенки темных цветов: фиолетовые, синие, синие, черные.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 приступают к работе. Педагог по необходимости помогает им.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Пока наши работы сохнут, предлагаю вам немного поиграть. Проводится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Тематическая физкультминутка.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D04BA">
        <w:rPr>
          <w:rFonts w:ascii="Times New Roman" w:hAnsi="Times New Roman" w:cs="Times New Roman"/>
          <w:sz w:val="24"/>
          <w:szCs w:val="24"/>
        </w:rPr>
        <w:lastRenderedPageBreak/>
        <w:t>Раз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3D04BA">
        <w:rPr>
          <w:rFonts w:ascii="Times New Roman" w:hAnsi="Times New Roman" w:cs="Times New Roman"/>
          <w:sz w:val="24"/>
          <w:szCs w:val="24"/>
        </w:rPr>
        <w:t xml:space="preserve"> – стоит ракета,      Проверить осанку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Три, четыр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 самолет.   Руки в сторону.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Раз, два – хлопок в ладоши.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 .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Хлопки в ладоши над головой.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потом на каждый счет.     Четыре хлопка перед собой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Раз, два, три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четыре-              Руки вверх потянуться.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Руки выше, плечи шире       Ходьба на месте.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Раз, два, три, четыре-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Мы на месте походили.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сейчас мы с вами дети Руки вверх, ладони соединит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«купол ракеты»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Улетаем на ракете.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носочки поднялись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   В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стать  на носочки.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Быстро, быстро руки вниз     Правую руку вниз, левую руку вниз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Раз, два, три, четыр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          Потянуть голову вверх, плечи вниз.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Вот летит ракета высь!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 ясном небе солнце светит,    Потягивания-руки вверх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Космонавт летит в ракете.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внизу леса, пол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       Низкий наклон вперед, руки развести в стороны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Расстилается земля.</w:t>
      </w:r>
    </w:p>
    <w:p w:rsidR="00E000F0" w:rsidRDefault="00E000F0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При осмотре рисунков выбирается изображение неба, на котором большее звезд</w:t>
      </w:r>
    </w:p>
    <w:p w:rsidR="0061789E" w:rsidRPr="003D04BA" w:rsidRDefault="0061789E" w:rsidP="00617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.самое светлое небо, самое темное, самое разноцветное. Воспитатель хвалит ребят  и предлагает эти работы подарить своим близким и рассказать им про наше комическое путешествие.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1789E" w:rsidRDefault="0061789E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00F0" w:rsidRPr="003D04BA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Default="007A4700" w:rsidP="00E000F0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  <w:r w:rsidR="00F152CA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Pr="003D04BA">
        <w:rPr>
          <w:rFonts w:ascii="Times New Roman" w:hAnsi="Times New Roman" w:cs="Times New Roman"/>
          <w:b/>
          <w:sz w:val="24"/>
          <w:szCs w:val="24"/>
        </w:rPr>
        <w:t>.</w:t>
      </w:r>
    </w:p>
    <w:p w:rsidR="00E000F0" w:rsidRPr="003D04BA" w:rsidRDefault="00E000F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700" w:rsidRDefault="00FC09AA" w:rsidP="00F152C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 xml:space="preserve">Конспект занятия по </w:t>
      </w:r>
      <w:r w:rsidR="00F152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ф</w:t>
      </w:r>
      <w:r w:rsidR="00F152CA" w:rsidRPr="00F152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ормировани</w:t>
      </w:r>
      <w:r w:rsidR="00F152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ю</w:t>
      </w:r>
      <w:r w:rsidR="00F152CA" w:rsidRPr="00F152C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F152CA" w:rsidRPr="00F152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элементарных</w:t>
      </w:r>
      <w:r w:rsidR="00F152CA" w:rsidRPr="00F152C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F152CA" w:rsidRPr="00F152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математических</w:t>
      </w:r>
      <w:r w:rsidR="00D84598" w:rsidRPr="003D04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52CA">
        <w:rPr>
          <w:rFonts w:ascii="Times New Roman" w:hAnsi="Times New Roman" w:cs="Times New Roman"/>
          <w:b/>
          <w:sz w:val="24"/>
          <w:szCs w:val="24"/>
        </w:rPr>
        <w:t xml:space="preserve">представлений </w:t>
      </w:r>
      <w:r w:rsidR="00D84598" w:rsidRPr="003D04BA">
        <w:rPr>
          <w:rFonts w:ascii="Times New Roman" w:hAnsi="Times New Roman" w:cs="Times New Roman"/>
          <w:b/>
          <w:sz w:val="24"/>
          <w:szCs w:val="24"/>
        </w:rPr>
        <w:t xml:space="preserve">на тему: </w:t>
      </w:r>
      <w:r w:rsidR="007A4700" w:rsidRPr="003D04BA">
        <w:rPr>
          <w:rFonts w:ascii="Times New Roman" w:hAnsi="Times New Roman" w:cs="Times New Roman"/>
          <w:b/>
          <w:sz w:val="24"/>
          <w:szCs w:val="24"/>
        </w:rPr>
        <w:t xml:space="preserve"> «Полет в космос»</w:t>
      </w:r>
    </w:p>
    <w:p w:rsidR="00F152CA" w:rsidRPr="003D04BA" w:rsidRDefault="00F152CA" w:rsidP="00F152C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4700" w:rsidRPr="003D04B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</w:t>
      </w:r>
      <w:r w:rsidR="007A4700" w:rsidRPr="003D04B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4700" w:rsidRPr="003D04BA" w:rsidRDefault="0005003D" w:rsidP="00050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1.</w:t>
      </w:r>
      <w:r w:rsidR="007A4700" w:rsidRPr="003D04BA">
        <w:rPr>
          <w:rFonts w:ascii="Times New Roman" w:hAnsi="Times New Roman" w:cs="Times New Roman"/>
          <w:sz w:val="24"/>
          <w:szCs w:val="24"/>
        </w:rPr>
        <w:t>Закрепить счёт в пределах 5, формировать представление об обратном счёте</w:t>
      </w:r>
      <w:r w:rsidRPr="003D04BA">
        <w:rPr>
          <w:rFonts w:ascii="Times New Roman" w:hAnsi="Times New Roman" w:cs="Times New Roman"/>
          <w:sz w:val="24"/>
          <w:szCs w:val="24"/>
        </w:rPr>
        <w:t>;</w:t>
      </w:r>
    </w:p>
    <w:p w:rsidR="007A4700" w:rsidRPr="003D04BA" w:rsidRDefault="0005003D" w:rsidP="00050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2.Р</w:t>
      </w:r>
      <w:r w:rsidR="007A4700" w:rsidRPr="003D04BA">
        <w:rPr>
          <w:rFonts w:ascii="Times New Roman" w:hAnsi="Times New Roman" w:cs="Times New Roman"/>
          <w:sz w:val="24"/>
          <w:szCs w:val="24"/>
        </w:rPr>
        <w:t>азвивать внимание, наблюдательность, устанавливать сходства и отличия.</w:t>
      </w:r>
    </w:p>
    <w:p w:rsidR="007A4700" w:rsidRPr="003D04BA" w:rsidRDefault="007A4700" w:rsidP="00050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повторить знания о геометрических фигурах;</w:t>
      </w:r>
    </w:p>
    <w:p w:rsidR="007A4700" w:rsidRPr="003D04BA" w:rsidRDefault="0005003D" w:rsidP="00050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3.</w:t>
      </w:r>
      <w:r w:rsidR="007A4700" w:rsidRPr="003D04BA">
        <w:rPr>
          <w:rFonts w:ascii="Times New Roman" w:hAnsi="Times New Roman" w:cs="Times New Roman"/>
          <w:sz w:val="24"/>
          <w:szCs w:val="24"/>
        </w:rPr>
        <w:t>Развивать умение дават</w:t>
      </w:r>
      <w:r w:rsidRPr="003D04BA">
        <w:rPr>
          <w:rFonts w:ascii="Times New Roman" w:hAnsi="Times New Roman" w:cs="Times New Roman"/>
          <w:sz w:val="24"/>
          <w:szCs w:val="24"/>
        </w:rPr>
        <w:t>ь развернутые ответы на вопросы;</w:t>
      </w:r>
    </w:p>
    <w:p w:rsidR="007A4700" w:rsidRDefault="0005003D" w:rsidP="00050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4.Р</w:t>
      </w:r>
      <w:r w:rsidR="007A4700" w:rsidRPr="003D04BA">
        <w:rPr>
          <w:rFonts w:ascii="Times New Roman" w:hAnsi="Times New Roman" w:cs="Times New Roman"/>
          <w:sz w:val="24"/>
          <w:szCs w:val="24"/>
        </w:rPr>
        <w:t>азвивать логическое мышление.</w:t>
      </w:r>
    </w:p>
    <w:p w:rsidR="00F152CA" w:rsidRPr="003D04BA" w:rsidRDefault="00F152CA" w:rsidP="000500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Оборудование.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1. Геометрические фигуры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2</w:t>
      </w:r>
      <w:r w:rsidR="0005003D" w:rsidRPr="003D04BA">
        <w:rPr>
          <w:rFonts w:ascii="Times New Roman" w:hAnsi="Times New Roman" w:cs="Times New Roman"/>
          <w:sz w:val="24"/>
          <w:szCs w:val="24"/>
        </w:rPr>
        <w:t>.</w:t>
      </w:r>
      <w:r w:rsidRPr="003D04BA">
        <w:rPr>
          <w:rFonts w:ascii="Times New Roman" w:hAnsi="Times New Roman" w:cs="Times New Roman"/>
          <w:sz w:val="24"/>
          <w:szCs w:val="24"/>
        </w:rPr>
        <w:t xml:space="preserve"> Цифра от 1 до 5.</w:t>
      </w: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3</w:t>
      </w:r>
      <w:r w:rsidR="0005003D" w:rsidRPr="003D04BA">
        <w:rPr>
          <w:rFonts w:ascii="Times New Roman" w:hAnsi="Times New Roman" w:cs="Times New Roman"/>
          <w:sz w:val="24"/>
          <w:szCs w:val="24"/>
        </w:rPr>
        <w:t>.</w:t>
      </w:r>
      <w:r w:rsidRPr="003D04BA">
        <w:rPr>
          <w:rFonts w:ascii="Times New Roman" w:hAnsi="Times New Roman" w:cs="Times New Roman"/>
          <w:sz w:val="24"/>
          <w:szCs w:val="24"/>
        </w:rPr>
        <w:t>Раздаточный материал: морковки, карточки с изображением грибка, солнышка, цветка, треугольника, квадрата, круга на каждого ребенка.</w:t>
      </w:r>
    </w:p>
    <w:p w:rsidR="00F152CA" w:rsidRPr="003D04B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-Ребята,  Я приглашаю вас в космос. Полетим?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что такое космос?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Кто первый полетел в космос?</w:t>
      </w:r>
    </w:p>
    <w:p w:rsidR="007A4700" w:rsidRPr="003D04BA" w:rsidRDefault="0005003D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- </w:t>
      </w:r>
      <w:r w:rsidR="007A4700" w:rsidRPr="003D04BA">
        <w:rPr>
          <w:rFonts w:ascii="Times New Roman" w:hAnsi="Times New Roman" w:cs="Times New Roman"/>
          <w:sz w:val="24"/>
          <w:szCs w:val="24"/>
        </w:rPr>
        <w:t>А на чем летают в космос? Правильно на ракете. Я предлагаю сделать ракету  с помощью геометрических фигур.</w:t>
      </w:r>
    </w:p>
    <w:p w:rsidR="007A4700" w:rsidRPr="003D04BA" w:rsidRDefault="0005003D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- </w:t>
      </w:r>
      <w:r w:rsidR="007A4700" w:rsidRPr="003D04BA">
        <w:rPr>
          <w:rFonts w:ascii="Times New Roman" w:hAnsi="Times New Roman" w:cs="Times New Roman"/>
          <w:sz w:val="24"/>
          <w:szCs w:val="24"/>
        </w:rPr>
        <w:t>Итак, ракета готова, но чтобы ее открыть необходимо, открыть кодовый замок.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 нем три числа – первое число – это число, которое стоит перед 2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Второе  числ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это число, которое стоит после 4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Третье число – это число, которое стоит перед 3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У вас на столе лежат цифры, составьте  из них код.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Работа детей. У кого какое число получилось?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Сравните свое число с ответом. Кому удалось открыть ракету?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Хорошо мы сидим в ракете.</w:t>
      </w:r>
    </w:p>
    <w:p w:rsidR="007A4700" w:rsidRPr="003D04BA" w:rsidRDefault="0005003D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- </w:t>
      </w:r>
      <w:r w:rsidR="007A4700" w:rsidRPr="003D04BA">
        <w:rPr>
          <w:rFonts w:ascii="Times New Roman" w:hAnsi="Times New Roman" w:cs="Times New Roman"/>
          <w:sz w:val="24"/>
          <w:szCs w:val="24"/>
        </w:rPr>
        <w:t>Сейчас необходим  обратный отсчет.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5 4 3 2 1 пуск.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Мы с вами преодолели земное притяжение  и теперь находимся в космосе, посмотрите в иллюминатор, что вы там видите?</w:t>
      </w:r>
    </w:p>
    <w:p w:rsidR="007A4700" w:rsidRPr="003D04BA" w:rsidRDefault="0005003D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- </w:t>
      </w:r>
      <w:r w:rsidR="007A4700" w:rsidRPr="003D04BA">
        <w:rPr>
          <w:rFonts w:ascii="Times New Roman" w:hAnsi="Times New Roman" w:cs="Times New Roman"/>
          <w:sz w:val="24"/>
          <w:szCs w:val="24"/>
        </w:rPr>
        <w:t>Правильно ребята в космосе есть планеты, звезды, кометы.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Вот мы подлетает к первой планете - это Сатурн, посмотрите какая она красивая.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Здесь нас встречают инопланетяне. И они просят помочь им.  Они хотят угостить зайчиков морковкой, но они не знают, сколько их видно только уши.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Давайте поможем им, и  раздадим морковки зайцам. Сколько нужно морковок?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Правильно морковок нужно 3.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Итак, летим дальше. Следующая планета – марс, посмотрите какая она вся красная. Здесь нас встречают марсиане, и они предлагают прогуляться по марсу.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Смотрите. У меня здесь канат и нужно пройтись по нему сохраняя равновесие.</w:t>
      </w:r>
    </w:p>
    <w:p w:rsidR="007A4700" w:rsidRPr="003D04BA" w:rsidRDefault="0005003D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- </w:t>
      </w:r>
      <w:r w:rsidR="007A4700" w:rsidRPr="003D04BA">
        <w:rPr>
          <w:rFonts w:ascii="Times New Roman" w:hAnsi="Times New Roman" w:cs="Times New Roman"/>
          <w:sz w:val="24"/>
          <w:szCs w:val="24"/>
        </w:rPr>
        <w:t xml:space="preserve">Молодцы!  Но нашему путешествию когда-то должен наступить конец. Наше время с вами истекает и нам пора возвращаться на нашу планету. Кто мне скажет, как называется наша планета? Правильно наша планета называется Земля. Посмотрите, какая она красивая. Но чтобы нам с вами очутиться на земле надо, чтобы </w:t>
      </w:r>
      <w:proofErr w:type="gramStart"/>
      <w:r w:rsidR="007A4700" w:rsidRPr="003D04BA">
        <w:rPr>
          <w:rFonts w:ascii="Times New Roman" w:hAnsi="Times New Roman" w:cs="Times New Roman"/>
          <w:sz w:val="24"/>
          <w:szCs w:val="24"/>
        </w:rPr>
        <w:t>наш</w:t>
      </w:r>
      <w:proofErr w:type="gramEnd"/>
      <w:r w:rsidR="007A4700" w:rsidRPr="003D04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700" w:rsidRPr="003D04BA">
        <w:rPr>
          <w:rFonts w:ascii="Times New Roman" w:hAnsi="Times New Roman" w:cs="Times New Roman"/>
          <w:sz w:val="24"/>
          <w:szCs w:val="24"/>
        </w:rPr>
        <w:t>шатл</w:t>
      </w:r>
      <w:proofErr w:type="spellEnd"/>
      <w:r w:rsidR="007A4700" w:rsidRPr="003D04B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A4700" w:rsidRPr="003D04BA">
        <w:rPr>
          <w:rFonts w:ascii="Times New Roman" w:hAnsi="Times New Roman" w:cs="Times New Roman"/>
          <w:sz w:val="24"/>
          <w:szCs w:val="24"/>
        </w:rPr>
        <w:t>отстыковался</w:t>
      </w:r>
      <w:proofErr w:type="spellEnd"/>
      <w:r w:rsidR="007A4700" w:rsidRPr="003D04BA">
        <w:rPr>
          <w:rFonts w:ascii="Times New Roman" w:hAnsi="Times New Roman" w:cs="Times New Roman"/>
          <w:sz w:val="24"/>
          <w:szCs w:val="24"/>
        </w:rPr>
        <w:t xml:space="preserve"> от корабля. А вот вам задание для этого.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У вас на столах есть картинки, покажите мне те, которые нужно вставить вместо знаков вопросов.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lastRenderedPageBreak/>
        <w:t>Ну, вот и все мы приземлились на землю.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Где мы с вами сегодня побывали? Что делали?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Что понравилось?</w:t>
      </w:r>
    </w:p>
    <w:p w:rsidR="00D84598" w:rsidRPr="003D04BA" w:rsidRDefault="00D84598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Default="00F152CA" w:rsidP="00F152CA">
      <w:pPr>
        <w:pStyle w:val="1"/>
        <w:spacing w:before="0" w:beforeAutospacing="0" w:after="0" w:afterAutospacing="0"/>
        <w:contextualSpacing/>
        <w:jc w:val="center"/>
        <w:rPr>
          <w:sz w:val="24"/>
          <w:szCs w:val="24"/>
        </w:rPr>
      </w:pPr>
      <w:r w:rsidRPr="00F152CA">
        <w:rPr>
          <w:sz w:val="24"/>
          <w:szCs w:val="24"/>
        </w:rPr>
        <w:t xml:space="preserve">Конспект занятия по </w:t>
      </w:r>
      <w:r w:rsidRPr="00F152CA">
        <w:rPr>
          <w:bCs w:val="0"/>
          <w:sz w:val="24"/>
          <w:szCs w:val="24"/>
          <w:shd w:val="clear" w:color="auto" w:fill="FFFFFF"/>
        </w:rPr>
        <w:t>формированию</w:t>
      </w:r>
      <w:r w:rsidRPr="00F152CA">
        <w:rPr>
          <w:sz w:val="24"/>
          <w:szCs w:val="24"/>
          <w:shd w:val="clear" w:color="auto" w:fill="FFFFFF"/>
        </w:rPr>
        <w:t> </w:t>
      </w:r>
      <w:r w:rsidRPr="00F152CA">
        <w:rPr>
          <w:bCs w:val="0"/>
          <w:sz w:val="24"/>
          <w:szCs w:val="24"/>
          <w:shd w:val="clear" w:color="auto" w:fill="FFFFFF"/>
        </w:rPr>
        <w:t>элементарных</w:t>
      </w:r>
      <w:r w:rsidRPr="00F152CA">
        <w:rPr>
          <w:sz w:val="24"/>
          <w:szCs w:val="24"/>
          <w:shd w:val="clear" w:color="auto" w:fill="FFFFFF"/>
        </w:rPr>
        <w:t> </w:t>
      </w:r>
      <w:r w:rsidRPr="00F152CA">
        <w:rPr>
          <w:bCs w:val="0"/>
          <w:sz w:val="24"/>
          <w:szCs w:val="24"/>
          <w:shd w:val="clear" w:color="auto" w:fill="FFFFFF"/>
        </w:rPr>
        <w:t>математических</w:t>
      </w:r>
      <w:r w:rsidRPr="00F152CA">
        <w:rPr>
          <w:sz w:val="24"/>
          <w:szCs w:val="24"/>
        </w:rPr>
        <w:t xml:space="preserve"> представлений на тему:</w:t>
      </w:r>
      <w:r w:rsidR="00D84598" w:rsidRPr="00F152CA">
        <w:rPr>
          <w:sz w:val="24"/>
          <w:szCs w:val="24"/>
        </w:rPr>
        <w:t xml:space="preserve"> </w:t>
      </w:r>
      <w:r w:rsidR="007A4700" w:rsidRPr="00F152CA">
        <w:rPr>
          <w:sz w:val="24"/>
          <w:szCs w:val="24"/>
        </w:rPr>
        <w:t>«Тайны космоса»</w:t>
      </w:r>
    </w:p>
    <w:p w:rsidR="00F152CA" w:rsidRPr="00F152CA" w:rsidRDefault="00F152CA" w:rsidP="00F152CA">
      <w:pPr>
        <w:pStyle w:val="1"/>
        <w:spacing w:before="0" w:beforeAutospacing="0" w:after="0" w:afterAutospacing="0"/>
        <w:contextualSpacing/>
        <w:jc w:val="center"/>
        <w:rPr>
          <w:sz w:val="24"/>
          <w:szCs w:val="24"/>
        </w:rPr>
      </w:pPr>
    </w:p>
    <w:p w:rsidR="007A4700" w:rsidRPr="003D04BA" w:rsidRDefault="00D01B7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7A4700" w:rsidRPr="003D04BA">
        <w:rPr>
          <w:rFonts w:ascii="Times New Roman" w:hAnsi="Times New Roman" w:cs="Times New Roman"/>
          <w:b/>
          <w:sz w:val="24"/>
          <w:szCs w:val="24"/>
        </w:rPr>
        <w:t>адачи:</w:t>
      </w:r>
    </w:p>
    <w:p w:rsidR="007A4700" w:rsidRPr="003D04BA" w:rsidRDefault="0005003D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З</w:t>
      </w:r>
      <w:r w:rsidR="007A4700" w:rsidRPr="003D04BA">
        <w:rPr>
          <w:rFonts w:ascii="Times New Roman" w:hAnsi="Times New Roman" w:cs="Times New Roman"/>
          <w:sz w:val="24"/>
          <w:szCs w:val="24"/>
        </w:rPr>
        <w:t>акреплять умение двигаться в заданном направлении;</w:t>
      </w:r>
    </w:p>
    <w:p w:rsidR="007A4700" w:rsidRPr="003D04BA" w:rsidRDefault="0005003D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З</w:t>
      </w:r>
      <w:r w:rsidR="007A4700" w:rsidRPr="003D04BA">
        <w:rPr>
          <w:rFonts w:ascii="Times New Roman" w:hAnsi="Times New Roman" w:cs="Times New Roman"/>
          <w:sz w:val="24"/>
          <w:szCs w:val="24"/>
        </w:rPr>
        <w:t>акрепить навыки количественного и порядкового счета в пределах 5;</w:t>
      </w:r>
    </w:p>
    <w:p w:rsidR="007A4700" w:rsidRPr="003D04BA" w:rsidRDefault="0005003D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П</w:t>
      </w:r>
      <w:r w:rsidR="007A4700" w:rsidRPr="003D04BA">
        <w:rPr>
          <w:rFonts w:ascii="Times New Roman" w:hAnsi="Times New Roman" w:cs="Times New Roman"/>
          <w:sz w:val="24"/>
          <w:szCs w:val="24"/>
        </w:rPr>
        <w:t>оказать независимость результатов счета от величины предметов (в пределах 5);</w:t>
      </w:r>
    </w:p>
    <w:p w:rsidR="007A4700" w:rsidRDefault="0005003D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З</w:t>
      </w:r>
      <w:r w:rsidR="007A4700" w:rsidRPr="003D04BA">
        <w:rPr>
          <w:rFonts w:ascii="Times New Roman" w:hAnsi="Times New Roman" w:cs="Times New Roman"/>
          <w:sz w:val="24"/>
          <w:szCs w:val="24"/>
        </w:rPr>
        <w:t>акрепить умение составлять целостное изображение предмета из отдельных частей.</w:t>
      </w:r>
    </w:p>
    <w:p w:rsidR="00F152CA" w:rsidRPr="003D04B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Материалы:</w:t>
      </w:r>
    </w:p>
    <w:p w:rsidR="007A4700" w:rsidRDefault="00697CC2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К</w:t>
      </w:r>
      <w:r w:rsidR="007A4700" w:rsidRPr="003D04BA">
        <w:rPr>
          <w:rFonts w:ascii="Times New Roman" w:hAnsi="Times New Roman" w:cs="Times New Roman"/>
          <w:sz w:val="24"/>
          <w:szCs w:val="24"/>
        </w:rPr>
        <w:t>онверт из «космоса», план (рисунок) с указанием дороги к разноцветной планете, предметы (из картона) для ориентирования по плану: планета Земля, Солнце, Голубая звезда, разноцветная планета, коробка с большими и маленькими звездами по 5 шт., наборы геометрических фигур – деталей   космолета.</w:t>
      </w:r>
      <w:proofErr w:type="gramEnd"/>
    </w:p>
    <w:p w:rsidR="00F152CA" w:rsidRPr="003D04B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Default="00697CC2" w:rsidP="00D01B7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Х</w:t>
      </w:r>
      <w:r w:rsidR="007A4700" w:rsidRPr="003D04BA">
        <w:rPr>
          <w:rFonts w:ascii="Times New Roman" w:hAnsi="Times New Roman" w:cs="Times New Roman"/>
          <w:b/>
          <w:sz w:val="24"/>
          <w:szCs w:val="24"/>
        </w:rPr>
        <w:t>од занятия</w:t>
      </w:r>
    </w:p>
    <w:p w:rsidR="00F152CA" w:rsidRPr="003D04B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Игровая ситуация «Если правильно пойдешь - космолёт сам соберёшь».</w:t>
      </w:r>
    </w:p>
    <w:p w:rsidR="00F152CA" w:rsidRPr="003D04B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Pr="003D04BA" w:rsidRDefault="007A4700" w:rsidP="00F152C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 показывает детям письмо с планом, на котором отражено, как добраться до разноцветной планеты. В соответствии с планом в групповой комнате расположены предметы: планета Земля (исходная точка, здесь читают письмо), голубая звезда, солнце, разноцветная планета.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 ходе рассмотрения рисунка выясняем, от какого предмета необходимо начинать движение и в каком направлении двигаться (до какой картинки нужно идти). Например: от планеты Земля нужно идти вперед до голубой звезды. В каждой точке проверяется правильность движения в соответствии с рисунком.</w:t>
      </w:r>
    </w:p>
    <w:p w:rsidR="007A4700" w:rsidRPr="003D04BA" w:rsidRDefault="007A4700" w:rsidP="00F152C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Воспитатель предлагает детям рассмотреть коробочку, и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узнать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сколько в ней больших звезд и сколько маленьких?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 располагают звезды в два ряда: ряд больших и ряд маленьких. Необходимо уточнить: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Каких звезд больше?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- Что нужно сделать, чтобы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узнать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сколько больших (маленьких) звезд. Посчитайте звезды.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_ Что можно сказать о количестве звезд? Сколько их?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 по просьбе воспитателя раскладывают звезды так, чтобы сразу было видно, что их поровну.</w:t>
      </w:r>
    </w:p>
    <w:p w:rsidR="007A4700" w:rsidRDefault="007A4700" w:rsidP="00F152C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Продолжение движения по маршруту в соответствии с планом (от голубой звезды до Солнца).</w:t>
      </w:r>
    </w:p>
    <w:p w:rsidR="00F152CA" w:rsidRPr="003D04BA" w:rsidRDefault="00F152CA" w:rsidP="00F152C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2CA">
        <w:rPr>
          <w:rFonts w:ascii="Times New Roman" w:hAnsi="Times New Roman" w:cs="Times New Roman"/>
          <w:b/>
          <w:sz w:val="24"/>
          <w:szCs w:val="24"/>
        </w:rPr>
        <w:t>Физкультминутка:</w:t>
      </w:r>
    </w:p>
    <w:p w:rsidR="00F152CA" w:rsidRP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 выполняют движения в соответствии с текстом.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Космонавт веселый я (две руки прикладывают к груди),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Здесь со мной мои друзья (вытянув руку, показать поочередно на других детей).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Строим вместе космолет (две руки складывают домиком перед грудью),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Чтоб отправиться в полет (поднимают руки вверх, руки соединены).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Раз, два – заправляем (круговые вращения руками одна вокруг другой),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lastRenderedPageBreak/>
        <w:t>Три, четыре – вылетаем (поднимают руки вверх, руки соединены)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Пять, шесть – мы в пути (бегут на месте),</w:t>
      </w:r>
    </w:p>
    <w:p w:rsidR="00F152C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Видим Солнце впереди </w:t>
      </w:r>
      <w:r w:rsidR="00F152CA">
        <w:rPr>
          <w:rFonts w:ascii="Times New Roman" w:hAnsi="Times New Roman" w:cs="Times New Roman"/>
          <w:sz w:val="24"/>
          <w:szCs w:val="24"/>
        </w:rPr>
        <w:t>(вытягивают две руки вперед)!!!</w:t>
      </w:r>
    </w:p>
    <w:p w:rsidR="007A4700" w:rsidRPr="003D04BA" w:rsidRDefault="00F152CA" w:rsidP="00F152C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 </w:t>
      </w:r>
      <w:r w:rsidR="007A4700" w:rsidRPr="003D04BA">
        <w:rPr>
          <w:rFonts w:ascii="Times New Roman" w:hAnsi="Times New Roman" w:cs="Times New Roman"/>
          <w:sz w:val="24"/>
          <w:szCs w:val="24"/>
        </w:rPr>
        <w:t>Продолжение движения по маршруту до конечной точки « разноцветная планета».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ней дети находят наборы геометрических фигур из плотного разноцветного картона. Каждый ребенок собирает по образцу изображение « космолёта».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Вопрос: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Как вы собирали «космолёт»?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 ответе дети используют названия геометрических фигур.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4BA">
        <w:rPr>
          <w:rFonts w:ascii="Times New Roman" w:hAnsi="Times New Roman" w:cs="Times New Roman"/>
          <w:i/>
          <w:sz w:val="24"/>
          <w:szCs w:val="24"/>
        </w:rPr>
        <w:t>Заключительный этап: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 возвращаются на Землю на «космолёте».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7A4700" w:rsidRPr="003D04BA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Ребята, вам понравилось наше путешествие? Что больше всего запомнилось? (Ответы детей.)</w:t>
      </w:r>
    </w:p>
    <w:p w:rsidR="007A4700" w:rsidRDefault="007A470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52CA" w:rsidRPr="003D04B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A4700" w:rsidRDefault="002E4553" w:rsidP="00F152CA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  <w:r w:rsidR="00F81275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Pr="003D04BA">
        <w:rPr>
          <w:rFonts w:ascii="Times New Roman" w:hAnsi="Times New Roman" w:cs="Times New Roman"/>
          <w:b/>
          <w:sz w:val="24"/>
          <w:szCs w:val="24"/>
        </w:rPr>
        <w:t>.</w:t>
      </w:r>
    </w:p>
    <w:p w:rsidR="00F152CA" w:rsidRPr="003D04B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52CA" w:rsidRDefault="002E4553" w:rsidP="00F152CA">
      <w:pPr>
        <w:pStyle w:val="aa"/>
        <w:pBdr>
          <w:bottom w:val="single" w:sz="8" w:space="3" w:color="4F81BD" w:themeColor="accent1"/>
        </w:pBdr>
        <w:spacing w:after="0"/>
        <w:jc w:val="center"/>
        <w:rPr>
          <w:rStyle w:val="ab"/>
          <w:rFonts w:ascii="Times New Roman" w:hAnsi="Times New Roman" w:cs="Times New Roman"/>
          <w:b/>
          <w:color w:val="auto"/>
          <w:sz w:val="24"/>
          <w:szCs w:val="24"/>
        </w:rPr>
      </w:pPr>
      <w:r w:rsidRPr="003D04BA">
        <w:rPr>
          <w:rFonts w:ascii="Times New Roman" w:hAnsi="Times New Roman" w:cs="Times New Roman"/>
          <w:b/>
          <w:color w:val="auto"/>
          <w:sz w:val="24"/>
          <w:szCs w:val="24"/>
        </w:rPr>
        <w:t xml:space="preserve">Конспект занятия по </w:t>
      </w:r>
      <w:r w:rsidR="00F07E72" w:rsidRPr="00F07E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познавательному развитию </w:t>
      </w:r>
      <w:r w:rsidRPr="003D04BA">
        <w:rPr>
          <w:rStyle w:val="ab"/>
          <w:rFonts w:ascii="Times New Roman" w:hAnsi="Times New Roman" w:cs="Times New Roman"/>
          <w:b/>
          <w:color w:val="auto"/>
          <w:sz w:val="24"/>
          <w:szCs w:val="24"/>
        </w:rPr>
        <w:t>на тему:</w:t>
      </w:r>
    </w:p>
    <w:p w:rsidR="00F85405" w:rsidRDefault="002E4553" w:rsidP="00F152CA">
      <w:pPr>
        <w:pStyle w:val="aa"/>
        <w:pBdr>
          <w:bottom w:val="single" w:sz="8" w:space="3" w:color="4F81BD" w:themeColor="accent1"/>
        </w:pBdr>
        <w:spacing w:after="0"/>
        <w:jc w:val="center"/>
        <w:rPr>
          <w:rStyle w:val="ab"/>
          <w:rFonts w:ascii="Times New Roman" w:hAnsi="Times New Roman" w:cs="Times New Roman"/>
          <w:b/>
          <w:color w:val="auto"/>
          <w:sz w:val="24"/>
          <w:szCs w:val="24"/>
        </w:rPr>
      </w:pPr>
      <w:r w:rsidRPr="003D04BA">
        <w:rPr>
          <w:rStyle w:val="ab"/>
          <w:rFonts w:ascii="Times New Roman" w:hAnsi="Times New Roman" w:cs="Times New Roman"/>
          <w:b/>
          <w:color w:val="auto"/>
          <w:sz w:val="24"/>
          <w:szCs w:val="24"/>
        </w:rPr>
        <w:t xml:space="preserve"> «Дорога в космос».</w:t>
      </w:r>
    </w:p>
    <w:p w:rsidR="00F152CA" w:rsidRPr="00F152CA" w:rsidRDefault="00F152CA" w:rsidP="00F152CA"/>
    <w:p w:rsidR="00FC09AA" w:rsidRPr="003D04BA" w:rsidRDefault="00F152CA" w:rsidP="00FC09AA">
      <w:pPr>
        <w:pStyle w:val="aa"/>
        <w:pBdr>
          <w:bottom w:val="single" w:sz="8" w:space="3" w:color="4F81BD" w:themeColor="accent1"/>
        </w:pBdr>
        <w:spacing w:after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Задачи</w:t>
      </w:r>
      <w:r w:rsidR="002E4553" w:rsidRPr="003D04BA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</w:p>
    <w:p w:rsidR="00FC09AA" w:rsidRPr="003D04BA" w:rsidRDefault="00FC09AA" w:rsidP="00FC09AA">
      <w:pPr>
        <w:pStyle w:val="aa"/>
        <w:pBdr>
          <w:bottom w:val="single" w:sz="8" w:space="3" w:color="4F81BD" w:themeColor="accent1"/>
        </w:pBd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0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color w:val="000000" w:themeColor="text1"/>
          <w:sz w:val="24"/>
          <w:szCs w:val="24"/>
        </w:rPr>
        <w:t>Познакомить детей с глобусом, с понятиями земля-планета, космический корабль, ракета, космонавт.</w:t>
      </w:r>
    </w:p>
    <w:p w:rsidR="00FC09AA" w:rsidRPr="003D04BA" w:rsidRDefault="00FC09AA" w:rsidP="00FC09AA">
      <w:pPr>
        <w:pStyle w:val="aa"/>
        <w:pBdr>
          <w:bottom w:val="single" w:sz="8" w:space="3" w:color="4F81BD" w:themeColor="accent1"/>
        </w:pBd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0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color w:val="000000" w:themeColor="text1"/>
          <w:sz w:val="24"/>
          <w:szCs w:val="24"/>
        </w:rPr>
        <w:t>Познакомить с расположением городов на глобусе, зелеными насаждениями и водным пространством. Ввести понятие – космос – пространство между планетами.</w:t>
      </w:r>
    </w:p>
    <w:p w:rsidR="00FC09AA" w:rsidRPr="003D04BA" w:rsidRDefault="00FC09AA" w:rsidP="00FC09AA">
      <w:pPr>
        <w:pStyle w:val="aa"/>
        <w:pBdr>
          <w:bottom w:val="single" w:sz="8" w:space="3" w:color="4F81BD" w:themeColor="accent1"/>
        </w:pBd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0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color w:val="000000" w:themeColor="text1"/>
          <w:sz w:val="24"/>
          <w:szCs w:val="24"/>
        </w:rPr>
        <w:t>Познакомить с профессией космонавт.</w:t>
      </w:r>
    </w:p>
    <w:p w:rsidR="00FC09AA" w:rsidRPr="003D04BA" w:rsidRDefault="00FC09AA" w:rsidP="00FC09AA">
      <w:pPr>
        <w:pStyle w:val="aa"/>
        <w:pBdr>
          <w:bottom w:val="single" w:sz="8" w:space="3" w:color="4F81BD" w:themeColor="accent1"/>
        </w:pBd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0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color w:val="000000" w:themeColor="text1"/>
          <w:sz w:val="24"/>
          <w:szCs w:val="24"/>
        </w:rPr>
        <w:t>Закрепить знания о летательных аппаратах: ракета, луноход.</w:t>
      </w:r>
    </w:p>
    <w:p w:rsidR="002E4553" w:rsidRDefault="00FC09AA" w:rsidP="00FC09AA">
      <w:pPr>
        <w:pStyle w:val="aa"/>
        <w:pBdr>
          <w:bottom w:val="single" w:sz="8" w:space="3" w:color="4F81BD" w:themeColor="accent1"/>
        </w:pBd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04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color w:val="000000" w:themeColor="text1"/>
          <w:sz w:val="24"/>
          <w:szCs w:val="24"/>
        </w:rPr>
        <w:t>Развивать конструктивную творческую деятельность. Формировать у дошкольников уважительное отношение к труду взрослых. Развивать наблюдательность, зрительную и слуховую память, мелкую моторику.</w:t>
      </w:r>
    </w:p>
    <w:p w:rsidR="00F152CA" w:rsidRPr="00F152CA" w:rsidRDefault="00F152CA" w:rsidP="00F152CA"/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3D04BA">
        <w:rPr>
          <w:rFonts w:ascii="Times New Roman" w:hAnsi="Times New Roman" w:cs="Times New Roman"/>
          <w:sz w:val="24"/>
          <w:szCs w:val="24"/>
        </w:rPr>
        <w:t xml:space="preserve"> Рассматривание иллюстрации о космосе, чтение книг о космосе «Незнайка на луне».</w:t>
      </w: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Активизация словаря: глобус, планета, космический корабль, ракета, луноход, космонавт.</w:t>
      </w:r>
    </w:p>
    <w:p w:rsidR="00F152CA" w:rsidRPr="003D04B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 xml:space="preserve">Материал: </w:t>
      </w:r>
      <w:r w:rsidRPr="003D04BA">
        <w:rPr>
          <w:rFonts w:ascii="Times New Roman" w:hAnsi="Times New Roman" w:cs="Times New Roman"/>
          <w:sz w:val="24"/>
          <w:szCs w:val="24"/>
        </w:rPr>
        <w:t>глобус, мячи разного размера.</w:t>
      </w:r>
    </w:p>
    <w:p w:rsidR="00F152CA" w:rsidRPr="003D04BA" w:rsidRDefault="00F152C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Ход занятия.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Дети к нам в гости сегодня пришел Незнайка. Он предлагает нам вместе с ним отправиться на луну. Давайте вспомним, где находится луна?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Дети: На небе.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А что мы еще можем увидеть на небе?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Дети: Солнце, звезды, облака.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На чем вы добираетесь до своего дома из детского сада? Почему?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Дети: Мы возвращаемся с мамой пешком, потому что живем недалеко. Мы возвращаемся на маршрутке, потому что живем далеко от детского сада.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Ребята, а если мы захотим отправиться в другой город, на чем можно туда добраться? На каком транспорте?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Дети: На машине, на автобусе, на поезде, на самолете.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все города находятся на планете, которая называется Земля. Выглядит она вот так (выставляет глобус, предлагает его рассмотреть). Как вы думаете, на что похожа вот эта часть глобуса зеленого цвета?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Дети: На траву, на листья деревьев.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вы правы, это зеленые насаждения нашей планеты. А как вы думаете, на что похожа эта голубая часть глобуса?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Дети: На воду, реку.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А вот эта маленькая точка указывает, что здесь находится наша столица, город Москва. Мы уже сказали, что до другого города можно добраться и на самолете. Но самолеты летают только над нашей землей. А нам с вами надо попасть на луну. Луна расположена очень далеко от Земли, посмотрите, как наша Земля расположена по отношению к солнцу и Луне.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(Воспитатель строит из мячей солнечную систему)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А как вы думаете, как называется пространство между планетами?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Дети: оно называется – космос.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Так на чем же мы можем добраться до луны?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lastRenderedPageBreak/>
        <w:t>Дети: На ракете, на космическом корабле.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Кто управляет ракетой? (Космонавт).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Вот посмотрите - это космонавт возле своей ракеты. Как вы думаете, что это за одежда на нем?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Дети: Скафандр.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Раньше люди не умели летать в космос, и только 12 апреля 1961 года в космос полетел первый космонавт. Его звали Юрий Гагарин. Затем полетели и другие космонавты. Космонавты побывали на луне и узнали, что там нет ничего живого. А затем люди отправили на луну летательный аппарат без людей – луноход. Он исследовал луну.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сейчас, давайте поиграем в игру «Мы космонавты».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Космонавты, прежде чем полететь на луну много тренируются, вот и мы сейчас делаем зарядку.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(Предлагается несколько упражнений 3-4).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А сейчас, ребята я предлагаю вам сконструировать и наклеить ракету для полета в космос. Представьте себя конструкторами.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Дети, вам понравилась наше путешествие?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куда мы сегодня с вами летали? Кто первым полетел в космос? Что вам еще понравилось на занятии? Давайте попрощаемся с Незнайкой.</w:t>
      </w:r>
    </w:p>
    <w:p w:rsidR="002E4553" w:rsidRPr="003D04BA" w:rsidRDefault="002E4553" w:rsidP="0048630B">
      <w:pPr>
        <w:pStyle w:val="aa"/>
        <w:spacing w:after="0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2E4553" w:rsidRDefault="00FC09AA" w:rsidP="00F152CA">
      <w:pPr>
        <w:pStyle w:val="aa"/>
        <w:spacing w:after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3D04BA">
        <w:rPr>
          <w:rFonts w:ascii="Times New Roman" w:hAnsi="Times New Roman" w:cs="Times New Roman"/>
          <w:b/>
          <w:color w:val="auto"/>
          <w:sz w:val="24"/>
          <w:szCs w:val="24"/>
        </w:rPr>
        <w:t xml:space="preserve">Конспект занятия по </w:t>
      </w:r>
      <w:r w:rsidR="00F07E72" w:rsidRPr="00F07E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познавательному развитию</w:t>
      </w:r>
      <w:r w:rsidR="00F07E7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3D04BA">
        <w:rPr>
          <w:rStyle w:val="ab"/>
          <w:rFonts w:ascii="Times New Roman" w:hAnsi="Times New Roman" w:cs="Times New Roman"/>
          <w:b/>
          <w:color w:val="auto"/>
          <w:sz w:val="24"/>
          <w:szCs w:val="24"/>
        </w:rPr>
        <w:t>на тему:</w:t>
      </w:r>
      <w:r w:rsidR="002E4553" w:rsidRPr="003D04BA">
        <w:rPr>
          <w:rFonts w:ascii="Times New Roman" w:hAnsi="Times New Roman" w:cs="Times New Roman"/>
          <w:b/>
          <w:color w:val="auto"/>
          <w:sz w:val="24"/>
          <w:szCs w:val="24"/>
        </w:rPr>
        <w:t xml:space="preserve"> «Космос»</w:t>
      </w:r>
    </w:p>
    <w:p w:rsidR="00F152CA" w:rsidRPr="00F152CA" w:rsidRDefault="00F152CA" w:rsidP="00F152CA"/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Обобщение представлений детей о космосе, познакомить детей с историей возникновения праздника День космонавтики, дать первоначальные сведения о планетах солнечной системы. Активизировать словарь детей словами: космос, планета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космонавт.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Закрепить знание геометрических фигур. Развитие мелкой моторики рук</w:t>
      </w:r>
    </w:p>
    <w:p w:rsidR="00F152CA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Бумажный макет ракеты, картинки с изображением планет солнечной системы. Фотографии Ю.А.Гагарина, В.Н.Терешковой, собак Белки и Стрелки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Ход занятия</w:t>
      </w:r>
      <w:r w:rsidRPr="003D04BA">
        <w:rPr>
          <w:rFonts w:ascii="Times New Roman" w:hAnsi="Times New Roman" w:cs="Times New Roman"/>
          <w:sz w:val="24"/>
          <w:szCs w:val="24"/>
        </w:rPr>
        <w:t>:</w:t>
      </w:r>
    </w:p>
    <w:p w:rsidR="00F81275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1.Беседа о космосе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посмотрите на эти картинки ( изображение космического пространства, звезд, планет). Что вы видите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звезды, планеты)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когда мы можем видеть звезды? (  Ночью, на ночном небе)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кроме звезд, что еще вы видели на небе? Днем – солнце, а ночью луну.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Солнце, Луна,</w:t>
      </w:r>
      <w:r w:rsidR="00697CC2" w:rsidRPr="003D04BA">
        <w:rPr>
          <w:rFonts w:ascii="Times New Roman" w:hAnsi="Times New Roman" w:cs="Times New Roman"/>
          <w:sz w:val="24"/>
          <w:szCs w:val="24"/>
        </w:rPr>
        <w:t xml:space="preserve"> </w:t>
      </w:r>
      <w:r w:rsidRPr="003D04BA">
        <w:rPr>
          <w:rFonts w:ascii="Times New Roman" w:hAnsi="Times New Roman" w:cs="Times New Roman"/>
          <w:sz w:val="24"/>
          <w:szCs w:val="24"/>
        </w:rPr>
        <w:t>звезды – все  это находится в космическом пространстве. Слово «космос» означает «все на свете»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селенная – это все , что существует.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А вы узнали вот эту планету?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показать изображение Земли)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Как вы поняли, что это планета Земля?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она голубая)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почему наша планета   имеет много синего цвета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( синий цвет – это океаны и моря)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Наша планета Земля – это часть Вселенной.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Люди с давних времен смотрели на небо и задумывались, а что там дальше за облаками и мечтали подняться выше облаков. Люди изобрели телескопы, это специальные приборы, которые позволяют людям видеть то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что расположено очень далеко от Земли.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Потом люди изобрели  космические корабли. Космические корабли долго испытывали, чтобы полеты на них были безопасны для человека. В космос первыми полетели не люди, а первый успешный полет в космос совершили собачки Белка и Стрелка. ( показать детям </w:t>
      </w:r>
      <w:r w:rsidRPr="003D04BA">
        <w:rPr>
          <w:rFonts w:ascii="Times New Roman" w:hAnsi="Times New Roman" w:cs="Times New Roman"/>
          <w:sz w:val="24"/>
          <w:szCs w:val="24"/>
        </w:rPr>
        <w:lastRenderedPageBreak/>
        <w:t>фотографии животных)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после того, как полет собачек прошел успешно, в космос полетел первый человек.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Скажите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дети, кто знает как зовут первого космонавта? ( Юрий Гагарин)- показать фотографию космонавта.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Этот полет произошел 12 апреля 1961г. и с тех пор в этот день празднуется День Космонавтики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вы хотели бы совершить космическое путешествие?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Давайте сделаем космический корабль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дети ставят стульчики друг за другом парами) и отправимся в путешествие к планетам Солнечной системы. У Солнца есть своя семья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то 9 планет. Их так и называют планеты Солнечной системы.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Показать детям изображение всех планет Солнечной системы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описать, как они выглядят, перечислить их.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Полет на другие планеты и отгадывание загадок</w:t>
      </w:r>
      <w:r w:rsidR="00F81275">
        <w:rPr>
          <w:rFonts w:ascii="Times New Roman" w:hAnsi="Times New Roman" w:cs="Times New Roman"/>
          <w:b/>
          <w:sz w:val="24"/>
          <w:szCs w:val="24"/>
        </w:rPr>
        <w:t>.</w:t>
      </w:r>
    </w:p>
    <w:p w:rsidR="00F81275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Но наш корабль не простой, чтобы полететь к каждой следующей планете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нужно отгадать загадку.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Первая планета, к которой мы полетим 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-э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то Меркурий- самая близкая к Солнцу планета, на этой планете очень сильные перепады температуры от +350 до -170 градусов.</w:t>
      </w:r>
    </w:p>
    <w:p w:rsidR="00F81275" w:rsidRP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1275">
        <w:rPr>
          <w:rFonts w:ascii="Times New Roman" w:hAnsi="Times New Roman" w:cs="Times New Roman"/>
          <w:b/>
          <w:sz w:val="24"/>
          <w:szCs w:val="24"/>
        </w:rPr>
        <w:t>Загадки</w:t>
      </w:r>
      <w:r w:rsidR="002E4553" w:rsidRPr="00F81275">
        <w:rPr>
          <w:rFonts w:ascii="Times New Roman" w:hAnsi="Times New Roman" w:cs="Times New Roman"/>
          <w:b/>
          <w:sz w:val="24"/>
          <w:szCs w:val="24"/>
        </w:rPr>
        <w:t>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 В космосе сквозь толщу лет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Ледяной летит объект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Хвост его – полоска света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зовут его ………(комета)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Молодцы загадку отгадали, теперь можем лететь дальше. Следующая планета  Венера.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загадка такая: Большой подсолнух в небе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Цветет он много лет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Цветет зимой и летом,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семечек все нет                   (Солнце)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Хорошо, и эту загадку вы отгадали, а, значит, наш корабль может лететь дальше.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Сейчас мы летим на Марс. Марс иногда называют красной планетой. А знаете, почему?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Скалы на Марсе содержат большое количество железа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а железо, когда ржавеет , становится красно-бурым.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Давайте отгадаем загадку, чтобы наш корабль полетел: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У бабушки над избушкой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Висит хлеба краюшка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Собаки лают, достать не могут   (месяц)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А сейчас нас ждет самая крупная в Солнечной системе планета </w:t>
      </w:r>
      <w:proofErr w:type="spellStart"/>
      <w:r w:rsidRPr="003D04BA">
        <w:rPr>
          <w:rFonts w:ascii="Times New Roman" w:hAnsi="Times New Roman" w:cs="Times New Roman"/>
          <w:sz w:val="24"/>
          <w:szCs w:val="24"/>
        </w:rPr>
        <w:t>Юпитер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.И</w:t>
      </w:r>
      <w:proofErr w:type="spellEnd"/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следующая загадка 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Вся синяя дорожка усыпана горошком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звезды)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Впереди нас ждет планета с кольцами – Сатурн.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загадка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Ночью на небе только один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Большой серебристый висит апельсин  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луна)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Молодцы, ребята, вы все загадки отгадали правильно и к  остальным планетам мы полетим  без остановок.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Впереди нас ждут планеты Уран, Нептун и Плутон.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Вот и пришло время возвращаться домой, но прежде чем вернуться, давайте выйдем в открытый космос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Для этого наденем скафандры – специальная одежда , которая защитит </w:t>
      </w:r>
      <w:r w:rsidRPr="003D04BA">
        <w:rPr>
          <w:rFonts w:ascii="Times New Roman" w:hAnsi="Times New Roman" w:cs="Times New Roman"/>
          <w:sz w:val="24"/>
          <w:szCs w:val="24"/>
        </w:rPr>
        <w:lastRenderedPageBreak/>
        <w:t>нас .Когда вы покинете корабль , то будете находиться в состоянии невесомости, как будто будете летать.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Звучит «космическая музыка»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дети «летают « в невесомости.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Звучит команда воспитателя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возвращаемся  на корабль и летим домой.</w:t>
      </w: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Пока мы будем лететь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вспомним , на каких планетах мы побывали.( дети перечисляют планеты с помощью воспитателя).</w:t>
      </w:r>
    </w:p>
    <w:p w:rsidR="00F81275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Подвижная Игра «Космонавты»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Дети, мы с вами долго путешествовали, пришлось мало двигаться, давайте поиграем в игру «Космонавты»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Расставляем стульчики  в количестве меньшем, чем количество детей.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 читает стихотворение: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Ждут нас быстрые ракеты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Для полета на планеты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какую захотим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на такую полетим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Но в игре один секре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опоздавшим места нет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 бегают, а  когда воспитатель произносит последнюю фразу, дети должны занять места на стульчиках. Опоздавшие выбывают.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Космонавты и ученые выяснили, что на планетах, которые движутся  вокруг солнца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нет жизни, потому что на одних планетах слишком холодно, на других слишком жарко. Но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может быть где-то далеко есть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живые существа? Мы назовем их инопланетянами. Это значит- с иных, с других планет. Давайте поможем инопланетянам вернуться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домой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и покажем дорожку  к кораблю.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 показывает детям изображение трех видов  космических кораблей  (треугольной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прямоугольной и овальной формы), рядом нарисованы инопланетяне треугольной, прямоугольной и овальной формы. Фигуры нарисованы пунктиром, дети должны строго по пунктиру обвести корабли и инопланетян, разукрасить их и нарисовать дорожку к кораблю каждому инопланетянину.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Но прежде чем мы займемся этим  важным делом, давайте разомнем наши пальчики:</w:t>
      </w:r>
    </w:p>
    <w:p w:rsidR="00697CC2" w:rsidRPr="003D04BA" w:rsidRDefault="00697CC2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Мелкая моторика пальцев рук</w:t>
      </w:r>
    </w:p>
    <w:p w:rsidR="00F81275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D04BA">
        <w:rPr>
          <w:rFonts w:ascii="Times New Roman" w:hAnsi="Times New Roman" w:cs="Times New Roman"/>
          <w:sz w:val="24"/>
          <w:szCs w:val="24"/>
        </w:rPr>
        <w:t>Луно</w:t>
      </w:r>
      <w:proofErr w:type="spellEnd"/>
      <w:r w:rsidRPr="003D04BA">
        <w:rPr>
          <w:rFonts w:ascii="Times New Roman" w:hAnsi="Times New Roman" w:cs="Times New Roman"/>
          <w:sz w:val="24"/>
          <w:szCs w:val="24"/>
        </w:rPr>
        <w:t>,</w:t>
      </w:r>
      <w:r w:rsidR="0005003D" w:rsidRPr="003D04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A">
        <w:rPr>
          <w:rFonts w:ascii="Times New Roman" w:hAnsi="Times New Roman" w:cs="Times New Roman"/>
          <w:sz w:val="24"/>
          <w:szCs w:val="24"/>
        </w:rPr>
        <w:t>луно</w:t>
      </w:r>
      <w:proofErr w:type="spellEnd"/>
      <w:r w:rsidRPr="003D04BA">
        <w:rPr>
          <w:rFonts w:ascii="Times New Roman" w:hAnsi="Times New Roman" w:cs="Times New Roman"/>
          <w:sz w:val="24"/>
          <w:szCs w:val="24"/>
        </w:rPr>
        <w:t>,</w:t>
      </w:r>
      <w:r w:rsidR="0005003D" w:rsidRPr="003D04BA">
        <w:rPr>
          <w:rFonts w:ascii="Times New Roman" w:hAnsi="Times New Roman" w:cs="Times New Roman"/>
          <w:sz w:val="24"/>
          <w:szCs w:val="24"/>
        </w:rPr>
        <w:t xml:space="preserve"> луноход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делаем движения кистями рук, как будто едем)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Отправляемся в  полет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старт, внимание, зажигание (ладони сложены под углом друг к другу)</w:t>
      </w:r>
    </w:p>
    <w:p w:rsidR="002E4553" w:rsidRPr="003D04BA" w:rsidRDefault="0005003D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10,9,8,7,6,5,4,3,2,1 (</w:t>
      </w:r>
      <w:r w:rsidR="002E4553" w:rsidRPr="003D04BA">
        <w:rPr>
          <w:rFonts w:ascii="Times New Roman" w:hAnsi="Times New Roman" w:cs="Times New Roman"/>
          <w:sz w:val="24"/>
          <w:szCs w:val="24"/>
        </w:rPr>
        <w:t>дети загибают пальчики рук)</w:t>
      </w: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Взлет!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ладони, сложенные под углом друг к другу поднимаем вверх)</w:t>
      </w:r>
    </w:p>
    <w:p w:rsidR="00F81275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Дети рисуют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 рисуют корабли и инопланетян, раскрашивают и рисуют дорожки к кораблям.</w:t>
      </w: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Все вместе рассматриваем наши работы, дети рассказывают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 каким цветом они закрасили корабли и инопланетян  и почему.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Итоги занятия: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 что нового мы сегодня узнали?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Как называется наша планета?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на каких планетах мы с вами побывали сегодня?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Как звали собачек, которые были в космосе?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как звали первого космонавта?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Как  называется космический костюм?</w:t>
      </w:r>
    </w:p>
    <w:p w:rsidR="00F07E72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Кто из вас хочет быть космонавтом?</w:t>
      </w:r>
    </w:p>
    <w:p w:rsidR="002E4553" w:rsidRPr="003D04BA" w:rsidRDefault="0005003D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Молодцы </w:t>
      </w:r>
      <w:r w:rsidR="002E4553" w:rsidRPr="003D04BA">
        <w:rPr>
          <w:rFonts w:ascii="Times New Roman" w:hAnsi="Times New Roman" w:cs="Times New Roman"/>
          <w:sz w:val="24"/>
          <w:szCs w:val="24"/>
        </w:rPr>
        <w:t>ребята, вы очень внимательно слушали мой рассказ, все запомнили, из вас получатся настоящие космонавты.</w:t>
      </w:r>
    </w:p>
    <w:p w:rsidR="002E4553" w:rsidRDefault="002E4553" w:rsidP="00F07E72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  <w:r w:rsidR="00F85405" w:rsidRPr="003D04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1275">
        <w:rPr>
          <w:rFonts w:ascii="Times New Roman" w:hAnsi="Times New Roman" w:cs="Times New Roman"/>
          <w:b/>
          <w:sz w:val="24"/>
          <w:szCs w:val="24"/>
        </w:rPr>
        <w:t>9</w:t>
      </w:r>
      <w:r w:rsidRPr="003D04BA">
        <w:rPr>
          <w:rFonts w:ascii="Times New Roman" w:hAnsi="Times New Roman" w:cs="Times New Roman"/>
          <w:b/>
          <w:sz w:val="24"/>
          <w:szCs w:val="24"/>
        </w:rPr>
        <w:t>.</w:t>
      </w:r>
    </w:p>
    <w:p w:rsidR="00F81275" w:rsidRPr="003D04BA" w:rsidRDefault="00F81275" w:rsidP="00F81275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789E" w:rsidRDefault="0061789E" w:rsidP="00F81275">
      <w:pPr>
        <w:pStyle w:val="1"/>
        <w:spacing w:before="0" w:beforeAutospacing="0" w:after="0" w:afterAutospacing="0"/>
        <w:contextualSpacing/>
        <w:jc w:val="center"/>
        <w:rPr>
          <w:sz w:val="24"/>
          <w:szCs w:val="24"/>
        </w:rPr>
      </w:pPr>
      <w:r w:rsidRPr="003D04BA">
        <w:rPr>
          <w:sz w:val="24"/>
          <w:szCs w:val="24"/>
        </w:rPr>
        <w:t xml:space="preserve">Конспект занятия по </w:t>
      </w:r>
      <w:r w:rsidR="00D01B70">
        <w:rPr>
          <w:sz w:val="24"/>
          <w:szCs w:val="24"/>
        </w:rPr>
        <w:t>речевому развитию</w:t>
      </w:r>
      <w:r w:rsidRPr="003D04BA">
        <w:rPr>
          <w:sz w:val="24"/>
          <w:szCs w:val="24"/>
        </w:rPr>
        <w:t xml:space="preserve"> на тему: </w:t>
      </w:r>
      <w:r w:rsidR="002E4553" w:rsidRPr="003D04BA">
        <w:rPr>
          <w:sz w:val="24"/>
          <w:szCs w:val="24"/>
        </w:rPr>
        <w:t>«Необъятный космос»</w:t>
      </w:r>
    </w:p>
    <w:p w:rsidR="00F81275" w:rsidRPr="003D04BA" w:rsidRDefault="00F81275" w:rsidP="00F81275">
      <w:pPr>
        <w:pStyle w:val="1"/>
        <w:spacing w:before="0" w:beforeAutospacing="0" w:after="0" w:afterAutospacing="0"/>
        <w:contextualSpacing/>
        <w:jc w:val="center"/>
        <w:rPr>
          <w:sz w:val="24"/>
          <w:szCs w:val="24"/>
        </w:rPr>
      </w:pPr>
    </w:p>
    <w:p w:rsidR="00F81275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3D04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sz w:val="24"/>
          <w:szCs w:val="24"/>
        </w:rPr>
        <w:t xml:space="preserve">Сформировать у детей элементарные представления о космосе. 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sz w:val="24"/>
          <w:szCs w:val="24"/>
        </w:rPr>
        <w:t xml:space="preserve">Учить детей активно употреблять в речи простейшие виды сложносочинённых и сложноподчинённых предложений. 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sz w:val="24"/>
          <w:szCs w:val="24"/>
        </w:rPr>
        <w:t xml:space="preserve">Развивать фонематический слух: учить различать на слух и называть слова, начинающиеся на определённый звук. 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sz w:val="24"/>
          <w:szCs w:val="24"/>
        </w:rPr>
        <w:t xml:space="preserve">Учить объединяться в игре, выполнять игровые действия, поступать в соответствии с правилами и общим игровым замыслам. </w:t>
      </w:r>
    </w:p>
    <w:p w:rsidR="002E4553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sz w:val="24"/>
          <w:szCs w:val="24"/>
        </w:rPr>
        <w:t>Воспитывать дружеские взаимоотношения между детьми, развивать умение считаться с интересами товарищей.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рассматривание иллюстраций и картинок,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проведение беседы о космосе,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загадывание загадок,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рисование ракеты цветными мелками,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– чтение стихотворений (С. Есенин “Звёзды”, И. Бунин “Огни небес”, А. </w:t>
      </w:r>
      <w:proofErr w:type="spellStart"/>
      <w:r w:rsidRPr="003D04BA">
        <w:rPr>
          <w:rFonts w:ascii="Times New Roman" w:hAnsi="Times New Roman" w:cs="Times New Roman"/>
          <w:sz w:val="24"/>
          <w:szCs w:val="24"/>
        </w:rPr>
        <w:t>Лугарёва</w:t>
      </w:r>
      <w:proofErr w:type="spellEnd"/>
      <w:r w:rsidRPr="003D04BA">
        <w:rPr>
          <w:rFonts w:ascii="Times New Roman" w:hAnsi="Times New Roman" w:cs="Times New Roman"/>
          <w:sz w:val="24"/>
          <w:szCs w:val="24"/>
        </w:rPr>
        <w:t xml:space="preserve"> “Космический сон”),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разучивание пальчиковой гимнастики “ На ракете улетим ”,</w:t>
      </w: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выкладывание из счетных палочек ракеты, звезды.</w:t>
      </w:r>
    </w:p>
    <w:p w:rsidR="00F81275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Карточки, счётные палочки (на каждого ребёнка), воздушные шары.</w:t>
      </w:r>
    </w:p>
    <w:p w:rsidR="00F81275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Ход занятия</w:t>
      </w:r>
      <w:r w:rsidR="0084757A" w:rsidRPr="003D04BA">
        <w:rPr>
          <w:rFonts w:ascii="Times New Roman" w:hAnsi="Times New Roman" w:cs="Times New Roman"/>
          <w:b/>
          <w:sz w:val="24"/>
          <w:szCs w:val="24"/>
        </w:rPr>
        <w:t>:</w:t>
      </w:r>
    </w:p>
    <w:p w:rsidR="00F81275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Ребята, поздравляю вас с наступающим праздником-днем космонавтики!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Кто летает в космос? (космонавты)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Кто был первым космонавтом? (Ю.А.Гагарин)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Как вы думаете, как можно назвать космонавтов, какие они? (бесстрашные, смелые, отважные, героические)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Какое они совершают путешествие? (космическое)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На чем летают они в космос? (на ракете)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Что можно увидеть в космосе? (звезды, солнце, комету, другие планеты)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А мы, на какой живем планете? (планета Земля)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А у планеты Земля есть сестра, она вертится вокруг неё. Догадались кто она?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Отгадайте загадку: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Ночь приходит – она всходит.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 небе сияет, тьму разгоняет. (Луна)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Ребята, а давай те с вами, выполним упражнение, которое называется “Спутник Земли”.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Каждый выберет себе пару. Один будет изображать Землю, другой – Луну. Луна вращается вокруг Земли, а Земля в это же время вокруг своей оси, то есть вокруг себя.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(Дети под музыку изображают Землю и Луну)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Молодцы, а сейчас садитесь.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Почему же Луну называют спутником Земли? (Земля притягивает к себе Луну, не дает ей удалиться, поэтому она всегда рядом с Землёй)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Дидактическая игра «1,3,5»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Спутник, скафандр, космонавт, ракета, звезда, планета, комета (1 спутник, 3 спутника, 5 спутников).</w:t>
      </w:r>
      <w:proofErr w:type="gramEnd"/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мольберте выставляются карточки, и проводится игра “Четвертый лишний”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lastRenderedPageBreak/>
        <w:t>Дети должны перечислить, что нарисовано на карточке, что лишнее и почему? (н-р: ракета, Луна, скафандр, велосипед и.т.д.)</w:t>
      </w:r>
      <w:proofErr w:type="gramEnd"/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Дидактическая игра «Семейка слов»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Давайте поиграем и образуем слова одной семейки к слову «звезда».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• Как можно ласково назвать Звезду? (звездочка)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• Если на небе много Звезд, то мы скажем, какое оно? (звездное)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• Как называется корабль, который летит к звездам? (звездолет)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• Как в сказках называют волшебника, который предсказывает будущее по звездам? (звездочет)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Пальчиковая гимнастика.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Раз, два, три, четыре, пять,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Начинаем мы взлетать.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ракете улетим,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 всю Землю облетим.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Луне мы прилунимся,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 на Землю возвратимся.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F81275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1275">
        <w:rPr>
          <w:rFonts w:ascii="Times New Roman" w:hAnsi="Times New Roman" w:cs="Times New Roman"/>
          <w:b/>
          <w:sz w:val="24"/>
          <w:szCs w:val="24"/>
        </w:rPr>
        <w:t>Игра на развитие мелкой моторики “ Ракета”.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давайте-ка, ребята,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Поиграем в космонавтов,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 космос с вами полетим!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Собираемся в полёт,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Строим новый звездолёт.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Давайте выложим из палочек ракету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ети подходят к столам и каждый выкладывает ракету)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(Раздается телефонный звонок, отвечаю на телефон.)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– Ребята, </w:t>
      </w:r>
      <w:proofErr w:type="spellStart"/>
      <w:r w:rsidRPr="003D04BA">
        <w:rPr>
          <w:rFonts w:ascii="Times New Roman" w:hAnsi="Times New Roman" w:cs="Times New Roman"/>
          <w:sz w:val="24"/>
          <w:szCs w:val="24"/>
        </w:rPr>
        <w:t>Лунтик</w:t>
      </w:r>
      <w:proofErr w:type="spellEnd"/>
      <w:r w:rsidRPr="003D04BA">
        <w:rPr>
          <w:rFonts w:ascii="Times New Roman" w:hAnsi="Times New Roman" w:cs="Times New Roman"/>
          <w:sz w:val="24"/>
          <w:szCs w:val="24"/>
        </w:rPr>
        <w:t xml:space="preserve"> приглашает нас в гости, одному ему очень грустно.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А где же он живёт? (на Луне) А давайте полетим к нему на Луну!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Начинаем собирать багаж. Что же нам понадобится для нашего космического путешествия? (карта, космическое питание, компьютер)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А можно ли лететь на Луну в повседневной одежде?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Что необходимо надеть для космического путешествия? (Скафандры)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Давайте оденем скафандры. Имитация надевания.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Ты в чем? (спрашиваю 2-3 детей)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Я буду командиром космического полёта, а вы мой экипаж.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А наш космический корабль мы назовём – “Смелый”.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(Ставим стульчики в форме ракеты.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Выставляю картинки с изображением ракеты – в это время звучит музыка)</w:t>
      </w:r>
      <w:proofErr w:type="gramEnd"/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Внимание! Приготовиться к полету! Пристегнуть ремни. Включить приборы.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Начинаем обратный отсчёт: 5, 4, 3, 2, 1. Пуск! Мы уже в космосе!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У нас всё в порядке? (беру рацию)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Земля, Земля, я “Смелый”, у нас всё в порядке!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Кто знает, как называется окно в ракете? (иллюминатор)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Это трудное слово, повторите его ещё раз.</w:t>
      </w: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Мы уже далеко отлетели от Земли, посмотрите в иллюминатор, какая она? (красивая, голубая, необыкновенная, прелестная, замечательная)</w:t>
      </w:r>
    </w:p>
    <w:p w:rsidR="00F81275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Стихотворение: (читает ребенок)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Пилот в космической ракете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Землю глянул с высоты.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Ещё никто, никто на свете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Такой не видел красоты.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lastRenderedPageBreak/>
        <w:t>Ах, какая красота!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Не страшна нам высота!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Пролетаем над лесами.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Над высокими горами.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Ребята, в космосе нет притяжения Земли, и мы в состоянии невесомости – давайте встанем и испытаем это состояние. Мы в невесомости! (проводится динамическое упражнение “Невесомость”)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В невесомости плывем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Мы под самым потолком.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(Дети расходятся и делают медленные движения руками и ногами.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Затем предлагаю сесть на стульчики)</w:t>
      </w:r>
      <w:proofErr w:type="gramEnd"/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– Внимание, приготовиться к посадке на Луну, закрывайте глаза. (Звучит музыка)</w:t>
      </w:r>
    </w:p>
    <w:p w:rsidR="007A4700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– Я предлагаю вам на луне поиграть в игру «Мы инопланетяне» (сюжетно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–р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олевая игра</w:t>
      </w:r>
      <w:r w:rsidR="00FA461D" w:rsidRPr="003D04BA">
        <w:rPr>
          <w:rFonts w:ascii="Times New Roman" w:hAnsi="Times New Roman" w:cs="Times New Roman"/>
          <w:sz w:val="24"/>
          <w:szCs w:val="24"/>
        </w:rPr>
        <w:t>.</w:t>
      </w:r>
    </w:p>
    <w:p w:rsidR="0061789E" w:rsidRPr="003D04BA" w:rsidRDefault="0061789E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Default="0061789E" w:rsidP="00F81275">
      <w:pPr>
        <w:pStyle w:val="1"/>
        <w:spacing w:before="0" w:beforeAutospacing="0" w:after="0" w:afterAutospacing="0"/>
        <w:contextualSpacing/>
        <w:jc w:val="center"/>
        <w:rPr>
          <w:sz w:val="24"/>
          <w:szCs w:val="24"/>
        </w:rPr>
      </w:pPr>
      <w:r w:rsidRPr="003D04BA">
        <w:rPr>
          <w:sz w:val="24"/>
          <w:szCs w:val="24"/>
        </w:rPr>
        <w:t xml:space="preserve">Конспект занятия </w:t>
      </w:r>
      <w:r w:rsidR="00F07E72" w:rsidRPr="00F07E72">
        <w:rPr>
          <w:color w:val="000000" w:themeColor="text1"/>
          <w:sz w:val="24"/>
          <w:szCs w:val="24"/>
        </w:rPr>
        <w:t xml:space="preserve">по </w:t>
      </w:r>
      <w:r w:rsidR="00490B8F">
        <w:rPr>
          <w:color w:val="000000" w:themeColor="text1"/>
          <w:sz w:val="24"/>
          <w:szCs w:val="24"/>
        </w:rPr>
        <w:t>речевому развитию</w:t>
      </w:r>
      <w:r w:rsidR="00F07E72">
        <w:rPr>
          <w:color w:val="FF0000"/>
          <w:sz w:val="24"/>
          <w:szCs w:val="24"/>
        </w:rPr>
        <w:t xml:space="preserve"> </w:t>
      </w:r>
      <w:r w:rsidRPr="003D04BA">
        <w:rPr>
          <w:sz w:val="24"/>
          <w:szCs w:val="24"/>
        </w:rPr>
        <w:t xml:space="preserve"> на тему</w:t>
      </w:r>
      <w:r w:rsidR="002E4553" w:rsidRPr="003D04BA">
        <w:rPr>
          <w:sz w:val="24"/>
          <w:szCs w:val="24"/>
        </w:rPr>
        <w:t xml:space="preserve"> «Полет на Марс»</w:t>
      </w:r>
    </w:p>
    <w:p w:rsidR="00F81275" w:rsidRPr="003D04BA" w:rsidRDefault="00F81275" w:rsidP="00F81275">
      <w:pPr>
        <w:pStyle w:val="1"/>
        <w:spacing w:before="0" w:beforeAutospacing="0" w:after="0" w:afterAutospacing="0"/>
        <w:contextualSpacing/>
        <w:jc w:val="center"/>
        <w:rPr>
          <w:sz w:val="24"/>
          <w:szCs w:val="24"/>
        </w:rPr>
      </w:pPr>
    </w:p>
    <w:p w:rsidR="0061789E" w:rsidRPr="003D04BA" w:rsidRDefault="0061789E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2E4553" w:rsidRPr="003D04BA" w:rsidRDefault="0061789E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Рассказывание</w:t>
      </w:r>
      <w:r w:rsidR="002E4553" w:rsidRPr="003D04BA">
        <w:rPr>
          <w:rFonts w:ascii="Times New Roman" w:hAnsi="Times New Roman" w:cs="Times New Roman"/>
          <w:sz w:val="24"/>
          <w:szCs w:val="24"/>
        </w:rPr>
        <w:t xml:space="preserve"> детям об интересных фактах и событиях космоса. </w:t>
      </w:r>
    </w:p>
    <w:p w:rsidR="0061789E" w:rsidRPr="003D04BA" w:rsidRDefault="0061789E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789E" w:rsidRPr="003D04BA">
        <w:rPr>
          <w:rFonts w:ascii="Times New Roman" w:hAnsi="Times New Roman" w:cs="Times New Roman"/>
          <w:sz w:val="24"/>
          <w:szCs w:val="24"/>
        </w:rPr>
        <w:t xml:space="preserve">Продолжать развивать речь, как средство общения в повседневной жизни в играх.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1789E" w:rsidRPr="003D04BA">
        <w:rPr>
          <w:rFonts w:ascii="Times New Roman" w:hAnsi="Times New Roman" w:cs="Times New Roman"/>
          <w:sz w:val="24"/>
          <w:szCs w:val="24"/>
        </w:rPr>
        <w:t xml:space="preserve">Продолжать расширять представление детей о многообразии космоса. 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sz w:val="24"/>
          <w:szCs w:val="24"/>
        </w:rPr>
        <w:t>Осуществлять словарную работу, расширяя и уточняя знания детей об окружающем.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sz w:val="24"/>
          <w:szCs w:val="24"/>
        </w:rPr>
        <w:t xml:space="preserve">Обогащать речевой словарь. Упражнять детей в подборе прилагательных к существительному. Помогать, детям употреблять слова активно, правильно, в точном соответствии со смыслом. </w:t>
      </w:r>
    </w:p>
    <w:p w:rsidR="002E4553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sz w:val="24"/>
          <w:szCs w:val="24"/>
        </w:rPr>
        <w:t>Закреплять правильное отчетливое произношение звуков «с», «ш», «р».</w:t>
      </w:r>
    </w:p>
    <w:p w:rsidR="002E4553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sz w:val="24"/>
          <w:szCs w:val="24"/>
        </w:rPr>
        <w:t>Воспитывать усидчивость, внимание, любовь к окружающему миру</w:t>
      </w:r>
    </w:p>
    <w:p w:rsidR="002E4553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sz w:val="24"/>
          <w:szCs w:val="24"/>
        </w:rPr>
        <w:t>Активизировать речь детей словами: космодром, астронавт, звездочет, скафандр, стюардесса.</w:t>
      </w:r>
    </w:p>
    <w:p w:rsidR="00F81275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sz w:val="24"/>
          <w:szCs w:val="24"/>
        </w:rPr>
        <w:t xml:space="preserve">Развивать умение связно, последовательно и выразительно пересказывать стихи по таблице. </w:t>
      </w:r>
    </w:p>
    <w:p w:rsidR="002E4553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4553" w:rsidRPr="003D04BA">
        <w:rPr>
          <w:rFonts w:ascii="Times New Roman" w:hAnsi="Times New Roman" w:cs="Times New Roman"/>
          <w:sz w:val="24"/>
          <w:szCs w:val="24"/>
        </w:rPr>
        <w:t xml:space="preserve">Развивать умение составлять предложения по картинкам. Развивать память, мышление. </w:t>
      </w:r>
      <w:r w:rsidRPr="003D04BA">
        <w:rPr>
          <w:rFonts w:ascii="Times New Roman" w:hAnsi="Times New Roman" w:cs="Times New Roman"/>
          <w:sz w:val="24"/>
          <w:szCs w:val="24"/>
        </w:rPr>
        <w:t>В</w:t>
      </w:r>
      <w:r w:rsidR="002E4553" w:rsidRPr="003D04BA">
        <w:rPr>
          <w:rFonts w:ascii="Times New Roman" w:hAnsi="Times New Roman" w:cs="Times New Roman"/>
          <w:sz w:val="24"/>
          <w:szCs w:val="24"/>
        </w:rPr>
        <w:t>оображение</w:t>
      </w:r>
    </w:p>
    <w:p w:rsidR="00F81275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Ход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Ребята, сегодня, когда я шла на работу, небо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стояло светлое и опустился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шар на землю, а оттуда вышла загадочная девушка. Она пригласила нас в гости на планету «МАРС».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Дети примем приглашение?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Полетим на планету «Марс»?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Как называют людей, которые летают на другую планету? (космонавт, астронавт)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Двигательная разминка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Если в космос мы хотим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Значит, скоро полетим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Самым дружным будет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Наш веселый экипаж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А на чем же мы полетим на Марс?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Что бы полететь на Марс нам нужно полететь на космодром (повторяют)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-На чем мы полетим на космодром? (на самолете)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Что ж садимся в самолет. Ребята, давайте составим из геометрических фигур самолет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абота сделана)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Пристегиваем ремни и полетим, заводим моторы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Руки ставим мы в разлет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lastRenderedPageBreak/>
        <w:t>Получаем самолет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Мах крылом туда – сюда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Делай раз и делай два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Ребята, скажите, кто управляет самолетом (пилот, летчик)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нас обслуживает стюардесса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Стюардесса (запись - голос): добрый день уважаемые пассажиры, начинаем наш полет, прошу вас пристегнуть ремни, наш самолет наберет высоту. Что бы полет прошел благополучно, вы должны подкрепиться, я предлагаю вам выбрать продукты питания, в которых есть звук «С».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Воспитатель: стюардесса принесла вам продукты, чтобы вы подкрепились.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Выберите те продукты, в названии которых есть звук «С» (сок, масло, сметана, сыр, сосиски, чеснок, сливы, абрикосы, капуста, апельсин)</w:t>
      </w:r>
      <w:proofErr w:type="gramEnd"/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Вот мы подлетаем на Байконур к космодрому. Чтобы стать космонавтом, надо много трудиться, много знать, быть физически подготовленным.</w:t>
      </w:r>
    </w:p>
    <w:p w:rsidR="00F81275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Космонавтом хочешь стать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Должен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много, много знать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Любой космический маршрут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Открыт для тех, кто любит труд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Только дружный звездочет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Может взять с собой в полет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Скучных, хмурых и сердитых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Не возьмем мы на орбиты</w:t>
      </w: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Вот мы и прилетели на космодром</w:t>
      </w:r>
    </w:p>
    <w:p w:rsidR="00F81275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D01B70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Физкультминутка</w:t>
      </w:r>
      <w:r w:rsidR="002E4553" w:rsidRPr="003D04BA">
        <w:rPr>
          <w:rFonts w:ascii="Times New Roman" w:hAnsi="Times New Roman" w:cs="Times New Roman"/>
          <w:b/>
          <w:sz w:val="24"/>
          <w:szCs w:val="24"/>
        </w:rPr>
        <w:t>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Дружно в ногу мы идем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Мы идем на космодром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Мы походим на носках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потом на пятках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Вот проверили осанку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 свели лопатки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Ждет как быстрая ракета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Для полета на планету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Отправляемся на Марс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Звезды, в гости ждите нас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Ну что ж, все успешно прошли испытания и допущены к полету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теперь заходим в ракету. Проверим, все ли системы космического корабля работают исправно. Проверяем топливо (произносим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A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3D04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04BA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3D04BA">
        <w:rPr>
          <w:rFonts w:ascii="Times New Roman" w:hAnsi="Times New Roman" w:cs="Times New Roman"/>
          <w:sz w:val="24"/>
          <w:szCs w:val="24"/>
        </w:rPr>
        <w:t>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Открываем и закрываем люки (делают вверх и вниз на звук А)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Проверяем радио (произносят короткие и острые звуки «У» в разных регистрах, воспитатель показывает высоту звука рукой)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Включаем двигатель (Произносят звук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и вращают кулачками перед грудью).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Дети, а можно полететь в космос в наших костюмах? что же мы должны надеть (скафандры, космические костюмы).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как можно назвать ракету? (звездолет)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Надеваем скафандры (что надеваем – скафандры)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Воспитатель: без улыбки звездолет не полет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Улыбнёмся  же друг другу детвора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Не страшна тогда любая высота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Внимание приготовились к полету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10,9,8,7,6,5,4,3,2,1 ПУСК!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lastRenderedPageBreak/>
        <w:t>- Закройте глаза, мы летим с огромной скоростью. У нас тяжелая голова, руки, ноги, откройте глаза. Сейчас мы вырвались из притяжения земли и находимся в состоянии невесомости.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А сейчас посмотрим в иллюминатор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4BA">
        <w:rPr>
          <w:rFonts w:ascii="Times New Roman" w:hAnsi="Times New Roman" w:cs="Times New Roman"/>
          <w:i/>
          <w:sz w:val="24"/>
          <w:szCs w:val="24"/>
        </w:rPr>
        <w:t xml:space="preserve">(Песня </w:t>
      </w:r>
      <w:r w:rsidRPr="003D04BA">
        <w:rPr>
          <w:rFonts w:ascii="Times New Roman" w:hAnsi="Times New Roman" w:cs="Times New Roman"/>
          <w:sz w:val="24"/>
          <w:szCs w:val="24"/>
        </w:rPr>
        <w:t>«Земля в иллюминаторе»- аудиозапись)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Возьмите в руки фотоаппараты, приступаем к съемкам земли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Нам дают радиосигналы, что нужно фотографировать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Лес, сосна, что будем снимать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- какой? Сосновый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лес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>; какие? Сосновые леса.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абрикосы сад (какой – абрикосовый сад, какие – абрикосовые сады)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апельсин сад (какой – апельсиновый сад, какие – апельсиновые сады)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Молодцы все справились с заданием.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Наденьте наушники, выходим на связь с Землей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(Песня «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Земля» - аудиозапись)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Передаем радиограммы из следующих слов: ребята я вам сейчас буду показывать таблицу с символами. Вы должны правильно составить предложение.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- Пролетать северный полюс, над (пролетаем над северным полюсом)</w:t>
      </w:r>
      <w:proofErr w:type="gramEnd"/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- Пролететь пустыня над (пролетать над пустыней)</w:t>
      </w:r>
      <w:proofErr w:type="gramEnd"/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Сейчас мы с вами прочитаем стихотворение, но вы должны закончить последние слова в стихотворения по таблице.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Пилот в Космической ракете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землю глянул с высоты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Еще никто, никто на свете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Такой не видел красоты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Ах, какая красота!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Не страшна нам высота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Пролетаем над лесами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Над высокими горами.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Песня «Трава у дома»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Приготовьтесь ребята к посадке на Марс.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Все космонавты  по местам </w:t>
      </w:r>
      <w:r w:rsidRPr="003D04BA">
        <w:rPr>
          <w:rFonts w:ascii="Times New Roman" w:hAnsi="Times New Roman" w:cs="Times New Roman"/>
          <w:i/>
          <w:sz w:val="24"/>
          <w:szCs w:val="24"/>
        </w:rPr>
        <w:t>(звучит космическая музыка)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 курсу Марс – он виден нам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Загадочная эта.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Красная планета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теперь мы очень гладко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Все заходим на посадку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Вместе с детьми: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Марсиане, где же вы?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Все мы жители Земли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 гости к Вам скорей спешим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Познакомится, хотим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Развитие мимики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Сначала марсиане испугались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Очень заволновались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Потом они удивились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 с ними они подружились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Нам они улыбались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 весело с нами смеялись</w:t>
      </w:r>
      <w:r w:rsidR="00697CC2" w:rsidRPr="003D04BA">
        <w:rPr>
          <w:rFonts w:ascii="Times New Roman" w:hAnsi="Times New Roman" w:cs="Times New Roman"/>
          <w:sz w:val="24"/>
          <w:szCs w:val="24"/>
        </w:rPr>
        <w:t>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теперь пора прощаться,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 на Землю возвращаться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Космонавты по местам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Старт давайте кораблям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lastRenderedPageBreak/>
        <w:t>Вот вернулись из полета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Наши храбрые пилоты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Все приедем мы с дороги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Подведем свои итоги.</w:t>
      </w:r>
    </w:p>
    <w:p w:rsidR="00D45733" w:rsidRPr="003D04BA" w:rsidRDefault="00D45733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733" w:rsidRPr="003D04BA" w:rsidRDefault="00D45733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733" w:rsidRPr="003D04BA" w:rsidRDefault="00D45733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461D" w:rsidRDefault="00FA461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275" w:rsidRPr="003D04BA" w:rsidRDefault="00F81275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5733" w:rsidRDefault="002E4553" w:rsidP="00F81275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</w:t>
      </w:r>
      <w:r w:rsidR="00F81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10</w:t>
      </w: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81275" w:rsidRPr="003D04BA" w:rsidRDefault="00F81275" w:rsidP="00F81275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4553" w:rsidRDefault="000D4D45" w:rsidP="00F81275">
      <w:pPr>
        <w:pStyle w:val="1"/>
        <w:spacing w:before="0" w:beforeAutospacing="0" w:after="0" w:afterAutospacing="0"/>
        <w:contextualSpacing/>
        <w:jc w:val="center"/>
        <w:rPr>
          <w:sz w:val="24"/>
          <w:szCs w:val="24"/>
        </w:rPr>
      </w:pPr>
      <w:r w:rsidRPr="003D04BA">
        <w:rPr>
          <w:sz w:val="24"/>
          <w:szCs w:val="24"/>
        </w:rPr>
        <w:t xml:space="preserve">Конспект занятия по </w:t>
      </w:r>
      <w:r w:rsidR="002E4553" w:rsidRPr="003D04BA">
        <w:rPr>
          <w:sz w:val="24"/>
          <w:szCs w:val="24"/>
        </w:rPr>
        <w:t xml:space="preserve">физическому развитию </w:t>
      </w:r>
      <w:r w:rsidRPr="003D04BA">
        <w:rPr>
          <w:sz w:val="24"/>
          <w:szCs w:val="24"/>
        </w:rPr>
        <w:t xml:space="preserve">на тему: </w:t>
      </w:r>
      <w:r w:rsidR="002E4553" w:rsidRPr="003D04BA">
        <w:rPr>
          <w:sz w:val="24"/>
          <w:szCs w:val="24"/>
        </w:rPr>
        <w:t>«Мы космонавты»</w:t>
      </w:r>
    </w:p>
    <w:p w:rsidR="00F81275" w:rsidRPr="003D04BA" w:rsidRDefault="00F81275" w:rsidP="00F81275">
      <w:pPr>
        <w:pStyle w:val="1"/>
        <w:spacing w:before="0" w:beforeAutospacing="0" w:after="0" w:afterAutospacing="0"/>
        <w:contextualSpacing/>
        <w:jc w:val="center"/>
        <w:rPr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Цель:</w:t>
      </w:r>
      <w:r w:rsidRPr="003D04BA">
        <w:rPr>
          <w:rFonts w:ascii="Times New Roman" w:hAnsi="Times New Roman" w:cs="Times New Roman"/>
          <w:sz w:val="24"/>
          <w:szCs w:val="24"/>
        </w:rPr>
        <w:t xml:space="preserve"> Укрепление здоровья детей, улучшение физического развития и физического состояния ребёнка.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1. Закрепить умение лазить по гимнастической стенке и перелезать с одного пролета на другой.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2. Продолжать развивать у детей ловкость, координацию.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3. Поддерживать у воспитанников интерес к двигательной деятельности.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4. Тренировать вестибулярный аппарат, развивать быстроту реакции.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5. Приучать помогать взрослым, готовить </w:t>
      </w:r>
      <w:r w:rsidRPr="003D04BA">
        <w:rPr>
          <w:rFonts w:ascii="Times New Roman" w:hAnsi="Times New Roman" w:cs="Times New Roman"/>
          <w:bCs/>
          <w:sz w:val="24"/>
          <w:szCs w:val="24"/>
        </w:rPr>
        <w:t>физкультурный</w:t>
      </w:r>
      <w:r w:rsidRPr="003D04BA">
        <w:rPr>
          <w:rFonts w:ascii="Times New Roman" w:hAnsi="Times New Roman" w:cs="Times New Roman"/>
          <w:sz w:val="24"/>
          <w:szCs w:val="24"/>
        </w:rPr>
        <w:t> инвентарь для физических упражнений, убирать его на место.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3D04BA">
        <w:rPr>
          <w:rFonts w:ascii="Times New Roman" w:hAnsi="Times New Roman" w:cs="Times New Roman"/>
          <w:sz w:val="24"/>
          <w:szCs w:val="24"/>
        </w:rPr>
        <w:t xml:space="preserve"> Гимнастические скамейки-2шт. Крупный строительный материал, обручи- 2шт., портрет Ю. А. Гагарина, презентация «Космос», ноутбук, музыкальный центр.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Беседа с детьми о предстоящем празднике 12 апреля – «День космонавтики».</w:t>
      </w:r>
    </w:p>
    <w:p w:rsidR="002E4553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Рассматривание предметных картинок с изображением первых космонавтов, спутников Земли, космических станций.</w:t>
      </w:r>
    </w:p>
    <w:p w:rsidR="001D789B" w:rsidRPr="003D04BA" w:rsidRDefault="001D789B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2E4553" w:rsidRPr="003D04BA" w:rsidRDefault="0031238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t xml:space="preserve">I часть. </w:t>
      </w:r>
    </w:p>
    <w:p w:rsidR="002E4553" w:rsidRPr="003D04BA" w:rsidRDefault="00F81275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81275">
        <w:rPr>
          <w:rFonts w:ascii="Times New Roman" w:hAnsi="Times New Roman" w:cs="Times New Roman"/>
          <w:sz w:val="24"/>
          <w:szCs w:val="24"/>
        </w:rPr>
        <w:t>Воспитатель:</w:t>
      </w:r>
      <w:r w:rsidR="002E4553" w:rsidRPr="00F81275">
        <w:rPr>
          <w:rFonts w:ascii="Times New Roman" w:hAnsi="Times New Roman" w:cs="Times New Roman"/>
          <w:sz w:val="24"/>
          <w:szCs w:val="24"/>
        </w:rPr>
        <w:t xml:space="preserve"> -</w:t>
      </w:r>
      <w:r w:rsidR="002E4553" w:rsidRPr="003D04BA">
        <w:rPr>
          <w:rFonts w:ascii="Times New Roman" w:hAnsi="Times New Roman" w:cs="Times New Roman"/>
          <w:sz w:val="24"/>
          <w:szCs w:val="24"/>
        </w:rPr>
        <w:t xml:space="preserve"> Ребята, сегодня у нас праздничное занятие, посвящённое Дню авиации и космонавтики. 12 апреля 1961 года был совершен первый полёт человека в космос. Вы знаете, кто был первым космонавтом?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Дети: Юрий Алексеевич Гагарин.</w:t>
      </w:r>
    </w:p>
    <w:p w:rsidR="002E4553" w:rsidRPr="003D04BA" w:rsidRDefault="001D789B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81275">
        <w:rPr>
          <w:rFonts w:ascii="Times New Roman" w:hAnsi="Times New Roman" w:cs="Times New Roman"/>
          <w:sz w:val="24"/>
          <w:szCs w:val="24"/>
        </w:rPr>
        <w:t>Воспитатель</w:t>
      </w:r>
      <w:proofErr w:type="gramStart"/>
      <w:r w:rsidRPr="00F81275">
        <w:rPr>
          <w:rFonts w:ascii="Times New Roman" w:hAnsi="Times New Roman" w:cs="Times New Roman"/>
          <w:sz w:val="24"/>
          <w:szCs w:val="24"/>
        </w:rPr>
        <w:t>:</w:t>
      </w:r>
      <w:r w:rsidR="002E4553" w:rsidRPr="003D04BA">
        <w:rPr>
          <w:rFonts w:ascii="Times New Roman" w:hAnsi="Times New Roman" w:cs="Times New Roman"/>
          <w:sz w:val="24"/>
          <w:szCs w:val="24"/>
        </w:rPr>
        <w:t xml:space="preserve">: </w:t>
      </w:r>
      <w:proofErr w:type="gramEnd"/>
      <w:r w:rsidR="002E4553" w:rsidRPr="003D04BA">
        <w:rPr>
          <w:rFonts w:ascii="Times New Roman" w:hAnsi="Times New Roman" w:cs="Times New Roman"/>
          <w:sz w:val="24"/>
          <w:szCs w:val="24"/>
        </w:rPr>
        <w:t>Правильно! Ю. А. Гагарин - гражданин нашей страны!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(Инструктор показывает портрет космонавта). С того дня прошло уже 54 лет, но во всём мире, жители всего земного шара, знают и помнят имя первого человека покорившего космос. Лётчик-космонавт это очень интересная, но очень трудная профессия. Чтобы стать лётчиком-космонавтом, необходимо много знать и уметь. Как вы думаете, какими качествами должен обладать кандидат в космонавты?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Дети: Он должен быть смелым, здоровым, ловким, умным…</w:t>
      </w:r>
    </w:p>
    <w:p w:rsidR="002E4553" w:rsidRPr="003D04BA" w:rsidRDefault="001D789B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81275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2E4553" w:rsidRPr="003D04BA">
        <w:rPr>
          <w:rFonts w:ascii="Times New Roman" w:hAnsi="Times New Roman" w:cs="Times New Roman"/>
          <w:sz w:val="24"/>
          <w:szCs w:val="24"/>
        </w:rPr>
        <w:t>Правильно, дети. Предлагаю вам сегодня пройти подготовку лётчиков-космонавтов и даже отправиться в полёт. Готовы?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Дети: Да!</w:t>
      </w:r>
    </w:p>
    <w:p w:rsidR="001D789B" w:rsidRDefault="001D789B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81275"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Друг за другом становись, шагом марш.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Обычная ходьба друг за другом.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Мы идём на космодром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Дружно в ногу мы идём.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Мы походим на носках,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Мы идём на пятках.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Вот проверили осанку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 свели лопатки.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Ходьба на носках, на пятках.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Побежим ребята дружно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Разминаться всем нам нужно.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Бег по кругу-2мин.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Перестроение в три колонны.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lastRenderedPageBreak/>
        <w:t>II ча</w:t>
      </w:r>
      <w:r w:rsidR="0031238A" w:rsidRPr="003D04BA">
        <w:rPr>
          <w:rFonts w:ascii="Times New Roman" w:hAnsi="Times New Roman" w:cs="Times New Roman"/>
          <w:b/>
          <w:sz w:val="24"/>
          <w:szCs w:val="24"/>
        </w:rPr>
        <w:t xml:space="preserve">сть. 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Не зевай по сторонам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Ты сегодня космонавт!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Начинаем тренировку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Чтобы сильным стать и ловким.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1. «Взлетают вверх ракеты»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И. п. о. с. Руки через стороны вверх 3 хлопка над голово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салют- 6раз.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2. «Ракета в космосе» И. п. Ноги на ширине плеч, прямые руки над головой, ладони сомкнуть. Наклоны вправо влево назад вперёд. Повторить 6раз.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3. «Космонавты надевают скафандр, в открытый космос вылетают»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(имитация надевания скафандра). Повторить 8 раз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4. «В невесомости летим» Упражнение на равновесии. И. п. о. с. руки в стороны. Поднять то правую, то левую ногу, согнутую в колене. Повторить 6 раз.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>«Космический корабль» И. п. - лёжа на животе, руки прямые вытянуты вперёд, ноги вместе. 1-3- приподнять от пола руки, грудь, голову, плечи, ноги. 4- вернуться в И. п. Повторить 6 раз.</w:t>
      </w:r>
      <w:proofErr w:type="gramEnd"/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6. «Ракета» И. п. – лёжа на спине. 1-3 плавно поднять ноги вверх, упираясь в поясницу, поднять нижнюю часть туловища. Ноги тянуть вверх, выпрямляя их. 4- опуститься в И. п. Повторить 5 раз.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7. «Ракета-звезда» И. п. – стоя, ноги вместе, руки прямые над головой, сомкнуть пальцы обеих рук. 1- прыжком ноги врозь, руки в стороны; 2- И. п. Повторить 15 раз.</w:t>
      </w:r>
    </w:p>
    <w:p w:rsidR="002E4553" w:rsidRPr="003D04BA" w:rsidRDefault="001D789B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81275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2E4553" w:rsidRPr="003D04BA">
        <w:rPr>
          <w:rFonts w:ascii="Times New Roman" w:hAnsi="Times New Roman" w:cs="Times New Roman"/>
          <w:sz w:val="24"/>
          <w:szCs w:val="24"/>
        </w:rPr>
        <w:t>Вы готовы к настоящему полёту. Ребята, чтобы проверить ваши силы, ловкость, выносливость проведём соревнования.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Разделимся на две команды. Команда «Спутник» и команда «Восход».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1 задание: «Чья команда быстрее построит космический корабль? »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Команда по очереди берут на выбор фигуры строительного материала, бегут по гимнастической скамейке на другую сторону площадки выстраивают постройку.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2 задание: «Полёт на летающей тарелке»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(бег в паре в обруче) 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3 задание: «Кто быстрее к звёздам»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(лазанье вверх на гимнастическую стенку)</w:t>
      </w:r>
      <w:proofErr w:type="gramStart"/>
      <w:r w:rsidRPr="003D04B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E4553" w:rsidRPr="003D04BA" w:rsidRDefault="001D789B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81275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2E4553" w:rsidRPr="003D04BA">
        <w:rPr>
          <w:rFonts w:ascii="Times New Roman" w:hAnsi="Times New Roman" w:cs="Times New Roman"/>
          <w:sz w:val="24"/>
          <w:szCs w:val="24"/>
        </w:rPr>
        <w:t>Подведение итогов: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Все ребята молодцы!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Постарались от души.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Ждут нас быстрые ракеты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Для полёта на планеты.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- Предлагаю поиграть в игру «Космонавты».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 краям площадки раскладываются обручи-ракеты. Играющих на несколько человек больше, чем ракет. Дети встают в круг и берутся за руки. Идут по кругу, проговаривая текст: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Ждут нас быстрые ракеты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Для полёта на планеты.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какую захотим,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такую полетим!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Но в игре один секрет: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04BA">
        <w:rPr>
          <w:rFonts w:ascii="Times New Roman" w:hAnsi="Times New Roman" w:cs="Times New Roman"/>
          <w:sz w:val="24"/>
          <w:szCs w:val="24"/>
        </w:rPr>
        <w:t>Опоздавшим</w:t>
      </w:r>
      <w:proofErr w:type="gramEnd"/>
      <w:r w:rsidRPr="003D04BA">
        <w:rPr>
          <w:rFonts w:ascii="Times New Roman" w:hAnsi="Times New Roman" w:cs="Times New Roman"/>
          <w:sz w:val="24"/>
          <w:szCs w:val="24"/>
        </w:rPr>
        <w:t xml:space="preserve"> места нет!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После последних слов дети разбегаются и занимают ракеты по двое.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В паре повернуться спиной друг к другу, плотно прижавшись спинами и затылками, принять красивую позу с правильной осанкой. Опоздавшие выбирают самые красивые парные позы космонавтов.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Игра повторяется 3 раза.</w:t>
      </w:r>
    </w:p>
    <w:p w:rsidR="00C1779C" w:rsidRDefault="00C1779C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4553" w:rsidRPr="003D04BA" w:rsidRDefault="0031238A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4BA">
        <w:rPr>
          <w:rFonts w:ascii="Times New Roman" w:hAnsi="Times New Roman" w:cs="Times New Roman"/>
          <w:b/>
          <w:sz w:val="24"/>
          <w:szCs w:val="24"/>
        </w:rPr>
        <w:lastRenderedPageBreak/>
        <w:t>III часть.</w:t>
      </w:r>
    </w:p>
    <w:p w:rsidR="002E4553" w:rsidRPr="003D04BA" w:rsidRDefault="001D789B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81275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2E4553" w:rsidRPr="003D04BA">
        <w:rPr>
          <w:rFonts w:ascii="Times New Roman" w:hAnsi="Times New Roman" w:cs="Times New Roman"/>
          <w:sz w:val="24"/>
          <w:szCs w:val="24"/>
        </w:rPr>
        <w:t>Молодцы у нас ребята: сильные, умелые, дружные, весёлые, быстрые и смелые.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А когда мы подрастём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Ждут нас настоящие ракеты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Для полётов на планеты.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какую захотим,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На такую полетим.</w:t>
      </w:r>
    </w:p>
    <w:p w:rsidR="002E4553" w:rsidRPr="003D04BA" w:rsidRDefault="001D789B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81275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2E4553" w:rsidRPr="003D04BA">
        <w:rPr>
          <w:rFonts w:ascii="Times New Roman" w:hAnsi="Times New Roman" w:cs="Times New Roman"/>
          <w:sz w:val="24"/>
          <w:szCs w:val="24"/>
        </w:rPr>
        <w:t>А сейчас предлагаю вам посмотреть небольшой фильм о космосе, планетах солнечной системы.</w:t>
      </w:r>
    </w:p>
    <w:p w:rsidR="002E4553" w:rsidRPr="003D04BA" w:rsidRDefault="002E4553" w:rsidP="0048630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04BA">
        <w:rPr>
          <w:rFonts w:ascii="Times New Roman" w:hAnsi="Times New Roman" w:cs="Times New Roman"/>
          <w:sz w:val="24"/>
          <w:szCs w:val="24"/>
        </w:rPr>
        <w:t>(Просмотр Презентации «Космос» 2 минуты)</w:t>
      </w:r>
    </w:p>
    <w:p w:rsidR="00FA461D" w:rsidRDefault="00FA461D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789B" w:rsidRPr="003D04BA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0704" w:rsidRDefault="002E4553" w:rsidP="001D789B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</w:t>
      </w:r>
      <w:r w:rsidR="001D78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11</w:t>
      </w: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D789B" w:rsidRPr="003D04BA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0704" w:rsidRDefault="00F85405" w:rsidP="001D789B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Итоговое р</w:t>
      </w:r>
      <w:r w:rsidR="00850704"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азвлечение "Приключение </w:t>
      </w:r>
      <w:proofErr w:type="spellStart"/>
      <w:r w:rsidR="00850704"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Лунтика</w:t>
      </w:r>
      <w:proofErr w:type="spellEnd"/>
      <w:r w:rsidR="00850704"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:rsidR="001D789B" w:rsidRPr="003D04BA" w:rsidRDefault="001D789B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0704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rStyle w:val="c13"/>
          <w:b/>
          <w:bCs/>
          <w:shd w:val="clear" w:color="auto" w:fill="FFFFFF"/>
        </w:rPr>
      </w:pPr>
      <w:r w:rsidRPr="003D04BA">
        <w:rPr>
          <w:rStyle w:val="c13"/>
          <w:b/>
          <w:bCs/>
          <w:shd w:val="clear" w:color="auto" w:fill="FFFFFF"/>
        </w:rPr>
        <w:t>Цель:</w:t>
      </w:r>
      <w:r w:rsidRPr="003D04BA">
        <w:rPr>
          <w:rStyle w:val="c0"/>
          <w:shd w:val="clear" w:color="auto" w:fill="FFFFFF"/>
        </w:rPr>
        <w:t> формирование у детей представлений о космосе, освоении космоса людьми.</w:t>
      </w:r>
    </w:p>
    <w:p w:rsidR="00214053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shd w:val="clear" w:color="auto" w:fill="FFFFFF"/>
        </w:rPr>
      </w:pPr>
      <w:r w:rsidRPr="003D04BA">
        <w:rPr>
          <w:rStyle w:val="c13"/>
          <w:b/>
          <w:bCs/>
          <w:shd w:val="clear" w:color="auto" w:fill="FFFFFF"/>
        </w:rPr>
        <w:t>Задачи:</w:t>
      </w:r>
      <w:bookmarkStart w:id="0" w:name="_GoBack"/>
      <w:bookmarkEnd w:id="0"/>
      <w:r w:rsidRPr="003D04BA">
        <w:rPr>
          <w:shd w:val="clear" w:color="auto" w:fill="FFFFFF"/>
        </w:rPr>
        <w:br/>
      </w:r>
      <w:r w:rsidRPr="003D04BA">
        <w:rPr>
          <w:rStyle w:val="c13"/>
          <w:b/>
          <w:bCs/>
          <w:shd w:val="clear" w:color="auto" w:fill="FFFFFF"/>
        </w:rPr>
        <w:t>Обучающие.</w:t>
      </w:r>
      <w:r w:rsidRPr="003D04BA">
        <w:rPr>
          <w:rStyle w:val="c0"/>
          <w:shd w:val="clear" w:color="auto" w:fill="FFFFFF"/>
        </w:rPr>
        <w:t> </w:t>
      </w:r>
      <w:r w:rsidRPr="003D04BA">
        <w:rPr>
          <w:shd w:val="clear" w:color="auto" w:fill="FFFFFF"/>
        </w:rPr>
        <w:br/>
      </w:r>
      <w:r w:rsidRPr="003D04BA">
        <w:rPr>
          <w:rStyle w:val="c0"/>
          <w:shd w:val="clear" w:color="auto" w:fill="FFFFFF"/>
        </w:rPr>
        <w:t>-</w:t>
      </w:r>
      <w:r w:rsidR="0031238A" w:rsidRPr="003D04BA">
        <w:rPr>
          <w:rStyle w:val="c0"/>
          <w:shd w:val="clear" w:color="auto" w:fill="FFFFFF"/>
        </w:rPr>
        <w:t xml:space="preserve"> </w:t>
      </w:r>
      <w:r w:rsidRPr="003D04BA">
        <w:rPr>
          <w:rStyle w:val="c0"/>
          <w:shd w:val="clear" w:color="auto" w:fill="FFFFFF"/>
        </w:rPr>
        <w:t>Дать детям знания о празднике «День космонавтики»,  о первом космонавте – Юрии Алексеевиче Гагарине, о космосе, о планете – Луна.</w:t>
      </w:r>
    </w:p>
    <w:p w:rsidR="00850704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rStyle w:val="c13"/>
          <w:shd w:val="clear" w:color="auto" w:fill="FFFFFF"/>
        </w:rPr>
      </w:pPr>
      <w:r w:rsidRPr="003D04BA">
        <w:rPr>
          <w:rStyle w:val="c0"/>
          <w:shd w:val="clear" w:color="auto" w:fill="FFFFFF"/>
        </w:rPr>
        <w:t>- Вызвать интерес к рассматриванию иллюстраций о космосе. Обучать активности, коллективизму.</w:t>
      </w:r>
    </w:p>
    <w:p w:rsidR="00214053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rStyle w:val="c13"/>
          <w:b/>
          <w:bCs/>
          <w:shd w:val="clear" w:color="auto" w:fill="FFFFFF"/>
        </w:rPr>
        <w:t>Развивающие</w:t>
      </w:r>
      <w:r w:rsidRPr="003D04BA">
        <w:rPr>
          <w:rStyle w:val="c0"/>
          <w:shd w:val="clear" w:color="auto" w:fill="FFFFFF"/>
        </w:rPr>
        <w:t>.</w:t>
      </w:r>
      <w:r w:rsidRPr="003D04BA">
        <w:rPr>
          <w:shd w:val="clear" w:color="auto" w:fill="FFFFFF"/>
        </w:rPr>
        <w:br/>
      </w:r>
      <w:r w:rsidRPr="003D04BA">
        <w:rPr>
          <w:rStyle w:val="c0"/>
          <w:shd w:val="clear" w:color="auto" w:fill="FFFFFF"/>
        </w:rPr>
        <w:t>-</w:t>
      </w:r>
      <w:r w:rsidR="00F07E72">
        <w:rPr>
          <w:rStyle w:val="c0"/>
          <w:shd w:val="clear" w:color="auto" w:fill="FFFFFF"/>
        </w:rPr>
        <w:t xml:space="preserve"> </w:t>
      </w:r>
      <w:r w:rsidRPr="003D04BA">
        <w:rPr>
          <w:rStyle w:val="c0"/>
          <w:shd w:val="clear" w:color="auto" w:fill="FFFFFF"/>
        </w:rPr>
        <w:t>Расширять знания детей о космической ракете.</w:t>
      </w:r>
    </w:p>
    <w:p w:rsidR="00214053" w:rsidRPr="003D04BA" w:rsidRDefault="00F07E72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>
        <w:rPr>
          <w:rStyle w:val="c0"/>
          <w:shd w:val="clear" w:color="auto" w:fill="FFFFFF"/>
        </w:rPr>
        <w:t xml:space="preserve">- </w:t>
      </w:r>
      <w:r w:rsidR="00850704" w:rsidRPr="003D04BA">
        <w:rPr>
          <w:rStyle w:val="c0"/>
          <w:shd w:val="clear" w:color="auto" w:fill="FFFFFF"/>
        </w:rPr>
        <w:t>Активизировать словарный запас детей. </w:t>
      </w:r>
    </w:p>
    <w:p w:rsidR="00850704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rStyle w:val="c0"/>
          <w:shd w:val="clear" w:color="auto" w:fill="FFFFFF"/>
        </w:rPr>
      </w:pPr>
      <w:r w:rsidRPr="003D04BA">
        <w:rPr>
          <w:rStyle w:val="c0"/>
          <w:shd w:val="clear" w:color="auto" w:fill="FFFFFF"/>
        </w:rPr>
        <w:t>-</w:t>
      </w:r>
      <w:r w:rsidR="00F07E72">
        <w:rPr>
          <w:rStyle w:val="c0"/>
          <w:shd w:val="clear" w:color="auto" w:fill="FFFFFF"/>
        </w:rPr>
        <w:t xml:space="preserve"> </w:t>
      </w:r>
      <w:r w:rsidRPr="003D04BA">
        <w:rPr>
          <w:rStyle w:val="c0"/>
          <w:shd w:val="clear" w:color="auto" w:fill="FFFFFF"/>
        </w:rPr>
        <w:t>Развивать конструктивные способности, двигательную активность, воображение, фантазию, умение импровизировать, внимательно слушать.</w:t>
      </w:r>
    </w:p>
    <w:p w:rsidR="00F07E72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rStyle w:val="c0"/>
          <w:shd w:val="clear" w:color="auto" w:fill="FFFFFF"/>
        </w:rPr>
      </w:pPr>
      <w:r w:rsidRPr="003D04BA">
        <w:rPr>
          <w:rStyle w:val="c13"/>
          <w:b/>
          <w:bCs/>
          <w:shd w:val="clear" w:color="auto" w:fill="FFFFFF"/>
        </w:rPr>
        <w:t>Воспитательные</w:t>
      </w:r>
      <w:r w:rsidRPr="003D04BA">
        <w:rPr>
          <w:rStyle w:val="c0"/>
          <w:shd w:val="clear" w:color="auto" w:fill="FFFFFF"/>
        </w:rPr>
        <w:t>.</w:t>
      </w:r>
    </w:p>
    <w:p w:rsidR="00850704" w:rsidRPr="00F07E72" w:rsidRDefault="00F07E72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rStyle w:val="c13"/>
          <w:shd w:val="clear" w:color="auto" w:fill="FFFFFF"/>
        </w:rPr>
      </w:pPr>
      <w:r w:rsidRPr="003D04BA">
        <w:rPr>
          <w:shd w:val="clear" w:color="auto" w:fill="FFFFFF"/>
        </w:rPr>
        <w:t xml:space="preserve"> -</w:t>
      </w:r>
      <w:r>
        <w:rPr>
          <w:shd w:val="clear" w:color="auto" w:fill="FFFFFF"/>
        </w:rPr>
        <w:t xml:space="preserve"> </w:t>
      </w:r>
      <w:r w:rsidR="00850704" w:rsidRPr="003D04BA">
        <w:rPr>
          <w:rStyle w:val="c0"/>
          <w:shd w:val="clear" w:color="auto" w:fill="FFFFFF"/>
        </w:rPr>
        <w:t>Воспитывать у детей патриотические чувства, гордость за героев нашей страны.</w:t>
      </w:r>
      <w:r w:rsidR="00850704" w:rsidRPr="003D04BA">
        <w:rPr>
          <w:shd w:val="clear" w:color="auto" w:fill="FFFFFF"/>
        </w:rPr>
        <w:br/>
      </w:r>
      <w:r w:rsidR="00850704" w:rsidRPr="003D04BA">
        <w:rPr>
          <w:rStyle w:val="c0"/>
          <w:shd w:val="clear" w:color="auto" w:fill="FFFFFF"/>
        </w:rPr>
        <w:t>-</w:t>
      </w:r>
      <w:r>
        <w:rPr>
          <w:rStyle w:val="c0"/>
          <w:shd w:val="clear" w:color="auto" w:fill="FFFFFF"/>
        </w:rPr>
        <w:t xml:space="preserve"> </w:t>
      </w:r>
      <w:r w:rsidR="00850704" w:rsidRPr="003D04BA">
        <w:rPr>
          <w:rStyle w:val="c0"/>
          <w:shd w:val="clear" w:color="auto" w:fill="FFFFFF"/>
        </w:rPr>
        <w:t>Воспитывать у детей активность, коллективизм, взаимопомощь, доброжелательное отношение друг к другу. </w:t>
      </w:r>
    </w:p>
    <w:p w:rsidR="00850704" w:rsidRPr="00F07E72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rStyle w:val="c0"/>
          <w:b/>
          <w:bCs/>
          <w:shd w:val="clear" w:color="auto" w:fill="FFFFFF"/>
        </w:rPr>
      </w:pPr>
      <w:r w:rsidRPr="003D04BA">
        <w:rPr>
          <w:rStyle w:val="c13"/>
          <w:b/>
          <w:bCs/>
          <w:shd w:val="clear" w:color="auto" w:fill="FFFFFF"/>
        </w:rPr>
        <w:t>Предварительная работа:</w:t>
      </w:r>
      <w:r w:rsidRPr="003D04BA">
        <w:rPr>
          <w:rStyle w:val="c0"/>
          <w:shd w:val="clear" w:color="auto" w:fill="FFFFFF"/>
        </w:rPr>
        <w:t> </w:t>
      </w:r>
      <w:proofErr w:type="gramStart"/>
      <w:r w:rsidRPr="003D04BA">
        <w:rPr>
          <w:rStyle w:val="c0"/>
          <w:shd w:val="clear" w:color="auto" w:fill="FFFFFF"/>
        </w:rPr>
        <w:t xml:space="preserve">Рассматривание картинок о космосе, планетах, комет; чтение стихотворений В. Степанов «Юрий Гагарин›», Г. </w:t>
      </w:r>
      <w:proofErr w:type="spellStart"/>
      <w:r w:rsidRPr="003D04BA">
        <w:rPr>
          <w:rStyle w:val="c0"/>
          <w:shd w:val="clear" w:color="auto" w:fill="FFFFFF"/>
        </w:rPr>
        <w:t>Виеру</w:t>
      </w:r>
      <w:proofErr w:type="spellEnd"/>
      <w:r w:rsidRPr="003D04BA">
        <w:rPr>
          <w:rStyle w:val="c0"/>
          <w:shd w:val="clear" w:color="auto" w:fill="FFFFFF"/>
        </w:rPr>
        <w:t xml:space="preserve"> «Ракета», Р. </w:t>
      </w:r>
      <w:proofErr w:type="spellStart"/>
      <w:r w:rsidRPr="003D04BA">
        <w:rPr>
          <w:rStyle w:val="c0"/>
          <w:shd w:val="clear" w:color="auto" w:fill="FFFFFF"/>
        </w:rPr>
        <w:t>Сеф</w:t>
      </w:r>
      <w:proofErr w:type="spellEnd"/>
      <w:r w:rsidRPr="003D04BA">
        <w:rPr>
          <w:rStyle w:val="c0"/>
          <w:shd w:val="clear" w:color="auto" w:fill="FFFFFF"/>
        </w:rPr>
        <w:t xml:space="preserve"> «Земля», Л. Громов «Луна», Р. Алдонина «Комета»</w:t>
      </w:r>
      <w:proofErr w:type="gramEnd"/>
    </w:p>
    <w:p w:rsidR="00850704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rStyle w:val="c13"/>
          <w:b/>
          <w:bCs/>
          <w:shd w:val="clear" w:color="auto" w:fill="FFFFFF"/>
        </w:rPr>
      </w:pPr>
      <w:proofErr w:type="gramStart"/>
      <w:r w:rsidRPr="003D04BA">
        <w:rPr>
          <w:rStyle w:val="c13"/>
          <w:b/>
          <w:bCs/>
          <w:shd w:val="clear" w:color="auto" w:fill="FFFFFF"/>
        </w:rPr>
        <w:t>Оборудование:</w:t>
      </w:r>
      <w:r w:rsidRPr="003D04BA">
        <w:rPr>
          <w:rStyle w:val="c0"/>
          <w:shd w:val="clear" w:color="auto" w:fill="FFFFFF"/>
        </w:rPr>
        <w:t> конструктор (большие детали) для постройки ракеты</w:t>
      </w:r>
      <w:r w:rsidRPr="003D04BA">
        <w:rPr>
          <w:rStyle w:val="c13"/>
          <w:b/>
          <w:bCs/>
          <w:shd w:val="clear" w:color="auto" w:fill="FFFFFF"/>
        </w:rPr>
        <w:t>, </w:t>
      </w:r>
      <w:r w:rsidRPr="003D04BA">
        <w:rPr>
          <w:rStyle w:val="c0"/>
          <w:shd w:val="clear" w:color="auto" w:fill="FFFFFF"/>
        </w:rPr>
        <w:t>обручи, гимнастические палки, ловушки для метеоритов, 2 клюшки, кубики (метеориты), галоши (луноходы) с наклеенными на них картинками, мусор, мешок для мусора.</w:t>
      </w:r>
      <w:proofErr w:type="gramEnd"/>
    </w:p>
    <w:p w:rsidR="00850704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rStyle w:val="c8"/>
        </w:rPr>
      </w:pPr>
      <w:r w:rsidRPr="003D04BA">
        <w:rPr>
          <w:rStyle w:val="c13"/>
          <w:b/>
          <w:bCs/>
          <w:shd w:val="clear" w:color="auto" w:fill="FFFFFF"/>
        </w:rPr>
        <w:t>Словарная работа: </w:t>
      </w:r>
      <w:r w:rsidRPr="003D04BA">
        <w:rPr>
          <w:rStyle w:val="c0"/>
          <w:shd w:val="clear" w:color="auto" w:fill="FFFFFF"/>
        </w:rPr>
        <w:t>ракета,</w:t>
      </w:r>
      <w:r w:rsidRPr="003D04BA">
        <w:rPr>
          <w:rStyle w:val="c13"/>
          <w:b/>
          <w:bCs/>
          <w:shd w:val="clear" w:color="auto" w:fill="FFFFFF"/>
        </w:rPr>
        <w:t> </w:t>
      </w:r>
      <w:r w:rsidRPr="003D04BA">
        <w:rPr>
          <w:rStyle w:val="c0"/>
          <w:shd w:val="clear" w:color="auto" w:fill="FFFFFF"/>
        </w:rPr>
        <w:t>космос, космодром, планеты, космонавт, метеорит, телескоп, иллюминатор.</w:t>
      </w:r>
    </w:p>
    <w:p w:rsidR="00850704" w:rsidRPr="003D04BA" w:rsidRDefault="00850704" w:rsidP="00214053">
      <w:pPr>
        <w:pStyle w:val="c25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shd w:val="clear" w:color="auto" w:fill="FFFFFF"/>
        </w:rPr>
      </w:pPr>
      <w:r w:rsidRPr="003D04BA">
        <w:rPr>
          <w:rStyle w:val="c8"/>
          <w:b/>
          <w:bCs/>
          <w:shd w:val="clear" w:color="auto" w:fill="FFFFFF"/>
        </w:rPr>
        <w:t>Ход мероприятия.</w:t>
      </w:r>
    </w:p>
    <w:p w:rsidR="00214053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rStyle w:val="c13"/>
          <w:b/>
          <w:bCs/>
          <w:shd w:val="clear" w:color="auto" w:fill="FFFFFF"/>
        </w:rPr>
        <w:t>Воспитатель:</w:t>
      </w:r>
      <w:r w:rsidRPr="003D04BA">
        <w:rPr>
          <w:rStyle w:val="c0"/>
          <w:shd w:val="clear" w:color="auto" w:fill="FFFFFF"/>
        </w:rPr>
        <w:t> </w:t>
      </w:r>
      <w:r w:rsidRPr="003D04BA">
        <w:t>Ребята, сегодня наша страна отмечаем замечательный праздник «День космонавтики» 12 апреля 1961 года на космическом корабле «Восток» в космос отправился первый человек в мире – космонавт Юрий Алексеевич Гагарин</w:t>
      </w:r>
      <w:proofErr w:type="gramStart"/>
      <w:r w:rsidRPr="003D04BA">
        <w:t>.</w:t>
      </w:r>
      <w:proofErr w:type="gramEnd"/>
      <w:r w:rsidRPr="003D04BA">
        <w:t xml:space="preserve"> (</w:t>
      </w:r>
      <w:proofErr w:type="gramStart"/>
      <w:r w:rsidRPr="003D04BA">
        <w:t>п</w:t>
      </w:r>
      <w:proofErr w:type="gramEnd"/>
      <w:r w:rsidRPr="003D04BA">
        <w:t>оказывает портрет и картинку ракеты)</w:t>
      </w:r>
    </w:p>
    <w:p w:rsidR="00850704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rStyle w:val="c13"/>
          <w:b/>
          <w:bCs/>
          <w:shd w:val="clear" w:color="auto" w:fill="FFFFFF"/>
        </w:rPr>
        <w:t>Воспитатель: </w:t>
      </w:r>
      <w:r w:rsidRPr="003D04BA">
        <w:rPr>
          <w:rStyle w:val="c0"/>
          <w:shd w:val="clear" w:color="auto" w:fill="FFFFFF"/>
        </w:rPr>
        <w:t>А вы хотите полететь в космос?</w:t>
      </w:r>
    </w:p>
    <w:p w:rsidR="00850704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rStyle w:val="c8"/>
          <w:b/>
          <w:bCs/>
          <w:shd w:val="clear" w:color="auto" w:fill="FFFFFF"/>
        </w:rPr>
        <w:t>Воспитатель:</w:t>
      </w:r>
      <w:r w:rsidRPr="003D04BA">
        <w:rPr>
          <w:rStyle w:val="c2"/>
          <w:shd w:val="clear" w:color="auto" w:fill="FFFFFF"/>
        </w:rPr>
        <w:t> </w:t>
      </w:r>
      <w:r w:rsidRPr="003D04BA">
        <w:rPr>
          <w:rStyle w:val="c2"/>
        </w:rPr>
        <w:t>Как называют людей, летающих в космос?</w:t>
      </w:r>
    </w:p>
    <w:p w:rsidR="00850704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  <w:bCs/>
        </w:rPr>
        <w:t>Дети:</w:t>
      </w:r>
      <w:r w:rsidRPr="003D04BA">
        <w:rPr>
          <w:rStyle w:val="c2"/>
        </w:rPr>
        <w:t> Космонавт.</w:t>
      </w:r>
    </w:p>
    <w:p w:rsidR="00850704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rStyle w:val="c8"/>
          <w:b/>
          <w:bCs/>
          <w:shd w:val="clear" w:color="auto" w:fill="FFFFFF"/>
        </w:rPr>
        <w:t>Воспитатель:</w:t>
      </w:r>
      <w:r w:rsidRPr="003D04BA">
        <w:rPr>
          <w:rStyle w:val="c2"/>
          <w:shd w:val="clear" w:color="auto" w:fill="FFFFFF"/>
        </w:rPr>
        <w:t> </w:t>
      </w:r>
      <w:r w:rsidRPr="003D04BA">
        <w:rPr>
          <w:rStyle w:val="c2"/>
        </w:rPr>
        <w:t>А вы хотели бы стать космонавтами?</w:t>
      </w:r>
    </w:p>
    <w:p w:rsidR="00850704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  <w:bCs/>
        </w:rPr>
        <w:t>Дети:</w:t>
      </w:r>
      <w:r w:rsidRPr="003D04BA">
        <w:rPr>
          <w:rStyle w:val="c2"/>
        </w:rPr>
        <w:t> Да.</w:t>
      </w:r>
    </w:p>
    <w:p w:rsidR="00850704" w:rsidRPr="003D04BA" w:rsidRDefault="00850704" w:rsidP="0048630B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rStyle w:val="c13"/>
          <w:b/>
          <w:bCs/>
          <w:shd w:val="clear" w:color="auto" w:fill="FFFFFF"/>
        </w:rPr>
        <w:t>Воспитатель</w:t>
      </w:r>
      <w:r w:rsidRPr="003D04BA">
        <w:rPr>
          <w:rStyle w:val="c2"/>
          <w:shd w:val="clear" w:color="auto" w:fill="FFFFFF"/>
        </w:rPr>
        <w:t>: А каким должен быть космонавт?</w:t>
      </w:r>
    </w:p>
    <w:p w:rsidR="00C1779C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rStyle w:val="c13"/>
          <w:b/>
          <w:bCs/>
          <w:shd w:val="clear" w:color="auto" w:fill="FFFFFF"/>
        </w:rPr>
        <w:t>Дети:</w:t>
      </w:r>
      <w:r w:rsidRPr="003D04BA">
        <w:rPr>
          <w:rStyle w:val="c0"/>
          <w:shd w:val="clear" w:color="auto" w:fill="FFFFFF"/>
        </w:rPr>
        <w:t> </w:t>
      </w:r>
      <w:proofErr w:type="gramStart"/>
      <w:r w:rsidRPr="003D04BA">
        <w:rPr>
          <w:rStyle w:val="c0"/>
          <w:shd w:val="clear" w:color="auto" w:fill="FFFFFF"/>
        </w:rPr>
        <w:t>здоровым</w:t>
      </w:r>
      <w:proofErr w:type="gramEnd"/>
      <w:r w:rsidRPr="003D04BA">
        <w:rPr>
          <w:rStyle w:val="c0"/>
          <w:shd w:val="clear" w:color="auto" w:fill="FFFFFF"/>
        </w:rPr>
        <w:t>, смелым, сильным, выносливым и. т. д. Правильно. Молодцы! </w:t>
      </w:r>
      <w:r w:rsidRPr="003D04BA">
        <w:t>И нужно  заниматься спортом с  раннего детства.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rStyle w:val="c15"/>
          <w:b/>
          <w:bCs/>
          <w:shd w:val="clear" w:color="auto" w:fill="FFFFFF"/>
        </w:rPr>
        <w:t> </w:t>
      </w:r>
      <w:r w:rsidRPr="003D04BA">
        <w:rPr>
          <w:rStyle w:val="c13"/>
          <w:b/>
          <w:bCs/>
          <w:shd w:val="clear" w:color="auto" w:fill="FFFFFF"/>
        </w:rPr>
        <w:t>Воспитатель</w:t>
      </w:r>
      <w:r w:rsidRPr="003D04BA">
        <w:rPr>
          <w:rStyle w:val="c0"/>
          <w:shd w:val="clear" w:color="auto" w:fill="FFFFFF"/>
        </w:rPr>
        <w:t xml:space="preserve">: Давайте мы с вами построим космический корабль и отправимся в путешествие, но </w:t>
      </w:r>
      <w:r w:rsidR="0031238A" w:rsidRPr="003D04BA">
        <w:rPr>
          <w:rStyle w:val="c0"/>
          <w:shd w:val="clear" w:color="auto" w:fill="FFFFFF"/>
        </w:rPr>
        <w:t>сначала</w:t>
      </w:r>
      <w:r w:rsidRPr="003D04BA">
        <w:t xml:space="preserve"> нужно хорошенько размяться, а то в космонавты без спортивной подготовки не берут.</w:t>
      </w:r>
      <w:r w:rsidR="0031238A" w:rsidRPr="003D04BA">
        <w:t xml:space="preserve"> </w:t>
      </w:r>
      <w:r w:rsidRPr="003D04BA">
        <w:t>Чтобы космонавтом стать,</w:t>
      </w:r>
      <w:r w:rsidR="0031238A" w:rsidRPr="003D04BA">
        <w:t xml:space="preserve"> и</w:t>
      </w:r>
      <w:r w:rsidRPr="003D04BA">
        <w:t xml:space="preserve"> к далёким планетам летать,</w:t>
      </w:r>
      <w:r w:rsidR="0031238A" w:rsidRPr="003D04BA">
        <w:t xml:space="preserve"> </w:t>
      </w:r>
      <w:r w:rsidRPr="003D04BA">
        <w:t xml:space="preserve">нужно ловким, сильным </w:t>
      </w:r>
      <w:proofErr w:type="spellStart"/>
      <w:r w:rsidRPr="003D04BA">
        <w:t>быть</w:t>
      </w:r>
      <w:proofErr w:type="gramStart"/>
      <w:r w:rsidRPr="003D04BA">
        <w:t>,</w:t>
      </w:r>
      <w:r w:rsidR="0031238A" w:rsidRPr="003D04BA">
        <w:t>с</w:t>
      </w:r>
      <w:proofErr w:type="spellEnd"/>
      <w:proofErr w:type="gramEnd"/>
      <w:r w:rsidRPr="003D04BA">
        <w:t xml:space="preserve"> физкультурою дружить!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b/>
          <w:bCs/>
        </w:rPr>
      </w:pPr>
      <w:r w:rsidRPr="003D04BA">
        <w:rPr>
          <w:b/>
          <w:bCs/>
        </w:rPr>
        <w:t>Разминка - космодром: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t>Все готово для полета - руки вперед, вверх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t>Ждут ракеты всех ребят - руки вместе над головой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t xml:space="preserve">Мало времени для взлета </w:t>
      </w:r>
      <w:proofErr w:type="gramStart"/>
      <w:r w:rsidRPr="003D04BA">
        <w:t>-ш</w:t>
      </w:r>
      <w:proofErr w:type="gramEnd"/>
      <w:r w:rsidRPr="003D04BA">
        <w:t>агаем на месте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t>Космонавты встали в ряд - прыжок, руки вверх,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t>По</w:t>
      </w:r>
      <w:r w:rsidR="0031238A" w:rsidRPr="003D04BA">
        <w:t xml:space="preserve">клонитесь вправо, влево </w:t>
      </w:r>
      <w:proofErr w:type="gramStart"/>
      <w:r w:rsidR="0031238A" w:rsidRPr="003D04BA">
        <w:t>–н</w:t>
      </w:r>
      <w:proofErr w:type="gramEnd"/>
      <w:r w:rsidR="0031238A" w:rsidRPr="003D04BA">
        <w:t>аклон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lastRenderedPageBreak/>
        <w:t>Отдадим земле покло</w:t>
      </w:r>
      <w:proofErr w:type="gramStart"/>
      <w:r w:rsidRPr="003D04BA">
        <w:t>н-</w:t>
      </w:r>
      <w:proofErr w:type="gramEnd"/>
      <w:r w:rsidRPr="003D04BA">
        <w:t xml:space="preserve"> наклоны вперед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t xml:space="preserve">Вот ракета полетела </w:t>
      </w:r>
      <w:proofErr w:type="gramStart"/>
      <w:r w:rsidRPr="003D04BA">
        <w:t>-п</w:t>
      </w:r>
      <w:proofErr w:type="gramEnd"/>
      <w:r w:rsidRPr="003D04BA">
        <w:t>рыжки на двух ногах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t xml:space="preserve">Опустел наш космодром </w:t>
      </w:r>
      <w:proofErr w:type="gramStart"/>
      <w:r w:rsidRPr="003D04BA">
        <w:t>-п</w:t>
      </w:r>
      <w:proofErr w:type="gramEnd"/>
      <w:r w:rsidRPr="003D04BA">
        <w:t>рисели.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Воспитатель:</w:t>
      </w:r>
      <w:r w:rsidRPr="003D04BA">
        <w:t xml:space="preserve"> Дети как называется наша планета?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Дети:</w:t>
      </w:r>
      <w:r w:rsidRPr="003D04BA">
        <w:t xml:space="preserve"> Земля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Воспитатель:</w:t>
      </w:r>
      <w:r w:rsidRPr="003D04BA">
        <w:t xml:space="preserve"> А вы хотите побывать на других планетах?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Дети:</w:t>
      </w:r>
      <w:r w:rsidRPr="003D04BA">
        <w:t xml:space="preserve"> Да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Воспитатель:</w:t>
      </w:r>
      <w:r w:rsidRPr="003D04BA">
        <w:t xml:space="preserve"> Тогда отправляемся, а на каждой планете нас ждут интересные задания.</w:t>
      </w:r>
      <w:r w:rsidRPr="003D04BA">
        <w:br/>
      </w:r>
      <w:r w:rsidRPr="003D04BA">
        <w:rPr>
          <w:b/>
        </w:rPr>
        <w:t>Воспитатель:</w:t>
      </w:r>
      <w:r w:rsidRPr="003D04BA">
        <w:t xml:space="preserve"> </w:t>
      </w:r>
      <w:proofErr w:type="gramStart"/>
      <w:r w:rsidRPr="003D04BA">
        <w:t>Значит к старту все готовы</w:t>
      </w:r>
      <w:proofErr w:type="gramEnd"/>
      <w:r w:rsidRPr="003D04BA">
        <w:t>.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Дети:</w:t>
      </w:r>
      <w:r w:rsidRPr="003D04BA">
        <w:t xml:space="preserve"> Да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Воспитатель:</w:t>
      </w:r>
      <w:r w:rsidRPr="003D04BA">
        <w:t xml:space="preserve"> Пристегнуть ремни.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Дети:</w:t>
      </w:r>
      <w:r w:rsidRPr="003D04BA">
        <w:t xml:space="preserve"> Есть.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Воспитатель:</w:t>
      </w:r>
      <w:r w:rsidRPr="003D04BA">
        <w:t xml:space="preserve"> Включить зажигание.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Дети:</w:t>
      </w:r>
      <w:r w:rsidRPr="003D04BA">
        <w:t xml:space="preserve"> Есть.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Воспитатель:</w:t>
      </w:r>
      <w:r w:rsidRPr="003D04BA">
        <w:t xml:space="preserve"> Начинаем отчет- 1,2,3,4,5 -пуск (руки вперед, полетели, изображая ракету, звучит музыка).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Воспитатель:</w:t>
      </w:r>
      <w:r w:rsidRPr="003D04BA">
        <w:t xml:space="preserve"> Как проходит полет?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Дети:</w:t>
      </w:r>
      <w:r w:rsidRPr="003D04BA">
        <w:t xml:space="preserve"> Хорошо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Воспитатель:</w:t>
      </w:r>
      <w:r w:rsidRPr="003D04BA">
        <w:t xml:space="preserve"> Внимание, наша первая остановка  планета Луна.</w:t>
      </w:r>
      <w:r w:rsidR="0031238A" w:rsidRPr="003D04BA">
        <w:t xml:space="preserve"> </w:t>
      </w:r>
      <w:r w:rsidRPr="003D04BA">
        <w:t>Посмотрите, а нас встречают на этой планете.</w:t>
      </w:r>
      <w:r w:rsidR="0031238A" w:rsidRPr="003D04BA">
        <w:t xml:space="preserve"> 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t>Здравствуйте, как вас зовут?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proofErr w:type="spellStart"/>
      <w:r w:rsidRPr="003D04BA">
        <w:rPr>
          <w:b/>
        </w:rPr>
        <w:t>Лунтик</w:t>
      </w:r>
      <w:proofErr w:type="spellEnd"/>
      <w:r w:rsidRPr="003D04BA">
        <w:rPr>
          <w:b/>
        </w:rPr>
        <w:t>:</w:t>
      </w:r>
      <w:r w:rsidRPr="003D04BA">
        <w:t xml:space="preserve"> Здравствуйте, меня зовут </w:t>
      </w:r>
      <w:proofErr w:type="spellStart"/>
      <w:r w:rsidRPr="003D04BA">
        <w:t>Лунтик</w:t>
      </w:r>
      <w:proofErr w:type="spellEnd"/>
      <w:r w:rsidRPr="003D04BA">
        <w:t>.</w:t>
      </w:r>
    </w:p>
    <w:p w:rsidR="0031238A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r w:rsidRPr="003D04BA">
        <w:rPr>
          <w:b/>
        </w:rPr>
        <w:t>Воспитатель:</w:t>
      </w:r>
      <w:r w:rsidRPr="003D04BA">
        <w:t xml:space="preserve"> </w:t>
      </w:r>
      <w:proofErr w:type="spellStart"/>
      <w:r w:rsidRPr="003D04BA">
        <w:t>Лунтик</w:t>
      </w:r>
      <w:proofErr w:type="spellEnd"/>
      <w:r w:rsidRPr="003D04BA">
        <w:t>, а почему у вас так грязно? (на полу разбросаны комки сжатой бумаги)</w:t>
      </w:r>
    </w:p>
    <w:p w:rsidR="00850704" w:rsidRPr="003D04BA" w:rsidRDefault="00850704" w:rsidP="0031238A">
      <w:pPr>
        <w:pStyle w:val="c4"/>
        <w:shd w:val="clear" w:color="auto" w:fill="FFFFFF"/>
        <w:spacing w:before="0" w:beforeAutospacing="0" w:after="0" w:afterAutospacing="0"/>
        <w:contextualSpacing/>
        <w:jc w:val="both"/>
      </w:pPr>
      <w:proofErr w:type="spellStart"/>
      <w:r w:rsidRPr="003D04BA">
        <w:rPr>
          <w:b/>
        </w:rPr>
        <w:t>Лунтик</w:t>
      </w:r>
      <w:proofErr w:type="spellEnd"/>
      <w:r w:rsidRPr="003D04BA">
        <w:rPr>
          <w:b/>
        </w:rPr>
        <w:t>:</w:t>
      </w:r>
      <w:r w:rsidRPr="003D04BA">
        <w:t xml:space="preserve"> Жители нашей планеты так здесь намусорили, что я один не могу справиться? </w:t>
      </w:r>
      <w:r w:rsidRPr="003D04BA">
        <w:br/>
      </w:r>
      <w:r w:rsidRPr="003D04BA">
        <w:rPr>
          <w:b/>
        </w:rPr>
        <w:t>Воспитатель:</w:t>
      </w:r>
      <w:r w:rsidRPr="003D04BA">
        <w:t xml:space="preserve"> Ребята, давайте поможем навести порядок, ведь мы умеем это делать.</w:t>
      </w:r>
    </w:p>
    <w:p w:rsidR="0031238A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"Космические уборщики"</w:t>
      </w:r>
    </w:p>
    <w:p w:rsidR="00850704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этого задания мне нужны самые сильные, ловкие, смелые. По моей команде, нужно убрать весь мусор в корзины, готовы.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</w:t>
      </w:r>
    </w:p>
    <w:p w:rsidR="0031238A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Лунтик</w:t>
      </w:r>
      <w:proofErr w:type="spellEnd"/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вы молодцы, весь мусор убрали, сразу видно, что настоящие помощники.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Тогда движемся дальше, на другую планету.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Начинаем отчет -1,2,3,4,5 -пуск (руки вперед, полетели, изображая ракету, звучит музыка)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вот мы с вами прилетели на планету, которая называется Марс.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"Собери звезды"</w:t>
      </w:r>
    </w:p>
    <w:p w:rsidR="0031238A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полу разложены разноцветные звезды, а дети их собирают в корзинки, сортируя по цветам.</w:t>
      </w:r>
    </w:p>
    <w:p w:rsidR="0031238A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Молодцы и на этой планете вы справились с заданием.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Начинаем отчет -1,2,3,4,5 - пуск (руки вперед, полетели, и</w:t>
      </w:r>
      <w:r w:rsidR="0031238A"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зображая ракету, звучит музыка)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238A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проходит полет?</w:t>
      </w:r>
    </w:p>
    <w:p w:rsidR="0031238A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Хорошо</w:t>
      </w:r>
    </w:p>
    <w:p w:rsidR="00850704" w:rsidRPr="003D04BA" w:rsidRDefault="00850704" w:rsidP="003123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вот мы прилетели на планету, которая называется - Сатурн.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этой планете вам предстоит угадать все загадки и только тогда, мы сможем отправиться дальше.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Освещает ночью путь,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Звездам не дает заснуть.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Пусть все спит, ей не до сна,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В небе светит нам</w:t>
      </w:r>
      <w:proofErr w:type="gramStart"/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.... (</w:t>
      </w:r>
      <w:proofErr w:type="gramEnd"/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луна)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Планета голубая,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Любимая, родная,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Она твоя, она моя,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 А называется</w:t>
      </w:r>
      <w:proofErr w:type="gramStart"/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.......(</w:t>
      </w:r>
      <w:proofErr w:type="gramEnd"/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земля)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По темному небу рассыпан горошек.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Цветной карамели из сахарной крошки.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И только тогда, когда утро настанет</w:t>
      </w:r>
      <w:proofErr w:type="gramStart"/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В</w:t>
      </w:r>
      <w:proofErr w:type="gramEnd"/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карамелька внезапно растает? (звезда)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На корабле воздушном,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Космическом, послушном,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 </w:t>
      </w:r>
      <w:proofErr w:type="gramStart"/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Мы</w:t>
      </w:r>
      <w:proofErr w:type="gramEnd"/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обгоняя ветер, 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Несемся на ...(ракете)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Посчитать совсем не просто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Ночью в темноте все звезды.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Знает все на перечет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="0084757A"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Звезды в небе</w:t>
      </w:r>
      <w:proofErr w:type="gramStart"/>
      <w:r w:rsidR="0084757A"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....(</w:t>
      </w:r>
      <w:proofErr w:type="gramEnd"/>
      <w:r w:rsidR="0084757A"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звездочет) </w:t>
      </w:r>
    </w:p>
    <w:p w:rsidR="0031238A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Молодцы и с этим заданием вы справились отлично!: Отправляемся дальше. Начинаем отчет -1,2,3,4,5 -пуск (руки вперед, полетели, изображая ракету, звучит музыка).</w:t>
      </w:r>
    </w:p>
    <w:p w:rsidR="00C1779C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вот мы с вами прилетели на планету, которая называется - Венера. Здесь мы будем соревноваться в перетягивании каната.</w:t>
      </w:r>
    </w:p>
    <w:p w:rsidR="00C1779C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Молодцы, все ребята сильные и ловкие.</w:t>
      </w:r>
    </w:p>
    <w:p w:rsidR="0031238A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вот подошло время и нам нужно возвращаться на нашу планету.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Начинаем отчет -1,2,3,4,5 -пуск. Как проходит полет?</w:t>
      </w:r>
    </w:p>
    <w:p w:rsidR="0031238A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Хорошо</w:t>
      </w:r>
    </w:p>
    <w:p w:rsidR="0031238A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вот мы вернулись в наш детский сад.</w:t>
      </w:r>
    </w:p>
    <w:p w:rsidR="0031238A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понравилось вам наше путешествие по планетам? А на каких планетах мы были и что делали.</w:t>
      </w:r>
    </w:p>
    <w:p w:rsidR="00850704" w:rsidRPr="003D04BA" w:rsidRDefault="00850704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детей.</w:t>
      </w:r>
    </w:p>
    <w:p w:rsidR="00D45733" w:rsidRPr="003D04BA" w:rsidRDefault="00D45733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733" w:rsidRPr="003D04BA" w:rsidRDefault="00770EE9" w:rsidP="00770EE9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</w:t>
      </w:r>
      <w:r w:rsidR="00490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45733" w:rsidRPr="003D04BA" w:rsidRDefault="00770EE9" w:rsidP="00770EE9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Консультация для родителей.</w:t>
      </w:r>
    </w:p>
    <w:p w:rsidR="00770EE9" w:rsidRPr="003D04BA" w:rsidRDefault="00770EE9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0045" w:rsidRPr="003D04BA" w:rsidRDefault="00400045" w:rsidP="00770E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 познакомить детей дошкольного возраста с космосом?</w:t>
      </w:r>
    </w:p>
    <w:p w:rsidR="00770EE9" w:rsidRPr="003D04BA" w:rsidRDefault="00770EE9" w:rsidP="00770E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одна старая сказка. В ней рассказывается про короля, который хотел все знать, но не знал когда и с чего начать свое обучение.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Развивать познавательный интерес ребенка нужно как можно раньше в дошкольном детстве, потому, что, чем больше знает маленький человек, тем легче ему будет в жизни, тем быстрее он найдет место в нашем интересном и прекрасном мире.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Дошкольный возраст – это замечательное время и для детей и для родителей, в этот период малыш активно познает мир, интересуется всем на свете, открывает для себя новые истины. Мы так привыкли к тому, что нас окружает, и часто не замечаем, какие чудеса происходят вокруг нас каждый день. Поэтому перед нами взрослыми стоит огромная задача, как можно больше времени уделять общению с ребенком, рассказывать ему обо всем, о чём он спросит. Детские вопросы дают нам взрослым шанс освежить в памяти, то, что уже забылось, вернуться в детство и посмотреть на мир глазами детей.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Астрономия многим взрослым представляется очень сложной и несколько туманной наукой. Многие даже не представляют, как можно обо всём этом понятно и доступно рассказать ребёнку. «Ты ещё мал для этого, не поймешь», - частый ответ.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от этого космос не становится для детей менее интересным! Дети живо интересуются тайнами космоса и готовы подолгу вглядываться в звёздное небо.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Детям необходимо рассказывать о Вселенной и о нашем месте в ней.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Благодаря новейшим открытиям в исследовании космоса, человечество узнало много нового об образовании и эволюции Вселенной. Постепенно меняется и мировоззрение людей. Они осознают себя не только жителями Земли или Солнечной системы, но и Вселенной в целом. 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Необходимо формировать это мировоззрение и в детях, тем более</w:t>
      </w: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практически каждый ребёнок готов к восприятию этой информации!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Любознательный малыш уже в возрасте 3-х лет (а то и раньше) может огорошить родителей вопросом о том, зачем на небе Луна и звёзды, и почему вечером солнышко уходит?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Лучше всего начать рассказ с того, что жизнь на Земле зависит от Солнца.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Поскольку размеры Вселенной никто представить не может, объясните некоторые космические явления на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обычных вещах. Для начала возьмите фонарик и при выключенном свете включите его. Затем покажите ребенку на близком расстоянии. Потом отойдите дальше. Обратите внимание ребенка, что фонарик стал меньше в размере, а свет от него тусклым. Так ребенку будет легче понять, что звезды только кажутся маленькими. Ведь они очень далеко от Земли.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Если ребенок будет интересоваться, насколько Земля меньше в размере, чем Солнце, 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можно показать ему на примере горошины и арбуза. Так ему будет легче понять, что Земля по отношению к Солнцу имеет размер горошины.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Ребенок может заинтересоваться, почему Луна может быть круглой и в форме полумесяца. Для проведения опыта можно использовать мяч и настольную лампу. Вы вместе можете создать Луну, и ребенок все поймет.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Предложите ребенку стать главным Звездочетом, которому будет поручено сосчитать все звезды. В темной комнате направьте свет от фонарика на свободную стену, включайте и выключайте его. Луч можно направлять в разные стороны, сияние звезды может длиться долго, или она погаснет быстро. Эта игра разовьет у него внимание, а также способность к быстрому переключению внимания, совершенствует навыки счета.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Когда ребенок интересуется космосом лучше объяснять ему на простых примерах, не увлекаясь космической терминологией, он все поймет, если вы будете разговаривать на понятном ему языке.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того</w:t>
      </w: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ответить на многочисленные «почему?» и «отчего?», мы рекомендуем вам прочесть вместе с ребенком детские книги о космосе.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Сейчас, в информационный век, несложно найти любую интересующую Вас информацию. В данном случае: книги, стихи и рассказы о космосе, написанные понятным для детей языком. Для этого лишь стоит заглянуть на соответствующие родительские сайты.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Строение Солнечной системы, карта звёздного неба, первый полёт в космос, виды галактик и строение Вселенной - множество интересной информации встретите там Вы и Ваш ребёнок.</w:t>
      </w: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Вместе вы сможете познакомиться с такими терминами, как планета, звезда, квазар, пульсар, галактика, метеорит, астероид, чёрные дыры и многими другими.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лукавить, думаем, эта информация пригодится и для нас, взрослых.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 удивитесь, узнав, насколько интересная наука АСТРОНОМИЯ! Не зря Солнце, звёзды, Луна - притягивали человека с древних времён и становились героями легенд, мифов и сказок. Кроме того, здесь Вы узнаете много интересной информации о том, как рассказать детям о космосе, научитесь играть в весёлые «космические» игры, прочтёте смешные «космические» стихи и загадки!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Рассказывая детям о космосе, не ленитесь подбирать интересный материал, после таких бесед ребенку будет интересно все, что происходит в космическом пространстве, и даже когда он повзрослеет, глядя на вечернее или ночное небо, вспомнит ваши беседы и радостно улыбнётся.</w:t>
      </w:r>
    </w:p>
    <w:p w:rsidR="00770EE9" w:rsidRPr="003D04BA" w:rsidRDefault="00770EE9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Родителям рекомендуем:</w:t>
      </w:r>
    </w:p>
    <w:p w:rsidR="00400045" w:rsidRPr="003D04BA" w:rsidRDefault="00400045" w:rsidP="00400045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Просматривать и обсуждать информацию из фильмов и телевизионных программ: о космонавтах, луноходах, космических путешествиях, звёздных войнах;</w:t>
      </w:r>
    </w:p>
    <w:p w:rsidR="00400045" w:rsidRPr="003D04BA" w:rsidRDefault="00400045" w:rsidP="00400045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Привлекать детей к творческой художественной деятельности на темы («летательные аппараты», «звёзды и планеты», «космическое пространство» и др.) с использованием разнообразного неоформленного материала;</w:t>
      </w:r>
    </w:p>
    <w:p w:rsidR="00400045" w:rsidRPr="003D04BA" w:rsidRDefault="00400045" w:rsidP="00400045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Понаблюдать за разными фазами луны (новолуние, узкий серп (месяц), половина луны, полнолуние);</w:t>
      </w:r>
    </w:p>
    <w:p w:rsidR="00400045" w:rsidRPr="003D04BA" w:rsidRDefault="00400045" w:rsidP="00400045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Придумывать вместе с ребенком истории на космическую тематику («Моя звездная история»; Мы летим в космос…» и т.д.)</w:t>
      </w: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Играем с ребенком дома:</w:t>
      </w:r>
    </w:p>
    <w:p w:rsidR="00400045" w:rsidRPr="003D04BA" w:rsidRDefault="00400045" w:rsidP="00F07E7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«Почему бывают день и ночь»</w:t>
      </w: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Ход игры: 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расскажите, что Земля имеет форму шара. Она вращается вокруг своей оси — совсем как юла. Предложите ребенку завести юлу. Скажите: «Земля похожа на огромную юлу. У нее тоже есть ось. Посмотри, она как будто проткнула земной шар от „макушки" до „макушки". На самом деле, Землю, конечно, никто не протыкал: ее ось воображаемая. Земля вращается вокруг своей оси и освещается солнечными лучами то с одной, то с другой стороны. </w:t>
      </w: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освещенной половине земного шара день, на неосвещенной — ночь».</w:t>
      </w:r>
      <w:proofErr w:type="gramEnd"/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Предложите ребенку прислушаться к </w:t>
      </w:r>
      <w:proofErr w:type="spell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словам</w:t>
      </w: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3D04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</w:t>
      </w:r>
      <w:proofErr w:type="gramEnd"/>
      <w:r w:rsidRPr="003D04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ень</w:t>
      </w:r>
      <w:proofErr w:type="spellEnd"/>
      <w:r w:rsidRPr="003D04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 </w:t>
      </w:r>
      <w:r w:rsidRPr="003D04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ночь. 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Объясните, что это слова,  противоположные по смыслу. </w:t>
      </w: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Скажите, что таких слов много, и предложите потренироваться в их подборе: восход — ... (заход), север — ... (юг), свет — ... (тьма), холод — ...(жара).</w:t>
      </w:r>
      <w:proofErr w:type="gramEnd"/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Попросите ребенка найти слова, противоположные по смыслу: «После темной ночи наступает светлый день. Солнце всходит на востоке, а заходит— </w:t>
      </w: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западе». Темная — светлый, ночь — день, всходит — заходит, восток — запад.</w:t>
      </w: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Предложите ребенку из ряда слов выбрать те, которые имеют общую часть: ночник, полночь, чернота, ночевка; свет, светлячок, солнце, светлеть.</w:t>
      </w:r>
      <w:proofErr w:type="gramEnd"/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Предложите изменять слова по образцу: восход — восходит, холод — ... (холодит); север — ... (северный), ночь — ... (ночной), пасмурно — ... (пасмурный).</w:t>
      </w:r>
      <w:proofErr w:type="gramEnd"/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Спросите, каким может быть: утро... (раннее, солнечное, весеннее, радостное, пасмурное...); день, вечер, ночь?</w:t>
      </w:r>
      <w:proofErr w:type="gramEnd"/>
    </w:p>
    <w:p w:rsidR="00400045" w:rsidRPr="003D04BA" w:rsidRDefault="00400045" w:rsidP="00F07E7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«Звезды»</w:t>
      </w: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Ход игры: 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скажите ребенку, что Солнце кажется намного больше, чем звезды, потому что находится не очень далеко от Земли. Спросите у ребенка, знает ли он, что луч света летит до нас всего восемь минут. А лучи от самых близких звезд летят к нам целых четыре года! Вот как далеко находятся от нас звезды!</w:t>
      </w: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Предложите ребенку подобрать синонимы (слова, близкие по значению) к словам: огромный ... (грандиозный, громадный), быстрый ... (торопливый, скорый, стремительный).</w:t>
      </w:r>
      <w:proofErr w:type="gramEnd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Попросите его придумать словосочетания с каждым из этих слов. Попросите подобрать антонимы к словам: быстрый — ... (медленный), огромный — ... (крохотный).</w:t>
      </w:r>
    </w:p>
    <w:p w:rsidR="00400045" w:rsidRPr="003D04BA" w:rsidRDefault="00400045" w:rsidP="00F07E7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«Почему в космос летают на ракете»</w:t>
      </w: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Ход игры: 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расскажите: «Существует земное притяжение. Земля притягивает все к себе. Как бы высоко ни бросили камень, он обязательно упадет на Землю. Как бы высоко человек ни подпрыгнул, он все равно опустится обратно. Чтобы преодолеть земное притяжение, надо очень быстро лететь: 8 километров в одну секунду! Самолет не может лететь так быстро! А ракета может». </w:t>
      </w: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Предложите ребенку расположить слова по порядку (по мере возрастания — убывания): огромный, большой, громадный, большущий; очень маленький, маленький, малюсенький, крохотный.</w:t>
      </w:r>
      <w:proofErr w:type="gramEnd"/>
    </w:p>
    <w:p w:rsidR="00C1779C" w:rsidRDefault="00C1779C" w:rsidP="00F07E7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00045" w:rsidRPr="003D04BA" w:rsidRDefault="00400045" w:rsidP="00F07E7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Игра «Зачем лететь в космос?»</w:t>
      </w: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Ход игры: </w:t>
      </w: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спросите: «Почему люди так стремятся в космос? Ведь в космосе темно, холодно, на каждом шагу подстерегают опасности...» Расскажите, что воздух мешает отчетливо видеть звезды с Земли. В нем постоянно носятся пылинки, капельки воды, частички дыма. А когда собираются тучи, то звезды не видны. Астрономы мечтают построить обсерватории в космосе: воздуха там нет, облаков тоже, можно наблюдать звезды без всяких помех! Каждый экипаж, отправляющийся в космос, получает задание от астрономов.</w:t>
      </w: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Попросите ребенка определить, какие из этих слов употреблены в прямом, а какие — в переносном значении: темная ночь, темные мысли, темное небо, темные дела, темные волосы, темный цвет.</w:t>
      </w: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0045" w:rsidRPr="003D04BA" w:rsidRDefault="00400045" w:rsidP="0040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Совместная деятельность с ребенком:</w:t>
      </w:r>
    </w:p>
    <w:p w:rsidR="00400045" w:rsidRPr="003D04BA" w:rsidRDefault="00400045" w:rsidP="00400045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Просмотр с родителями и детьми мультфильмов </w:t>
      </w: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«Тайна красной планеты»; «Загадочная планета»; «Незнайка на Луне»).</w:t>
      </w:r>
    </w:p>
    <w:p w:rsidR="00400045" w:rsidRPr="003D04BA" w:rsidRDefault="00400045" w:rsidP="00400045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родителей с детьми произведений (на выбор)</w:t>
      </w: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:Ч</w:t>
      </w:r>
      <w:proofErr w:type="gramEnd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тение фантастической сказки Уэллса Гордона «Звездочет и обезьянка Микки»;Е.П.Левитан «Малышам о звездах и планетах».</w:t>
      </w:r>
    </w:p>
    <w:p w:rsidR="00400045" w:rsidRPr="003D04BA" w:rsidRDefault="00400045" w:rsidP="00400045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Совместные поделки с ребенком «Самый необычный космический корабль» (природный или бросовый материал»)</w:t>
      </w:r>
    </w:p>
    <w:p w:rsidR="00400045" w:rsidRPr="003D04BA" w:rsidRDefault="00400045" w:rsidP="00400045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Совместное прослушивание «Космические песни или </w:t>
      </w:r>
      <w:proofErr w:type="gramStart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песни про космос</w:t>
      </w:r>
      <w:proofErr w:type="gramEnd"/>
      <w:r w:rsidRPr="003D04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45733" w:rsidRPr="003D04BA" w:rsidRDefault="00D45733" w:rsidP="0048630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45733" w:rsidRPr="003D04BA" w:rsidSect="006C3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6086E"/>
    <w:multiLevelType w:val="multilevel"/>
    <w:tmpl w:val="197CF2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074CD"/>
    <w:multiLevelType w:val="hybridMultilevel"/>
    <w:tmpl w:val="B42220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933901"/>
    <w:multiLevelType w:val="hybridMultilevel"/>
    <w:tmpl w:val="4E6CD6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0721C51"/>
    <w:multiLevelType w:val="hybridMultilevel"/>
    <w:tmpl w:val="0B181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976B4"/>
    <w:multiLevelType w:val="multilevel"/>
    <w:tmpl w:val="537AE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87211B"/>
    <w:multiLevelType w:val="hybridMultilevel"/>
    <w:tmpl w:val="996E992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6B315A7"/>
    <w:multiLevelType w:val="hybridMultilevel"/>
    <w:tmpl w:val="C2F6D3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8663D60"/>
    <w:multiLevelType w:val="hybridMultilevel"/>
    <w:tmpl w:val="4D5C5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98140B"/>
    <w:multiLevelType w:val="multilevel"/>
    <w:tmpl w:val="4C864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577F96"/>
    <w:multiLevelType w:val="hybridMultilevel"/>
    <w:tmpl w:val="F38A7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B45E65"/>
    <w:multiLevelType w:val="hybridMultilevel"/>
    <w:tmpl w:val="1806F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A163CD"/>
    <w:multiLevelType w:val="multilevel"/>
    <w:tmpl w:val="E6724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8732E4"/>
    <w:multiLevelType w:val="hybridMultilevel"/>
    <w:tmpl w:val="3CB42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B22604"/>
    <w:multiLevelType w:val="hybridMultilevel"/>
    <w:tmpl w:val="4454B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C4628C"/>
    <w:multiLevelType w:val="hybridMultilevel"/>
    <w:tmpl w:val="1F123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DF44F3"/>
    <w:multiLevelType w:val="multilevel"/>
    <w:tmpl w:val="C4906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5966AB"/>
    <w:multiLevelType w:val="hybridMultilevel"/>
    <w:tmpl w:val="163C4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63612B"/>
    <w:multiLevelType w:val="hybridMultilevel"/>
    <w:tmpl w:val="18E0C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A2525C"/>
    <w:multiLevelType w:val="hybridMultilevel"/>
    <w:tmpl w:val="42E23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F5370A"/>
    <w:multiLevelType w:val="hybridMultilevel"/>
    <w:tmpl w:val="6DCE0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7C3294"/>
    <w:multiLevelType w:val="hybridMultilevel"/>
    <w:tmpl w:val="F91E7A3A"/>
    <w:lvl w:ilvl="0" w:tplc="C4B01D8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C76862"/>
    <w:multiLevelType w:val="multilevel"/>
    <w:tmpl w:val="74600C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05E7AC0"/>
    <w:multiLevelType w:val="hybridMultilevel"/>
    <w:tmpl w:val="D1F09D9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525558B0"/>
    <w:multiLevelType w:val="hybridMultilevel"/>
    <w:tmpl w:val="CD26B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EA7C62"/>
    <w:multiLevelType w:val="hybridMultilevel"/>
    <w:tmpl w:val="28AC9A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4546AB0"/>
    <w:multiLevelType w:val="hybridMultilevel"/>
    <w:tmpl w:val="742C262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5BA1025A"/>
    <w:multiLevelType w:val="hybridMultilevel"/>
    <w:tmpl w:val="0BCE5A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D6C4FA0"/>
    <w:multiLevelType w:val="multilevel"/>
    <w:tmpl w:val="07EEB6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B22ECA"/>
    <w:multiLevelType w:val="hybridMultilevel"/>
    <w:tmpl w:val="8612D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683573"/>
    <w:multiLevelType w:val="hybridMultilevel"/>
    <w:tmpl w:val="0BC00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7D6BD4"/>
    <w:multiLevelType w:val="hybridMultilevel"/>
    <w:tmpl w:val="D728C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88119E"/>
    <w:multiLevelType w:val="hybridMultilevel"/>
    <w:tmpl w:val="1D3CD2C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9117152"/>
    <w:multiLevelType w:val="hybridMultilevel"/>
    <w:tmpl w:val="E60AD5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9E964EE"/>
    <w:multiLevelType w:val="hybridMultilevel"/>
    <w:tmpl w:val="A35C926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4">
    <w:nsid w:val="70CA4047"/>
    <w:multiLevelType w:val="hybridMultilevel"/>
    <w:tmpl w:val="69A65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F00AD6"/>
    <w:multiLevelType w:val="multilevel"/>
    <w:tmpl w:val="DB0E6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A71928"/>
    <w:multiLevelType w:val="hybridMultilevel"/>
    <w:tmpl w:val="25C8E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7558A7"/>
    <w:multiLevelType w:val="hybridMultilevel"/>
    <w:tmpl w:val="AA367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B30238"/>
    <w:multiLevelType w:val="hybridMultilevel"/>
    <w:tmpl w:val="972CE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1"/>
  </w:num>
  <w:num w:numId="3">
    <w:abstractNumId w:val="23"/>
  </w:num>
  <w:num w:numId="4">
    <w:abstractNumId w:val="14"/>
  </w:num>
  <w:num w:numId="5">
    <w:abstractNumId w:val="17"/>
  </w:num>
  <w:num w:numId="6">
    <w:abstractNumId w:val="32"/>
  </w:num>
  <w:num w:numId="7">
    <w:abstractNumId w:val="16"/>
  </w:num>
  <w:num w:numId="8">
    <w:abstractNumId w:val="18"/>
  </w:num>
  <w:num w:numId="9">
    <w:abstractNumId w:val="7"/>
  </w:num>
  <w:num w:numId="10">
    <w:abstractNumId w:val="22"/>
  </w:num>
  <w:num w:numId="11">
    <w:abstractNumId w:val="5"/>
  </w:num>
  <w:num w:numId="12">
    <w:abstractNumId w:val="25"/>
  </w:num>
  <w:num w:numId="13">
    <w:abstractNumId w:val="37"/>
  </w:num>
  <w:num w:numId="14">
    <w:abstractNumId w:val="12"/>
  </w:num>
  <w:num w:numId="15">
    <w:abstractNumId w:val="9"/>
  </w:num>
  <w:num w:numId="16">
    <w:abstractNumId w:val="13"/>
  </w:num>
  <w:num w:numId="17">
    <w:abstractNumId w:val="3"/>
  </w:num>
  <w:num w:numId="18">
    <w:abstractNumId w:val="34"/>
  </w:num>
  <w:num w:numId="19">
    <w:abstractNumId w:val="36"/>
  </w:num>
  <w:num w:numId="20">
    <w:abstractNumId w:val="38"/>
  </w:num>
  <w:num w:numId="21">
    <w:abstractNumId w:val="1"/>
  </w:num>
  <w:num w:numId="22">
    <w:abstractNumId w:val="24"/>
  </w:num>
  <w:num w:numId="23">
    <w:abstractNumId w:val="26"/>
  </w:num>
  <w:num w:numId="24">
    <w:abstractNumId w:val="10"/>
  </w:num>
  <w:num w:numId="25">
    <w:abstractNumId w:val="2"/>
  </w:num>
  <w:num w:numId="26">
    <w:abstractNumId w:val="6"/>
  </w:num>
  <w:num w:numId="27">
    <w:abstractNumId w:val="33"/>
  </w:num>
  <w:num w:numId="28">
    <w:abstractNumId w:val="28"/>
  </w:num>
  <w:num w:numId="29">
    <w:abstractNumId w:val="20"/>
  </w:num>
  <w:num w:numId="30">
    <w:abstractNumId w:val="8"/>
  </w:num>
  <w:num w:numId="31">
    <w:abstractNumId w:val="4"/>
  </w:num>
  <w:num w:numId="32">
    <w:abstractNumId w:val="27"/>
  </w:num>
  <w:num w:numId="33">
    <w:abstractNumId w:val="0"/>
  </w:num>
  <w:num w:numId="34">
    <w:abstractNumId w:val="21"/>
  </w:num>
  <w:num w:numId="35">
    <w:abstractNumId w:val="15"/>
  </w:num>
  <w:num w:numId="36">
    <w:abstractNumId w:val="35"/>
  </w:num>
  <w:num w:numId="37">
    <w:abstractNumId w:val="29"/>
  </w:num>
  <w:num w:numId="38">
    <w:abstractNumId w:val="30"/>
  </w:num>
  <w:num w:numId="39">
    <w:abstractNumId w:val="1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658"/>
    <w:rsid w:val="0005003D"/>
    <w:rsid w:val="0005141A"/>
    <w:rsid w:val="00080697"/>
    <w:rsid w:val="000972CE"/>
    <w:rsid w:val="000B7C2F"/>
    <w:rsid w:val="000C42DA"/>
    <w:rsid w:val="000D4D45"/>
    <w:rsid w:val="000F5D13"/>
    <w:rsid w:val="000F6B26"/>
    <w:rsid w:val="000F7A5D"/>
    <w:rsid w:val="00106658"/>
    <w:rsid w:val="00162C72"/>
    <w:rsid w:val="001D2D06"/>
    <w:rsid w:val="001D789B"/>
    <w:rsid w:val="001E47B9"/>
    <w:rsid w:val="00213905"/>
    <w:rsid w:val="00214053"/>
    <w:rsid w:val="002661AF"/>
    <w:rsid w:val="00274391"/>
    <w:rsid w:val="0029207F"/>
    <w:rsid w:val="002D61D0"/>
    <w:rsid w:val="002E4553"/>
    <w:rsid w:val="0031238A"/>
    <w:rsid w:val="0032337E"/>
    <w:rsid w:val="003400E5"/>
    <w:rsid w:val="003D029B"/>
    <w:rsid w:val="003D04BA"/>
    <w:rsid w:val="003D1BBD"/>
    <w:rsid w:val="003E794E"/>
    <w:rsid w:val="00400045"/>
    <w:rsid w:val="004451F4"/>
    <w:rsid w:val="0048630B"/>
    <w:rsid w:val="00490B8F"/>
    <w:rsid w:val="004A7934"/>
    <w:rsid w:val="004F2B10"/>
    <w:rsid w:val="00500A10"/>
    <w:rsid w:val="00597C96"/>
    <w:rsid w:val="005D2EA1"/>
    <w:rsid w:val="00612397"/>
    <w:rsid w:val="0061789E"/>
    <w:rsid w:val="00697CC2"/>
    <w:rsid w:val="006C3E4C"/>
    <w:rsid w:val="006F1B0D"/>
    <w:rsid w:val="006F6D07"/>
    <w:rsid w:val="00742D07"/>
    <w:rsid w:val="00756F50"/>
    <w:rsid w:val="00770EE9"/>
    <w:rsid w:val="007A4700"/>
    <w:rsid w:val="007B59D0"/>
    <w:rsid w:val="00811045"/>
    <w:rsid w:val="00822AD4"/>
    <w:rsid w:val="0083032B"/>
    <w:rsid w:val="00832EDB"/>
    <w:rsid w:val="0084757A"/>
    <w:rsid w:val="00850704"/>
    <w:rsid w:val="00855F9E"/>
    <w:rsid w:val="008A1B75"/>
    <w:rsid w:val="008A57E2"/>
    <w:rsid w:val="00985929"/>
    <w:rsid w:val="009C4B76"/>
    <w:rsid w:val="009E1DDF"/>
    <w:rsid w:val="00A27A49"/>
    <w:rsid w:val="00A45279"/>
    <w:rsid w:val="00A5335F"/>
    <w:rsid w:val="00AA7ABC"/>
    <w:rsid w:val="00AE4946"/>
    <w:rsid w:val="00B7087C"/>
    <w:rsid w:val="00C05D9C"/>
    <w:rsid w:val="00C1779C"/>
    <w:rsid w:val="00C72151"/>
    <w:rsid w:val="00C82E56"/>
    <w:rsid w:val="00CA028D"/>
    <w:rsid w:val="00CF5464"/>
    <w:rsid w:val="00CF79AB"/>
    <w:rsid w:val="00D01B70"/>
    <w:rsid w:val="00D1585A"/>
    <w:rsid w:val="00D45733"/>
    <w:rsid w:val="00D84598"/>
    <w:rsid w:val="00E000F0"/>
    <w:rsid w:val="00E65940"/>
    <w:rsid w:val="00E735CE"/>
    <w:rsid w:val="00EA366F"/>
    <w:rsid w:val="00EC5FFB"/>
    <w:rsid w:val="00F07E72"/>
    <w:rsid w:val="00F152CA"/>
    <w:rsid w:val="00F540CB"/>
    <w:rsid w:val="00F81275"/>
    <w:rsid w:val="00F85405"/>
    <w:rsid w:val="00FA12ED"/>
    <w:rsid w:val="00FA461D"/>
    <w:rsid w:val="00FC09AA"/>
    <w:rsid w:val="00FF7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65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D457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07F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F540CB"/>
    <w:rPr>
      <w:b/>
      <w:bCs/>
    </w:rPr>
  </w:style>
  <w:style w:type="character" w:customStyle="1" w:styleId="apple-converted-space">
    <w:name w:val="apple-converted-space"/>
    <w:basedOn w:val="a0"/>
    <w:rsid w:val="00F540CB"/>
  </w:style>
  <w:style w:type="character" w:styleId="a6">
    <w:name w:val="Hyperlink"/>
    <w:basedOn w:val="a0"/>
    <w:uiPriority w:val="99"/>
    <w:semiHidden/>
    <w:unhideWhenUsed/>
    <w:rsid w:val="00F540C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540CB"/>
    <w:rPr>
      <w:color w:val="800080"/>
      <w:u w:val="single"/>
    </w:rPr>
  </w:style>
  <w:style w:type="character" w:customStyle="1" w:styleId="arrowbuttoncontent">
    <w:name w:val="arrowbutton__content"/>
    <w:basedOn w:val="a0"/>
    <w:rsid w:val="00F540CB"/>
  </w:style>
  <w:style w:type="character" w:customStyle="1" w:styleId="arrowbuttontextcontent">
    <w:name w:val="arrowbutton__textcontent"/>
    <w:basedOn w:val="a0"/>
    <w:rsid w:val="00F540CB"/>
  </w:style>
  <w:style w:type="character" w:customStyle="1" w:styleId="c15">
    <w:name w:val="c15"/>
    <w:basedOn w:val="a0"/>
    <w:rsid w:val="00832EDB"/>
  </w:style>
  <w:style w:type="paragraph" w:styleId="a8">
    <w:name w:val="List Paragraph"/>
    <w:basedOn w:val="a"/>
    <w:uiPriority w:val="34"/>
    <w:qFormat/>
    <w:rsid w:val="008A57E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457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D45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D45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6F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F1B0D"/>
  </w:style>
  <w:style w:type="character" w:customStyle="1" w:styleId="c20">
    <w:name w:val="c20"/>
    <w:basedOn w:val="a0"/>
    <w:rsid w:val="006F1B0D"/>
  </w:style>
  <w:style w:type="paragraph" w:customStyle="1" w:styleId="c3">
    <w:name w:val="c3"/>
    <w:basedOn w:val="a"/>
    <w:rsid w:val="006F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F1B0D"/>
  </w:style>
  <w:style w:type="paragraph" w:customStyle="1" w:styleId="c6">
    <w:name w:val="c6"/>
    <w:basedOn w:val="a"/>
    <w:rsid w:val="006F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6F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F1B0D"/>
  </w:style>
  <w:style w:type="paragraph" w:customStyle="1" w:styleId="c16">
    <w:name w:val="c16"/>
    <w:basedOn w:val="a"/>
    <w:rsid w:val="006F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F1B0D"/>
  </w:style>
  <w:style w:type="paragraph" w:customStyle="1" w:styleId="c5">
    <w:name w:val="c5"/>
    <w:basedOn w:val="a"/>
    <w:rsid w:val="006F1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6F1B0D"/>
  </w:style>
  <w:style w:type="character" w:customStyle="1" w:styleId="c0">
    <w:name w:val="c0"/>
    <w:basedOn w:val="a0"/>
    <w:rsid w:val="006F1B0D"/>
  </w:style>
  <w:style w:type="character" w:customStyle="1" w:styleId="c1">
    <w:name w:val="c1"/>
    <w:basedOn w:val="a0"/>
    <w:rsid w:val="006F1B0D"/>
  </w:style>
  <w:style w:type="character" w:customStyle="1" w:styleId="c10">
    <w:name w:val="c10"/>
    <w:basedOn w:val="a0"/>
    <w:rsid w:val="006F1B0D"/>
  </w:style>
  <w:style w:type="character" w:customStyle="1" w:styleId="c22">
    <w:name w:val="c22"/>
    <w:basedOn w:val="a0"/>
    <w:rsid w:val="00C05D9C"/>
  </w:style>
  <w:style w:type="paragraph" w:customStyle="1" w:styleId="c28">
    <w:name w:val="c28"/>
    <w:basedOn w:val="a"/>
    <w:rsid w:val="00C05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C05D9C"/>
  </w:style>
  <w:style w:type="paragraph" w:customStyle="1" w:styleId="c47">
    <w:name w:val="c47"/>
    <w:basedOn w:val="a"/>
    <w:rsid w:val="00C05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C05D9C"/>
  </w:style>
  <w:style w:type="character" w:customStyle="1" w:styleId="c40">
    <w:name w:val="c40"/>
    <w:basedOn w:val="a0"/>
    <w:rsid w:val="00C05D9C"/>
  </w:style>
  <w:style w:type="paragraph" w:customStyle="1" w:styleId="c27">
    <w:name w:val="c27"/>
    <w:basedOn w:val="a"/>
    <w:rsid w:val="00C05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C05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next w:val="a"/>
    <w:link w:val="ab"/>
    <w:qFormat/>
    <w:rsid w:val="002E45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2E45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4">
    <w:name w:val="c4"/>
    <w:basedOn w:val="a"/>
    <w:rsid w:val="00850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850704"/>
  </w:style>
  <w:style w:type="paragraph" w:customStyle="1" w:styleId="c25">
    <w:name w:val="c25"/>
    <w:basedOn w:val="a"/>
    <w:rsid w:val="00850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Intense Quote"/>
    <w:basedOn w:val="a"/>
    <w:next w:val="a"/>
    <w:link w:val="ad"/>
    <w:uiPriority w:val="30"/>
    <w:qFormat/>
    <w:rsid w:val="00F152C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F152CA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2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55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18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25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53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65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983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77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04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21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61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20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3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91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749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57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27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536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810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729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9808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4887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1393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395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2622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4336457">
                                                                          <w:marLeft w:val="0"/>
                                                                          <w:marRight w:val="18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152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92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750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352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3538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1802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727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5160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2713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457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0228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697993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39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743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7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8582523</TotalTime>
  <Pages>44</Pages>
  <Words>12380</Words>
  <Characters>70572</Characters>
  <Application>Microsoft Office Word</Application>
  <DocSecurity>0</DocSecurity>
  <Lines>588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42</cp:revision>
  <dcterms:created xsi:type="dcterms:W3CDTF">2005-01-01T00:47:00Z</dcterms:created>
  <dcterms:modified xsi:type="dcterms:W3CDTF">2021-11-29T09:30:00Z</dcterms:modified>
</cp:coreProperties>
</file>