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BC94D0" w14:textId="335C17A5" w:rsidR="000E7417" w:rsidRPr="002A0B55" w:rsidRDefault="000E7417" w:rsidP="006C6B81">
      <w:pPr>
        <w:pStyle w:val="c2"/>
        <w:spacing w:before="0" w:beforeAutospacing="0" w:after="0" w:afterAutospacing="0"/>
        <w:jc w:val="center"/>
        <w:rPr>
          <w:b/>
          <w:sz w:val="28"/>
          <w:szCs w:val="28"/>
        </w:rPr>
      </w:pPr>
      <w:r w:rsidRPr="002A0B55">
        <w:rPr>
          <w:rStyle w:val="c5"/>
          <w:b/>
          <w:sz w:val="28"/>
          <w:szCs w:val="28"/>
        </w:rPr>
        <w:t>Итоговое интегрированное занятие в старшей группе</w:t>
      </w:r>
    </w:p>
    <w:p w14:paraId="18A5E4AE" w14:textId="6F03DE4B" w:rsidR="000E7417" w:rsidRPr="002A0B55" w:rsidRDefault="000E7417" w:rsidP="006C6B81">
      <w:pPr>
        <w:pStyle w:val="c2"/>
        <w:spacing w:before="0" w:beforeAutospacing="0" w:after="0" w:afterAutospacing="0"/>
        <w:jc w:val="center"/>
        <w:rPr>
          <w:b/>
          <w:sz w:val="28"/>
          <w:szCs w:val="28"/>
        </w:rPr>
      </w:pPr>
      <w:r w:rsidRPr="002A0B55">
        <w:rPr>
          <w:rStyle w:val="c5"/>
          <w:b/>
          <w:sz w:val="28"/>
          <w:szCs w:val="28"/>
        </w:rPr>
        <w:t>«По дорожкам радуги в подготовительную группу».</w:t>
      </w:r>
    </w:p>
    <w:p w14:paraId="2F429717" w14:textId="0AFE0EFB" w:rsidR="000E7417" w:rsidRPr="006C6B81" w:rsidRDefault="006C6B81" w:rsidP="006C6B81">
      <w:pPr>
        <w:pStyle w:val="c2"/>
        <w:spacing w:before="0" w:beforeAutospacing="0" w:after="0" w:afterAutospacing="0"/>
      </w:pPr>
      <w:r w:rsidRPr="006C6B81">
        <w:rPr>
          <w:rStyle w:val="c0"/>
          <w:b/>
        </w:rPr>
        <w:t>Цель</w:t>
      </w:r>
      <w:r w:rsidR="000E7417" w:rsidRPr="006C6B81">
        <w:rPr>
          <w:rStyle w:val="c0"/>
          <w:b/>
        </w:rPr>
        <w:t>:</w:t>
      </w:r>
      <w:r w:rsidR="000E7417" w:rsidRPr="006C6B81">
        <w:rPr>
          <w:rStyle w:val="c1"/>
          <w:b/>
        </w:rPr>
        <w:t> </w:t>
      </w:r>
      <w:r w:rsidR="000E7417" w:rsidRPr="006C6B81">
        <w:rPr>
          <w:rStyle w:val="c1"/>
        </w:rPr>
        <w:t>обобщение и закрепление знания у детей старшей группы, по пройденному материалу за учебный год.</w:t>
      </w:r>
    </w:p>
    <w:p w14:paraId="28AB29D2" w14:textId="77777777" w:rsidR="000E7417" w:rsidRPr="006C6B81" w:rsidRDefault="000E7417" w:rsidP="006C6B81">
      <w:pPr>
        <w:pStyle w:val="c2"/>
        <w:spacing w:before="0" w:beforeAutospacing="0" w:after="0" w:afterAutospacing="0"/>
        <w:rPr>
          <w:b/>
        </w:rPr>
      </w:pPr>
      <w:r w:rsidRPr="006C6B81">
        <w:rPr>
          <w:rStyle w:val="c0"/>
          <w:b/>
        </w:rPr>
        <w:t>Задачи:</w:t>
      </w:r>
    </w:p>
    <w:p w14:paraId="4970164F" w14:textId="77777777" w:rsidR="000E7417" w:rsidRPr="006C6B81" w:rsidRDefault="000E7417" w:rsidP="006C6B81">
      <w:pPr>
        <w:pStyle w:val="c2"/>
        <w:spacing w:before="0" w:beforeAutospacing="0" w:after="0" w:afterAutospacing="0"/>
        <w:rPr>
          <w:b/>
        </w:rPr>
      </w:pPr>
      <w:r w:rsidRPr="006C6B81">
        <w:rPr>
          <w:rStyle w:val="c0"/>
          <w:b/>
        </w:rPr>
        <w:t>Обучающие</w:t>
      </w:r>
      <w:r w:rsidRPr="006C6B81">
        <w:rPr>
          <w:rStyle w:val="c1"/>
          <w:b/>
        </w:rPr>
        <w:t>:</w:t>
      </w:r>
    </w:p>
    <w:p w14:paraId="6C14B74D" w14:textId="77777777" w:rsidR="000E7417" w:rsidRPr="006C6B81" w:rsidRDefault="000E7417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>- закрепление характерных признаков времен года, названий месяцев, дней недели.</w:t>
      </w:r>
    </w:p>
    <w:p w14:paraId="71C906AC" w14:textId="77777777" w:rsidR="000E7417" w:rsidRPr="006C6B81" w:rsidRDefault="000E7417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>- упражнять в назывании утро, день, вечер, ночь, имеют представление о смене частей суток.</w:t>
      </w:r>
    </w:p>
    <w:p w14:paraId="4811DE82" w14:textId="77777777" w:rsidR="000E7417" w:rsidRPr="006C6B81" w:rsidRDefault="000E7417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 xml:space="preserve">- закрепление счёта количественных и порядковых числительных (в пределах 10 и    обратно) </w:t>
      </w:r>
    </w:p>
    <w:p w14:paraId="7091FBF6" w14:textId="77777777" w:rsidR="000E7417" w:rsidRPr="006C6B81" w:rsidRDefault="000E7417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> - совершенствовать умение решать задачи на сложение и вычитание;</w:t>
      </w:r>
    </w:p>
    <w:p w14:paraId="2B7C0B4C" w14:textId="77777777" w:rsidR="000E7417" w:rsidRPr="006C6B81" w:rsidRDefault="000E7417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>- совершенствовать знания о геометрических фигурах и форме предметов;</w:t>
      </w:r>
    </w:p>
    <w:p w14:paraId="50CA310F" w14:textId="77777777" w:rsidR="000E7417" w:rsidRPr="006C6B81" w:rsidRDefault="000E7417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>- упражнять в классификации предметов, определение материала, из которых они сделаны.</w:t>
      </w:r>
    </w:p>
    <w:p w14:paraId="77C8ED1B" w14:textId="77777777" w:rsidR="000E7417" w:rsidRPr="006C6B81" w:rsidRDefault="000E7417" w:rsidP="006C6B81">
      <w:pPr>
        <w:pStyle w:val="c2"/>
        <w:spacing w:before="0" w:beforeAutospacing="0" w:after="0" w:afterAutospacing="0"/>
        <w:rPr>
          <w:b/>
        </w:rPr>
      </w:pPr>
      <w:r w:rsidRPr="006C6B81">
        <w:rPr>
          <w:rStyle w:val="c0"/>
          <w:b/>
        </w:rPr>
        <w:t>Развивающие:</w:t>
      </w:r>
    </w:p>
    <w:p w14:paraId="723D0AC9" w14:textId="77777777" w:rsidR="000E7417" w:rsidRPr="006C6B81" w:rsidRDefault="000E7417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>-расширение словарного объёма детей, диалогической речи.</w:t>
      </w:r>
    </w:p>
    <w:p w14:paraId="2AD3A31A" w14:textId="77777777" w:rsidR="000E7417" w:rsidRPr="006C6B81" w:rsidRDefault="000E7417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>-развивать логическое мышление,</w:t>
      </w:r>
    </w:p>
    <w:p w14:paraId="1424ED72" w14:textId="77777777" w:rsidR="000E7417" w:rsidRPr="006C6B81" w:rsidRDefault="000E7417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 xml:space="preserve">-закреплять умение устанавливать </w:t>
      </w:r>
      <w:proofErr w:type="spellStart"/>
      <w:r w:rsidRPr="006C6B81">
        <w:rPr>
          <w:rStyle w:val="c1"/>
        </w:rPr>
        <w:t>причинно</w:t>
      </w:r>
      <w:proofErr w:type="spellEnd"/>
      <w:r w:rsidRPr="006C6B81">
        <w:rPr>
          <w:rStyle w:val="c1"/>
        </w:rPr>
        <w:t xml:space="preserve"> - следственные связи</w:t>
      </w:r>
    </w:p>
    <w:p w14:paraId="67B5EF73" w14:textId="77777777" w:rsidR="000E7417" w:rsidRPr="006C6B81" w:rsidRDefault="000E7417" w:rsidP="006C6B81">
      <w:pPr>
        <w:pStyle w:val="c2"/>
        <w:spacing w:before="0" w:beforeAutospacing="0" w:after="0" w:afterAutospacing="0"/>
        <w:rPr>
          <w:b/>
        </w:rPr>
      </w:pPr>
      <w:r w:rsidRPr="006C6B81">
        <w:rPr>
          <w:rStyle w:val="c0"/>
          <w:b/>
        </w:rPr>
        <w:t>Воспитывающие:</w:t>
      </w:r>
    </w:p>
    <w:p w14:paraId="49B00217" w14:textId="77777777" w:rsidR="000E7417" w:rsidRPr="006C6B81" w:rsidRDefault="000E7417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>-воспитывать любознательность, наблюдательность</w:t>
      </w:r>
    </w:p>
    <w:p w14:paraId="004D1B1B" w14:textId="77777777" w:rsidR="000E7417" w:rsidRPr="006C6B81" w:rsidRDefault="000E7417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>-воспитывать самостоятельность</w:t>
      </w:r>
    </w:p>
    <w:p w14:paraId="291579C1" w14:textId="77777777" w:rsidR="000E7417" w:rsidRPr="006C6B81" w:rsidRDefault="000E7417" w:rsidP="006C6B81">
      <w:pPr>
        <w:pStyle w:val="c2"/>
        <w:spacing w:before="0" w:beforeAutospacing="0" w:after="0" w:afterAutospacing="0"/>
      </w:pPr>
      <w:r w:rsidRPr="006C6B81">
        <w:rPr>
          <w:rStyle w:val="c0"/>
        </w:rPr>
        <w:t>Используемы методы:</w:t>
      </w:r>
    </w:p>
    <w:p w14:paraId="37ECBBA1" w14:textId="3FFC641E" w:rsidR="000E7417" w:rsidRPr="006C6B81" w:rsidRDefault="000E7417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>Игровой метод, наглядн</w:t>
      </w:r>
      <w:r w:rsidR="00B46EF1" w:rsidRPr="006C6B81">
        <w:rPr>
          <w:rStyle w:val="c1"/>
        </w:rPr>
        <w:t>ый, словесный, поощрение. А так</w:t>
      </w:r>
      <w:r w:rsidRPr="006C6B81">
        <w:rPr>
          <w:rStyle w:val="c1"/>
        </w:rPr>
        <w:t>же познавательный метод, (задачи, смекалки, социальный (формы работы, эмоциональный (атмосфера во время работы, интерес к заданиям, рефлексия (итоги, выводы, беседы по вопросам, контроль во время работы (устный, фронтальный, пр</w:t>
      </w:r>
      <w:r w:rsidR="006C6B81">
        <w:rPr>
          <w:rStyle w:val="c1"/>
        </w:rPr>
        <w:t>оверка друг у друга, поощрение).</w:t>
      </w:r>
    </w:p>
    <w:p w14:paraId="0FE6E18A" w14:textId="2E1E032F" w:rsidR="00D10570" w:rsidRPr="006C6B81" w:rsidRDefault="000E7417" w:rsidP="006C6B81">
      <w:pPr>
        <w:pStyle w:val="c2"/>
        <w:spacing w:before="0" w:beforeAutospacing="0" w:after="0" w:afterAutospacing="0"/>
        <w:rPr>
          <w:b/>
        </w:rPr>
      </w:pPr>
      <w:r w:rsidRPr="006C6B81">
        <w:rPr>
          <w:rStyle w:val="c0"/>
        </w:rPr>
        <w:t xml:space="preserve">              </w:t>
      </w:r>
      <w:r w:rsidR="001E0E0D" w:rsidRPr="006C6B81">
        <w:rPr>
          <w:rStyle w:val="c0"/>
        </w:rPr>
        <w:t xml:space="preserve">                                                         </w:t>
      </w:r>
      <w:r w:rsidR="006C6B81">
        <w:rPr>
          <w:rStyle w:val="c0"/>
          <w:b/>
        </w:rPr>
        <w:t>Ход деятельности</w:t>
      </w:r>
      <w:r w:rsidR="001E0E0D" w:rsidRPr="006C6B81">
        <w:rPr>
          <w:rStyle w:val="c0"/>
          <w:b/>
        </w:rPr>
        <w:t>:</w:t>
      </w:r>
    </w:p>
    <w:p w14:paraId="27671AA4" w14:textId="6CC54D63" w:rsidR="000E7417" w:rsidRPr="006C6B81" w:rsidRDefault="002C0AE4" w:rsidP="006C6B81">
      <w:pPr>
        <w:pStyle w:val="c2"/>
        <w:spacing w:before="0" w:beforeAutospacing="0" w:after="0" w:afterAutospacing="0"/>
        <w:ind w:firstLine="708"/>
      </w:pPr>
      <w:r w:rsidRPr="006C6B81">
        <w:rPr>
          <w:rStyle w:val="c0"/>
        </w:rPr>
        <w:t>-</w:t>
      </w:r>
      <w:r w:rsidR="000E7417" w:rsidRPr="006C6B81">
        <w:rPr>
          <w:rStyle w:val="c1"/>
        </w:rPr>
        <w:t> Ребята, посмотрите, у нас сегодня гости. Давайте поздороваемся и подарим им свои улыбки и «Доброе утро».</w:t>
      </w:r>
    </w:p>
    <w:p w14:paraId="3975BF33" w14:textId="77777777" w:rsidR="00B46EF1" w:rsidRPr="006C6B81" w:rsidRDefault="000E7417" w:rsidP="006C6B81">
      <w:pPr>
        <w:pStyle w:val="c2"/>
        <w:spacing w:before="0" w:beforeAutospacing="0" w:after="0" w:afterAutospacing="0"/>
        <w:ind w:firstLine="708"/>
        <w:rPr>
          <w:rStyle w:val="c0"/>
        </w:rPr>
      </w:pPr>
      <w:r w:rsidRPr="006C6B81">
        <w:rPr>
          <w:rStyle w:val="c1"/>
        </w:rPr>
        <w:t> –</w:t>
      </w:r>
      <w:r w:rsidR="00D10570" w:rsidRPr="006C6B81">
        <w:rPr>
          <w:rStyle w:val="c0"/>
        </w:rPr>
        <w:t>У нас сегодня предстоит найти дорогу в подготовительную группу.</w:t>
      </w:r>
      <w:r w:rsidR="008D1B9D" w:rsidRPr="006C6B81">
        <w:rPr>
          <w:rStyle w:val="c0"/>
        </w:rPr>
        <w:t xml:space="preserve"> </w:t>
      </w:r>
      <w:r w:rsidR="00D10570" w:rsidRPr="006C6B81">
        <w:rPr>
          <w:rStyle w:val="c0"/>
        </w:rPr>
        <w:t>Но сначала мы должны подготовиться. Сделае</w:t>
      </w:r>
      <w:r w:rsidR="008D1B9D" w:rsidRPr="006C6B81">
        <w:rPr>
          <w:rStyle w:val="c0"/>
        </w:rPr>
        <w:t>м гимнастику для язычка</w:t>
      </w:r>
    </w:p>
    <w:p w14:paraId="69BBA855" w14:textId="506CECED" w:rsidR="007955FD" w:rsidRPr="006C6B81" w:rsidRDefault="00137B72" w:rsidP="006C6B81">
      <w:pPr>
        <w:pStyle w:val="c2"/>
        <w:spacing w:before="0" w:beforeAutospacing="0" w:after="0" w:afterAutospacing="0"/>
        <w:rPr>
          <w:rStyle w:val="c0"/>
        </w:rPr>
      </w:pPr>
      <w:r w:rsidRPr="006C6B81">
        <w:rPr>
          <w:rStyle w:val="c0"/>
        </w:rPr>
        <w:t xml:space="preserve">       </w:t>
      </w:r>
      <w:r w:rsidR="006C6B81">
        <w:rPr>
          <w:rStyle w:val="c0"/>
        </w:rPr>
        <w:tab/>
      </w:r>
      <w:r w:rsidRPr="006C6B81">
        <w:rPr>
          <w:rStyle w:val="c0"/>
        </w:rPr>
        <w:t>-</w:t>
      </w:r>
      <w:r w:rsidR="00B46EF1" w:rsidRPr="006C6B81">
        <w:rPr>
          <w:rStyle w:val="c0"/>
        </w:rPr>
        <w:t>Жил</w:t>
      </w:r>
      <w:r w:rsidR="006C6B81">
        <w:rPr>
          <w:rStyle w:val="c0"/>
        </w:rPr>
        <w:t xml:space="preserve"> </w:t>
      </w:r>
      <w:r w:rsidR="00B46EF1" w:rsidRPr="006C6B81">
        <w:rPr>
          <w:rStyle w:val="c0"/>
        </w:rPr>
        <w:t>- был Весёлый Язычок в своём домике. В домике э</w:t>
      </w:r>
      <w:r w:rsidRPr="006C6B81">
        <w:rPr>
          <w:rStyle w:val="c0"/>
        </w:rPr>
        <w:t>том красные двери. Рядом с дверь</w:t>
      </w:r>
      <w:r w:rsidR="00B46EF1" w:rsidRPr="006C6B81">
        <w:rPr>
          <w:rStyle w:val="c0"/>
        </w:rPr>
        <w:t xml:space="preserve">ми белые звери. </w:t>
      </w:r>
      <w:r w:rsidR="00316561" w:rsidRPr="006C6B81">
        <w:rPr>
          <w:rStyle w:val="c0"/>
        </w:rPr>
        <w:t>Очень любит чистоту в домике своём во рту. Моет двери он входные. Моет стены,</w:t>
      </w:r>
      <w:r w:rsidR="007955FD" w:rsidRPr="006C6B81">
        <w:rPr>
          <w:rStyle w:val="c0"/>
        </w:rPr>
        <w:t xml:space="preserve"> </w:t>
      </w:r>
      <w:r w:rsidR="00316561" w:rsidRPr="006C6B81">
        <w:rPr>
          <w:rStyle w:val="c0"/>
        </w:rPr>
        <w:t>потолок</w:t>
      </w:r>
      <w:r w:rsidR="006C6B81">
        <w:rPr>
          <w:rStyle w:val="c0"/>
        </w:rPr>
        <w:t xml:space="preserve">. </w:t>
      </w:r>
      <w:r w:rsidR="00F5728A" w:rsidRPr="006C6B81">
        <w:rPr>
          <w:rStyle w:val="c0"/>
        </w:rPr>
        <w:t xml:space="preserve"> </w:t>
      </w:r>
      <w:r w:rsidR="00B46EF1" w:rsidRPr="006C6B81">
        <w:rPr>
          <w:rStyle w:val="c0"/>
        </w:rPr>
        <w:t>Проснулся язычок утром, открыл дверь</w:t>
      </w:r>
      <w:r w:rsidR="007955FD" w:rsidRPr="006C6B81">
        <w:rPr>
          <w:rStyle w:val="c0"/>
        </w:rPr>
        <w:t>.</w:t>
      </w:r>
      <w:r w:rsidR="00B46EF1" w:rsidRPr="006C6B81">
        <w:rPr>
          <w:rStyle w:val="c0"/>
        </w:rPr>
        <w:t xml:space="preserve"> Посмотрел налево – направо, вверх – не светит ли солнце, вниз – нет ли луж</w:t>
      </w:r>
      <w:r w:rsidR="005C4612" w:rsidRPr="006C6B81">
        <w:rPr>
          <w:rStyle w:val="c0"/>
        </w:rPr>
        <w:t xml:space="preserve">. </w:t>
      </w:r>
      <w:r w:rsidR="00B46EF1" w:rsidRPr="006C6B81">
        <w:rPr>
          <w:rStyle w:val="c0"/>
        </w:rPr>
        <w:t>Вышел язычок на крыльцо, сделал чашечку что – то упало сверху. Проглотил язычок что – то мокрое и пошёл отдыхать. Чер</w:t>
      </w:r>
      <w:r w:rsidR="00316561" w:rsidRPr="006C6B81">
        <w:rPr>
          <w:rStyle w:val="c0"/>
        </w:rPr>
        <w:t>ез несколько часов заболел.</w:t>
      </w:r>
    </w:p>
    <w:p w14:paraId="1003F09D" w14:textId="77777777" w:rsidR="007955FD" w:rsidRPr="006C6B81" w:rsidRDefault="007955FD" w:rsidP="006C6B81">
      <w:pPr>
        <w:pStyle w:val="c2"/>
        <w:spacing w:before="0" w:beforeAutospacing="0" w:after="0" w:afterAutospacing="0"/>
        <w:ind w:firstLine="708"/>
        <w:rPr>
          <w:rStyle w:val="c0"/>
        </w:rPr>
      </w:pPr>
      <w:r w:rsidRPr="006C6B81">
        <w:rPr>
          <w:rStyle w:val="c0"/>
        </w:rPr>
        <w:t>-</w:t>
      </w:r>
      <w:r w:rsidR="00316561" w:rsidRPr="006C6B81">
        <w:rPr>
          <w:rStyle w:val="c0"/>
        </w:rPr>
        <w:t xml:space="preserve"> Что </w:t>
      </w:r>
      <w:r w:rsidR="00B46EF1" w:rsidRPr="006C6B81">
        <w:rPr>
          <w:rStyle w:val="c0"/>
        </w:rPr>
        <w:t>же случилось с ним?</w:t>
      </w:r>
      <w:r w:rsidRPr="006C6B81">
        <w:rPr>
          <w:rStyle w:val="c0"/>
        </w:rPr>
        <w:t xml:space="preserve"> </w:t>
      </w:r>
    </w:p>
    <w:p w14:paraId="7534D526" w14:textId="59EF8399" w:rsidR="00B46EF1" w:rsidRPr="006C6B81" w:rsidRDefault="007955FD" w:rsidP="006C6B81">
      <w:pPr>
        <w:pStyle w:val="c2"/>
        <w:spacing w:before="0" w:beforeAutospacing="0" w:after="0" w:afterAutospacing="0"/>
        <w:ind w:firstLine="708"/>
        <w:rPr>
          <w:rStyle w:val="c0"/>
        </w:rPr>
      </w:pPr>
      <w:r w:rsidRPr="006C6B81">
        <w:rPr>
          <w:rStyle w:val="c0"/>
        </w:rPr>
        <w:t>- Язычок заболел, потому что проглотил холодную снежинку.</w:t>
      </w:r>
    </w:p>
    <w:p w14:paraId="5D4BD89A" w14:textId="77777777" w:rsidR="006C6B81" w:rsidRDefault="008D1B9D" w:rsidP="006C6B81">
      <w:pPr>
        <w:pStyle w:val="c2"/>
        <w:spacing w:before="0" w:beforeAutospacing="0" w:after="0" w:afterAutospacing="0"/>
        <w:rPr>
          <w:rStyle w:val="c0"/>
        </w:rPr>
      </w:pPr>
      <w:r w:rsidRPr="006C6B81">
        <w:rPr>
          <w:rStyle w:val="c0"/>
        </w:rPr>
        <w:t>Язычо</w:t>
      </w:r>
      <w:r w:rsidR="00FD4A83" w:rsidRPr="006C6B81">
        <w:rPr>
          <w:rStyle w:val="c0"/>
        </w:rPr>
        <w:t xml:space="preserve">к готов </w:t>
      </w:r>
      <w:r w:rsidR="007955FD" w:rsidRPr="006C6B81">
        <w:rPr>
          <w:rStyle w:val="c0"/>
        </w:rPr>
        <w:t xml:space="preserve">к </w:t>
      </w:r>
      <w:r w:rsidR="00D10570" w:rsidRPr="006C6B81">
        <w:rPr>
          <w:rStyle w:val="c0"/>
        </w:rPr>
        <w:t>путешествию. Теперь надо глазки приготовить. Сделаем гимнастику</w:t>
      </w:r>
      <w:r w:rsidR="005C4612" w:rsidRPr="006C6B81">
        <w:rPr>
          <w:noProof/>
        </w:rPr>
        <w:t>.</w:t>
      </w:r>
    </w:p>
    <w:p w14:paraId="135C4EB2" w14:textId="41C172D2" w:rsidR="006C6B81" w:rsidRDefault="002A0B55" w:rsidP="006C6B81">
      <w:pPr>
        <w:pStyle w:val="c2"/>
        <w:spacing w:before="0" w:beforeAutospacing="0" w:after="0" w:afterAutospacing="0"/>
        <w:rPr>
          <w:rStyle w:val="c0"/>
          <w:noProof/>
        </w:rPr>
      </w:pPr>
      <w:r w:rsidRPr="006C6B81">
        <w:rPr>
          <w:rStyle w:val="c0"/>
        </w:rPr>
        <w:t xml:space="preserve"> «</w:t>
      </w:r>
      <w:r w:rsidR="005C4612" w:rsidRPr="006C6B81">
        <w:rPr>
          <w:rStyle w:val="c0"/>
        </w:rPr>
        <w:t xml:space="preserve">Спал цветок (закрыть глаза). </w:t>
      </w:r>
    </w:p>
    <w:p w14:paraId="355ECB31" w14:textId="77777777" w:rsidR="006C6B81" w:rsidRDefault="005C4612" w:rsidP="006C6B81">
      <w:pPr>
        <w:pStyle w:val="c2"/>
        <w:spacing w:before="0" w:beforeAutospacing="0" w:after="0" w:afterAutospacing="0"/>
        <w:rPr>
          <w:rStyle w:val="c0"/>
        </w:rPr>
      </w:pPr>
      <w:r w:rsidRPr="006C6B81">
        <w:rPr>
          <w:rStyle w:val="c0"/>
        </w:rPr>
        <w:t xml:space="preserve">И вдруг проснулся (поморгать глазами). </w:t>
      </w:r>
    </w:p>
    <w:p w14:paraId="4502C3CF" w14:textId="77777777" w:rsidR="006C6B81" w:rsidRDefault="005C4612" w:rsidP="006C6B81">
      <w:pPr>
        <w:pStyle w:val="c2"/>
        <w:spacing w:before="0" w:beforeAutospacing="0" w:after="0" w:afterAutospacing="0"/>
        <w:rPr>
          <w:rStyle w:val="c0"/>
        </w:rPr>
      </w:pPr>
      <w:r w:rsidRPr="006C6B81">
        <w:rPr>
          <w:rStyle w:val="c0"/>
        </w:rPr>
        <w:t xml:space="preserve">Больше спать не захотел. </w:t>
      </w:r>
    </w:p>
    <w:p w14:paraId="314645CF" w14:textId="77777777" w:rsidR="006C6B81" w:rsidRDefault="005C4612" w:rsidP="006C6B81">
      <w:pPr>
        <w:pStyle w:val="c2"/>
        <w:spacing w:before="0" w:beforeAutospacing="0" w:after="0" w:afterAutospacing="0"/>
        <w:rPr>
          <w:rStyle w:val="c0"/>
        </w:rPr>
      </w:pPr>
      <w:r w:rsidRPr="006C6B81">
        <w:rPr>
          <w:rStyle w:val="c0"/>
        </w:rPr>
        <w:t>Встрепенулся, потянулся (взгляд влево – вправо).</w:t>
      </w:r>
      <w:r w:rsidR="00FD4A83" w:rsidRPr="006C6B81">
        <w:rPr>
          <w:rStyle w:val="c0"/>
        </w:rPr>
        <w:t xml:space="preserve"> </w:t>
      </w:r>
    </w:p>
    <w:p w14:paraId="2B087994" w14:textId="6FF0E3BF" w:rsidR="000E7417" w:rsidRPr="006C6B81" w:rsidRDefault="007955FD" w:rsidP="006C6B81">
      <w:pPr>
        <w:pStyle w:val="c2"/>
        <w:spacing w:before="0" w:beforeAutospacing="0" w:after="0" w:afterAutospacing="0"/>
        <w:rPr>
          <w:noProof/>
        </w:rPr>
      </w:pPr>
      <w:r w:rsidRPr="006C6B81">
        <w:rPr>
          <w:rStyle w:val="c0"/>
        </w:rPr>
        <w:t xml:space="preserve">Взвился вверх (взгляд вверх) </w:t>
      </w:r>
      <w:r w:rsidR="005C4612" w:rsidRPr="006C6B81">
        <w:rPr>
          <w:rStyle w:val="c0"/>
        </w:rPr>
        <w:t>и улетел (движения по кругу)</w:t>
      </w:r>
      <w:r w:rsidR="002A0B55" w:rsidRPr="006C6B81">
        <w:rPr>
          <w:rStyle w:val="c0"/>
        </w:rPr>
        <w:t>»</w:t>
      </w:r>
    </w:p>
    <w:p w14:paraId="7F2CE141" w14:textId="5197280B" w:rsidR="000E7417" w:rsidRPr="006C6B81" w:rsidRDefault="002A0B55" w:rsidP="006C6B81">
      <w:pPr>
        <w:pStyle w:val="c2"/>
        <w:spacing w:before="0" w:beforeAutospacing="0" w:after="0" w:afterAutospacing="0"/>
        <w:ind w:firstLine="708"/>
      </w:pPr>
      <w:r w:rsidRPr="006C6B81">
        <w:rPr>
          <w:rStyle w:val="c1"/>
        </w:rPr>
        <w:t>-</w:t>
      </w:r>
      <w:r w:rsidR="005C4612" w:rsidRPr="006C6B81">
        <w:rPr>
          <w:rStyle w:val="c1"/>
        </w:rPr>
        <w:t>Я д</w:t>
      </w:r>
      <w:r w:rsidR="00FD4A83" w:rsidRPr="006C6B81">
        <w:rPr>
          <w:rStyle w:val="c1"/>
        </w:rPr>
        <w:t>ля вас приготовила</w:t>
      </w:r>
      <w:r w:rsidR="001D6B19" w:rsidRPr="006C6B81">
        <w:rPr>
          <w:rStyle w:val="c1"/>
        </w:rPr>
        <w:t xml:space="preserve"> красивую радугу</w:t>
      </w:r>
      <w:r w:rsidR="007955FD" w:rsidRPr="006C6B81">
        <w:rPr>
          <w:rStyle w:val="c1"/>
        </w:rPr>
        <w:t>.</w:t>
      </w:r>
      <w:r w:rsidR="001D6B19" w:rsidRPr="006C6B81">
        <w:rPr>
          <w:rStyle w:val="c1"/>
        </w:rPr>
        <w:t xml:space="preserve"> По этой дороге мы с вами перейдём в подготовительную группу</w:t>
      </w:r>
    </w:p>
    <w:p w14:paraId="6CE07C93" w14:textId="2BD25459" w:rsidR="007955FD" w:rsidRPr="006C6B81" w:rsidRDefault="002A0B55" w:rsidP="006C6B81">
      <w:pPr>
        <w:pStyle w:val="c2"/>
        <w:spacing w:before="0" w:beforeAutospacing="0" w:after="0" w:afterAutospacing="0"/>
        <w:rPr>
          <w:rStyle w:val="c1"/>
        </w:rPr>
      </w:pPr>
      <w:r w:rsidRPr="006C6B81">
        <w:t xml:space="preserve"> «</w:t>
      </w:r>
      <w:r w:rsidR="00450B0B" w:rsidRPr="006C6B81">
        <w:t>Раду</w:t>
      </w:r>
      <w:r w:rsidR="002C0AE4" w:rsidRPr="006C6B81">
        <w:t>га -</w:t>
      </w:r>
      <w:r w:rsidR="007955FD" w:rsidRPr="006C6B81">
        <w:t xml:space="preserve"> радуга, лента разноцветная,</w:t>
      </w:r>
      <w:r w:rsidR="00450B0B" w:rsidRPr="006C6B81">
        <w:br/>
        <w:t>Семь цветов у радуги, все цвета заметные!</w:t>
      </w:r>
      <w:r w:rsidR="00450B0B" w:rsidRPr="006C6B81">
        <w:br/>
        <w:t>Ты всегда нарядная, звонкая, как песенка.</w:t>
      </w:r>
      <w:r w:rsidR="00450B0B" w:rsidRPr="006C6B81">
        <w:br/>
        <w:t>Хорошо по радуге, прокатиться весело</w:t>
      </w:r>
      <w:r w:rsidRPr="006C6B81">
        <w:t>»</w:t>
      </w:r>
    </w:p>
    <w:p w14:paraId="528D0B7D" w14:textId="74C45A8A" w:rsidR="002A0B55" w:rsidRPr="006C6B81" w:rsidRDefault="006C6B81" w:rsidP="006C6B81">
      <w:pPr>
        <w:pStyle w:val="c2"/>
        <w:spacing w:before="0" w:beforeAutospacing="0" w:after="0" w:afterAutospacing="0"/>
        <w:ind w:firstLine="708"/>
        <w:rPr>
          <w:rStyle w:val="c1"/>
        </w:rPr>
      </w:pPr>
      <w:r>
        <w:rPr>
          <w:rStyle w:val="c1"/>
        </w:rPr>
        <w:t>-</w:t>
      </w:r>
      <w:r w:rsidR="00450B0B" w:rsidRPr="006C6B81">
        <w:rPr>
          <w:rStyle w:val="c1"/>
        </w:rPr>
        <w:t>Ребята, а вы хотите пере</w:t>
      </w:r>
      <w:r w:rsidR="002A0B55" w:rsidRPr="006C6B81">
        <w:rPr>
          <w:rStyle w:val="c1"/>
        </w:rPr>
        <w:t>йти в подготовительную группу?_</w:t>
      </w:r>
    </w:p>
    <w:p w14:paraId="51D161BD" w14:textId="77777777" w:rsidR="002A0B55" w:rsidRPr="006C6B81" w:rsidRDefault="002A0B55" w:rsidP="006C6B81">
      <w:pPr>
        <w:pStyle w:val="c2"/>
        <w:spacing w:before="0" w:beforeAutospacing="0" w:after="0" w:afterAutospacing="0"/>
        <w:ind w:firstLine="708"/>
        <w:rPr>
          <w:rStyle w:val="c0"/>
        </w:rPr>
      </w:pPr>
      <w:r w:rsidRPr="006C6B81">
        <w:rPr>
          <w:rStyle w:val="c1"/>
        </w:rPr>
        <w:t>-Да.</w:t>
      </w:r>
    </w:p>
    <w:p w14:paraId="2AE5578F" w14:textId="4A0EBD99" w:rsidR="005B27D6" w:rsidRPr="006C6B81" w:rsidRDefault="002A0B55" w:rsidP="006C6B81">
      <w:pPr>
        <w:pStyle w:val="c2"/>
        <w:spacing w:before="0" w:beforeAutospacing="0" w:after="0" w:afterAutospacing="0"/>
        <w:ind w:firstLine="708"/>
      </w:pPr>
      <w:r w:rsidRPr="006C6B81">
        <w:rPr>
          <w:rStyle w:val="c0"/>
        </w:rPr>
        <w:t>-</w:t>
      </w:r>
      <w:r w:rsidR="005B27D6" w:rsidRPr="006C6B81">
        <w:rPr>
          <w:rStyle w:val="c1"/>
        </w:rPr>
        <w:t> У меня для вас есть цветные конверты. В каждом конверте задание, которое необходимо выть, чтобы пройти по дороге – радуге.  Но прежде чем приступить к выполнению заданий, нам с вами нужно вспомнить, сколько цветов у радуги? (7). А назовите эти цвета. (Красный, оранжевый, жёлтый, зелёный, голубой, синий, фиолетовый).</w:t>
      </w:r>
    </w:p>
    <w:p w14:paraId="3B5CC890" w14:textId="30BDCB35" w:rsidR="007D63F6" w:rsidRPr="006C6B81" w:rsidRDefault="006C6B81" w:rsidP="006C6B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r w:rsidR="005B27D6" w:rsidRPr="006C6B81">
        <w:rPr>
          <w:rStyle w:val="c1"/>
          <w:rFonts w:ascii="Times New Roman" w:hAnsi="Times New Roman" w:cs="Times New Roman"/>
          <w:sz w:val="24"/>
          <w:szCs w:val="24"/>
        </w:rPr>
        <w:t>Я открываю</w:t>
      </w:r>
      <w:r w:rsidR="00450B0B" w:rsidRPr="006C6B81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5B27D6" w:rsidRPr="006C6B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красный </w:t>
      </w:r>
      <w:r w:rsidR="005B27D6" w:rsidRPr="006C6B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конверт</w:t>
      </w:r>
      <w:r w:rsidR="007D63F6" w:rsidRPr="006C6B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D63F6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A0B55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7D63F6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</w:t>
      </w:r>
      <w:r w:rsidR="007955FD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 редиска выросла на грядке.</w:t>
      </w:r>
      <w:r w:rsidR="007D63F6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Рядом помидоры — красные ребятки.</w:t>
      </w:r>
      <w:r w:rsidR="007955FD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Красные тюльпаны на окне стоят,</w:t>
      </w:r>
      <w:r w:rsidR="007D63F6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Красные знамена за окном горят</w:t>
      </w:r>
      <w:r w:rsidR="002A0B55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D63F6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10570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5F1950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14:paraId="7253D2A6" w14:textId="4B0D9D27" w:rsidR="00DC540D" w:rsidRPr="006C6B81" w:rsidRDefault="007955FD" w:rsidP="006C6B81">
      <w:pPr>
        <w:pStyle w:val="c2"/>
        <w:spacing w:before="0" w:beforeAutospacing="0" w:after="0" w:afterAutospacing="0"/>
        <w:ind w:firstLine="708"/>
        <w:rPr>
          <w:rStyle w:val="c1"/>
        </w:rPr>
      </w:pPr>
      <w:r w:rsidRPr="006C6B81">
        <w:rPr>
          <w:rStyle w:val="c1"/>
        </w:rPr>
        <w:t xml:space="preserve"> -</w:t>
      </w:r>
      <w:r w:rsidR="00D26F01" w:rsidRPr="006C6B81">
        <w:rPr>
          <w:rStyle w:val="c1"/>
        </w:rPr>
        <w:t xml:space="preserve">Когда это бывает?  </w:t>
      </w:r>
    </w:p>
    <w:p w14:paraId="14C52856" w14:textId="38499930" w:rsidR="000E7417" w:rsidRPr="006C6B81" w:rsidRDefault="006C6B81" w:rsidP="006C6B81">
      <w:pPr>
        <w:pStyle w:val="c2"/>
        <w:spacing w:before="0" w:beforeAutospacing="0" w:after="0" w:afterAutospacing="0"/>
      </w:pPr>
      <w:r>
        <w:rPr>
          <w:rStyle w:val="c1"/>
        </w:rPr>
        <w:t xml:space="preserve">  </w:t>
      </w:r>
      <w:r>
        <w:rPr>
          <w:rStyle w:val="c1"/>
        </w:rPr>
        <w:tab/>
      </w:r>
      <w:r w:rsidR="00DC540D" w:rsidRPr="006C6B81">
        <w:rPr>
          <w:rStyle w:val="c1"/>
        </w:rPr>
        <w:t>-</w:t>
      </w:r>
      <w:r w:rsidR="00D26F01" w:rsidRPr="006C6B81">
        <w:rPr>
          <w:rStyle w:val="c1"/>
        </w:rPr>
        <w:t>Снег тает, Ручьи шумят,</w:t>
      </w:r>
      <w:r w:rsidR="000E7417" w:rsidRPr="006C6B81">
        <w:rPr>
          <w:rStyle w:val="c1"/>
        </w:rPr>
        <w:t xml:space="preserve"> скворцы в скворечники летят,</w:t>
      </w:r>
    </w:p>
    <w:p w14:paraId="72EF938E" w14:textId="77777777" w:rsidR="006C6B81" w:rsidRDefault="00D26F01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>звенит капель, медведь вышел из берлоги</w:t>
      </w:r>
      <w:r w:rsidR="00FF005F" w:rsidRPr="006C6B81">
        <w:rPr>
          <w:rStyle w:val="c1"/>
        </w:rPr>
        <w:t>.</w:t>
      </w:r>
    </w:p>
    <w:p w14:paraId="1FA6B095" w14:textId="77777777" w:rsidR="006C6B81" w:rsidRDefault="002A0B55" w:rsidP="006C6B81">
      <w:pPr>
        <w:pStyle w:val="c2"/>
        <w:spacing w:before="0" w:beforeAutospacing="0" w:after="0" w:afterAutospacing="0"/>
        <w:ind w:firstLine="708"/>
        <w:rPr>
          <w:rStyle w:val="c1"/>
        </w:rPr>
      </w:pPr>
      <w:r w:rsidRPr="006C6B81">
        <w:rPr>
          <w:rStyle w:val="c1"/>
        </w:rPr>
        <w:t xml:space="preserve"> </w:t>
      </w:r>
      <w:r w:rsidR="00F22246" w:rsidRPr="006C6B81">
        <w:rPr>
          <w:rStyle w:val="c1"/>
        </w:rPr>
        <w:t>-Листья жёлтые летят, птицы улетают в тёплые края, идёт холодный дождь,</w:t>
      </w:r>
      <w:r w:rsidR="00AD5078" w:rsidRPr="006C6B81">
        <w:rPr>
          <w:rStyle w:val="c1"/>
        </w:rPr>
        <w:t xml:space="preserve"> </w:t>
      </w:r>
      <w:r w:rsidR="00F22246" w:rsidRPr="006C6B81">
        <w:rPr>
          <w:rStyle w:val="c1"/>
        </w:rPr>
        <w:t xml:space="preserve">дует порывистый ветер. </w:t>
      </w:r>
    </w:p>
    <w:p w14:paraId="654A5E0A" w14:textId="58D1022B" w:rsidR="00DC540D" w:rsidRPr="006C6B81" w:rsidRDefault="00DC540D" w:rsidP="006C6B81">
      <w:pPr>
        <w:pStyle w:val="c2"/>
        <w:spacing w:before="0" w:beforeAutospacing="0" w:after="0" w:afterAutospacing="0"/>
        <w:ind w:firstLine="708"/>
        <w:rPr>
          <w:rStyle w:val="c1"/>
        </w:rPr>
      </w:pPr>
      <w:r w:rsidRPr="006C6B81">
        <w:rPr>
          <w:rStyle w:val="c1"/>
        </w:rPr>
        <w:t>-Ярко светит солнце. Поспевают ягоды, грибы, фрукты, овощи. Люди купаются и загорают.</w:t>
      </w:r>
    </w:p>
    <w:p w14:paraId="070EA85F" w14:textId="77777777" w:rsidR="006C6B81" w:rsidRDefault="006C6B81" w:rsidP="006C6B81">
      <w:pPr>
        <w:pStyle w:val="c2"/>
        <w:spacing w:before="0" w:beforeAutospacing="0" w:after="0" w:afterAutospacing="0"/>
        <w:rPr>
          <w:rStyle w:val="c1"/>
        </w:rPr>
      </w:pPr>
      <w:r>
        <w:rPr>
          <w:rStyle w:val="c1"/>
        </w:rPr>
        <w:t xml:space="preserve">            -</w:t>
      </w:r>
      <w:r w:rsidR="00DC540D" w:rsidRPr="006C6B81">
        <w:rPr>
          <w:rStyle w:val="c1"/>
        </w:rPr>
        <w:t>Идёт снег. Деревья и дома в снегу Реки покрыты льдом. Дети катаются на лыжах, санках, конька</w:t>
      </w:r>
      <w:r>
        <w:rPr>
          <w:rStyle w:val="c1"/>
        </w:rPr>
        <w:t>х.</w:t>
      </w:r>
    </w:p>
    <w:p w14:paraId="2326C1AE" w14:textId="476F95F9" w:rsidR="00DC540D" w:rsidRPr="006C6B81" w:rsidRDefault="00AD5078" w:rsidP="006C6B81">
      <w:pPr>
        <w:pStyle w:val="c2"/>
        <w:spacing w:before="0" w:beforeAutospacing="0" w:after="0" w:afterAutospacing="0"/>
        <w:rPr>
          <w:rStyle w:val="c1"/>
        </w:rPr>
      </w:pPr>
      <w:r w:rsidRPr="006C6B81">
        <w:rPr>
          <w:rStyle w:val="c1"/>
        </w:rPr>
        <w:t xml:space="preserve"> </w:t>
      </w:r>
      <w:r w:rsidR="006C6B81">
        <w:rPr>
          <w:rStyle w:val="c1"/>
        </w:rPr>
        <w:tab/>
      </w:r>
      <w:r w:rsidR="007955FD" w:rsidRPr="006C6B81">
        <w:rPr>
          <w:rStyle w:val="c1"/>
        </w:rPr>
        <w:t>-</w:t>
      </w:r>
      <w:r w:rsidR="006C6B81">
        <w:rPr>
          <w:rStyle w:val="c1"/>
        </w:rPr>
        <w:t xml:space="preserve"> </w:t>
      </w:r>
      <w:r w:rsidR="007955FD" w:rsidRPr="006C6B81">
        <w:rPr>
          <w:rStyle w:val="c1"/>
        </w:rPr>
        <w:t>Скажите</w:t>
      </w:r>
      <w:r w:rsidR="00DC540D" w:rsidRPr="006C6B81">
        <w:rPr>
          <w:rStyle w:val="c1"/>
        </w:rPr>
        <w:t>, какое время года изображено на иллюстрациях</w:t>
      </w:r>
      <w:r w:rsidR="007955FD" w:rsidRPr="006C6B81">
        <w:rPr>
          <w:rStyle w:val="c1"/>
        </w:rPr>
        <w:t>?</w:t>
      </w:r>
    </w:p>
    <w:p w14:paraId="20E0FA2B" w14:textId="77777777" w:rsidR="00DC540D" w:rsidRPr="006C6B81" w:rsidRDefault="00DC540D" w:rsidP="006C6B81">
      <w:pPr>
        <w:pStyle w:val="c2"/>
        <w:spacing w:before="0" w:beforeAutospacing="0" w:after="0" w:afterAutospacing="0"/>
        <w:ind w:firstLine="708"/>
        <w:rPr>
          <w:rStyle w:val="c1"/>
        </w:rPr>
      </w:pPr>
      <w:r w:rsidRPr="006C6B81">
        <w:rPr>
          <w:rStyle w:val="c1"/>
        </w:rPr>
        <w:t>-Какая она весна?</w:t>
      </w:r>
    </w:p>
    <w:p w14:paraId="71EA01CF" w14:textId="4569CB23" w:rsidR="000E7417" w:rsidRPr="006C6B81" w:rsidRDefault="006C6B81" w:rsidP="006C6B81">
      <w:pPr>
        <w:pStyle w:val="c2"/>
        <w:spacing w:before="0" w:beforeAutospacing="0" w:after="0" w:afterAutospacing="0"/>
      </w:pPr>
      <w:r>
        <w:rPr>
          <w:rStyle w:val="c1"/>
        </w:rPr>
        <w:t xml:space="preserve">            </w:t>
      </w:r>
      <w:r w:rsidR="00DC540D" w:rsidRPr="006C6B81">
        <w:rPr>
          <w:rStyle w:val="c1"/>
        </w:rPr>
        <w:t>-</w:t>
      </w:r>
      <w:r w:rsidR="000E7417" w:rsidRPr="006C6B81">
        <w:rPr>
          <w:rStyle w:val="c1"/>
        </w:rPr>
        <w:t>Долгожданная, теплая, звонкая, солнечная, ласковая и т. д.</w:t>
      </w:r>
    </w:p>
    <w:p w14:paraId="39545943" w14:textId="36E0964A" w:rsidR="00DC540D" w:rsidRPr="006C6B81" w:rsidRDefault="00DC540D" w:rsidP="006C6B81">
      <w:pPr>
        <w:pStyle w:val="c2"/>
        <w:spacing w:before="0" w:beforeAutospacing="0" w:after="0" w:afterAutospacing="0"/>
        <w:ind w:firstLine="708"/>
        <w:rPr>
          <w:rStyle w:val="c1"/>
        </w:rPr>
      </w:pPr>
      <w:r w:rsidRPr="006C6B81">
        <w:rPr>
          <w:rStyle w:val="c0"/>
        </w:rPr>
        <w:t>-Какое у нас лето?</w:t>
      </w:r>
      <w:r w:rsidR="000E7417" w:rsidRPr="006C6B81">
        <w:rPr>
          <w:rStyle w:val="c1"/>
        </w:rPr>
        <w:t xml:space="preserve"> </w:t>
      </w:r>
    </w:p>
    <w:p w14:paraId="73F12AF1" w14:textId="60F26521" w:rsidR="009977DB" w:rsidRPr="006C6B81" w:rsidRDefault="006C6B81" w:rsidP="006C6B81">
      <w:pPr>
        <w:pStyle w:val="c2"/>
        <w:spacing w:before="0" w:beforeAutospacing="0" w:after="0" w:afterAutospacing="0"/>
        <w:rPr>
          <w:rStyle w:val="c1"/>
        </w:rPr>
      </w:pPr>
      <w:r>
        <w:rPr>
          <w:rStyle w:val="c1"/>
        </w:rPr>
        <w:t xml:space="preserve">            </w:t>
      </w:r>
      <w:r w:rsidR="00DC540D" w:rsidRPr="006C6B81">
        <w:rPr>
          <w:rStyle w:val="c1"/>
        </w:rPr>
        <w:t>-</w:t>
      </w:r>
      <w:r w:rsidR="000E7417" w:rsidRPr="006C6B81">
        <w:rPr>
          <w:rStyle w:val="c1"/>
        </w:rPr>
        <w:t>Жаркое, в</w:t>
      </w:r>
      <w:r w:rsidR="009977DB" w:rsidRPr="006C6B81">
        <w:rPr>
          <w:rStyle w:val="c1"/>
        </w:rPr>
        <w:t xml:space="preserve">есёлое, яркое, цветочное и </w:t>
      </w:r>
      <w:proofErr w:type="gramStart"/>
      <w:r w:rsidR="009977DB" w:rsidRPr="006C6B81">
        <w:rPr>
          <w:rStyle w:val="c1"/>
        </w:rPr>
        <w:t>т</w:t>
      </w:r>
      <w:proofErr w:type="gramEnd"/>
      <w:r w:rsidR="009977DB" w:rsidRPr="006C6B81">
        <w:rPr>
          <w:rStyle w:val="c1"/>
        </w:rPr>
        <w:t xml:space="preserve">. </w:t>
      </w:r>
    </w:p>
    <w:p w14:paraId="2D3CCBF7" w14:textId="05BE1F20" w:rsidR="002A0B55" w:rsidRPr="006C6B81" w:rsidRDefault="002A0B55" w:rsidP="006C6B81">
      <w:pPr>
        <w:pStyle w:val="c2"/>
        <w:spacing w:before="0" w:beforeAutospacing="0" w:after="0" w:afterAutospacing="0"/>
        <w:rPr>
          <w:rStyle w:val="c1"/>
        </w:rPr>
      </w:pPr>
      <w:r w:rsidRPr="006C6B81">
        <w:rPr>
          <w:rStyle w:val="c1"/>
        </w:rPr>
        <w:t xml:space="preserve"> </w:t>
      </w:r>
      <w:r w:rsidR="006C6B81">
        <w:rPr>
          <w:rStyle w:val="c1"/>
        </w:rPr>
        <w:tab/>
      </w:r>
      <w:r w:rsidR="009977DB" w:rsidRPr="006C6B81">
        <w:rPr>
          <w:rStyle w:val="c1"/>
        </w:rPr>
        <w:t xml:space="preserve">-Какая зима? </w:t>
      </w:r>
    </w:p>
    <w:p w14:paraId="060943F5" w14:textId="10699202" w:rsidR="009977DB" w:rsidRPr="006C6B81" w:rsidRDefault="009977DB" w:rsidP="006C6B81">
      <w:pPr>
        <w:pStyle w:val="c2"/>
        <w:spacing w:before="0" w:beforeAutospacing="0" w:after="0" w:afterAutospacing="0"/>
        <w:rPr>
          <w:rStyle w:val="c1"/>
        </w:rPr>
      </w:pPr>
      <w:r w:rsidRPr="006C6B81">
        <w:rPr>
          <w:rStyle w:val="c1"/>
        </w:rPr>
        <w:t>Холо</w:t>
      </w:r>
      <w:r w:rsidR="007955FD" w:rsidRPr="006C6B81">
        <w:rPr>
          <w:rStyle w:val="c1"/>
        </w:rPr>
        <w:t>дная, морозная, снежная, ветрен</w:t>
      </w:r>
      <w:r w:rsidRPr="006C6B81">
        <w:rPr>
          <w:rStyle w:val="c1"/>
        </w:rPr>
        <w:t>ая.</w:t>
      </w:r>
    </w:p>
    <w:p w14:paraId="2C80D0C4" w14:textId="0C017381" w:rsidR="003A3E4F" w:rsidRPr="006C6B81" w:rsidRDefault="006C6B81" w:rsidP="006C6B81">
      <w:pPr>
        <w:pStyle w:val="c2"/>
        <w:spacing w:before="0" w:beforeAutospacing="0" w:after="0" w:afterAutospacing="0"/>
        <w:rPr>
          <w:rStyle w:val="c1"/>
        </w:rPr>
      </w:pPr>
      <w:r>
        <w:rPr>
          <w:rStyle w:val="c1"/>
        </w:rPr>
        <w:t xml:space="preserve">            </w:t>
      </w:r>
      <w:r w:rsidR="009977DB" w:rsidRPr="006C6B81">
        <w:rPr>
          <w:rStyle w:val="c1"/>
        </w:rPr>
        <w:t>-Какая ос</w:t>
      </w:r>
      <w:r w:rsidR="007955FD" w:rsidRPr="006C6B81">
        <w:rPr>
          <w:rStyle w:val="c1"/>
        </w:rPr>
        <w:t>ень? Золотая, дождливая, ветрен</w:t>
      </w:r>
      <w:r w:rsidR="009977DB" w:rsidRPr="006C6B81">
        <w:rPr>
          <w:rStyle w:val="c1"/>
        </w:rPr>
        <w:t>ая</w:t>
      </w:r>
    </w:p>
    <w:p w14:paraId="64D5C2F9" w14:textId="3948BF53" w:rsidR="003A3E4F" w:rsidRPr="006C6B81" w:rsidRDefault="00057AC5" w:rsidP="006C6B81">
      <w:pPr>
        <w:pStyle w:val="c2"/>
        <w:spacing w:before="0" w:beforeAutospacing="0" w:after="0" w:afterAutospacing="0"/>
        <w:ind w:firstLine="708"/>
        <w:rPr>
          <w:rStyle w:val="c1"/>
        </w:rPr>
      </w:pPr>
      <w:r w:rsidRPr="006C6B81">
        <w:rPr>
          <w:rStyle w:val="c1"/>
        </w:rPr>
        <w:t>-Вспомним</w:t>
      </w:r>
      <w:r w:rsidR="003A3E4F" w:rsidRPr="006C6B81">
        <w:rPr>
          <w:rStyle w:val="c1"/>
        </w:rPr>
        <w:t xml:space="preserve"> </w:t>
      </w:r>
      <w:r w:rsidR="003A3E4F" w:rsidRPr="006C6B81">
        <w:rPr>
          <w:rStyle w:val="c1"/>
          <w:b/>
        </w:rPr>
        <w:t>Дни недели</w:t>
      </w:r>
      <w:r w:rsidR="003A3E4F" w:rsidRPr="006C6B81">
        <w:rPr>
          <w:rStyle w:val="c1"/>
        </w:rPr>
        <w:t xml:space="preserve"> </w:t>
      </w:r>
      <w:r w:rsidR="002C0AE4" w:rsidRPr="006C6B81">
        <w:rPr>
          <w:rStyle w:val="c1"/>
        </w:rPr>
        <w:t>(пальчиковая гимнастика)</w:t>
      </w:r>
    </w:p>
    <w:p w14:paraId="77A5A724" w14:textId="13A7E36D" w:rsidR="003A3E4F" w:rsidRPr="006C6B81" w:rsidRDefault="002A0B55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>«</w:t>
      </w:r>
      <w:r w:rsidR="003A3E4F" w:rsidRPr="006C6B81">
        <w:rPr>
          <w:rStyle w:val="c1"/>
        </w:rPr>
        <w:t>В понедельник я купался, а во вторник рисовал</w:t>
      </w:r>
    </w:p>
    <w:p w14:paraId="290A045E" w14:textId="77777777" w:rsidR="003A3E4F" w:rsidRPr="006C6B81" w:rsidRDefault="003A3E4F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>В среду - долго умывался, а в четверг – в футбол играл</w:t>
      </w:r>
    </w:p>
    <w:p w14:paraId="00566065" w14:textId="35320D54" w:rsidR="003A3E4F" w:rsidRPr="006C6B81" w:rsidRDefault="003A3E4F" w:rsidP="006C6B81">
      <w:pPr>
        <w:pStyle w:val="c2"/>
        <w:spacing w:before="0" w:beforeAutospacing="0" w:after="0" w:afterAutospacing="0"/>
      </w:pPr>
      <w:r w:rsidRPr="006C6B81">
        <w:rPr>
          <w:rStyle w:val="c1"/>
        </w:rPr>
        <w:t>В пятницу я прыгал, бегал, очень долго танцевал</w:t>
      </w:r>
    </w:p>
    <w:p w14:paraId="0CBCB8CB" w14:textId="534BC12C" w:rsidR="00AD5078" w:rsidRPr="006C6B81" w:rsidRDefault="003A3E4F" w:rsidP="006C6B81">
      <w:pPr>
        <w:pStyle w:val="a3"/>
        <w:spacing w:before="0" w:beforeAutospacing="0" w:after="0" w:afterAutospacing="0"/>
        <w:rPr>
          <w:i/>
          <w:iCs/>
          <w:color w:val="231F20"/>
        </w:rPr>
      </w:pPr>
      <w:r w:rsidRPr="006C6B81">
        <w:rPr>
          <w:rStyle w:val="c1"/>
        </w:rPr>
        <w:t>А в субботу, воскресенье - целый день я отдыхал!</w:t>
      </w:r>
      <w:r w:rsidR="002A0B55" w:rsidRPr="006C6B81">
        <w:rPr>
          <w:rStyle w:val="c1"/>
        </w:rPr>
        <w:t>»</w:t>
      </w:r>
      <w:r w:rsidR="009949C8" w:rsidRPr="006C6B81">
        <w:rPr>
          <w:i/>
          <w:iCs/>
          <w:color w:val="231F20"/>
        </w:rPr>
        <w:t xml:space="preserve"> </w:t>
      </w:r>
    </w:p>
    <w:p w14:paraId="78390F0B" w14:textId="77777777" w:rsidR="005060E4" w:rsidRDefault="006C6B81" w:rsidP="005060E4">
      <w:pPr>
        <w:pStyle w:val="c2"/>
        <w:spacing w:before="0" w:beforeAutospacing="0" w:after="0" w:afterAutospacing="0"/>
        <w:rPr>
          <w:b/>
        </w:rPr>
      </w:pPr>
      <w:r>
        <w:rPr>
          <w:b/>
        </w:rPr>
        <w:t xml:space="preserve">           -</w:t>
      </w:r>
      <w:r w:rsidR="000E7417" w:rsidRPr="006C6B81">
        <w:rPr>
          <w:rStyle w:val="c1"/>
        </w:rPr>
        <w:t>Ребята, а каким следующим дорожка радуги?</w:t>
      </w:r>
      <w:r w:rsidR="00CF3FB2" w:rsidRPr="006C6B81">
        <w:rPr>
          <w:b/>
        </w:rPr>
        <w:t xml:space="preserve"> </w:t>
      </w:r>
    </w:p>
    <w:p w14:paraId="3C4A5324" w14:textId="4003232A" w:rsidR="001E0E0D" w:rsidRPr="006C6B81" w:rsidRDefault="00CF3FB2" w:rsidP="005060E4">
      <w:pPr>
        <w:pStyle w:val="c2"/>
        <w:spacing w:before="0" w:beforeAutospacing="0" w:after="0" w:afterAutospacing="0"/>
        <w:ind w:firstLine="708"/>
        <w:rPr>
          <w:rStyle w:val="c1"/>
          <w:b/>
        </w:rPr>
      </w:pPr>
      <w:r w:rsidRPr="006C6B81">
        <w:rPr>
          <w:b/>
        </w:rPr>
        <w:t>-Оранжевая</w:t>
      </w:r>
      <w:r w:rsidR="000E7417" w:rsidRPr="006C6B81">
        <w:rPr>
          <w:rStyle w:val="c1"/>
          <w:b/>
        </w:rPr>
        <w:t>.</w:t>
      </w:r>
    </w:p>
    <w:p w14:paraId="7D32DC2F" w14:textId="0A645237" w:rsidR="00CF3FB2" w:rsidRPr="006C6B81" w:rsidRDefault="002D7A5C" w:rsidP="006C6B81">
      <w:pPr>
        <w:pStyle w:val="c2"/>
        <w:spacing w:before="0" w:beforeAutospacing="0" w:after="0" w:afterAutospacing="0"/>
        <w:rPr>
          <w:rStyle w:val="c1"/>
        </w:rPr>
      </w:pPr>
      <w:r w:rsidRPr="006C6B81">
        <w:rPr>
          <w:rStyle w:val="c1"/>
        </w:rPr>
        <w:t xml:space="preserve"> Я беру оранжевый конверт.</w:t>
      </w:r>
    </w:p>
    <w:p w14:paraId="2335E4B2" w14:textId="0290EBA7" w:rsidR="00FF005F" w:rsidRPr="006C6B81" w:rsidRDefault="002A0B55" w:rsidP="006C6B81">
      <w:pPr>
        <w:pStyle w:val="a3"/>
        <w:spacing w:before="0" w:beforeAutospacing="0" w:after="0" w:afterAutospacing="0"/>
        <w:rPr>
          <w:i/>
          <w:iCs/>
          <w:color w:val="231F20"/>
        </w:rPr>
      </w:pPr>
      <w:r w:rsidRPr="006C6B81">
        <w:t>«</w:t>
      </w:r>
      <w:r w:rsidR="00CF3FB2" w:rsidRPr="006C6B81">
        <w:t>Оранжевой лисице</w:t>
      </w:r>
      <w:r w:rsidR="00CF3FB2" w:rsidRPr="006C6B81">
        <w:br/>
        <w:t>Всю ночь морковка снитс</w:t>
      </w:r>
      <w:proofErr w:type="gramStart"/>
      <w:r w:rsidR="00CF3FB2" w:rsidRPr="006C6B81">
        <w:t>я</w:t>
      </w:r>
      <w:r w:rsidR="005060E4">
        <w:t>-</w:t>
      </w:r>
      <w:proofErr w:type="gramEnd"/>
      <w:r w:rsidR="00CF3FB2" w:rsidRPr="006C6B81">
        <w:br/>
      </w:r>
      <w:r w:rsidR="00FD4A83" w:rsidRPr="006C6B81">
        <w:t>На лисий хвост похожа,</w:t>
      </w:r>
      <w:r w:rsidR="005060E4">
        <w:br/>
        <w:t>Оранжевая тоже</w:t>
      </w:r>
      <w:r w:rsidRPr="006C6B81">
        <w:t>»</w:t>
      </w:r>
      <w:r w:rsidR="005060E4">
        <w:t>.</w:t>
      </w:r>
      <w:r w:rsidR="00D10570" w:rsidRPr="006C6B81">
        <w:t xml:space="preserve">                                      </w:t>
      </w:r>
      <w:r w:rsidR="005F1950" w:rsidRPr="006C6B81">
        <w:t xml:space="preserve">                            </w:t>
      </w:r>
      <w:r w:rsidR="00FF005F" w:rsidRPr="006C6B81">
        <w:rPr>
          <w:i/>
          <w:iCs/>
          <w:color w:val="231F20"/>
        </w:rPr>
        <w:t xml:space="preserve">      </w:t>
      </w:r>
    </w:p>
    <w:p w14:paraId="6593509C" w14:textId="18E19A7F" w:rsidR="00FF005F" w:rsidRPr="006C6B81" w:rsidRDefault="005060E4" w:rsidP="006C6B81">
      <w:pPr>
        <w:pStyle w:val="a3"/>
        <w:spacing w:before="0" w:beforeAutospacing="0" w:after="0" w:afterAutospacing="0"/>
      </w:pPr>
      <w:r>
        <w:rPr>
          <w:iCs/>
          <w:color w:val="231F20"/>
        </w:rPr>
        <w:t xml:space="preserve">             </w:t>
      </w:r>
      <w:r w:rsidR="002A0B55" w:rsidRPr="006C6B81">
        <w:rPr>
          <w:iCs/>
          <w:color w:val="231F20"/>
        </w:rPr>
        <w:t>-</w:t>
      </w:r>
      <w:r w:rsidR="00FF005F" w:rsidRPr="006C6B81">
        <w:rPr>
          <w:iCs/>
          <w:color w:val="231F20"/>
        </w:rPr>
        <w:t xml:space="preserve">Как </w:t>
      </w:r>
      <w:r w:rsidRPr="006C6B81">
        <w:rPr>
          <w:iCs/>
          <w:color w:val="231F20"/>
        </w:rPr>
        <w:t>можно,</w:t>
      </w:r>
      <w:r w:rsidR="00FF005F" w:rsidRPr="006C6B81">
        <w:rPr>
          <w:iCs/>
          <w:color w:val="231F20"/>
        </w:rPr>
        <w:t xml:space="preserve"> одним словом назвать следующие слова?</w:t>
      </w:r>
    </w:p>
    <w:p w14:paraId="5F88699B" w14:textId="472F2FDC" w:rsidR="00FF005F" w:rsidRPr="006C6B81" w:rsidRDefault="00FF005F" w:rsidP="006C6B81">
      <w:pPr>
        <w:pStyle w:val="a3"/>
        <w:spacing w:before="0" w:beforeAutospacing="0" w:after="0" w:afterAutospacing="0"/>
      </w:pPr>
      <w:r w:rsidRPr="006C6B81">
        <w:rPr>
          <w:color w:val="231F20"/>
        </w:rPr>
        <w:t>Мячик,</w:t>
      </w:r>
      <w:r w:rsidR="00137B72" w:rsidRPr="006C6B81">
        <w:rPr>
          <w:color w:val="231F20"/>
        </w:rPr>
        <w:t xml:space="preserve"> </w:t>
      </w:r>
      <w:r w:rsidRPr="006C6B81">
        <w:rPr>
          <w:color w:val="231F20"/>
        </w:rPr>
        <w:t>кукла,</w:t>
      </w:r>
      <w:r w:rsidR="00137B72" w:rsidRPr="006C6B81">
        <w:rPr>
          <w:color w:val="231F20"/>
        </w:rPr>
        <w:t xml:space="preserve"> </w:t>
      </w:r>
      <w:r w:rsidRPr="006C6B81">
        <w:rPr>
          <w:color w:val="231F20"/>
        </w:rPr>
        <w:t>кубики,</w:t>
      </w:r>
      <w:r w:rsidR="00137B72" w:rsidRPr="006C6B81">
        <w:rPr>
          <w:color w:val="231F20"/>
        </w:rPr>
        <w:t xml:space="preserve"> зайчик, </w:t>
      </w:r>
      <w:r w:rsidRPr="006C6B81">
        <w:rPr>
          <w:color w:val="231F20"/>
        </w:rPr>
        <w:t>машинка (игрушки)</w:t>
      </w:r>
    </w:p>
    <w:p w14:paraId="0F483F98" w14:textId="654F7A3E" w:rsidR="00FF005F" w:rsidRPr="006C6B81" w:rsidRDefault="00FF005F" w:rsidP="006C6B81">
      <w:pPr>
        <w:pStyle w:val="a3"/>
        <w:spacing w:before="0" w:beforeAutospacing="0" w:after="0" w:afterAutospacing="0"/>
        <w:rPr>
          <w:color w:val="231F20"/>
        </w:rPr>
      </w:pPr>
      <w:r w:rsidRPr="006C6B81">
        <w:rPr>
          <w:color w:val="231F20"/>
        </w:rPr>
        <w:t>Дуб,</w:t>
      </w:r>
      <w:r w:rsidR="00137B72" w:rsidRPr="006C6B81">
        <w:rPr>
          <w:color w:val="231F20"/>
        </w:rPr>
        <w:t xml:space="preserve"> </w:t>
      </w:r>
      <w:r w:rsidRPr="006C6B81">
        <w:rPr>
          <w:color w:val="231F20"/>
        </w:rPr>
        <w:t>береза</w:t>
      </w:r>
      <w:r w:rsidR="002C0AE4" w:rsidRPr="006C6B81">
        <w:rPr>
          <w:color w:val="231F20"/>
        </w:rPr>
        <w:t>,</w:t>
      </w:r>
      <w:r w:rsidR="00137B72" w:rsidRPr="006C6B81">
        <w:rPr>
          <w:color w:val="231F20"/>
        </w:rPr>
        <w:t xml:space="preserve"> </w:t>
      </w:r>
      <w:r w:rsidRPr="006C6B81">
        <w:rPr>
          <w:color w:val="231F20"/>
        </w:rPr>
        <w:t>ясень,</w:t>
      </w:r>
      <w:r w:rsidR="00137B72" w:rsidRPr="006C6B81">
        <w:rPr>
          <w:color w:val="231F20"/>
        </w:rPr>
        <w:t xml:space="preserve"> </w:t>
      </w:r>
      <w:r w:rsidRPr="006C6B81">
        <w:rPr>
          <w:color w:val="231F20"/>
        </w:rPr>
        <w:t>осина,</w:t>
      </w:r>
      <w:r w:rsidR="00137B72" w:rsidRPr="006C6B81">
        <w:rPr>
          <w:color w:val="231F20"/>
        </w:rPr>
        <w:t xml:space="preserve"> липа</w:t>
      </w:r>
      <w:r w:rsidRPr="006C6B81">
        <w:rPr>
          <w:color w:val="231F20"/>
        </w:rPr>
        <w:t xml:space="preserve"> (деревья)</w:t>
      </w:r>
    </w:p>
    <w:p w14:paraId="61BC6D5A" w14:textId="50A45AF2" w:rsidR="00FF005F" w:rsidRPr="006C6B81" w:rsidRDefault="00FF005F" w:rsidP="006C6B81">
      <w:pPr>
        <w:pStyle w:val="a3"/>
        <w:spacing w:before="0" w:beforeAutospacing="0" w:after="0" w:afterAutospacing="0"/>
      </w:pPr>
      <w:r w:rsidRPr="006C6B81">
        <w:rPr>
          <w:color w:val="231F20"/>
        </w:rPr>
        <w:t>Лось,</w:t>
      </w:r>
      <w:r w:rsidR="00137B72" w:rsidRPr="006C6B81">
        <w:rPr>
          <w:color w:val="231F20"/>
        </w:rPr>
        <w:t xml:space="preserve"> </w:t>
      </w:r>
      <w:r w:rsidRPr="006C6B81">
        <w:rPr>
          <w:color w:val="231F20"/>
        </w:rPr>
        <w:t>олень,</w:t>
      </w:r>
      <w:r w:rsidR="00137B72" w:rsidRPr="006C6B81">
        <w:rPr>
          <w:color w:val="231F20"/>
        </w:rPr>
        <w:t xml:space="preserve"> </w:t>
      </w:r>
      <w:r w:rsidRPr="006C6B81">
        <w:rPr>
          <w:color w:val="231F20"/>
        </w:rPr>
        <w:t>кабан,</w:t>
      </w:r>
      <w:r w:rsidR="00137B72" w:rsidRPr="006C6B81">
        <w:rPr>
          <w:color w:val="231F20"/>
        </w:rPr>
        <w:t xml:space="preserve"> </w:t>
      </w:r>
      <w:r w:rsidRPr="006C6B81">
        <w:rPr>
          <w:color w:val="231F20"/>
        </w:rPr>
        <w:t>лиса,</w:t>
      </w:r>
      <w:r w:rsidR="00137B72" w:rsidRPr="006C6B81">
        <w:rPr>
          <w:color w:val="231F20"/>
        </w:rPr>
        <w:t xml:space="preserve"> </w:t>
      </w:r>
      <w:r w:rsidRPr="006C6B81">
        <w:rPr>
          <w:color w:val="231F20"/>
        </w:rPr>
        <w:t>волк (дикие животные)</w:t>
      </w:r>
    </w:p>
    <w:p w14:paraId="14BC0C4F" w14:textId="72FD4174" w:rsidR="00FF005F" w:rsidRPr="006C6B81" w:rsidRDefault="00FF005F" w:rsidP="006C6B81">
      <w:pPr>
        <w:pStyle w:val="a3"/>
        <w:spacing w:before="0" w:beforeAutospacing="0" w:after="0" w:afterAutospacing="0"/>
        <w:rPr>
          <w:color w:val="231F20"/>
        </w:rPr>
      </w:pPr>
      <w:r w:rsidRPr="006C6B81">
        <w:rPr>
          <w:color w:val="231F20"/>
        </w:rPr>
        <w:t>Корова</w:t>
      </w:r>
      <w:r w:rsidR="002C0AE4" w:rsidRPr="006C6B81">
        <w:rPr>
          <w:color w:val="231F20"/>
        </w:rPr>
        <w:t xml:space="preserve">, </w:t>
      </w:r>
      <w:r w:rsidRPr="006C6B81">
        <w:rPr>
          <w:color w:val="231F20"/>
        </w:rPr>
        <w:t>овца,</w:t>
      </w:r>
      <w:r w:rsidR="00137B72" w:rsidRPr="006C6B81">
        <w:rPr>
          <w:color w:val="231F20"/>
        </w:rPr>
        <w:t xml:space="preserve"> </w:t>
      </w:r>
      <w:r w:rsidRPr="006C6B81">
        <w:rPr>
          <w:color w:val="231F20"/>
        </w:rPr>
        <w:t>коза,</w:t>
      </w:r>
      <w:r w:rsidR="00137B72" w:rsidRPr="006C6B81">
        <w:rPr>
          <w:color w:val="231F20"/>
        </w:rPr>
        <w:t xml:space="preserve"> </w:t>
      </w:r>
      <w:r w:rsidRPr="006C6B81">
        <w:rPr>
          <w:color w:val="231F20"/>
        </w:rPr>
        <w:t>лошадь,</w:t>
      </w:r>
      <w:r w:rsidR="00137B72" w:rsidRPr="006C6B81">
        <w:rPr>
          <w:color w:val="231F20"/>
        </w:rPr>
        <w:t xml:space="preserve"> </w:t>
      </w:r>
      <w:r w:rsidRPr="006C6B81">
        <w:rPr>
          <w:color w:val="231F20"/>
        </w:rPr>
        <w:t>свинья (домашние животные)</w:t>
      </w:r>
    </w:p>
    <w:p w14:paraId="0D30FAC9" w14:textId="2D613E92" w:rsidR="00FF005F" w:rsidRPr="006C6B81" w:rsidRDefault="00FF005F" w:rsidP="006C6B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B81">
        <w:rPr>
          <w:rFonts w:ascii="Times New Roman" w:hAnsi="Times New Roman" w:cs="Times New Roman"/>
          <w:color w:val="231F20"/>
          <w:sz w:val="24"/>
          <w:szCs w:val="24"/>
        </w:rPr>
        <w:t>Тарелка,</w:t>
      </w:r>
      <w:r w:rsidR="00137B72" w:rsidRPr="006C6B81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6C6B81">
        <w:rPr>
          <w:rFonts w:ascii="Times New Roman" w:hAnsi="Times New Roman" w:cs="Times New Roman"/>
          <w:color w:val="231F20"/>
          <w:sz w:val="24"/>
          <w:szCs w:val="24"/>
        </w:rPr>
        <w:t>чашка</w:t>
      </w:r>
      <w:r w:rsidR="002C0AE4" w:rsidRPr="006C6B81">
        <w:rPr>
          <w:rFonts w:ascii="Times New Roman" w:hAnsi="Times New Roman" w:cs="Times New Roman"/>
          <w:color w:val="231F20"/>
          <w:sz w:val="24"/>
          <w:szCs w:val="24"/>
        </w:rPr>
        <w:t xml:space="preserve">, </w:t>
      </w:r>
      <w:r w:rsidRPr="006C6B81">
        <w:rPr>
          <w:rFonts w:ascii="Times New Roman" w:hAnsi="Times New Roman" w:cs="Times New Roman"/>
          <w:color w:val="231F20"/>
          <w:sz w:val="24"/>
          <w:szCs w:val="24"/>
        </w:rPr>
        <w:t>бокал,</w:t>
      </w:r>
      <w:r w:rsidR="00137B72" w:rsidRPr="006C6B81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6C6B81">
        <w:rPr>
          <w:rFonts w:ascii="Times New Roman" w:hAnsi="Times New Roman" w:cs="Times New Roman"/>
          <w:color w:val="231F20"/>
          <w:sz w:val="24"/>
          <w:szCs w:val="24"/>
        </w:rPr>
        <w:t>кастрюля</w:t>
      </w:r>
      <w:proofErr w:type="gramStart"/>
      <w:r w:rsidR="00137B72" w:rsidRPr="006C6B81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6C6B81">
        <w:rPr>
          <w:rFonts w:ascii="Times New Roman" w:hAnsi="Times New Roman" w:cs="Times New Roman"/>
          <w:color w:val="231F20"/>
          <w:sz w:val="24"/>
          <w:szCs w:val="24"/>
        </w:rPr>
        <w:t>,</w:t>
      </w:r>
      <w:proofErr w:type="gramEnd"/>
      <w:r w:rsidRPr="006C6B81">
        <w:rPr>
          <w:rFonts w:ascii="Times New Roman" w:hAnsi="Times New Roman" w:cs="Times New Roman"/>
          <w:color w:val="231F20"/>
          <w:sz w:val="24"/>
          <w:szCs w:val="24"/>
        </w:rPr>
        <w:t>блюдце (посуда)</w:t>
      </w:r>
    </w:p>
    <w:p w14:paraId="2B119A75" w14:textId="21F0C345" w:rsidR="00FF005F" w:rsidRPr="006C6B81" w:rsidRDefault="00FF005F" w:rsidP="006C6B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50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7B72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 перепутались. Надо их правильно расставить, чтобы получилось предложение.</w:t>
      </w:r>
    </w:p>
    <w:p w14:paraId="5D5F3F23" w14:textId="77777777" w:rsidR="00FF005F" w:rsidRPr="006C6B81" w:rsidRDefault="00FF005F" w:rsidP="006C6B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Долгожданная, весна, наступила. </w:t>
      </w:r>
    </w:p>
    <w:p w14:paraId="2A060A3E" w14:textId="77777777" w:rsidR="00FF005F" w:rsidRPr="006C6B81" w:rsidRDefault="00FF005F" w:rsidP="006C6B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Солнце светит яркое небе </w:t>
      </w:r>
      <w:proofErr w:type="gramStart"/>
      <w:r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4C3AEE9" w14:textId="2C7FEC55" w:rsidR="00FF005F" w:rsidRPr="006C6B81" w:rsidRDefault="00FF005F" w:rsidP="006C6B81">
      <w:pPr>
        <w:pStyle w:val="a3"/>
        <w:spacing w:before="0" w:beforeAutospacing="0" w:after="0" w:afterAutospacing="0"/>
      </w:pPr>
      <w:r w:rsidRPr="006C6B81">
        <w:t xml:space="preserve">Птицы, перелётные, прилетели. </w:t>
      </w:r>
    </w:p>
    <w:p w14:paraId="2219F7F0" w14:textId="77777777" w:rsidR="00FF005F" w:rsidRPr="006C6B81" w:rsidRDefault="00FF005F" w:rsidP="006C6B81">
      <w:pPr>
        <w:pStyle w:val="a3"/>
        <w:spacing w:before="0" w:beforeAutospacing="0" w:after="0" w:afterAutospacing="0"/>
      </w:pPr>
      <w:r w:rsidRPr="006C6B81">
        <w:t>Машина взял мальчик.</w:t>
      </w:r>
    </w:p>
    <w:p w14:paraId="59497D1D" w14:textId="77777777" w:rsidR="00FF005F" w:rsidRPr="006C6B81" w:rsidRDefault="00FF005F" w:rsidP="006C6B81">
      <w:pPr>
        <w:pStyle w:val="a3"/>
        <w:spacing w:before="0" w:beforeAutospacing="0" w:after="0" w:afterAutospacing="0"/>
      </w:pPr>
      <w:r w:rsidRPr="006C6B81">
        <w:t xml:space="preserve">Дети участок гуляют весной </w:t>
      </w:r>
      <w:proofErr w:type="gramStart"/>
      <w:r w:rsidRPr="006C6B81">
        <w:t>на</w:t>
      </w:r>
      <w:proofErr w:type="gramEnd"/>
      <w:r w:rsidRPr="006C6B81">
        <w:t>.</w:t>
      </w:r>
    </w:p>
    <w:p w14:paraId="7351B3F3" w14:textId="77777777" w:rsidR="00FF005F" w:rsidRPr="006C6B81" w:rsidRDefault="00FF005F" w:rsidP="006C6B81">
      <w:pPr>
        <w:pStyle w:val="a3"/>
        <w:spacing w:before="0" w:beforeAutospacing="0" w:after="0" w:afterAutospacing="0"/>
      </w:pPr>
      <w:r w:rsidRPr="006C6B81">
        <w:t>Мама интересную читать книгу.</w:t>
      </w:r>
    </w:p>
    <w:p w14:paraId="20715921" w14:textId="77777777" w:rsidR="00FF005F" w:rsidRPr="006C6B81" w:rsidRDefault="00FF005F" w:rsidP="006C6B81">
      <w:pPr>
        <w:pStyle w:val="a3"/>
        <w:spacing w:before="0" w:beforeAutospacing="0" w:after="0" w:afterAutospacing="0"/>
      </w:pPr>
      <w:proofErr w:type="gramStart"/>
      <w:r w:rsidRPr="006C6B81">
        <w:t>Деревьях</w:t>
      </w:r>
      <w:proofErr w:type="gramEnd"/>
      <w:r w:rsidRPr="006C6B81">
        <w:t>, первые, на, листочки, появились.</w:t>
      </w:r>
    </w:p>
    <w:p w14:paraId="37751789" w14:textId="429A508C" w:rsidR="00FF005F" w:rsidRPr="006C6B81" w:rsidRDefault="00057AC5" w:rsidP="006C6B81">
      <w:pPr>
        <w:pStyle w:val="a3"/>
        <w:spacing w:before="0" w:beforeAutospacing="0" w:after="0" w:afterAutospacing="0"/>
      </w:pPr>
      <w:r w:rsidRPr="006C6B81">
        <w:t xml:space="preserve">      </w:t>
      </w:r>
      <w:r w:rsidR="005060E4">
        <w:tab/>
      </w:r>
      <w:r w:rsidRPr="006C6B81">
        <w:t xml:space="preserve"> </w:t>
      </w:r>
      <w:r w:rsidR="007955FD" w:rsidRPr="006C6B81">
        <w:t>-</w:t>
      </w:r>
      <w:r w:rsidR="00137B72" w:rsidRPr="006C6B81">
        <w:t xml:space="preserve"> Перед вами</w:t>
      </w:r>
      <w:r w:rsidR="00FF005F" w:rsidRPr="006C6B81">
        <w:t xml:space="preserve"> и</w:t>
      </w:r>
      <w:r w:rsidR="007955FD" w:rsidRPr="006C6B81">
        <w:t>л</w:t>
      </w:r>
      <w:r w:rsidR="00FF005F" w:rsidRPr="006C6B81">
        <w:t>люстрации. Надо найти в названии предмета первый звук, обозначить его фишками</w:t>
      </w:r>
      <w:proofErr w:type="gramStart"/>
      <w:r w:rsidR="00137B72" w:rsidRPr="006C6B81">
        <w:t>.</w:t>
      </w:r>
      <w:proofErr w:type="gramEnd"/>
      <w:r w:rsidR="00137B72" w:rsidRPr="006C6B81">
        <w:t xml:space="preserve"> </w:t>
      </w:r>
      <w:r w:rsidR="00FF005F" w:rsidRPr="006C6B81">
        <w:t>(</w:t>
      </w:r>
      <w:proofErr w:type="gramStart"/>
      <w:r w:rsidR="00FF005F" w:rsidRPr="006C6B81">
        <w:t>к</w:t>
      </w:r>
      <w:proofErr w:type="gramEnd"/>
      <w:r w:rsidR="00FF005F" w:rsidRPr="006C6B81">
        <w:t>ошка, петух, машина, мышка, лиса, лошадь)</w:t>
      </w:r>
    </w:p>
    <w:p w14:paraId="2214C6BA" w14:textId="3510D244" w:rsidR="00FF005F" w:rsidRPr="006C6B81" w:rsidRDefault="00057AC5" w:rsidP="006C6B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5060E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37B72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F005F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7955FD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йти, в какой позиции находится </w:t>
      </w:r>
      <w:r w:rsidR="00FF005F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 (С) в словах</w:t>
      </w:r>
      <w:r w:rsidR="00137B72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F005F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слон, нос, миска, насос) </w:t>
      </w:r>
      <w:r w:rsidR="00137B72" w:rsidRPr="006C6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в начале слова, в середине или конце. </w:t>
      </w:r>
    </w:p>
    <w:p w14:paraId="370440EF" w14:textId="615F5883" w:rsidR="00227434" w:rsidRPr="006C6B81" w:rsidRDefault="00057AC5" w:rsidP="006C6B81">
      <w:pPr>
        <w:pStyle w:val="c2"/>
        <w:spacing w:before="0" w:beforeAutospacing="0" w:after="0" w:afterAutospacing="0"/>
        <w:rPr>
          <w:rStyle w:val="c1"/>
        </w:rPr>
      </w:pPr>
      <w:r w:rsidRPr="006C6B81">
        <w:t xml:space="preserve">      </w:t>
      </w:r>
      <w:r w:rsidR="005060E4">
        <w:tab/>
      </w:r>
      <w:r w:rsidRPr="006C6B81">
        <w:t xml:space="preserve"> </w:t>
      </w:r>
      <w:r w:rsidR="00137B72" w:rsidRPr="006C6B81">
        <w:t>-</w:t>
      </w:r>
      <w:r w:rsidR="00FF005F" w:rsidRPr="006C6B81">
        <w:t>Сделаем массаж</w:t>
      </w:r>
      <w:r w:rsidR="007955FD" w:rsidRPr="006C6B81">
        <w:t xml:space="preserve"> «Солнышко»</w:t>
      </w:r>
      <w:r w:rsidR="00FF005F" w:rsidRPr="006C6B81">
        <w:br/>
      </w:r>
      <w:r w:rsidR="002A0B55" w:rsidRPr="006C6B81">
        <w:t>«</w:t>
      </w:r>
      <w:r w:rsidR="00FF005F" w:rsidRPr="006C6B81">
        <w:t xml:space="preserve">Солнце утром рано </w:t>
      </w:r>
      <w:r w:rsidR="00137B72" w:rsidRPr="006C6B81">
        <w:t>встало. Всех детишек приласкало.</w:t>
      </w:r>
      <w:r w:rsidR="00FF005F" w:rsidRPr="006C6B81">
        <w:br/>
      </w:r>
      <w:proofErr w:type="gramStart"/>
      <w:r w:rsidR="00FF005F" w:rsidRPr="006C6B81">
        <w:t>(Поднять руки вверх, потянуться, делая руками «фонарики»)</w:t>
      </w:r>
      <w:r w:rsidR="00FF005F" w:rsidRPr="006C6B81">
        <w:br/>
        <w:t>Гладит грудку,</w:t>
      </w:r>
      <w:r w:rsidR="00FF005F" w:rsidRPr="006C6B81">
        <w:br/>
      </w:r>
      <w:r w:rsidR="00FF005F" w:rsidRPr="006C6B81">
        <w:lastRenderedPageBreak/>
        <w:t>(Массировать «дорожку» на груди снизу вверх).</w:t>
      </w:r>
      <w:proofErr w:type="gramEnd"/>
      <w:r w:rsidR="00FF005F" w:rsidRPr="006C6B81">
        <w:br/>
        <w:t>Гладит шейку,</w:t>
      </w:r>
      <w:r w:rsidR="00FF005F" w:rsidRPr="006C6B81">
        <w:br/>
        <w:t>(Поглаживать шею большими пальцами сверху вниз).</w:t>
      </w:r>
      <w:r w:rsidR="00FF005F" w:rsidRPr="006C6B81">
        <w:br/>
        <w:t>Гладит носик,</w:t>
      </w:r>
      <w:r w:rsidR="00FF005F" w:rsidRPr="006C6B81">
        <w:br/>
        <w:t>(Кулачками растирать крылья носа).</w:t>
      </w:r>
      <w:r w:rsidR="00FF005F" w:rsidRPr="006C6B81">
        <w:br/>
        <w:t>Гладит лоб,</w:t>
      </w:r>
      <w:r w:rsidR="00FF005F" w:rsidRPr="006C6B81">
        <w:br/>
        <w:t>(Проводить пальцами от середины лба к вискам).</w:t>
      </w:r>
      <w:r w:rsidR="00FF005F" w:rsidRPr="006C6B81">
        <w:br/>
        <w:t>Гладит ушки (растирать мочки ушей),</w:t>
      </w:r>
      <w:r w:rsidR="00FF005F" w:rsidRPr="006C6B81">
        <w:br/>
        <w:t>Гладит ручки (растирать ладони)</w:t>
      </w:r>
      <w:r w:rsidR="00FF005F" w:rsidRPr="006C6B81">
        <w:br/>
        <w:t>Загорают дети. Вот! (Поднять руки вверх)</w:t>
      </w:r>
      <w:r w:rsidR="00FF005F" w:rsidRPr="006C6B81">
        <w:rPr>
          <w:noProof/>
        </w:rPr>
        <w:t xml:space="preserve"> </w:t>
      </w:r>
      <w:r w:rsidR="002A0B55" w:rsidRPr="006C6B81">
        <w:rPr>
          <w:noProof/>
        </w:rPr>
        <w:t>«</w:t>
      </w:r>
    </w:p>
    <w:p w14:paraId="580BBE2C" w14:textId="41149D68" w:rsidR="00057AC5" w:rsidRPr="006C6B81" w:rsidRDefault="00227434" w:rsidP="006C6B81">
      <w:pPr>
        <w:pStyle w:val="c2"/>
        <w:spacing w:before="0" w:beforeAutospacing="0" w:after="0" w:afterAutospacing="0"/>
        <w:rPr>
          <w:rStyle w:val="c1"/>
        </w:rPr>
      </w:pPr>
      <w:r w:rsidRPr="006C6B81">
        <w:rPr>
          <w:rStyle w:val="c1"/>
        </w:rPr>
        <w:t xml:space="preserve">       </w:t>
      </w:r>
      <w:r w:rsidR="005060E4">
        <w:rPr>
          <w:rStyle w:val="c1"/>
        </w:rPr>
        <w:tab/>
      </w:r>
      <w:r w:rsidRPr="006C6B81">
        <w:rPr>
          <w:rStyle w:val="c1"/>
        </w:rPr>
        <w:t xml:space="preserve">-Какой конверт следующим надо взять? </w:t>
      </w:r>
    </w:p>
    <w:p w14:paraId="757BED76" w14:textId="4A617937" w:rsidR="001E0E0D" w:rsidRPr="006C6B81" w:rsidRDefault="00227434" w:rsidP="005060E4">
      <w:pPr>
        <w:pStyle w:val="c2"/>
        <w:spacing w:before="0" w:beforeAutospacing="0" w:after="0" w:afterAutospacing="0"/>
        <w:ind w:firstLine="708"/>
        <w:rPr>
          <w:rStyle w:val="c1"/>
          <w:b/>
        </w:rPr>
      </w:pPr>
      <w:r w:rsidRPr="006C6B81">
        <w:rPr>
          <w:rStyle w:val="c1"/>
          <w:b/>
        </w:rPr>
        <w:t>-Жёлтый</w:t>
      </w:r>
    </w:p>
    <w:p w14:paraId="0552E5C3" w14:textId="77777777" w:rsidR="00057AC5" w:rsidRPr="006C6B81" w:rsidRDefault="00137B72" w:rsidP="006C6B81">
      <w:pPr>
        <w:pStyle w:val="c2"/>
        <w:spacing w:before="0" w:beforeAutospacing="0" w:after="0" w:afterAutospacing="0"/>
      </w:pPr>
      <w:r w:rsidRPr="006C6B81">
        <w:t>«</w:t>
      </w:r>
      <w:r w:rsidR="00227434" w:rsidRPr="006C6B81">
        <w:t>Желтое солнце на землю глядит,</w:t>
      </w:r>
      <w:r w:rsidR="00227434" w:rsidRPr="006C6B81">
        <w:br/>
        <w:t>Желтый подсолнух за солнцем следит.</w:t>
      </w:r>
      <w:r w:rsidR="00227434" w:rsidRPr="006C6B81">
        <w:br/>
        <w:t>Желтые груши на ветках висят.</w:t>
      </w:r>
      <w:r w:rsidR="00227434" w:rsidRPr="006C6B81">
        <w:br/>
        <w:t>Желтые листья с деревьев летят</w:t>
      </w:r>
      <w:r w:rsidR="00057AC5" w:rsidRPr="006C6B81">
        <w:t>»</w:t>
      </w:r>
    </w:p>
    <w:p w14:paraId="2201A6D6" w14:textId="56DC96B2" w:rsidR="001E0E0D" w:rsidRPr="001E0E0D" w:rsidRDefault="00057AC5" w:rsidP="00057AC5">
      <w:pPr>
        <w:pStyle w:val="c2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             -</w:t>
      </w:r>
      <w:r w:rsidR="001E0E0D" w:rsidRPr="002A0B55">
        <w:rPr>
          <w:szCs w:val="28"/>
        </w:rPr>
        <w:t xml:space="preserve"> Соберём яблоки в корзины в словах, которых 1, 2, 3 слога</w:t>
      </w:r>
      <w:r w:rsidR="001E0E0D" w:rsidRPr="001E0E0D">
        <w:rPr>
          <w:noProof/>
          <w:sz w:val="20"/>
        </w:rPr>
        <w:t xml:space="preserve"> </w:t>
      </w:r>
    </w:p>
    <w:p w14:paraId="200CAA93" w14:textId="3F583B56" w:rsidR="00057AC5" w:rsidRDefault="005060E4" w:rsidP="00057A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E697F">
        <w:rPr>
          <w:noProof/>
          <w:sz w:val="20"/>
        </w:rPr>
        <w:drawing>
          <wp:anchor distT="0" distB="0" distL="114300" distR="114300" simplePos="0" relativeHeight="251658240" behindDoc="0" locked="0" layoutInCell="1" allowOverlap="1" wp14:anchorId="35E0D1B3" wp14:editId="36E92F9B">
            <wp:simplePos x="0" y="0"/>
            <wp:positionH relativeFrom="column">
              <wp:posOffset>133350</wp:posOffset>
            </wp:positionH>
            <wp:positionV relativeFrom="paragraph">
              <wp:posOffset>474345</wp:posOffset>
            </wp:positionV>
            <wp:extent cx="3470275" cy="2397760"/>
            <wp:effectExtent l="0" t="0" r="0" b="2540"/>
            <wp:wrapNone/>
            <wp:docPr id="1" name="Рисунок 1" descr="https://pandia.ru/text/80/465/images/img4_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andia.ru/text/80/465/images/img4_5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239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AC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-Теперь составить предложения из данных иллюстраций по схемам.</w:t>
      </w:r>
    </w:p>
    <w:p w14:paraId="53C6DF50" w14:textId="1E3F4BAC" w:rsidR="005060E4" w:rsidRDefault="005060E4" w:rsidP="00057A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0F71D975" w14:textId="77777777" w:rsidR="005060E4" w:rsidRDefault="005060E4" w:rsidP="00057A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1DB0055E" w14:textId="77777777" w:rsidR="005060E4" w:rsidRDefault="005060E4" w:rsidP="00057A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04CAB2E8" w14:textId="77777777" w:rsidR="005060E4" w:rsidRDefault="005060E4" w:rsidP="00057A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6F3E13E5" w14:textId="77777777" w:rsidR="005060E4" w:rsidRPr="002E697F" w:rsidRDefault="005060E4" w:rsidP="00057A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52E1A699" w14:textId="6A96CE3F" w:rsidR="00AD5078" w:rsidRPr="002E697F" w:rsidRDefault="00AD5078" w:rsidP="000714A6">
      <w:pPr>
        <w:pStyle w:val="c2"/>
        <w:rPr>
          <w:noProof/>
          <w:sz w:val="22"/>
        </w:rPr>
      </w:pPr>
    </w:p>
    <w:p w14:paraId="5713B647" w14:textId="7D46BCDB" w:rsidR="00057AC5" w:rsidRDefault="005060E4" w:rsidP="00057AC5">
      <w:pPr>
        <w:pStyle w:val="c2"/>
        <w:rPr>
          <w:szCs w:val="28"/>
        </w:rPr>
      </w:pPr>
      <w:r w:rsidRPr="002E697F">
        <w:rPr>
          <w:noProof/>
          <w:sz w:val="22"/>
        </w:rPr>
        <w:drawing>
          <wp:anchor distT="0" distB="0" distL="114300" distR="114300" simplePos="0" relativeHeight="251659264" behindDoc="0" locked="0" layoutInCell="1" allowOverlap="1" wp14:anchorId="2AD40D39" wp14:editId="39BB05DC">
            <wp:simplePos x="0" y="0"/>
            <wp:positionH relativeFrom="column">
              <wp:posOffset>180975</wp:posOffset>
            </wp:positionH>
            <wp:positionV relativeFrom="paragraph">
              <wp:posOffset>288290</wp:posOffset>
            </wp:positionV>
            <wp:extent cx="3419475" cy="2354279"/>
            <wp:effectExtent l="0" t="0" r="0" b="8255"/>
            <wp:wrapNone/>
            <wp:docPr id="2" name="Рисунок 2" descr="https://ds04.infourok.ru/uploads/ex/057d/0004c06c-5158bf1c/hello_html_m5ba2eb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57d/0004c06c-5158bf1c/hello_html_m5ba2eb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052" cy="235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BFD345" w14:textId="77777777" w:rsidR="005060E4" w:rsidRDefault="00057AC5" w:rsidP="0095625E">
      <w:pPr>
        <w:pStyle w:val="c2"/>
        <w:spacing w:before="0" w:beforeAutospacing="0" w:after="240" w:afterAutospacing="0"/>
        <w:rPr>
          <w:szCs w:val="28"/>
        </w:rPr>
      </w:pPr>
      <w:r w:rsidRPr="0095625E">
        <w:rPr>
          <w:szCs w:val="28"/>
        </w:rPr>
        <w:t xml:space="preserve">                </w:t>
      </w:r>
    </w:p>
    <w:p w14:paraId="6A83475D" w14:textId="77777777" w:rsidR="005060E4" w:rsidRDefault="005060E4" w:rsidP="0095625E">
      <w:pPr>
        <w:pStyle w:val="c2"/>
        <w:spacing w:before="0" w:beforeAutospacing="0" w:after="240" w:afterAutospacing="0"/>
        <w:rPr>
          <w:szCs w:val="28"/>
        </w:rPr>
      </w:pPr>
    </w:p>
    <w:p w14:paraId="4955B5D1" w14:textId="77777777" w:rsidR="005060E4" w:rsidRDefault="005060E4" w:rsidP="0095625E">
      <w:pPr>
        <w:pStyle w:val="c2"/>
        <w:spacing w:before="0" w:beforeAutospacing="0" w:after="240" w:afterAutospacing="0"/>
        <w:rPr>
          <w:szCs w:val="28"/>
        </w:rPr>
      </w:pPr>
    </w:p>
    <w:p w14:paraId="782CF681" w14:textId="77777777" w:rsidR="005060E4" w:rsidRDefault="005060E4" w:rsidP="0095625E">
      <w:pPr>
        <w:pStyle w:val="c2"/>
        <w:spacing w:before="0" w:beforeAutospacing="0" w:after="240" w:afterAutospacing="0"/>
        <w:rPr>
          <w:szCs w:val="28"/>
        </w:rPr>
      </w:pPr>
    </w:p>
    <w:p w14:paraId="6FF99C0F" w14:textId="77777777" w:rsidR="005060E4" w:rsidRDefault="005060E4" w:rsidP="0095625E">
      <w:pPr>
        <w:pStyle w:val="c2"/>
        <w:spacing w:before="0" w:beforeAutospacing="0" w:after="240" w:afterAutospacing="0"/>
        <w:rPr>
          <w:szCs w:val="28"/>
        </w:rPr>
      </w:pPr>
    </w:p>
    <w:p w14:paraId="55E4EC8D" w14:textId="77777777" w:rsidR="005060E4" w:rsidRDefault="005060E4" w:rsidP="0095625E">
      <w:pPr>
        <w:pStyle w:val="c2"/>
        <w:spacing w:before="0" w:beforeAutospacing="0" w:after="240" w:afterAutospacing="0"/>
        <w:rPr>
          <w:szCs w:val="28"/>
        </w:rPr>
      </w:pPr>
    </w:p>
    <w:p w14:paraId="4A53B5DD" w14:textId="77777777" w:rsidR="005060E4" w:rsidRDefault="005060E4" w:rsidP="0095625E">
      <w:pPr>
        <w:pStyle w:val="c2"/>
        <w:spacing w:before="0" w:beforeAutospacing="0" w:after="240" w:afterAutospacing="0"/>
        <w:rPr>
          <w:szCs w:val="28"/>
        </w:rPr>
      </w:pPr>
    </w:p>
    <w:p w14:paraId="137130E3" w14:textId="5019028A" w:rsidR="00057AC5" w:rsidRPr="00CA3EC5" w:rsidRDefault="001E0E0D" w:rsidP="00CA3EC5">
      <w:pPr>
        <w:pStyle w:val="c2"/>
        <w:spacing w:before="0" w:beforeAutospacing="0" w:after="0" w:afterAutospacing="0"/>
      </w:pPr>
      <w:r w:rsidRPr="00CA3EC5">
        <w:t xml:space="preserve"> -</w:t>
      </w:r>
      <w:r w:rsidR="00287776" w:rsidRPr="00CA3EC5">
        <w:t xml:space="preserve">  </w:t>
      </w:r>
      <w:r w:rsidR="00227434" w:rsidRPr="00CA3EC5">
        <w:t xml:space="preserve">Какой следующий конверт надо взять? </w:t>
      </w:r>
    </w:p>
    <w:p w14:paraId="516EB695" w14:textId="77777777" w:rsidR="005060E4" w:rsidRPr="00CA3EC5" w:rsidRDefault="00227434" w:rsidP="00CA3EC5">
      <w:pPr>
        <w:pStyle w:val="c2"/>
        <w:spacing w:before="0" w:beforeAutospacing="0" w:after="0" w:afterAutospacing="0"/>
        <w:rPr>
          <w:rStyle w:val="c1"/>
        </w:rPr>
      </w:pPr>
      <w:r w:rsidRPr="00CA3EC5">
        <w:rPr>
          <w:rStyle w:val="c1"/>
        </w:rPr>
        <w:t>-</w:t>
      </w:r>
      <w:r w:rsidRPr="00CA3EC5">
        <w:rPr>
          <w:rStyle w:val="c1"/>
          <w:b/>
        </w:rPr>
        <w:t>Зелёный.</w:t>
      </w:r>
      <w:r w:rsidRPr="00CA3EC5">
        <w:rPr>
          <w:rStyle w:val="c1"/>
        </w:rPr>
        <w:t xml:space="preserve"> </w:t>
      </w:r>
    </w:p>
    <w:p w14:paraId="0B49F2C5" w14:textId="21A01A7A" w:rsidR="005060E4" w:rsidRPr="00CA3EC5" w:rsidRDefault="00057AC5" w:rsidP="00CA3EC5">
      <w:pPr>
        <w:pStyle w:val="c2"/>
        <w:spacing w:before="0" w:beforeAutospacing="0" w:after="0" w:afterAutospacing="0"/>
      </w:pPr>
      <w:r w:rsidRPr="00CA3EC5">
        <w:rPr>
          <w:rStyle w:val="c1"/>
        </w:rPr>
        <w:t>«</w:t>
      </w:r>
      <w:r w:rsidR="00227434" w:rsidRPr="00CA3EC5">
        <w:t>У нас растет зеленый лук</w:t>
      </w:r>
      <w:r w:rsidR="00CA3EC5">
        <w:t>,</w:t>
      </w:r>
      <w:r w:rsidR="00227434" w:rsidRPr="00CA3EC5">
        <w:br/>
        <w:t>И огурцы зеленые,</w:t>
      </w:r>
      <w:r w:rsidR="00227434" w:rsidRPr="00CA3EC5">
        <w:br/>
        <w:t>А за окном зеленый луг</w:t>
      </w:r>
      <w:r w:rsidR="00CA3EC5">
        <w:t>,</w:t>
      </w:r>
      <w:r w:rsidR="00227434" w:rsidRPr="00CA3EC5">
        <w:br/>
        <w:t>И домики беленые.</w:t>
      </w:r>
      <w:r w:rsidR="00227434" w:rsidRPr="00CA3EC5">
        <w:br/>
        <w:t>С зеленой крышей каждый дом,</w:t>
      </w:r>
      <w:r w:rsidR="00227434" w:rsidRPr="00CA3EC5">
        <w:br/>
        <w:t>И в нем живет веселый гном</w:t>
      </w:r>
      <w:r w:rsidR="00CA3EC5">
        <w:t>,</w:t>
      </w:r>
      <w:r w:rsidR="00227434" w:rsidRPr="00CA3EC5">
        <w:br/>
      </w:r>
      <w:r w:rsidR="00227434" w:rsidRPr="00CA3EC5">
        <w:lastRenderedPageBreak/>
        <w:t>В зеленых брючках новых</w:t>
      </w:r>
      <w:r w:rsidR="00CA3EC5">
        <w:t>,</w:t>
      </w:r>
      <w:r w:rsidR="00227434" w:rsidRPr="00CA3EC5">
        <w:br/>
        <w:t>Из листиков кленовых</w:t>
      </w:r>
      <w:r w:rsidRPr="00CA3EC5">
        <w:t>»</w:t>
      </w:r>
      <w:r w:rsidR="00227434" w:rsidRPr="00CA3EC5">
        <w:t xml:space="preserve">.                      </w:t>
      </w:r>
      <w:r w:rsidR="005F1950" w:rsidRPr="00CA3EC5">
        <w:t xml:space="preserve">                          </w:t>
      </w:r>
    </w:p>
    <w:p w14:paraId="32E66A64" w14:textId="1A58D964" w:rsidR="00287776" w:rsidRPr="00CA3EC5" w:rsidRDefault="0095625E" w:rsidP="00CA3EC5">
      <w:pPr>
        <w:pStyle w:val="c2"/>
        <w:spacing w:before="0" w:beforeAutospacing="0" w:after="0" w:afterAutospacing="0"/>
        <w:ind w:firstLine="708"/>
      </w:pPr>
      <w:r w:rsidRPr="00CA3EC5">
        <w:t xml:space="preserve"> -</w:t>
      </w:r>
      <w:r w:rsidR="00287776" w:rsidRPr="00CA3EC5">
        <w:t xml:space="preserve"> </w:t>
      </w:r>
      <w:r w:rsidR="00D21C33" w:rsidRPr="00CA3EC5">
        <w:t>Ребята, весна такая засушливая</w:t>
      </w:r>
      <w:r w:rsidR="00FD4A83" w:rsidRPr="00CA3EC5">
        <w:t>. Давно нет дождя. Наверно высох</w:t>
      </w:r>
      <w:r w:rsidR="00D21C33" w:rsidRPr="00CA3EC5">
        <w:t xml:space="preserve">нут цветы. </w:t>
      </w:r>
      <w:r w:rsidR="00CA3EC5" w:rsidRPr="00CA3EC5">
        <w:t>Вспомним,</w:t>
      </w:r>
      <w:r w:rsidR="00D21C33" w:rsidRPr="00CA3EC5">
        <w:t xml:space="preserve"> </w:t>
      </w:r>
      <w:r w:rsidR="005060E4" w:rsidRPr="00CA3EC5">
        <w:t>закличу</w:t>
      </w:r>
      <w:r w:rsidR="00FD4A83" w:rsidRPr="00CA3EC5">
        <w:t>.</w:t>
      </w:r>
    </w:p>
    <w:p w14:paraId="4C8C5F82" w14:textId="5D98A1CD" w:rsidR="002C7839" w:rsidRPr="00CA3EC5" w:rsidRDefault="00057AC5" w:rsidP="00CA3EC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EC5">
        <w:rPr>
          <w:rFonts w:ascii="Times New Roman" w:eastAsia="Calibri" w:hAnsi="Times New Roman" w:cs="Times New Roman"/>
          <w:sz w:val="24"/>
          <w:szCs w:val="24"/>
        </w:rPr>
        <w:t>«</w:t>
      </w:r>
      <w:r w:rsidR="00FD4A83" w:rsidRPr="00CA3EC5">
        <w:rPr>
          <w:rFonts w:ascii="Times New Roman" w:eastAsia="Calibri" w:hAnsi="Times New Roman" w:cs="Times New Roman"/>
          <w:sz w:val="24"/>
          <w:szCs w:val="24"/>
        </w:rPr>
        <w:t xml:space="preserve"> Дождик, лей, лей, лей</w:t>
      </w:r>
      <w:r w:rsidR="00CA3EC5">
        <w:rPr>
          <w:rFonts w:ascii="Times New Roman" w:eastAsia="Calibri" w:hAnsi="Times New Roman" w:cs="Times New Roman"/>
          <w:sz w:val="24"/>
          <w:szCs w:val="24"/>
        </w:rPr>
        <w:t>,</w:t>
      </w:r>
      <w:r w:rsidR="00287776" w:rsidRPr="00CA3EC5">
        <w:rPr>
          <w:rFonts w:ascii="Times New Roman" w:eastAsia="Calibri" w:hAnsi="Times New Roman" w:cs="Times New Roman"/>
          <w:sz w:val="24"/>
          <w:szCs w:val="24"/>
        </w:rPr>
        <w:br/>
        <w:t>Будет травка зеленей,</w:t>
      </w:r>
      <w:r w:rsidR="00287776" w:rsidRPr="00CA3EC5">
        <w:rPr>
          <w:rFonts w:ascii="Times New Roman" w:eastAsia="Calibri" w:hAnsi="Times New Roman" w:cs="Times New Roman"/>
          <w:sz w:val="24"/>
          <w:szCs w:val="24"/>
        </w:rPr>
        <w:br/>
        <w:t>Вырастут цветочки</w:t>
      </w:r>
      <w:proofErr w:type="gramStart"/>
      <w:r w:rsidR="00287776" w:rsidRPr="00CA3EC5">
        <w:rPr>
          <w:rFonts w:ascii="Times New Roman" w:eastAsia="Calibri" w:hAnsi="Times New Roman" w:cs="Times New Roman"/>
          <w:sz w:val="24"/>
          <w:szCs w:val="24"/>
        </w:rPr>
        <w:br/>
        <w:t>Н</w:t>
      </w:r>
      <w:proofErr w:type="gramEnd"/>
      <w:r w:rsidR="00287776" w:rsidRPr="00CA3EC5">
        <w:rPr>
          <w:rFonts w:ascii="Times New Roman" w:eastAsia="Calibri" w:hAnsi="Times New Roman" w:cs="Times New Roman"/>
          <w:sz w:val="24"/>
          <w:szCs w:val="24"/>
        </w:rPr>
        <w:t xml:space="preserve">а зелёненьком </w:t>
      </w:r>
      <w:proofErr w:type="spellStart"/>
      <w:r w:rsidR="00287776" w:rsidRPr="00CA3EC5">
        <w:rPr>
          <w:rFonts w:ascii="Times New Roman" w:eastAsia="Calibri" w:hAnsi="Times New Roman" w:cs="Times New Roman"/>
          <w:sz w:val="24"/>
          <w:szCs w:val="24"/>
        </w:rPr>
        <w:t>лужочке</w:t>
      </w:r>
      <w:proofErr w:type="spellEnd"/>
      <w:r w:rsidR="00287776" w:rsidRPr="00CA3EC5">
        <w:rPr>
          <w:rFonts w:ascii="Times New Roman" w:eastAsia="Calibri" w:hAnsi="Times New Roman" w:cs="Times New Roman"/>
          <w:sz w:val="24"/>
          <w:szCs w:val="24"/>
        </w:rPr>
        <w:t>!</w:t>
      </w:r>
      <w:r w:rsidRPr="00CA3EC5">
        <w:rPr>
          <w:rFonts w:ascii="Times New Roman" w:eastAsia="Calibri" w:hAnsi="Times New Roman" w:cs="Times New Roman"/>
          <w:sz w:val="24"/>
          <w:szCs w:val="24"/>
        </w:rPr>
        <w:t>»</w:t>
      </w:r>
      <w:r w:rsidR="00287776" w:rsidRPr="00CA3EC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038EE9F" w14:textId="3FDED890" w:rsidR="00287776" w:rsidRPr="00CA3EC5" w:rsidRDefault="00057AC5" w:rsidP="00CA3EC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EC5">
        <w:rPr>
          <w:rFonts w:ascii="Times New Roman" w:eastAsia="Calibri" w:hAnsi="Times New Roman" w:cs="Times New Roman"/>
          <w:sz w:val="24"/>
          <w:szCs w:val="24"/>
        </w:rPr>
        <w:t xml:space="preserve">               -</w:t>
      </w:r>
      <w:r w:rsidR="00287776" w:rsidRPr="00CA3EC5">
        <w:rPr>
          <w:rFonts w:ascii="Times New Roman" w:eastAsia="Calibri" w:hAnsi="Times New Roman" w:cs="Times New Roman"/>
          <w:sz w:val="24"/>
          <w:szCs w:val="24"/>
        </w:rPr>
        <w:t xml:space="preserve">Тучка улыбнулась, полил дождик. Помогите капелькам найти свой цветочек. </w:t>
      </w:r>
    </w:p>
    <w:p w14:paraId="13DF5EA0" w14:textId="6326F06A" w:rsidR="005060E4" w:rsidRPr="00CA3EC5" w:rsidRDefault="00102883" w:rsidP="00CA3EC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3EC5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66AEB6B9" wp14:editId="7B0AA211">
            <wp:simplePos x="0" y="0"/>
            <wp:positionH relativeFrom="column">
              <wp:posOffset>47625</wp:posOffset>
            </wp:positionH>
            <wp:positionV relativeFrom="paragraph">
              <wp:posOffset>108585</wp:posOffset>
            </wp:positionV>
            <wp:extent cx="2905125" cy="1983052"/>
            <wp:effectExtent l="0" t="0" r="0" b="0"/>
            <wp:wrapNone/>
            <wp:docPr id="3" name="Рисунок 3" descr="G:\Игры по заку\DSC05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Игры по заку\DSC053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780" cy="1984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3DE295" w14:textId="77777777" w:rsidR="005060E4" w:rsidRPr="00CA3EC5" w:rsidRDefault="005060E4" w:rsidP="00CA3EC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02A72C1" w14:textId="77777777" w:rsidR="005060E4" w:rsidRPr="00CA3EC5" w:rsidRDefault="005060E4" w:rsidP="00CA3EC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7811CEC" w14:textId="77777777" w:rsidR="005060E4" w:rsidRDefault="005060E4" w:rsidP="00CA3EC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3841275" w14:textId="77777777" w:rsidR="00CA3EC5" w:rsidRDefault="00CA3EC5" w:rsidP="00CA3EC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CC4FC4E" w14:textId="77777777" w:rsidR="00CA3EC5" w:rsidRDefault="00CA3EC5" w:rsidP="00CA3EC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C3F6DBA" w14:textId="77777777" w:rsidR="00CA3EC5" w:rsidRDefault="00CA3EC5" w:rsidP="00CA3EC5">
      <w:pPr>
        <w:pStyle w:val="c2"/>
        <w:spacing w:before="0" w:beforeAutospacing="0" w:after="0" w:afterAutospacing="0"/>
        <w:rPr>
          <w:rFonts w:eastAsia="Calibri"/>
          <w:lang w:eastAsia="en-US"/>
        </w:rPr>
      </w:pPr>
    </w:p>
    <w:p w14:paraId="38614BBE" w14:textId="77777777" w:rsidR="00CA3EC5" w:rsidRDefault="00CA3EC5" w:rsidP="00CA3EC5">
      <w:pPr>
        <w:pStyle w:val="c2"/>
        <w:spacing w:before="0" w:beforeAutospacing="0" w:after="0" w:afterAutospacing="0"/>
        <w:rPr>
          <w:rFonts w:eastAsia="Calibri"/>
          <w:lang w:eastAsia="en-US"/>
        </w:rPr>
      </w:pPr>
    </w:p>
    <w:p w14:paraId="07A38355" w14:textId="77777777" w:rsidR="00CA3EC5" w:rsidRDefault="00CA3EC5" w:rsidP="00CA3EC5">
      <w:pPr>
        <w:pStyle w:val="c2"/>
        <w:spacing w:before="0" w:beforeAutospacing="0" w:after="0" w:afterAutospacing="0"/>
        <w:rPr>
          <w:rFonts w:eastAsia="Calibri"/>
          <w:lang w:eastAsia="en-US"/>
        </w:rPr>
      </w:pPr>
    </w:p>
    <w:p w14:paraId="26F1F60C" w14:textId="77777777" w:rsidR="00CA3EC5" w:rsidRDefault="00CA3EC5" w:rsidP="00CA3EC5">
      <w:pPr>
        <w:pStyle w:val="c2"/>
        <w:spacing w:before="0" w:beforeAutospacing="0" w:after="0" w:afterAutospacing="0"/>
        <w:rPr>
          <w:rFonts w:eastAsia="Calibri"/>
          <w:lang w:eastAsia="en-US"/>
        </w:rPr>
      </w:pPr>
    </w:p>
    <w:p w14:paraId="2B78FD9B" w14:textId="77777777" w:rsidR="00CA3EC5" w:rsidRDefault="00CA3EC5" w:rsidP="00CA3EC5">
      <w:pPr>
        <w:pStyle w:val="c2"/>
        <w:spacing w:before="0" w:beforeAutospacing="0" w:after="0" w:afterAutospacing="0"/>
        <w:rPr>
          <w:rFonts w:eastAsia="Calibri"/>
          <w:lang w:eastAsia="en-US"/>
        </w:rPr>
      </w:pPr>
    </w:p>
    <w:p w14:paraId="729F96C0" w14:textId="77777777" w:rsidR="00CA3EC5" w:rsidRDefault="00CA3EC5" w:rsidP="00CA3EC5">
      <w:pPr>
        <w:pStyle w:val="c2"/>
        <w:spacing w:before="0" w:beforeAutospacing="0" w:after="0" w:afterAutospacing="0"/>
        <w:rPr>
          <w:rFonts w:eastAsia="Calibri"/>
          <w:lang w:eastAsia="en-US"/>
        </w:rPr>
      </w:pPr>
    </w:p>
    <w:p w14:paraId="42D408F7" w14:textId="11DC51EB" w:rsidR="00123080" w:rsidRPr="00CA3EC5" w:rsidRDefault="00DC7ABD" w:rsidP="00CA3EC5">
      <w:pPr>
        <w:pStyle w:val="c2"/>
        <w:spacing w:before="0" w:beforeAutospacing="0" w:after="0" w:afterAutospacing="0"/>
        <w:ind w:firstLine="708"/>
      </w:pPr>
      <w:r w:rsidRPr="00CA3EC5">
        <w:t xml:space="preserve"> -</w:t>
      </w:r>
      <w:r w:rsidR="00287776" w:rsidRPr="00CA3EC5">
        <w:t xml:space="preserve">Мы с вами работали и устали. Сделаем </w:t>
      </w:r>
      <w:proofErr w:type="spellStart"/>
      <w:r w:rsidR="00287776" w:rsidRPr="00CA3EC5">
        <w:t>физминутку</w:t>
      </w:r>
      <w:proofErr w:type="spellEnd"/>
      <w:r w:rsidR="00287776" w:rsidRPr="00CA3EC5">
        <w:t>.</w:t>
      </w:r>
    </w:p>
    <w:p w14:paraId="4C8D7604" w14:textId="52E7D721" w:rsidR="0095625E" w:rsidRPr="00CA3EC5" w:rsidRDefault="00287776" w:rsidP="00CA3EC5">
      <w:pPr>
        <w:pStyle w:val="c2"/>
        <w:spacing w:before="0" w:beforeAutospacing="0" w:after="0" w:afterAutospacing="0"/>
        <w:rPr>
          <w:rStyle w:val="c1"/>
        </w:rPr>
      </w:pPr>
      <w:r w:rsidRPr="00CA3EC5">
        <w:rPr>
          <w:rStyle w:val="c1"/>
        </w:rPr>
        <w:t xml:space="preserve"> </w:t>
      </w:r>
      <w:r w:rsidR="00DC7ABD" w:rsidRPr="00CA3EC5">
        <w:rPr>
          <w:rStyle w:val="c1"/>
        </w:rPr>
        <w:t>«</w:t>
      </w:r>
      <w:proofErr w:type="spellStart"/>
      <w:r w:rsidRPr="00CA3EC5">
        <w:rPr>
          <w:rStyle w:val="c1"/>
        </w:rPr>
        <w:t>Хома</w:t>
      </w:r>
      <w:proofErr w:type="spellEnd"/>
      <w:r w:rsidRPr="00CA3EC5">
        <w:rPr>
          <w:rStyle w:val="c1"/>
        </w:rPr>
        <w:t>,</w:t>
      </w:r>
      <w:r w:rsidR="005060E4" w:rsidRPr="00CA3EC5">
        <w:rPr>
          <w:rStyle w:val="c1"/>
        </w:rPr>
        <w:t xml:space="preserve">  </w:t>
      </w:r>
      <w:proofErr w:type="spellStart"/>
      <w:r w:rsidR="005060E4" w:rsidRPr="00CA3EC5">
        <w:rPr>
          <w:rStyle w:val="c1"/>
        </w:rPr>
        <w:t>Хома</w:t>
      </w:r>
      <w:proofErr w:type="spellEnd"/>
      <w:r w:rsidR="005060E4" w:rsidRPr="00CA3EC5">
        <w:rPr>
          <w:rStyle w:val="c1"/>
        </w:rPr>
        <w:t>, х</w:t>
      </w:r>
      <w:r w:rsidRPr="00CA3EC5">
        <w:rPr>
          <w:rStyle w:val="c1"/>
        </w:rPr>
        <w:t>о</w:t>
      </w:r>
      <w:r w:rsidR="005060E4" w:rsidRPr="00CA3EC5">
        <w:rPr>
          <w:rStyle w:val="c1"/>
        </w:rPr>
        <w:t xml:space="preserve">мячок, </w:t>
      </w:r>
      <w:proofErr w:type="spellStart"/>
      <w:r w:rsidR="005060E4" w:rsidRPr="00CA3EC5">
        <w:rPr>
          <w:rStyle w:val="c1"/>
        </w:rPr>
        <w:t>полосатенький</w:t>
      </w:r>
      <w:proofErr w:type="spellEnd"/>
      <w:r w:rsidR="005060E4" w:rsidRPr="00CA3EC5">
        <w:rPr>
          <w:rStyle w:val="c1"/>
        </w:rPr>
        <w:t xml:space="preserve"> бочок (трут</w:t>
      </w:r>
      <w:r w:rsidRPr="00CA3EC5">
        <w:rPr>
          <w:rStyle w:val="c1"/>
        </w:rPr>
        <w:t xml:space="preserve"> бока руками)</w:t>
      </w:r>
      <w:r w:rsidR="005060E4" w:rsidRPr="00CA3EC5">
        <w:rPr>
          <w:rStyle w:val="c1"/>
        </w:rPr>
        <w:t>,</w:t>
      </w:r>
      <w:r w:rsidRPr="00CA3EC5">
        <w:br/>
      </w:r>
      <w:proofErr w:type="spellStart"/>
      <w:r w:rsidR="005060E4" w:rsidRPr="00CA3EC5">
        <w:rPr>
          <w:rStyle w:val="c1"/>
        </w:rPr>
        <w:t>Х</w:t>
      </w:r>
      <w:r w:rsidRPr="00CA3EC5">
        <w:rPr>
          <w:rStyle w:val="c1"/>
        </w:rPr>
        <w:t>ома</w:t>
      </w:r>
      <w:proofErr w:type="spellEnd"/>
      <w:r w:rsidRPr="00CA3EC5">
        <w:rPr>
          <w:rStyle w:val="c1"/>
        </w:rPr>
        <w:t xml:space="preserve"> раненько встает, (потягиваются)</w:t>
      </w:r>
      <w:r w:rsidR="005060E4" w:rsidRPr="00CA3EC5">
        <w:rPr>
          <w:rStyle w:val="c1"/>
        </w:rPr>
        <w:t>,</w:t>
      </w:r>
      <w:r w:rsidRPr="00CA3EC5">
        <w:br/>
      </w:r>
      <w:r w:rsidR="005060E4" w:rsidRPr="00CA3EC5">
        <w:rPr>
          <w:rStyle w:val="c1"/>
        </w:rPr>
        <w:t>Щ</w:t>
      </w:r>
      <w:r w:rsidRPr="00CA3EC5">
        <w:rPr>
          <w:rStyle w:val="c1"/>
        </w:rPr>
        <w:t>ечки моет (тереть щеки руками)</w:t>
      </w:r>
      <w:r w:rsidR="005060E4" w:rsidRPr="00CA3EC5">
        <w:rPr>
          <w:rStyle w:val="c1"/>
        </w:rPr>
        <w:t>,</w:t>
      </w:r>
      <w:r w:rsidRPr="00CA3EC5">
        <w:br/>
      </w:r>
      <w:r w:rsidR="005060E4" w:rsidRPr="00CA3EC5">
        <w:rPr>
          <w:rStyle w:val="c1"/>
        </w:rPr>
        <w:t>Л</w:t>
      </w:r>
      <w:r w:rsidRPr="00CA3EC5">
        <w:rPr>
          <w:rStyle w:val="c1"/>
        </w:rPr>
        <w:t>апки трет (движения мытья рук)</w:t>
      </w:r>
      <w:r w:rsidR="005060E4" w:rsidRPr="00CA3EC5">
        <w:rPr>
          <w:rStyle w:val="c1"/>
        </w:rPr>
        <w:t>,</w:t>
      </w:r>
      <w:r w:rsidRPr="00CA3EC5">
        <w:br/>
      </w:r>
      <w:r w:rsidRPr="00CA3EC5">
        <w:rPr>
          <w:rStyle w:val="c1"/>
        </w:rPr>
        <w:t xml:space="preserve">Подметает </w:t>
      </w:r>
      <w:proofErr w:type="spellStart"/>
      <w:r w:rsidRPr="00CA3EC5">
        <w:rPr>
          <w:rStyle w:val="c1"/>
        </w:rPr>
        <w:t>Хома</w:t>
      </w:r>
      <w:proofErr w:type="spellEnd"/>
      <w:r w:rsidRPr="00CA3EC5">
        <w:rPr>
          <w:rStyle w:val="c1"/>
        </w:rPr>
        <w:t xml:space="preserve"> хатку (метут воображаемыми метлами)</w:t>
      </w:r>
      <w:r w:rsidR="005060E4" w:rsidRPr="00CA3EC5">
        <w:rPr>
          <w:rStyle w:val="c1"/>
        </w:rPr>
        <w:t>,</w:t>
      </w:r>
      <w:r w:rsidRPr="00CA3EC5">
        <w:br/>
      </w:r>
      <w:r w:rsidR="005060E4" w:rsidRPr="00CA3EC5">
        <w:rPr>
          <w:rStyle w:val="c1"/>
        </w:rPr>
        <w:t>И</w:t>
      </w:r>
      <w:r w:rsidRPr="00CA3EC5">
        <w:rPr>
          <w:rStyle w:val="c1"/>
        </w:rPr>
        <w:t xml:space="preserve"> выходит на зарядку (маршируют)</w:t>
      </w:r>
      <w:r w:rsidR="005060E4" w:rsidRPr="00CA3EC5">
        <w:rPr>
          <w:rStyle w:val="c1"/>
        </w:rPr>
        <w:t>,</w:t>
      </w:r>
      <w:r w:rsidRPr="00CA3EC5">
        <w:br/>
      </w:r>
      <w:r w:rsidRPr="00CA3EC5">
        <w:rPr>
          <w:rStyle w:val="c1"/>
        </w:rPr>
        <w:t>Раз (руки вперед)</w:t>
      </w:r>
      <w:r w:rsidR="005060E4" w:rsidRPr="00CA3EC5">
        <w:rPr>
          <w:rStyle w:val="c1"/>
        </w:rPr>
        <w:t>,</w:t>
      </w:r>
      <w:r w:rsidR="0095625E" w:rsidRPr="00CA3EC5">
        <w:rPr>
          <w:rStyle w:val="c1"/>
          <w:noProof/>
        </w:rPr>
        <w:t xml:space="preserve"> </w:t>
      </w:r>
      <w:r w:rsidR="0095625E" w:rsidRPr="00CA3EC5">
        <w:rPr>
          <w:rStyle w:val="c1"/>
        </w:rPr>
        <w:t>два (руки вверх)</w:t>
      </w:r>
      <w:r w:rsidR="005060E4" w:rsidRPr="00CA3EC5">
        <w:rPr>
          <w:rStyle w:val="c1"/>
        </w:rPr>
        <w:t>,</w:t>
      </w:r>
      <w:r w:rsidR="0095625E" w:rsidRPr="00CA3EC5">
        <w:br/>
      </w:r>
      <w:r w:rsidR="005060E4" w:rsidRPr="00CA3EC5">
        <w:rPr>
          <w:rStyle w:val="c1"/>
        </w:rPr>
        <w:t>Т</w:t>
      </w:r>
      <w:r w:rsidR="0095625E" w:rsidRPr="00CA3EC5">
        <w:rPr>
          <w:rStyle w:val="c1"/>
        </w:rPr>
        <w:t>ри (руки в стороны)</w:t>
      </w:r>
      <w:r w:rsidR="005060E4" w:rsidRPr="00CA3EC5">
        <w:rPr>
          <w:rStyle w:val="c1"/>
        </w:rPr>
        <w:t>,</w:t>
      </w:r>
      <w:r w:rsidR="0095625E" w:rsidRPr="00CA3EC5">
        <w:br/>
      </w:r>
      <w:r w:rsidR="005060E4" w:rsidRPr="00CA3EC5">
        <w:rPr>
          <w:rStyle w:val="c1"/>
        </w:rPr>
        <w:t>Ч</w:t>
      </w:r>
      <w:r w:rsidR="0095625E" w:rsidRPr="00CA3EC5">
        <w:rPr>
          <w:rStyle w:val="c1"/>
        </w:rPr>
        <w:t>етыре, пять (трясут кистями рук)</w:t>
      </w:r>
      <w:r w:rsidR="005060E4" w:rsidRPr="00CA3EC5">
        <w:rPr>
          <w:rStyle w:val="c1"/>
        </w:rPr>
        <w:t>,</w:t>
      </w:r>
      <w:r w:rsidR="0095625E" w:rsidRPr="00CA3EC5">
        <w:br/>
      </w:r>
      <w:proofErr w:type="spellStart"/>
      <w:r w:rsidR="005060E4" w:rsidRPr="00CA3EC5">
        <w:rPr>
          <w:rStyle w:val="c1"/>
        </w:rPr>
        <w:t>Х</w:t>
      </w:r>
      <w:r w:rsidR="0095625E" w:rsidRPr="00CA3EC5">
        <w:rPr>
          <w:rStyle w:val="c1"/>
        </w:rPr>
        <w:t>омка</w:t>
      </w:r>
      <w:proofErr w:type="spellEnd"/>
      <w:r w:rsidR="0095625E" w:rsidRPr="00CA3EC5">
        <w:rPr>
          <w:rStyle w:val="c1"/>
        </w:rPr>
        <w:t xml:space="preserve"> хочет сильным стать (руки согнуты к плечам, кисти сжаты в</w:t>
      </w:r>
      <w:r w:rsidR="005060E4" w:rsidRPr="00CA3EC5">
        <w:rPr>
          <w:rStyle w:val="c1"/>
        </w:rPr>
        <w:t xml:space="preserve"> кулаки, мускулы рук напряжены как у силачей).</w:t>
      </w:r>
    </w:p>
    <w:p w14:paraId="4B00E719" w14:textId="58EAEE7D" w:rsidR="00DC7ABD" w:rsidRPr="00CA3EC5" w:rsidRDefault="00C83814" w:rsidP="00CA3EC5">
      <w:pPr>
        <w:pStyle w:val="c2"/>
        <w:spacing w:before="0" w:beforeAutospacing="0" w:after="0" w:afterAutospacing="0"/>
        <w:rPr>
          <w:rStyle w:val="c1"/>
        </w:rPr>
      </w:pPr>
      <w:r w:rsidRPr="00CA3EC5">
        <w:rPr>
          <w:rStyle w:val="c1"/>
        </w:rPr>
        <w:t xml:space="preserve">    </w:t>
      </w:r>
      <w:r w:rsidR="00123080" w:rsidRPr="00CA3EC5">
        <w:rPr>
          <w:rStyle w:val="c1"/>
        </w:rPr>
        <w:t xml:space="preserve"> </w:t>
      </w:r>
      <w:r w:rsidR="00102883">
        <w:rPr>
          <w:rStyle w:val="c1"/>
        </w:rPr>
        <w:tab/>
      </w:r>
      <w:r w:rsidR="00123080" w:rsidRPr="00CA3EC5">
        <w:rPr>
          <w:rStyle w:val="c1"/>
        </w:rPr>
        <w:t>-А какой же теперь надо открыть конверт?</w:t>
      </w:r>
      <w:r w:rsidR="00227434" w:rsidRPr="00CA3EC5">
        <w:rPr>
          <w:rStyle w:val="c1"/>
        </w:rPr>
        <w:t xml:space="preserve"> </w:t>
      </w:r>
    </w:p>
    <w:p w14:paraId="1EF0FC7E" w14:textId="7CAE7ED3" w:rsidR="00227434" w:rsidRPr="00CA3EC5" w:rsidRDefault="00227434" w:rsidP="0010288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EC5">
        <w:rPr>
          <w:rStyle w:val="c1"/>
          <w:rFonts w:ascii="Times New Roman" w:hAnsi="Times New Roman" w:cs="Times New Roman"/>
          <w:b/>
          <w:sz w:val="24"/>
          <w:szCs w:val="24"/>
        </w:rPr>
        <w:t>-Голубой</w:t>
      </w:r>
      <w:r w:rsidRPr="00CA3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D2D3EA9" w14:textId="77777777" w:rsidR="00102883" w:rsidRDefault="00102883" w:rsidP="00102883">
      <w:pPr>
        <w:pStyle w:val="c2"/>
        <w:spacing w:before="0" w:beforeAutospacing="0" w:after="0" w:afterAutospacing="0"/>
        <w:ind w:firstLine="708"/>
        <w:rPr>
          <w:rStyle w:val="c1"/>
          <w:noProof/>
        </w:rPr>
      </w:pPr>
    </w:p>
    <w:p w14:paraId="689EF11D" w14:textId="01787534" w:rsidR="00C83814" w:rsidRPr="00CA3EC5" w:rsidRDefault="00DC7ABD" w:rsidP="00102883">
      <w:pPr>
        <w:pStyle w:val="c2"/>
        <w:spacing w:before="0" w:beforeAutospacing="0" w:after="0" w:afterAutospacing="0"/>
        <w:ind w:firstLine="708"/>
        <w:rPr>
          <w:rStyle w:val="c1"/>
        </w:rPr>
      </w:pPr>
      <w:r w:rsidRPr="00CA3EC5">
        <w:t>-«</w:t>
      </w:r>
      <w:r w:rsidR="00227434" w:rsidRPr="00CA3EC5">
        <w:t>Глаза голубые у куклы моей,</w:t>
      </w:r>
      <w:r w:rsidR="00227434" w:rsidRPr="00CA3EC5">
        <w:br/>
        <w:t>А небо над нами еще голубей.</w:t>
      </w:r>
      <w:r w:rsidR="00227434" w:rsidRPr="00CA3EC5">
        <w:br/>
        <w:t>Оно голубое, как тысячи гла</w:t>
      </w:r>
      <w:r w:rsidRPr="00CA3EC5">
        <w:t>з.</w:t>
      </w:r>
      <w:r w:rsidRPr="00CA3EC5">
        <w:br/>
        <w:t xml:space="preserve">Мы смотрим на небо, а небо - </w:t>
      </w:r>
      <w:r w:rsidR="00227434" w:rsidRPr="00CA3EC5">
        <w:t>на нас</w:t>
      </w:r>
      <w:r w:rsidRPr="00CA3EC5">
        <w:t>»</w:t>
      </w:r>
      <w:r w:rsidR="00227434" w:rsidRPr="00CA3EC5">
        <w:t xml:space="preserve">   </w:t>
      </w:r>
      <w:r w:rsidR="00C83814" w:rsidRPr="00CA3EC5">
        <w:rPr>
          <w:rStyle w:val="c1"/>
        </w:rPr>
        <w:t xml:space="preserve"> </w:t>
      </w:r>
    </w:p>
    <w:p w14:paraId="1674B571" w14:textId="77777777" w:rsidR="00102883" w:rsidRDefault="00C83814" w:rsidP="00102883">
      <w:pPr>
        <w:pStyle w:val="c2"/>
        <w:spacing w:before="0" w:beforeAutospacing="0" w:after="0" w:afterAutospacing="0"/>
        <w:ind w:left="708"/>
        <w:rPr>
          <w:rStyle w:val="c1"/>
        </w:rPr>
      </w:pPr>
      <w:r w:rsidRPr="00CA3EC5">
        <w:rPr>
          <w:rStyle w:val="c1"/>
        </w:rPr>
        <w:t xml:space="preserve">-На улице был ветер. Все номера на домах упали. Надо правильно поставить на дома </w:t>
      </w:r>
      <w:r w:rsidR="00102883" w:rsidRPr="00CA3EC5">
        <w:rPr>
          <w:rStyle w:val="c1"/>
        </w:rPr>
        <w:t>номера,</w:t>
      </w:r>
    </w:p>
    <w:p w14:paraId="06E794B5" w14:textId="77777777" w:rsidR="00102883" w:rsidRDefault="00102883" w:rsidP="00102883">
      <w:pPr>
        <w:pStyle w:val="c2"/>
        <w:spacing w:before="0" w:beforeAutospacing="0" w:after="0" w:afterAutospacing="0"/>
        <w:ind w:left="708"/>
        <w:rPr>
          <w:rStyle w:val="c1"/>
        </w:rPr>
      </w:pPr>
      <w:r>
        <w:rPr>
          <w:rStyle w:val="c1"/>
        </w:rPr>
        <w:t>-</w:t>
      </w:r>
      <w:r w:rsidR="00C83814" w:rsidRPr="00CA3EC5">
        <w:rPr>
          <w:rStyle w:val="c1"/>
        </w:rPr>
        <w:t>Какие числа должны быть слева? –</w:t>
      </w:r>
      <w:r>
        <w:rPr>
          <w:rStyle w:val="c1"/>
        </w:rPr>
        <w:t xml:space="preserve"> нечётные. </w:t>
      </w:r>
    </w:p>
    <w:p w14:paraId="3DC2932E" w14:textId="0AD40DB1" w:rsidR="00C83814" w:rsidRPr="00CA3EC5" w:rsidRDefault="00102883" w:rsidP="00102883">
      <w:pPr>
        <w:pStyle w:val="c2"/>
        <w:spacing w:before="0" w:beforeAutospacing="0" w:after="0" w:afterAutospacing="0"/>
        <w:ind w:left="708"/>
        <w:rPr>
          <w:rStyle w:val="c1"/>
        </w:rPr>
      </w:pPr>
      <w:r>
        <w:rPr>
          <w:rStyle w:val="c1"/>
        </w:rPr>
        <w:t xml:space="preserve">-А справа? </w:t>
      </w:r>
      <w:r w:rsidR="00C83814" w:rsidRPr="00CA3EC5">
        <w:rPr>
          <w:rStyle w:val="c1"/>
        </w:rPr>
        <w:t xml:space="preserve">- </w:t>
      </w:r>
      <w:r>
        <w:rPr>
          <w:rStyle w:val="c1"/>
        </w:rPr>
        <w:t xml:space="preserve"> </w:t>
      </w:r>
      <w:proofErr w:type="gramStart"/>
      <w:r w:rsidR="00C83814" w:rsidRPr="00CA3EC5">
        <w:rPr>
          <w:rStyle w:val="c1"/>
        </w:rPr>
        <w:t>чётные</w:t>
      </w:r>
      <w:proofErr w:type="gramEnd"/>
      <w:r w:rsidR="00C83814" w:rsidRPr="00CA3EC5">
        <w:rPr>
          <w:rStyle w:val="c1"/>
        </w:rPr>
        <w:t>. Подберите ключики.</w:t>
      </w:r>
      <w:r w:rsidR="00C83814" w:rsidRPr="00CA3EC5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83814" w:rsidRPr="00CA3EC5">
        <w:rPr>
          <w:rStyle w:val="c1"/>
        </w:rPr>
        <w:t xml:space="preserve">             </w:t>
      </w:r>
    </w:p>
    <w:p w14:paraId="3D6D75E9" w14:textId="05350B5C" w:rsidR="00C83814" w:rsidRDefault="00102883" w:rsidP="00CA3EC5">
      <w:pPr>
        <w:pStyle w:val="c2"/>
        <w:spacing w:before="0" w:beforeAutospacing="0" w:after="0" w:afterAutospacing="0"/>
        <w:rPr>
          <w:rStyle w:val="c1"/>
        </w:rPr>
      </w:pPr>
      <w:r w:rsidRPr="00CA3EC5">
        <w:rPr>
          <w:rStyle w:val="c1"/>
          <w:noProof/>
        </w:rPr>
        <w:drawing>
          <wp:anchor distT="0" distB="0" distL="114300" distR="114300" simplePos="0" relativeHeight="251661312" behindDoc="0" locked="0" layoutInCell="1" allowOverlap="1" wp14:anchorId="2F7E7C20" wp14:editId="6B74A12E">
            <wp:simplePos x="0" y="0"/>
            <wp:positionH relativeFrom="column">
              <wp:posOffset>123825</wp:posOffset>
            </wp:positionH>
            <wp:positionV relativeFrom="paragraph">
              <wp:posOffset>160020</wp:posOffset>
            </wp:positionV>
            <wp:extent cx="3051569" cy="2028825"/>
            <wp:effectExtent l="0" t="0" r="0" b="0"/>
            <wp:wrapNone/>
            <wp:docPr id="9" name="Рисунок 9" descr="G:\Игры по заку\DSC05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Игры по заку\DSC0536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569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508398" w14:textId="77777777" w:rsidR="00102883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0BD55B0E" w14:textId="77777777" w:rsidR="00102883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1312CCBB" w14:textId="77777777" w:rsidR="00102883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1BC980F6" w14:textId="77777777" w:rsidR="00102883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1C650D40" w14:textId="77777777" w:rsidR="00102883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6BBA0659" w14:textId="77777777" w:rsidR="00102883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61F86554" w14:textId="77777777" w:rsidR="00102883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5344CE97" w14:textId="77777777" w:rsidR="00102883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11B65A97" w14:textId="77777777" w:rsidR="00102883" w:rsidRPr="00CA3EC5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5BF342AE" w14:textId="41488FD8" w:rsidR="00312FDF" w:rsidRPr="00CA3EC5" w:rsidRDefault="00102883" w:rsidP="00CA3EC5">
      <w:pPr>
        <w:spacing w:after="0" w:line="240" w:lineRule="auto"/>
        <w:rPr>
          <w:rFonts w:ascii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14:paraId="1DD7AC54" w14:textId="1FE0E3DC" w:rsidR="00312FDF" w:rsidRPr="00CA3EC5" w:rsidRDefault="002C0AE4" w:rsidP="00102883">
      <w:pPr>
        <w:spacing w:after="0" w:line="240" w:lineRule="auto"/>
        <w:ind w:left="708" w:firstLine="708"/>
        <w:rPr>
          <w:rStyle w:val="c1"/>
          <w:rFonts w:ascii="Times New Roman" w:hAnsi="Times New Roman" w:cs="Times New Roman"/>
          <w:sz w:val="24"/>
          <w:szCs w:val="24"/>
        </w:rPr>
      </w:pPr>
      <w:r w:rsidRPr="00CA3EC5">
        <w:rPr>
          <w:rStyle w:val="c1"/>
          <w:rFonts w:ascii="Times New Roman" w:hAnsi="Times New Roman" w:cs="Times New Roman"/>
          <w:noProof/>
          <w:sz w:val="24"/>
          <w:szCs w:val="24"/>
        </w:rPr>
        <w:lastRenderedPageBreak/>
        <w:t>-</w:t>
      </w:r>
      <w:r w:rsidR="00312FDF" w:rsidRPr="00CA3EC5">
        <w:rPr>
          <w:rStyle w:val="c1"/>
          <w:rFonts w:ascii="Times New Roman" w:hAnsi="Times New Roman" w:cs="Times New Roman"/>
          <w:noProof/>
          <w:sz w:val="24"/>
          <w:szCs w:val="24"/>
        </w:rPr>
        <w:t>По дороге домой увидели много мухоморов, которые попали под дождь, помогите грибам найти свои шляпки.</w:t>
      </w:r>
    </w:p>
    <w:p w14:paraId="257264AF" w14:textId="3370B722" w:rsidR="006477ED" w:rsidRDefault="00102883" w:rsidP="00102883">
      <w:pPr>
        <w:spacing w:after="0" w:line="240" w:lineRule="auto"/>
        <w:rPr>
          <w:rStyle w:val="c1"/>
          <w:rFonts w:ascii="Times New Roman" w:hAnsi="Times New Roman" w:cs="Times New Roman"/>
          <w:sz w:val="24"/>
          <w:szCs w:val="24"/>
        </w:rPr>
      </w:pPr>
      <w:r w:rsidRPr="00CA3EC5">
        <w:rPr>
          <w:rStyle w:val="c1"/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4CA54142" wp14:editId="195EB64D">
            <wp:simplePos x="0" y="0"/>
            <wp:positionH relativeFrom="column">
              <wp:posOffset>314325</wp:posOffset>
            </wp:positionH>
            <wp:positionV relativeFrom="paragraph">
              <wp:posOffset>59055</wp:posOffset>
            </wp:positionV>
            <wp:extent cx="2619375" cy="1998509"/>
            <wp:effectExtent l="0" t="0" r="0" b="1905"/>
            <wp:wrapNone/>
            <wp:docPr id="6" name="Рисунок 6" descr="G:\Игры по заку\DSC05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Игры по заку\DSC053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29"/>
                    <a:stretch/>
                  </pic:blipFill>
                  <pic:spPr bwMode="auto">
                    <a:xfrm>
                      <a:off x="0" y="0"/>
                      <a:ext cx="2619375" cy="199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2FDF" w:rsidRPr="00CA3EC5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DC7ABD" w:rsidRPr="00CA3EC5">
        <w:rPr>
          <w:rStyle w:val="c1"/>
          <w:rFonts w:ascii="Times New Roman" w:hAnsi="Times New Roman" w:cs="Times New Roman"/>
          <w:sz w:val="24"/>
          <w:szCs w:val="24"/>
        </w:rPr>
        <w:t xml:space="preserve">            </w:t>
      </w:r>
      <w:r w:rsidR="00312FDF" w:rsidRPr="00CA3EC5">
        <w:rPr>
          <w:rStyle w:val="c1"/>
          <w:rFonts w:ascii="Times New Roman" w:hAnsi="Times New Roman" w:cs="Times New Roman"/>
          <w:sz w:val="24"/>
          <w:szCs w:val="24"/>
        </w:rPr>
        <w:t xml:space="preserve">  </w:t>
      </w:r>
    </w:p>
    <w:p w14:paraId="3BD3572A" w14:textId="1A471155" w:rsidR="00102883" w:rsidRDefault="00102883" w:rsidP="00102883">
      <w:pPr>
        <w:spacing w:after="0" w:line="240" w:lineRule="auto"/>
        <w:rPr>
          <w:rStyle w:val="c1"/>
          <w:rFonts w:ascii="Times New Roman" w:hAnsi="Times New Roman" w:cs="Times New Roman"/>
          <w:sz w:val="24"/>
          <w:szCs w:val="24"/>
        </w:rPr>
      </w:pPr>
    </w:p>
    <w:p w14:paraId="3E6FEDC7" w14:textId="77777777" w:rsidR="00102883" w:rsidRDefault="00102883" w:rsidP="00102883">
      <w:pPr>
        <w:spacing w:after="0" w:line="240" w:lineRule="auto"/>
        <w:rPr>
          <w:rStyle w:val="c1"/>
          <w:rFonts w:ascii="Times New Roman" w:hAnsi="Times New Roman" w:cs="Times New Roman"/>
          <w:sz w:val="24"/>
          <w:szCs w:val="24"/>
        </w:rPr>
      </w:pPr>
    </w:p>
    <w:p w14:paraId="6701CD39" w14:textId="77777777" w:rsidR="00102883" w:rsidRDefault="00102883" w:rsidP="00102883">
      <w:pPr>
        <w:spacing w:after="0" w:line="240" w:lineRule="auto"/>
        <w:rPr>
          <w:rStyle w:val="c1"/>
          <w:rFonts w:ascii="Times New Roman" w:hAnsi="Times New Roman" w:cs="Times New Roman"/>
          <w:sz w:val="24"/>
          <w:szCs w:val="24"/>
        </w:rPr>
      </w:pPr>
    </w:p>
    <w:p w14:paraId="4B2AED0E" w14:textId="77777777" w:rsidR="00102883" w:rsidRDefault="00102883" w:rsidP="00102883">
      <w:pPr>
        <w:spacing w:after="0" w:line="240" w:lineRule="auto"/>
        <w:rPr>
          <w:rStyle w:val="c1"/>
          <w:rFonts w:ascii="Times New Roman" w:hAnsi="Times New Roman" w:cs="Times New Roman"/>
          <w:sz w:val="24"/>
          <w:szCs w:val="24"/>
        </w:rPr>
      </w:pPr>
    </w:p>
    <w:p w14:paraId="48D51AC3" w14:textId="77777777" w:rsidR="00102883" w:rsidRDefault="00102883" w:rsidP="00102883">
      <w:pPr>
        <w:spacing w:after="0" w:line="240" w:lineRule="auto"/>
        <w:rPr>
          <w:rStyle w:val="c1"/>
          <w:rFonts w:ascii="Times New Roman" w:hAnsi="Times New Roman" w:cs="Times New Roman"/>
          <w:sz w:val="24"/>
          <w:szCs w:val="24"/>
        </w:rPr>
      </w:pPr>
    </w:p>
    <w:p w14:paraId="32707B2A" w14:textId="77777777" w:rsidR="00102883" w:rsidRDefault="00102883" w:rsidP="00102883">
      <w:pPr>
        <w:spacing w:after="0" w:line="240" w:lineRule="auto"/>
        <w:rPr>
          <w:rStyle w:val="c1"/>
          <w:rFonts w:ascii="Times New Roman" w:hAnsi="Times New Roman" w:cs="Times New Roman"/>
          <w:sz w:val="24"/>
          <w:szCs w:val="24"/>
        </w:rPr>
      </w:pPr>
    </w:p>
    <w:p w14:paraId="2031C94F" w14:textId="77777777" w:rsidR="00102883" w:rsidRDefault="00102883" w:rsidP="00102883">
      <w:pPr>
        <w:spacing w:after="0" w:line="240" w:lineRule="auto"/>
        <w:rPr>
          <w:rStyle w:val="c1"/>
          <w:rFonts w:ascii="Times New Roman" w:hAnsi="Times New Roman" w:cs="Times New Roman"/>
          <w:sz w:val="24"/>
          <w:szCs w:val="24"/>
        </w:rPr>
      </w:pPr>
    </w:p>
    <w:p w14:paraId="35C3CAD0" w14:textId="33290588" w:rsidR="00102883" w:rsidRDefault="00102883" w:rsidP="00102883">
      <w:pPr>
        <w:spacing w:after="0" w:line="240" w:lineRule="auto"/>
        <w:rPr>
          <w:rStyle w:val="c1"/>
          <w:rFonts w:ascii="Times New Roman" w:hAnsi="Times New Roman" w:cs="Times New Roman"/>
          <w:sz w:val="24"/>
          <w:szCs w:val="24"/>
        </w:rPr>
      </w:pPr>
    </w:p>
    <w:p w14:paraId="33485E43" w14:textId="77777777" w:rsidR="00102883" w:rsidRDefault="00102883" w:rsidP="00102883">
      <w:pPr>
        <w:spacing w:after="0" w:line="240" w:lineRule="auto"/>
        <w:rPr>
          <w:rStyle w:val="c1"/>
          <w:rFonts w:ascii="Times New Roman" w:hAnsi="Times New Roman" w:cs="Times New Roman"/>
          <w:sz w:val="24"/>
          <w:szCs w:val="24"/>
        </w:rPr>
      </w:pPr>
    </w:p>
    <w:p w14:paraId="7A54FBDD" w14:textId="77777777" w:rsidR="00102883" w:rsidRDefault="00102883" w:rsidP="00102883">
      <w:pPr>
        <w:spacing w:after="0" w:line="240" w:lineRule="auto"/>
        <w:rPr>
          <w:rStyle w:val="c1"/>
          <w:rFonts w:ascii="Times New Roman" w:hAnsi="Times New Roman" w:cs="Times New Roman"/>
          <w:sz w:val="24"/>
          <w:szCs w:val="24"/>
        </w:rPr>
      </w:pPr>
    </w:p>
    <w:p w14:paraId="294F5116" w14:textId="77777777" w:rsidR="00102883" w:rsidRDefault="00102883" w:rsidP="00102883">
      <w:pPr>
        <w:spacing w:after="0" w:line="240" w:lineRule="auto"/>
        <w:rPr>
          <w:rStyle w:val="c1"/>
          <w:rFonts w:ascii="Times New Roman" w:hAnsi="Times New Roman" w:cs="Times New Roman"/>
          <w:sz w:val="24"/>
          <w:szCs w:val="24"/>
        </w:rPr>
      </w:pPr>
    </w:p>
    <w:p w14:paraId="308D561B" w14:textId="64F56E70" w:rsidR="006477ED" w:rsidRPr="00CA3EC5" w:rsidRDefault="006477ED" w:rsidP="009C34F6">
      <w:pPr>
        <w:pStyle w:val="c2"/>
        <w:spacing w:before="0" w:beforeAutospacing="0" w:after="0" w:afterAutospacing="0"/>
        <w:rPr>
          <w:rStyle w:val="c1"/>
        </w:rPr>
      </w:pPr>
      <w:r w:rsidRPr="00CA3EC5">
        <w:rPr>
          <w:rStyle w:val="c1"/>
        </w:rPr>
        <w:t>Божьи коровки поменяли свой наряд, надо помочь им переодеться правильно</w:t>
      </w:r>
      <w:proofErr w:type="gramStart"/>
      <w:r w:rsidRPr="00CA3EC5">
        <w:rPr>
          <w:rStyle w:val="c1"/>
        </w:rPr>
        <w:t>.</w:t>
      </w:r>
      <w:proofErr w:type="gramEnd"/>
      <w:r w:rsidRPr="00CA3EC5">
        <w:rPr>
          <w:rStyle w:val="c1"/>
        </w:rPr>
        <w:t xml:space="preserve"> </w:t>
      </w:r>
      <w:proofErr w:type="gramStart"/>
      <w:r w:rsidRPr="00CA3EC5">
        <w:rPr>
          <w:rStyle w:val="c1"/>
        </w:rPr>
        <w:t>в</w:t>
      </w:r>
      <w:proofErr w:type="gramEnd"/>
      <w:r w:rsidRPr="00CA3EC5">
        <w:rPr>
          <w:rStyle w:val="c1"/>
        </w:rPr>
        <w:t xml:space="preserve"> зависимости от данного рисунка</w:t>
      </w:r>
    </w:p>
    <w:p w14:paraId="493F7B9A" w14:textId="28BE2875" w:rsidR="006543B1" w:rsidRPr="00CA3EC5" w:rsidRDefault="00102883" w:rsidP="00CA3EC5">
      <w:pPr>
        <w:spacing w:after="0" w:line="240" w:lineRule="auto"/>
        <w:rPr>
          <w:rStyle w:val="c1"/>
          <w:rFonts w:ascii="Times New Roman" w:hAnsi="Times New Roman" w:cs="Times New Roman"/>
          <w:sz w:val="24"/>
          <w:szCs w:val="24"/>
        </w:rPr>
      </w:pPr>
      <w:r w:rsidRPr="00CA3EC5">
        <w:rPr>
          <w:rStyle w:val="c1"/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1D3E92FD" wp14:editId="7F86305A">
            <wp:simplePos x="0" y="0"/>
            <wp:positionH relativeFrom="column">
              <wp:posOffset>314325</wp:posOffset>
            </wp:positionH>
            <wp:positionV relativeFrom="paragraph">
              <wp:posOffset>78105</wp:posOffset>
            </wp:positionV>
            <wp:extent cx="2762250" cy="1979369"/>
            <wp:effectExtent l="0" t="0" r="0" b="1905"/>
            <wp:wrapNone/>
            <wp:docPr id="7" name="Рисунок 7" descr="G:\Игры по заку\DSC05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Игры по заку\DSC0538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979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77ED" w:rsidRPr="00CA3EC5">
        <w:rPr>
          <w:rStyle w:val="c1"/>
          <w:rFonts w:ascii="Times New Roman" w:hAnsi="Times New Roman" w:cs="Times New Roman"/>
          <w:sz w:val="24"/>
          <w:szCs w:val="24"/>
        </w:rPr>
        <w:t>.</w:t>
      </w:r>
      <w:r w:rsidR="006477ED" w:rsidRPr="00CA3EC5">
        <w:rPr>
          <w:rStyle w:val="c1"/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34374E1B" w14:textId="77777777" w:rsidR="004F5A0B" w:rsidRPr="00CA3EC5" w:rsidRDefault="004F5A0B" w:rsidP="00CA3EC5">
      <w:pPr>
        <w:pStyle w:val="c2"/>
        <w:spacing w:before="0" w:beforeAutospacing="0" w:after="0" w:afterAutospacing="0"/>
        <w:rPr>
          <w:rStyle w:val="c1"/>
        </w:rPr>
      </w:pPr>
    </w:p>
    <w:p w14:paraId="48BC3534" w14:textId="547BB43B" w:rsidR="004F5A0B" w:rsidRPr="00CA3EC5" w:rsidRDefault="004F5A0B" w:rsidP="00CA3EC5">
      <w:pPr>
        <w:pStyle w:val="c2"/>
        <w:spacing w:before="0" w:beforeAutospacing="0" w:after="0" w:afterAutospacing="0"/>
        <w:rPr>
          <w:rStyle w:val="c1"/>
        </w:rPr>
      </w:pPr>
    </w:p>
    <w:p w14:paraId="7751EC18" w14:textId="77777777" w:rsidR="004F5A0B" w:rsidRDefault="004F5A0B" w:rsidP="00CA3EC5">
      <w:pPr>
        <w:pStyle w:val="c2"/>
        <w:spacing w:before="0" w:beforeAutospacing="0" w:after="0" w:afterAutospacing="0"/>
        <w:rPr>
          <w:rStyle w:val="c1"/>
        </w:rPr>
      </w:pPr>
    </w:p>
    <w:p w14:paraId="02FD896E" w14:textId="77777777" w:rsidR="00102883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538E02AC" w14:textId="77777777" w:rsidR="00102883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0A0965CB" w14:textId="77777777" w:rsidR="00102883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2592D70B" w14:textId="77777777" w:rsidR="00102883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0D50809D" w14:textId="77777777" w:rsidR="00102883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6462C2AD" w14:textId="77777777" w:rsidR="00102883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431A4D1C" w14:textId="77777777" w:rsidR="00102883" w:rsidRDefault="00102883" w:rsidP="00CA3EC5">
      <w:pPr>
        <w:pStyle w:val="c2"/>
        <w:spacing w:before="0" w:beforeAutospacing="0" w:after="0" w:afterAutospacing="0"/>
        <w:rPr>
          <w:rStyle w:val="c1"/>
        </w:rPr>
      </w:pPr>
    </w:p>
    <w:p w14:paraId="1CDB5D9D" w14:textId="77777777" w:rsidR="004F5A0B" w:rsidRPr="00CA3EC5" w:rsidRDefault="004F5A0B" w:rsidP="00CA3EC5">
      <w:pPr>
        <w:pStyle w:val="c2"/>
        <w:spacing w:before="0" w:beforeAutospacing="0" w:after="0" w:afterAutospacing="0"/>
        <w:rPr>
          <w:rStyle w:val="c1"/>
        </w:rPr>
      </w:pPr>
    </w:p>
    <w:p w14:paraId="6C66D0F0" w14:textId="408B4270" w:rsidR="004F5A0B" w:rsidRPr="00CA3EC5" w:rsidRDefault="00DC7ABD" w:rsidP="00CA3EC5">
      <w:pPr>
        <w:pStyle w:val="c2"/>
        <w:spacing w:before="0" w:beforeAutospacing="0" w:after="0" w:afterAutospacing="0"/>
        <w:rPr>
          <w:rStyle w:val="c1"/>
        </w:rPr>
      </w:pPr>
      <w:r w:rsidRPr="00CA3EC5">
        <w:rPr>
          <w:rStyle w:val="c1"/>
        </w:rPr>
        <w:t xml:space="preserve">       </w:t>
      </w:r>
      <w:r w:rsidR="006477ED" w:rsidRPr="00CA3EC5">
        <w:rPr>
          <w:rStyle w:val="c1"/>
        </w:rPr>
        <w:t>На столе весы, на одной чашке соответствующая гиря, надо поставить гирю больше данной или меньше</w:t>
      </w:r>
    </w:p>
    <w:p w14:paraId="288B8AA2" w14:textId="59049392" w:rsidR="00DC7ABD" w:rsidRPr="00CA3EC5" w:rsidRDefault="006543B1" w:rsidP="00102883">
      <w:pPr>
        <w:pStyle w:val="c2"/>
        <w:spacing w:before="0" w:beforeAutospacing="0" w:after="0" w:afterAutospacing="0"/>
        <w:ind w:firstLine="708"/>
        <w:rPr>
          <w:rStyle w:val="c1"/>
        </w:rPr>
      </w:pPr>
      <w:r w:rsidRPr="00CA3EC5">
        <w:rPr>
          <w:rStyle w:val="c1"/>
        </w:rPr>
        <w:t xml:space="preserve">-Какой мне </w:t>
      </w:r>
      <w:r w:rsidR="005F1950" w:rsidRPr="00CA3EC5">
        <w:rPr>
          <w:rStyle w:val="c1"/>
        </w:rPr>
        <w:t xml:space="preserve">теперь </w:t>
      </w:r>
      <w:r w:rsidRPr="00CA3EC5">
        <w:rPr>
          <w:rStyle w:val="c1"/>
        </w:rPr>
        <w:t>надо взять конверт?</w:t>
      </w:r>
    </w:p>
    <w:p w14:paraId="73209046" w14:textId="1F9E24A7" w:rsidR="006543B1" w:rsidRPr="00CA3EC5" w:rsidRDefault="006543B1" w:rsidP="00102883">
      <w:pPr>
        <w:pStyle w:val="c2"/>
        <w:spacing w:before="0" w:beforeAutospacing="0" w:after="0" w:afterAutospacing="0"/>
        <w:ind w:firstLine="708"/>
        <w:rPr>
          <w:rStyle w:val="c1"/>
        </w:rPr>
      </w:pPr>
      <w:r w:rsidRPr="00CA3EC5">
        <w:rPr>
          <w:rStyle w:val="c1"/>
        </w:rPr>
        <w:t>-</w:t>
      </w:r>
      <w:r w:rsidRPr="00CA3EC5">
        <w:rPr>
          <w:rStyle w:val="c1"/>
          <w:b/>
        </w:rPr>
        <w:t>Синий.</w:t>
      </w:r>
    </w:p>
    <w:p w14:paraId="2CEA9FCA" w14:textId="4552856B" w:rsidR="00220933" w:rsidRPr="00CA3EC5" w:rsidRDefault="00DC7ABD" w:rsidP="00CA3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EC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C0AE4" w:rsidRPr="00CA3EC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синем море -</w:t>
      </w:r>
      <w:r w:rsidR="006543B1" w:rsidRPr="00CA3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островок,</w:t>
      </w:r>
      <w:r w:rsidR="006543B1" w:rsidRPr="00CA3E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Путь до острова далек.</w:t>
      </w:r>
      <w:r w:rsidR="006543B1" w:rsidRPr="00CA3E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на нем растет цветок —</w:t>
      </w:r>
      <w:r w:rsidR="006543B1" w:rsidRPr="00CA3EC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Синий-синий василек</w:t>
      </w:r>
      <w:r w:rsidRPr="00CA3EC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543B1" w:rsidRPr="00CA3E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0F729E1" w14:textId="040C917E" w:rsidR="00DC7ABD" w:rsidRPr="00CA3EC5" w:rsidRDefault="002C7839" w:rsidP="0010288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EC5">
        <w:rPr>
          <w:rFonts w:ascii="Times New Roman" w:eastAsia="Times New Roman" w:hAnsi="Times New Roman" w:cs="Times New Roman"/>
          <w:sz w:val="24"/>
          <w:szCs w:val="24"/>
          <w:lang w:eastAsia="ru-RU"/>
        </w:rPr>
        <w:t>-Остался ещё один конверт. Какая следующая полоска у радуги?</w:t>
      </w:r>
    </w:p>
    <w:p w14:paraId="2DF7501E" w14:textId="77777777" w:rsidR="002C0AE4" w:rsidRPr="00CA3EC5" w:rsidRDefault="002C7839" w:rsidP="00102883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3E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-Фиолетовая</w:t>
      </w:r>
    </w:p>
    <w:p w14:paraId="3E9F37FF" w14:textId="2F57D6EF" w:rsidR="00670202" w:rsidRPr="00CA3EC5" w:rsidRDefault="002C0AE4" w:rsidP="00CA3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3EC5">
        <w:rPr>
          <w:rFonts w:ascii="Times New Roman" w:hAnsi="Times New Roman" w:cs="Times New Roman"/>
          <w:sz w:val="24"/>
          <w:szCs w:val="24"/>
        </w:rPr>
        <w:t>«</w:t>
      </w:r>
      <w:r w:rsidR="00640DB0" w:rsidRPr="00CA3EC5">
        <w:rPr>
          <w:rFonts w:ascii="Times New Roman" w:hAnsi="Times New Roman" w:cs="Times New Roman"/>
          <w:sz w:val="24"/>
          <w:szCs w:val="24"/>
        </w:rPr>
        <w:t xml:space="preserve">Фиолетовой фиалке надоело </w:t>
      </w:r>
      <w:r w:rsidR="009C34F6" w:rsidRPr="00CA3EC5">
        <w:rPr>
          <w:rFonts w:ascii="Times New Roman" w:hAnsi="Times New Roman" w:cs="Times New Roman"/>
          <w:sz w:val="24"/>
          <w:szCs w:val="24"/>
        </w:rPr>
        <w:t>жить,</w:t>
      </w:r>
      <w:r w:rsidR="00640DB0" w:rsidRPr="00CA3EC5">
        <w:rPr>
          <w:rFonts w:ascii="Times New Roman" w:hAnsi="Times New Roman" w:cs="Times New Roman"/>
          <w:sz w:val="24"/>
          <w:szCs w:val="24"/>
        </w:rPr>
        <w:t xml:space="preserve"> а лесу.</w:t>
      </w:r>
      <w:r w:rsidR="00640DB0" w:rsidRPr="00CA3EC5">
        <w:rPr>
          <w:rFonts w:ascii="Times New Roman" w:hAnsi="Times New Roman" w:cs="Times New Roman"/>
          <w:sz w:val="24"/>
          <w:szCs w:val="24"/>
        </w:rPr>
        <w:br/>
        <w:t>Я сорву ее и маме в день рожденья принесу.</w:t>
      </w:r>
      <w:r w:rsidR="00640DB0" w:rsidRPr="00CA3EC5">
        <w:rPr>
          <w:rFonts w:ascii="Times New Roman" w:hAnsi="Times New Roman" w:cs="Times New Roman"/>
          <w:sz w:val="24"/>
          <w:szCs w:val="24"/>
        </w:rPr>
        <w:br/>
        <w:t>С фиолетовой сиренью будет жить она</w:t>
      </w:r>
      <w:r w:rsidR="009C34F6">
        <w:rPr>
          <w:rFonts w:ascii="Times New Roman" w:hAnsi="Times New Roman" w:cs="Times New Roman"/>
          <w:sz w:val="24"/>
          <w:szCs w:val="24"/>
        </w:rPr>
        <w:t>,</w:t>
      </w:r>
      <w:r w:rsidR="00640DB0" w:rsidRPr="00CA3EC5">
        <w:rPr>
          <w:rFonts w:ascii="Times New Roman" w:hAnsi="Times New Roman" w:cs="Times New Roman"/>
          <w:sz w:val="24"/>
          <w:szCs w:val="24"/>
        </w:rPr>
        <w:br/>
        <w:t>На ст</w:t>
      </w:r>
      <w:r w:rsidR="003E626D" w:rsidRPr="00CA3EC5">
        <w:rPr>
          <w:rFonts w:ascii="Times New Roman" w:hAnsi="Times New Roman" w:cs="Times New Roman"/>
          <w:sz w:val="24"/>
          <w:szCs w:val="24"/>
        </w:rPr>
        <w:t>оле в красивой вазе около окна»</w:t>
      </w:r>
    </w:p>
    <w:p w14:paraId="7D3406E7" w14:textId="1BF3D571" w:rsidR="00670202" w:rsidRPr="00CA3EC5" w:rsidRDefault="002C0AE4" w:rsidP="00102883">
      <w:pPr>
        <w:pStyle w:val="c2"/>
        <w:spacing w:before="0" w:beforeAutospacing="0" w:after="0" w:afterAutospacing="0"/>
        <w:ind w:firstLine="708"/>
        <w:rPr>
          <w:rStyle w:val="c1"/>
        </w:rPr>
      </w:pPr>
      <w:r w:rsidRPr="00CA3EC5">
        <w:rPr>
          <w:rStyle w:val="c1"/>
        </w:rPr>
        <w:t>-</w:t>
      </w:r>
      <w:r w:rsidR="00670202" w:rsidRPr="00CA3EC5">
        <w:rPr>
          <w:rStyle w:val="c1"/>
        </w:rPr>
        <w:t>Ребята, в какую сказку мы попали?</w:t>
      </w:r>
    </w:p>
    <w:p w14:paraId="4FF9C0E1" w14:textId="71321D54" w:rsidR="00670202" w:rsidRPr="00CA3EC5" w:rsidRDefault="00670202" w:rsidP="00102883">
      <w:pPr>
        <w:pStyle w:val="c2"/>
        <w:spacing w:before="0" w:beforeAutospacing="0" w:after="0" w:afterAutospacing="0"/>
        <w:ind w:firstLine="708"/>
        <w:rPr>
          <w:rStyle w:val="c1"/>
        </w:rPr>
      </w:pPr>
      <w:r w:rsidRPr="00CA3EC5">
        <w:rPr>
          <w:rStyle w:val="c1"/>
        </w:rPr>
        <w:t>-</w:t>
      </w:r>
      <w:r w:rsidR="005F1950" w:rsidRPr="00CA3EC5">
        <w:rPr>
          <w:rStyle w:val="c1"/>
        </w:rPr>
        <w:t>«</w:t>
      </w:r>
      <w:r w:rsidRPr="00CA3EC5">
        <w:rPr>
          <w:rStyle w:val="c1"/>
        </w:rPr>
        <w:t xml:space="preserve"> Царевна</w:t>
      </w:r>
      <w:r w:rsidR="009C34F6">
        <w:rPr>
          <w:rStyle w:val="c1"/>
        </w:rPr>
        <w:t xml:space="preserve"> </w:t>
      </w:r>
      <w:r w:rsidRPr="00CA3EC5">
        <w:rPr>
          <w:rStyle w:val="c1"/>
        </w:rPr>
        <w:t>- лягушка</w:t>
      </w:r>
      <w:r w:rsidR="005F1950" w:rsidRPr="00CA3EC5">
        <w:rPr>
          <w:rStyle w:val="c1"/>
        </w:rPr>
        <w:t>»</w:t>
      </w:r>
    </w:p>
    <w:p w14:paraId="3B696668" w14:textId="77777777" w:rsidR="00670202" w:rsidRPr="00CA3EC5" w:rsidRDefault="00670202" w:rsidP="009C34F6">
      <w:pPr>
        <w:pStyle w:val="c2"/>
        <w:spacing w:before="0" w:beforeAutospacing="0" w:after="0" w:afterAutospacing="0"/>
        <w:ind w:firstLine="708"/>
        <w:rPr>
          <w:rStyle w:val="c1"/>
        </w:rPr>
      </w:pPr>
      <w:r w:rsidRPr="00CA3EC5">
        <w:rPr>
          <w:rStyle w:val="c1"/>
        </w:rPr>
        <w:t>-Как вы узнали, что это сказка?</w:t>
      </w:r>
    </w:p>
    <w:p w14:paraId="3278D167" w14:textId="77777777" w:rsidR="005F1950" w:rsidRPr="00CA3EC5" w:rsidRDefault="00670202" w:rsidP="009C34F6">
      <w:pPr>
        <w:pStyle w:val="c2"/>
        <w:spacing w:before="0" w:beforeAutospacing="0" w:after="0" w:afterAutospacing="0"/>
        <w:ind w:firstLine="708"/>
        <w:rPr>
          <w:rStyle w:val="c1"/>
        </w:rPr>
      </w:pPr>
      <w:r w:rsidRPr="00CA3EC5">
        <w:rPr>
          <w:rStyle w:val="c1"/>
        </w:rPr>
        <w:t>- Чем отличается сказка от рассказа?</w:t>
      </w:r>
    </w:p>
    <w:p w14:paraId="08D28BDD" w14:textId="6DAFECEE" w:rsidR="00670202" w:rsidRPr="00CA3EC5" w:rsidRDefault="00670202" w:rsidP="00CA3EC5">
      <w:pPr>
        <w:pStyle w:val="c2"/>
        <w:spacing w:before="0" w:beforeAutospacing="0" w:after="0" w:afterAutospacing="0"/>
        <w:rPr>
          <w:rStyle w:val="c1"/>
        </w:rPr>
      </w:pPr>
      <w:r w:rsidRPr="00CA3EC5">
        <w:rPr>
          <w:rStyle w:val="c1"/>
        </w:rPr>
        <w:t>Нам пора возвращаться домой.</w:t>
      </w:r>
      <w:r w:rsidR="008E5810" w:rsidRPr="00CA3EC5">
        <w:rPr>
          <w:rStyle w:val="c1"/>
        </w:rPr>
        <w:t xml:space="preserve"> Давайте попросим радугу вернуть нас домой</w:t>
      </w:r>
      <w:proofErr w:type="gramStart"/>
      <w:r w:rsidRPr="00CA3EC5">
        <w:rPr>
          <w:rStyle w:val="c1"/>
        </w:rPr>
        <w:t xml:space="preserve"> </w:t>
      </w:r>
      <w:r w:rsidR="008E5810" w:rsidRPr="00CA3EC5">
        <w:rPr>
          <w:rStyle w:val="c1"/>
        </w:rPr>
        <w:t>.</w:t>
      </w:r>
      <w:proofErr w:type="gramEnd"/>
    </w:p>
    <w:p w14:paraId="104C551C" w14:textId="11216205" w:rsidR="008D1B9D" w:rsidRPr="00CA3EC5" w:rsidRDefault="003E626D" w:rsidP="00CA3EC5">
      <w:pPr>
        <w:pStyle w:val="c2"/>
        <w:spacing w:before="0" w:beforeAutospacing="0" w:after="0" w:afterAutospacing="0"/>
      </w:pPr>
      <w:r w:rsidRPr="00CA3EC5">
        <w:rPr>
          <w:rStyle w:val="c1"/>
        </w:rPr>
        <w:t>«</w:t>
      </w:r>
      <w:r w:rsidR="00670202" w:rsidRPr="00CA3EC5">
        <w:rPr>
          <w:rStyle w:val="c1"/>
        </w:rPr>
        <w:t xml:space="preserve"> </w:t>
      </w:r>
      <w:r w:rsidR="008D1B9D" w:rsidRPr="00CA3EC5">
        <w:rPr>
          <w:rStyle w:val="c1"/>
        </w:rPr>
        <w:t>Радуга дуга-дуга, унеси меня в луга</w:t>
      </w:r>
    </w:p>
    <w:p w14:paraId="5B69D302" w14:textId="77777777" w:rsidR="008D1B9D" w:rsidRPr="00CA3EC5" w:rsidRDefault="008D1B9D" w:rsidP="00CA3EC5">
      <w:pPr>
        <w:pStyle w:val="c2"/>
        <w:spacing w:before="0" w:beforeAutospacing="0" w:after="0" w:afterAutospacing="0"/>
      </w:pPr>
      <w:r w:rsidRPr="00CA3EC5">
        <w:rPr>
          <w:rStyle w:val="c1"/>
        </w:rPr>
        <w:t>На травушку шелковую, на речку бирюзовую,</w:t>
      </w:r>
    </w:p>
    <w:p w14:paraId="05D0EAA4" w14:textId="77777777" w:rsidR="008D1B9D" w:rsidRPr="00CA3EC5" w:rsidRDefault="008D1B9D" w:rsidP="00CA3EC5">
      <w:pPr>
        <w:pStyle w:val="c2"/>
        <w:spacing w:before="0" w:beforeAutospacing="0" w:after="0" w:afterAutospacing="0"/>
      </w:pPr>
      <w:r w:rsidRPr="00CA3EC5">
        <w:rPr>
          <w:rStyle w:val="c1"/>
        </w:rPr>
        <w:t>На теплый желтенький песок, где милый сердцу уголок</w:t>
      </w:r>
    </w:p>
    <w:p w14:paraId="3AC6532B" w14:textId="77777777" w:rsidR="008D1B9D" w:rsidRPr="00CA3EC5" w:rsidRDefault="008D1B9D" w:rsidP="00CA3EC5">
      <w:pPr>
        <w:pStyle w:val="c2"/>
        <w:spacing w:before="0" w:beforeAutospacing="0" w:after="0" w:afterAutospacing="0"/>
      </w:pPr>
      <w:r w:rsidRPr="00CA3EC5">
        <w:rPr>
          <w:rStyle w:val="c1"/>
        </w:rPr>
        <w:t>Мы по дорожкам радуги шагали, все сложные задания выполняли.</w:t>
      </w:r>
    </w:p>
    <w:p w14:paraId="65717E4C" w14:textId="48BA2186" w:rsidR="008D1B9D" w:rsidRPr="00CA3EC5" w:rsidRDefault="008D1B9D" w:rsidP="00CA3EC5">
      <w:pPr>
        <w:pStyle w:val="c2"/>
        <w:spacing w:before="0" w:beforeAutospacing="0" w:after="0" w:afterAutospacing="0"/>
        <w:rPr>
          <w:rStyle w:val="c0"/>
        </w:rPr>
      </w:pPr>
      <w:r w:rsidRPr="00CA3EC5">
        <w:rPr>
          <w:rStyle w:val="c1"/>
        </w:rPr>
        <w:t>В подготовительную группу нам идти пора!</w:t>
      </w:r>
      <w:r w:rsidR="003E626D" w:rsidRPr="00CA3EC5">
        <w:rPr>
          <w:rStyle w:val="c1"/>
        </w:rPr>
        <w:t>»</w:t>
      </w:r>
    </w:p>
    <w:p w14:paraId="4E07161B" w14:textId="70E787F1" w:rsidR="007B6B69" w:rsidRPr="00CA3EC5" w:rsidRDefault="00FF005F" w:rsidP="00CA3EC5">
      <w:pPr>
        <w:pStyle w:val="c2"/>
        <w:spacing w:before="0" w:beforeAutospacing="0" w:after="0" w:afterAutospacing="0"/>
        <w:rPr>
          <w:rStyle w:val="c0"/>
        </w:rPr>
      </w:pPr>
      <w:r w:rsidRPr="00CA3EC5">
        <w:rPr>
          <w:rStyle w:val="c0"/>
        </w:rPr>
        <w:t xml:space="preserve">Вот закончилось наше занятие. </w:t>
      </w:r>
      <w:r w:rsidR="007B6B69" w:rsidRPr="00CA3EC5">
        <w:rPr>
          <w:rStyle w:val="c0"/>
        </w:rPr>
        <w:t>Что вам больше понравилось?</w:t>
      </w:r>
    </w:p>
    <w:p w14:paraId="00E7E440" w14:textId="7BF20A3C" w:rsidR="008D1B9D" w:rsidRPr="00CA3EC5" w:rsidRDefault="00DC7ABD" w:rsidP="009C34F6">
      <w:pPr>
        <w:pStyle w:val="c2"/>
        <w:spacing w:before="0" w:beforeAutospacing="0" w:after="0" w:afterAutospacing="0"/>
        <w:ind w:firstLine="708"/>
      </w:pPr>
      <w:r w:rsidRPr="00CA3EC5">
        <w:rPr>
          <w:rStyle w:val="c0"/>
        </w:rPr>
        <w:t>-</w:t>
      </w:r>
      <w:r w:rsidR="007B6B69" w:rsidRPr="00CA3EC5">
        <w:rPr>
          <w:rStyle w:val="c0"/>
        </w:rPr>
        <w:t xml:space="preserve"> Я </w:t>
      </w:r>
      <w:r w:rsidR="008D1B9D" w:rsidRPr="00CA3EC5">
        <w:rPr>
          <w:rStyle w:val="c0"/>
        </w:rPr>
        <w:t>разрешаю взять по одному лучику у радуги, сберегите и в подготовительную группу принесите.</w:t>
      </w:r>
      <w:bookmarkStart w:id="0" w:name="_GoBack"/>
      <w:bookmarkEnd w:id="0"/>
    </w:p>
    <w:sectPr w:rsidR="008D1B9D" w:rsidRPr="00CA3EC5" w:rsidSect="005562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3C4975"/>
    <w:multiLevelType w:val="multilevel"/>
    <w:tmpl w:val="9D1C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F07"/>
    <w:rsid w:val="00006690"/>
    <w:rsid w:val="00031FF2"/>
    <w:rsid w:val="00057AC5"/>
    <w:rsid w:val="000714A6"/>
    <w:rsid w:val="000E7417"/>
    <w:rsid w:val="000F4E8D"/>
    <w:rsid w:val="00102883"/>
    <w:rsid w:val="00123080"/>
    <w:rsid w:val="00137B72"/>
    <w:rsid w:val="00152D88"/>
    <w:rsid w:val="00191583"/>
    <w:rsid w:val="001C45BE"/>
    <w:rsid w:val="001D6B19"/>
    <w:rsid w:val="001E0E04"/>
    <w:rsid w:val="001E0E0D"/>
    <w:rsid w:val="00220933"/>
    <w:rsid w:val="00227434"/>
    <w:rsid w:val="002568E9"/>
    <w:rsid w:val="00284B46"/>
    <w:rsid w:val="00287776"/>
    <w:rsid w:val="002A0B55"/>
    <w:rsid w:val="002C0AE4"/>
    <w:rsid w:val="002C7839"/>
    <w:rsid w:val="002D7A5C"/>
    <w:rsid w:val="002E697F"/>
    <w:rsid w:val="00312FDF"/>
    <w:rsid w:val="00316561"/>
    <w:rsid w:val="003A3E4F"/>
    <w:rsid w:val="003E626D"/>
    <w:rsid w:val="003F3651"/>
    <w:rsid w:val="00443E30"/>
    <w:rsid w:val="00450B0B"/>
    <w:rsid w:val="004B3D8D"/>
    <w:rsid w:val="004D38B6"/>
    <w:rsid w:val="004D742F"/>
    <w:rsid w:val="004F5A0B"/>
    <w:rsid w:val="005060E4"/>
    <w:rsid w:val="005411C3"/>
    <w:rsid w:val="005562D6"/>
    <w:rsid w:val="005A2A5A"/>
    <w:rsid w:val="005B27D6"/>
    <w:rsid w:val="005C4612"/>
    <w:rsid w:val="005D40ED"/>
    <w:rsid w:val="005F1950"/>
    <w:rsid w:val="00640DB0"/>
    <w:rsid w:val="006477ED"/>
    <w:rsid w:val="006543B1"/>
    <w:rsid w:val="00670202"/>
    <w:rsid w:val="0069722E"/>
    <w:rsid w:val="006C6B81"/>
    <w:rsid w:val="007955FD"/>
    <w:rsid w:val="007B6B69"/>
    <w:rsid w:val="007D63F6"/>
    <w:rsid w:val="008D1B9D"/>
    <w:rsid w:val="008D1C39"/>
    <w:rsid w:val="008E5810"/>
    <w:rsid w:val="00920F0C"/>
    <w:rsid w:val="0095625E"/>
    <w:rsid w:val="009949C8"/>
    <w:rsid w:val="009977DB"/>
    <w:rsid w:val="009C34F6"/>
    <w:rsid w:val="00A32320"/>
    <w:rsid w:val="00A709B9"/>
    <w:rsid w:val="00A970D8"/>
    <w:rsid w:val="00AB30D3"/>
    <w:rsid w:val="00AD5078"/>
    <w:rsid w:val="00B46EF1"/>
    <w:rsid w:val="00C15BA3"/>
    <w:rsid w:val="00C71BC2"/>
    <w:rsid w:val="00C83814"/>
    <w:rsid w:val="00C92626"/>
    <w:rsid w:val="00CA3EC5"/>
    <w:rsid w:val="00CE1BF2"/>
    <w:rsid w:val="00CF3FB2"/>
    <w:rsid w:val="00D10570"/>
    <w:rsid w:val="00D17049"/>
    <w:rsid w:val="00D21C33"/>
    <w:rsid w:val="00D26F01"/>
    <w:rsid w:val="00DC540D"/>
    <w:rsid w:val="00DC7ABD"/>
    <w:rsid w:val="00ED1746"/>
    <w:rsid w:val="00EE56BE"/>
    <w:rsid w:val="00F22246"/>
    <w:rsid w:val="00F35F07"/>
    <w:rsid w:val="00F5728A"/>
    <w:rsid w:val="00FD4A83"/>
    <w:rsid w:val="00FE029B"/>
    <w:rsid w:val="00FF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2E2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84B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E74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E7417"/>
  </w:style>
  <w:style w:type="character" w:customStyle="1" w:styleId="c0">
    <w:name w:val="c0"/>
    <w:basedOn w:val="a0"/>
    <w:rsid w:val="000E7417"/>
  </w:style>
  <w:style w:type="character" w:customStyle="1" w:styleId="c1">
    <w:name w:val="c1"/>
    <w:basedOn w:val="a0"/>
    <w:rsid w:val="000E7417"/>
  </w:style>
  <w:style w:type="paragraph" w:styleId="a3">
    <w:name w:val="Normal (Web)"/>
    <w:basedOn w:val="a"/>
    <w:uiPriority w:val="99"/>
    <w:unhideWhenUsed/>
    <w:rsid w:val="00697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84B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45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0B0B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443E3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443E3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443E30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43E3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43E3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84B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E74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E7417"/>
  </w:style>
  <w:style w:type="character" w:customStyle="1" w:styleId="c0">
    <w:name w:val="c0"/>
    <w:basedOn w:val="a0"/>
    <w:rsid w:val="000E7417"/>
  </w:style>
  <w:style w:type="character" w:customStyle="1" w:styleId="c1">
    <w:name w:val="c1"/>
    <w:basedOn w:val="a0"/>
    <w:rsid w:val="000E7417"/>
  </w:style>
  <w:style w:type="paragraph" w:styleId="a3">
    <w:name w:val="Normal (Web)"/>
    <w:basedOn w:val="a"/>
    <w:uiPriority w:val="99"/>
    <w:unhideWhenUsed/>
    <w:rsid w:val="00697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84B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45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0B0B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443E3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443E3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443E30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43E3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43E3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5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7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0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9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2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3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9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4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73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3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72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88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96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557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0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92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5</Pages>
  <Words>1356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Мой компьютер</cp:lastModifiedBy>
  <cp:revision>59</cp:revision>
  <dcterms:created xsi:type="dcterms:W3CDTF">2019-04-07T12:21:00Z</dcterms:created>
  <dcterms:modified xsi:type="dcterms:W3CDTF">2021-05-08T13:48:00Z</dcterms:modified>
</cp:coreProperties>
</file>